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57" w:rsidRPr="009B6257" w:rsidRDefault="009B6257" w:rsidP="009B6257">
      <w:pPr>
        <w:rPr>
          <w:rFonts w:ascii="ＭＳ 明朝" w:eastAsia="ＭＳ 明朝" w:hAnsi="ＭＳ 明朝"/>
        </w:rPr>
      </w:pPr>
      <w:bookmarkStart w:id="0" w:name="_GoBack"/>
      <w:bookmarkEnd w:id="0"/>
      <w:r w:rsidRPr="009B6257">
        <w:rPr>
          <w:rFonts w:ascii="ＭＳ 明朝" w:eastAsia="ＭＳ 明朝" w:hAnsi="ＭＳ 明朝" w:hint="eastAsia"/>
        </w:rPr>
        <w:t>別記様式第２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CA564" wp14:editId="4D019C9B">
                <wp:simplePos x="0" y="0"/>
                <wp:positionH relativeFrom="column">
                  <wp:posOffset>-137160</wp:posOffset>
                </wp:positionH>
                <wp:positionV relativeFrom="paragraph">
                  <wp:posOffset>225425</wp:posOffset>
                </wp:positionV>
                <wp:extent cx="5800725" cy="7886700"/>
                <wp:effectExtent l="0" t="0" r="2857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788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26039" id="Rectangle 4" o:spid="_x0000_s1026" style="position:absolute;left:0;text-align:left;margin-left:-10.8pt;margin-top:17.75pt;width:456.75pt;height:6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" filled="f">
                <v:textbox inset="5.85pt,.7pt,5.85pt,.7pt"/>
              </v:rect>
            </w:pict>
          </mc:Fallback>
        </mc:AlternateConten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wordWrap w:val="0"/>
        <w:jc w:val="right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 xml:space="preserve">年　　月　　日　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ind w:firstLineChars="100" w:firstLine="210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大阪市水道局</w:t>
      </w:r>
    </w:p>
    <w:p w:rsidR="009B6257" w:rsidRPr="009B6257" w:rsidRDefault="009B6257" w:rsidP="009B6257">
      <w:pPr>
        <w:ind w:firstLineChars="100" w:firstLine="210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水道局長　○○○○　様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wordWrap w:val="0"/>
        <w:jc w:val="right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 xml:space="preserve">住　　所　　　　　　　　</w:t>
      </w:r>
    </w:p>
    <w:p w:rsidR="009B6257" w:rsidRPr="009B6257" w:rsidRDefault="009B6257" w:rsidP="009B6257">
      <w:pPr>
        <w:tabs>
          <w:tab w:val="left" w:pos="8504"/>
        </w:tabs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依頼者名　　　　　　　　</w:t>
      </w:r>
    </w:p>
    <w:p w:rsidR="009B6257" w:rsidRPr="009B6257" w:rsidRDefault="009B6257" w:rsidP="009B6257">
      <w:pPr>
        <w:wordWrap w:val="0"/>
        <w:jc w:val="right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 xml:space="preserve">代表者名　○○○○　　　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jc w:val="center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受　領　書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ind w:firstLineChars="300" w:firstLine="630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 xml:space="preserve">　　年　　月　　日付け○○を締結いたしました○○○に係る技術支援業務につきまして、　　　　年　　月　　日付けで成果物の引渡しを受けました。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276AB6">
      <w:pPr>
        <w:rPr>
          <w:rFonts w:ascii="ＭＳ 明朝" w:eastAsia="ＭＳ 明朝" w:hAnsi="ＭＳ 明朝"/>
          <w:szCs w:val="21"/>
        </w:rPr>
      </w:pPr>
    </w:p>
    <w:sectPr w:rsidR="009B6257" w:rsidRPr="009B6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F3" w:rsidRDefault="00C640F3" w:rsidP="00C640F3">
      <w:r>
        <w:separator/>
      </w:r>
    </w:p>
  </w:endnote>
  <w:endnote w:type="continuationSeparator" w:id="0">
    <w:p w:rsidR="00C640F3" w:rsidRDefault="00C640F3" w:rsidP="00C6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F3" w:rsidRDefault="00C640F3" w:rsidP="00C640F3">
      <w:r>
        <w:separator/>
      </w:r>
    </w:p>
  </w:footnote>
  <w:footnote w:type="continuationSeparator" w:id="0">
    <w:p w:rsidR="00C640F3" w:rsidRDefault="00C640F3" w:rsidP="00C6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1D"/>
    <w:rsid w:val="002634FE"/>
    <w:rsid w:val="00276AB6"/>
    <w:rsid w:val="00545E40"/>
    <w:rsid w:val="00566CF0"/>
    <w:rsid w:val="005C3E7D"/>
    <w:rsid w:val="00632479"/>
    <w:rsid w:val="006445F1"/>
    <w:rsid w:val="00697DD7"/>
    <w:rsid w:val="00732859"/>
    <w:rsid w:val="007873A3"/>
    <w:rsid w:val="00881B6A"/>
    <w:rsid w:val="009B6257"/>
    <w:rsid w:val="00A550E0"/>
    <w:rsid w:val="00B464CA"/>
    <w:rsid w:val="00C33C98"/>
    <w:rsid w:val="00C640F3"/>
    <w:rsid w:val="00CB392C"/>
    <w:rsid w:val="00E7561D"/>
    <w:rsid w:val="00F77F75"/>
    <w:rsid w:val="00F817F9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3F1FC6"/>
  <w15:chartTrackingRefBased/>
  <w15:docId w15:val="{B5912AAD-944F-4874-8FDC-AE0819F5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561D"/>
    <w:pPr>
      <w:widowControl/>
      <w:spacing w:after="120" w:line="45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7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4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40F3"/>
  </w:style>
  <w:style w:type="paragraph" w:styleId="a7">
    <w:name w:val="footer"/>
    <w:basedOn w:val="a"/>
    <w:link w:val="a8"/>
    <w:uiPriority w:val="99"/>
    <w:unhideWhenUsed/>
    <w:rsid w:val="00C640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2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2021-05-07T10:01:00Z</cp:lastPrinted>
  <dcterms:created xsi:type="dcterms:W3CDTF">2021-05-10T00:41:00Z</dcterms:created>
  <dcterms:modified xsi:type="dcterms:W3CDTF">2021-10-01T01:30:00Z</dcterms:modified>
</cp:coreProperties>
</file>