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39CD6" w14:textId="78EC1B18" w:rsidR="004F0BD6" w:rsidRPr="0096555A" w:rsidRDefault="004F0BD6" w:rsidP="004F0BD6">
      <w:pPr>
        <w:rPr>
          <w:szCs w:val="20"/>
        </w:rPr>
      </w:pPr>
      <w:r w:rsidRPr="00DC2729">
        <w:rPr>
          <w:rFonts w:hint="eastAsia"/>
          <w:b/>
          <w:bCs/>
          <w:sz w:val="24"/>
        </w:rPr>
        <w:t>立会検査願</w:t>
      </w:r>
      <w:r w:rsidRPr="00DC2729">
        <w:rPr>
          <w:rFonts w:hint="eastAsia"/>
          <w:b/>
          <w:bCs/>
          <w:sz w:val="24"/>
        </w:rPr>
        <w:t xml:space="preserve"> </w:t>
      </w:r>
      <w:r w:rsidRPr="00DC2729">
        <w:rPr>
          <w:rFonts w:hint="eastAsia"/>
          <w:b/>
          <w:bCs/>
          <w:sz w:val="24"/>
        </w:rPr>
        <w:t>品目一覧表</w:t>
      </w:r>
      <w:r w:rsidRPr="0096555A">
        <w:rPr>
          <w:rFonts w:hint="eastAsia"/>
          <w:szCs w:val="20"/>
        </w:rPr>
        <w:t xml:space="preserve">　　　　　　　　　　　　　　　　　　　　　　　　　　　　　　　　　　　　　　　　　　　　　　○○　　年　　月　　日</w:t>
      </w:r>
    </w:p>
    <w:p w14:paraId="6E048F1D" w14:textId="77777777" w:rsidR="004F0BD6" w:rsidRPr="0096555A" w:rsidRDefault="004F0BD6" w:rsidP="004F0BD6">
      <w:pPr>
        <w:ind w:leftChars="4028" w:left="8459"/>
        <w:jc w:val="left"/>
        <w:rPr>
          <w:szCs w:val="20"/>
          <w:u w:val="single"/>
        </w:rPr>
      </w:pPr>
      <w:r w:rsidRPr="0096555A">
        <w:rPr>
          <w:rFonts w:hint="eastAsia"/>
          <w:szCs w:val="20"/>
          <w:u w:val="single"/>
        </w:rPr>
        <w:t xml:space="preserve">受注者名：　　　　　　　　　　　　　　　　</w:t>
      </w:r>
      <w:r w:rsidRPr="0096555A">
        <w:rPr>
          <w:rFonts w:hint="eastAsia"/>
          <w:szCs w:val="20"/>
          <w:u w:val="single"/>
        </w:rPr>
        <w:t xml:space="preserve">  </w:t>
      </w:r>
      <w:r w:rsidRPr="0096555A">
        <w:rPr>
          <w:rFonts w:hint="eastAsia"/>
          <w:szCs w:val="20"/>
          <w:u w:val="single"/>
        </w:rPr>
        <w:t xml:space="preserve">　　　　　　　　　　　</w:t>
      </w:r>
    </w:p>
    <w:p w14:paraId="3FF32F6A" w14:textId="77777777" w:rsidR="004F0BD6" w:rsidRPr="0096555A" w:rsidRDefault="004F0BD6" w:rsidP="004F0BD6">
      <w:pPr>
        <w:ind w:leftChars="4028" w:left="8459"/>
        <w:jc w:val="left"/>
        <w:rPr>
          <w:szCs w:val="20"/>
          <w:u w:val="single"/>
        </w:rPr>
      </w:pPr>
      <w:r w:rsidRPr="0096555A">
        <w:rPr>
          <w:rFonts w:hint="eastAsia"/>
          <w:szCs w:val="20"/>
          <w:u w:val="single"/>
        </w:rPr>
        <w:t xml:space="preserve">工事名称：　　　　　　　　　　　　　　　　　　　　　　　　　　　　</w:t>
      </w:r>
    </w:p>
    <w:p w14:paraId="6F6ED44A" w14:textId="77777777" w:rsidR="004F0BD6" w:rsidRPr="0096555A" w:rsidRDefault="004F0BD6" w:rsidP="004F0BD6">
      <w:pPr>
        <w:ind w:leftChars="4028" w:left="8459"/>
        <w:jc w:val="left"/>
        <w:rPr>
          <w:szCs w:val="22"/>
          <w:u w:val="single"/>
        </w:rPr>
      </w:pPr>
      <w:r w:rsidRPr="0096555A">
        <w:rPr>
          <w:rFonts w:hint="eastAsia"/>
          <w:szCs w:val="22"/>
          <w:u w:val="single"/>
        </w:rPr>
        <w:t xml:space="preserve">管路資材管理責任者：　　　　　　　　　　　　　　　　　　　　　　　</w:t>
      </w:r>
    </w:p>
    <w:p w14:paraId="52AE6671" w14:textId="77777777" w:rsidR="00AD2388" w:rsidRDefault="00AD2388"/>
    <w:tbl>
      <w:tblPr>
        <w:tblW w:w="147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272"/>
        <w:gridCol w:w="1277"/>
        <w:gridCol w:w="710"/>
        <w:gridCol w:w="710"/>
        <w:gridCol w:w="1136"/>
        <w:gridCol w:w="1562"/>
        <w:gridCol w:w="852"/>
        <w:gridCol w:w="1011"/>
        <w:gridCol w:w="708"/>
        <w:gridCol w:w="709"/>
        <w:gridCol w:w="698"/>
        <w:gridCol w:w="698"/>
        <w:gridCol w:w="1942"/>
      </w:tblGrid>
      <w:tr w:rsidR="004F0BD6" w:rsidRPr="0096555A" w14:paraId="07CFA466" w14:textId="77777777" w:rsidTr="009816B7">
        <w:trPr>
          <w:trHeight w:val="4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C224D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2"/>
                <w:szCs w:val="12"/>
              </w:rPr>
            </w:pPr>
            <w:r w:rsidRPr="0096555A">
              <w:rPr>
                <w:rFonts w:hint="eastAsia"/>
                <w:sz w:val="12"/>
                <w:szCs w:val="12"/>
              </w:rPr>
              <w:t>No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D004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96555A">
              <w:rPr>
                <w:rFonts w:hint="eastAsia"/>
                <w:sz w:val="16"/>
                <w:szCs w:val="16"/>
              </w:rPr>
              <w:t>品名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26D0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96555A">
              <w:rPr>
                <w:rFonts w:hint="eastAsia"/>
                <w:sz w:val="16"/>
                <w:szCs w:val="16"/>
              </w:rPr>
              <w:t>形状寸法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A8B1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96555A">
              <w:rPr>
                <w:rFonts w:hint="eastAsia"/>
                <w:sz w:val="16"/>
                <w:szCs w:val="16"/>
              </w:rPr>
              <w:t>単位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71CE" w14:textId="77777777" w:rsidR="004F0BD6" w:rsidRPr="0096555A" w:rsidRDefault="004F0BD6" w:rsidP="009816B7">
            <w:pPr>
              <w:widowControl/>
              <w:spacing w:line="240" w:lineRule="exact"/>
              <w:ind w:leftChars="-51" w:left="-107" w:rightChars="-63" w:right="-132"/>
              <w:jc w:val="center"/>
              <w:rPr>
                <w:sz w:val="16"/>
                <w:szCs w:val="16"/>
              </w:rPr>
            </w:pPr>
            <w:r w:rsidRPr="0096555A">
              <w:rPr>
                <w:rFonts w:hint="eastAsia"/>
                <w:sz w:val="16"/>
                <w:szCs w:val="16"/>
              </w:rPr>
              <w:t>納品数量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CCE11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96555A">
              <w:rPr>
                <w:rFonts w:hint="eastAsia"/>
                <w:sz w:val="16"/>
                <w:szCs w:val="16"/>
              </w:rPr>
              <w:t>納品伝票</w:t>
            </w:r>
          </w:p>
          <w:p w14:paraId="0F7A410A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96555A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CE75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96555A">
              <w:rPr>
                <w:rFonts w:hint="eastAsia"/>
                <w:sz w:val="16"/>
                <w:szCs w:val="16"/>
              </w:rPr>
              <w:t>製造会社名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56B0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96555A">
              <w:rPr>
                <w:rFonts w:hint="eastAsia"/>
                <w:sz w:val="16"/>
                <w:szCs w:val="16"/>
              </w:rPr>
              <w:t>製造</w:t>
            </w:r>
          </w:p>
          <w:p w14:paraId="26B88544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96555A">
              <w:rPr>
                <w:rFonts w:hint="eastAsia"/>
                <w:sz w:val="16"/>
                <w:szCs w:val="16"/>
              </w:rPr>
              <w:t>年</w:t>
            </w:r>
            <w:r w:rsidRPr="0096555A">
              <w:rPr>
                <w:rFonts w:hint="eastAsia"/>
                <w:sz w:val="16"/>
                <w:szCs w:val="16"/>
              </w:rPr>
              <w:t>(</w:t>
            </w:r>
            <w:r w:rsidRPr="0096555A">
              <w:rPr>
                <w:rFonts w:hint="eastAsia"/>
                <w:sz w:val="16"/>
                <w:szCs w:val="16"/>
              </w:rPr>
              <w:t>月</w:t>
            </w:r>
            <w:r w:rsidRPr="0096555A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FDD47C4" w14:textId="77777777" w:rsidR="004F0BD6" w:rsidRPr="0096555A" w:rsidRDefault="004F0BD6" w:rsidP="009816B7">
            <w:pPr>
              <w:widowControl/>
              <w:spacing w:line="200" w:lineRule="exact"/>
              <w:jc w:val="center"/>
              <w:rPr>
                <w:sz w:val="16"/>
                <w:szCs w:val="16"/>
              </w:rPr>
            </w:pPr>
            <w:r w:rsidRPr="0096555A">
              <w:rPr>
                <w:rFonts w:hint="eastAsia"/>
                <w:sz w:val="16"/>
                <w:szCs w:val="16"/>
              </w:rPr>
              <w:t>内面塗装</w:t>
            </w:r>
            <w:r w:rsidRPr="0096555A">
              <w:rPr>
                <w:rFonts w:hint="eastAsia"/>
                <w:sz w:val="16"/>
                <w:szCs w:val="16"/>
              </w:rPr>
              <w:t>(</w:t>
            </w:r>
            <w:r w:rsidRPr="0096555A">
              <w:rPr>
                <w:rFonts w:hint="eastAsia"/>
                <w:sz w:val="16"/>
                <w:szCs w:val="16"/>
              </w:rPr>
              <w:t>成形</w:t>
            </w:r>
            <w:r w:rsidRPr="0096555A">
              <w:rPr>
                <w:rFonts w:hint="eastAsia"/>
                <w:sz w:val="16"/>
                <w:szCs w:val="16"/>
              </w:rPr>
              <w:t>)</w:t>
            </w:r>
            <w:r w:rsidRPr="0096555A">
              <w:rPr>
                <w:rFonts w:hint="eastAsia"/>
                <w:sz w:val="16"/>
                <w:szCs w:val="16"/>
              </w:rPr>
              <w:t>年月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D750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96555A">
              <w:rPr>
                <w:rFonts w:hint="eastAsia"/>
                <w:sz w:val="16"/>
                <w:szCs w:val="16"/>
              </w:rPr>
              <w:t>数量</w:t>
            </w:r>
          </w:p>
          <w:p w14:paraId="024ED8E1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96555A">
              <w:rPr>
                <w:rFonts w:hint="eastAsia"/>
                <w:sz w:val="16"/>
                <w:szCs w:val="16"/>
              </w:rPr>
              <w:t>確認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E7C9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96555A">
              <w:rPr>
                <w:rFonts w:hint="eastAsia"/>
                <w:sz w:val="16"/>
                <w:szCs w:val="16"/>
              </w:rPr>
              <w:t>検査</w:t>
            </w:r>
          </w:p>
          <w:p w14:paraId="0CE2DEC5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96555A">
              <w:rPr>
                <w:rFonts w:hint="eastAsia"/>
                <w:sz w:val="16"/>
                <w:szCs w:val="16"/>
              </w:rPr>
              <w:t>数量</w:t>
            </w:r>
          </w:p>
        </w:tc>
        <w:tc>
          <w:tcPr>
            <w:tcW w:w="69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E063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96555A">
              <w:rPr>
                <w:rFonts w:hint="eastAsia"/>
                <w:sz w:val="16"/>
                <w:szCs w:val="16"/>
              </w:rPr>
              <w:t>刻印等</w:t>
            </w:r>
          </w:p>
          <w:p w14:paraId="7C153856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96555A">
              <w:rPr>
                <w:rFonts w:hint="eastAsia"/>
                <w:sz w:val="16"/>
                <w:szCs w:val="16"/>
              </w:rPr>
              <w:t>の確認</w:t>
            </w:r>
          </w:p>
        </w:tc>
        <w:tc>
          <w:tcPr>
            <w:tcW w:w="69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51F3D8B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96555A">
              <w:rPr>
                <w:rFonts w:hint="eastAsia"/>
                <w:sz w:val="16"/>
                <w:szCs w:val="16"/>
              </w:rPr>
              <w:t>外観</w:t>
            </w:r>
          </w:p>
          <w:p w14:paraId="2A88D28B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96555A">
              <w:rPr>
                <w:rFonts w:hint="eastAsia"/>
                <w:sz w:val="16"/>
                <w:szCs w:val="16"/>
              </w:rPr>
              <w:t>確認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D830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96555A">
              <w:rPr>
                <w:rFonts w:hint="eastAsia"/>
                <w:sz w:val="16"/>
                <w:szCs w:val="16"/>
              </w:rPr>
              <w:t>備考</w:t>
            </w:r>
          </w:p>
        </w:tc>
      </w:tr>
      <w:tr w:rsidR="004F0BD6" w:rsidRPr="0096555A" w14:paraId="70C15019" w14:textId="77777777" w:rsidTr="009816B7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934E" w14:textId="77777777" w:rsidR="004F0BD6" w:rsidRPr="00763A70" w:rsidRDefault="004F0BD6" w:rsidP="009816B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63A70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DE4B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BD9C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E5C3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2662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4E73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B3E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FEB8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62FA07B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C2C34AB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87D8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4FE6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2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8E2E9B9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2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42D1668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4F0BD6" w:rsidRPr="0096555A" w14:paraId="3A31C351" w14:textId="77777777" w:rsidTr="009816B7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B163" w14:textId="77777777" w:rsidR="004F0BD6" w:rsidRPr="00763A70" w:rsidRDefault="004F0BD6" w:rsidP="009816B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63A70">
              <w:rPr>
                <w:rFonts w:asciiTheme="minorEastAsia" w:eastAsiaTheme="minorEastAsia" w:hAnsiTheme="minorEastAsia" w:hint="eastAsia"/>
                <w:sz w:val="16"/>
                <w:szCs w:val="16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08CB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27D0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4F1F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3C11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2FEC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18C0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3113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9739000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16831A2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154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2650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51B99E3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EEB769A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4F0BD6" w:rsidRPr="0096555A" w14:paraId="408B9B4F" w14:textId="77777777" w:rsidTr="009816B7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DE4F" w14:textId="77777777" w:rsidR="004F0BD6" w:rsidRPr="00763A70" w:rsidRDefault="004F0BD6" w:rsidP="009816B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63A70">
              <w:rPr>
                <w:rFonts w:asciiTheme="minorEastAsia" w:eastAsiaTheme="minorEastAsia" w:hAnsiTheme="minorEastAsia" w:hint="eastAsia"/>
                <w:sz w:val="16"/>
                <w:szCs w:val="16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350C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D79D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7C19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B1A8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6D80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7774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8091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2183C61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6D118D2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2A58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6E0E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EFDBAC5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6F2ED6F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4F0BD6" w:rsidRPr="0096555A" w14:paraId="1EE3413C" w14:textId="77777777" w:rsidTr="009816B7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F353" w14:textId="77777777" w:rsidR="004F0BD6" w:rsidRPr="00763A70" w:rsidRDefault="004F0BD6" w:rsidP="009816B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63A70">
              <w:rPr>
                <w:rFonts w:asciiTheme="minorEastAsia" w:eastAsiaTheme="minorEastAsia" w:hAnsiTheme="minorEastAsia" w:hint="eastAsia"/>
                <w:sz w:val="16"/>
                <w:szCs w:val="16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97E2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A60D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F865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12F5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19CC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63F4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4E00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2591EFB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00659DF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649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A52D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8669433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2505540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4F0BD6" w:rsidRPr="0096555A" w14:paraId="79E9F79E" w14:textId="77777777" w:rsidTr="009816B7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4B21" w14:textId="77777777" w:rsidR="004F0BD6" w:rsidRPr="00763A70" w:rsidRDefault="004F0BD6" w:rsidP="009816B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63A70">
              <w:rPr>
                <w:rFonts w:asciiTheme="minorEastAsia" w:eastAsiaTheme="minorEastAsia" w:hAnsiTheme="minorEastAsia" w:hint="eastAsia"/>
                <w:sz w:val="16"/>
                <w:szCs w:val="16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EA89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506D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4A73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0A59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D9D1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E677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3E44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235AB24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FF36869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4004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91F4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000EF77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EEFA06A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4F0BD6" w:rsidRPr="0096555A" w14:paraId="346120A8" w14:textId="77777777" w:rsidTr="009816B7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6502" w14:textId="77777777" w:rsidR="004F0BD6" w:rsidRPr="00763A70" w:rsidRDefault="004F0BD6" w:rsidP="009816B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63A70">
              <w:rPr>
                <w:rFonts w:asciiTheme="minorEastAsia" w:eastAsiaTheme="minorEastAsia" w:hAnsiTheme="minorEastAsia" w:hint="eastAsia"/>
                <w:sz w:val="16"/>
                <w:szCs w:val="16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B3E7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64E8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F6C4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98EA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2F6F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9AC6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9BE3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BAA13FA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6CD46B8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E612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2996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EE152A8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52CD7D6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4F0BD6" w:rsidRPr="0096555A" w14:paraId="4855B6EF" w14:textId="77777777" w:rsidTr="009816B7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A6CC" w14:textId="77777777" w:rsidR="004F0BD6" w:rsidRPr="00763A70" w:rsidRDefault="004F0BD6" w:rsidP="009816B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63A70">
              <w:rPr>
                <w:rFonts w:asciiTheme="minorEastAsia" w:eastAsiaTheme="minorEastAsia" w:hAnsiTheme="minorEastAsia" w:hint="eastAsia"/>
                <w:sz w:val="16"/>
                <w:szCs w:val="16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AAD0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CB14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65C2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6C63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F28D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C3DE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01C7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157F8E0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6F36B17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104B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08C3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D831E91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A389916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4F0BD6" w:rsidRPr="0096555A" w14:paraId="4DA55BB2" w14:textId="77777777" w:rsidTr="009816B7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D5C7" w14:textId="77777777" w:rsidR="004F0BD6" w:rsidRPr="00763A70" w:rsidRDefault="004F0BD6" w:rsidP="009816B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63A70">
              <w:rPr>
                <w:rFonts w:asciiTheme="minorEastAsia" w:eastAsiaTheme="minorEastAsia" w:hAnsiTheme="minorEastAsia" w:hint="eastAsia"/>
                <w:sz w:val="16"/>
                <w:szCs w:val="16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FCCD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FF38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A68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C110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4F04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1BE2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4EE6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22A7DF6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32F06E2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CEA3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2872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42F601B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8869240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4F0BD6" w:rsidRPr="0096555A" w14:paraId="7419331F" w14:textId="77777777" w:rsidTr="009816B7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8937" w14:textId="77777777" w:rsidR="004F0BD6" w:rsidRPr="00763A70" w:rsidRDefault="004F0BD6" w:rsidP="009816B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63A70">
              <w:rPr>
                <w:rFonts w:asciiTheme="minorEastAsia" w:eastAsiaTheme="minorEastAsia" w:hAnsiTheme="minorEastAsia" w:hint="eastAsia"/>
                <w:sz w:val="16"/>
                <w:szCs w:val="16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DCBF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5617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8DDD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4B80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3CC7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5884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789A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27E6BB5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6F6EEB3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0ABD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D9F6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46EA262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35878A6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4F0BD6" w:rsidRPr="0096555A" w14:paraId="1B85D225" w14:textId="77777777" w:rsidTr="009816B7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1CA8" w14:textId="77777777" w:rsidR="004F0BD6" w:rsidRPr="00763A70" w:rsidRDefault="004F0BD6" w:rsidP="009816B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63A70">
              <w:rPr>
                <w:rFonts w:asciiTheme="minorEastAsia" w:eastAsiaTheme="minorEastAsia" w:hAnsiTheme="minorEastAsia" w:hint="eastAsia"/>
                <w:sz w:val="16"/>
                <w:szCs w:val="16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1E30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0A60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F724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FA12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3DC9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192B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5598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0C4934A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0536D74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C060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F66C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445504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A7E54BE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4F0BD6" w:rsidRPr="0096555A" w14:paraId="32D98FAE" w14:textId="77777777" w:rsidTr="009816B7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961A" w14:textId="77777777" w:rsidR="004F0BD6" w:rsidRPr="00763A70" w:rsidRDefault="004F0BD6" w:rsidP="009816B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63A70">
              <w:rPr>
                <w:rFonts w:asciiTheme="minorEastAsia" w:eastAsiaTheme="minorEastAsia" w:hAnsiTheme="minorEastAsia" w:hint="eastAsia"/>
                <w:sz w:val="16"/>
                <w:szCs w:val="16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5A48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594C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639E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8847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EA81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211E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55F7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F5CA4F2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030A4F1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80E6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DF1B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C18E9B3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2CA382A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4F0BD6" w:rsidRPr="0096555A" w14:paraId="67C81C39" w14:textId="77777777" w:rsidTr="009816B7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D9AE" w14:textId="77777777" w:rsidR="004F0BD6" w:rsidRPr="00763A70" w:rsidRDefault="004F0BD6" w:rsidP="009816B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63A70">
              <w:rPr>
                <w:rFonts w:asciiTheme="minorEastAsia" w:eastAsiaTheme="minorEastAsia" w:hAnsiTheme="minorEastAsia" w:hint="eastAsia"/>
                <w:sz w:val="16"/>
                <w:szCs w:val="16"/>
              </w:rPr>
              <w:t>12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CF62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E760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229F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F1F3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B5FD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AC62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2703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55857C9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92C8E9D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F9A5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1C43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F0610B4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6BBA57B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4F0BD6" w:rsidRPr="0096555A" w14:paraId="2D3B76E1" w14:textId="77777777" w:rsidTr="009816B7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ADEC" w14:textId="77777777" w:rsidR="004F0BD6" w:rsidRPr="00763A70" w:rsidRDefault="004F0BD6" w:rsidP="009816B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63A70">
              <w:rPr>
                <w:rFonts w:asciiTheme="minorEastAsia" w:eastAsiaTheme="minorEastAsia" w:hAnsiTheme="minorEastAsia" w:hint="eastAsia"/>
                <w:sz w:val="16"/>
                <w:szCs w:val="16"/>
              </w:rPr>
              <w:t>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E9D6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EF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54D2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E604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E63E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BA9B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9D3C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4D9C0DE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0C8D5B8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E236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20E3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3147431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2BA3978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4F0BD6" w:rsidRPr="0096555A" w14:paraId="0C56300C" w14:textId="77777777" w:rsidTr="009816B7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57C0" w14:textId="77777777" w:rsidR="004F0BD6" w:rsidRPr="00763A70" w:rsidRDefault="004F0BD6" w:rsidP="009816B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63A70">
              <w:rPr>
                <w:rFonts w:asciiTheme="minorEastAsia" w:eastAsiaTheme="minorEastAsia" w:hAnsiTheme="minorEastAsia" w:hint="eastAsia"/>
                <w:sz w:val="16"/>
                <w:szCs w:val="16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3B90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E2D9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6903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6B2F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D4C5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7C94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3300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C505CCC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204B0C4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FA97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2CDB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D5C884B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1E57F6B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4F0BD6" w:rsidRPr="0096555A" w14:paraId="1FDD8193" w14:textId="77777777" w:rsidTr="009816B7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FFB8" w14:textId="77777777" w:rsidR="004F0BD6" w:rsidRPr="00763A70" w:rsidRDefault="004F0BD6" w:rsidP="009816B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63A70">
              <w:rPr>
                <w:rFonts w:asciiTheme="minorEastAsia" w:eastAsiaTheme="minorEastAsia" w:hAnsiTheme="minorEastAsia" w:hint="eastAsia"/>
                <w:sz w:val="16"/>
                <w:szCs w:val="16"/>
              </w:rPr>
              <w:t>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1AFF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8AB8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85C5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90A3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8E49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74E4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17A9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8EF7726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15BAD4F5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B888110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ECC1647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67FAF54" w14:textId="77777777" w:rsidR="004F0BD6" w:rsidRPr="0096555A" w:rsidRDefault="004F0BD6" w:rsidP="009816B7">
            <w:pPr>
              <w:widowControl/>
              <w:spacing w:line="240" w:lineRule="exact"/>
              <w:jc w:val="center"/>
              <w:rPr>
                <w:sz w:val="14"/>
                <w:szCs w:val="14"/>
              </w:rPr>
            </w:pPr>
            <w:r w:rsidRPr="0096555A">
              <w:rPr>
                <w:rFonts w:hint="eastAsia"/>
                <w:sz w:val="24"/>
              </w:rPr>
              <w:t>☐</w:t>
            </w:r>
            <w:r w:rsidRPr="0096555A" w:rsidDel="0071768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B762E5E" w14:textId="77777777" w:rsidR="004F0BD6" w:rsidRPr="0096555A" w:rsidRDefault="004F0BD6" w:rsidP="009816B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</w:tbl>
    <w:p w14:paraId="3241AFC5" w14:textId="77777777" w:rsidR="004F0BD6" w:rsidRPr="004F0BD6" w:rsidRDefault="004F0BD6"/>
    <w:sectPr w:rsidR="004F0BD6" w:rsidRPr="004F0BD6" w:rsidSect="004F0BD6">
      <w:pgSz w:w="16838" w:h="11906" w:orient="landscape"/>
      <w:pgMar w:top="1134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F4B00" w14:textId="77777777" w:rsidR="004F0BD6" w:rsidRDefault="004F0BD6" w:rsidP="004F0BD6">
      <w:r>
        <w:separator/>
      </w:r>
    </w:p>
  </w:endnote>
  <w:endnote w:type="continuationSeparator" w:id="0">
    <w:p w14:paraId="3311B883" w14:textId="77777777" w:rsidR="004F0BD6" w:rsidRDefault="004F0BD6" w:rsidP="004F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6179" w14:textId="77777777" w:rsidR="004F0BD6" w:rsidRDefault="004F0BD6" w:rsidP="004F0BD6">
      <w:r>
        <w:separator/>
      </w:r>
    </w:p>
  </w:footnote>
  <w:footnote w:type="continuationSeparator" w:id="0">
    <w:p w14:paraId="33134EF1" w14:textId="77777777" w:rsidR="004F0BD6" w:rsidRDefault="004F0BD6" w:rsidP="004F0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5A"/>
    <w:rsid w:val="000A08E1"/>
    <w:rsid w:val="00102A37"/>
    <w:rsid w:val="004F0BD6"/>
    <w:rsid w:val="007139CA"/>
    <w:rsid w:val="007A025A"/>
    <w:rsid w:val="007E54E5"/>
    <w:rsid w:val="008342E4"/>
    <w:rsid w:val="00AD2388"/>
    <w:rsid w:val="00DC2729"/>
    <w:rsid w:val="00F4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BB6A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B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A02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2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2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2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2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2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2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2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02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02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02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02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02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0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2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02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25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7A02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25A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7A025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02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7A025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A025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F0B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4F0BD6"/>
  </w:style>
  <w:style w:type="paragraph" w:styleId="ac">
    <w:name w:val="footer"/>
    <w:basedOn w:val="a"/>
    <w:link w:val="ad"/>
    <w:uiPriority w:val="99"/>
    <w:unhideWhenUsed/>
    <w:rsid w:val="004F0B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4F0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2026-03-27T01:53:00Z</dcterms:created>
  <dcterms:modified xsi:type="dcterms:W3CDTF">2026-03-27T01:53:00Z</dcterms:modified>
</cp:coreProperties>
</file>