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3CDDF" w14:textId="77777777" w:rsidR="00A07465" w:rsidRPr="0096555A" w:rsidRDefault="00A07465" w:rsidP="00A07465">
      <w:pPr>
        <w:ind w:leftChars="15" w:left="31"/>
        <w:jc w:val="right"/>
      </w:pPr>
      <w:r w:rsidRPr="0096555A">
        <w:rPr>
          <w:rFonts w:hint="eastAsia"/>
        </w:rPr>
        <w:t>○○　　年　　月　　日</w:t>
      </w:r>
    </w:p>
    <w:p w14:paraId="6FBDB66E" w14:textId="77777777" w:rsidR="00A07465" w:rsidRPr="0096555A" w:rsidRDefault="00A07465" w:rsidP="00A07465"/>
    <w:p w14:paraId="5C0C92AB" w14:textId="77777777" w:rsidR="00A07465" w:rsidRPr="0096555A" w:rsidRDefault="00A07465" w:rsidP="00A07465">
      <w:pPr>
        <w:ind w:leftChars="120" w:left="252"/>
      </w:pPr>
      <w:r w:rsidRPr="0096555A">
        <w:rPr>
          <w:rFonts w:hint="eastAsia"/>
          <w:spacing w:val="14"/>
          <w:sz w:val="28"/>
          <w:szCs w:val="28"/>
        </w:rPr>
        <w:t>大阪市水道局長</w:t>
      </w:r>
    </w:p>
    <w:p w14:paraId="69639BEF" w14:textId="77777777" w:rsidR="00A07465" w:rsidRPr="0096555A" w:rsidRDefault="00A07465" w:rsidP="00A07465">
      <w:pPr>
        <w:wordWrap w:val="0"/>
        <w:ind w:leftChars="2462" w:left="5170" w:right="856"/>
      </w:pPr>
      <w:r w:rsidRPr="0096555A">
        <w:rPr>
          <w:rFonts w:hint="eastAsia"/>
        </w:rPr>
        <w:t>受注者</w:t>
      </w:r>
    </w:p>
    <w:p w14:paraId="2D621CA8" w14:textId="77777777" w:rsidR="00A07465" w:rsidRPr="0096555A" w:rsidRDefault="00A07465" w:rsidP="00A07465">
      <w:pPr>
        <w:wordWrap w:val="0"/>
        <w:ind w:leftChars="2651" w:left="5567" w:right="856"/>
      </w:pPr>
      <w:r w:rsidRPr="0096555A">
        <w:rPr>
          <w:rFonts w:hint="eastAsia"/>
        </w:rPr>
        <w:t>所在地</w:t>
      </w:r>
    </w:p>
    <w:p w14:paraId="27F22409" w14:textId="77777777" w:rsidR="00A07465" w:rsidRPr="0096555A" w:rsidRDefault="00A07465" w:rsidP="00A07465">
      <w:pPr>
        <w:wordWrap w:val="0"/>
        <w:ind w:leftChars="2651" w:left="5567" w:right="1046"/>
        <w:rPr>
          <w:sz w:val="18"/>
          <w:szCs w:val="18"/>
        </w:rPr>
      </w:pPr>
      <w:r w:rsidRPr="0096555A">
        <w:rPr>
          <w:rFonts w:hint="eastAsia"/>
          <w:sz w:val="18"/>
          <w:szCs w:val="18"/>
        </w:rPr>
        <w:t>商号又は名称</w:t>
      </w:r>
    </w:p>
    <w:p w14:paraId="0F5D404B" w14:textId="77777777" w:rsidR="00A07465" w:rsidRPr="0096555A" w:rsidRDefault="00A07465" w:rsidP="00A07465">
      <w:pPr>
        <w:wordWrap w:val="0"/>
        <w:ind w:leftChars="2651" w:left="5567" w:right="856"/>
      </w:pPr>
      <w:r w:rsidRPr="0096555A">
        <w:rPr>
          <w:rFonts w:hint="eastAsia"/>
        </w:rPr>
        <w:t>現場代理人</w:t>
      </w:r>
    </w:p>
    <w:p w14:paraId="07783A9E" w14:textId="77777777" w:rsidR="00A07465" w:rsidRPr="0096555A" w:rsidRDefault="00A07465" w:rsidP="00A07465"/>
    <w:p w14:paraId="2A6D69CF" w14:textId="77777777" w:rsidR="00A07465" w:rsidRPr="0096555A" w:rsidRDefault="00A07465" w:rsidP="00A07465">
      <w:pPr>
        <w:jc w:val="center"/>
      </w:pPr>
      <w:r w:rsidRPr="0096555A">
        <w:rPr>
          <w:rFonts w:hint="eastAsia"/>
        </w:rPr>
        <w:t>支給材料現在高調査について</w:t>
      </w:r>
    </w:p>
    <w:p w14:paraId="4280FCB2" w14:textId="77777777" w:rsidR="00A07465" w:rsidRPr="0096555A" w:rsidRDefault="00A07465" w:rsidP="00A07465"/>
    <w:p w14:paraId="696B11FA" w14:textId="77777777" w:rsidR="00A07465" w:rsidRPr="0096555A" w:rsidRDefault="00A07465" w:rsidP="00A07465">
      <w:pPr>
        <w:ind w:firstLineChars="100" w:firstLine="210"/>
        <w:jc w:val="left"/>
      </w:pPr>
      <w:r w:rsidRPr="00A07465">
        <w:rPr>
          <w:rFonts w:ascii="ＭＳ 明朝" w:hAnsi="ＭＳ 明朝" w:hint="eastAsia"/>
        </w:rPr>
        <w:t>土木工事共通仕様書「１－１－１－</w:t>
      </w:r>
      <w:r w:rsidRPr="00A07465">
        <w:rPr>
          <w:rFonts w:ascii="ＭＳ 明朝" w:hAnsi="ＭＳ 明朝"/>
        </w:rPr>
        <w:t xml:space="preserve">15 </w:t>
      </w:r>
      <w:r w:rsidRPr="00A07465">
        <w:rPr>
          <w:rFonts w:ascii="ＭＳ 明朝" w:hAnsi="ＭＳ 明朝" w:hint="eastAsia"/>
        </w:rPr>
        <w:t>第６項」の規定に基づき、支給材料について棚卸調査を行い</w:t>
      </w:r>
      <w:r w:rsidRPr="0096555A">
        <w:rPr>
          <w:rFonts w:hint="eastAsia"/>
        </w:rPr>
        <w:t>ましたので、別紙「物品現在高調査表」により報告します。</w:t>
      </w:r>
    </w:p>
    <w:p w14:paraId="4B9D9171" w14:textId="77777777" w:rsidR="00A07465" w:rsidRDefault="00A07465" w:rsidP="00A07465">
      <w:pPr>
        <w:jc w:val="left"/>
      </w:pPr>
    </w:p>
    <w:p w14:paraId="74E8C3CD" w14:textId="77777777" w:rsidR="00370887" w:rsidRPr="0096555A" w:rsidRDefault="00370887" w:rsidP="00A07465">
      <w:pPr>
        <w:jc w:val="left"/>
      </w:pPr>
    </w:p>
    <w:tbl>
      <w:tblPr>
        <w:tblW w:w="851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7"/>
        <w:gridCol w:w="6061"/>
      </w:tblGrid>
      <w:tr w:rsidR="00A07465" w:rsidRPr="0096555A" w14:paraId="00005229" w14:textId="77777777" w:rsidTr="009816B7">
        <w:trPr>
          <w:trHeight w:val="1034"/>
        </w:trPr>
        <w:tc>
          <w:tcPr>
            <w:tcW w:w="2457" w:type="dxa"/>
          </w:tcPr>
          <w:p w14:paraId="4704E2B6" w14:textId="77777777" w:rsidR="00A07465" w:rsidRPr="0096555A" w:rsidRDefault="00A07465" w:rsidP="009816B7"/>
          <w:p w14:paraId="217A3696" w14:textId="77777777" w:rsidR="00A07465" w:rsidRPr="0096555A" w:rsidRDefault="00A07465" w:rsidP="009816B7">
            <w:pPr>
              <w:jc w:val="center"/>
            </w:pPr>
            <w:r w:rsidRPr="0096555A">
              <w:rPr>
                <w:rFonts w:hint="eastAsia"/>
              </w:rPr>
              <w:t>工事名称</w:t>
            </w:r>
          </w:p>
        </w:tc>
        <w:tc>
          <w:tcPr>
            <w:tcW w:w="6061" w:type="dxa"/>
          </w:tcPr>
          <w:p w14:paraId="688CE37E" w14:textId="77777777" w:rsidR="00A07465" w:rsidRPr="0096555A" w:rsidRDefault="00A07465" w:rsidP="009816B7"/>
        </w:tc>
      </w:tr>
      <w:tr w:rsidR="00A07465" w:rsidRPr="0096555A" w14:paraId="19343FD9" w14:textId="77777777" w:rsidTr="009816B7">
        <w:trPr>
          <w:trHeight w:val="1040"/>
        </w:trPr>
        <w:tc>
          <w:tcPr>
            <w:tcW w:w="2457" w:type="dxa"/>
          </w:tcPr>
          <w:p w14:paraId="275CAC43" w14:textId="77777777" w:rsidR="00A07465" w:rsidRPr="0096555A" w:rsidRDefault="00A07465" w:rsidP="009816B7">
            <w:pPr>
              <w:jc w:val="center"/>
            </w:pPr>
          </w:p>
          <w:p w14:paraId="2949571E" w14:textId="77777777" w:rsidR="00A07465" w:rsidRPr="0096555A" w:rsidRDefault="00A07465" w:rsidP="009816B7">
            <w:pPr>
              <w:jc w:val="center"/>
            </w:pPr>
            <w:r w:rsidRPr="0096555A">
              <w:rPr>
                <w:rFonts w:hint="eastAsia"/>
              </w:rPr>
              <w:t>調査年月日</w:t>
            </w:r>
          </w:p>
        </w:tc>
        <w:tc>
          <w:tcPr>
            <w:tcW w:w="6061" w:type="dxa"/>
          </w:tcPr>
          <w:p w14:paraId="7D9FD3D1" w14:textId="77777777" w:rsidR="00A07465" w:rsidRPr="0096555A" w:rsidRDefault="00A07465" w:rsidP="009816B7"/>
          <w:p w14:paraId="778DE26C" w14:textId="77777777" w:rsidR="00A07465" w:rsidRPr="0096555A" w:rsidRDefault="00A07465" w:rsidP="009816B7">
            <w:pPr>
              <w:ind w:firstLineChars="100" w:firstLine="210"/>
            </w:pPr>
            <w:r w:rsidRPr="0096555A">
              <w:rPr>
                <w:rFonts w:hint="eastAsia"/>
              </w:rPr>
              <w:t>○○　　年　　月　　日</w:t>
            </w:r>
          </w:p>
        </w:tc>
      </w:tr>
    </w:tbl>
    <w:p w14:paraId="52AE6671" w14:textId="77777777" w:rsidR="00AD2388" w:rsidRDefault="00AD2388"/>
    <w:tbl>
      <w:tblPr>
        <w:tblW w:w="854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6"/>
        <w:gridCol w:w="6083"/>
      </w:tblGrid>
      <w:tr w:rsidR="00A07465" w:rsidRPr="0096555A" w14:paraId="0D73E2FE" w14:textId="77777777" w:rsidTr="009816B7">
        <w:trPr>
          <w:trHeight w:val="953"/>
        </w:trPr>
        <w:tc>
          <w:tcPr>
            <w:tcW w:w="2466" w:type="dxa"/>
            <w:vAlign w:val="center"/>
          </w:tcPr>
          <w:p w14:paraId="76ACE1DC" w14:textId="77777777" w:rsidR="00A07465" w:rsidRPr="0096555A" w:rsidRDefault="00A07465" w:rsidP="009816B7">
            <w:pPr>
              <w:jc w:val="center"/>
            </w:pPr>
            <w:r w:rsidRPr="0096555A">
              <w:rPr>
                <w:rFonts w:hint="eastAsia"/>
              </w:rPr>
              <w:t>監督職員又は</w:t>
            </w:r>
          </w:p>
          <w:p w14:paraId="6161BC77" w14:textId="77777777" w:rsidR="00A07465" w:rsidRPr="0096555A" w:rsidRDefault="00A07465" w:rsidP="009816B7">
            <w:pPr>
              <w:jc w:val="center"/>
            </w:pPr>
            <w:r w:rsidRPr="0096555A">
              <w:rPr>
                <w:rFonts w:hint="eastAsia"/>
              </w:rPr>
              <w:t>その補助者</w:t>
            </w:r>
          </w:p>
        </w:tc>
        <w:tc>
          <w:tcPr>
            <w:tcW w:w="6083" w:type="dxa"/>
            <w:vAlign w:val="center"/>
          </w:tcPr>
          <w:p w14:paraId="7D8811B2" w14:textId="77777777" w:rsidR="00A07465" w:rsidRPr="0096555A" w:rsidRDefault="00A07465" w:rsidP="009816B7">
            <w:pPr>
              <w:ind w:firstLineChars="100" w:firstLine="210"/>
            </w:pPr>
            <w:r w:rsidRPr="0096555A">
              <w:rPr>
                <w:rFonts w:hint="eastAsia"/>
              </w:rPr>
              <w:t xml:space="preserve">所属　　</w:t>
            </w:r>
          </w:p>
          <w:p w14:paraId="681BCC27" w14:textId="77777777" w:rsidR="00A07465" w:rsidRPr="0096555A" w:rsidRDefault="00A07465" w:rsidP="009816B7">
            <w:pPr>
              <w:ind w:firstLineChars="100" w:firstLine="210"/>
            </w:pPr>
            <w:r w:rsidRPr="0096555A">
              <w:rPr>
                <w:rFonts w:hint="eastAsia"/>
              </w:rPr>
              <w:t xml:space="preserve">氏名　　　　　　　　　　　　　　　　</w:t>
            </w:r>
          </w:p>
        </w:tc>
      </w:tr>
      <w:tr w:rsidR="00A07465" w:rsidRPr="0096555A" w14:paraId="513FF1B0" w14:textId="77777777" w:rsidTr="00A07465">
        <w:trPr>
          <w:trHeight w:val="958"/>
        </w:trPr>
        <w:tc>
          <w:tcPr>
            <w:tcW w:w="2466" w:type="dxa"/>
            <w:vAlign w:val="center"/>
          </w:tcPr>
          <w:p w14:paraId="3F5A97D5" w14:textId="77777777" w:rsidR="00A07465" w:rsidRPr="0096555A" w:rsidRDefault="00A07465" w:rsidP="00A07465">
            <w:pPr>
              <w:jc w:val="center"/>
            </w:pPr>
            <w:r w:rsidRPr="0096555A">
              <w:rPr>
                <w:rFonts w:hint="eastAsia"/>
              </w:rPr>
              <w:t>物品取扱員</w:t>
            </w:r>
          </w:p>
        </w:tc>
        <w:tc>
          <w:tcPr>
            <w:tcW w:w="6083" w:type="dxa"/>
            <w:vAlign w:val="center"/>
          </w:tcPr>
          <w:p w14:paraId="64EDDBA6" w14:textId="77777777" w:rsidR="00A07465" w:rsidRPr="0096555A" w:rsidRDefault="00A07465" w:rsidP="00A07465">
            <w:pPr>
              <w:ind w:firstLineChars="100" w:firstLine="210"/>
            </w:pPr>
            <w:r w:rsidRPr="0096555A">
              <w:rPr>
                <w:rFonts w:hint="eastAsia"/>
              </w:rPr>
              <w:t xml:space="preserve">氏名　　　　　　　　　　　　　　　　</w:t>
            </w:r>
          </w:p>
          <w:p w14:paraId="141052AA" w14:textId="77777777" w:rsidR="00A07465" w:rsidRPr="0096555A" w:rsidRDefault="00A07465" w:rsidP="00A07465">
            <w:pPr>
              <w:ind w:firstLineChars="100" w:firstLine="210"/>
            </w:pPr>
            <w:r w:rsidRPr="0096555A">
              <w:rPr>
                <w:rFonts w:hint="eastAsia"/>
              </w:rPr>
              <w:t>報告内容確認日　　○○　　年　　月　　日</w:t>
            </w:r>
          </w:p>
        </w:tc>
      </w:tr>
    </w:tbl>
    <w:p w14:paraId="42CF6352" w14:textId="0B6D4B09" w:rsidR="00370887" w:rsidRDefault="00370887"/>
    <w:p w14:paraId="7AE454BC" w14:textId="77777777" w:rsidR="00370887" w:rsidRDefault="00370887">
      <w:pPr>
        <w:widowControl/>
        <w:jc w:val="left"/>
      </w:pPr>
      <w:r>
        <w:br w:type="page"/>
      </w:r>
    </w:p>
    <w:p w14:paraId="5A55F401" w14:textId="49DD12F1" w:rsidR="00370887" w:rsidRDefault="00370887" w:rsidP="00370887">
      <w:pPr>
        <w:widowControl/>
        <w:jc w:val="right"/>
        <w:rPr>
          <w:i/>
          <w:iCs/>
          <w:sz w:val="24"/>
        </w:rPr>
      </w:pPr>
      <w:bookmarkStart w:id="0" w:name="_Hlk225352241"/>
      <w:r>
        <w:rPr>
          <w:rFonts w:hint="eastAsia"/>
          <w:sz w:val="24"/>
        </w:rPr>
        <w:lastRenderedPageBreak/>
        <w:t>別紙</w:t>
      </w:r>
    </w:p>
    <w:p w14:paraId="6383A9F7" w14:textId="77777777" w:rsidR="00370887" w:rsidRPr="00370887" w:rsidRDefault="00370887" w:rsidP="00370887">
      <w:pPr>
        <w:widowControl/>
        <w:jc w:val="right"/>
        <w:rPr>
          <w:sz w:val="24"/>
        </w:rPr>
      </w:pPr>
    </w:p>
    <w:p w14:paraId="76E05F2B" w14:textId="17EC2BB8" w:rsidR="00370887" w:rsidRPr="0096555A" w:rsidRDefault="00370887" w:rsidP="00370887">
      <w:pPr>
        <w:widowControl/>
        <w:jc w:val="center"/>
        <w:rPr>
          <w:sz w:val="24"/>
        </w:rPr>
      </w:pPr>
      <w:r w:rsidRPr="0096555A">
        <w:rPr>
          <w:rFonts w:hint="eastAsia"/>
          <w:sz w:val="24"/>
        </w:rPr>
        <w:t>物品現在高調査表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19"/>
        <w:gridCol w:w="1985"/>
        <w:gridCol w:w="850"/>
        <w:gridCol w:w="1317"/>
        <w:gridCol w:w="1317"/>
        <w:gridCol w:w="1317"/>
      </w:tblGrid>
      <w:tr w:rsidR="00370887" w:rsidRPr="0096555A" w14:paraId="6376D61B" w14:textId="77777777" w:rsidTr="009816B7">
        <w:tc>
          <w:tcPr>
            <w:tcW w:w="2819" w:type="dxa"/>
            <w:vAlign w:val="center"/>
          </w:tcPr>
          <w:p w14:paraId="14B4839F" w14:textId="77777777" w:rsidR="00370887" w:rsidRPr="0096555A" w:rsidRDefault="00370887" w:rsidP="009816B7">
            <w:pPr>
              <w:widowControl/>
              <w:jc w:val="center"/>
              <w:rPr>
                <w:szCs w:val="20"/>
              </w:rPr>
            </w:pPr>
            <w:r w:rsidRPr="0096555A">
              <w:rPr>
                <w:rFonts w:hint="eastAsia"/>
                <w:szCs w:val="20"/>
              </w:rPr>
              <w:t>品名</w:t>
            </w:r>
          </w:p>
        </w:tc>
        <w:tc>
          <w:tcPr>
            <w:tcW w:w="1985" w:type="dxa"/>
            <w:vAlign w:val="center"/>
          </w:tcPr>
          <w:p w14:paraId="6C2A286D" w14:textId="77777777" w:rsidR="00370887" w:rsidRPr="0096555A" w:rsidRDefault="00370887" w:rsidP="009816B7">
            <w:pPr>
              <w:widowControl/>
              <w:jc w:val="center"/>
              <w:rPr>
                <w:szCs w:val="20"/>
              </w:rPr>
            </w:pPr>
            <w:r w:rsidRPr="0096555A">
              <w:rPr>
                <w:rFonts w:hint="eastAsia"/>
                <w:szCs w:val="20"/>
              </w:rPr>
              <w:t>形質寸法</w:t>
            </w:r>
          </w:p>
        </w:tc>
        <w:tc>
          <w:tcPr>
            <w:tcW w:w="850" w:type="dxa"/>
            <w:vAlign w:val="center"/>
          </w:tcPr>
          <w:p w14:paraId="285DCA3F" w14:textId="77777777" w:rsidR="00370887" w:rsidRPr="0096555A" w:rsidRDefault="00370887" w:rsidP="009816B7">
            <w:pPr>
              <w:widowControl/>
              <w:jc w:val="center"/>
              <w:rPr>
                <w:szCs w:val="20"/>
              </w:rPr>
            </w:pPr>
            <w:r w:rsidRPr="0096555A">
              <w:rPr>
                <w:rFonts w:hint="eastAsia"/>
                <w:szCs w:val="20"/>
              </w:rPr>
              <w:t>数量</w:t>
            </w:r>
          </w:p>
        </w:tc>
        <w:tc>
          <w:tcPr>
            <w:tcW w:w="3951" w:type="dxa"/>
            <w:gridSpan w:val="3"/>
            <w:vAlign w:val="center"/>
          </w:tcPr>
          <w:p w14:paraId="3124950D" w14:textId="77777777" w:rsidR="00370887" w:rsidRPr="0096555A" w:rsidRDefault="00370887" w:rsidP="009816B7">
            <w:pPr>
              <w:widowControl/>
              <w:jc w:val="center"/>
              <w:rPr>
                <w:szCs w:val="20"/>
              </w:rPr>
            </w:pPr>
            <w:r w:rsidRPr="0096555A">
              <w:rPr>
                <w:rFonts w:hint="eastAsia"/>
                <w:szCs w:val="20"/>
              </w:rPr>
              <w:t>備考</w:t>
            </w:r>
          </w:p>
        </w:tc>
      </w:tr>
      <w:tr w:rsidR="00370887" w:rsidRPr="0096555A" w14:paraId="4B22FD7D" w14:textId="77777777" w:rsidTr="009816B7">
        <w:trPr>
          <w:trHeight w:val="510"/>
        </w:trPr>
        <w:tc>
          <w:tcPr>
            <w:tcW w:w="2819" w:type="dxa"/>
          </w:tcPr>
          <w:p w14:paraId="6100C776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75F0EB28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367A4FF3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0D59DED8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4BC6B579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212CB4DB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370887" w:rsidRPr="0096555A" w14:paraId="4AEE7A4D" w14:textId="77777777" w:rsidTr="009816B7">
        <w:trPr>
          <w:trHeight w:val="510"/>
        </w:trPr>
        <w:tc>
          <w:tcPr>
            <w:tcW w:w="2819" w:type="dxa"/>
          </w:tcPr>
          <w:p w14:paraId="18638CA3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3E171617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16B75822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12BCD9C9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71FBA7CB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5E61044A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370887" w:rsidRPr="0096555A" w14:paraId="6DFF5B32" w14:textId="77777777" w:rsidTr="009816B7">
        <w:trPr>
          <w:trHeight w:val="510"/>
        </w:trPr>
        <w:tc>
          <w:tcPr>
            <w:tcW w:w="2819" w:type="dxa"/>
          </w:tcPr>
          <w:p w14:paraId="39D6B9A2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7D9C57A3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71DAF59C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780D4300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2FD05568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66693ABD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370887" w:rsidRPr="0096555A" w14:paraId="7FA49DBA" w14:textId="77777777" w:rsidTr="009816B7">
        <w:trPr>
          <w:trHeight w:val="510"/>
        </w:trPr>
        <w:tc>
          <w:tcPr>
            <w:tcW w:w="2819" w:type="dxa"/>
          </w:tcPr>
          <w:p w14:paraId="785A74A3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41398B93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57AC51B4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08C7554A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621FA4C3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7300C579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370887" w:rsidRPr="0096555A" w14:paraId="333A1991" w14:textId="77777777" w:rsidTr="009816B7">
        <w:trPr>
          <w:trHeight w:val="510"/>
        </w:trPr>
        <w:tc>
          <w:tcPr>
            <w:tcW w:w="2819" w:type="dxa"/>
          </w:tcPr>
          <w:p w14:paraId="6943E2A0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6C5A1047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562F732C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756230BA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52F4564A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029F4581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370887" w:rsidRPr="0096555A" w14:paraId="49D75D97" w14:textId="77777777" w:rsidTr="009816B7">
        <w:trPr>
          <w:trHeight w:val="510"/>
        </w:trPr>
        <w:tc>
          <w:tcPr>
            <w:tcW w:w="2819" w:type="dxa"/>
          </w:tcPr>
          <w:p w14:paraId="56F38FE4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58E401DB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3E281B34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23A88245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129A4585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4369B87D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370887" w:rsidRPr="0096555A" w14:paraId="58166A61" w14:textId="77777777" w:rsidTr="009816B7">
        <w:trPr>
          <w:trHeight w:val="510"/>
        </w:trPr>
        <w:tc>
          <w:tcPr>
            <w:tcW w:w="2819" w:type="dxa"/>
          </w:tcPr>
          <w:p w14:paraId="662E3CF3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16E520FA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6F2EE378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74D96BD3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540A79F5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30F59308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370887" w:rsidRPr="0096555A" w14:paraId="51582DAF" w14:textId="77777777" w:rsidTr="009816B7">
        <w:trPr>
          <w:trHeight w:val="510"/>
        </w:trPr>
        <w:tc>
          <w:tcPr>
            <w:tcW w:w="2819" w:type="dxa"/>
          </w:tcPr>
          <w:p w14:paraId="6EFBE839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5108BC81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57348CFC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16117D83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3808B586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4128B297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370887" w:rsidRPr="0096555A" w14:paraId="321D96D2" w14:textId="77777777" w:rsidTr="009816B7">
        <w:trPr>
          <w:trHeight w:val="510"/>
        </w:trPr>
        <w:tc>
          <w:tcPr>
            <w:tcW w:w="2819" w:type="dxa"/>
          </w:tcPr>
          <w:p w14:paraId="3EDD82D1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52F06983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6C0C9B68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3AB2D64C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79D402A3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55763008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370887" w:rsidRPr="0096555A" w14:paraId="0FA96B51" w14:textId="77777777" w:rsidTr="009816B7">
        <w:trPr>
          <w:trHeight w:val="510"/>
        </w:trPr>
        <w:tc>
          <w:tcPr>
            <w:tcW w:w="2819" w:type="dxa"/>
          </w:tcPr>
          <w:p w14:paraId="342FD00E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294D73CB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1B5FE9E5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499CC40B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1E19A946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597F9CA6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370887" w:rsidRPr="0096555A" w14:paraId="315643E0" w14:textId="77777777" w:rsidTr="009816B7">
        <w:trPr>
          <w:trHeight w:val="510"/>
        </w:trPr>
        <w:tc>
          <w:tcPr>
            <w:tcW w:w="2819" w:type="dxa"/>
          </w:tcPr>
          <w:p w14:paraId="7186C230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59D49B61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4C59C077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2A39621C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76758D95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16C57CED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370887" w:rsidRPr="0096555A" w14:paraId="059CC929" w14:textId="77777777" w:rsidTr="009816B7">
        <w:trPr>
          <w:trHeight w:val="510"/>
        </w:trPr>
        <w:tc>
          <w:tcPr>
            <w:tcW w:w="2819" w:type="dxa"/>
          </w:tcPr>
          <w:p w14:paraId="5576AF8E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4539C9DB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5501A648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3B54FC30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465B83B8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3FD91238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370887" w:rsidRPr="0096555A" w14:paraId="2D209100" w14:textId="77777777" w:rsidTr="009816B7">
        <w:trPr>
          <w:trHeight w:val="510"/>
        </w:trPr>
        <w:tc>
          <w:tcPr>
            <w:tcW w:w="2819" w:type="dxa"/>
          </w:tcPr>
          <w:p w14:paraId="6ADDE310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5D5CCD5A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4C3EEF4E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256F559C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3B340615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55DA273F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370887" w:rsidRPr="0096555A" w14:paraId="733DDB69" w14:textId="77777777" w:rsidTr="009816B7">
        <w:trPr>
          <w:trHeight w:val="510"/>
        </w:trPr>
        <w:tc>
          <w:tcPr>
            <w:tcW w:w="2819" w:type="dxa"/>
          </w:tcPr>
          <w:p w14:paraId="5567832B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7F1FDE1C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0498E20B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78247BDC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2AB0AC25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56C8DFC8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370887" w:rsidRPr="0096555A" w14:paraId="6BA181A7" w14:textId="77777777" w:rsidTr="009816B7">
        <w:trPr>
          <w:trHeight w:val="510"/>
        </w:trPr>
        <w:tc>
          <w:tcPr>
            <w:tcW w:w="2819" w:type="dxa"/>
          </w:tcPr>
          <w:p w14:paraId="27175098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447B9E07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556A3EF8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67FE946C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2C90D564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4B573538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370887" w:rsidRPr="0096555A" w14:paraId="185AAAA2" w14:textId="77777777" w:rsidTr="009816B7">
        <w:trPr>
          <w:trHeight w:val="510"/>
        </w:trPr>
        <w:tc>
          <w:tcPr>
            <w:tcW w:w="2819" w:type="dxa"/>
          </w:tcPr>
          <w:p w14:paraId="2DF7DB7B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18ABC23F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1047A615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27BB3A23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54B227A1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51A7404D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370887" w:rsidRPr="0096555A" w14:paraId="387F4579" w14:textId="77777777" w:rsidTr="009816B7">
        <w:trPr>
          <w:trHeight w:val="510"/>
        </w:trPr>
        <w:tc>
          <w:tcPr>
            <w:tcW w:w="2819" w:type="dxa"/>
          </w:tcPr>
          <w:p w14:paraId="6950C877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5B275F3C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107D711E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37694A17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5D4C250D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4D36559D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370887" w:rsidRPr="0096555A" w14:paraId="24A52117" w14:textId="77777777" w:rsidTr="009816B7">
        <w:trPr>
          <w:trHeight w:val="510"/>
        </w:trPr>
        <w:tc>
          <w:tcPr>
            <w:tcW w:w="2819" w:type="dxa"/>
          </w:tcPr>
          <w:p w14:paraId="0598F9D8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58B58080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460F8EB5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5DE29848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58F8FCE3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630A7E88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370887" w:rsidRPr="0096555A" w14:paraId="04304F6A" w14:textId="77777777" w:rsidTr="009816B7">
        <w:trPr>
          <w:trHeight w:val="510"/>
        </w:trPr>
        <w:tc>
          <w:tcPr>
            <w:tcW w:w="2819" w:type="dxa"/>
          </w:tcPr>
          <w:p w14:paraId="6DF34898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2934D5DF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6AFDA027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1EF5F7B3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5D2C477F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06BFB931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370887" w:rsidRPr="0096555A" w14:paraId="5299CEB2" w14:textId="77777777" w:rsidTr="009816B7">
        <w:trPr>
          <w:trHeight w:val="510"/>
        </w:trPr>
        <w:tc>
          <w:tcPr>
            <w:tcW w:w="2819" w:type="dxa"/>
          </w:tcPr>
          <w:p w14:paraId="4C635B57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1AB3FD89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06123DF3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04DF4A34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052E65D7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60059E61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370887" w:rsidRPr="0096555A" w14:paraId="54849139" w14:textId="77777777" w:rsidTr="009816B7">
        <w:trPr>
          <w:trHeight w:val="510"/>
        </w:trPr>
        <w:tc>
          <w:tcPr>
            <w:tcW w:w="2819" w:type="dxa"/>
          </w:tcPr>
          <w:p w14:paraId="719B6C3C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72943760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3B1D4833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6D679CC6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3AF64660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14F6A0D4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370887" w:rsidRPr="0096555A" w14:paraId="0C7BDFFC" w14:textId="77777777" w:rsidTr="009816B7">
        <w:trPr>
          <w:trHeight w:val="510"/>
        </w:trPr>
        <w:tc>
          <w:tcPr>
            <w:tcW w:w="2819" w:type="dxa"/>
          </w:tcPr>
          <w:p w14:paraId="7CC417FD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09D92E6A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6BD64264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15BDE4C6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30FE4FE1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274B3D50" w14:textId="77777777" w:rsidR="00370887" w:rsidRPr="0096555A" w:rsidRDefault="00370887" w:rsidP="009816B7">
            <w:pPr>
              <w:widowControl/>
              <w:jc w:val="left"/>
              <w:rPr>
                <w:szCs w:val="20"/>
              </w:rPr>
            </w:pPr>
          </w:p>
        </w:tc>
      </w:tr>
      <w:bookmarkEnd w:id="0"/>
    </w:tbl>
    <w:p w14:paraId="7E6F35BB" w14:textId="77777777" w:rsidR="00A07465" w:rsidRPr="00370887" w:rsidRDefault="00A07465" w:rsidP="00370887"/>
    <w:sectPr w:rsidR="00A07465" w:rsidRPr="00370887" w:rsidSect="007A025A">
      <w:pgSz w:w="11906" w:h="16838"/>
      <w:pgMar w:top="1134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BB55F" w14:textId="77777777" w:rsidR="00A07465" w:rsidRDefault="00A07465" w:rsidP="00A07465">
      <w:r>
        <w:separator/>
      </w:r>
    </w:p>
  </w:endnote>
  <w:endnote w:type="continuationSeparator" w:id="0">
    <w:p w14:paraId="4A95C11D" w14:textId="77777777" w:rsidR="00A07465" w:rsidRDefault="00A07465" w:rsidP="00A0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C3AFF" w14:textId="77777777" w:rsidR="00A07465" w:rsidRDefault="00A07465" w:rsidP="00A07465">
      <w:r>
        <w:separator/>
      </w:r>
    </w:p>
  </w:footnote>
  <w:footnote w:type="continuationSeparator" w:id="0">
    <w:p w14:paraId="2FD2C350" w14:textId="77777777" w:rsidR="00A07465" w:rsidRDefault="00A07465" w:rsidP="00A07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5A"/>
    <w:rsid w:val="000A08E1"/>
    <w:rsid w:val="00370887"/>
    <w:rsid w:val="00437117"/>
    <w:rsid w:val="007139CA"/>
    <w:rsid w:val="007A025A"/>
    <w:rsid w:val="008342E4"/>
    <w:rsid w:val="00A07465"/>
    <w:rsid w:val="00AD2388"/>
    <w:rsid w:val="00C62420"/>
    <w:rsid w:val="00F4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BB6A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46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A02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2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2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2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2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2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2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2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02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02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025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A0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0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0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0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0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02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02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0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2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02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25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7A02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25A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7A025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025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7A025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A025A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0746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A07465"/>
  </w:style>
  <w:style w:type="paragraph" w:styleId="ac">
    <w:name w:val="footer"/>
    <w:basedOn w:val="a"/>
    <w:link w:val="ad"/>
    <w:uiPriority w:val="99"/>
    <w:unhideWhenUsed/>
    <w:rsid w:val="00A0746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A07465"/>
  </w:style>
  <w:style w:type="table" w:styleId="ae">
    <w:name w:val="Table Grid"/>
    <w:basedOn w:val="a1"/>
    <w:uiPriority w:val="39"/>
    <w:rsid w:val="0037088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2026-03-27T01:51:00Z</dcterms:created>
  <dcterms:modified xsi:type="dcterms:W3CDTF">2026-03-27T01:51:00Z</dcterms:modified>
</cp:coreProperties>
</file>