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90BC" w14:textId="77777777" w:rsidR="00950183" w:rsidRDefault="00950183" w:rsidP="009501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380"/>
        <w:gridCol w:w="990"/>
        <w:gridCol w:w="1726"/>
        <w:gridCol w:w="61"/>
        <w:gridCol w:w="990"/>
        <w:gridCol w:w="567"/>
        <w:gridCol w:w="108"/>
        <w:gridCol w:w="41"/>
        <w:gridCol w:w="993"/>
        <w:gridCol w:w="693"/>
        <w:gridCol w:w="273"/>
        <w:gridCol w:w="7255"/>
      </w:tblGrid>
      <w:tr w:rsidR="00950183" w14:paraId="25FFF163" w14:textId="77777777" w:rsidTr="00950183">
        <w:trPr>
          <w:trHeight w:val="2790"/>
        </w:trPr>
        <w:tc>
          <w:tcPr>
            <w:tcW w:w="7062" w:type="dxa"/>
            <w:gridSpan w:val="12"/>
            <w:tcBorders>
              <w:top w:val="nil"/>
              <w:left w:val="nil"/>
              <w:bottom w:val="nil"/>
            </w:tcBorders>
          </w:tcPr>
          <w:p w14:paraId="4F87510A" w14:textId="77777777"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〇〇　　年　　月　　日</w:t>
            </w:r>
          </w:p>
          <w:p w14:paraId="153CD72F" w14:textId="77777777" w:rsidR="00950183" w:rsidRPr="002F18DE" w:rsidRDefault="00950183" w:rsidP="00183507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828AF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事故報告書</w:t>
            </w:r>
          </w:p>
          <w:p w14:paraId="5A17E4CA" w14:textId="77777777" w:rsidR="00950183" w:rsidRPr="002F18DE" w:rsidRDefault="00950183" w:rsidP="00183507">
            <w:pPr>
              <w:ind w:leftChars="82" w:left="19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大阪市水道局長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</w:p>
          <w:p w14:paraId="61B0F47E" w14:textId="77777777" w:rsidR="00950183" w:rsidRPr="002F18DE" w:rsidRDefault="00950183" w:rsidP="00183507">
            <w:pPr>
              <w:spacing w:line="280" w:lineRule="exact"/>
              <w:ind w:leftChars="1472" w:left="340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受注者</w:t>
            </w:r>
          </w:p>
          <w:p w14:paraId="3016FA61" w14:textId="77777777" w:rsidR="009828AF" w:rsidRPr="00E129D6" w:rsidRDefault="009828AF" w:rsidP="009828AF">
            <w:pPr>
              <w:spacing w:line="280" w:lineRule="exact"/>
              <w:ind w:leftChars="1472" w:left="3404" w:firstLineChars="105" w:firstLine="190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E129D6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所在地</w:t>
            </w:r>
          </w:p>
          <w:p w14:paraId="7C903706" w14:textId="77777777" w:rsidR="009828AF" w:rsidRPr="00E129D6" w:rsidRDefault="009828AF" w:rsidP="009828AF">
            <w:pPr>
              <w:ind w:leftChars="1472" w:left="3404" w:firstLineChars="105" w:firstLine="190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E129D6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商号または名称</w:t>
            </w:r>
          </w:p>
          <w:p w14:paraId="59536E2F" w14:textId="439BCE93" w:rsidR="00950183" w:rsidRPr="007E2000" w:rsidRDefault="009828AF" w:rsidP="009828AF">
            <w:pPr>
              <w:spacing w:line="200" w:lineRule="exact"/>
              <w:ind w:leftChars="1553" w:left="359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29D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6"/>
                <w:szCs w:val="16"/>
              </w:rPr>
              <w:t xml:space="preserve">代表者名　　　</w:t>
            </w:r>
            <w:r w:rsidR="00950183" w:rsidRPr="002F18D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　　　　　　　　　</w:t>
            </w:r>
          </w:p>
        </w:tc>
        <w:tc>
          <w:tcPr>
            <w:tcW w:w="7255" w:type="dxa"/>
            <w:vMerge w:val="restart"/>
          </w:tcPr>
          <w:p w14:paraId="70B6DB6F" w14:textId="77777777" w:rsidR="00950183" w:rsidRPr="007F4569" w:rsidRDefault="00CA1EC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・</w:t>
            </w:r>
            <w:r w:rsidR="00950183" w:rsidRPr="009828A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概要</w:t>
            </w:r>
          </w:p>
          <w:p w14:paraId="320D33C7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3F8815E9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62BD6375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169D7B37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328C9C30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5750A18C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4B5255F8" w14:textId="77777777" w:rsidR="00950183" w:rsidRPr="007F4569" w:rsidRDefault="00CA1EC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・</w:t>
            </w:r>
            <w:r w:rsidR="00950183" w:rsidRPr="007F4569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事故後の処理状況（被害者及び現場に対する処理）</w:t>
            </w:r>
          </w:p>
          <w:p w14:paraId="30B8EA54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41026D2F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152387A8" w14:textId="77777777"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0F17FADF" w14:textId="77777777" w:rsidR="00950183" w:rsidRPr="007F4569" w:rsidRDefault="00CA1EC3" w:rsidP="0018350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・</w:t>
            </w:r>
            <w:r w:rsidR="00950183" w:rsidRPr="007F4569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警察見解その他特記すべき事項</w:t>
            </w:r>
          </w:p>
        </w:tc>
      </w:tr>
      <w:tr w:rsidR="00CA1EC3" w:rsidRPr="00CA1EC3" w14:paraId="27211675" w14:textId="77777777" w:rsidTr="00950183">
        <w:trPr>
          <w:trHeight w:val="340"/>
        </w:trPr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14:paraId="66DC3B87" w14:textId="77777777" w:rsidR="00950183" w:rsidRPr="00CA1EC3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14:paraId="29E49EB5" w14:textId="77777777" w:rsidR="00950183" w:rsidRPr="00CA1EC3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>原因又は種別</w:t>
            </w:r>
          </w:p>
        </w:tc>
        <w:tc>
          <w:tcPr>
            <w:tcW w:w="5179" w:type="dxa"/>
            <w:gridSpan w:val="8"/>
            <w:tcBorders>
              <w:right w:val="single" w:sz="4" w:space="0" w:color="auto"/>
            </w:tcBorders>
          </w:tcPr>
          <w:p w14:paraId="42A9587A" w14:textId="77777777" w:rsidR="00950183" w:rsidRPr="00CA1EC3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</w:tcBorders>
          </w:tcPr>
          <w:p w14:paraId="75B4082C" w14:textId="77777777" w:rsidR="00950183" w:rsidRPr="00CA1EC3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16AA879C" w14:textId="77777777" w:rsidR="00950183" w:rsidRPr="00CA1EC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EC3" w:rsidRPr="00CA1EC3" w14:paraId="51DAE4BD" w14:textId="77777777" w:rsidTr="00CA1EC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3B67557B" w14:textId="77777777" w:rsidR="00CA1EC3" w:rsidRPr="00CA1EC3" w:rsidRDefault="00CA1EC3" w:rsidP="00CA1EC3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14:paraId="06471466" w14:textId="77777777" w:rsidR="00CA1EC3" w:rsidRPr="00CA1EC3" w:rsidRDefault="00CA1EC3" w:rsidP="00CA1EC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28AF">
              <w:rPr>
                <w:rFonts w:asciiTheme="minorEastAsia" w:eastAsiaTheme="minorEastAsia" w:hAnsiTheme="minorEastAsia" w:hint="eastAsia"/>
                <w:spacing w:val="31"/>
                <w:kern w:val="0"/>
                <w:sz w:val="16"/>
                <w:szCs w:val="16"/>
                <w:fitText w:val="1044" w:id="1555190021"/>
              </w:rPr>
              <w:t>発生年月</w:t>
            </w:r>
            <w:r w:rsidRPr="009828AF">
              <w:rPr>
                <w:rFonts w:asciiTheme="minorEastAsia" w:eastAsiaTheme="minorEastAsia" w:hAnsiTheme="minorEastAsia" w:hint="eastAsia"/>
                <w:spacing w:val="-2"/>
                <w:kern w:val="0"/>
                <w:sz w:val="16"/>
                <w:szCs w:val="16"/>
                <w:fitText w:val="1044" w:id="1555190021"/>
              </w:rPr>
              <w:t>日</w:t>
            </w:r>
          </w:p>
        </w:tc>
        <w:tc>
          <w:tcPr>
            <w:tcW w:w="3493" w:type="dxa"/>
            <w:gridSpan w:val="6"/>
            <w:tcBorders>
              <w:right w:val="single" w:sz="4" w:space="0" w:color="auto"/>
            </w:tcBorders>
          </w:tcPr>
          <w:p w14:paraId="6FE62FD2" w14:textId="77777777" w:rsidR="00CA1EC3" w:rsidRPr="00CA1EC3" w:rsidRDefault="00CA1EC3" w:rsidP="00CA1EC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>〇〇　年　月　日（　）　　時　分ごろ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C56FEA" w14:textId="77777777" w:rsidR="00CA1EC3" w:rsidRPr="00CA1EC3" w:rsidRDefault="00CA1EC3" w:rsidP="00CA1EC3">
            <w:pPr>
              <w:spacing w:line="280" w:lineRule="exact"/>
              <w:ind w:left="193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>天候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14:paraId="6D63621C" w14:textId="77777777" w:rsidR="00CA1EC3" w:rsidRPr="00CA1EC3" w:rsidRDefault="00CA1EC3" w:rsidP="00CA1EC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18B7C0FD" w14:textId="77777777" w:rsidR="00CA1EC3" w:rsidRPr="00CA1EC3" w:rsidRDefault="00CA1EC3" w:rsidP="00CA1EC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5C736447" w14:textId="77777777" w:rsidR="00CA1EC3" w:rsidRPr="00CA1EC3" w:rsidRDefault="00CA1EC3" w:rsidP="00CA1E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EC3" w:rsidRPr="00CA1EC3" w14:paraId="0F5A8875" w14:textId="77777777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5586048B" w14:textId="77777777" w:rsidR="00950183" w:rsidRPr="00CA1EC3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14:paraId="11693931" w14:textId="77777777" w:rsidR="00950183" w:rsidRPr="00CA1EC3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28AF">
              <w:rPr>
                <w:rFonts w:asciiTheme="minorEastAsia" w:eastAsiaTheme="minorEastAsia" w:hAnsiTheme="minorEastAsia" w:hint="eastAsia"/>
                <w:spacing w:val="67"/>
                <w:kern w:val="0"/>
                <w:sz w:val="16"/>
                <w:szCs w:val="16"/>
                <w:fitText w:val="1044" w:id="1555190022"/>
              </w:rPr>
              <w:t>発生場</w:t>
            </w:r>
            <w:r w:rsidRPr="009828AF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1044" w:id="1555190022"/>
              </w:rPr>
              <w:t>所</w:t>
            </w:r>
          </w:p>
        </w:tc>
        <w:tc>
          <w:tcPr>
            <w:tcW w:w="5179" w:type="dxa"/>
            <w:gridSpan w:val="8"/>
            <w:tcBorders>
              <w:right w:val="single" w:sz="4" w:space="0" w:color="auto"/>
            </w:tcBorders>
          </w:tcPr>
          <w:p w14:paraId="0CC3C779" w14:textId="77777777" w:rsidR="00950183" w:rsidRPr="00CA1EC3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4DC8290D" w14:textId="77777777" w:rsidR="00950183" w:rsidRPr="00CA1EC3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12DBA520" w14:textId="77777777" w:rsidR="00950183" w:rsidRPr="00CA1EC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EC3" w:rsidRPr="00CA1EC3" w14:paraId="5D970D0E" w14:textId="77777777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1F319D17" w14:textId="77777777" w:rsidR="00950183" w:rsidRPr="00CA1EC3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14:paraId="4D6431C1" w14:textId="77777777" w:rsidR="00950183" w:rsidRPr="00CA1EC3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28AF">
              <w:rPr>
                <w:rFonts w:asciiTheme="minorEastAsia" w:eastAsiaTheme="minorEastAsia" w:hAnsiTheme="minorEastAsia" w:hint="eastAsia"/>
                <w:spacing w:val="67"/>
                <w:kern w:val="0"/>
                <w:sz w:val="16"/>
                <w:szCs w:val="16"/>
                <w:fitText w:val="1044" w:id="1555190023"/>
              </w:rPr>
              <w:t>工事名</w:t>
            </w:r>
            <w:r w:rsidRPr="009828AF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1044" w:id="1555190023"/>
              </w:rPr>
              <w:t>称</w:t>
            </w:r>
          </w:p>
        </w:tc>
        <w:tc>
          <w:tcPr>
            <w:tcW w:w="5179" w:type="dxa"/>
            <w:gridSpan w:val="8"/>
            <w:tcBorders>
              <w:right w:val="single" w:sz="4" w:space="0" w:color="auto"/>
            </w:tcBorders>
          </w:tcPr>
          <w:p w14:paraId="17D58E03" w14:textId="77777777" w:rsidR="00950183" w:rsidRPr="00CA1EC3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76B5B4D8" w14:textId="77777777" w:rsidR="00950183" w:rsidRPr="00CA1EC3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33E7C5AB" w14:textId="77777777" w:rsidR="00950183" w:rsidRPr="00CA1EC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EC3" w:rsidRPr="00CA1EC3" w14:paraId="51EDB6A5" w14:textId="77777777" w:rsidTr="00BF516E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06DCCD6C" w14:textId="77777777" w:rsidR="00CA1EC3" w:rsidRPr="00CA1EC3" w:rsidRDefault="00CA1EC3" w:rsidP="00CA1EC3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14:paraId="5FC15AF6" w14:textId="77777777" w:rsidR="00CA1EC3" w:rsidRPr="00CA1EC3" w:rsidRDefault="00CA1EC3" w:rsidP="00CA1EC3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施工業者名</w:t>
            </w:r>
          </w:p>
          <w:p w14:paraId="17CB6816" w14:textId="0C1CCBB6" w:rsidR="00CA1EC3" w:rsidRPr="00CA1EC3" w:rsidRDefault="00CA1EC3" w:rsidP="00CA1EC3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（下請</w:t>
            </w:r>
            <w:r w:rsidR="009828A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負人</w:t>
            </w:r>
            <w:r w:rsidRPr="00CA1EC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726" w:type="dxa"/>
            <w:tcBorders>
              <w:right w:val="single" w:sz="4" w:space="0" w:color="auto"/>
            </w:tcBorders>
          </w:tcPr>
          <w:p w14:paraId="7164C9DD" w14:textId="77777777" w:rsidR="00CA1EC3" w:rsidRPr="00CA1EC3" w:rsidRDefault="00CA1EC3" w:rsidP="00CA1EC3">
            <w:pPr>
              <w:spacing w:line="280" w:lineRule="exact"/>
              <w:ind w:rightChars="1220" w:right="2821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26" w:type="dxa"/>
            <w:gridSpan w:val="4"/>
            <w:tcBorders>
              <w:right w:val="single" w:sz="4" w:space="0" w:color="auto"/>
            </w:tcBorders>
            <w:vAlign w:val="center"/>
          </w:tcPr>
          <w:p w14:paraId="42A11421" w14:textId="77777777" w:rsidR="00CA1EC3" w:rsidRPr="00CA1EC3" w:rsidRDefault="00CA1EC3" w:rsidP="00CA1EC3">
            <w:pPr>
              <w:spacing w:line="280" w:lineRule="exact"/>
              <w:ind w:rightChars="6" w:right="14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>現場責任者</w:t>
            </w:r>
          </w:p>
          <w:p w14:paraId="388DFEBF" w14:textId="77777777" w:rsidR="00CA1EC3" w:rsidRPr="00CA1EC3" w:rsidRDefault="00CA1EC3" w:rsidP="00CA1EC3">
            <w:pPr>
              <w:spacing w:line="280" w:lineRule="exact"/>
              <w:ind w:rightChars="6" w:right="14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>TEL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14:paraId="3A72A72D" w14:textId="77777777" w:rsidR="00CA1EC3" w:rsidRPr="00CA1EC3" w:rsidRDefault="00CA1EC3" w:rsidP="00CA1EC3">
            <w:pPr>
              <w:spacing w:line="280" w:lineRule="exact"/>
              <w:ind w:rightChars="1220" w:right="2821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5B842F41" w14:textId="77777777" w:rsidR="00CA1EC3" w:rsidRPr="00CA1EC3" w:rsidRDefault="00CA1EC3" w:rsidP="00CA1EC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7915BC82" w14:textId="77777777" w:rsidR="00CA1EC3" w:rsidRPr="00CA1EC3" w:rsidRDefault="00CA1EC3" w:rsidP="00CA1E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EC3" w:rsidRPr="00CA1EC3" w14:paraId="3879024C" w14:textId="77777777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2784B5AE" w14:textId="77777777" w:rsidR="00950183" w:rsidRPr="00CA1EC3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14:paraId="293A909B" w14:textId="77777777" w:rsidR="00950183" w:rsidRPr="00CA1EC3" w:rsidRDefault="00950183" w:rsidP="00CA1EC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認知の</w:t>
            </w:r>
            <w:r w:rsidR="00CA1EC3" w:rsidRPr="00CA1EC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経路</w:t>
            </w:r>
          </w:p>
        </w:tc>
        <w:tc>
          <w:tcPr>
            <w:tcW w:w="5179" w:type="dxa"/>
            <w:gridSpan w:val="8"/>
            <w:tcBorders>
              <w:right w:val="single" w:sz="4" w:space="0" w:color="auto"/>
            </w:tcBorders>
          </w:tcPr>
          <w:p w14:paraId="46CA4D38" w14:textId="77777777" w:rsidR="00950183" w:rsidRPr="00CA1EC3" w:rsidRDefault="00CA1EC3" w:rsidP="00CA1EC3">
            <w:pPr>
              <w:spacing w:line="280" w:lineRule="exact"/>
              <w:ind w:right="322"/>
              <w:jc w:val="right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sz w:val="14"/>
                <w:szCs w:val="16"/>
              </w:rPr>
              <w:t>1.本人申し出　2.警察消防からの通報　3.報道機関　4.その他</w:t>
            </w: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5A013F0D" w14:textId="77777777" w:rsidR="00950183" w:rsidRPr="00CA1EC3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7CDCAA2A" w14:textId="77777777" w:rsidR="00950183" w:rsidRPr="00CA1EC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1EC3" w:rsidRPr="00CA1EC3" w14:paraId="3E0F8CDA" w14:textId="77777777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1559ECF6" w14:textId="77777777" w:rsidR="00950183" w:rsidRPr="00CA1EC3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tcBorders>
              <w:right w:val="single" w:sz="4" w:space="0" w:color="auto"/>
            </w:tcBorders>
            <w:vAlign w:val="center"/>
          </w:tcPr>
          <w:p w14:paraId="35E45A8E" w14:textId="77777777" w:rsidR="00950183" w:rsidRPr="00CA1EC3" w:rsidRDefault="00950183" w:rsidP="00183507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>被害者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472D47A" w14:textId="77777777" w:rsidR="00950183" w:rsidRPr="00CA1EC3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5179" w:type="dxa"/>
            <w:gridSpan w:val="8"/>
            <w:tcBorders>
              <w:right w:val="single" w:sz="4" w:space="0" w:color="auto"/>
            </w:tcBorders>
          </w:tcPr>
          <w:p w14:paraId="144E0C76" w14:textId="77777777" w:rsidR="00950183" w:rsidRPr="00CA1EC3" w:rsidRDefault="00CA1EC3" w:rsidP="00CA1EC3">
            <w:pPr>
              <w:wordWrap w:val="0"/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TEL　　　　　　　　　</w:t>
            </w: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1140D0EE" w14:textId="77777777" w:rsidR="00950183" w:rsidRPr="00CA1EC3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7E9BE790" w14:textId="77777777" w:rsidR="00950183" w:rsidRPr="00CA1EC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14:paraId="38430A8D" w14:textId="77777777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759B65AD" w14:textId="77777777"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14:paraId="65989FEC" w14:textId="77777777"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B3C072A" w14:textId="77777777"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38EB9559" w14:textId="77777777"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0CD4EEC" w14:textId="77777777" w:rsidR="00950183" w:rsidRPr="007F4569" w:rsidRDefault="00950183" w:rsidP="00183507">
            <w:pPr>
              <w:spacing w:line="-240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年齢</w:t>
            </w: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14:paraId="1F599A8A" w14:textId="77777777" w:rsidR="00950183" w:rsidRPr="007F4569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職業</w:t>
            </w: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4B8A5BB3" w14:textId="77777777"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15ECCB61" w14:textId="77777777"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14:paraId="6779C208" w14:textId="77777777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7EF8938B" w14:textId="77777777"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14:paraId="214130E9" w14:textId="77777777"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CFE2665" w14:textId="77777777" w:rsidR="00950183" w:rsidRPr="002F18DE" w:rsidRDefault="00950183" w:rsidP="00CA1EC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負傷</w:t>
            </w:r>
            <w:r w:rsid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2777" w:type="dxa"/>
            <w:gridSpan w:val="3"/>
            <w:tcBorders>
              <w:right w:val="single" w:sz="4" w:space="0" w:color="auto"/>
            </w:tcBorders>
          </w:tcPr>
          <w:p w14:paraId="1D13E309" w14:textId="77777777"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F98ACA" w14:textId="77777777" w:rsidR="00950183" w:rsidRPr="007F4569" w:rsidRDefault="00950183" w:rsidP="0018350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加療</w:t>
            </w:r>
          </w:p>
          <w:p w14:paraId="664E3BE6" w14:textId="77777777" w:rsidR="00950183" w:rsidRPr="007F4569" w:rsidRDefault="00950183" w:rsidP="0018350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期間</w:t>
            </w:r>
          </w:p>
        </w:tc>
        <w:tc>
          <w:tcPr>
            <w:tcW w:w="1835" w:type="dxa"/>
            <w:gridSpan w:val="4"/>
            <w:tcBorders>
              <w:right w:val="single" w:sz="4" w:space="0" w:color="auto"/>
            </w:tcBorders>
          </w:tcPr>
          <w:p w14:paraId="625CE28F" w14:textId="77777777"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206C7965" w14:textId="77777777"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7C79CB50" w14:textId="77777777"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14:paraId="0A17EB35" w14:textId="77777777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14:paraId="4515A46B" w14:textId="77777777"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14:paraId="6A516BD8" w14:textId="77777777"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0A3288A" w14:textId="77777777"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被害物件</w:t>
            </w:r>
          </w:p>
        </w:tc>
        <w:tc>
          <w:tcPr>
            <w:tcW w:w="2777" w:type="dxa"/>
            <w:gridSpan w:val="3"/>
            <w:tcBorders>
              <w:right w:val="single" w:sz="4" w:space="0" w:color="auto"/>
            </w:tcBorders>
          </w:tcPr>
          <w:p w14:paraId="1E5725A1" w14:textId="77777777"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4B4FC2" w14:textId="77777777" w:rsidR="00950183" w:rsidRPr="007F4569" w:rsidRDefault="00950183" w:rsidP="0018350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損害</w:t>
            </w:r>
          </w:p>
          <w:p w14:paraId="343F76C8" w14:textId="77777777" w:rsidR="00950183" w:rsidRPr="007F4569" w:rsidRDefault="00950183" w:rsidP="0018350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828AF">
              <w:rPr>
                <w:rFonts w:asciiTheme="minorEastAsia" w:eastAsiaTheme="minorEastAsia" w:hAnsiTheme="minorEastAsia" w:hint="eastAsia"/>
                <w:w w:val="72"/>
                <w:kern w:val="0"/>
                <w:sz w:val="16"/>
                <w:szCs w:val="16"/>
                <w:fitText w:val="348" w:id="1555190026"/>
              </w:rPr>
              <w:t>見積</w:t>
            </w:r>
            <w:r w:rsidRPr="009828AF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 w:val="16"/>
                <w:szCs w:val="16"/>
                <w:fitText w:val="348" w:id="1555190026"/>
              </w:rPr>
              <w:t>額</w:t>
            </w:r>
          </w:p>
        </w:tc>
        <w:tc>
          <w:tcPr>
            <w:tcW w:w="1835" w:type="dxa"/>
            <w:gridSpan w:val="4"/>
            <w:tcBorders>
              <w:right w:val="single" w:sz="4" w:space="0" w:color="auto"/>
            </w:tcBorders>
          </w:tcPr>
          <w:p w14:paraId="01BC9E11" w14:textId="77777777"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3C08A9A0" w14:textId="77777777"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3360227D" w14:textId="77777777"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14:paraId="2205B437" w14:textId="77777777" w:rsidTr="00950183">
        <w:trPr>
          <w:trHeight w:val="583"/>
        </w:trPr>
        <w:tc>
          <w:tcPr>
            <w:tcW w:w="240" w:type="dxa"/>
            <w:vMerge/>
            <w:tcBorders>
              <w:left w:val="nil"/>
            </w:tcBorders>
          </w:tcPr>
          <w:p w14:paraId="52A702E8" w14:textId="77777777"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14:paraId="6C275007" w14:textId="77777777"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14:paraId="3B35FCE7" w14:textId="77777777"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</w:tc>
        <w:tc>
          <w:tcPr>
            <w:tcW w:w="5179" w:type="dxa"/>
            <w:gridSpan w:val="8"/>
            <w:vMerge w:val="restart"/>
            <w:tcBorders>
              <w:right w:val="single" w:sz="4" w:space="0" w:color="auto"/>
            </w:tcBorders>
          </w:tcPr>
          <w:p w14:paraId="2133F42D" w14:textId="77777777"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612B160C" w14:textId="77777777"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14:paraId="4CF9B0F0" w14:textId="77777777"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14:paraId="7470BD1B" w14:textId="77777777" w:rsidTr="00950183">
        <w:trPr>
          <w:trHeight w:val="280"/>
        </w:trPr>
        <w:tc>
          <w:tcPr>
            <w:tcW w:w="240" w:type="dxa"/>
            <w:vMerge/>
            <w:tcBorders>
              <w:left w:val="nil"/>
            </w:tcBorders>
          </w:tcPr>
          <w:p w14:paraId="4FDF7154" w14:textId="77777777"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14:paraId="4A0B8B11" w14:textId="77777777"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14:paraId="37E2E611" w14:textId="77777777"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179" w:type="dxa"/>
            <w:gridSpan w:val="8"/>
            <w:vMerge/>
            <w:tcBorders>
              <w:right w:val="single" w:sz="4" w:space="0" w:color="auto"/>
            </w:tcBorders>
          </w:tcPr>
          <w:p w14:paraId="16A0DA51" w14:textId="77777777"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33E41B7C" w14:textId="77777777"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 w:val="restart"/>
          </w:tcPr>
          <w:p w14:paraId="50FF3784" w14:textId="77777777" w:rsidR="00950183" w:rsidRPr="007F4569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添付書類</w:t>
            </w:r>
          </w:p>
          <w:p w14:paraId="6A01AA21" w14:textId="77777777" w:rsidR="00950183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１．工事施工についての</w:t>
            </w:r>
            <w:r w:rsidR="00CA1EC3">
              <w:rPr>
                <w:rFonts w:asciiTheme="minorEastAsia" w:eastAsiaTheme="minorEastAsia" w:hAnsiTheme="minorEastAsia" w:hint="eastAsia"/>
                <w:sz w:val="16"/>
                <w:szCs w:val="16"/>
              </w:rPr>
              <w:t>施工</w:t>
            </w: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条件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２．地図（位置図1/5,000・詳細図1/100）</w:t>
            </w:r>
          </w:p>
          <w:p w14:paraId="5CE89266" w14:textId="77777777" w:rsidR="00950183" w:rsidRDefault="00CA1EC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３．現地写真（</w:t>
            </w:r>
            <w:r w:rsidR="0095018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状況詳細）４．被害（治療費、物件見積額）明細書　</w:t>
            </w:r>
          </w:p>
          <w:p w14:paraId="614527CC" w14:textId="77777777" w:rsidR="00950183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５．診断書　６．立替払請求書</w:t>
            </w:r>
          </w:p>
          <w:p w14:paraId="3514A7A9" w14:textId="77777777" w:rsidR="00950183" w:rsidRPr="007F4569" w:rsidRDefault="00950183" w:rsidP="0018350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７．その他（　　　　　　　　　　　　）</w:t>
            </w:r>
          </w:p>
        </w:tc>
      </w:tr>
      <w:tr w:rsidR="00950183" w14:paraId="4FC1E82A" w14:textId="77777777" w:rsidTr="00950183">
        <w:trPr>
          <w:trHeight w:val="286"/>
        </w:trPr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</w:tcPr>
          <w:p w14:paraId="2413B649" w14:textId="77777777"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4E391" w14:textId="77777777"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加害者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DAEB5F" w14:textId="77777777" w:rsidR="00950183" w:rsidRPr="002F18DE" w:rsidRDefault="00950183" w:rsidP="0018350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住所</w:t>
            </w:r>
          </w:p>
        </w:tc>
        <w:tc>
          <w:tcPr>
            <w:tcW w:w="517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D84701A" w14:textId="77777777" w:rsidR="00950183" w:rsidRPr="002F18DE" w:rsidRDefault="00950183" w:rsidP="00183507">
            <w:pPr>
              <w:ind w:right="6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CD986B" w14:textId="77777777"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  <w:tcBorders>
              <w:bottom w:val="single" w:sz="4" w:space="0" w:color="auto"/>
            </w:tcBorders>
          </w:tcPr>
          <w:p w14:paraId="565D2E31" w14:textId="77777777"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14:paraId="6F646714" w14:textId="77777777" w:rsidTr="00950183">
        <w:trPr>
          <w:trHeight w:val="331"/>
        </w:trPr>
        <w:tc>
          <w:tcPr>
            <w:tcW w:w="240" w:type="dxa"/>
            <w:vMerge/>
            <w:tcBorders>
              <w:left w:val="nil"/>
              <w:bottom w:val="nil"/>
            </w:tcBorders>
          </w:tcPr>
          <w:p w14:paraId="5CF46F58" w14:textId="77777777"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14:paraId="286065E0" w14:textId="77777777" w:rsidR="00950183" w:rsidRPr="002F18DE" w:rsidRDefault="00950183" w:rsidP="001835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531133A" w14:textId="77777777" w:rsidR="00950183" w:rsidRPr="002F18DE" w:rsidRDefault="00950183" w:rsidP="0018350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16BB4B2D" w14:textId="77777777" w:rsidR="00950183" w:rsidRPr="002F18DE" w:rsidRDefault="00950183" w:rsidP="0018350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A3FAC2E" w14:textId="77777777" w:rsidR="00950183" w:rsidRPr="007F4569" w:rsidRDefault="00950183" w:rsidP="00183507">
            <w:pPr>
              <w:spacing w:line="-240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年齢</w:t>
            </w: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14:paraId="67BD2857" w14:textId="77777777" w:rsidR="00950183" w:rsidRPr="007F4569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職業</w:t>
            </w: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</w:tcBorders>
          </w:tcPr>
          <w:p w14:paraId="5EC18452" w14:textId="77777777"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55" w:type="dxa"/>
            <w:vMerge/>
          </w:tcPr>
          <w:p w14:paraId="40FE1B26" w14:textId="77777777"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9D36824" w14:textId="77777777" w:rsidR="009828AF" w:rsidRPr="00E34237" w:rsidRDefault="009828AF" w:rsidP="001F049A"/>
    <w:sectPr w:rsidR="004B4E84" w:rsidRPr="00E34237" w:rsidSect="00E34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1134" w:left="1134" w:header="851" w:footer="992" w:gutter="0"/>
      <w:cols w:space="425"/>
      <w:docGrid w:type="linesAndChars" w:linePitch="334" w:charSpace="4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5454" w14:textId="77777777" w:rsidR="00E34237" w:rsidRDefault="00E34237" w:rsidP="00E34237">
      <w:r>
        <w:separator/>
      </w:r>
    </w:p>
  </w:endnote>
  <w:endnote w:type="continuationSeparator" w:id="0">
    <w:p w14:paraId="0EA774ED" w14:textId="77777777" w:rsidR="00E34237" w:rsidRDefault="00E34237" w:rsidP="00E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0CA3" w14:textId="77777777" w:rsidR="003E61AF" w:rsidRDefault="003E61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A47A" w14:textId="77777777" w:rsidR="003E61AF" w:rsidRDefault="003E61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20DE" w14:textId="77777777" w:rsidR="003E61AF" w:rsidRDefault="003E6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EA8E" w14:textId="77777777" w:rsidR="00E34237" w:rsidRDefault="00E34237" w:rsidP="00E34237">
      <w:r>
        <w:separator/>
      </w:r>
    </w:p>
  </w:footnote>
  <w:footnote w:type="continuationSeparator" w:id="0">
    <w:p w14:paraId="1190D845" w14:textId="77777777" w:rsidR="00E34237" w:rsidRDefault="00E34237" w:rsidP="00E3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CD2C" w14:textId="77777777" w:rsidR="003E61AF" w:rsidRDefault="003E61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07A6" w14:textId="77777777" w:rsidR="003E61AF" w:rsidRDefault="003E61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72C6" w14:textId="77777777" w:rsidR="003E61AF" w:rsidRDefault="003E61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356624"/>
    <w:rsid w:val="00395F9E"/>
    <w:rsid w:val="003E61AF"/>
    <w:rsid w:val="004B4BC3"/>
    <w:rsid w:val="00592B3A"/>
    <w:rsid w:val="00950183"/>
    <w:rsid w:val="009828AF"/>
    <w:rsid w:val="00C94F31"/>
    <w:rsid w:val="00CA1EC3"/>
    <w:rsid w:val="00E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3FB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7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E34237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E34237"/>
    <w:pPr>
      <w:autoSpaceDE w:val="0"/>
      <w:autoSpaceDN w:val="0"/>
      <w:spacing w:line="320" w:lineRule="exact"/>
    </w:pPr>
    <w:rPr>
      <w:rFonts w:ascii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CA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1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251</Characters>
  <Application>Microsoft Office Word</Application>
  <DocSecurity>0</DocSecurity>
  <Lines>125</Lines>
  <Paragraphs>69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2025-03-28T04:51:00Z</dcterms:created>
  <dcterms:modified xsi:type="dcterms:W3CDTF">2026-03-25T08:52:00Z</dcterms:modified>
</cp:coreProperties>
</file>