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A802" w14:textId="77777777" w:rsidR="005C2C0A" w:rsidRPr="00CC4E12" w:rsidRDefault="005C2C0A" w:rsidP="005C2C0A">
      <w:pPr>
        <w:pStyle w:val="a7"/>
        <w:jc w:val="center"/>
        <w:rPr>
          <w:sz w:val="36"/>
          <w:szCs w:val="36"/>
        </w:rPr>
      </w:pPr>
      <w:r w:rsidRPr="00CC4E12">
        <w:rPr>
          <w:rFonts w:hint="eastAsia"/>
          <w:sz w:val="36"/>
          <w:szCs w:val="36"/>
          <w:lang w:eastAsia="zh-TW"/>
        </w:rPr>
        <w:t>設計変更</w:t>
      </w:r>
      <w:r w:rsidRPr="00CC4E12">
        <w:rPr>
          <w:rFonts w:hint="eastAsia"/>
          <w:sz w:val="36"/>
          <w:szCs w:val="36"/>
        </w:rPr>
        <w:t xml:space="preserve">実施請書 </w:t>
      </w:r>
    </w:p>
    <w:p w14:paraId="2EB947F8" w14:textId="77777777" w:rsidR="005C2C0A" w:rsidRPr="00CC4E12" w:rsidRDefault="005C2C0A" w:rsidP="005C2C0A">
      <w:pPr>
        <w:pStyle w:val="a7"/>
        <w:wordWrap w:val="0"/>
        <w:ind w:rightChars="32" w:right="66"/>
        <w:jc w:val="right"/>
        <w:rPr>
          <w:sz w:val="22"/>
          <w:szCs w:val="22"/>
          <w:lang w:eastAsia="zh-TW"/>
        </w:rPr>
      </w:pPr>
      <w:r w:rsidRPr="00CC4E12">
        <w:rPr>
          <w:rFonts w:hint="eastAsia"/>
          <w:sz w:val="40"/>
        </w:rPr>
        <w:t xml:space="preserve">　　</w:t>
      </w:r>
      <w:r w:rsidRPr="00CC4E12">
        <w:rPr>
          <w:rFonts w:hint="eastAsia"/>
          <w:sz w:val="40"/>
          <w:lang w:eastAsia="zh-TW"/>
        </w:rPr>
        <w:t xml:space="preserve">　</w:t>
      </w:r>
      <w:r w:rsidRPr="00CC4E12">
        <w:rPr>
          <w:rFonts w:hint="eastAsia"/>
          <w:sz w:val="40"/>
        </w:rPr>
        <w:t xml:space="preserve">　　</w:t>
      </w:r>
      <w:r w:rsidRPr="00CC4E12">
        <w:rPr>
          <w:rFonts w:hint="eastAsia"/>
          <w:sz w:val="40"/>
          <w:lang w:eastAsia="zh-TW"/>
        </w:rPr>
        <w:t xml:space="preserve">　　　</w:t>
      </w:r>
      <w:r w:rsidRPr="00CC4E12">
        <w:rPr>
          <w:rFonts w:hint="eastAsia"/>
          <w:sz w:val="40"/>
        </w:rPr>
        <w:t xml:space="preserve">　</w:t>
      </w:r>
      <w:r>
        <w:rPr>
          <w:rFonts w:hint="eastAsia"/>
          <w:sz w:val="22"/>
          <w:szCs w:val="22"/>
        </w:rPr>
        <w:t xml:space="preserve">Ｎｏ．　　</w:t>
      </w:r>
    </w:p>
    <w:p w14:paraId="150AB682" w14:textId="77777777" w:rsidR="005C2C0A" w:rsidRPr="00CC4E12" w:rsidRDefault="005C2C0A" w:rsidP="005C2C0A">
      <w:pPr>
        <w:pStyle w:val="a7"/>
        <w:wordWrap w:val="0"/>
        <w:ind w:leftChars="3388" w:left="6948" w:rightChars="32" w:right="66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CN"/>
        </w:rPr>
        <w:t>〇〇</w:t>
      </w:r>
      <w:r w:rsidRPr="00CC4E12">
        <w:rPr>
          <w:rFonts w:hint="eastAsia"/>
          <w:sz w:val="22"/>
          <w:szCs w:val="22"/>
          <w:lang w:eastAsia="zh-TW"/>
        </w:rPr>
        <w:t xml:space="preserve">　　</w:t>
      </w:r>
      <w:r w:rsidRPr="00CC4E12">
        <w:rPr>
          <w:rFonts w:hint="eastAsia"/>
          <w:sz w:val="22"/>
          <w:szCs w:val="22"/>
          <w:lang w:eastAsia="zh-CN"/>
        </w:rPr>
        <w:t>年</w:t>
      </w:r>
      <w:r w:rsidRPr="00CC4E12">
        <w:rPr>
          <w:rFonts w:hint="eastAsia"/>
          <w:sz w:val="22"/>
          <w:szCs w:val="22"/>
          <w:lang w:eastAsia="zh-TW"/>
        </w:rPr>
        <w:t xml:space="preserve">　　</w:t>
      </w:r>
      <w:r w:rsidRPr="00CC4E12">
        <w:rPr>
          <w:rFonts w:hint="eastAsia"/>
          <w:sz w:val="22"/>
          <w:szCs w:val="22"/>
          <w:lang w:eastAsia="zh-CN"/>
        </w:rPr>
        <w:t>月</w:t>
      </w:r>
      <w:r w:rsidRPr="00CC4E12">
        <w:rPr>
          <w:rFonts w:hint="eastAsia"/>
          <w:sz w:val="22"/>
          <w:szCs w:val="22"/>
          <w:lang w:eastAsia="zh-TW"/>
        </w:rPr>
        <w:t xml:space="preserve">　　</w:t>
      </w:r>
      <w:r w:rsidRPr="00CC4E12">
        <w:rPr>
          <w:rFonts w:hint="eastAsia"/>
          <w:sz w:val="22"/>
          <w:szCs w:val="22"/>
          <w:lang w:eastAsia="zh-CN"/>
        </w:rPr>
        <w:t>日</w:t>
      </w:r>
    </w:p>
    <w:p w14:paraId="570862A8" w14:textId="7DE30833" w:rsidR="005C2C0A" w:rsidRPr="00CC4E12" w:rsidRDefault="005C2C0A" w:rsidP="005C2C0A">
      <w:pPr>
        <w:ind w:firstLineChars="100" w:firstLine="275"/>
        <w:rPr>
          <w:rFonts w:hAnsi="ＭＳ 明朝"/>
          <w:sz w:val="28"/>
          <w:szCs w:val="28"/>
          <w:u w:val="single"/>
          <w:lang w:eastAsia="zh-TW"/>
        </w:rPr>
      </w:pPr>
      <w:r w:rsidRPr="00CC4E12">
        <w:rPr>
          <w:rFonts w:hAnsi="ＭＳ 明朝" w:hint="eastAsia"/>
          <w:sz w:val="28"/>
          <w:szCs w:val="28"/>
          <w:lang w:eastAsia="zh-TW"/>
        </w:rPr>
        <w:t>大阪市水道局長</w:t>
      </w:r>
      <w:r w:rsidRPr="00CC4E12">
        <w:rPr>
          <w:rFonts w:hAnsi="ＭＳ 明朝" w:hint="eastAsia"/>
          <w:sz w:val="28"/>
          <w:szCs w:val="28"/>
          <w:lang w:eastAsia="zh-TW"/>
        </w:rPr>
        <w:t xml:space="preserve"> </w:t>
      </w:r>
    </w:p>
    <w:p w14:paraId="77BDA12B" w14:textId="77777777" w:rsidR="005C2C0A" w:rsidRPr="0002092B" w:rsidRDefault="005C2C0A" w:rsidP="005C2C0A">
      <w:pPr>
        <w:ind w:leftChars="1913" w:left="3923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61B28CA8" w14:textId="77777777" w:rsidR="001D3E86" w:rsidRPr="00E129D6" w:rsidRDefault="001D3E86" w:rsidP="001D3E86">
      <w:pPr>
        <w:tabs>
          <w:tab w:val="left" w:pos="4962"/>
        </w:tabs>
        <w:ind w:leftChars="2039" w:left="5022" w:hangingChars="410" w:hanging="841"/>
        <w:rPr>
          <w:color w:val="000000" w:themeColor="text1"/>
          <w:kern w:val="0"/>
        </w:rPr>
      </w:pPr>
      <w:r w:rsidRPr="00E129D6">
        <w:rPr>
          <w:rFonts w:hint="eastAsia"/>
          <w:color w:val="000000" w:themeColor="text1"/>
          <w:kern w:val="0"/>
        </w:rPr>
        <w:t>所在地</w:t>
      </w:r>
    </w:p>
    <w:p w14:paraId="19CAF229" w14:textId="77777777" w:rsidR="001D3E86" w:rsidRPr="00E129D6" w:rsidRDefault="001D3E86" w:rsidP="001D3E86">
      <w:pPr>
        <w:tabs>
          <w:tab w:val="left" w:pos="4854"/>
        </w:tabs>
        <w:ind w:leftChars="2039" w:left="5022" w:hangingChars="410" w:hanging="841"/>
        <w:rPr>
          <w:color w:val="000000" w:themeColor="text1"/>
          <w:kern w:val="0"/>
        </w:rPr>
      </w:pPr>
      <w:r w:rsidRPr="00E129D6">
        <w:rPr>
          <w:rFonts w:hint="eastAsia"/>
          <w:color w:val="000000" w:themeColor="text1"/>
          <w:kern w:val="0"/>
        </w:rPr>
        <w:t>商号または名称</w:t>
      </w:r>
    </w:p>
    <w:p w14:paraId="6B939881" w14:textId="19B8BC4E" w:rsidR="005C2C0A" w:rsidRPr="00CC4E12" w:rsidRDefault="001D3E86" w:rsidP="001D3E86">
      <w:pPr>
        <w:pStyle w:val="a7"/>
        <w:ind w:leftChars="2040" w:left="4183" w:rightChars="66" w:right="135"/>
        <w:rPr>
          <w:sz w:val="22"/>
          <w:szCs w:val="22"/>
        </w:rPr>
      </w:pPr>
      <w:r w:rsidRPr="00E129D6">
        <w:rPr>
          <w:rFonts w:hint="eastAsia"/>
          <w:color w:val="000000" w:themeColor="text1"/>
          <w:kern w:val="0"/>
        </w:rPr>
        <w:t xml:space="preserve">代表者名　</w:t>
      </w:r>
      <w:r w:rsidR="005C2C0A" w:rsidRPr="00D82F50">
        <w:rPr>
          <w:rFonts w:hint="eastAsia"/>
          <w:kern w:val="0"/>
        </w:rPr>
        <w:t xml:space="preserve">　　　　　　　　　　　</w:t>
      </w:r>
    </w:p>
    <w:p w14:paraId="184E8F2B" w14:textId="77777777" w:rsidR="005C2C0A" w:rsidRPr="00CC4E12" w:rsidRDefault="005C2C0A" w:rsidP="005C2C0A">
      <w:pPr>
        <w:pStyle w:val="a7"/>
        <w:rPr>
          <w:sz w:val="18"/>
        </w:rPr>
      </w:pPr>
    </w:p>
    <w:p w14:paraId="18D7134E" w14:textId="3FDBA886" w:rsidR="005C2C0A" w:rsidRPr="00CC4E12" w:rsidRDefault="005C2C0A" w:rsidP="005C2C0A">
      <w:pPr>
        <w:pStyle w:val="a7"/>
      </w:pPr>
      <w:r w:rsidRPr="00CC4E12">
        <w:rPr>
          <w:rFonts w:hint="eastAsia"/>
          <w:sz w:val="18"/>
        </w:rPr>
        <w:t xml:space="preserve">　　</w:t>
      </w:r>
      <w:r w:rsidRPr="00CC4E12">
        <w:rPr>
          <w:rFonts w:hint="eastAsia"/>
        </w:rPr>
        <w:t>本工事について</w:t>
      </w:r>
      <w:r w:rsidR="001D3E86">
        <w:rPr>
          <w:rFonts w:hint="eastAsia"/>
        </w:rPr>
        <w:t>、</w:t>
      </w:r>
      <w:r w:rsidRPr="00CC4E12">
        <w:rPr>
          <w:rFonts w:hint="eastAsia"/>
        </w:rPr>
        <w:t>下記のとおり</w:t>
      </w:r>
      <w:r w:rsidR="001D3E86">
        <w:rPr>
          <w:rFonts w:hint="eastAsia"/>
        </w:rPr>
        <w:t>設計変更を</w:t>
      </w:r>
      <w:r w:rsidRPr="00CC4E12">
        <w:rPr>
          <w:rFonts w:hint="eastAsia"/>
        </w:rPr>
        <w:t>承諾します。</w:t>
      </w:r>
    </w:p>
    <w:p w14:paraId="0E0C5109" w14:textId="77777777" w:rsidR="005C2C0A" w:rsidRPr="00CC4E12" w:rsidRDefault="005C2C0A" w:rsidP="005C2C0A">
      <w:pPr>
        <w:pStyle w:val="a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"/>
        <w:gridCol w:w="1025"/>
        <w:gridCol w:w="2912"/>
        <w:gridCol w:w="1365"/>
        <w:gridCol w:w="2730"/>
        <w:gridCol w:w="354"/>
      </w:tblGrid>
      <w:tr w:rsidR="005C2C0A" w:rsidRPr="00CC4E12" w14:paraId="0835A8CE" w14:textId="77777777" w:rsidTr="00183507">
        <w:trPr>
          <w:cantSplit/>
          <w:trHeight w:val="669"/>
          <w:jc w:val="center"/>
        </w:trPr>
        <w:tc>
          <w:tcPr>
            <w:tcW w:w="138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8D7481" w14:textId="0A0259A8" w:rsidR="005C2C0A" w:rsidRPr="006D0086" w:rsidRDefault="001D3E86" w:rsidP="00183507">
            <w:pPr>
              <w:pStyle w:val="a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工事名称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B2F1D" w14:textId="77777777" w:rsidR="005C2C0A" w:rsidRPr="006D0086" w:rsidRDefault="005C2C0A" w:rsidP="00183507">
            <w:pPr>
              <w:pStyle w:val="a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B327E" w14:textId="77777777" w:rsidR="005C2C0A" w:rsidRPr="006D0086" w:rsidRDefault="005C2C0A" w:rsidP="00183507">
            <w:pPr>
              <w:pStyle w:val="a7"/>
              <w:jc w:val="center"/>
              <w:rPr>
                <w:color w:val="000000" w:themeColor="text1"/>
                <w:sz w:val="22"/>
                <w:szCs w:val="22"/>
              </w:rPr>
            </w:pPr>
            <w:r w:rsidRPr="001D3E8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契約番号</w:t>
            </w:r>
          </w:p>
        </w:tc>
        <w:tc>
          <w:tcPr>
            <w:tcW w:w="308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9CE622" w14:textId="77777777" w:rsidR="005C2C0A" w:rsidRPr="006D0086" w:rsidRDefault="005C2C0A" w:rsidP="00183507">
            <w:pPr>
              <w:pStyle w:val="a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C2C0A" w:rsidRPr="00CC4E12" w14:paraId="1BA0EEAA" w14:textId="77777777" w:rsidTr="00183507">
        <w:trPr>
          <w:cantSplit/>
          <w:trHeight w:val="670"/>
          <w:jc w:val="center"/>
        </w:trPr>
        <w:tc>
          <w:tcPr>
            <w:tcW w:w="839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4FE73A6" w14:textId="77777777" w:rsidR="005C2C0A" w:rsidRPr="00CC4E12" w:rsidRDefault="005C2C0A" w:rsidP="00183507">
            <w:pPr>
              <w:pStyle w:val="a7"/>
              <w:ind w:firstLineChars="50" w:firstLine="108"/>
              <w:rPr>
                <w:sz w:val="22"/>
                <w:szCs w:val="22"/>
              </w:rPr>
            </w:pPr>
            <w:r w:rsidRPr="00CC4E12">
              <w:rPr>
                <w:rFonts w:hint="eastAsia"/>
                <w:sz w:val="22"/>
                <w:szCs w:val="22"/>
              </w:rPr>
              <w:t>承諾事項</w:t>
            </w:r>
          </w:p>
        </w:tc>
        <w:tc>
          <w:tcPr>
            <w:tcW w:w="3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0A7ACE6" w14:textId="77777777" w:rsidR="005C2C0A" w:rsidRPr="00CC4E12" w:rsidRDefault="005C2C0A" w:rsidP="00183507">
            <w:pPr>
              <w:pStyle w:val="a7"/>
            </w:pPr>
          </w:p>
        </w:tc>
      </w:tr>
      <w:tr w:rsidR="005C2C0A" w:rsidRPr="00CC4E12" w14:paraId="375528FD" w14:textId="77777777" w:rsidTr="00183507">
        <w:trPr>
          <w:cantSplit/>
          <w:trHeight w:val="670"/>
          <w:jc w:val="center"/>
        </w:trPr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7F0B3F2" w14:textId="77777777" w:rsidR="005C2C0A" w:rsidRPr="00CC4E12" w:rsidRDefault="005C2C0A" w:rsidP="00183507">
            <w:pPr>
              <w:pStyle w:val="a7"/>
            </w:pPr>
          </w:p>
        </w:tc>
        <w:tc>
          <w:tcPr>
            <w:tcW w:w="803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3409A1" w14:textId="77777777" w:rsidR="005C2C0A" w:rsidRPr="00CC4E12" w:rsidRDefault="005C2C0A" w:rsidP="0018350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62409A" w14:textId="77777777" w:rsidR="005C2C0A" w:rsidRPr="00CC4E12" w:rsidRDefault="005C2C0A" w:rsidP="00183507">
            <w:pPr>
              <w:pStyle w:val="a7"/>
            </w:pPr>
          </w:p>
        </w:tc>
      </w:tr>
      <w:tr w:rsidR="005C2C0A" w:rsidRPr="00CC4E12" w14:paraId="5FB4B72E" w14:textId="77777777" w:rsidTr="00183507">
        <w:trPr>
          <w:cantSplit/>
          <w:trHeight w:val="669"/>
          <w:jc w:val="center"/>
        </w:trPr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1251F8" w14:textId="77777777" w:rsidR="005C2C0A" w:rsidRPr="00CC4E12" w:rsidRDefault="005C2C0A" w:rsidP="00183507">
            <w:pPr>
              <w:pStyle w:val="a7"/>
            </w:pPr>
          </w:p>
        </w:tc>
        <w:tc>
          <w:tcPr>
            <w:tcW w:w="803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EDF6BB0" w14:textId="77777777" w:rsidR="005C2C0A" w:rsidRPr="00CC4E12" w:rsidRDefault="005C2C0A" w:rsidP="0018350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331B8C" w14:textId="77777777" w:rsidR="005C2C0A" w:rsidRPr="00CC4E12" w:rsidRDefault="005C2C0A" w:rsidP="00183507">
            <w:pPr>
              <w:pStyle w:val="a7"/>
            </w:pPr>
          </w:p>
        </w:tc>
      </w:tr>
      <w:tr w:rsidR="005C2C0A" w:rsidRPr="00CC4E12" w14:paraId="43E5B4C6" w14:textId="77777777" w:rsidTr="00183507">
        <w:trPr>
          <w:cantSplit/>
          <w:trHeight w:val="670"/>
          <w:jc w:val="center"/>
        </w:trPr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E43A13" w14:textId="77777777" w:rsidR="005C2C0A" w:rsidRPr="00CC4E12" w:rsidRDefault="005C2C0A" w:rsidP="00183507">
            <w:pPr>
              <w:pStyle w:val="a7"/>
            </w:pPr>
          </w:p>
        </w:tc>
        <w:tc>
          <w:tcPr>
            <w:tcW w:w="803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894C6FC" w14:textId="77777777" w:rsidR="005C2C0A" w:rsidRPr="00CC4E12" w:rsidRDefault="005C2C0A" w:rsidP="0018350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A2BAD0" w14:textId="77777777" w:rsidR="005C2C0A" w:rsidRPr="00CC4E12" w:rsidRDefault="005C2C0A" w:rsidP="00183507">
            <w:pPr>
              <w:pStyle w:val="a7"/>
            </w:pPr>
          </w:p>
        </w:tc>
      </w:tr>
      <w:tr w:rsidR="005C2C0A" w:rsidRPr="00CC4E12" w14:paraId="60A573B6" w14:textId="77777777" w:rsidTr="00183507">
        <w:trPr>
          <w:cantSplit/>
          <w:trHeight w:val="670"/>
          <w:jc w:val="center"/>
        </w:trPr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54E978" w14:textId="77777777" w:rsidR="005C2C0A" w:rsidRPr="00CC4E12" w:rsidRDefault="005C2C0A" w:rsidP="00183507">
            <w:pPr>
              <w:pStyle w:val="a7"/>
            </w:pPr>
          </w:p>
        </w:tc>
        <w:tc>
          <w:tcPr>
            <w:tcW w:w="803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8D7CC1" w14:textId="77777777" w:rsidR="005C2C0A" w:rsidRPr="00CC4E12" w:rsidRDefault="005C2C0A" w:rsidP="00183507">
            <w:pPr>
              <w:pStyle w:val="a7"/>
              <w:ind w:firstLineChars="100" w:firstLine="205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F7E1FD" w14:textId="77777777" w:rsidR="005C2C0A" w:rsidRPr="00CC4E12" w:rsidRDefault="005C2C0A" w:rsidP="00183507">
            <w:pPr>
              <w:pStyle w:val="a7"/>
            </w:pPr>
          </w:p>
        </w:tc>
      </w:tr>
      <w:tr w:rsidR="005C2C0A" w:rsidRPr="00CC4E12" w14:paraId="14ED493F" w14:textId="77777777" w:rsidTr="00183507">
        <w:trPr>
          <w:cantSplit/>
          <w:trHeight w:val="670"/>
          <w:jc w:val="center"/>
        </w:trPr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54EDED" w14:textId="77777777" w:rsidR="005C2C0A" w:rsidRPr="00CC4E12" w:rsidRDefault="005C2C0A" w:rsidP="00183507">
            <w:pPr>
              <w:pStyle w:val="a7"/>
            </w:pPr>
          </w:p>
        </w:tc>
        <w:tc>
          <w:tcPr>
            <w:tcW w:w="803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386AA6" w14:textId="77777777" w:rsidR="005C2C0A" w:rsidRPr="00CC4E12" w:rsidRDefault="005C2C0A" w:rsidP="00183507">
            <w:pPr>
              <w:pStyle w:val="a7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603C11" w14:textId="77777777" w:rsidR="005C2C0A" w:rsidRPr="00CC4E12" w:rsidRDefault="005C2C0A" w:rsidP="00183507">
            <w:pPr>
              <w:pStyle w:val="a7"/>
            </w:pPr>
          </w:p>
        </w:tc>
      </w:tr>
      <w:tr w:rsidR="005C2C0A" w:rsidRPr="00CC4E12" w14:paraId="4E616C39" w14:textId="77777777" w:rsidTr="00183507">
        <w:trPr>
          <w:cantSplit/>
          <w:trHeight w:val="670"/>
          <w:jc w:val="center"/>
        </w:trPr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1FAD08" w14:textId="77777777" w:rsidR="005C2C0A" w:rsidRPr="00CC4E12" w:rsidRDefault="005C2C0A" w:rsidP="00183507">
            <w:pPr>
              <w:pStyle w:val="a7"/>
            </w:pPr>
          </w:p>
        </w:tc>
        <w:tc>
          <w:tcPr>
            <w:tcW w:w="803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03E001F" w14:textId="77777777" w:rsidR="005C2C0A" w:rsidRPr="00CC4E12" w:rsidRDefault="005C2C0A" w:rsidP="00183507">
            <w:pPr>
              <w:pStyle w:val="a7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97749C" w14:textId="77777777" w:rsidR="005C2C0A" w:rsidRPr="00CC4E12" w:rsidRDefault="005C2C0A" w:rsidP="00183507">
            <w:pPr>
              <w:pStyle w:val="a7"/>
            </w:pPr>
          </w:p>
        </w:tc>
      </w:tr>
      <w:tr w:rsidR="005C2C0A" w:rsidRPr="00CC4E12" w14:paraId="684BC194" w14:textId="77777777" w:rsidTr="00183507">
        <w:trPr>
          <w:cantSplit/>
          <w:trHeight w:val="670"/>
          <w:jc w:val="center"/>
        </w:trPr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81A1C0" w14:textId="77777777" w:rsidR="005C2C0A" w:rsidRPr="00CC4E12" w:rsidRDefault="005C2C0A" w:rsidP="00183507">
            <w:pPr>
              <w:pStyle w:val="a7"/>
            </w:pPr>
          </w:p>
        </w:tc>
        <w:tc>
          <w:tcPr>
            <w:tcW w:w="803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26EA77" w14:textId="77777777" w:rsidR="005C2C0A" w:rsidRPr="00CC4E12" w:rsidRDefault="005C2C0A" w:rsidP="00183507">
            <w:pPr>
              <w:pStyle w:val="a7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FD950C" w14:textId="77777777" w:rsidR="005C2C0A" w:rsidRPr="00CC4E12" w:rsidRDefault="005C2C0A" w:rsidP="00183507">
            <w:pPr>
              <w:pStyle w:val="a7"/>
            </w:pPr>
          </w:p>
        </w:tc>
      </w:tr>
      <w:tr w:rsidR="005C2C0A" w:rsidRPr="00CC4E12" w14:paraId="1A185BBD" w14:textId="77777777" w:rsidTr="00183507">
        <w:trPr>
          <w:cantSplit/>
          <w:trHeight w:val="670"/>
          <w:jc w:val="center"/>
        </w:trPr>
        <w:tc>
          <w:tcPr>
            <w:tcW w:w="36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D4E2AE6" w14:textId="77777777" w:rsidR="005C2C0A" w:rsidRPr="00CC4E12" w:rsidRDefault="005C2C0A" w:rsidP="00183507">
            <w:pPr>
              <w:pStyle w:val="a7"/>
            </w:pPr>
          </w:p>
        </w:tc>
        <w:tc>
          <w:tcPr>
            <w:tcW w:w="8032" w:type="dxa"/>
            <w:gridSpan w:val="4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D0951D" w14:textId="77777777" w:rsidR="005C2C0A" w:rsidRPr="00CC4E12" w:rsidRDefault="005C2C0A" w:rsidP="00183507">
            <w:pPr>
              <w:pStyle w:val="a7"/>
            </w:pP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F57864" w14:textId="77777777" w:rsidR="005C2C0A" w:rsidRPr="00CC4E12" w:rsidRDefault="005C2C0A" w:rsidP="00183507">
            <w:pPr>
              <w:pStyle w:val="a7"/>
            </w:pPr>
          </w:p>
        </w:tc>
      </w:tr>
    </w:tbl>
    <w:p w14:paraId="3384191C" w14:textId="77777777" w:rsidR="001D3E86" w:rsidRPr="001F049A" w:rsidRDefault="005C2C0A" w:rsidP="00652852">
      <w:pPr>
        <w:ind w:leftChars="3180" w:left="6521"/>
        <w:jc w:val="left"/>
      </w:pPr>
      <w:r w:rsidRPr="006D0086">
        <w:rPr>
          <w:rFonts w:hint="eastAsia"/>
          <w:color w:val="000000" w:themeColor="text1"/>
          <w:sz w:val="18"/>
        </w:rPr>
        <w:t>受注者→</w:t>
      </w:r>
      <w:r w:rsidRPr="00CC4E12">
        <w:rPr>
          <w:rFonts w:hint="eastAsia"/>
          <w:sz w:val="18"/>
        </w:rPr>
        <w:t>施工担当課</w:t>
      </w:r>
      <w:r w:rsidR="00652852">
        <w:rPr>
          <w:rFonts w:hint="eastAsia"/>
          <w:sz w:val="18"/>
        </w:rPr>
        <w:t>→設計担当課</w:t>
      </w:r>
    </w:p>
    <w:sectPr w:rsidR="004B4E84" w:rsidRPr="001F049A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F141" w14:textId="77777777" w:rsidR="005C2C0A" w:rsidRDefault="005C2C0A" w:rsidP="005C2C0A">
      <w:r>
        <w:separator/>
      </w:r>
    </w:p>
  </w:endnote>
  <w:endnote w:type="continuationSeparator" w:id="0">
    <w:p w14:paraId="7824B088" w14:textId="77777777" w:rsidR="005C2C0A" w:rsidRDefault="005C2C0A" w:rsidP="005C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6474" w14:textId="77777777" w:rsidR="000038A9" w:rsidRDefault="000038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870C" w14:textId="77777777" w:rsidR="000038A9" w:rsidRDefault="000038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C16F" w14:textId="77777777" w:rsidR="000038A9" w:rsidRDefault="000038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E890" w14:textId="77777777" w:rsidR="005C2C0A" w:rsidRDefault="005C2C0A" w:rsidP="005C2C0A">
      <w:r>
        <w:separator/>
      </w:r>
    </w:p>
  </w:footnote>
  <w:footnote w:type="continuationSeparator" w:id="0">
    <w:p w14:paraId="30DCFB92" w14:textId="77777777" w:rsidR="005C2C0A" w:rsidRDefault="005C2C0A" w:rsidP="005C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F671" w14:textId="77777777" w:rsidR="000038A9" w:rsidRDefault="000038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5972" w14:textId="77777777" w:rsidR="000038A9" w:rsidRDefault="000038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8706" w14:textId="77777777" w:rsidR="000038A9" w:rsidRDefault="000038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038A9"/>
    <w:rsid w:val="000D1BAE"/>
    <w:rsid w:val="001D3E86"/>
    <w:rsid w:val="001F049A"/>
    <w:rsid w:val="004B4BC3"/>
    <w:rsid w:val="00592B3A"/>
    <w:rsid w:val="005C2C0A"/>
    <w:rsid w:val="00652852"/>
    <w:rsid w:val="00C71898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E157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C0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2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C0A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rsid w:val="005C2C0A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5C2C0A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89</Characters>
  <Application>Microsoft Office Word</Application>
  <DocSecurity>0</DocSecurity>
  <Lines>44</Lines>
  <Paragraphs>25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2025-03-28T04:52:00Z</dcterms:created>
  <dcterms:modified xsi:type="dcterms:W3CDTF">2026-03-25T08:57:00Z</dcterms:modified>
</cp:coreProperties>
</file>