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98E1E" w14:textId="77777777" w:rsidR="008174AA" w:rsidRDefault="008174AA" w:rsidP="008174AA">
      <w:pPr>
        <w:ind w:firstLineChars="2989" w:firstLine="6129"/>
        <w:jc w:val="right"/>
        <w:rPr>
          <w:color w:val="000000" w:themeColor="text1"/>
        </w:rPr>
      </w:pPr>
    </w:p>
    <w:p w14:paraId="191DEA05" w14:textId="77777777" w:rsidR="008174AA" w:rsidRPr="006D0086" w:rsidRDefault="008174AA" w:rsidP="008174AA">
      <w:pPr>
        <w:ind w:rightChars="78" w:right="160" w:firstLineChars="3319" w:firstLine="6806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〇〇</w:t>
      </w:r>
      <w:r w:rsidRPr="006D0086">
        <w:rPr>
          <w:rFonts w:hint="eastAsia"/>
          <w:color w:val="000000" w:themeColor="text1"/>
        </w:rPr>
        <w:t xml:space="preserve">　　年　　月　　日</w:t>
      </w:r>
    </w:p>
    <w:p w14:paraId="2BA7827B" w14:textId="77777777" w:rsidR="008174AA" w:rsidRPr="009D516C" w:rsidRDefault="008174AA" w:rsidP="008174AA">
      <w:pPr>
        <w:pStyle w:val="1"/>
        <w:spacing w:line="240" w:lineRule="exact"/>
        <w:ind w:leftChars="75" w:left="429" w:rightChars="402" w:right="824" w:hanging="275"/>
        <w:rPr>
          <w:color w:val="000000" w:themeColor="text1"/>
          <w:kern w:val="0"/>
          <w:sz w:val="28"/>
          <w:szCs w:val="28"/>
        </w:rPr>
      </w:pPr>
    </w:p>
    <w:p w14:paraId="54457928" w14:textId="77777777" w:rsidR="008174AA" w:rsidRPr="006D0086" w:rsidRDefault="008174AA" w:rsidP="008174AA">
      <w:pPr>
        <w:pStyle w:val="1"/>
        <w:spacing w:line="240" w:lineRule="auto"/>
        <w:ind w:leftChars="75" w:left="429" w:rightChars="402" w:right="824" w:hanging="275"/>
        <w:rPr>
          <w:rFonts w:ascii="ＭＳ ゴシック" w:eastAsia="ＭＳ ゴシック" w:hAnsi="ＭＳ ゴシック"/>
          <w:b/>
          <w:color w:val="000000" w:themeColor="text1"/>
          <w:sz w:val="21"/>
          <w:szCs w:val="21"/>
        </w:rPr>
      </w:pPr>
      <w:r w:rsidRPr="006D0086">
        <w:rPr>
          <w:rFonts w:hint="eastAsia"/>
          <w:color w:val="000000" w:themeColor="text1"/>
          <w:kern w:val="0"/>
          <w:sz w:val="28"/>
          <w:szCs w:val="28"/>
        </w:rPr>
        <w:t>大阪市水道局長</w:t>
      </w:r>
      <w:r>
        <w:rPr>
          <w:rFonts w:hint="eastAsia"/>
          <w:color w:val="000000" w:themeColor="text1"/>
          <w:kern w:val="0"/>
          <w:sz w:val="28"/>
          <w:szCs w:val="28"/>
        </w:rPr>
        <w:t xml:space="preserve"> </w:t>
      </w:r>
    </w:p>
    <w:p w14:paraId="795D41C0" w14:textId="77777777" w:rsidR="008174AA" w:rsidRPr="006D0086" w:rsidRDefault="008174AA" w:rsidP="008174AA">
      <w:pPr>
        <w:pStyle w:val="1"/>
        <w:spacing w:line="240" w:lineRule="auto"/>
        <w:ind w:leftChars="75" w:left="509" w:rightChars="402" w:right="824" w:hanging="355"/>
        <w:jc w:val="center"/>
        <w:rPr>
          <w:rFonts w:ascii="ＭＳ ゴシック" w:eastAsia="ＭＳ ゴシック" w:hAnsi="ＭＳ ゴシック"/>
          <w:b/>
          <w:color w:val="000000" w:themeColor="text1"/>
          <w:sz w:val="21"/>
          <w:szCs w:val="21"/>
        </w:rPr>
      </w:pPr>
      <w:r w:rsidRPr="006D0086">
        <w:rPr>
          <w:rFonts w:hint="eastAsia"/>
          <w:snapToGrid w:val="0"/>
          <w:color w:val="000000" w:themeColor="text1"/>
          <w:kern w:val="0"/>
          <w:sz w:val="36"/>
          <w:szCs w:val="36"/>
        </w:rPr>
        <w:t>残留塩素確認報告書</w:t>
      </w:r>
    </w:p>
    <w:p w14:paraId="07DD0DA8" w14:textId="77777777" w:rsidR="00C469E9" w:rsidRPr="00E129D6" w:rsidRDefault="00C469E9" w:rsidP="00C469E9">
      <w:pPr>
        <w:pStyle w:val="1"/>
        <w:spacing w:line="240" w:lineRule="auto"/>
        <w:ind w:leftChars="75" w:left="360" w:rightChars="402" w:right="824" w:hanging="206"/>
        <w:jc w:val="center"/>
        <w:rPr>
          <w:rFonts w:asciiTheme="minorEastAsia" w:eastAsiaTheme="minorEastAsia" w:hAnsiTheme="minorEastAsia"/>
          <w:b/>
          <w:color w:val="000000" w:themeColor="text1"/>
          <w:sz w:val="21"/>
          <w:szCs w:val="21"/>
        </w:rPr>
      </w:pPr>
      <w:r w:rsidRPr="00E129D6">
        <w:rPr>
          <w:rFonts w:asciiTheme="minorEastAsia" w:eastAsiaTheme="minorEastAsia" w:hAnsiTheme="minorEastAsia" w:hint="eastAsia"/>
          <w:b/>
          <w:color w:val="000000" w:themeColor="text1"/>
          <w:sz w:val="21"/>
          <w:szCs w:val="21"/>
        </w:rPr>
        <w:t>（接合替・仮管布設）</w:t>
      </w:r>
    </w:p>
    <w:p w14:paraId="09B04EE0" w14:textId="77777777" w:rsidR="008174AA" w:rsidRPr="006D0086" w:rsidRDefault="008174AA" w:rsidP="008174AA">
      <w:pPr>
        <w:pStyle w:val="1"/>
        <w:spacing w:line="240" w:lineRule="auto"/>
        <w:ind w:leftChars="75" w:left="360" w:rightChars="402" w:right="824" w:hanging="206"/>
        <w:rPr>
          <w:rFonts w:ascii="ＭＳ ゴシック" w:eastAsia="ＭＳ ゴシック" w:hAnsi="ＭＳ ゴシック"/>
          <w:b/>
          <w:color w:val="000000" w:themeColor="text1"/>
          <w:sz w:val="21"/>
          <w:szCs w:val="21"/>
        </w:rPr>
      </w:pPr>
    </w:p>
    <w:p w14:paraId="4BCE9F0C" w14:textId="77777777" w:rsidR="008174AA" w:rsidRPr="0002092B" w:rsidRDefault="008174AA" w:rsidP="008174AA">
      <w:pPr>
        <w:ind w:leftChars="1470" w:left="3014" w:firstLineChars="316" w:firstLine="680"/>
        <w:jc w:val="left"/>
        <w:rPr>
          <w:color w:val="000000" w:themeColor="text1"/>
          <w:sz w:val="22"/>
          <w:szCs w:val="22"/>
        </w:rPr>
      </w:pPr>
      <w:r w:rsidRPr="006D0086">
        <w:rPr>
          <w:rFonts w:hint="eastAsia"/>
          <w:color w:val="000000" w:themeColor="text1"/>
          <w:kern w:val="0"/>
          <w:sz w:val="22"/>
          <w:szCs w:val="22"/>
        </w:rPr>
        <w:t xml:space="preserve">　</w:t>
      </w:r>
      <w:r w:rsidRPr="0002092B">
        <w:rPr>
          <w:rFonts w:hint="eastAsia"/>
          <w:color w:val="000000" w:themeColor="text1"/>
          <w:sz w:val="22"/>
          <w:szCs w:val="22"/>
        </w:rPr>
        <w:t>受注者</w:t>
      </w:r>
    </w:p>
    <w:p w14:paraId="0E87DB39" w14:textId="77777777" w:rsidR="00C469E9" w:rsidRPr="00E129D6" w:rsidRDefault="00C469E9" w:rsidP="00C469E9">
      <w:pPr>
        <w:tabs>
          <w:tab w:val="left" w:pos="4962"/>
        </w:tabs>
        <w:ind w:leftChars="2039" w:left="5022" w:hangingChars="410" w:hanging="841"/>
        <w:rPr>
          <w:color w:val="000000" w:themeColor="text1"/>
          <w:kern w:val="0"/>
        </w:rPr>
      </w:pPr>
      <w:r w:rsidRPr="00E129D6">
        <w:rPr>
          <w:rFonts w:hint="eastAsia"/>
          <w:color w:val="000000" w:themeColor="text1"/>
          <w:kern w:val="0"/>
        </w:rPr>
        <w:t>所在地</w:t>
      </w:r>
    </w:p>
    <w:p w14:paraId="0CF1CA1D" w14:textId="77777777" w:rsidR="00C469E9" w:rsidRPr="00E129D6" w:rsidRDefault="00C469E9" w:rsidP="00C469E9">
      <w:pPr>
        <w:tabs>
          <w:tab w:val="left" w:pos="4854"/>
        </w:tabs>
        <w:ind w:leftChars="2039" w:left="5022" w:hangingChars="410" w:hanging="841"/>
        <w:rPr>
          <w:color w:val="000000" w:themeColor="text1"/>
          <w:kern w:val="0"/>
        </w:rPr>
      </w:pPr>
      <w:r w:rsidRPr="00E129D6">
        <w:rPr>
          <w:rFonts w:hint="eastAsia"/>
          <w:color w:val="000000" w:themeColor="text1"/>
          <w:kern w:val="0"/>
        </w:rPr>
        <w:t>商号または名称</w:t>
      </w:r>
    </w:p>
    <w:p w14:paraId="32E37B0D" w14:textId="77777777" w:rsidR="00C469E9" w:rsidRPr="00E129D6" w:rsidRDefault="00C469E9" w:rsidP="00C469E9">
      <w:pPr>
        <w:ind w:leftChars="2041" w:left="4185"/>
        <w:rPr>
          <w:color w:val="000000" w:themeColor="text1"/>
          <w:kern w:val="0"/>
        </w:rPr>
      </w:pPr>
      <w:r w:rsidRPr="00E129D6">
        <w:rPr>
          <w:rFonts w:hint="eastAsia"/>
          <w:color w:val="000000" w:themeColor="text1"/>
          <w:kern w:val="0"/>
        </w:rPr>
        <w:t>代表者名</w:t>
      </w:r>
    </w:p>
    <w:p w14:paraId="4FBD8D56" w14:textId="77777777" w:rsidR="006076A8" w:rsidRPr="006076A8" w:rsidRDefault="006076A8" w:rsidP="008174AA">
      <w:pPr>
        <w:ind w:leftChars="2040" w:left="5046" w:hangingChars="421" w:hanging="863"/>
        <w:rPr>
          <w:color w:val="000000" w:themeColor="text1"/>
          <w:szCs w:val="21"/>
        </w:rPr>
      </w:pPr>
      <w:r w:rsidRPr="006076A8">
        <w:rPr>
          <w:rFonts w:hint="eastAsia"/>
          <w:color w:val="000000" w:themeColor="text1"/>
          <w:szCs w:val="21"/>
        </w:rPr>
        <w:t>現場代理人（最終確認者）</w:t>
      </w:r>
    </w:p>
    <w:p w14:paraId="35E40B96" w14:textId="77777777" w:rsidR="008174AA" w:rsidRPr="006D0086" w:rsidRDefault="008174AA" w:rsidP="008174AA">
      <w:pPr>
        <w:rPr>
          <w:color w:val="000000" w:themeColor="text1"/>
        </w:rPr>
      </w:pPr>
    </w:p>
    <w:p w14:paraId="089D5030" w14:textId="77777777" w:rsidR="008174AA" w:rsidRPr="006D0086" w:rsidRDefault="008174AA" w:rsidP="008174AA">
      <w:pPr>
        <w:pStyle w:val="1"/>
        <w:spacing w:line="240" w:lineRule="auto"/>
        <w:ind w:leftChars="75" w:left="360" w:rightChars="402" w:right="824" w:hanging="206"/>
        <w:rPr>
          <w:rFonts w:ascii="ＭＳ ゴシック" w:eastAsia="ＭＳ ゴシック" w:hAnsi="ＭＳ ゴシック"/>
          <w:b/>
          <w:color w:val="000000" w:themeColor="text1"/>
          <w:sz w:val="21"/>
          <w:szCs w:val="21"/>
        </w:rPr>
      </w:pPr>
    </w:p>
    <w:p w14:paraId="1619FAFC" w14:textId="2F0E303F" w:rsidR="008174AA" w:rsidRPr="006D0086" w:rsidRDefault="00C469E9" w:rsidP="008174AA">
      <w:pPr>
        <w:pStyle w:val="a3"/>
        <w:adjustRightInd w:val="0"/>
        <w:ind w:firstLineChars="100" w:firstLine="215"/>
        <w:rPr>
          <w:snapToGrid w:val="0"/>
          <w:color w:val="000000" w:themeColor="text1"/>
          <w:kern w:val="0"/>
          <w:sz w:val="22"/>
          <w:szCs w:val="22"/>
          <w:u w:val="single"/>
        </w:rPr>
      </w:pPr>
      <w:r>
        <w:rPr>
          <w:rFonts w:hint="eastAsia"/>
          <w:snapToGrid w:val="0"/>
          <w:color w:val="000000" w:themeColor="text1"/>
          <w:kern w:val="0"/>
          <w:sz w:val="22"/>
          <w:szCs w:val="22"/>
          <w:u w:val="single"/>
        </w:rPr>
        <w:t>契約</w:t>
      </w:r>
      <w:r w:rsidR="008174AA" w:rsidRPr="006D0086">
        <w:rPr>
          <w:rFonts w:hint="eastAsia"/>
          <w:snapToGrid w:val="0"/>
          <w:color w:val="000000" w:themeColor="text1"/>
          <w:kern w:val="0"/>
          <w:sz w:val="22"/>
          <w:szCs w:val="22"/>
          <w:u w:val="single"/>
        </w:rPr>
        <w:t xml:space="preserve">番号（指示番号）　　　　　　　　　　　　　　　　　　　　　　　　　　　　　　</w:t>
      </w:r>
    </w:p>
    <w:p w14:paraId="7DBE5C33" w14:textId="77777777" w:rsidR="008174AA" w:rsidRPr="006D0086" w:rsidRDefault="008174AA" w:rsidP="008174AA">
      <w:pPr>
        <w:pStyle w:val="a3"/>
        <w:adjustRightInd w:val="0"/>
        <w:rPr>
          <w:snapToGrid w:val="0"/>
          <w:color w:val="000000" w:themeColor="text1"/>
          <w:kern w:val="0"/>
          <w:sz w:val="22"/>
          <w:szCs w:val="22"/>
        </w:rPr>
      </w:pPr>
    </w:p>
    <w:p w14:paraId="0AE41BBF" w14:textId="77777777" w:rsidR="008174AA" w:rsidRPr="006D0086" w:rsidRDefault="008174AA" w:rsidP="008174AA">
      <w:pPr>
        <w:pStyle w:val="a3"/>
        <w:adjustRightInd w:val="0"/>
        <w:ind w:firstLineChars="100" w:firstLine="215"/>
        <w:rPr>
          <w:snapToGrid w:val="0"/>
          <w:color w:val="000000" w:themeColor="text1"/>
          <w:kern w:val="0"/>
          <w:sz w:val="22"/>
          <w:szCs w:val="22"/>
          <w:u w:val="single"/>
        </w:rPr>
      </w:pPr>
      <w:r w:rsidRPr="006D0086">
        <w:rPr>
          <w:rFonts w:hint="eastAsia"/>
          <w:snapToGrid w:val="0"/>
          <w:color w:val="000000" w:themeColor="text1"/>
          <w:kern w:val="0"/>
          <w:sz w:val="22"/>
          <w:szCs w:val="22"/>
          <w:u w:val="single"/>
        </w:rPr>
        <w:t xml:space="preserve">工事名称　　　　　　　　　　　　　　　　　　　　　　　　　　　　　　　　　　　　</w:t>
      </w:r>
    </w:p>
    <w:p w14:paraId="6C0934BE" w14:textId="77777777" w:rsidR="008174AA" w:rsidRPr="006D0086" w:rsidRDefault="008174AA" w:rsidP="008174AA">
      <w:pPr>
        <w:pStyle w:val="a3"/>
        <w:adjustRightInd w:val="0"/>
        <w:rPr>
          <w:snapToGrid w:val="0"/>
          <w:color w:val="000000" w:themeColor="text1"/>
          <w:kern w:val="0"/>
          <w:sz w:val="22"/>
          <w:szCs w:val="22"/>
        </w:rPr>
      </w:pP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"/>
        <w:gridCol w:w="2515"/>
        <w:gridCol w:w="1234"/>
        <w:gridCol w:w="1225"/>
        <w:gridCol w:w="1418"/>
        <w:gridCol w:w="1726"/>
      </w:tblGrid>
      <w:tr w:rsidR="006076A8" w:rsidRPr="006D0086" w14:paraId="40ADAEFE" w14:textId="77777777" w:rsidTr="00C469E9">
        <w:trPr>
          <w:trHeight w:hRule="exact" w:val="680"/>
        </w:trPr>
        <w:tc>
          <w:tcPr>
            <w:tcW w:w="1063" w:type="dxa"/>
            <w:vAlign w:val="center"/>
          </w:tcPr>
          <w:p w14:paraId="0DBABC7E" w14:textId="77777777" w:rsidR="006076A8" w:rsidRPr="00463117" w:rsidRDefault="006076A8" w:rsidP="00703E3D">
            <w:pPr>
              <w:pStyle w:val="1"/>
              <w:spacing w:line="240" w:lineRule="auto"/>
              <w:ind w:leftChars="0" w:left="0" w:firstLineChars="0" w:firstLine="0"/>
              <w:jc w:val="center"/>
              <w:rPr>
                <w:rFonts w:hAnsi="ＭＳ 明朝"/>
                <w:color w:val="000000" w:themeColor="text1"/>
                <w:kern w:val="0"/>
                <w:sz w:val="21"/>
                <w:szCs w:val="21"/>
              </w:rPr>
            </w:pPr>
            <w:r w:rsidRPr="00C469E9">
              <w:rPr>
                <w:rFonts w:hAnsi="ＭＳ 明朝" w:hint="eastAsia"/>
                <w:color w:val="000000" w:themeColor="text1"/>
                <w:spacing w:val="5"/>
                <w:w w:val="79"/>
                <w:kern w:val="0"/>
                <w:sz w:val="21"/>
                <w:szCs w:val="21"/>
                <w:fitText w:val="672" w:id="-1832638976"/>
              </w:rPr>
              <w:t>水栓番</w:t>
            </w:r>
            <w:r w:rsidRPr="00C469E9">
              <w:rPr>
                <w:rFonts w:hAnsi="ＭＳ 明朝" w:hint="eastAsia"/>
                <w:color w:val="000000" w:themeColor="text1"/>
                <w:spacing w:val="-7"/>
                <w:w w:val="79"/>
                <w:kern w:val="0"/>
                <w:sz w:val="21"/>
                <w:szCs w:val="21"/>
                <w:fitText w:val="672" w:id="-1832638976"/>
              </w:rPr>
              <w:t>号</w:t>
            </w:r>
          </w:p>
        </w:tc>
        <w:tc>
          <w:tcPr>
            <w:tcW w:w="2515" w:type="dxa"/>
            <w:vAlign w:val="center"/>
          </w:tcPr>
          <w:p w14:paraId="4FDDE5F9" w14:textId="77777777" w:rsidR="006076A8" w:rsidRPr="006D0086" w:rsidRDefault="006076A8" w:rsidP="00C469E9">
            <w:pPr>
              <w:pStyle w:val="1"/>
              <w:spacing w:line="240" w:lineRule="auto"/>
              <w:ind w:leftChars="0" w:left="0" w:firstLineChars="0" w:firstLine="0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pacing w:val="-20"/>
                <w:sz w:val="21"/>
                <w:szCs w:val="21"/>
              </w:rPr>
            </w:pPr>
            <w:r w:rsidRPr="00C469E9">
              <w:rPr>
                <w:rFonts w:hAnsi="ＭＳ 明朝" w:hint="eastAsia"/>
                <w:color w:val="000000" w:themeColor="text1"/>
                <w:kern w:val="0"/>
                <w:sz w:val="21"/>
                <w:szCs w:val="21"/>
              </w:rPr>
              <w:t>所在地</w:t>
            </w:r>
          </w:p>
        </w:tc>
        <w:tc>
          <w:tcPr>
            <w:tcW w:w="1234" w:type="dxa"/>
            <w:vAlign w:val="center"/>
          </w:tcPr>
          <w:p w14:paraId="0ECC54C8" w14:textId="77777777" w:rsidR="006076A8" w:rsidRPr="006D0086" w:rsidRDefault="006076A8" w:rsidP="00703E3D">
            <w:pPr>
              <w:pStyle w:val="1"/>
              <w:spacing w:line="240" w:lineRule="auto"/>
              <w:ind w:leftChars="0" w:left="0" w:firstLineChars="0" w:firstLine="0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  <w:r w:rsidRPr="003469AC">
              <w:rPr>
                <w:rFonts w:hAnsi="ＭＳ 明朝" w:hint="eastAsia"/>
                <w:color w:val="000000" w:themeColor="text1"/>
                <w:kern w:val="0"/>
                <w:sz w:val="21"/>
                <w:szCs w:val="21"/>
              </w:rPr>
              <w:t>残留塩素</w:t>
            </w:r>
            <w:r w:rsidRPr="006D0086">
              <w:rPr>
                <w:rFonts w:hAnsi="ＭＳ 明朝" w:hint="eastAsia"/>
                <w:color w:val="000000" w:themeColor="text1"/>
                <w:kern w:val="0"/>
                <w:sz w:val="21"/>
                <w:szCs w:val="21"/>
              </w:rPr>
              <w:t>有・無</w:t>
            </w:r>
          </w:p>
        </w:tc>
        <w:tc>
          <w:tcPr>
            <w:tcW w:w="1225" w:type="dxa"/>
            <w:vAlign w:val="center"/>
          </w:tcPr>
          <w:p w14:paraId="4FDD2F88" w14:textId="77777777" w:rsidR="006076A8" w:rsidRPr="006D0086" w:rsidRDefault="006076A8" w:rsidP="00703E3D">
            <w:pPr>
              <w:pStyle w:val="1"/>
              <w:spacing w:line="240" w:lineRule="exact"/>
              <w:ind w:leftChars="0" w:left="0" w:firstLineChars="0" w:firstLine="0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pacing w:val="-20"/>
                <w:sz w:val="21"/>
                <w:szCs w:val="21"/>
              </w:rPr>
            </w:pPr>
            <w:r w:rsidRPr="00C469E9">
              <w:rPr>
                <w:rFonts w:hAnsi="ＭＳ 明朝" w:hint="eastAsia"/>
                <w:color w:val="000000" w:themeColor="text1"/>
                <w:w w:val="85"/>
                <w:kern w:val="0"/>
                <w:sz w:val="21"/>
                <w:szCs w:val="21"/>
                <w:fitText w:val="896" w:id="-1832638974"/>
              </w:rPr>
              <w:t>実施年月</w:t>
            </w:r>
            <w:r w:rsidRPr="00C469E9">
              <w:rPr>
                <w:rFonts w:hAnsi="ＭＳ 明朝" w:hint="eastAsia"/>
                <w:color w:val="000000" w:themeColor="text1"/>
                <w:spacing w:val="5"/>
                <w:w w:val="85"/>
                <w:kern w:val="0"/>
                <w:sz w:val="21"/>
                <w:szCs w:val="21"/>
                <w:fitText w:val="896" w:id="-1832638974"/>
              </w:rPr>
              <w:t>日</w:t>
            </w:r>
          </w:p>
        </w:tc>
        <w:tc>
          <w:tcPr>
            <w:tcW w:w="1418" w:type="dxa"/>
            <w:vAlign w:val="center"/>
          </w:tcPr>
          <w:p w14:paraId="73755B0E" w14:textId="77777777" w:rsidR="006076A8" w:rsidRPr="0013119F" w:rsidRDefault="006076A8" w:rsidP="00703E3D">
            <w:pPr>
              <w:pStyle w:val="1"/>
              <w:spacing w:line="240" w:lineRule="auto"/>
              <w:ind w:leftChars="0" w:left="0" w:firstLineChars="0" w:firstLine="0"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13119F">
              <w:rPr>
                <w:rFonts w:hAnsi="ＭＳ 明朝" w:hint="eastAsia"/>
                <w:kern w:val="0"/>
                <w:sz w:val="21"/>
                <w:szCs w:val="21"/>
              </w:rPr>
              <w:t>DPD試薬の</w:t>
            </w:r>
          </w:p>
          <w:p w14:paraId="78332271" w14:textId="77777777" w:rsidR="006076A8" w:rsidRPr="006D0086" w:rsidRDefault="006076A8" w:rsidP="00703E3D">
            <w:pPr>
              <w:pStyle w:val="1"/>
              <w:spacing w:line="240" w:lineRule="auto"/>
              <w:ind w:leftChars="0" w:left="0" w:firstLineChars="0" w:firstLine="0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  <w:r w:rsidRPr="0013119F">
              <w:rPr>
                <w:rFonts w:hAnsi="ＭＳ 明朝" w:hint="eastAsia"/>
                <w:kern w:val="0"/>
                <w:sz w:val="21"/>
                <w:szCs w:val="21"/>
              </w:rPr>
              <w:t>使用期限</w:t>
            </w:r>
          </w:p>
        </w:tc>
        <w:tc>
          <w:tcPr>
            <w:tcW w:w="1726" w:type="dxa"/>
            <w:vAlign w:val="center"/>
          </w:tcPr>
          <w:p w14:paraId="5CBD3AB7" w14:textId="77777777" w:rsidR="006076A8" w:rsidRPr="002310C5" w:rsidRDefault="006076A8" w:rsidP="00C469E9">
            <w:pPr>
              <w:pStyle w:val="1"/>
              <w:spacing w:line="240" w:lineRule="auto"/>
              <w:ind w:leftChars="0" w:left="0" w:firstLineChars="0" w:firstLine="0"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2310C5">
              <w:rPr>
                <w:rFonts w:hAnsi="ＭＳ 明朝" w:hint="eastAsia"/>
                <w:kern w:val="0"/>
                <w:sz w:val="21"/>
                <w:szCs w:val="21"/>
              </w:rPr>
              <w:t>残留塩素</w:t>
            </w:r>
          </w:p>
          <w:p w14:paraId="62826D73" w14:textId="77777777" w:rsidR="006076A8" w:rsidRPr="005415BA" w:rsidRDefault="006076A8" w:rsidP="00C469E9">
            <w:pPr>
              <w:pStyle w:val="1"/>
              <w:spacing w:line="240" w:lineRule="auto"/>
              <w:ind w:leftChars="0" w:left="0" w:firstLineChars="0" w:firstLine="0"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2310C5">
              <w:rPr>
                <w:rFonts w:hAnsi="ＭＳ 明朝" w:hint="eastAsia"/>
                <w:kern w:val="0"/>
                <w:sz w:val="21"/>
                <w:szCs w:val="21"/>
              </w:rPr>
              <w:t>確認者</w:t>
            </w:r>
          </w:p>
        </w:tc>
      </w:tr>
      <w:tr w:rsidR="006076A8" w:rsidRPr="006D0086" w14:paraId="5560A2FC" w14:textId="77777777" w:rsidTr="00703E3D">
        <w:trPr>
          <w:trHeight w:hRule="exact" w:val="680"/>
        </w:trPr>
        <w:tc>
          <w:tcPr>
            <w:tcW w:w="1063" w:type="dxa"/>
          </w:tcPr>
          <w:p w14:paraId="621F146C" w14:textId="77777777" w:rsidR="006076A8" w:rsidRPr="006D0086" w:rsidRDefault="006076A8" w:rsidP="00703E3D">
            <w:pPr>
              <w:pStyle w:val="1"/>
              <w:spacing w:line="240" w:lineRule="auto"/>
              <w:ind w:leftChars="0" w:left="0" w:rightChars="402" w:right="824" w:firstLineChars="0" w:firstLine="0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2515" w:type="dxa"/>
          </w:tcPr>
          <w:p w14:paraId="5D5F5E61" w14:textId="77777777" w:rsidR="006076A8" w:rsidRPr="006D0086" w:rsidRDefault="006076A8" w:rsidP="00703E3D">
            <w:pPr>
              <w:pStyle w:val="1"/>
              <w:spacing w:line="240" w:lineRule="auto"/>
              <w:ind w:leftChars="0" w:left="0" w:rightChars="402" w:right="824" w:firstLineChars="0" w:firstLine="0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234" w:type="dxa"/>
          </w:tcPr>
          <w:p w14:paraId="2EB4A5B4" w14:textId="77777777" w:rsidR="006076A8" w:rsidRPr="006D0086" w:rsidRDefault="006076A8" w:rsidP="00703E3D">
            <w:pPr>
              <w:pStyle w:val="1"/>
              <w:spacing w:line="240" w:lineRule="auto"/>
              <w:ind w:leftChars="0" w:left="0" w:rightChars="402" w:right="824" w:firstLineChars="0" w:firstLine="0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225" w:type="dxa"/>
          </w:tcPr>
          <w:p w14:paraId="6345A488" w14:textId="77777777" w:rsidR="006076A8" w:rsidRPr="006D0086" w:rsidRDefault="006076A8" w:rsidP="00703E3D">
            <w:pPr>
              <w:pStyle w:val="1"/>
              <w:spacing w:line="240" w:lineRule="auto"/>
              <w:ind w:leftChars="0" w:left="0" w:rightChars="402" w:right="824" w:firstLineChars="0" w:firstLine="0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</w:tcPr>
          <w:p w14:paraId="01C5F3D0" w14:textId="77777777" w:rsidR="006076A8" w:rsidRPr="006D0086" w:rsidRDefault="006076A8" w:rsidP="00703E3D">
            <w:pPr>
              <w:pStyle w:val="1"/>
              <w:spacing w:line="240" w:lineRule="auto"/>
              <w:ind w:leftChars="0" w:left="0" w:rightChars="402" w:right="824" w:firstLineChars="0" w:firstLine="0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726" w:type="dxa"/>
          </w:tcPr>
          <w:p w14:paraId="22273673" w14:textId="77777777" w:rsidR="006076A8" w:rsidRPr="006D0086" w:rsidRDefault="006076A8" w:rsidP="00703E3D">
            <w:pPr>
              <w:pStyle w:val="1"/>
              <w:spacing w:line="240" w:lineRule="auto"/>
              <w:ind w:leftChars="0" w:left="0" w:rightChars="402" w:right="824" w:firstLineChars="0" w:firstLine="0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</w:p>
        </w:tc>
      </w:tr>
      <w:tr w:rsidR="00C469E9" w:rsidRPr="006D0086" w14:paraId="371096DF" w14:textId="77777777" w:rsidTr="00703E3D">
        <w:trPr>
          <w:trHeight w:hRule="exact" w:val="680"/>
        </w:trPr>
        <w:tc>
          <w:tcPr>
            <w:tcW w:w="1063" w:type="dxa"/>
          </w:tcPr>
          <w:p w14:paraId="019A589A" w14:textId="77777777" w:rsidR="00C469E9" w:rsidRPr="006D0086" w:rsidRDefault="00C469E9" w:rsidP="00703E3D">
            <w:pPr>
              <w:pStyle w:val="1"/>
              <w:spacing w:line="240" w:lineRule="auto"/>
              <w:ind w:leftChars="0" w:left="0" w:rightChars="402" w:right="824" w:firstLineChars="0" w:firstLine="0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2515" w:type="dxa"/>
          </w:tcPr>
          <w:p w14:paraId="1945CEC9" w14:textId="77777777" w:rsidR="00C469E9" w:rsidRPr="006D0086" w:rsidRDefault="00C469E9" w:rsidP="00703E3D">
            <w:pPr>
              <w:pStyle w:val="1"/>
              <w:spacing w:line="240" w:lineRule="auto"/>
              <w:ind w:leftChars="0" w:left="0" w:rightChars="402" w:right="824" w:firstLineChars="0" w:firstLine="0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234" w:type="dxa"/>
          </w:tcPr>
          <w:p w14:paraId="261AA966" w14:textId="77777777" w:rsidR="00C469E9" w:rsidRPr="006D0086" w:rsidRDefault="00C469E9" w:rsidP="00703E3D">
            <w:pPr>
              <w:pStyle w:val="1"/>
              <w:spacing w:line="240" w:lineRule="auto"/>
              <w:ind w:leftChars="0" w:left="0" w:rightChars="402" w:right="824" w:firstLineChars="0" w:firstLine="0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225" w:type="dxa"/>
          </w:tcPr>
          <w:p w14:paraId="67E16BC2" w14:textId="77777777" w:rsidR="00C469E9" w:rsidRPr="006D0086" w:rsidRDefault="00C469E9" w:rsidP="00703E3D">
            <w:pPr>
              <w:pStyle w:val="1"/>
              <w:spacing w:line="240" w:lineRule="auto"/>
              <w:ind w:leftChars="0" w:left="0" w:rightChars="402" w:right="824" w:firstLineChars="0" w:firstLine="0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</w:tcPr>
          <w:p w14:paraId="4DEFCE6D" w14:textId="77777777" w:rsidR="00C469E9" w:rsidRPr="006D0086" w:rsidRDefault="00C469E9" w:rsidP="00703E3D">
            <w:pPr>
              <w:pStyle w:val="1"/>
              <w:spacing w:line="240" w:lineRule="auto"/>
              <w:ind w:leftChars="0" w:left="0" w:rightChars="402" w:right="824" w:firstLineChars="0" w:firstLine="0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726" w:type="dxa"/>
          </w:tcPr>
          <w:p w14:paraId="03CEFEC6" w14:textId="77777777" w:rsidR="00C469E9" w:rsidRPr="006D0086" w:rsidRDefault="00C469E9" w:rsidP="00703E3D">
            <w:pPr>
              <w:pStyle w:val="1"/>
              <w:spacing w:line="240" w:lineRule="auto"/>
              <w:ind w:leftChars="0" w:left="0" w:rightChars="402" w:right="824" w:firstLineChars="0" w:firstLine="0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</w:p>
        </w:tc>
      </w:tr>
      <w:tr w:rsidR="00C469E9" w:rsidRPr="006D0086" w14:paraId="41F13B77" w14:textId="77777777" w:rsidTr="00703E3D">
        <w:trPr>
          <w:trHeight w:hRule="exact" w:val="680"/>
        </w:trPr>
        <w:tc>
          <w:tcPr>
            <w:tcW w:w="1063" w:type="dxa"/>
          </w:tcPr>
          <w:p w14:paraId="1ED6A3A6" w14:textId="77777777" w:rsidR="00C469E9" w:rsidRPr="006D0086" w:rsidRDefault="00C469E9" w:rsidP="00703E3D">
            <w:pPr>
              <w:pStyle w:val="1"/>
              <w:spacing w:line="240" w:lineRule="auto"/>
              <w:ind w:leftChars="0" w:left="0" w:rightChars="402" w:right="824" w:firstLineChars="0" w:firstLine="0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2515" w:type="dxa"/>
          </w:tcPr>
          <w:p w14:paraId="2B50D426" w14:textId="77777777" w:rsidR="00C469E9" w:rsidRPr="006D0086" w:rsidRDefault="00C469E9" w:rsidP="00703E3D">
            <w:pPr>
              <w:pStyle w:val="1"/>
              <w:spacing w:line="240" w:lineRule="auto"/>
              <w:ind w:leftChars="0" w:left="0" w:rightChars="402" w:right="824" w:firstLineChars="0" w:firstLine="0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234" w:type="dxa"/>
          </w:tcPr>
          <w:p w14:paraId="56E77C29" w14:textId="77777777" w:rsidR="00C469E9" w:rsidRPr="006D0086" w:rsidRDefault="00C469E9" w:rsidP="00703E3D">
            <w:pPr>
              <w:pStyle w:val="1"/>
              <w:spacing w:line="240" w:lineRule="auto"/>
              <w:ind w:leftChars="0" w:left="0" w:rightChars="402" w:right="824" w:firstLineChars="0" w:firstLine="0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225" w:type="dxa"/>
          </w:tcPr>
          <w:p w14:paraId="0993203E" w14:textId="77777777" w:rsidR="00C469E9" w:rsidRPr="006D0086" w:rsidRDefault="00C469E9" w:rsidP="00703E3D">
            <w:pPr>
              <w:pStyle w:val="1"/>
              <w:spacing w:line="240" w:lineRule="auto"/>
              <w:ind w:leftChars="0" w:left="0" w:rightChars="402" w:right="824" w:firstLineChars="0" w:firstLine="0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</w:tcPr>
          <w:p w14:paraId="6C489ADA" w14:textId="77777777" w:rsidR="00C469E9" w:rsidRPr="006D0086" w:rsidRDefault="00C469E9" w:rsidP="00703E3D">
            <w:pPr>
              <w:pStyle w:val="1"/>
              <w:spacing w:line="240" w:lineRule="auto"/>
              <w:ind w:leftChars="0" w:left="0" w:rightChars="402" w:right="824" w:firstLineChars="0" w:firstLine="0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726" w:type="dxa"/>
          </w:tcPr>
          <w:p w14:paraId="38697D1B" w14:textId="77777777" w:rsidR="00C469E9" w:rsidRPr="006D0086" w:rsidRDefault="00C469E9" w:rsidP="00703E3D">
            <w:pPr>
              <w:pStyle w:val="1"/>
              <w:spacing w:line="240" w:lineRule="auto"/>
              <w:ind w:leftChars="0" w:left="0" w:rightChars="402" w:right="824" w:firstLineChars="0" w:firstLine="0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</w:p>
        </w:tc>
      </w:tr>
      <w:tr w:rsidR="00C469E9" w:rsidRPr="006D0086" w14:paraId="1FC399B3" w14:textId="77777777" w:rsidTr="00703E3D">
        <w:trPr>
          <w:trHeight w:hRule="exact" w:val="680"/>
        </w:trPr>
        <w:tc>
          <w:tcPr>
            <w:tcW w:w="1063" w:type="dxa"/>
          </w:tcPr>
          <w:p w14:paraId="3501FA21" w14:textId="77777777" w:rsidR="00C469E9" w:rsidRPr="006D0086" w:rsidRDefault="00C469E9" w:rsidP="00703E3D">
            <w:pPr>
              <w:pStyle w:val="1"/>
              <w:spacing w:line="240" w:lineRule="auto"/>
              <w:ind w:leftChars="0" w:left="0" w:rightChars="402" w:right="824" w:firstLineChars="0" w:firstLine="0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2515" w:type="dxa"/>
          </w:tcPr>
          <w:p w14:paraId="27E5997C" w14:textId="77777777" w:rsidR="00C469E9" w:rsidRPr="006D0086" w:rsidRDefault="00C469E9" w:rsidP="00703E3D">
            <w:pPr>
              <w:pStyle w:val="1"/>
              <w:spacing w:line="240" w:lineRule="auto"/>
              <w:ind w:leftChars="0" w:left="0" w:rightChars="402" w:right="824" w:firstLineChars="0" w:firstLine="0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234" w:type="dxa"/>
          </w:tcPr>
          <w:p w14:paraId="2E3DE731" w14:textId="77777777" w:rsidR="00C469E9" w:rsidRPr="006D0086" w:rsidRDefault="00C469E9" w:rsidP="00703E3D">
            <w:pPr>
              <w:pStyle w:val="1"/>
              <w:spacing w:line="240" w:lineRule="auto"/>
              <w:ind w:leftChars="0" w:left="0" w:rightChars="402" w:right="824" w:firstLineChars="0" w:firstLine="0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225" w:type="dxa"/>
          </w:tcPr>
          <w:p w14:paraId="17DAFEAC" w14:textId="77777777" w:rsidR="00C469E9" w:rsidRPr="006D0086" w:rsidRDefault="00C469E9" w:rsidP="00703E3D">
            <w:pPr>
              <w:pStyle w:val="1"/>
              <w:spacing w:line="240" w:lineRule="auto"/>
              <w:ind w:leftChars="0" w:left="0" w:rightChars="402" w:right="824" w:firstLineChars="0" w:firstLine="0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</w:tcPr>
          <w:p w14:paraId="4768C4FB" w14:textId="77777777" w:rsidR="00C469E9" w:rsidRPr="006D0086" w:rsidRDefault="00C469E9" w:rsidP="00703E3D">
            <w:pPr>
              <w:pStyle w:val="1"/>
              <w:spacing w:line="240" w:lineRule="auto"/>
              <w:ind w:leftChars="0" w:left="0" w:rightChars="402" w:right="824" w:firstLineChars="0" w:firstLine="0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726" w:type="dxa"/>
          </w:tcPr>
          <w:p w14:paraId="1959A960" w14:textId="77777777" w:rsidR="00C469E9" w:rsidRPr="006D0086" w:rsidRDefault="00C469E9" w:rsidP="00703E3D">
            <w:pPr>
              <w:pStyle w:val="1"/>
              <w:spacing w:line="240" w:lineRule="auto"/>
              <w:ind w:leftChars="0" w:left="0" w:rightChars="402" w:right="824" w:firstLineChars="0" w:firstLine="0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</w:p>
        </w:tc>
      </w:tr>
      <w:tr w:rsidR="00C469E9" w:rsidRPr="006D0086" w14:paraId="759ECD8C" w14:textId="77777777" w:rsidTr="00703E3D">
        <w:trPr>
          <w:trHeight w:hRule="exact" w:val="680"/>
        </w:trPr>
        <w:tc>
          <w:tcPr>
            <w:tcW w:w="1063" w:type="dxa"/>
          </w:tcPr>
          <w:p w14:paraId="712BA2FD" w14:textId="77777777" w:rsidR="00C469E9" w:rsidRPr="006D0086" w:rsidRDefault="00C469E9" w:rsidP="00703E3D">
            <w:pPr>
              <w:pStyle w:val="1"/>
              <w:spacing w:line="240" w:lineRule="auto"/>
              <w:ind w:leftChars="0" w:left="0" w:rightChars="402" w:right="824" w:firstLineChars="0" w:firstLine="0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2515" w:type="dxa"/>
          </w:tcPr>
          <w:p w14:paraId="3218A53E" w14:textId="77777777" w:rsidR="00C469E9" w:rsidRPr="006D0086" w:rsidRDefault="00C469E9" w:rsidP="00703E3D">
            <w:pPr>
              <w:pStyle w:val="1"/>
              <w:spacing w:line="240" w:lineRule="auto"/>
              <w:ind w:leftChars="0" w:left="0" w:rightChars="402" w:right="824" w:firstLineChars="0" w:firstLine="0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234" w:type="dxa"/>
          </w:tcPr>
          <w:p w14:paraId="76881390" w14:textId="77777777" w:rsidR="00C469E9" w:rsidRPr="006D0086" w:rsidRDefault="00C469E9" w:rsidP="00703E3D">
            <w:pPr>
              <w:pStyle w:val="1"/>
              <w:spacing w:line="240" w:lineRule="auto"/>
              <w:ind w:leftChars="0" w:left="0" w:rightChars="402" w:right="824" w:firstLineChars="0" w:firstLine="0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225" w:type="dxa"/>
          </w:tcPr>
          <w:p w14:paraId="5D63658F" w14:textId="77777777" w:rsidR="00C469E9" w:rsidRPr="006D0086" w:rsidRDefault="00C469E9" w:rsidP="00703E3D">
            <w:pPr>
              <w:pStyle w:val="1"/>
              <w:spacing w:line="240" w:lineRule="auto"/>
              <w:ind w:leftChars="0" w:left="0" w:rightChars="402" w:right="824" w:firstLineChars="0" w:firstLine="0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</w:tcPr>
          <w:p w14:paraId="493C0EAB" w14:textId="77777777" w:rsidR="00C469E9" w:rsidRPr="006D0086" w:rsidRDefault="00C469E9" w:rsidP="00703E3D">
            <w:pPr>
              <w:pStyle w:val="1"/>
              <w:spacing w:line="240" w:lineRule="auto"/>
              <w:ind w:leftChars="0" w:left="0" w:rightChars="402" w:right="824" w:firstLineChars="0" w:firstLine="0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726" w:type="dxa"/>
          </w:tcPr>
          <w:p w14:paraId="200B894B" w14:textId="77777777" w:rsidR="00C469E9" w:rsidRPr="006D0086" w:rsidRDefault="00C469E9" w:rsidP="00703E3D">
            <w:pPr>
              <w:pStyle w:val="1"/>
              <w:spacing w:line="240" w:lineRule="auto"/>
              <w:ind w:leftChars="0" w:left="0" w:rightChars="402" w:right="824" w:firstLineChars="0" w:firstLine="0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</w:p>
        </w:tc>
      </w:tr>
      <w:tr w:rsidR="00C469E9" w:rsidRPr="006D0086" w14:paraId="08F3E4DD" w14:textId="77777777" w:rsidTr="00703E3D">
        <w:trPr>
          <w:trHeight w:hRule="exact" w:val="680"/>
        </w:trPr>
        <w:tc>
          <w:tcPr>
            <w:tcW w:w="1063" w:type="dxa"/>
          </w:tcPr>
          <w:p w14:paraId="407CAD2F" w14:textId="77777777" w:rsidR="00C469E9" w:rsidRPr="006D0086" w:rsidRDefault="00C469E9" w:rsidP="00703E3D">
            <w:pPr>
              <w:pStyle w:val="1"/>
              <w:spacing w:line="240" w:lineRule="auto"/>
              <w:ind w:leftChars="0" w:left="0" w:rightChars="402" w:right="824" w:firstLineChars="0" w:firstLine="0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2515" w:type="dxa"/>
          </w:tcPr>
          <w:p w14:paraId="0A0CB287" w14:textId="77777777" w:rsidR="00C469E9" w:rsidRPr="006D0086" w:rsidRDefault="00C469E9" w:rsidP="00703E3D">
            <w:pPr>
              <w:pStyle w:val="1"/>
              <w:spacing w:line="240" w:lineRule="auto"/>
              <w:ind w:leftChars="0" w:left="0" w:rightChars="402" w:right="824" w:firstLineChars="0" w:firstLine="0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234" w:type="dxa"/>
          </w:tcPr>
          <w:p w14:paraId="24299F57" w14:textId="77777777" w:rsidR="00C469E9" w:rsidRPr="006D0086" w:rsidRDefault="00C469E9" w:rsidP="00703E3D">
            <w:pPr>
              <w:pStyle w:val="1"/>
              <w:spacing w:line="240" w:lineRule="auto"/>
              <w:ind w:leftChars="0" w:left="0" w:rightChars="402" w:right="824" w:firstLineChars="0" w:firstLine="0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225" w:type="dxa"/>
          </w:tcPr>
          <w:p w14:paraId="6BD28C38" w14:textId="77777777" w:rsidR="00C469E9" w:rsidRPr="006D0086" w:rsidRDefault="00C469E9" w:rsidP="00703E3D">
            <w:pPr>
              <w:pStyle w:val="1"/>
              <w:spacing w:line="240" w:lineRule="auto"/>
              <w:ind w:leftChars="0" w:left="0" w:rightChars="402" w:right="824" w:firstLineChars="0" w:firstLine="0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</w:tcPr>
          <w:p w14:paraId="075A225B" w14:textId="77777777" w:rsidR="00C469E9" w:rsidRPr="006D0086" w:rsidRDefault="00C469E9" w:rsidP="00703E3D">
            <w:pPr>
              <w:pStyle w:val="1"/>
              <w:spacing w:line="240" w:lineRule="auto"/>
              <w:ind w:leftChars="0" w:left="0" w:rightChars="402" w:right="824" w:firstLineChars="0" w:firstLine="0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726" w:type="dxa"/>
          </w:tcPr>
          <w:p w14:paraId="27E4A0A7" w14:textId="77777777" w:rsidR="00C469E9" w:rsidRPr="006D0086" w:rsidRDefault="00C469E9" w:rsidP="00703E3D">
            <w:pPr>
              <w:pStyle w:val="1"/>
              <w:spacing w:line="240" w:lineRule="auto"/>
              <w:ind w:leftChars="0" w:left="0" w:rightChars="402" w:right="824" w:firstLineChars="0" w:firstLine="0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</w:p>
        </w:tc>
      </w:tr>
      <w:tr w:rsidR="006076A8" w:rsidRPr="006D0086" w14:paraId="5ED8D498" w14:textId="77777777" w:rsidTr="00703E3D">
        <w:trPr>
          <w:trHeight w:hRule="exact" w:val="680"/>
        </w:trPr>
        <w:tc>
          <w:tcPr>
            <w:tcW w:w="1063" w:type="dxa"/>
          </w:tcPr>
          <w:p w14:paraId="775979C8" w14:textId="77777777" w:rsidR="006076A8" w:rsidRPr="006D0086" w:rsidRDefault="006076A8" w:rsidP="00703E3D">
            <w:pPr>
              <w:pStyle w:val="1"/>
              <w:spacing w:line="240" w:lineRule="auto"/>
              <w:ind w:leftChars="0" w:left="0" w:rightChars="402" w:right="824" w:firstLineChars="0" w:firstLine="0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2515" w:type="dxa"/>
          </w:tcPr>
          <w:p w14:paraId="3EA1DE80" w14:textId="77777777" w:rsidR="006076A8" w:rsidRPr="006D0086" w:rsidRDefault="006076A8" w:rsidP="00703E3D">
            <w:pPr>
              <w:pStyle w:val="1"/>
              <w:spacing w:line="240" w:lineRule="auto"/>
              <w:ind w:leftChars="0" w:left="0" w:rightChars="402" w:right="824" w:firstLineChars="0" w:firstLine="0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234" w:type="dxa"/>
          </w:tcPr>
          <w:p w14:paraId="62E19D41" w14:textId="77777777" w:rsidR="006076A8" w:rsidRPr="006D0086" w:rsidRDefault="006076A8" w:rsidP="00703E3D">
            <w:pPr>
              <w:pStyle w:val="1"/>
              <w:spacing w:line="240" w:lineRule="auto"/>
              <w:ind w:leftChars="0" w:left="0" w:rightChars="402" w:right="824" w:firstLineChars="0" w:firstLine="0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225" w:type="dxa"/>
          </w:tcPr>
          <w:p w14:paraId="045AAEC4" w14:textId="77777777" w:rsidR="006076A8" w:rsidRPr="006D0086" w:rsidRDefault="006076A8" w:rsidP="00703E3D">
            <w:pPr>
              <w:pStyle w:val="1"/>
              <w:spacing w:line="240" w:lineRule="auto"/>
              <w:ind w:leftChars="0" w:left="0" w:rightChars="402" w:right="824" w:firstLineChars="0" w:firstLine="0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</w:tcPr>
          <w:p w14:paraId="25EF5B1D" w14:textId="77777777" w:rsidR="006076A8" w:rsidRPr="006D0086" w:rsidRDefault="006076A8" w:rsidP="00703E3D">
            <w:pPr>
              <w:pStyle w:val="1"/>
              <w:spacing w:line="240" w:lineRule="auto"/>
              <w:ind w:leftChars="0" w:left="0" w:rightChars="402" w:right="824" w:firstLineChars="0" w:firstLine="0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726" w:type="dxa"/>
          </w:tcPr>
          <w:p w14:paraId="6A872D11" w14:textId="77777777" w:rsidR="006076A8" w:rsidRPr="006D0086" w:rsidRDefault="006076A8" w:rsidP="00703E3D">
            <w:pPr>
              <w:pStyle w:val="1"/>
              <w:spacing w:line="240" w:lineRule="auto"/>
              <w:ind w:leftChars="0" w:left="0" w:rightChars="402" w:right="824" w:firstLineChars="0" w:firstLine="0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</w:p>
        </w:tc>
      </w:tr>
      <w:tr w:rsidR="006076A8" w:rsidRPr="006D0086" w14:paraId="1C525E55" w14:textId="77777777" w:rsidTr="00703E3D">
        <w:trPr>
          <w:trHeight w:hRule="exact" w:val="680"/>
        </w:trPr>
        <w:tc>
          <w:tcPr>
            <w:tcW w:w="1063" w:type="dxa"/>
          </w:tcPr>
          <w:p w14:paraId="3F60A8E1" w14:textId="77777777" w:rsidR="006076A8" w:rsidRPr="006D0086" w:rsidRDefault="006076A8" w:rsidP="00703E3D">
            <w:pPr>
              <w:pStyle w:val="1"/>
              <w:spacing w:line="240" w:lineRule="auto"/>
              <w:ind w:leftChars="0" w:left="0" w:rightChars="402" w:right="824" w:firstLineChars="0" w:firstLine="0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2515" w:type="dxa"/>
          </w:tcPr>
          <w:p w14:paraId="7A3B9B86" w14:textId="77777777" w:rsidR="006076A8" w:rsidRPr="006D0086" w:rsidRDefault="006076A8" w:rsidP="00703E3D">
            <w:pPr>
              <w:pStyle w:val="1"/>
              <w:spacing w:line="240" w:lineRule="auto"/>
              <w:ind w:leftChars="0" w:left="0" w:rightChars="402" w:right="824" w:firstLineChars="0" w:firstLine="0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234" w:type="dxa"/>
          </w:tcPr>
          <w:p w14:paraId="5BCA5113" w14:textId="77777777" w:rsidR="006076A8" w:rsidRPr="006D0086" w:rsidRDefault="006076A8" w:rsidP="00703E3D">
            <w:pPr>
              <w:pStyle w:val="1"/>
              <w:spacing w:line="240" w:lineRule="auto"/>
              <w:ind w:leftChars="0" w:left="0" w:rightChars="402" w:right="824" w:firstLineChars="0" w:firstLine="0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225" w:type="dxa"/>
          </w:tcPr>
          <w:p w14:paraId="7B95273B" w14:textId="77777777" w:rsidR="006076A8" w:rsidRPr="006D0086" w:rsidRDefault="006076A8" w:rsidP="00703E3D">
            <w:pPr>
              <w:pStyle w:val="1"/>
              <w:spacing w:line="240" w:lineRule="auto"/>
              <w:ind w:leftChars="0" w:left="0" w:rightChars="402" w:right="824" w:firstLineChars="0" w:firstLine="0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</w:tcPr>
          <w:p w14:paraId="240F00C4" w14:textId="77777777" w:rsidR="006076A8" w:rsidRPr="006D0086" w:rsidRDefault="006076A8" w:rsidP="00703E3D">
            <w:pPr>
              <w:pStyle w:val="1"/>
              <w:spacing w:line="240" w:lineRule="auto"/>
              <w:ind w:leftChars="0" w:left="0" w:rightChars="402" w:right="824" w:firstLineChars="0" w:firstLine="0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726" w:type="dxa"/>
          </w:tcPr>
          <w:p w14:paraId="6E9D1C44" w14:textId="77777777" w:rsidR="006076A8" w:rsidRPr="006D0086" w:rsidRDefault="006076A8" w:rsidP="00703E3D">
            <w:pPr>
              <w:pStyle w:val="1"/>
              <w:spacing w:line="240" w:lineRule="auto"/>
              <w:ind w:leftChars="0" w:left="0" w:rightChars="402" w:right="824" w:firstLineChars="0" w:firstLine="0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</w:p>
        </w:tc>
      </w:tr>
      <w:tr w:rsidR="006076A8" w:rsidRPr="006D0086" w14:paraId="3BB0BA49" w14:textId="77777777" w:rsidTr="00703E3D">
        <w:trPr>
          <w:trHeight w:hRule="exact" w:val="680"/>
        </w:trPr>
        <w:tc>
          <w:tcPr>
            <w:tcW w:w="1063" w:type="dxa"/>
          </w:tcPr>
          <w:p w14:paraId="1EF99FA6" w14:textId="77777777" w:rsidR="006076A8" w:rsidRPr="006D0086" w:rsidRDefault="006076A8" w:rsidP="00703E3D">
            <w:pPr>
              <w:pStyle w:val="1"/>
              <w:spacing w:line="240" w:lineRule="auto"/>
              <w:ind w:leftChars="0" w:left="0" w:rightChars="402" w:right="824" w:firstLineChars="0" w:firstLine="0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2515" w:type="dxa"/>
          </w:tcPr>
          <w:p w14:paraId="696E62B1" w14:textId="77777777" w:rsidR="006076A8" w:rsidRPr="006D0086" w:rsidRDefault="006076A8" w:rsidP="00703E3D">
            <w:pPr>
              <w:pStyle w:val="1"/>
              <w:spacing w:line="240" w:lineRule="auto"/>
              <w:ind w:leftChars="0" w:left="0" w:rightChars="402" w:right="824" w:firstLineChars="0" w:firstLine="0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234" w:type="dxa"/>
          </w:tcPr>
          <w:p w14:paraId="4ACD13C4" w14:textId="77777777" w:rsidR="006076A8" w:rsidRPr="006D0086" w:rsidRDefault="006076A8" w:rsidP="00703E3D">
            <w:pPr>
              <w:pStyle w:val="1"/>
              <w:spacing w:line="240" w:lineRule="auto"/>
              <w:ind w:leftChars="0" w:left="0" w:rightChars="402" w:right="824" w:firstLineChars="0" w:firstLine="0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225" w:type="dxa"/>
          </w:tcPr>
          <w:p w14:paraId="387C1C85" w14:textId="77777777" w:rsidR="006076A8" w:rsidRPr="006D0086" w:rsidRDefault="006076A8" w:rsidP="00703E3D">
            <w:pPr>
              <w:pStyle w:val="1"/>
              <w:spacing w:line="240" w:lineRule="auto"/>
              <w:ind w:leftChars="0" w:left="0" w:rightChars="402" w:right="824" w:firstLineChars="0" w:firstLine="0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</w:tcPr>
          <w:p w14:paraId="0C5EFDC0" w14:textId="77777777" w:rsidR="006076A8" w:rsidRPr="006D0086" w:rsidRDefault="006076A8" w:rsidP="00703E3D">
            <w:pPr>
              <w:pStyle w:val="1"/>
              <w:spacing w:line="240" w:lineRule="auto"/>
              <w:ind w:leftChars="0" w:left="0" w:rightChars="402" w:right="824" w:firstLineChars="0" w:firstLine="0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726" w:type="dxa"/>
          </w:tcPr>
          <w:p w14:paraId="333963A7" w14:textId="77777777" w:rsidR="006076A8" w:rsidRPr="006D0086" w:rsidRDefault="006076A8" w:rsidP="00703E3D">
            <w:pPr>
              <w:pStyle w:val="1"/>
              <w:spacing w:line="240" w:lineRule="auto"/>
              <w:ind w:leftChars="0" w:left="0" w:rightChars="402" w:right="824" w:firstLineChars="0" w:firstLine="0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</w:p>
        </w:tc>
      </w:tr>
      <w:tr w:rsidR="006076A8" w:rsidRPr="006D0086" w14:paraId="0B118910" w14:textId="77777777" w:rsidTr="00703E3D">
        <w:trPr>
          <w:trHeight w:hRule="exact" w:val="680"/>
        </w:trPr>
        <w:tc>
          <w:tcPr>
            <w:tcW w:w="1063" w:type="dxa"/>
          </w:tcPr>
          <w:p w14:paraId="05E75A57" w14:textId="77777777" w:rsidR="006076A8" w:rsidRPr="006D0086" w:rsidRDefault="006076A8" w:rsidP="00703E3D">
            <w:pPr>
              <w:pStyle w:val="1"/>
              <w:spacing w:line="240" w:lineRule="auto"/>
              <w:ind w:leftChars="0" w:left="0" w:rightChars="402" w:right="824" w:firstLineChars="0" w:firstLine="0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2515" w:type="dxa"/>
          </w:tcPr>
          <w:p w14:paraId="17816A97" w14:textId="77777777" w:rsidR="006076A8" w:rsidRPr="006D0086" w:rsidRDefault="006076A8" w:rsidP="00703E3D">
            <w:pPr>
              <w:pStyle w:val="1"/>
              <w:spacing w:line="240" w:lineRule="auto"/>
              <w:ind w:leftChars="0" w:left="0" w:rightChars="402" w:right="824" w:firstLineChars="0" w:firstLine="0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234" w:type="dxa"/>
          </w:tcPr>
          <w:p w14:paraId="5AE2D20F" w14:textId="77777777" w:rsidR="006076A8" w:rsidRPr="006D0086" w:rsidRDefault="006076A8" w:rsidP="00703E3D">
            <w:pPr>
              <w:pStyle w:val="1"/>
              <w:spacing w:line="240" w:lineRule="auto"/>
              <w:ind w:leftChars="0" w:left="0" w:rightChars="402" w:right="824" w:firstLineChars="0" w:firstLine="0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225" w:type="dxa"/>
          </w:tcPr>
          <w:p w14:paraId="4AA173EC" w14:textId="77777777" w:rsidR="006076A8" w:rsidRPr="006D0086" w:rsidRDefault="006076A8" w:rsidP="00703E3D">
            <w:pPr>
              <w:pStyle w:val="1"/>
              <w:spacing w:line="240" w:lineRule="auto"/>
              <w:ind w:leftChars="0" w:left="0" w:rightChars="402" w:right="824" w:firstLineChars="0" w:firstLine="0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</w:tcPr>
          <w:p w14:paraId="2EE902D8" w14:textId="77777777" w:rsidR="006076A8" w:rsidRPr="006D0086" w:rsidRDefault="006076A8" w:rsidP="00703E3D">
            <w:pPr>
              <w:pStyle w:val="1"/>
              <w:spacing w:line="240" w:lineRule="auto"/>
              <w:ind w:leftChars="0" w:left="0" w:rightChars="402" w:right="824" w:firstLineChars="0" w:firstLine="0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726" w:type="dxa"/>
          </w:tcPr>
          <w:p w14:paraId="3C1EF7B4" w14:textId="77777777" w:rsidR="006076A8" w:rsidRPr="006D0086" w:rsidRDefault="006076A8" w:rsidP="00703E3D">
            <w:pPr>
              <w:pStyle w:val="1"/>
              <w:spacing w:line="240" w:lineRule="auto"/>
              <w:ind w:leftChars="0" w:left="0" w:rightChars="402" w:right="824" w:firstLineChars="0" w:firstLine="0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</w:p>
        </w:tc>
      </w:tr>
    </w:tbl>
    <w:p w14:paraId="3AC3E808" w14:textId="77777777" w:rsidR="00C469E9" w:rsidRDefault="0065508C" w:rsidP="0065508C">
      <w:pPr>
        <w:ind w:leftChars="69" w:left="141"/>
      </w:pPr>
      <w:r>
        <w:rPr>
          <w:rFonts w:hint="eastAsia"/>
        </w:rPr>
        <w:t>（仮管含む）</w:t>
      </w:r>
    </w:p>
    <w:p w14:paraId="08A93DBF" w14:textId="20FA6E58" w:rsidR="004E265F" w:rsidRPr="001F049A" w:rsidRDefault="004E265F" w:rsidP="00C469E9">
      <w:pPr>
        <w:ind w:leftChars="2143" w:left="4395"/>
      </w:pPr>
      <w:r w:rsidRPr="00CA07A1">
        <w:rPr>
          <w:rFonts w:hint="eastAsia"/>
          <w:color w:val="000000" w:themeColor="text1"/>
          <w:u w:val="single"/>
        </w:rPr>
        <w:t>【</w:t>
      </w:r>
      <w:r w:rsidRPr="00CA07A1">
        <w:rPr>
          <w:rFonts w:hint="eastAsia"/>
          <w:color w:val="000000" w:themeColor="text1"/>
          <w:u w:val="single"/>
        </w:rPr>
        <w:t>DPD</w:t>
      </w:r>
      <w:r w:rsidRPr="00CA07A1">
        <w:rPr>
          <w:rFonts w:hint="eastAsia"/>
          <w:color w:val="000000" w:themeColor="text1"/>
          <w:u w:val="single"/>
        </w:rPr>
        <w:t>試薬】</w:t>
      </w:r>
      <w:r>
        <w:rPr>
          <w:rFonts w:hint="eastAsia"/>
          <w:color w:val="000000" w:themeColor="text1"/>
          <w:u w:val="single"/>
        </w:rPr>
        <w:t>製造</w:t>
      </w:r>
      <w:r w:rsidR="00C469E9">
        <w:rPr>
          <w:rFonts w:hint="eastAsia"/>
          <w:color w:val="000000" w:themeColor="text1"/>
          <w:u w:val="single"/>
        </w:rPr>
        <w:t>会社</w:t>
      </w:r>
      <w:r w:rsidRPr="00CA07A1">
        <w:rPr>
          <w:rFonts w:hint="eastAsia"/>
          <w:color w:val="000000" w:themeColor="text1"/>
          <w:u w:val="single"/>
        </w:rPr>
        <w:t>名：</w:t>
      </w:r>
      <w:r>
        <w:rPr>
          <w:rFonts w:hint="eastAsia"/>
          <w:color w:val="000000" w:themeColor="text1"/>
          <w:u w:val="single"/>
        </w:rPr>
        <w:t xml:space="preserve">　　　</w:t>
      </w:r>
      <w:r w:rsidR="00C469E9">
        <w:rPr>
          <w:rFonts w:hint="eastAsia"/>
          <w:color w:val="000000" w:themeColor="text1"/>
          <w:u w:val="single"/>
        </w:rPr>
        <w:t xml:space="preserve">　　　　</w:t>
      </w:r>
      <w:r>
        <w:rPr>
          <w:rFonts w:hint="eastAsia"/>
          <w:color w:val="000000" w:themeColor="text1"/>
          <w:u w:val="single"/>
        </w:rPr>
        <w:t xml:space="preserve">　　　　　</w:t>
      </w:r>
    </w:p>
    <w:sectPr w:rsidR="004E265F" w:rsidRPr="001F049A" w:rsidSect="001F04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418" w:left="1134" w:header="851" w:footer="992" w:gutter="0"/>
      <w:cols w:space="425"/>
      <w:docGrid w:type="linesAndChars" w:linePitch="291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00F7B" w14:textId="77777777" w:rsidR="00AA4588" w:rsidRDefault="00AA4588" w:rsidP="008174AA">
      <w:r>
        <w:separator/>
      </w:r>
    </w:p>
  </w:endnote>
  <w:endnote w:type="continuationSeparator" w:id="0">
    <w:p w14:paraId="2009BB9E" w14:textId="77777777" w:rsidR="00AA4588" w:rsidRDefault="00AA4588" w:rsidP="00817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CA3E5" w14:textId="77777777" w:rsidR="00814573" w:rsidRDefault="0081457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0C8F1" w14:textId="77777777" w:rsidR="00814573" w:rsidRDefault="0081457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C4F36" w14:textId="77777777" w:rsidR="00814573" w:rsidRDefault="0081457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91D67" w14:textId="77777777" w:rsidR="00AA4588" w:rsidRDefault="00AA4588" w:rsidP="008174AA">
      <w:r>
        <w:separator/>
      </w:r>
    </w:p>
  </w:footnote>
  <w:footnote w:type="continuationSeparator" w:id="0">
    <w:p w14:paraId="4029115A" w14:textId="77777777" w:rsidR="00AA4588" w:rsidRDefault="00AA4588" w:rsidP="00817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D99BA" w14:textId="77777777" w:rsidR="00814573" w:rsidRDefault="0081457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96761" w14:textId="77777777" w:rsidR="00814573" w:rsidRDefault="0081457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D412A" w14:textId="77777777" w:rsidR="00814573" w:rsidRDefault="0081457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05"/>
  <w:drawingGridVerticalSpacing w:val="29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BAE"/>
    <w:rsid w:val="000D1BAE"/>
    <w:rsid w:val="001F049A"/>
    <w:rsid w:val="002310C5"/>
    <w:rsid w:val="003A63C5"/>
    <w:rsid w:val="004E265F"/>
    <w:rsid w:val="00592B3A"/>
    <w:rsid w:val="006076A8"/>
    <w:rsid w:val="0065508C"/>
    <w:rsid w:val="00752442"/>
    <w:rsid w:val="00814573"/>
    <w:rsid w:val="008174AA"/>
    <w:rsid w:val="00AA4588"/>
    <w:rsid w:val="00C469E9"/>
    <w:rsid w:val="00C94F31"/>
    <w:rsid w:val="00DF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C4EFD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BA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174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174A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174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74AA"/>
    <w:rPr>
      <w:rFonts w:ascii="Century" w:eastAsia="ＭＳ 明朝" w:hAnsi="Century" w:cs="Times New Roman"/>
      <w:szCs w:val="24"/>
    </w:rPr>
  </w:style>
  <w:style w:type="paragraph" w:customStyle="1" w:styleId="1">
    <w:name w:val="(1)"/>
    <w:basedOn w:val="a"/>
    <w:rsid w:val="008174AA"/>
    <w:pPr>
      <w:autoSpaceDE w:val="0"/>
      <w:autoSpaceDN w:val="0"/>
      <w:spacing w:line="357" w:lineRule="exact"/>
      <w:ind w:leftChars="100" w:left="200" w:hangingChars="100" w:hanging="100"/>
    </w:pPr>
    <w:rPr>
      <w:rFonts w:ascii="ＭＳ 明朝"/>
      <w:sz w:val="20"/>
    </w:rPr>
  </w:style>
  <w:style w:type="character" w:styleId="a7">
    <w:name w:val="annotation reference"/>
    <w:basedOn w:val="a0"/>
    <w:semiHidden/>
    <w:rsid w:val="004E265F"/>
    <w:rPr>
      <w:sz w:val="18"/>
      <w:szCs w:val="18"/>
    </w:rPr>
  </w:style>
  <w:style w:type="paragraph" w:styleId="a8">
    <w:name w:val="annotation text"/>
    <w:basedOn w:val="a"/>
    <w:link w:val="a9"/>
    <w:semiHidden/>
    <w:rsid w:val="004E265F"/>
    <w:pPr>
      <w:jc w:val="left"/>
    </w:pPr>
  </w:style>
  <w:style w:type="character" w:customStyle="1" w:styleId="a9">
    <w:name w:val="コメント文字列 (文字)"/>
    <w:basedOn w:val="a0"/>
    <w:link w:val="a8"/>
    <w:semiHidden/>
    <w:rsid w:val="004E265F"/>
    <w:rPr>
      <w:rFonts w:ascii="Century" w:eastAsia="ＭＳ 明朝" w:hAnsi="Century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E26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E26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160</Characters>
  <Application>Microsoft Office Word</Application>
  <DocSecurity>0</DocSecurity>
  <Lines>80</Lines>
  <Paragraphs>44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2025-03-28T04:56:00Z</dcterms:created>
  <dcterms:modified xsi:type="dcterms:W3CDTF">2026-03-26T05:17:00Z</dcterms:modified>
</cp:coreProperties>
</file>