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EC" w:rsidRPr="00D448AB" w:rsidRDefault="008C12D1" w:rsidP="00394A11">
      <w:pPr>
        <w:wordWrap w:val="0"/>
        <w:jc w:val="right"/>
        <w:rPr>
          <w:rFonts w:asci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様式第３</w:t>
      </w:r>
      <w:r w:rsidR="007C37EC" w:rsidRPr="00D448AB">
        <w:rPr>
          <w:rFonts w:ascii="ＭＳ 明朝" w:hAnsi="ＭＳ 明朝" w:hint="eastAsia"/>
          <w:sz w:val="18"/>
          <w:szCs w:val="18"/>
        </w:rPr>
        <w:t>号　表面</w:t>
      </w:r>
    </w:p>
    <w:p w:rsidR="007C37EC" w:rsidRPr="00D448AB" w:rsidRDefault="007C37EC" w:rsidP="00787FA3">
      <w:pPr>
        <w:jc w:val="right"/>
        <w:rPr>
          <w:rFonts w:ascii="ＭＳ 明朝"/>
          <w:sz w:val="22"/>
        </w:rPr>
      </w:pPr>
    </w:p>
    <w:p w:rsidR="007C37EC" w:rsidRPr="00D448AB" w:rsidRDefault="007C37EC" w:rsidP="00787FA3">
      <w:pPr>
        <w:wordWrap w:val="0"/>
        <w:jc w:val="righ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 xml:space="preserve">　</w:t>
      </w:r>
      <w:r w:rsidR="00F80C3F">
        <w:rPr>
          <w:rFonts w:ascii="ＭＳ 明朝" w:hAnsi="ＭＳ 明朝" w:hint="eastAsia"/>
          <w:sz w:val="22"/>
        </w:rPr>
        <w:t>令和</w:t>
      </w:r>
      <w:r w:rsidRPr="00D448AB">
        <w:rPr>
          <w:rFonts w:ascii="ＭＳ 明朝" w:hAnsi="ＭＳ 明朝" w:hint="eastAsia"/>
          <w:sz w:val="22"/>
        </w:rPr>
        <w:t xml:space="preserve">　　年　　月　　日　</w:t>
      </w:r>
    </w:p>
    <w:p w:rsidR="007C37EC" w:rsidRPr="00D448AB" w:rsidRDefault="007C37EC" w:rsidP="00787FA3">
      <w:pPr>
        <w:jc w:val="left"/>
        <w:rPr>
          <w:rFonts w:ascii="ＭＳ 明朝"/>
          <w:sz w:val="22"/>
        </w:rPr>
      </w:pPr>
    </w:p>
    <w:p w:rsidR="007C37EC" w:rsidRPr="00D448AB" w:rsidRDefault="007C37EC" w:rsidP="00787FA3">
      <w:pPr>
        <w:ind w:firstLineChars="100" w:firstLine="220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大阪市</w:t>
      </w:r>
      <w:r w:rsidR="008C12D1">
        <w:rPr>
          <w:rFonts w:ascii="ＭＳ 明朝" w:hAnsi="ＭＳ 明朝" w:hint="eastAsia"/>
          <w:sz w:val="22"/>
        </w:rPr>
        <w:t>住之江</w:t>
      </w:r>
      <w:r w:rsidRPr="00D448AB">
        <w:rPr>
          <w:rFonts w:ascii="ＭＳ 明朝" w:hAnsi="ＭＳ 明朝" w:hint="eastAsia"/>
          <w:sz w:val="22"/>
        </w:rPr>
        <w:t>区選挙管理委員会委員長あて</w:t>
      </w:r>
    </w:p>
    <w:p w:rsidR="007C37EC" w:rsidRPr="001A0007" w:rsidRDefault="007C37EC" w:rsidP="00787FA3">
      <w:pPr>
        <w:ind w:firstLineChars="100" w:firstLine="220"/>
        <w:jc w:val="left"/>
        <w:rPr>
          <w:rFonts w:ascii="ＭＳ 明朝"/>
          <w:sz w:val="22"/>
        </w:rPr>
      </w:pPr>
    </w:p>
    <w:p w:rsidR="007C37EC" w:rsidRPr="00D448AB" w:rsidRDefault="007C37EC" w:rsidP="00787FA3">
      <w:pPr>
        <w:ind w:firstLineChars="2300" w:firstLine="5060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住所</w:t>
      </w:r>
    </w:p>
    <w:p w:rsidR="007C37EC" w:rsidRPr="00D448AB" w:rsidRDefault="007C37EC" w:rsidP="00787FA3">
      <w:pPr>
        <w:ind w:firstLineChars="2300" w:firstLine="5060"/>
        <w:jc w:val="left"/>
        <w:rPr>
          <w:rFonts w:ascii="ＭＳ 明朝"/>
          <w:sz w:val="22"/>
        </w:rPr>
      </w:pPr>
    </w:p>
    <w:p w:rsidR="007C37EC" w:rsidRPr="00D448AB" w:rsidRDefault="007C37EC" w:rsidP="00787FA3">
      <w:pPr>
        <w:ind w:firstLineChars="2300" w:firstLine="5060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氏名　　　　　　　　　　　　　　　　印</w:t>
      </w:r>
    </w:p>
    <w:p w:rsidR="007C37EC" w:rsidRDefault="007C37EC" w:rsidP="00394A11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8C12D1" w:rsidRPr="00D448AB" w:rsidRDefault="008C12D1" w:rsidP="00394A11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7C37EC" w:rsidRPr="00D448AB" w:rsidRDefault="007C37EC" w:rsidP="00394A11">
      <w:pPr>
        <w:jc w:val="center"/>
        <w:rPr>
          <w:rFonts w:ascii="ＭＳ 明朝"/>
          <w:sz w:val="22"/>
        </w:rPr>
      </w:pP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大阪市</w:t>
      </w:r>
      <w:r w:rsidR="008C12D1">
        <w:rPr>
          <w:rFonts w:ascii="ＭＳ 明朝" w:hAnsi="ＭＳ 明朝" w:cs="ＭＳ 明朝" w:hint="eastAsia"/>
          <w:color w:val="000000"/>
          <w:kern w:val="0"/>
          <w:sz w:val="22"/>
        </w:rPr>
        <w:t>住之江区の選挙</w:t>
      </w:r>
      <w:r w:rsidR="000B7E46">
        <w:rPr>
          <w:rFonts w:ascii="ＭＳ 明朝" w:hAnsi="ＭＳ 明朝" w:cs="ＭＳ 明朝" w:hint="eastAsia"/>
          <w:color w:val="000000"/>
          <w:kern w:val="0"/>
          <w:sz w:val="22"/>
        </w:rPr>
        <w:t>に係る投票</w:t>
      </w: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事務従事者登録事項変更届・取消届</w:t>
      </w:r>
    </w:p>
    <w:p w:rsidR="007C37EC" w:rsidRPr="000B7E46" w:rsidRDefault="007C37EC" w:rsidP="00394A11">
      <w:pPr>
        <w:jc w:val="left"/>
        <w:rPr>
          <w:rFonts w:ascii="ＭＳ 明朝"/>
          <w:sz w:val="22"/>
        </w:rPr>
      </w:pPr>
    </w:p>
    <w:p w:rsidR="007C37EC" w:rsidRPr="00D448AB" w:rsidRDefault="007C37EC" w:rsidP="00394A11">
      <w:pPr>
        <w:jc w:val="left"/>
        <w:rPr>
          <w:rFonts w:ascii="ＭＳ 明朝"/>
          <w:sz w:val="22"/>
        </w:rPr>
      </w:pPr>
    </w:p>
    <w:p w:rsidR="007C37EC" w:rsidRDefault="007C37EC" w:rsidP="00787FA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私は、大阪市</w:t>
      </w:r>
      <w:r w:rsidR="008C12D1">
        <w:rPr>
          <w:rFonts w:ascii="ＭＳ 明朝" w:hAnsi="ＭＳ 明朝" w:cs="ＭＳ 明朝" w:hint="eastAsia"/>
          <w:color w:val="000000"/>
          <w:kern w:val="0"/>
          <w:sz w:val="22"/>
        </w:rPr>
        <w:t>住之江</w:t>
      </w: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区の選挙に係る投票事務従事者の登録及び選出に関する要綱第</w:t>
      </w:r>
      <w:r w:rsidR="00F80C3F">
        <w:rPr>
          <w:rFonts w:ascii="ＭＳ 明朝" w:hAnsi="ＭＳ 明朝" w:cs="ＭＳ 明朝" w:hint="eastAsia"/>
          <w:color w:val="000000"/>
          <w:kern w:val="0"/>
          <w:sz w:val="22"/>
        </w:rPr>
        <w:t>５</w:t>
      </w: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条第１項に基づき、次のとおり投票事務従事者登録事項を</w:t>
      </w:r>
      <w:r w:rsidRPr="008C12D1">
        <w:rPr>
          <w:rFonts w:ascii="ＭＳ 明朝" w:hAnsi="ＭＳ 明朝" w:cs="ＭＳ 明朝" w:hint="eastAsia"/>
          <w:color w:val="000000"/>
          <w:kern w:val="0"/>
          <w:szCs w:val="24"/>
        </w:rPr>
        <w:t>（変更します。・取り消します。）</w:t>
      </w:r>
      <w:r w:rsidRPr="008C12D1"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</w:p>
    <w:p w:rsidR="00D20C0C" w:rsidRDefault="00D20C0C" w:rsidP="00787FA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:rsidR="008C12D1" w:rsidRDefault="008C12D1" w:rsidP="00787FA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631"/>
        <w:gridCol w:w="7050"/>
      </w:tblGrid>
      <w:tr w:rsidR="007C37EC" w:rsidRPr="00DE48B3" w:rsidTr="004061C7">
        <w:trPr>
          <w:trHeight w:val="1957"/>
        </w:trPr>
        <w:tc>
          <w:tcPr>
            <w:tcW w:w="2631" w:type="dxa"/>
            <w:vAlign w:val="center"/>
          </w:tcPr>
          <w:p w:rsidR="007C37EC" w:rsidRPr="00D20C0C" w:rsidRDefault="00D20C0C" w:rsidP="00D20C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変更事項</w:t>
            </w:r>
          </w:p>
        </w:tc>
        <w:tc>
          <w:tcPr>
            <w:tcW w:w="7050" w:type="dxa"/>
            <w:vAlign w:val="center"/>
          </w:tcPr>
          <w:p w:rsidR="004061C7" w:rsidRDefault="00D82DDC" w:rsidP="00D82DDC">
            <w:pPr>
              <w:ind w:firstLineChars="100" w:firstLine="24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□職務の種類　　</w:t>
            </w:r>
            <w:r w:rsidR="004061C7">
              <w:rPr>
                <w:rFonts w:ascii="ＭＳ 明朝" w:hint="eastAsia"/>
                <w:szCs w:val="24"/>
              </w:rPr>
              <w:t xml:space="preserve">　　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="004061C7" w:rsidRPr="00D82DDC">
              <w:rPr>
                <w:rFonts w:ascii="ＭＳ 明朝" w:hint="eastAsia"/>
                <w:szCs w:val="24"/>
              </w:rPr>
              <w:t>□所属党派</w:t>
            </w:r>
          </w:p>
          <w:p w:rsidR="004061C7" w:rsidRDefault="004061C7" w:rsidP="00D82DDC">
            <w:pPr>
              <w:ind w:firstLineChars="100" w:firstLine="240"/>
              <w:rPr>
                <w:rFonts w:ascii="ＭＳ 明朝"/>
                <w:szCs w:val="24"/>
              </w:rPr>
            </w:pPr>
          </w:p>
          <w:p w:rsidR="00D20C0C" w:rsidRPr="00D82DDC" w:rsidRDefault="00D82DDC" w:rsidP="00D82DDC">
            <w:pPr>
              <w:ind w:firstLineChars="100" w:firstLine="24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□住所　　　</w:t>
            </w:r>
            <w:r w:rsidR="004061C7">
              <w:rPr>
                <w:rFonts w:ascii="ＭＳ 明朝" w:hint="eastAsia"/>
                <w:szCs w:val="24"/>
              </w:rPr>
              <w:t xml:space="preserve">　　　　　　　</w:t>
            </w:r>
            <w:r>
              <w:rPr>
                <w:rFonts w:ascii="ＭＳ 明朝" w:hint="eastAsia"/>
                <w:szCs w:val="24"/>
              </w:rPr>
              <w:t xml:space="preserve">□氏名　　　</w:t>
            </w:r>
          </w:p>
          <w:p w:rsidR="004061C7" w:rsidRDefault="004061C7" w:rsidP="00D82DDC">
            <w:pPr>
              <w:ind w:firstLineChars="100" w:firstLine="240"/>
              <w:rPr>
                <w:rFonts w:ascii="ＭＳ 明朝"/>
                <w:szCs w:val="24"/>
              </w:rPr>
            </w:pPr>
          </w:p>
          <w:p w:rsidR="00D20C0C" w:rsidRPr="00DE48B3" w:rsidRDefault="00D82DDC" w:rsidP="00D82DDC">
            <w:pPr>
              <w:ind w:firstLineChars="100" w:firstLine="2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Cs w:val="24"/>
              </w:rPr>
              <w:t xml:space="preserve">□電話番号　　　　</w:t>
            </w:r>
            <w:r w:rsidR="004061C7">
              <w:rPr>
                <w:rFonts w:ascii="ＭＳ 明朝" w:hint="eastAsia"/>
                <w:szCs w:val="24"/>
              </w:rPr>
              <w:t xml:space="preserve">　　　　</w:t>
            </w:r>
            <w:r w:rsidR="00D20C0C" w:rsidRPr="00D82DDC">
              <w:rPr>
                <w:rFonts w:ascii="ＭＳ 明朝" w:hint="eastAsia"/>
                <w:szCs w:val="24"/>
              </w:rPr>
              <w:t>□メールアドレス</w:t>
            </w:r>
          </w:p>
        </w:tc>
      </w:tr>
      <w:tr w:rsidR="00D20C0C" w:rsidRPr="00DE48B3" w:rsidTr="00D20C0C">
        <w:trPr>
          <w:trHeight w:val="841"/>
        </w:trPr>
        <w:tc>
          <w:tcPr>
            <w:tcW w:w="2631" w:type="dxa"/>
            <w:vAlign w:val="center"/>
          </w:tcPr>
          <w:p w:rsidR="00D20C0C" w:rsidRDefault="00D20C0C" w:rsidP="00DE48B3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 更 前</w:t>
            </w:r>
          </w:p>
        </w:tc>
        <w:tc>
          <w:tcPr>
            <w:tcW w:w="7050" w:type="dxa"/>
            <w:vAlign w:val="center"/>
          </w:tcPr>
          <w:p w:rsidR="00D20C0C" w:rsidRDefault="00D20C0C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C37EC" w:rsidRPr="00DE48B3" w:rsidTr="00D20C0C">
        <w:trPr>
          <w:trHeight w:val="888"/>
        </w:trPr>
        <w:tc>
          <w:tcPr>
            <w:tcW w:w="2631" w:type="dxa"/>
            <w:vAlign w:val="center"/>
          </w:tcPr>
          <w:p w:rsidR="007C37EC" w:rsidRPr="002D6600" w:rsidRDefault="00D20C0C" w:rsidP="00753ED9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変 更 後</w:t>
            </w:r>
          </w:p>
        </w:tc>
        <w:tc>
          <w:tcPr>
            <w:tcW w:w="7050" w:type="dxa"/>
            <w:vAlign w:val="center"/>
          </w:tcPr>
          <w:p w:rsidR="007C37EC" w:rsidRDefault="007C37EC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Pr="00DE48B3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20C0C" w:rsidRPr="00DE48B3" w:rsidTr="00D20C0C">
        <w:trPr>
          <w:trHeight w:val="888"/>
        </w:trPr>
        <w:tc>
          <w:tcPr>
            <w:tcW w:w="2631" w:type="dxa"/>
            <w:vAlign w:val="center"/>
          </w:tcPr>
          <w:p w:rsidR="00D20C0C" w:rsidRDefault="00D20C0C" w:rsidP="00753ED9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備　　考</w:t>
            </w:r>
          </w:p>
        </w:tc>
        <w:tc>
          <w:tcPr>
            <w:tcW w:w="7050" w:type="dxa"/>
            <w:vAlign w:val="center"/>
          </w:tcPr>
          <w:p w:rsidR="00D20C0C" w:rsidRPr="00DE48B3" w:rsidRDefault="00D20C0C" w:rsidP="00753ED9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7C37EC" w:rsidRPr="009600AA" w:rsidRDefault="007C37EC" w:rsidP="00405D38">
      <w:pPr>
        <w:pStyle w:val="a8"/>
        <w:numPr>
          <w:ilvl w:val="0"/>
          <w:numId w:val="1"/>
        </w:numPr>
        <w:ind w:leftChars="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登録している</w:t>
      </w:r>
      <w:r w:rsidRPr="00D448AB">
        <w:rPr>
          <w:rFonts w:ascii="ＭＳ 明朝" w:hAnsi="ＭＳ 明朝" w:hint="eastAsia"/>
          <w:sz w:val="22"/>
        </w:rPr>
        <w:t>職務の変更の場合は、</w:t>
      </w:r>
      <w:r w:rsidR="00D20C0C">
        <w:rPr>
          <w:rFonts w:ascii="ＭＳ 明朝" w:hAnsi="ＭＳ 明朝" w:hint="eastAsia"/>
          <w:sz w:val="22"/>
        </w:rPr>
        <w:t>投票管理者・投票立会人・</w:t>
      </w:r>
      <w:r w:rsidR="00487C35">
        <w:rPr>
          <w:rFonts w:ascii="ＭＳ 明朝" w:hAnsi="ＭＳ 明朝" w:hint="eastAsia"/>
          <w:sz w:val="22"/>
        </w:rPr>
        <w:t>投票所</w:t>
      </w:r>
      <w:r w:rsidR="00D20C0C">
        <w:rPr>
          <w:rFonts w:ascii="ＭＳ 明朝" w:hAnsi="ＭＳ 明朝" w:hint="eastAsia"/>
          <w:sz w:val="22"/>
        </w:rPr>
        <w:t>事務従事者</w:t>
      </w:r>
      <w:r w:rsidR="00487C35">
        <w:rPr>
          <w:rFonts w:ascii="ＭＳ 明朝" w:hAnsi="ＭＳ 明朝" w:hint="eastAsia"/>
          <w:sz w:val="22"/>
        </w:rPr>
        <w:t>(民間事務従事者)</w:t>
      </w:r>
      <w:r w:rsidR="00D20C0C">
        <w:rPr>
          <w:rFonts w:ascii="ＭＳ 明朝" w:hAnsi="ＭＳ 明朝" w:hint="eastAsia"/>
          <w:sz w:val="22"/>
        </w:rPr>
        <w:t>のうちいずれかを記載してください。</w:t>
      </w:r>
    </w:p>
    <w:p w:rsidR="007C37EC" w:rsidRPr="009600AA" w:rsidRDefault="007C37EC" w:rsidP="00405D38">
      <w:pPr>
        <w:pStyle w:val="a8"/>
        <w:numPr>
          <w:ilvl w:val="0"/>
          <w:numId w:val="1"/>
        </w:numPr>
        <w:ind w:leftChars="0"/>
        <w:jc w:val="left"/>
        <w:rPr>
          <w:rFonts w:ascii="ＭＳ 明朝"/>
          <w:sz w:val="22"/>
        </w:rPr>
      </w:pPr>
      <w:r w:rsidRPr="009600AA">
        <w:rPr>
          <w:rFonts w:ascii="ＭＳ 明朝" w:hAnsi="ＭＳ 明朝" w:hint="eastAsia"/>
          <w:sz w:val="22"/>
        </w:rPr>
        <w:t>所属党派は、投票立会人の登録の場合のみ</w:t>
      </w:r>
      <w:r w:rsidR="00931BE5">
        <w:rPr>
          <w:rFonts w:ascii="ＭＳ 明朝" w:hAnsi="ＭＳ 明朝" w:hint="eastAsia"/>
          <w:sz w:val="22"/>
        </w:rPr>
        <w:t>必要となります</w:t>
      </w:r>
      <w:r w:rsidRPr="009600AA">
        <w:rPr>
          <w:rFonts w:ascii="ＭＳ 明朝" w:hAnsi="ＭＳ 明朝" w:hint="eastAsia"/>
          <w:sz w:val="22"/>
        </w:rPr>
        <w:t>。</w:t>
      </w:r>
      <w:r w:rsidR="002E134F">
        <w:rPr>
          <w:rFonts w:ascii="ＭＳ 明朝" w:hAnsi="ＭＳ 明朝" w:hint="eastAsia"/>
          <w:sz w:val="22"/>
        </w:rPr>
        <w:t>投票立会人に職務変更する場合は</w:t>
      </w:r>
      <w:r w:rsidR="002E134F" w:rsidRPr="00D448AB">
        <w:rPr>
          <w:rFonts w:ascii="ＭＳ 明朝" w:hAnsi="ＭＳ 明朝" w:hint="eastAsia"/>
          <w:sz w:val="22"/>
        </w:rPr>
        <w:t>備考欄に</w:t>
      </w:r>
      <w:r w:rsidR="002E134F">
        <w:rPr>
          <w:rFonts w:ascii="ＭＳ 明朝" w:hAnsi="ＭＳ 明朝" w:hint="eastAsia"/>
          <w:sz w:val="22"/>
        </w:rPr>
        <w:t>所属党派を</w:t>
      </w:r>
      <w:r w:rsidR="002E134F" w:rsidRPr="00D448AB">
        <w:rPr>
          <w:rFonts w:ascii="ＭＳ 明朝" w:hAnsi="ＭＳ 明朝" w:hint="eastAsia"/>
          <w:sz w:val="22"/>
        </w:rPr>
        <w:t>記入</w:t>
      </w:r>
      <w:r w:rsidR="002E134F">
        <w:rPr>
          <w:rFonts w:ascii="ＭＳ 明朝" w:hAnsi="ＭＳ 明朝" w:hint="eastAsia"/>
          <w:sz w:val="22"/>
        </w:rPr>
        <w:t>して</w:t>
      </w:r>
      <w:r w:rsidR="002E134F" w:rsidRPr="00D448AB">
        <w:rPr>
          <w:rFonts w:ascii="ＭＳ 明朝" w:hAnsi="ＭＳ 明朝" w:hint="eastAsia"/>
          <w:sz w:val="22"/>
        </w:rPr>
        <w:t>ください</w:t>
      </w:r>
      <w:r w:rsidR="002E134F">
        <w:rPr>
          <w:rFonts w:ascii="ＭＳ 明朝" w:hAnsi="ＭＳ 明朝" w:hint="eastAsia"/>
          <w:sz w:val="22"/>
        </w:rPr>
        <w:t>。投票管理者・</w:t>
      </w:r>
      <w:r w:rsidR="00487C35">
        <w:rPr>
          <w:rFonts w:ascii="ＭＳ 明朝" w:hAnsi="ＭＳ 明朝" w:hint="eastAsia"/>
          <w:sz w:val="22"/>
        </w:rPr>
        <w:t>投票所</w:t>
      </w:r>
      <w:r w:rsidR="002E134F">
        <w:rPr>
          <w:rFonts w:ascii="ＭＳ 明朝" w:hAnsi="ＭＳ 明朝" w:hint="eastAsia"/>
          <w:sz w:val="22"/>
        </w:rPr>
        <w:t>事務従事者</w:t>
      </w:r>
      <w:r w:rsidR="00487C35">
        <w:rPr>
          <w:rFonts w:ascii="ＭＳ 明朝" w:hAnsi="ＭＳ 明朝" w:hint="eastAsia"/>
          <w:sz w:val="22"/>
        </w:rPr>
        <w:t>(民間事務従事者)</w:t>
      </w:r>
      <w:r w:rsidR="00E536F2">
        <w:rPr>
          <w:rFonts w:ascii="ＭＳ 明朝" w:hAnsi="ＭＳ 明朝" w:hint="eastAsia"/>
          <w:sz w:val="22"/>
        </w:rPr>
        <w:t>は</w:t>
      </w:r>
      <w:r w:rsidR="002E134F">
        <w:rPr>
          <w:rFonts w:ascii="ＭＳ 明朝" w:hAnsi="ＭＳ 明朝" w:hint="eastAsia"/>
          <w:sz w:val="22"/>
        </w:rPr>
        <w:t>必要ありません。</w:t>
      </w:r>
    </w:p>
    <w:p w:rsidR="007C37EC" w:rsidRPr="00D448AB" w:rsidRDefault="007C37EC" w:rsidP="00F32D50">
      <w:pPr>
        <w:numPr>
          <w:ilvl w:val="0"/>
          <w:numId w:val="1"/>
        </w:numPr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ご提供いただきました個人情報は、</w:t>
      </w: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投票事務従事者</w:t>
      </w:r>
      <w:r w:rsidRPr="00D448AB">
        <w:rPr>
          <w:rFonts w:ascii="ＭＳ 明朝" w:hAnsi="ＭＳ 明朝" w:hint="eastAsia"/>
          <w:sz w:val="22"/>
        </w:rPr>
        <w:t>の</w:t>
      </w:r>
      <w:r w:rsidR="000B7E46">
        <w:rPr>
          <w:rFonts w:ascii="ＭＳ 明朝" w:hAnsi="ＭＳ 明朝" w:hint="eastAsia"/>
          <w:sz w:val="22"/>
        </w:rPr>
        <w:t>登録及び</w:t>
      </w:r>
      <w:r w:rsidRPr="00D448AB">
        <w:rPr>
          <w:rFonts w:ascii="ＭＳ 明朝" w:hAnsi="ＭＳ 明朝" w:hint="eastAsia"/>
          <w:sz w:val="22"/>
        </w:rPr>
        <w:t>選任</w:t>
      </w:r>
      <w:r w:rsidR="000B7E46">
        <w:rPr>
          <w:rFonts w:ascii="ＭＳ 明朝" w:hAnsi="ＭＳ 明朝" w:hint="eastAsia"/>
          <w:sz w:val="22"/>
        </w:rPr>
        <w:t>、</w:t>
      </w:r>
      <w:r w:rsidRPr="00D448AB">
        <w:rPr>
          <w:rFonts w:ascii="ＭＳ 明朝" w:hAnsi="ＭＳ 明朝" w:hint="eastAsia"/>
          <w:sz w:val="22"/>
        </w:rPr>
        <w:t>その他選挙の事務の目的にのみ利用させていただきます。また、個人情報保護に関する法令等を遵守し、紛失、漏えい等のないよう適切な管理に努めます。</w:t>
      </w:r>
      <w:r w:rsidRPr="00D448AB">
        <w:rPr>
          <w:rFonts w:ascii="ＭＳ 明朝"/>
          <w:sz w:val="22"/>
        </w:rPr>
        <w:br w:type="page"/>
      </w:r>
    </w:p>
    <w:p w:rsidR="007C37EC" w:rsidRPr="00D448AB" w:rsidRDefault="008C12D1" w:rsidP="00E64DA0">
      <w:pPr>
        <w:wordWrap w:val="0"/>
        <w:ind w:left="212" w:hangingChars="118" w:hanging="212"/>
        <w:jc w:val="righ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様式第３</w:t>
      </w:r>
      <w:r w:rsidR="007C37EC" w:rsidRPr="00D448AB">
        <w:rPr>
          <w:rFonts w:ascii="ＭＳ 明朝" w:hAnsi="ＭＳ 明朝" w:hint="eastAsia"/>
          <w:sz w:val="18"/>
          <w:szCs w:val="18"/>
        </w:rPr>
        <w:t>号　裏面</w:t>
      </w:r>
    </w:p>
    <w:p w:rsidR="007C37EC" w:rsidRPr="00D448AB" w:rsidRDefault="007C37EC" w:rsidP="00E64DA0">
      <w:pPr>
        <w:ind w:left="260" w:hangingChars="118" w:hanging="260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※下記については、事務局にて記入します。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4"/>
      </w:tblGrid>
      <w:tr w:rsidR="007C37EC" w:rsidRPr="00DE48B3" w:rsidTr="00DE48B3">
        <w:trPr>
          <w:trHeight w:val="2527"/>
        </w:trPr>
        <w:tc>
          <w:tcPr>
            <w:tcW w:w="9364" w:type="dxa"/>
          </w:tcPr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【事務処理欄】</w:t>
            </w: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 xml:space="preserve">・受付　　</w:t>
            </w:r>
            <w:r w:rsidR="00F80C3F">
              <w:rPr>
                <w:rFonts w:ascii="ＭＳ 明朝" w:hAnsi="ＭＳ 明朝" w:hint="eastAsia"/>
                <w:sz w:val="22"/>
              </w:rPr>
              <w:t>令和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　　年　　　月　　　日　（　　）　　　時　　分</w:t>
            </w:r>
          </w:p>
          <w:p w:rsidR="007C37EC" w:rsidRPr="00F80C3F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・制度等の説明　　未　・　済　（</w:t>
            </w:r>
            <w:r w:rsidR="00F80C3F">
              <w:rPr>
                <w:rFonts w:ascii="ＭＳ 明朝" w:hAnsi="ＭＳ 明朝" w:hint="eastAsia"/>
                <w:sz w:val="22"/>
              </w:rPr>
              <w:t>令和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　年　　月　　日（　　）　）</w:t>
            </w:r>
          </w:p>
          <w:p w:rsidR="007C37EC" w:rsidRPr="00F80C3F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・台帳への登録処理（</w:t>
            </w:r>
            <w:r w:rsidR="00F80C3F">
              <w:rPr>
                <w:rFonts w:ascii="ＭＳ 明朝" w:hAnsi="ＭＳ 明朝" w:hint="eastAsia"/>
                <w:sz w:val="22"/>
              </w:rPr>
              <w:t>令和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　年　　月　　日　（　　）　）</w:t>
            </w: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【その他】</w:t>
            </w: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7C37EC" w:rsidRPr="00D448AB" w:rsidRDefault="007C37EC" w:rsidP="00E64DA0">
      <w:pPr>
        <w:jc w:val="left"/>
        <w:rPr>
          <w:rFonts w:ascii="ＭＳ 明朝"/>
          <w:sz w:val="22"/>
        </w:rPr>
      </w:pPr>
    </w:p>
    <w:p w:rsidR="007C37EC" w:rsidRPr="00D448AB" w:rsidRDefault="007C37EC">
      <w:pPr>
        <w:widowControl/>
        <w:jc w:val="left"/>
        <w:rPr>
          <w:rFonts w:ascii="ＭＳ 明朝"/>
          <w:sz w:val="22"/>
        </w:rPr>
      </w:pPr>
    </w:p>
    <w:sectPr w:rsidR="007C37EC" w:rsidRPr="00D448AB" w:rsidSect="00221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2" w:right="1162" w:bottom="90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55" w:rsidRDefault="00340455" w:rsidP="005008E1">
      <w:r>
        <w:separator/>
      </w:r>
    </w:p>
  </w:endnote>
  <w:endnote w:type="continuationSeparator" w:id="0">
    <w:p w:rsidR="00340455" w:rsidRDefault="00340455" w:rsidP="0050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55" w:rsidRDefault="00340455" w:rsidP="005008E1">
      <w:r>
        <w:separator/>
      </w:r>
    </w:p>
  </w:footnote>
  <w:footnote w:type="continuationSeparator" w:id="0">
    <w:p w:rsidR="00340455" w:rsidRDefault="00340455" w:rsidP="0050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C6D1E"/>
    <w:multiLevelType w:val="hybridMultilevel"/>
    <w:tmpl w:val="1D885F78"/>
    <w:lvl w:ilvl="0" w:tplc="DBDC2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8E1"/>
    <w:rsid w:val="00064CC7"/>
    <w:rsid w:val="0008428D"/>
    <w:rsid w:val="000B7E46"/>
    <w:rsid w:val="000C4A7B"/>
    <w:rsid w:val="00103ACE"/>
    <w:rsid w:val="001176F8"/>
    <w:rsid w:val="00135B2E"/>
    <w:rsid w:val="0016499E"/>
    <w:rsid w:val="001A0007"/>
    <w:rsid w:val="001B4FC1"/>
    <w:rsid w:val="001F0EA9"/>
    <w:rsid w:val="002042E2"/>
    <w:rsid w:val="00221867"/>
    <w:rsid w:val="002D6600"/>
    <w:rsid w:val="002E134F"/>
    <w:rsid w:val="002F0C80"/>
    <w:rsid w:val="00301500"/>
    <w:rsid w:val="00340455"/>
    <w:rsid w:val="003672AA"/>
    <w:rsid w:val="00394A11"/>
    <w:rsid w:val="00395314"/>
    <w:rsid w:val="003957E0"/>
    <w:rsid w:val="003F196C"/>
    <w:rsid w:val="00405D38"/>
    <w:rsid w:val="004061C7"/>
    <w:rsid w:val="00487C35"/>
    <w:rsid w:val="004E14ED"/>
    <w:rsid w:val="005008E1"/>
    <w:rsid w:val="00535E3D"/>
    <w:rsid w:val="005A508F"/>
    <w:rsid w:val="005B44DF"/>
    <w:rsid w:val="005D5E6C"/>
    <w:rsid w:val="005F3B4C"/>
    <w:rsid w:val="00600EB2"/>
    <w:rsid w:val="00635A8C"/>
    <w:rsid w:val="00637C87"/>
    <w:rsid w:val="0064612C"/>
    <w:rsid w:val="006625AF"/>
    <w:rsid w:val="006912DD"/>
    <w:rsid w:val="006C5625"/>
    <w:rsid w:val="006F6CDC"/>
    <w:rsid w:val="00702FF3"/>
    <w:rsid w:val="00707C17"/>
    <w:rsid w:val="00710BC2"/>
    <w:rsid w:val="00753ED9"/>
    <w:rsid w:val="00787FA3"/>
    <w:rsid w:val="00795002"/>
    <w:rsid w:val="007A281D"/>
    <w:rsid w:val="007B19E7"/>
    <w:rsid w:val="007C046C"/>
    <w:rsid w:val="007C37EC"/>
    <w:rsid w:val="007C6385"/>
    <w:rsid w:val="007D00A7"/>
    <w:rsid w:val="0083781C"/>
    <w:rsid w:val="00845C6C"/>
    <w:rsid w:val="008C12D1"/>
    <w:rsid w:val="008C3749"/>
    <w:rsid w:val="008D1E5E"/>
    <w:rsid w:val="008E5B8C"/>
    <w:rsid w:val="008F444D"/>
    <w:rsid w:val="009107D2"/>
    <w:rsid w:val="00922848"/>
    <w:rsid w:val="00931BE5"/>
    <w:rsid w:val="009600AA"/>
    <w:rsid w:val="009846C3"/>
    <w:rsid w:val="00994C7F"/>
    <w:rsid w:val="009D7281"/>
    <w:rsid w:val="00A04EF6"/>
    <w:rsid w:val="00AD32BB"/>
    <w:rsid w:val="00AF32D1"/>
    <w:rsid w:val="00AF4A3F"/>
    <w:rsid w:val="00B21FEF"/>
    <w:rsid w:val="00B52D33"/>
    <w:rsid w:val="00B607DE"/>
    <w:rsid w:val="00B742C7"/>
    <w:rsid w:val="00BC67F9"/>
    <w:rsid w:val="00BD0347"/>
    <w:rsid w:val="00BF0FFD"/>
    <w:rsid w:val="00CE3B07"/>
    <w:rsid w:val="00CE738B"/>
    <w:rsid w:val="00D20C0C"/>
    <w:rsid w:val="00D248AB"/>
    <w:rsid w:val="00D327D6"/>
    <w:rsid w:val="00D448AB"/>
    <w:rsid w:val="00D53948"/>
    <w:rsid w:val="00D82DDC"/>
    <w:rsid w:val="00D952DA"/>
    <w:rsid w:val="00DC6DD9"/>
    <w:rsid w:val="00DD685B"/>
    <w:rsid w:val="00DE48B3"/>
    <w:rsid w:val="00E536F2"/>
    <w:rsid w:val="00E64DA0"/>
    <w:rsid w:val="00E72C26"/>
    <w:rsid w:val="00F26A27"/>
    <w:rsid w:val="00F32D50"/>
    <w:rsid w:val="00F6517B"/>
    <w:rsid w:val="00F70931"/>
    <w:rsid w:val="00F80C3F"/>
    <w:rsid w:val="00F97CD7"/>
    <w:rsid w:val="00F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C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008E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008E1"/>
    <w:rPr>
      <w:rFonts w:cs="Times New Roman"/>
    </w:rPr>
  </w:style>
  <w:style w:type="paragraph" w:customStyle="1" w:styleId="Default">
    <w:name w:val="Default"/>
    <w:uiPriority w:val="99"/>
    <w:rsid w:val="005008E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uiPriority w:val="99"/>
    <w:rsid w:val="00F6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6517B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5590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2020-09-18T00:14:00Z</dcterms:created>
  <dcterms:modified xsi:type="dcterms:W3CDTF">2020-09-18T00:14:00Z</dcterms:modified>
</cp:coreProperties>
</file>