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FB0AC" w14:textId="77777777" w:rsidR="008C7B8A" w:rsidRPr="004727CE" w:rsidRDefault="008C7B8A" w:rsidP="00242C1D">
      <w:pPr>
        <w:ind w:left="840" w:hanging="840"/>
        <w:jc w:val="left"/>
        <w:rPr>
          <w:rFonts w:ascii="ＭＳ ゴシック" w:eastAsia="ＭＳ ゴシック" w:hAnsi="ＭＳ ゴシック"/>
          <w:szCs w:val="21"/>
        </w:rPr>
      </w:pPr>
      <w:bookmarkStart w:id="0" w:name="_GoBack"/>
      <w:bookmarkEnd w:id="0"/>
      <w:r w:rsidRPr="004727CE">
        <w:rPr>
          <w:rFonts w:ascii="ＭＳ ゴシック" w:eastAsia="ＭＳ ゴシック" w:hAnsi="ＭＳ ゴシック" w:hint="eastAsia"/>
          <w:szCs w:val="21"/>
        </w:rPr>
        <w:t>【広報さざんか</w:t>
      </w:r>
      <w:r w:rsidRPr="004727CE">
        <w:rPr>
          <w:rFonts w:ascii="ＭＳ ゴシック" w:eastAsia="ＭＳ ゴシック" w:hAnsi="ＭＳ ゴシック"/>
          <w:szCs w:val="21"/>
        </w:rPr>
        <w:t>20</w:t>
      </w:r>
      <w:r w:rsidRPr="004727CE">
        <w:rPr>
          <w:rFonts w:ascii="ＭＳ ゴシック" w:eastAsia="ＭＳ ゴシック" w:hAnsi="ＭＳ ゴシック" w:hint="eastAsia"/>
          <w:szCs w:val="21"/>
        </w:rPr>
        <w:t>23</w:t>
      </w:r>
      <w:r w:rsidRPr="004727CE">
        <w:rPr>
          <w:rFonts w:ascii="ＭＳ ゴシック" w:eastAsia="ＭＳ ゴシック" w:hAnsi="ＭＳ ゴシック"/>
          <w:szCs w:val="21"/>
        </w:rPr>
        <w:t>年</w:t>
      </w:r>
      <w:r w:rsidRPr="004727CE">
        <w:rPr>
          <w:rFonts w:ascii="ＭＳ ゴシック" w:eastAsia="ＭＳ ゴシック" w:hAnsi="ＭＳ ゴシック" w:hint="eastAsia"/>
          <w:szCs w:val="21"/>
        </w:rPr>
        <w:t>９</w:t>
      </w:r>
      <w:r w:rsidRPr="004727CE">
        <w:rPr>
          <w:rFonts w:ascii="ＭＳ ゴシック" w:eastAsia="ＭＳ ゴシック" w:hAnsi="ＭＳ ゴシック"/>
          <w:szCs w:val="21"/>
        </w:rPr>
        <w:t>月号</w:t>
      </w:r>
      <w:r w:rsidRPr="004727CE">
        <w:rPr>
          <w:rFonts w:ascii="ＭＳ ゴシック" w:eastAsia="ＭＳ ゴシック" w:hAnsi="ＭＳ ゴシック" w:hint="eastAsia"/>
          <w:szCs w:val="21"/>
        </w:rPr>
        <w:t>１</w:t>
      </w:r>
      <w:r w:rsidRPr="004727CE">
        <w:rPr>
          <w:rFonts w:ascii="ＭＳ ゴシック" w:eastAsia="ＭＳ ゴシック" w:hAnsi="ＭＳ ゴシック"/>
          <w:szCs w:val="21"/>
        </w:rPr>
        <w:t>面</w:t>
      </w:r>
      <w:r w:rsidRPr="004727CE">
        <w:rPr>
          <w:rFonts w:ascii="ＭＳ ゴシック" w:eastAsia="ＭＳ ゴシック" w:hAnsi="ＭＳ ゴシック" w:hint="eastAsia"/>
          <w:szCs w:val="21"/>
        </w:rPr>
        <w:t>(特集)】</w:t>
      </w:r>
    </w:p>
    <w:p w14:paraId="1BF9A648"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2023年９月号　N</w:t>
      </w:r>
      <w:r w:rsidRPr="004727CE">
        <w:rPr>
          <w:rFonts w:ascii="ＭＳ ゴシック" w:eastAsia="ＭＳ ゴシック" w:hAnsi="ＭＳ ゴシック"/>
          <w:szCs w:val="21"/>
        </w:rPr>
        <w:t>o.328</w:t>
      </w:r>
    </w:p>
    <w:p w14:paraId="536CCBEE" w14:textId="77777777" w:rsidR="008C7B8A" w:rsidRPr="004727CE" w:rsidRDefault="008C7B8A" w:rsidP="00242C1D">
      <w:pPr>
        <w:jc w:val="left"/>
        <w:rPr>
          <w:rFonts w:ascii="ＭＳ ゴシック" w:eastAsia="ＭＳ ゴシック" w:hAnsi="ＭＳ ゴシック"/>
          <w:szCs w:val="21"/>
        </w:rPr>
      </w:pPr>
    </w:p>
    <w:p w14:paraId="0FD85702" w14:textId="77777777" w:rsidR="008C7B8A" w:rsidRPr="004727CE" w:rsidRDefault="008C7B8A" w:rsidP="00242C1D">
      <w:pPr>
        <w:autoSpaceDE w:val="0"/>
        <w:autoSpaceDN w:val="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編集／発行　住之江区役所</w:t>
      </w:r>
      <w:r w:rsidRPr="004727CE">
        <w:rPr>
          <w:rFonts w:ascii="ＭＳ ゴシック" w:eastAsia="ＭＳ ゴシック" w:hAnsi="ＭＳ ゴシック"/>
          <w:szCs w:val="21"/>
        </w:rPr>
        <w:t xml:space="preserve"> 総務課(ＩＣＴ・企画)</w:t>
      </w:r>
    </w:p>
    <w:p w14:paraId="798EB0A1" w14:textId="77777777" w:rsidR="008C7B8A" w:rsidRPr="004727CE" w:rsidRDefault="008C7B8A" w:rsidP="00242C1D">
      <w:pPr>
        <w:autoSpaceDE w:val="0"/>
        <w:autoSpaceDN w:val="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w:t>
      </w:r>
      <w:r w:rsidRPr="004727CE">
        <w:rPr>
          <w:rFonts w:ascii="ＭＳ ゴシック" w:eastAsia="ＭＳ ゴシック" w:hAnsi="ＭＳ ゴシック"/>
          <w:szCs w:val="21"/>
        </w:rPr>
        <w:t>559-8601　大阪市住之江区御崎３丁目１番17号</w:t>
      </w:r>
    </w:p>
    <w:p w14:paraId="721B0693" w14:textId="77777777" w:rsidR="008C7B8A" w:rsidRPr="004727CE" w:rsidRDefault="008C7B8A" w:rsidP="00242C1D">
      <w:pPr>
        <w:autoSpaceDE w:val="0"/>
        <w:autoSpaceDN w:val="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w:t>
      </w:r>
      <w:r w:rsidRPr="004727CE">
        <w:rPr>
          <w:rFonts w:ascii="ＭＳ ゴシック" w:eastAsia="ＭＳ ゴシック" w:hAnsi="ＭＳ ゴシック"/>
          <w:szCs w:val="21"/>
        </w:rPr>
        <w:t>☎06-6682-9992　FAX06-6686</w:t>
      </w:r>
      <w:r w:rsidRPr="004727CE">
        <w:rPr>
          <w:rFonts w:ascii="ＭＳ ゴシック" w:eastAsia="ＭＳ ゴシック" w:hAnsi="ＭＳ ゴシック" w:hint="eastAsia"/>
          <w:szCs w:val="21"/>
        </w:rPr>
        <w:t>-</w:t>
      </w:r>
      <w:r w:rsidRPr="004727CE">
        <w:rPr>
          <w:rFonts w:ascii="ＭＳ ゴシック" w:eastAsia="ＭＳ ゴシック" w:hAnsi="ＭＳ ゴシック"/>
          <w:szCs w:val="21"/>
        </w:rPr>
        <w:t>2040　おかけ間違いにご注意ください。</w:t>
      </w:r>
    </w:p>
    <w:p w14:paraId="11D8196F" w14:textId="77777777" w:rsidR="008C7B8A" w:rsidRPr="004727CE" w:rsidRDefault="008C7B8A" w:rsidP="00242C1D">
      <w:pPr>
        <w:autoSpaceDE w:val="0"/>
        <w:autoSpaceDN w:val="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区役所開庁時間</w:t>
      </w:r>
    </w:p>
    <w:p w14:paraId="2A547DAF" w14:textId="77777777" w:rsidR="008C7B8A" w:rsidRPr="004727CE" w:rsidRDefault="008C7B8A" w:rsidP="00242C1D">
      <w:pPr>
        <w:autoSpaceDE w:val="0"/>
        <w:autoSpaceDN w:val="0"/>
        <w:ind w:firstLineChars="100" w:firstLine="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月曜～木曜　９時～</w:t>
      </w:r>
      <w:r w:rsidRPr="004727CE">
        <w:rPr>
          <w:rFonts w:ascii="ＭＳ ゴシック" w:eastAsia="ＭＳ ゴシック" w:hAnsi="ＭＳ ゴシック"/>
          <w:szCs w:val="21"/>
        </w:rPr>
        <w:t>17時30分　金曜 ９時～19時(17時30分以降は一部窓口のみ)</w:t>
      </w:r>
    </w:p>
    <w:p w14:paraId="06666B8F" w14:textId="77777777" w:rsidR="008C7B8A" w:rsidRPr="004727CE" w:rsidRDefault="008C7B8A" w:rsidP="00242C1D">
      <w:pPr>
        <w:autoSpaceDE w:val="0"/>
        <w:autoSpaceDN w:val="0"/>
        <w:ind w:firstLineChars="100" w:firstLine="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毎月第４日曜</w:t>
      </w:r>
      <w:r w:rsidRPr="004727CE">
        <w:rPr>
          <w:rFonts w:ascii="ＭＳ ゴシック" w:eastAsia="ＭＳ ゴシック" w:hAnsi="ＭＳ ゴシック"/>
          <w:szCs w:val="21"/>
        </w:rPr>
        <w:t xml:space="preserve"> ９時～17時30分(一部窓口のみ)</w:t>
      </w:r>
    </w:p>
    <w:p w14:paraId="2238FD48" w14:textId="77777777" w:rsidR="008C7B8A" w:rsidRPr="004727CE" w:rsidRDefault="008C7B8A" w:rsidP="00242C1D">
      <w:pPr>
        <w:autoSpaceDE w:val="0"/>
        <w:autoSpaceDN w:val="0"/>
        <w:jc w:val="left"/>
        <w:rPr>
          <w:rFonts w:ascii="ＭＳ ゴシック" w:eastAsia="ＭＳ ゴシック" w:hAnsi="ＭＳ ゴシック"/>
          <w:szCs w:val="21"/>
        </w:rPr>
      </w:pPr>
      <w:r w:rsidRPr="004727CE">
        <w:rPr>
          <w:rFonts w:ascii="ＭＳ ゴシック" w:eastAsia="ＭＳ ゴシック" w:hAnsi="ＭＳ ゴシック"/>
          <w:szCs w:val="21"/>
        </w:rPr>
        <w:t>10月６日(金)17時30分以降と10月22日(日)終日は、マイナンバーカードに関する手続きの受付ができません。</w:t>
      </w:r>
    </w:p>
    <w:p w14:paraId="7F596CB3" w14:textId="77777777" w:rsidR="008C7B8A" w:rsidRPr="004727CE" w:rsidRDefault="008C7B8A" w:rsidP="00242C1D">
      <w:pPr>
        <w:autoSpaceDE w:val="0"/>
        <w:autoSpaceDN w:val="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住之江区ホームページ</w:t>
      </w:r>
    </w:p>
    <w:p w14:paraId="24ABFC0D" w14:textId="1D1DDA13" w:rsidR="008C7B8A" w:rsidRPr="004727CE" w:rsidRDefault="00A17AEC" w:rsidP="00242C1D">
      <w:pPr>
        <w:autoSpaceDE w:val="0"/>
        <w:autoSpaceDN w:val="0"/>
        <w:jc w:val="left"/>
        <w:rPr>
          <w:rFonts w:ascii="ＭＳ ゴシック" w:eastAsia="ＭＳ ゴシック" w:hAnsi="ＭＳ ゴシック"/>
          <w:szCs w:val="21"/>
        </w:rPr>
      </w:pPr>
      <w:r>
        <w:rPr>
          <w:rFonts w:ascii="ＭＳ ゴシック" w:eastAsia="ＭＳ ゴシック" w:hAnsi="ＭＳ ゴシック"/>
          <w:szCs w:val="21"/>
        </w:rPr>
        <w:t xml:space="preserve">URL　</w:t>
      </w:r>
      <w:r w:rsidR="008C7B8A" w:rsidRPr="004727CE">
        <w:rPr>
          <w:rFonts w:ascii="ＭＳ ゴシック" w:eastAsia="ＭＳ ゴシック" w:hAnsi="ＭＳ ゴシック"/>
          <w:szCs w:val="21"/>
        </w:rPr>
        <w:t>https://www.city.osaka.lg.jp/suminoe/index.html</w:t>
      </w:r>
    </w:p>
    <w:p w14:paraId="74F13D49" w14:textId="77777777" w:rsidR="008C7B8A" w:rsidRPr="004727CE" w:rsidRDefault="008C7B8A" w:rsidP="00242C1D">
      <w:pPr>
        <w:autoSpaceDE w:val="0"/>
        <w:autoSpaceDN w:val="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すみのえ情報局</w:t>
      </w:r>
    </w:p>
    <w:p w14:paraId="65C90D0F" w14:textId="4ED3B3E7" w:rsidR="008C7B8A" w:rsidRPr="004727CE" w:rsidRDefault="00A17AEC" w:rsidP="00242C1D">
      <w:pPr>
        <w:autoSpaceDE w:val="0"/>
        <w:autoSpaceDN w:val="0"/>
        <w:jc w:val="left"/>
        <w:rPr>
          <w:rFonts w:ascii="ＭＳ ゴシック" w:eastAsia="ＭＳ ゴシック" w:hAnsi="ＭＳ ゴシック"/>
          <w:szCs w:val="21"/>
        </w:rPr>
      </w:pPr>
      <w:r>
        <w:rPr>
          <w:rFonts w:ascii="ＭＳ ゴシック" w:eastAsia="ＭＳ ゴシック" w:hAnsi="ＭＳ ゴシック"/>
          <w:szCs w:val="21"/>
        </w:rPr>
        <w:t xml:space="preserve">URL　</w:t>
      </w:r>
      <w:r w:rsidR="008C7B8A" w:rsidRPr="004727CE">
        <w:rPr>
          <w:rFonts w:ascii="ＭＳ ゴシック" w:eastAsia="ＭＳ ゴシック" w:hAnsi="ＭＳ ゴシック"/>
          <w:szCs w:val="21"/>
        </w:rPr>
        <w:t>https://suminoe.fun/</w:t>
      </w:r>
    </w:p>
    <w:p w14:paraId="6D06D5E2" w14:textId="77777777" w:rsidR="008C7B8A" w:rsidRPr="004727CE" w:rsidRDefault="008C7B8A" w:rsidP="00242C1D">
      <w:pPr>
        <w:autoSpaceDE w:val="0"/>
        <w:autoSpaceDN w:val="0"/>
        <w:jc w:val="left"/>
        <w:rPr>
          <w:rFonts w:ascii="ＭＳ ゴシック" w:eastAsia="ＭＳ ゴシック" w:hAnsi="ＭＳ ゴシック"/>
          <w:szCs w:val="21"/>
        </w:rPr>
      </w:pPr>
      <w:r w:rsidRPr="004727CE">
        <w:rPr>
          <w:rFonts w:ascii="ＭＳ ゴシック" w:eastAsia="ＭＳ ゴシック" w:hAnsi="ＭＳ ゴシック"/>
          <w:szCs w:val="21"/>
        </w:rPr>
        <w:t>EXPO　2025　OSAKA,KANSAI,JAPAN</w:t>
      </w:r>
    </w:p>
    <w:p w14:paraId="3A482C59" w14:textId="77777777" w:rsidR="008C7B8A" w:rsidRPr="004727CE" w:rsidRDefault="008C7B8A" w:rsidP="00242C1D">
      <w:pPr>
        <w:autoSpaceDE w:val="0"/>
        <w:autoSpaceDN w:val="0"/>
        <w:jc w:val="left"/>
        <w:rPr>
          <w:rFonts w:ascii="ＭＳ ゴシック" w:eastAsia="ＭＳ ゴシック" w:hAnsi="ＭＳ ゴシック"/>
          <w:szCs w:val="21"/>
        </w:rPr>
      </w:pPr>
      <w:r w:rsidRPr="004727CE">
        <w:rPr>
          <w:rFonts w:ascii="ＭＳ ゴシック" w:eastAsia="ＭＳ ゴシック" w:hAnsi="ＭＳ ゴシック"/>
          <w:szCs w:val="21"/>
        </w:rPr>
        <w:t>SUSTAINABLE　DEVELOPMENT　GOALS</w:t>
      </w:r>
    </w:p>
    <w:p w14:paraId="7DDA25E0" w14:textId="77777777" w:rsidR="008C7B8A" w:rsidRPr="004727CE" w:rsidRDefault="008C7B8A" w:rsidP="00242C1D">
      <w:pPr>
        <w:jc w:val="left"/>
        <w:rPr>
          <w:rFonts w:ascii="ＭＳ ゴシック" w:eastAsia="ＭＳ ゴシック" w:hAnsi="ＭＳ ゴシック"/>
          <w:szCs w:val="21"/>
        </w:rPr>
      </w:pPr>
    </w:p>
    <w:p w14:paraId="34EBF085"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９月号の主な記事</w:t>
      </w:r>
    </w:p>
    <w:p w14:paraId="5A76F8C1"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防災特集···１～３面</w:t>
      </w:r>
    </w:p>
    <w:p w14:paraId="2131E72C"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子育て情報···５面</w:t>
      </w:r>
    </w:p>
    <w:p w14:paraId="127E3B69"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保育施設等の利用申込···８面</w:t>
      </w:r>
    </w:p>
    <w:p w14:paraId="0FB9D602"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地活協通信</w:t>
      </w:r>
      <w:r w:rsidRPr="004727CE">
        <w:rPr>
          <w:rFonts w:ascii="ＭＳ ゴシック" w:eastAsia="ＭＳ ゴシック" w:hAnsi="ＭＳ ゴシック"/>
          <w:szCs w:val="21"/>
        </w:rPr>
        <w:t>(海の町)···12面</w:t>
      </w:r>
    </w:p>
    <w:p w14:paraId="6753BA4E"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防災マップ</w:t>
      </w:r>
      <w:r w:rsidRPr="004727CE">
        <w:rPr>
          <w:rFonts w:ascii="ＭＳ ゴシック" w:eastAsia="ＭＳ ゴシック" w:hAnsi="ＭＳ ゴシック"/>
          <w:szCs w:val="21"/>
        </w:rPr>
        <w:t>(保存版)···別冊</w:t>
      </w:r>
    </w:p>
    <w:p w14:paraId="121F294A" w14:textId="77777777" w:rsidR="008C7B8A" w:rsidRPr="004727CE" w:rsidRDefault="008C7B8A" w:rsidP="00242C1D">
      <w:pPr>
        <w:jc w:val="left"/>
        <w:rPr>
          <w:rFonts w:ascii="ＭＳ ゴシック" w:eastAsia="ＭＳ ゴシック" w:hAnsi="ＭＳ ゴシック"/>
          <w:szCs w:val="21"/>
        </w:rPr>
      </w:pPr>
    </w:p>
    <w:p w14:paraId="507FC563"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内容について令和５年８月</w:t>
      </w:r>
      <w:r w:rsidRPr="004727CE">
        <w:rPr>
          <w:rFonts w:ascii="ＭＳ ゴシック" w:eastAsia="ＭＳ ゴシック" w:hAnsi="ＭＳ ゴシック"/>
          <w:szCs w:val="21"/>
        </w:rPr>
        <w:t>17日時点のものです。最新の情報はホームページ等でご確認ください。</w:t>
      </w:r>
    </w:p>
    <w:p w14:paraId="50C44812" w14:textId="77777777" w:rsidR="008C7B8A" w:rsidRPr="004727CE" w:rsidRDefault="008C7B8A" w:rsidP="00242C1D">
      <w:pPr>
        <w:jc w:val="left"/>
        <w:rPr>
          <w:rFonts w:ascii="ＭＳ ゴシック" w:eastAsia="ＭＳ ゴシック" w:hAnsi="ＭＳ ゴシック"/>
          <w:szCs w:val="21"/>
        </w:rPr>
      </w:pPr>
    </w:p>
    <w:p w14:paraId="150DC3F7"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９月１日は「防災の日」です！</w:t>
      </w:r>
    </w:p>
    <w:p w14:paraId="4C23A403"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～今月をあなたの防災を見直す月に～</w:t>
      </w:r>
    </w:p>
    <w:p w14:paraId="0E57D34C" w14:textId="77777777" w:rsidR="008C7B8A" w:rsidRPr="004727CE" w:rsidRDefault="008C7B8A" w:rsidP="00242C1D">
      <w:pPr>
        <w:jc w:val="left"/>
        <w:rPr>
          <w:rFonts w:ascii="ＭＳ ゴシック" w:eastAsia="ＭＳ ゴシック" w:hAnsi="ＭＳ ゴシック"/>
          <w:szCs w:val="21"/>
        </w:rPr>
      </w:pPr>
    </w:p>
    <w:p w14:paraId="5A51B3AB"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①</w:t>
      </w:r>
    </w:p>
    <w:p w14:paraId="0B6695A5" w14:textId="09B2C3F0" w:rsidR="008C7B8A" w:rsidRPr="004727CE" w:rsidRDefault="00D763FC" w:rsidP="00242C1D">
      <w:pPr>
        <w:jc w:val="left"/>
        <w:rPr>
          <w:rFonts w:ascii="ＭＳ ゴシック" w:eastAsia="ＭＳ ゴシック" w:hAnsi="ＭＳ ゴシック"/>
          <w:szCs w:val="21"/>
        </w:rPr>
      </w:pPr>
      <w:r>
        <w:rPr>
          <w:rFonts w:ascii="ＭＳ ゴシック" w:eastAsia="ＭＳ ゴシック" w:hAnsi="ＭＳ ゴシック" w:hint="eastAsia"/>
          <w:szCs w:val="21"/>
        </w:rPr>
        <w:t>さざぴー：</w:t>
      </w:r>
      <w:r w:rsidR="008C7B8A" w:rsidRPr="004727CE">
        <w:rPr>
          <w:rFonts w:ascii="ＭＳ ゴシック" w:eastAsia="ＭＳ ゴシック" w:hAnsi="ＭＳ ゴシック" w:hint="eastAsia"/>
          <w:szCs w:val="21"/>
        </w:rPr>
        <w:t>何をしてるの？</w:t>
      </w:r>
    </w:p>
    <w:p w14:paraId="79878B58" w14:textId="77777777" w:rsidR="008C7B8A" w:rsidRPr="004727CE" w:rsidRDefault="008C7B8A" w:rsidP="00242C1D">
      <w:pPr>
        <w:jc w:val="left"/>
        <w:rPr>
          <w:rFonts w:ascii="ＭＳ ゴシック" w:eastAsia="ＭＳ ゴシック" w:hAnsi="ＭＳ ゴシック"/>
          <w:szCs w:val="21"/>
        </w:rPr>
      </w:pPr>
    </w:p>
    <w:p w14:paraId="5FF995D8" w14:textId="0627314A" w:rsidR="008C7B8A" w:rsidRPr="004727CE" w:rsidRDefault="00D763FC" w:rsidP="00242C1D">
      <w:pPr>
        <w:jc w:val="left"/>
        <w:rPr>
          <w:rFonts w:ascii="ＭＳ ゴシック" w:eastAsia="ＭＳ ゴシック" w:hAnsi="ＭＳ ゴシック"/>
          <w:szCs w:val="21"/>
        </w:rPr>
      </w:pPr>
      <w:r>
        <w:rPr>
          <w:rFonts w:ascii="ＭＳ ゴシック" w:eastAsia="ＭＳ ゴシック" w:hAnsi="ＭＳ ゴシック" w:hint="eastAsia"/>
          <w:szCs w:val="21"/>
        </w:rPr>
        <w:t>人物：</w:t>
      </w:r>
      <w:r w:rsidR="008C7B8A" w:rsidRPr="004727CE">
        <w:rPr>
          <w:rFonts w:ascii="ＭＳ ゴシック" w:eastAsia="ＭＳ ゴシック" w:hAnsi="ＭＳ ゴシック" w:hint="eastAsia"/>
          <w:szCs w:val="21"/>
        </w:rPr>
        <w:t>災害に備えて、家の備えを見直してるんだ</w:t>
      </w:r>
    </w:p>
    <w:p w14:paraId="04F66872" w14:textId="77777777" w:rsidR="008C7B8A" w:rsidRPr="004727CE" w:rsidRDefault="008C7B8A" w:rsidP="00242C1D">
      <w:pPr>
        <w:jc w:val="left"/>
        <w:rPr>
          <w:rFonts w:ascii="ＭＳ ゴシック" w:eastAsia="ＭＳ ゴシック" w:hAnsi="ＭＳ ゴシック"/>
          <w:szCs w:val="21"/>
        </w:rPr>
      </w:pPr>
    </w:p>
    <w:p w14:paraId="7C11A33E"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lastRenderedPageBreak/>
        <w:t>②</w:t>
      </w:r>
    </w:p>
    <w:p w14:paraId="4BB08CD1" w14:textId="544A10E4" w:rsidR="008C7B8A" w:rsidRPr="004727CE" w:rsidRDefault="00D763FC" w:rsidP="00242C1D">
      <w:pPr>
        <w:jc w:val="left"/>
        <w:rPr>
          <w:rFonts w:ascii="ＭＳ ゴシック" w:eastAsia="ＭＳ ゴシック" w:hAnsi="ＭＳ ゴシック"/>
          <w:szCs w:val="21"/>
        </w:rPr>
      </w:pPr>
      <w:r>
        <w:rPr>
          <w:rFonts w:ascii="ＭＳ ゴシック" w:eastAsia="ＭＳ ゴシック" w:hAnsi="ＭＳ ゴシック" w:hint="eastAsia"/>
          <w:szCs w:val="21"/>
        </w:rPr>
        <w:t>さざぴー：</w:t>
      </w:r>
      <w:r w:rsidR="008C7B8A" w:rsidRPr="004727CE">
        <w:rPr>
          <w:rFonts w:ascii="ＭＳ ゴシック" w:eastAsia="ＭＳ ゴシック" w:hAnsi="ＭＳ ゴシック" w:hint="eastAsia"/>
          <w:szCs w:val="21"/>
        </w:rPr>
        <w:t>そうなんだ</w:t>
      </w:r>
    </w:p>
    <w:p w14:paraId="4F16FB2D"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例えば、家具は固定してるかな？</w:t>
      </w:r>
    </w:p>
    <w:p w14:paraId="3FAED19A"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倒れてきたら危ないよ</w:t>
      </w:r>
    </w:p>
    <w:p w14:paraId="30ABDC22" w14:textId="77777777" w:rsidR="008C7B8A" w:rsidRPr="004727CE" w:rsidRDefault="008C7B8A" w:rsidP="00242C1D">
      <w:pPr>
        <w:jc w:val="left"/>
        <w:rPr>
          <w:rFonts w:ascii="ＭＳ ゴシック" w:eastAsia="ＭＳ ゴシック" w:hAnsi="ＭＳ ゴシック"/>
          <w:szCs w:val="21"/>
        </w:rPr>
      </w:pPr>
    </w:p>
    <w:p w14:paraId="4C28E05D" w14:textId="0186AD82" w:rsidR="008C7B8A" w:rsidRPr="004727CE" w:rsidRDefault="00D763FC" w:rsidP="00242C1D">
      <w:pPr>
        <w:jc w:val="left"/>
        <w:rPr>
          <w:rFonts w:ascii="ＭＳ ゴシック" w:eastAsia="ＭＳ ゴシック" w:hAnsi="ＭＳ ゴシック"/>
          <w:szCs w:val="21"/>
        </w:rPr>
      </w:pPr>
      <w:r>
        <w:rPr>
          <w:rFonts w:ascii="ＭＳ ゴシック" w:eastAsia="ＭＳ ゴシック" w:hAnsi="ＭＳ ゴシック" w:hint="eastAsia"/>
          <w:szCs w:val="21"/>
        </w:rPr>
        <w:t>人物：</w:t>
      </w:r>
      <w:r w:rsidR="008C7B8A" w:rsidRPr="004727CE">
        <w:rPr>
          <w:rFonts w:ascii="ＭＳ ゴシック" w:eastAsia="ＭＳ ゴシック" w:hAnsi="ＭＳ ゴシック" w:hint="eastAsia"/>
          <w:szCs w:val="21"/>
        </w:rPr>
        <w:t>そうだね</w:t>
      </w:r>
    </w:p>
    <w:p w14:paraId="57342BB9" w14:textId="3C823D10"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つっかえ棒をしよう</w:t>
      </w:r>
    </w:p>
    <w:p w14:paraId="077E2D2E" w14:textId="77777777" w:rsidR="008C7B8A" w:rsidRPr="004727CE" w:rsidRDefault="008C7B8A" w:rsidP="00242C1D">
      <w:pPr>
        <w:jc w:val="left"/>
        <w:rPr>
          <w:rFonts w:ascii="ＭＳ ゴシック" w:eastAsia="ＭＳ ゴシック" w:hAnsi="ＭＳ ゴシック"/>
          <w:szCs w:val="21"/>
        </w:rPr>
      </w:pPr>
    </w:p>
    <w:p w14:paraId="0E97F071"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③</w:t>
      </w:r>
    </w:p>
    <w:p w14:paraId="75EFD166" w14:textId="69E61D7C" w:rsidR="008C7B8A" w:rsidRPr="004727CE" w:rsidRDefault="00D763FC" w:rsidP="00242C1D">
      <w:pPr>
        <w:jc w:val="left"/>
        <w:rPr>
          <w:rFonts w:ascii="ＭＳ ゴシック" w:eastAsia="ＭＳ ゴシック" w:hAnsi="ＭＳ ゴシック"/>
          <w:szCs w:val="21"/>
        </w:rPr>
      </w:pPr>
      <w:r>
        <w:rPr>
          <w:rFonts w:ascii="ＭＳ ゴシック" w:eastAsia="ＭＳ ゴシック" w:hAnsi="ＭＳ ゴシック" w:hint="eastAsia"/>
          <w:szCs w:val="21"/>
        </w:rPr>
        <w:t>さざぴー：</w:t>
      </w:r>
      <w:r w:rsidR="008C7B8A" w:rsidRPr="004727CE">
        <w:rPr>
          <w:rFonts w:ascii="ＭＳ ゴシック" w:eastAsia="ＭＳ ゴシック" w:hAnsi="ＭＳ ゴシック" w:hint="eastAsia"/>
          <w:szCs w:val="21"/>
        </w:rPr>
        <w:t>備蓄品や非常持ち出し袋の中身も確認しないとね</w:t>
      </w:r>
    </w:p>
    <w:p w14:paraId="0C4138A8" w14:textId="77777777" w:rsidR="008C7B8A" w:rsidRPr="004727CE" w:rsidRDefault="008C7B8A" w:rsidP="00242C1D">
      <w:pPr>
        <w:jc w:val="left"/>
        <w:rPr>
          <w:rFonts w:ascii="ＭＳ ゴシック" w:eastAsia="ＭＳ ゴシック" w:hAnsi="ＭＳ ゴシック"/>
          <w:szCs w:val="21"/>
        </w:rPr>
      </w:pPr>
    </w:p>
    <w:p w14:paraId="3D274F96" w14:textId="27A99E63" w:rsidR="008C7B8A" w:rsidRPr="004727CE" w:rsidRDefault="00D763FC" w:rsidP="00242C1D">
      <w:pPr>
        <w:jc w:val="left"/>
        <w:rPr>
          <w:rFonts w:ascii="ＭＳ ゴシック" w:eastAsia="ＭＳ ゴシック" w:hAnsi="ＭＳ ゴシック"/>
          <w:szCs w:val="21"/>
        </w:rPr>
      </w:pPr>
      <w:r>
        <w:rPr>
          <w:rFonts w:ascii="ＭＳ ゴシック" w:eastAsia="ＭＳ ゴシック" w:hAnsi="ＭＳ ゴシック" w:hint="eastAsia"/>
          <w:szCs w:val="21"/>
        </w:rPr>
        <w:t>人物：</w:t>
      </w:r>
      <w:r w:rsidR="008C7B8A" w:rsidRPr="004727CE">
        <w:rPr>
          <w:rFonts w:ascii="ＭＳ ゴシック" w:eastAsia="ＭＳ ゴシック" w:hAnsi="ＭＳ ゴシック" w:hint="eastAsia"/>
          <w:szCs w:val="21"/>
        </w:rPr>
        <w:t>確認してみる！</w:t>
      </w:r>
    </w:p>
    <w:p w14:paraId="2824FD11" w14:textId="77777777" w:rsidR="008C7B8A" w:rsidRPr="004727CE" w:rsidRDefault="008C7B8A" w:rsidP="00242C1D">
      <w:pPr>
        <w:jc w:val="left"/>
        <w:rPr>
          <w:rFonts w:ascii="ＭＳ ゴシック" w:eastAsia="ＭＳ ゴシック" w:hAnsi="ＭＳ ゴシック"/>
          <w:szCs w:val="21"/>
        </w:rPr>
      </w:pPr>
    </w:p>
    <w:p w14:paraId="2E0D4B45"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④</w:t>
      </w:r>
    </w:p>
    <w:p w14:paraId="4F0D6497" w14:textId="61C8A48F" w:rsidR="008C7B8A" w:rsidRPr="004727CE" w:rsidRDefault="00D763FC" w:rsidP="00242C1D">
      <w:pPr>
        <w:jc w:val="left"/>
        <w:rPr>
          <w:rFonts w:ascii="ＭＳ ゴシック" w:eastAsia="ＭＳ ゴシック" w:hAnsi="ＭＳ ゴシック"/>
          <w:szCs w:val="21"/>
        </w:rPr>
      </w:pPr>
      <w:r>
        <w:rPr>
          <w:rFonts w:ascii="ＭＳ ゴシック" w:eastAsia="ＭＳ ゴシック" w:hAnsi="ＭＳ ゴシック" w:hint="eastAsia"/>
          <w:szCs w:val="21"/>
        </w:rPr>
        <w:t>さざぴー：</w:t>
      </w:r>
      <w:r w:rsidR="008C7B8A" w:rsidRPr="004727CE">
        <w:rPr>
          <w:rFonts w:ascii="ＭＳ ゴシック" w:eastAsia="ＭＳ ゴシック" w:hAnsi="ＭＳ ゴシック" w:hint="eastAsia"/>
          <w:szCs w:val="21"/>
        </w:rPr>
        <w:t>家の人と、災害時にどんな行動をするかの相談はしてる？</w:t>
      </w:r>
    </w:p>
    <w:p w14:paraId="4FD8DC7B" w14:textId="77777777" w:rsidR="008C7B8A" w:rsidRPr="004727CE" w:rsidRDefault="008C7B8A" w:rsidP="00242C1D">
      <w:pPr>
        <w:jc w:val="left"/>
        <w:rPr>
          <w:rFonts w:ascii="ＭＳ ゴシック" w:eastAsia="ＭＳ ゴシック" w:hAnsi="ＭＳ ゴシック"/>
          <w:szCs w:val="21"/>
        </w:rPr>
      </w:pPr>
    </w:p>
    <w:p w14:paraId="4D8F3C8A" w14:textId="398B793B" w:rsidR="008C7B8A" w:rsidRPr="004727CE" w:rsidRDefault="00D763FC" w:rsidP="00242C1D">
      <w:pPr>
        <w:jc w:val="left"/>
        <w:rPr>
          <w:rFonts w:ascii="ＭＳ ゴシック" w:eastAsia="ＭＳ ゴシック" w:hAnsi="ＭＳ ゴシック"/>
          <w:szCs w:val="21"/>
        </w:rPr>
      </w:pPr>
      <w:r>
        <w:rPr>
          <w:rFonts w:ascii="ＭＳ ゴシック" w:eastAsia="ＭＳ ゴシック" w:hAnsi="ＭＳ ゴシック" w:hint="eastAsia"/>
          <w:szCs w:val="21"/>
        </w:rPr>
        <w:t>人物：</w:t>
      </w:r>
      <w:r w:rsidR="008C7B8A" w:rsidRPr="004727CE">
        <w:rPr>
          <w:rFonts w:ascii="ＭＳ ゴシック" w:eastAsia="ＭＳ ゴシック" w:hAnsi="ＭＳ ゴシック" w:hint="eastAsia"/>
          <w:szCs w:val="21"/>
        </w:rPr>
        <w:t>連絡の取り方くらいかな…</w:t>
      </w:r>
    </w:p>
    <w:p w14:paraId="0B125C84"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逃げる場所も相談しないとね！</w:t>
      </w:r>
    </w:p>
    <w:p w14:paraId="5A73FA62" w14:textId="77777777" w:rsidR="008C7B8A" w:rsidRPr="004727CE" w:rsidRDefault="008C7B8A" w:rsidP="00242C1D">
      <w:pPr>
        <w:jc w:val="left"/>
        <w:rPr>
          <w:rFonts w:ascii="ＭＳ ゴシック" w:eastAsia="ＭＳ ゴシック" w:hAnsi="ＭＳ ゴシック"/>
          <w:szCs w:val="21"/>
        </w:rPr>
      </w:pPr>
    </w:p>
    <w:p w14:paraId="2E5977EA"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⑤</w:t>
      </w:r>
    </w:p>
    <w:p w14:paraId="395A1E94" w14:textId="05FC8930" w:rsidR="008C7B8A" w:rsidRPr="004727CE" w:rsidRDefault="00D763FC" w:rsidP="00242C1D">
      <w:pPr>
        <w:jc w:val="left"/>
        <w:rPr>
          <w:rFonts w:ascii="ＭＳ ゴシック" w:eastAsia="ＭＳ ゴシック" w:hAnsi="ＭＳ ゴシック"/>
          <w:szCs w:val="21"/>
        </w:rPr>
      </w:pPr>
      <w:r>
        <w:rPr>
          <w:rFonts w:ascii="ＭＳ ゴシック" w:eastAsia="ＭＳ ゴシック" w:hAnsi="ＭＳ ゴシック" w:hint="eastAsia"/>
          <w:szCs w:val="21"/>
        </w:rPr>
        <w:t>さざぴー：</w:t>
      </w:r>
      <w:r w:rsidR="008C7B8A" w:rsidRPr="004727CE">
        <w:rPr>
          <w:rFonts w:ascii="ＭＳ ゴシック" w:eastAsia="ＭＳ ゴシック" w:hAnsi="ＭＳ ゴシック" w:hint="eastAsia"/>
          <w:szCs w:val="21"/>
        </w:rPr>
        <w:t>自分の防災を見直すことは、いざという時に自分や大切な人の命を守るのにとても大切なことだよ</w:t>
      </w:r>
    </w:p>
    <w:p w14:paraId="5153F40C" w14:textId="77777777" w:rsidR="008C7B8A" w:rsidRPr="004727CE" w:rsidRDefault="008C7B8A" w:rsidP="00242C1D">
      <w:pPr>
        <w:jc w:val="left"/>
        <w:rPr>
          <w:rFonts w:ascii="ＭＳ ゴシック" w:eastAsia="ＭＳ ゴシック" w:hAnsi="ＭＳ ゴシック"/>
          <w:szCs w:val="21"/>
        </w:rPr>
      </w:pPr>
    </w:p>
    <w:p w14:paraId="1CC659DC" w14:textId="36CC3B4B" w:rsidR="008C7B8A" w:rsidRPr="004727CE" w:rsidRDefault="00D763FC" w:rsidP="00242C1D">
      <w:pPr>
        <w:jc w:val="left"/>
        <w:rPr>
          <w:rFonts w:ascii="ＭＳ ゴシック" w:eastAsia="ＭＳ ゴシック" w:hAnsi="ＭＳ ゴシック"/>
          <w:szCs w:val="21"/>
        </w:rPr>
      </w:pPr>
      <w:r>
        <w:rPr>
          <w:rFonts w:ascii="ＭＳ ゴシック" w:eastAsia="ＭＳ ゴシック" w:hAnsi="ＭＳ ゴシック" w:hint="eastAsia"/>
          <w:szCs w:val="21"/>
        </w:rPr>
        <w:t>人物：</w:t>
      </w:r>
      <w:r w:rsidR="008C7B8A" w:rsidRPr="004727CE">
        <w:rPr>
          <w:rFonts w:ascii="ＭＳ ゴシック" w:eastAsia="ＭＳ ゴシック" w:hAnsi="ＭＳ ゴシック" w:hint="eastAsia"/>
          <w:szCs w:val="21"/>
        </w:rPr>
        <w:t>そうだね</w:t>
      </w:r>
    </w:p>
    <w:p w14:paraId="00721D2D"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毎年９月を見直しの時期にしよう</w:t>
      </w:r>
    </w:p>
    <w:p w14:paraId="34D5E911" w14:textId="77777777" w:rsidR="008C7B8A" w:rsidRPr="004727CE" w:rsidRDefault="008C7B8A" w:rsidP="00242C1D">
      <w:pPr>
        <w:jc w:val="left"/>
        <w:rPr>
          <w:rFonts w:ascii="ＭＳ ゴシック" w:eastAsia="ＭＳ ゴシック" w:hAnsi="ＭＳ ゴシック"/>
          <w:szCs w:val="21"/>
        </w:rPr>
      </w:pPr>
    </w:p>
    <w:p w14:paraId="0D5B00FB"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⑥</w:t>
      </w:r>
    </w:p>
    <w:p w14:paraId="774146F4" w14:textId="15332E13" w:rsidR="008C7B8A" w:rsidRPr="004727CE" w:rsidRDefault="00D763FC" w:rsidP="00242C1D">
      <w:pPr>
        <w:jc w:val="left"/>
        <w:rPr>
          <w:rFonts w:ascii="ＭＳ ゴシック" w:eastAsia="ＭＳ ゴシック" w:hAnsi="ＭＳ ゴシック"/>
          <w:szCs w:val="21"/>
        </w:rPr>
      </w:pPr>
      <w:r>
        <w:rPr>
          <w:rFonts w:ascii="ＭＳ ゴシック" w:eastAsia="ＭＳ ゴシック" w:hAnsi="ＭＳ ゴシック" w:hint="eastAsia"/>
          <w:szCs w:val="21"/>
        </w:rPr>
        <w:t>さざぴー：</w:t>
      </w:r>
      <w:r w:rsidR="008C7B8A" w:rsidRPr="004727CE">
        <w:rPr>
          <w:rFonts w:ascii="ＭＳ ゴシック" w:eastAsia="ＭＳ ゴシック" w:hAnsi="ＭＳ ゴシック" w:hint="eastAsia"/>
          <w:szCs w:val="21"/>
        </w:rPr>
        <w:t>次のページから、詳しくおさらいしてみよう！</w:t>
      </w:r>
    </w:p>
    <w:p w14:paraId="1E4BF5D1" w14:textId="77777777" w:rsidR="008C7B8A" w:rsidRPr="004727CE" w:rsidRDefault="008C7B8A" w:rsidP="00242C1D">
      <w:pPr>
        <w:jc w:val="left"/>
        <w:rPr>
          <w:rFonts w:ascii="ＭＳ ゴシック" w:eastAsia="ＭＳ ゴシック" w:hAnsi="ＭＳ ゴシック"/>
          <w:szCs w:val="21"/>
        </w:rPr>
      </w:pPr>
    </w:p>
    <w:p w14:paraId="632215D6"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２・３ぺージ</w:t>
      </w:r>
    </w:p>
    <w:p w14:paraId="2DAC9473"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確認してね、あなたの防災</w:t>
      </w:r>
    </w:p>
    <w:p w14:paraId="50C7D439" w14:textId="77777777" w:rsidR="008C7B8A" w:rsidRPr="004727CE" w:rsidRDefault="008C7B8A" w:rsidP="00242C1D">
      <w:pPr>
        <w:ind w:left="840" w:hanging="840"/>
        <w:jc w:val="left"/>
        <w:rPr>
          <w:rFonts w:ascii="ＭＳ ゴシック" w:eastAsia="ＭＳ ゴシック" w:hAnsi="ＭＳ ゴシック"/>
          <w:szCs w:val="21"/>
        </w:rPr>
      </w:pPr>
    </w:p>
    <w:p w14:paraId="1D255D62"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szCs w:val="21"/>
        </w:rPr>
        <w:t>--------------------------------------------------------------------------------</w:t>
      </w:r>
    </w:p>
    <w:p w14:paraId="3D7C47CD"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szCs w:val="21"/>
        </w:rPr>
        <w:t>SDGs　2030年までに達成すべき17の目標</w:t>
      </w:r>
    </w:p>
    <w:p w14:paraId="63DB5D16"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szCs w:val="21"/>
        </w:rPr>
        <w:t>SUSTAINABLE　DEVELOPMENT　GOALS</w:t>
      </w:r>
    </w:p>
    <w:p w14:paraId="718EF81F"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目標１　貧困をなくそう</w:t>
      </w:r>
    </w:p>
    <w:p w14:paraId="14D1A304"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hint="eastAsia"/>
          <w:szCs w:val="21"/>
        </w:rPr>
        <w:lastRenderedPageBreak/>
        <w:t>目標２　飢餓をゼロに</w:t>
      </w:r>
    </w:p>
    <w:p w14:paraId="49679DB4"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目標３　すべての人に健康と福祉を</w:t>
      </w:r>
    </w:p>
    <w:p w14:paraId="2719E6A6"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目標４　質の高い教育をみんなに</w:t>
      </w:r>
    </w:p>
    <w:p w14:paraId="27B22322"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目標５　ジェンダー平等を実現しよう</w:t>
      </w:r>
    </w:p>
    <w:p w14:paraId="77FA84FF"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目標６　安全な水とトイレを世界中に</w:t>
      </w:r>
    </w:p>
    <w:p w14:paraId="60CD2CEF"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目標７　エネルギーをみんなにそしてクリーンに</w:t>
      </w:r>
    </w:p>
    <w:p w14:paraId="3A41C83B"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目標８　働きがいも経済成長も</w:t>
      </w:r>
    </w:p>
    <w:p w14:paraId="08AB5F7F"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目標９　産業と技術革新の基盤をつくろう</w:t>
      </w:r>
    </w:p>
    <w:p w14:paraId="317B395E"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10　人や国の不平等をなくそう</w:t>
      </w:r>
    </w:p>
    <w:p w14:paraId="5F54A7C2"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11　住み続けられるまちづくりを</w:t>
      </w:r>
    </w:p>
    <w:p w14:paraId="4DB4AACC"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12　つくる責任つかう責任</w:t>
      </w:r>
    </w:p>
    <w:p w14:paraId="27092E7A"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13　気候変動に具体的な対策を</w:t>
      </w:r>
    </w:p>
    <w:p w14:paraId="2648B40C"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14　海の豊かさを守ろう</w:t>
      </w:r>
    </w:p>
    <w:p w14:paraId="4E2FECE7"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15　陸の豊かさも守ろう</w:t>
      </w:r>
    </w:p>
    <w:p w14:paraId="1FA02AC5"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16　平和と公正をすべての人に</w:t>
      </w:r>
    </w:p>
    <w:p w14:paraId="5E957AAA"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17　パートナーシップで目標を達成しよう</w:t>
      </w:r>
    </w:p>
    <w:p w14:paraId="278FC751" w14:textId="77777777" w:rsidR="008C7B8A" w:rsidRPr="004727CE" w:rsidRDefault="008C7B8A" w:rsidP="00242C1D">
      <w:pPr>
        <w:ind w:left="840" w:hanging="840"/>
        <w:jc w:val="left"/>
        <w:rPr>
          <w:rFonts w:ascii="ＭＳ ゴシック" w:eastAsia="ＭＳ ゴシック" w:hAnsi="ＭＳ ゴシック"/>
          <w:szCs w:val="21"/>
        </w:rPr>
      </w:pPr>
      <w:r w:rsidRPr="004727CE">
        <w:rPr>
          <w:rFonts w:ascii="ＭＳ ゴシック" w:eastAsia="ＭＳ ゴシック" w:hAnsi="ＭＳ ゴシック"/>
          <w:szCs w:val="21"/>
        </w:rPr>
        <w:t>--------------------------------------------------------------------------------</w:t>
      </w:r>
    </w:p>
    <w:p w14:paraId="51DE360E" w14:textId="77777777" w:rsidR="008C7B8A" w:rsidRPr="004727CE" w:rsidRDefault="008C7B8A" w:rsidP="00242C1D">
      <w:pPr>
        <w:jc w:val="left"/>
        <w:rPr>
          <w:rFonts w:ascii="ＭＳ ゴシック" w:eastAsia="ＭＳ ゴシック" w:hAnsi="ＭＳ ゴシック"/>
          <w:szCs w:val="21"/>
        </w:rPr>
      </w:pPr>
    </w:p>
    <w:p w14:paraId="34A90373" w14:textId="77777777" w:rsidR="008C6FB3" w:rsidRDefault="008C6FB3" w:rsidP="00242C1D">
      <w:pPr>
        <w:jc w:val="left"/>
        <w:rPr>
          <w:rFonts w:ascii="ＭＳ ゴシック" w:eastAsia="ＭＳ ゴシック" w:hAnsi="ＭＳ ゴシック"/>
          <w:szCs w:val="21"/>
        </w:rPr>
      </w:pPr>
    </w:p>
    <w:p w14:paraId="2A9E7AA8" w14:textId="77777777" w:rsidR="00BC0304" w:rsidRPr="004727CE" w:rsidRDefault="00BC0304" w:rsidP="00242C1D">
      <w:pPr>
        <w:jc w:val="left"/>
        <w:rPr>
          <w:rFonts w:ascii="ＭＳ ゴシック" w:eastAsia="ＭＳ ゴシック" w:hAnsi="ＭＳ ゴシック"/>
          <w:szCs w:val="21"/>
        </w:rPr>
      </w:pPr>
    </w:p>
    <w:p w14:paraId="2B1E27F1" w14:textId="27E6259E"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【広報さざんか</w:t>
      </w:r>
      <w:r w:rsidRPr="004727CE">
        <w:rPr>
          <w:rFonts w:ascii="ＭＳ ゴシック" w:eastAsia="ＭＳ ゴシック" w:hAnsi="ＭＳ ゴシック"/>
          <w:szCs w:val="21"/>
        </w:rPr>
        <w:t>2023年９月号２</w:t>
      </w:r>
      <w:r w:rsidR="000E7D22">
        <w:rPr>
          <w:rFonts w:ascii="ＭＳ ゴシック" w:eastAsia="ＭＳ ゴシック" w:hAnsi="ＭＳ ゴシック" w:hint="eastAsia"/>
          <w:szCs w:val="21"/>
        </w:rPr>
        <w:t>・３</w:t>
      </w:r>
      <w:r w:rsidRPr="004727CE">
        <w:rPr>
          <w:rFonts w:ascii="ＭＳ ゴシック" w:eastAsia="ＭＳ ゴシック" w:hAnsi="ＭＳ ゴシック"/>
          <w:szCs w:val="21"/>
        </w:rPr>
        <w:t>面】</w:t>
      </w:r>
    </w:p>
    <w:p w14:paraId="3EEF234B" w14:textId="77777777" w:rsidR="008C7B8A" w:rsidRPr="004727CE" w:rsidRDefault="008C7B8A" w:rsidP="00242C1D">
      <w:pPr>
        <w:rPr>
          <w:rFonts w:ascii="ＭＳ ゴシック" w:eastAsia="ＭＳ ゴシック" w:hAnsi="ＭＳ ゴシック"/>
          <w:szCs w:val="21"/>
        </w:rPr>
      </w:pPr>
    </w:p>
    <w:p w14:paraId="7729BD73"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確認してね、あなたの防災</w:t>
      </w:r>
    </w:p>
    <w:p w14:paraId="5AF3E504" w14:textId="0FB7A231" w:rsidR="008C7B8A" w:rsidRPr="004727CE" w:rsidRDefault="008C7B8A" w:rsidP="00242C1D">
      <w:pPr>
        <w:rPr>
          <w:rFonts w:ascii="ＭＳ ゴシック" w:eastAsia="ＭＳ ゴシック" w:hAnsi="ＭＳ ゴシック"/>
          <w:szCs w:val="21"/>
        </w:rPr>
      </w:pPr>
    </w:p>
    <w:p w14:paraId="59A5A4BE"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szCs w:val="21"/>
        </w:rPr>
        <w:t>STEP1</w:t>
      </w:r>
      <w:r w:rsidRPr="004727CE">
        <w:rPr>
          <w:rFonts w:ascii="ＭＳ ゴシック" w:eastAsia="ＭＳ ゴシック" w:hAnsi="ＭＳ ゴシック" w:hint="eastAsia"/>
          <w:szCs w:val="21"/>
        </w:rPr>
        <w:t xml:space="preserve">　</w:t>
      </w:r>
      <w:r w:rsidRPr="004727CE">
        <w:rPr>
          <w:rFonts w:ascii="ＭＳ ゴシック" w:eastAsia="ＭＳ ゴシック" w:hAnsi="ＭＳ ゴシック"/>
          <w:szCs w:val="21"/>
        </w:rPr>
        <w:t>家の中の安全チェック！</w:t>
      </w:r>
    </w:p>
    <w:p w14:paraId="42ADE224" w14:textId="450E4082"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まずは家の中を見回ろう！</w:t>
      </w:r>
    </w:p>
    <w:p w14:paraId="23C9661B"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家具が倒れると、逃げ道が塞がれてしまったり、下敷きになってしまったりと、とても危険です。</w:t>
      </w:r>
    </w:p>
    <w:p w14:paraId="005EEA49"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あなたとあなたの大切な人を守るため、家具の配置が安全かどうか、倒れないよう固定されているか、確認してみましょう。</w:t>
      </w:r>
    </w:p>
    <w:p w14:paraId="544EA924" w14:textId="77777777" w:rsidR="008C7B8A" w:rsidRPr="004727CE" w:rsidRDefault="008C7B8A" w:rsidP="00242C1D">
      <w:pPr>
        <w:rPr>
          <w:rFonts w:ascii="ＭＳ ゴシック" w:eastAsia="ＭＳ ゴシック" w:hAnsi="ＭＳ ゴシック"/>
          <w:szCs w:val="21"/>
        </w:rPr>
      </w:pPr>
    </w:p>
    <w:p w14:paraId="68BBB3E0"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●倒れた時危険な家具配置</w:t>
      </w:r>
    </w:p>
    <w:p w14:paraId="03F092E3"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倒れた時に扉が開かなくなってしまう位置の本棚</w:t>
      </w:r>
    </w:p>
    <w:p w14:paraId="37379A20" w14:textId="77777777" w:rsidR="006D2890" w:rsidRDefault="006D2890" w:rsidP="00242C1D">
      <w:pPr>
        <w:rPr>
          <w:rFonts w:ascii="ＭＳ ゴシック" w:eastAsia="ＭＳ ゴシック" w:hAnsi="ＭＳ ゴシック"/>
          <w:szCs w:val="21"/>
        </w:rPr>
      </w:pPr>
    </w:p>
    <w:p w14:paraId="3F3FC144" w14:textId="64102C5E" w:rsidR="008C7B8A" w:rsidRPr="004727CE" w:rsidRDefault="006D2890" w:rsidP="00242C1D">
      <w:pPr>
        <w:rPr>
          <w:rFonts w:ascii="ＭＳ ゴシック" w:eastAsia="ＭＳ ゴシック" w:hAnsi="ＭＳ ゴシック"/>
          <w:szCs w:val="21"/>
        </w:rPr>
      </w:pPr>
      <w:r>
        <w:rPr>
          <w:rFonts w:ascii="ＭＳ ゴシック" w:eastAsia="ＭＳ ゴシック" w:hAnsi="ＭＳ ゴシック" w:hint="eastAsia"/>
          <w:szCs w:val="21"/>
        </w:rPr>
        <w:t>→</w:t>
      </w:r>
      <w:r w:rsidR="008C7B8A" w:rsidRPr="004727CE">
        <w:rPr>
          <w:rFonts w:ascii="ＭＳ ゴシック" w:eastAsia="ＭＳ ゴシック" w:hAnsi="ＭＳ ゴシック" w:hint="eastAsia"/>
          <w:szCs w:val="21"/>
        </w:rPr>
        <w:t>倒れた時でも逃げ道がふさがれない位置の本棚</w:t>
      </w:r>
    </w:p>
    <w:p w14:paraId="0BE62D64" w14:textId="77777777" w:rsidR="008C7B8A" w:rsidRPr="004727CE" w:rsidRDefault="008C7B8A" w:rsidP="00242C1D">
      <w:pPr>
        <w:rPr>
          <w:rFonts w:ascii="ＭＳ ゴシック" w:eastAsia="ＭＳ ゴシック" w:hAnsi="ＭＳ ゴシック"/>
          <w:szCs w:val="21"/>
        </w:rPr>
      </w:pPr>
    </w:p>
    <w:p w14:paraId="18680715"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lastRenderedPageBreak/>
        <w:t>●固定具を使用した家具の固定</w:t>
      </w:r>
    </w:p>
    <w:p w14:paraId="69E47B7B"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固定具で固定されたタンス</w:t>
      </w:r>
    </w:p>
    <w:p w14:paraId="7D620921" w14:textId="0910AE04" w:rsidR="008C7B8A" w:rsidRDefault="008C7B8A" w:rsidP="00242C1D">
      <w:pPr>
        <w:rPr>
          <w:rFonts w:ascii="ＭＳ ゴシック" w:eastAsia="ＭＳ ゴシック" w:hAnsi="ＭＳ ゴシック"/>
          <w:szCs w:val="21"/>
        </w:rPr>
      </w:pPr>
    </w:p>
    <w:p w14:paraId="5FF07CB5" w14:textId="7885EE27" w:rsidR="006D2890" w:rsidRPr="006D2890" w:rsidRDefault="006D2890"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足元対策で、すぐ取れるところに靴も置いておこう</w:t>
      </w:r>
    </w:p>
    <w:p w14:paraId="4F12BAD1" w14:textId="77777777" w:rsidR="006D2890" w:rsidRPr="004727CE" w:rsidRDefault="006D2890" w:rsidP="00242C1D">
      <w:pPr>
        <w:rPr>
          <w:rFonts w:ascii="ＭＳ ゴシック" w:eastAsia="ＭＳ ゴシック" w:hAnsi="ＭＳ ゴシック"/>
          <w:szCs w:val="21"/>
        </w:rPr>
      </w:pPr>
    </w:p>
    <w:p w14:paraId="24FA40BD" w14:textId="4F5A377C"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大地震に備えて「今できる」防災家具の固定</w:t>
      </w:r>
    </w:p>
    <w:p w14:paraId="2F926AB4" w14:textId="46EBC20F" w:rsidR="008C7B8A" w:rsidRPr="004727CE" w:rsidRDefault="00A17AEC" w:rsidP="00242C1D">
      <w:pPr>
        <w:rPr>
          <w:rFonts w:ascii="ＭＳ ゴシック" w:eastAsia="ＭＳ ゴシック" w:hAnsi="ＭＳ ゴシック"/>
          <w:szCs w:val="21"/>
        </w:rPr>
      </w:pPr>
      <w:r>
        <w:rPr>
          <w:rFonts w:ascii="ＭＳ ゴシック" w:eastAsia="ＭＳ ゴシック" w:hAnsi="ＭＳ ゴシック"/>
          <w:szCs w:val="21"/>
        </w:rPr>
        <w:t xml:space="preserve">URL　</w:t>
      </w:r>
      <w:r w:rsidR="008C7B8A" w:rsidRPr="004727CE">
        <w:rPr>
          <w:rFonts w:ascii="ＭＳ ゴシック" w:eastAsia="ＭＳ ゴシック" w:hAnsi="ＭＳ ゴシック"/>
          <w:szCs w:val="21"/>
        </w:rPr>
        <w:t>https://www.city.osaka.lg.jp/kikikanrishitsu/page/0000439583.html</w:t>
      </w:r>
    </w:p>
    <w:p w14:paraId="1F143F47" w14:textId="77777777" w:rsidR="008C7B8A" w:rsidRPr="004727CE" w:rsidRDefault="008C7B8A" w:rsidP="00242C1D">
      <w:pPr>
        <w:rPr>
          <w:rFonts w:ascii="ＭＳ ゴシック" w:eastAsia="ＭＳ ゴシック" w:hAnsi="ＭＳ ゴシック"/>
          <w:szCs w:val="21"/>
        </w:rPr>
      </w:pPr>
    </w:p>
    <w:p w14:paraId="4725D53C" w14:textId="77777777" w:rsidR="008C7B8A" w:rsidRPr="004727CE" w:rsidRDefault="008C7B8A" w:rsidP="00242C1D">
      <w:pPr>
        <w:rPr>
          <w:rFonts w:ascii="ＭＳ ゴシック" w:eastAsia="ＭＳ ゴシック" w:hAnsi="ＭＳ ゴシック"/>
          <w:szCs w:val="21"/>
        </w:rPr>
      </w:pPr>
    </w:p>
    <w:p w14:paraId="11723258"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szCs w:val="21"/>
        </w:rPr>
        <w:t>STEP2</w:t>
      </w:r>
      <w:r w:rsidRPr="004727CE">
        <w:rPr>
          <w:rFonts w:ascii="ＭＳ ゴシック" w:eastAsia="ＭＳ ゴシック" w:hAnsi="ＭＳ ゴシック" w:hint="eastAsia"/>
          <w:szCs w:val="21"/>
        </w:rPr>
        <w:t xml:space="preserve">　</w:t>
      </w:r>
      <w:r w:rsidRPr="004727CE">
        <w:rPr>
          <w:rFonts w:ascii="ＭＳ ゴシック" w:eastAsia="ＭＳ ゴシック" w:hAnsi="ＭＳ ゴシック"/>
          <w:szCs w:val="21"/>
        </w:rPr>
        <w:t>非常備蓄品のチェック！</w:t>
      </w:r>
    </w:p>
    <w:p w14:paraId="650221C0" w14:textId="2927D793"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次は備蓄品の確認！</w:t>
      </w:r>
    </w:p>
    <w:p w14:paraId="1DD59D0A"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避難所の備蓄には限りがあります。どんな避難の種類でも、備蓄品や非常持ち出し品が必要です。</w:t>
      </w:r>
    </w:p>
    <w:p w14:paraId="26F65DC1"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今月を機に、市民防災マニュアルや防災マップなどを参考に備蓄品の備えや入替えを行いましょう。</w:t>
      </w:r>
    </w:p>
    <w:p w14:paraId="547775C7" w14:textId="77777777" w:rsidR="008C7B8A" w:rsidRPr="004727CE" w:rsidRDefault="008C7B8A" w:rsidP="00242C1D">
      <w:pPr>
        <w:rPr>
          <w:rFonts w:ascii="ＭＳ ゴシック" w:eastAsia="ＭＳ ゴシック" w:hAnsi="ＭＳ ゴシック"/>
          <w:szCs w:val="21"/>
        </w:rPr>
      </w:pPr>
    </w:p>
    <w:p w14:paraId="05EE23C5"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非常備蓄品とは</w:t>
      </w:r>
    </w:p>
    <w:p w14:paraId="1BDEF331"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災害時のために家に備えておく水・食糧・日用品のこと。普段使いしながら減った分を買い足すローリングストックを行いましょう。</w:t>
      </w:r>
    </w:p>
    <w:p w14:paraId="5324623C" w14:textId="77777777" w:rsidR="008C7B8A" w:rsidRPr="004727CE" w:rsidRDefault="008C7B8A" w:rsidP="00242C1D">
      <w:pPr>
        <w:rPr>
          <w:rFonts w:ascii="ＭＳ ゴシック" w:eastAsia="ＭＳ ゴシック" w:hAnsi="ＭＳ ゴシック"/>
          <w:szCs w:val="21"/>
        </w:rPr>
      </w:pPr>
    </w:p>
    <w:p w14:paraId="35D983EB"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非常持ち出し品とは</w:t>
      </w:r>
    </w:p>
    <w:p w14:paraId="74A6AC54"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リュックなどの袋に入れ、災害時に避難する際にすぐに持ち出す物品のこと。</w:t>
      </w:r>
    </w:p>
    <w:p w14:paraId="392E0A2D"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疾患のある方は薬など、ご自身の状況や家庭の状況に合わせて必要なものを用意し、袋に加えましょう！</w:t>
      </w:r>
    </w:p>
    <w:p w14:paraId="36493D56" w14:textId="77777777" w:rsidR="008C7B8A" w:rsidRPr="004727CE" w:rsidRDefault="008C7B8A" w:rsidP="00242C1D">
      <w:pPr>
        <w:rPr>
          <w:rFonts w:ascii="ＭＳ ゴシック" w:eastAsia="ＭＳ ゴシック" w:hAnsi="ＭＳ ゴシック"/>
          <w:szCs w:val="21"/>
        </w:rPr>
      </w:pPr>
    </w:p>
    <w:p w14:paraId="32C2CFAE"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非常持ち出し品は、今月号掲載の『防災マップ』に掲載されています。</w:t>
      </w:r>
    </w:p>
    <w:p w14:paraId="706C6C6A" w14:textId="77777777" w:rsidR="006D2890" w:rsidRDefault="006D2890" w:rsidP="00242C1D">
      <w:pPr>
        <w:rPr>
          <w:rFonts w:ascii="ＭＳ ゴシック" w:eastAsia="ＭＳ ゴシック" w:hAnsi="ＭＳ ゴシック"/>
          <w:szCs w:val="21"/>
        </w:rPr>
      </w:pPr>
    </w:p>
    <w:p w14:paraId="23656AE3" w14:textId="033347FD" w:rsidR="006D2890" w:rsidRPr="004727CE" w:rsidRDefault="006D2890"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危ない！期限があと１ヶ月のレトルトがあった…</w:t>
      </w:r>
    </w:p>
    <w:p w14:paraId="04C2476E" w14:textId="1F803F40" w:rsidR="006D2890" w:rsidRPr="004727CE" w:rsidRDefault="006D2890"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それは近いうちに食べて、代わりのものを買い足しておこう！</w:t>
      </w:r>
    </w:p>
    <w:p w14:paraId="76A60BF7" w14:textId="77777777" w:rsidR="008C7B8A" w:rsidRPr="006D2890" w:rsidRDefault="008C7B8A" w:rsidP="00242C1D">
      <w:pPr>
        <w:rPr>
          <w:rFonts w:ascii="ＭＳ ゴシック" w:eastAsia="ＭＳ ゴシック" w:hAnsi="ＭＳ ゴシック"/>
          <w:szCs w:val="21"/>
        </w:rPr>
      </w:pPr>
    </w:p>
    <w:p w14:paraId="5B26070D"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市民防災マニュアル</w:t>
      </w:r>
    </w:p>
    <w:p w14:paraId="5CE97588" w14:textId="26D36440" w:rsidR="008C7B8A" w:rsidRPr="004727CE" w:rsidRDefault="00A17AEC" w:rsidP="00242C1D">
      <w:pPr>
        <w:rPr>
          <w:rFonts w:ascii="ＭＳ ゴシック" w:eastAsia="ＭＳ ゴシック" w:hAnsi="ＭＳ ゴシック"/>
          <w:szCs w:val="21"/>
        </w:rPr>
      </w:pPr>
      <w:r>
        <w:rPr>
          <w:rFonts w:ascii="ＭＳ ゴシック" w:eastAsia="ＭＳ ゴシック" w:hAnsi="ＭＳ ゴシック"/>
          <w:szCs w:val="21"/>
        </w:rPr>
        <w:t xml:space="preserve">URL　</w:t>
      </w:r>
      <w:r w:rsidR="008C7B8A" w:rsidRPr="004727CE">
        <w:rPr>
          <w:rFonts w:ascii="ＭＳ ゴシック" w:eastAsia="ＭＳ ゴシック" w:hAnsi="ＭＳ ゴシック"/>
          <w:szCs w:val="21"/>
        </w:rPr>
        <w:t>https://www.city.osaka.lg.jp/kikikanrishitsu/page/0000011873.html</w:t>
      </w:r>
    </w:p>
    <w:p w14:paraId="034ECD42" w14:textId="77777777" w:rsidR="008C7B8A" w:rsidRPr="004727CE" w:rsidRDefault="008C7B8A" w:rsidP="00242C1D">
      <w:pPr>
        <w:rPr>
          <w:rFonts w:ascii="ＭＳ ゴシック" w:eastAsia="ＭＳ ゴシック" w:hAnsi="ＭＳ ゴシック"/>
          <w:szCs w:val="21"/>
        </w:rPr>
      </w:pPr>
    </w:p>
    <w:p w14:paraId="01251135"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住之江区防災マップ</w:t>
      </w:r>
    </w:p>
    <w:p w14:paraId="0611C287" w14:textId="6B0DCB9A" w:rsidR="008C7B8A" w:rsidRPr="004727CE" w:rsidRDefault="00A17AEC" w:rsidP="00242C1D">
      <w:pPr>
        <w:rPr>
          <w:rFonts w:ascii="ＭＳ ゴシック" w:eastAsia="ＭＳ ゴシック" w:hAnsi="ＭＳ ゴシック"/>
          <w:szCs w:val="21"/>
        </w:rPr>
      </w:pPr>
      <w:r>
        <w:rPr>
          <w:rFonts w:ascii="ＭＳ ゴシック" w:eastAsia="ＭＳ ゴシック" w:hAnsi="ＭＳ ゴシック"/>
          <w:szCs w:val="21"/>
        </w:rPr>
        <w:t xml:space="preserve">URL　</w:t>
      </w:r>
      <w:r w:rsidR="008C7B8A" w:rsidRPr="004727CE">
        <w:rPr>
          <w:rFonts w:ascii="ＭＳ ゴシック" w:eastAsia="ＭＳ ゴシック" w:hAnsi="ＭＳ ゴシック"/>
          <w:szCs w:val="21"/>
        </w:rPr>
        <w:t>https://www.city.osaka.lg.jp/suminoe/page/0000467957.html</w:t>
      </w:r>
    </w:p>
    <w:p w14:paraId="726055DA" w14:textId="77777777" w:rsidR="008C7B8A" w:rsidRPr="004727CE" w:rsidRDefault="008C7B8A" w:rsidP="00242C1D">
      <w:pPr>
        <w:rPr>
          <w:rFonts w:ascii="ＭＳ ゴシック" w:eastAsia="ＭＳ ゴシック" w:hAnsi="ＭＳ ゴシック"/>
          <w:szCs w:val="21"/>
        </w:rPr>
      </w:pPr>
    </w:p>
    <w:p w14:paraId="0F96E704" w14:textId="77777777" w:rsidR="008C7B8A" w:rsidRDefault="008C7B8A" w:rsidP="00242C1D">
      <w:pPr>
        <w:rPr>
          <w:rFonts w:ascii="ＭＳ ゴシック" w:eastAsia="ＭＳ ゴシック" w:hAnsi="ＭＳ ゴシック"/>
          <w:szCs w:val="21"/>
        </w:rPr>
      </w:pPr>
    </w:p>
    <w:p w14:paraId="4D2CBE39" w14:textId="07AE6310"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szCs w:val="21"/>
        </w:rPr>
        <w:t>STEP3</w:t>
      </w:r>
      <w:r w:rsidRPr="004727CE">
        <w:rPr>
          <w:rFonts w:ascii="ＭＳ ゴシック" w:eastAsia="ＭＳ ゴシック" w:hAnsi="ＭＳ ゴシック" w:hint="eastAsia"/>
          <w:szCs w:val="21"/>
        </w:rPr>
        <w:t xml:space="preserve">　</w:t>
      </w:r>
      <w:r w:rsidRPr="004727CE">
        <w:rPr>
          <w:rFonts w:ascii="ＭＳ ゴシック" w:eastAsia="ＭＳ ゴシック" w:hAnsi="ＭＳ ゴシック"/>
          <w:szCs w:val="21"/>
        </w:rPr>
        <w:t>もしもの時の話し合い！</w:t>
      </w:r>
    </w:p>
    <w:p w14:paraId="488A5DF5" w14:textId="4337EE99"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それから、災害時にどう行動するか、身の回りの人と相談しよう</w:t>
      </w:r>
    </w:p>
    <w:p w14:paraId="7F436441"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災害が発生した際、どのように行動するか、家族や近隣の人と相談しておきましょう。</w:t>
      </w:r>
    </w:p>
    <w:p w14:paraId="576A132A" w14:textId="77777777" w:rsidR="008C7B8A" w:rsidRPr="004727CE" w:rsidRDefault="008C7B8A" w:rsidP="00242C1D">
      <w:pPr>
        <w:rPr>
          <w:rFonts w:ascii="ＭＳ ゴシック" w:eastAsia="ＭＳ ゴシック" w:hAnsi="ＭＳ ゴシック"/>
          <w:szCs w:val="21"/>
        </w:rPr>
      </w:pPr>
    </w:p>
    <w:p w14:paraId="1B6E0E59"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いろんなパターンを考えよう</w:t>
      </w:r>
    </w:p>
    <w:p w14:paraId="682928DF"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●災害の種類</w:t>
      </w:r>
      <w:r w:rsidRPr="004727CE">
        <w:rPr>
          <w:rFonts w:ascii="ＭＳ ゴシック" w:eastAsia="ＭＳ ゴシック" w:hAnsi="ＭＳ ゴシック"/>
          <w:szCs w:val="21"/>
        </w:rPr>
        <w:t>(地震／津波／大雨／台風 など)</w:t>
      </w:r>
    </w:p>
    <w:p w14:paraId="0E11EA3A"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●時間帯</w:t>
      </w:r>
      <w:r w:rsidRPr="004727CE">
        <w:rPr>
          <w:rFonts w:ascii="ＭＳ ゴシック" w:eastAsia="ＭＳ ゴシック" w:hAnsi="ＭＳ ゴシック"/>
          <w:szCs w:val="21"/>
        </w:rPr>
        <w:t>(朝／昼／夜)　　　　●連絡方法</w:t>
      </w:r>
    </w:p>
    <w:p w14:paraId="6053662B"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●家族と一緒にいる／いない　●家が安全／家が危険</w:t>
      </w:r>
    </w:p>
    <w:p w14:paraId="7A837B2D"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●屋外にいる／屋内にいる　　●在宅避難／分散避難／避難所避難　など</w:t>
      </w:r>
    </w:p>
    <w:p w14:paraId="21195B58" w14:textId="469ED0CF" w:rsidR="008C7B8A" w:rsidRDefault="008C7B8A" w:rsidP="00242C1D">
      <w:pPr>
        <w:rPr>
          <w:rFonts w:ascii="ＭＳ ゴシック" w:eastAsia="ＭＳ ゴシック" w:hAnsi="ＭＳ ゴシック"/>
          <w:szCs w:val="21"/>
        </w:rPr>
      </w:pPr>
    </w:p>
    <w:p w14:paraId="55BD5FC0" w14:textId="6A730884" w:rsidR="000E7D22" w:rsidRDefault="000E7D22" w:rsidP="00242C1D">
      <w:pPr>
        <w:rPr>
          <w:rFonts w:ascii="ＭＳ ゴシック" w:eastAsia="ＭＳ ゴシック" w:hAnsi="ＭＳ ゴシック"/>
          <w:szCs w:val="21"/>
        </w:rPr>
      </w:pPr>
      <w:r>
        <w:rPr>
          <w:rFonts w:ascii="ＭＳ ゴシック" w:eastAsia="ＭＳ ゴシック" w:hAnsi="ＭＳ ゴシック" w:hint="eastAsia"/>
          <w:szCs w:val="21"/>
        </w:rPr>
        <w:t>ペットはどうする？</w:t>
      </w:r>
    </w:p>
    <w:p w14:paraId="5A1AAF1B" w14:textId="77777777" w:rsidR="000E7D22" w:rsidRPr="004727CE" w:rsidRDefault="000E7D22" w:rsidP="00242C1D">
      <w:pPr>
        <w:rPr>
          <w:rFonts w:ascii="ＭＳ ゴシック" w:eastAsia="ＭＳ ゴシック" w:hAnsi="ＭＳ ゴシック"/>
          <w:szCs w:val="21"/>
        </w:rPr>
      </w:pPr>
    </w:p>
    <w:p w14:paraId="64D20B52"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近所の人との助け合い</w:t>
      </w:r>
      <w:r w:rsidRPr="004727CE">
        <w:rPr>
          <w:rFonts w:ascii="ＭＳ ゴシック" w:eastAsia="ＭＳ ゴシック" w:hAnsi="ＭＳ ゴシック"/>
          <w:szCs w:val="21"/>
        </w:rPr>
        <w:t>(近助)についても相談しておこう</w:t>
      </w:r>
    </w:p>
    <w:p w14:paraId="69092626" w14:textId="77777777" w:rsidR="008C7B8A" w:rsidRPr="004727CE" w:rsidRDefault="008C7B8A" w:rsidP="00242C1D">
      <w:pPr>
        <w:rPr>
          <w:rFonts w:ascii="ＭＳ ゴシック" w:eastAsia="ＭＳ ゴシック" w:hAnsi="ＭＳ ゴシック"/>
          <w:szCs w:val="21"/>
        </w:rPr>
      </w:pPr>
    </w:p>
    <w:p w14:paraId="1F096616"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避難カード</w:t>
      </w:r>
    </w:p>
    <w:p w14:paraId="469E0B25" w14:textId="7FF0D78E" w:rsidR="008C7B8A" w:rsidRPr="004727CE" w:rsidRDefault="00A17AEC" w:rsidP="00242C1D">
      <w:pPr>
        <w:rPr>
          <w:rFonts w:ascii="ＭＳ ゴシック" w:eastAsia="ＭＳ ゴシック" w:hAnsi="ＭＳ ゴシック"/>
          <w:szCs w:val="21"/>
        </w:rPr>
      </w:pPr>
      <w:r>
        <w:rPr>
          <w:rFonts w:ascii="ＭＳ ゴシック" w:eastAsia="ＭＳ ゴシック" w:hAnsi="ＭＳ ゴシック"/>
          <w:szCs w:val="21"/>
        </w:rPr>
        <w:t xml:space="preserve">URL　</w:t>
      </w:r>
      <w:r w:rsidR="008C7B8A" w:rsidRPr="004727CE">
        <w:rPr>
          <w:rFonts w:ascii="ＭＳ ゴシック" w:eastAsia="ＭＳ ゴシック" w:hAnsi="ＭＳ ゴシック"/>
          <w:szCs w:val="21"/>
        </w:rPr>
        <w:t>https://www.city.osaka.lg.jp/suminoe/page/0000544212.html</w:t>
      </w:r>
    </w:p>
    <w:p w14:paraId="381E6A47" w14:textId="77777777" w:rsidR="008C7B8A" w:rsidRPr="004727CE" w:rsidRDefault="008C7B8A" w:rsidP="00242C1D">
      <w:pPr>
        <w:rPr>
          <w:rFonts w:ascii="ＭＳ ゴシック" w:eastAsia="ＭＳ ゴシック" w:hAnsi="ＭＳ ゴシック"/>
          <w:szCs w:val="21"/>
        </w:rPr>
      </w:pPr>
    </w:p>
    <w:p w14:paraId="01DFE57C"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マイタイムライン</w:t>
      </w:r>
    </w:p>
    <w:p w14:paraId="057388A9" w14:textId="366A6ED2" w:rsidR="008C7B8A" w:rsidRPr="004727CE" w:rsidRDefault="00A17AEC" w:rsidP="00242C1D">
      <w:pPr>
        <w:rPr>
          <w:rFonts w:ascii="ＭＳ ゴシック" w:eastAsia="ＭＳ ゴシック" w:hAnsi="ＭＳ ゴシック"/>
          <w:szCs w:val="21"/>
        </w:rPr>
      </w:pPr>
      <w:r>
        <w:rPr>
          <w:rFonts w:ascii="ＭＳ ゴシック" w:eastAsia="ＭＳ ゴシック" w:hAnsi="ＭＳ ゴシック"/>
          <w:szCs w:val="21"/>
        </w:rPr>
        <w:t xml:space="preserve">URL　</w:t>
      </w:r>
      <w:r w:rsidR="008C7B8A" w:rsidRPr="004727CE">
        <w:rPr>
          <w:rFonts w:ascii="ＭＳ ゴシック" w:eastAsia="ＭＳ ゴシック" w:hAnsi="ＭＳ ゴシック"/>
          <w:szCs w:val="21"/>
        </w:rPr>
        <w:t>https://www.city.osaka.lg.jp/suminoe/page/0000534919.html</w:t>
      </w:r>
    </w:p>
    <w:p w14:paraId="3C4E813B" w14:textId="77777777" w:rsidR="008C7B8A" w:rsidRPr="004727CE" w:rsidRDefault="008C7B8A" w:rsidP="00242C1D">
      <w:pPr>
        <w:rPr>
          <w:rFonts w:ascii="ＭＳ ゴシック" w:eastAsia="ＭＳ ゴシック" w:hAnsi="ＭＳ ゴシック"/>
          <w:szCs w:val="21"/>
        </w:rPr>
      </w:pPr>
    </w:p>
    <w:p w14:paraId="2AC089FE"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災害用伝言ダイヤル</w:t>
      </w:r>
      <w:r w:rsidRPr="004727CE">
        <w:rPr>
          <w:rFonts w:ascii="ＭＳ ゴシック" w:eastAsia="ＭＳ ゴシック" w:hAnsi="ＭＳ ゴシック"/>
          <w:szCs w:val="21"/>
        </w:rPr>
        <w:t>171</w:t>
      </w:r>
    </w:p>
    <w:p w14:paraId="377AB076" w14:textId="6CD60EE4" w:rsidR="008C7B8A" w:rsidRPr="004727CE" w:rsidRDefault="00A17AEC" w:rsidP="00242C1D">
      <w:pPr>
        <w:rPr>
          <w:rFonts w:ascii="ＭＳ ゴシック" w:eastAsia="ＭＳ ゴシック" w:hAnsi="ＭＳ ゴシック"/>
          <w:szCs w:val="21"/>
        </w:rPr>
      </w:pPr>
      <w:r>
        <w:rPr>
          <w:rFonts w:ascii="ＭＳ ゴシック" w:eastAsia="ＭＳ ゴシック" w:hAnsi="ＭＳ ゴシック"/>
          <w:szCs w:val="21"/>
        </w:rPr>
        <w:t xml:space="preserve">URL　</w:t>
      </w:r>
      <w:r w:rsidR="008C7B8A" w:rsidRPr="004727CE">
        <w:rPr>
          <w:rFonts w:ascii="ＭＳ ゴシック" w:eastAsia="ＭＳ ゴシック" w:hAnsi="ＭＳ ゴシック"/>
          <w:szCs w:val="21"/>
        </w:rPr>
        <w:t>https://www.ntt-west.co.jp/dengon/</w:t>
      </w:r>
    </w:p>
    <w:p w14:paraId="78D07AE0" w14:textId="77777777" w:rsidR="008C7B8A" w:rsidRPr="004727CE" w:rsidRDefault="008C7B8A" w:rsidP="00242C1D">
      <w:pPr>
        <w:rPr>
          <w:rFonts w:ascii="ＭＳ ゴシック" w:eastAsia="ＭＳ ゴシック" w:hAnsi="ＭＳ ゴシック"/>
          <w:szCs w:val="21"/>
        </w:rPr>
      </w:pPr>
    </w:p>
    <w:p w14:paraId="7106E5AC"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ピックアップ</w:t>
      </w:r>
      <w:r w:rsidRPr="004727CE">
        <w:rPr>
          <w:rFonts w:ascii="ＭＳ ゴシック" w:eastAsia="ＭＳ ゴシック" w:hAnsi="ＭＳ ゴシック"/>
          <w:szCs w:val="21"/>
        </w:rPr>
        <w:t>!</w:t>
      </w:r>
      <w:r w:rsidRPr="004727CE">
        <w:rPr>
          <w:rFonts w:ascii="ＭＳ ゴシック" w:eastAsia="ＭＳ ゴシック" w:hAnsi="ＭＳ ゴシック" w:hint="eastAsia"/>
          <w:szCs w:val="21"/>
        </w:rPr>
        <w:t xml:space="preserve">　</w:t>
      </w:r>
      <w:r w:rsidRPr="004727CE">
        <w:rPr>
          <w:rFonts w:ascii="ＭＳ ゴシック" w:eastAsia="ＭＳ ゴシック" w:hAnsi="ＭＳ ゴシック"/>
          <w:szCs w:val="21"/>
        </w:rPr>
        <w:t>「住之江区の津波」</w:t>
      </w:r>
    </w:p>
    <w:p w14:paraId="30A5F2E4"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南海トラフ地震が起きた時の住之江区の津波想定は、到達まで</w:t>
      </w:r>
      <w:r w:rsidRPr="004727CE">
        <w:rPr>
          <w:rFonts w:ascii="ＭＳ ゴシック" w:eastAsia="ＭＳ ゴシック" w:hAnsi="ＭＳ ゴシック"/>
          <w:szCs w:val="21"/>
        </w:rPr>
        <w:t>110分、最大約５mです！</w:t>
      </w:r>
    </w:p>
    <w:p w14:paraId="6963F4F5"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津波の恐れがある場合は、丈夫な建物の３階以上に避難しましょう。</w:t>
      </w:r>
    </w:p>
    <w:p w14:paraId="3AB95CEE" w14:textId="77777777" w:rsidR="008C7B8A" w:rsidRPr="004727CE" w:rsidRDefault="008C7B8A" w:rsidP="00242C1D">
      <w:pPr>
        <w:rPr>
          <w:rFonts w:ascii="ＭＳ ゴシック" w:eastAsia="ＭＳ ゴシック" w:hAnsi="ＭＳ ゴシック"/>
          <w:szCs w:val="21"/>
        </w:rPr>
      </w:pPr>
    </w:p>
    <w:p w14:paraId="742EEEF3"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ピックアップ</w:t>
      </w:r>
      <w:r w:rsidRPr="004727CE">
        <w:rPr>
          <w:rFonts w:ascii="ＭＳ ゴシック" w:eastAsia="ＭＳ ゴシック" w:hAnsi="ＭＳ ゴシック"/>
          <w:szCs w:val="21"/>
        </w:rPr>
        <w:t>!</w:t>
      </w:r>
      <w:r w:rsidRPr="004727CE">
        <w:rPr>
          <w:rFonts w:ascii="ＭＳ ゴシック" w:eastAsia="ＭＳ ゴシック" w:hAnsi="ＭＳ ゴシック" w:hint="eastAsia"/>
          <w:szCs w:val="21"/>
        </w:rPr>
        <w:t xml:space="preserve">　</w:t>
      </w:r>
      <w:r w:rsidRPr="004727CE">
        <w:rPr>
          <w:rFonts w:ascii="ＭＳ ゴシック" w:eastAsia="ＭＳ ゴシック" w:hAnsi="ＭＳ ゴシック"/>
          <w:szCs w:val="21"/>
        </w:rPr>
        <w:t>「避難の種類」</w:t>
      </w:r>
    </w:p>
    <w:p w14:paraId="4791CDF9"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●在宅避難</w:t>
      </w:r>
    </w:p>
    <w:p w14:paraId="3F97A04D"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自宅が安全な状態の時は、無理に外に出ず、自宅で避難しましょう。</w:t>
      </w:r>
    </w:p>
    <w:p w14:paraId="36ED7175"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●分散避難</w:t>
      </w:r>
    </w:p>
    <w:p w14:paraId="4E2653EB"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津波や浸水が想定される時は、高いところに逃げる『垂直避難』など、近隣で安全な場所に避難しましょう。</w:t>
      </w:r>
    </w:p>
    <w:p w14:paraId="2F6E43FA"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●避難所避難</w:t>
      </w:r>
    </w:p>
    <w:p w14:paraId="34328CFC"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地域で開設される避難所に避難する方法。ただし、スペースや備蓄等には限りがありま</w:t>
      </w:r>
      <w:r w:rsidRPr="004727CE">
        <w:rPr>
          <w:rFonts w:ascii="ＭＳ ゴシック" w:eastAsia="ＭＳ ゴシック" w:hAnsi="ＭＳ ゴシック" w:hint="eastAsia"/>
          <w:szCs w:val="21"/>
        </w:rPr>
        <w:lastRenderedPageBreak/>
        <w:t>す。</w:t>
      </w:r>
    </w:p>
    <w:p w14:paraId="12577E1C"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緊急時に素早く持ち出せるように、非常持出袋を備えておきましょう。</w:t>
      </w:r>
    </w:p>
    <w:p w14:paraId="418DB47D" w14:textId="77777777" w:rsidR="008C7B8A" w:rsidRPr="004727CE" w:rsidRDefault="008C7B8A" w:rsidP="00242C1D">
      <w:pPr>
        <w:rPr>
          <w:rFonts w:ascii="ＭＳ ゴシック" w:eastAsia="ＭＳ ゴシック" w:hAnsi="ＭＳ ゴシック"/>
          <w:szCs w:val="21"/>
        </w:rPr>
      </w:pPr>
    </w:p>
    <w:p w14:paraId="745201B7" w14:textId="77777777" w:rsidR="008C7B8A" w:rsidRPr="004727CE" w:rsidRDefault="008C7B8A" w:rsidP="00242C1D">
      <w:pPr>
        <w:rPr>
          <w:rFonts w:ascii="ＭＳ ゴシック" w:eastAsia="ＭＳ ゴシック" w:hAnsi="ＭＳ ゴシック"/>
          <w:szCs w:val="21"/>
        </w:rPr>
      </w:pPr>
    </w:p>
    <w:p w14:paraId="130A3DD9" w14:textId="566F1BAA"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『大阪市防災アプリ』は防災情報を集めるのに最適なアプリだよ！</w:t>
      </w:r>
    </w:p>
    <w:p w14:paraId="0AF360A3"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オフラインでもハザードマップを見ることができます。</w:t>
      </w:r>
    </w:p>
    <w:p w14:paraId="35CF0689"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もうダウンロードしましたか？</w:t>
      </w:r>
    </w:p>
    <w:p w14:paraId="623A8DE2" w14:textId="77777777" w:rsidR="008C7B8A" w:rsidRPr="004727CE" w:rsidRDefault="008C7B8A" w:rsidP="00242C1D">
      <w:pPr>
        <w:rPr>
          <w:rFonts w:ascii="ＭＳ ゴシック" w:eastAsia="ＭＳ ゴシック" w:hAnsi="ＭＳ ゴシック"/>
          <w:szCs w:val="21"/>
        </w:rPr>
      </w:pPr>
    </w:p>
    <w:p w14:paraId="7B620851"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大阪市防災アプリ</w:t>
      </w:r>
    </w:p>
    <w:p w14:paraId="7AE5F6DF" w14:textId="6819972C" w:rsidR="008C7B8A" w:rsidRPr="004727CE" w:rsidRDefault="00A17AEC" w:rsidP="00242C1D">
      <w:pPr>
        <w:rPr>
          <w:rFonts w:ascii="ＭＳ ゴシック" w:eastAsia="ＭＳ ゴシック" w:hAnsi="ＭＳ ゴシック"/>
          <w:szCs w:val="21"/>
        </w:rPr>
      </w:pPr>
      <w:r>
        <w:rPr>
          <w:rFonts w:ascii="ＭＳ ゴシック" w:eastAsia="ＭＳ ゴシック" w:hAnsi="ＭＳ ゴシック"/>
          <w:szCs w:val="21"/>
        </w:rPr>
        <w:t xml:space="preserve">URL　</w:t>
      </w:r>
      <w:r w:rsidR="008C7B8A" w:rsidRPr="004727CE">
        <w:rPr>
          <w:rFonts w:ascii="ＭＳ ゴシック" w:eastAsia="ＭＳ ゴシック" w:hAnsi="ＭＳ ゴシック"/>
          <w:szCs w:val="21"/>
        </w:rPr>
        <w:t>https://www.city.osaka.lg.jp/kikikanrishitsu/page/0000345020.html</w:t>
      </w:r>
    </w:p>
    <w:p w14:paraId="633CB522" w14:textId="77777777" w:rsidR="008C7B8A" w:rsidRPr="004727CE" w:rsidRDefault="008C7B8A" w:rsidP="00242C1D">
      <w:pPr>
        <w:rPr>
          <w:rFonts w:ascii="ＭＳ ゴシック" w:eastAsia="ＭＳ ゴシック" w:hAnsi="ＭＳ ゴシック"/>
          <w:szCs w:val="21"/>
        </w:rPr>
      </w:pPr>
    </w:p>
    <w:p w14:paraId="2AFDB763" w14:textId="77777777" w:rsidR="008C7B8A" w:rsidRPr="004727CE" w:rsidRDefault="008C7B8A" w:rsidP="00242C1D">
      <w:pPr>
        <w:rPr>
          <w:rFonts w:ascii="ＭＳ ゴシック" w:eastAsia="ＭＳ ゴシック" w:hAnsi="ＭＳ ゴシック"/>
          <w:szCs w:val="21"/>
        </w:rPr>
      </w:pPr>
    </w:p>
    <w:p w14:paraId="6271293B"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住之江区防災セミナー開催！</w:t>
      </w:r>
    </w:p>
    <w:p w14:paraId="2A47953A"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来月は、住之江区役所で、防災について学べるイベントがあるよ！ぜひ来てね！</w:t>
      </w:r>
    </w:p>
    <w:p w14:paraId="17348EEA"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もちろん行くよ！</w:t>
      </w:r>
    </w:p>
    <w:p w14:paraId="565B6D5D" w14:textId="77777777" w:rsidR="008C7B8A" w:rsidRPr="004727CE" w:rsidRDefault="008C7B8A" w:rsidP="00242C1D">
      <w:pPr>
        <w:rPr>
          <w:rFonts w:ascii="ＭＳ ゴシック" w:eastAsia="ＭＳ ゴシック" w:hAnsi="ＭＳ ゴシック"/>
          <w:szCs w:val="21"/>
        </w:rPr>
      </w:pPr>
    </w:p>
    <w:p w14:paraId="0C7F7822"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住之江区で起こり得る災害や対策などについて知り、防災に触れ合うことで、平時からの備えや防災意識を向上させることを目的とし、『住之江区防災セミナー』を開催します。</w:t>
      </w:r>
    </w:p>
    <w:p w14:paraId="113060AF"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日時　令和５年</w:t>
      </w:r>
      <w:r w:rsidRPr="004727CE">
        <w:rPr>
          <w:rFonts w:ascii="ＭＳ ゴシック" w:eastAsia="ＭＳ ゴシック" w:hAnsi="ＭＳ ゴシック"/>
          <w:szCs w:val="21"/>
        </w:rPr>
        <w:t>10月９日(月・祝)</w:t>
      </w:r>
    </w:p>
    <w:p w14:paraId="07F9D31F"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場所　すみのえ舞昆ホール</w:t>
      </w:r>
      <w:r w:rsidRPr="004727CE">
        <w:rPr>
          <w:rFonts w:ascii="ＭＳ ゴシック" w:eastAsia="ＭＳ ゴシック" w:hAnsi="ＭＳ ゴシック"/>
          <w:szCs w:val="21"/>
        </w:rPr>
        <w:t>(区役所２階)</w:t>
      </w:r>
    </w:p>
    <w:p w14:paraId="162512EC"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入場料　無料</w:t>
      </w:r>
    </w:p>
    <w:p w14:paraId="2753A63A"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予約　不要</w:t>
      </w:r>
    </w:p>
    <w:p w14:paraId="4F1CC547"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セミナー内容　・住之江区で起こりうる災害と防災</w:t>
      </w:r>
    </w:p>
    <w:p w14:paraId="1DC91634"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・語り部による東日本大震災講話</w:t>
      </w:r>
    </w:p>
    <w:p w14:paraId="46658176"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・みんなで学ぶペットの災害対策</w:t>
      </w:r>
    </w:p>
    <w:p w14:paraId="3F246B07" w14:textId="77777777" w:rsidR="008C7B8A" w:rsidRPr="004727CE" w:rsidRDefault="008C7B8A" w:rsidP="00242C1D">
      <w:pPr>
        <w:rPr>
          <w:rFonts w:ascii="ＭＳ ゴシック" w:eastAsia="ＭＳ ゴシック" w:hAnsi="ＭＳ ゴシック"/>
          <w:szCs w:val="21"/>
        </w:rPr>
      </w:pPr>
    </w:p>
    <w:p w14:paraId="12D5E069" w14:textId="77777777" w:rsidR="00D763FC" w:rsidRPr="004727CE" w:rsidRDefault="00D763FC"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問合せ　区協働まちづくり課</w:t>
      </w:r>
      <w:r w:rsidRPr="004727CE">
        <w:rPr>
          <w:rFonts w:ascii="ＭＳ ゴシック" w:eastAsia="ＭＳ ゴシック" w:hAnsi="ＭＳ ゴシック"/>
          <w:szCs w:val="21"/>
        </w:rPr>
        <w:t>(防災)　窓口43番　☎06-6682-9974</w:t>
      </w:r>
    </w:p>
    <w:p w14:paraId="732AB93E" w14:textId="77777777" w:rsidR="008C7B8A" w:rsidRPr="00D763FC" w:rsidRDefault="008C7B8A" w:rsidP="00242C1D">
      <w:pPr>
        <w:rPr>
          <w:rFonts w:ascii="ＭＳ ゴシック" w:eastAsia="ＭＳ ゴシック" w:hAnsi="ＭＳ ゴシック"/>
          <w:szCs w:val="21"/>
        </w:rPr>
      </w:pPr>
    </w:p>
    <w:p w14:paraId="49116739"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szCs w:val="21"/>
        </w:rPr>
        <w:t>--------------------------------------------------------------------------------</w:t>
      </w:r>
    </w:p>
    <w:p w14:paraId="3BB1DE88"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この取組みがめざす主な</w:t>
      </w:r>
      <w:r w:rsidRPr="004727CE">
        <w:rPr>
          <w:rFonts w:ascii="ＭＳ ゴシック" w:eastAsia="ＭＳ ゴシック" w:hAnsi="ＭＳ ゴシック"/>
          <w:szCs w:val="21"/>
        </w:rPr>
        <w:t>SDGs</w:t>
      </w:r>
    </w:p>
    <w:p w14:paraId="31B2E5AB"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【目標１】貧困をなくそう</w:t>
      </w:r>
    </w:p>
    <w:p w14:paraId="372197EE"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【目標９】産業と技術革新の基盤をつくろう</w:t>
      </w:r>
    </w:p>
    <w:p w14:paraId="1ECE51E4"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11】住み続けられるまちづくりを</w:t>
      </w:r>
    </w:p>
    <w:p w14:paraId="6C2855CB"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13】気候変動に具体的な対策を</w:t>
      </w:r>
    </w:p>
    <w:p w14:paraId="62702EE7"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16】平和と公正をすべての人に</w:t>
      </w:r>
    </w:p>
    <w:p w14:paraId="04C42BF6"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17】パートナーシップで目標を達成しよう</w:t>
      </w:r>
    </w:p>
    <w:p w14:paraId="25B43B8D" w14:textId="1967E668" w:rsidR="008C7B8A" w:rsidRDefault="008C7B8A" w:rsidP="00242C1D">
      <w:pPr>
        <w:rPr>
          <w:rFonts w:ascii="ＭＳ ゴシック" w:eastAsia="ＭＳ ゴシック" w:hAnsi="ＭＳ ゴシック"/>
          <w:szCs w:val="21"/>
        </w:rPr>
      </w:pPr>
      <w:r w:rsidRPr="004727CE">
        <w:rPr>
          <w:rFonts w:ascii="ＭＳ ゴシック" w:eastAsia="ＭＳ ゴシック" w:hAnsi="ＭＳ ゴシック"/>
          <w:szCs w:val="21"/>
        </w:rPr>
        <w:lastRenderedPageBreak/>
        <w:t>-------------------------------------------------</w:t>
      </w:r>
      <w:r w:rsidR="000E7D22">
        <w:rPr>
          <w:rFonts w:ascii="ＭＳ ゴシック" w:eastAsia="ＭＳ ゴシック" w:hAnsi="ＭＳ ゴシック"/>
          <w:szCs w:val="21"/>
        </w:rPr>
        <w:t>-------------------------------</w:t>
      </w:r>
    </w:p>
    <w:p w14:paraId="658B549D" w14:textId="77777777" w:rsidR="00BC0304" w:rsidRPr="004727CE" w:rsidRDefault="00BC0304" w:rsidP="00242C1D">
      <w:pPr>
        <w:jc w:val="left"/>
        <w:rPr>
          <w:rFonts w:ascii="ＭＳ ゴシック" w:eastAsia="ＭＳ ゴシック" w:hAnsi="ＭＳ ゴシック"/>
          <w:szCs w:val="21"/>
        </w:rPr>
      </w:pPr>
    </w:p>
    <w:p w14:paraId="523DBEC4" w14:textId="7C4C9FFC" w:rsidR="008C7B8A" w:rsidRDefault="008C7B8A" w:rsidP="00242C1D">
      <w:pPr>
        <w:jc w:val="left"/>
        <w:rPr>
          <w:rFonts w:ascii="ＭＳ ゴシック" w:eastAsia="ＭＳ ゴシック" w:hAnsi="ＭＳ ゴシック"/>
          <w:szCs w:val="21"/>
        </w:rPr>
      </w:pPr>
    </w:p>
    <w:p w14:paraId="22A26F60" w14:textId="77777777" w:rsidR="007C70E6" w:rsidRPr="004727CE" w:rsidRDefault="007C70E6" w:rsidP="00242C1D">
      <w:pPr>
        <w:jc w:val="left"/>
        <w:rPr>
          <w:rFonts w:ascii="ＭＳ ゴシック" w:eastAsia="ＭＳ ゴシック" w:hAnsi="ＭＳ ゴシック"/>
          <w:szCs w:val="21"/>
        </w:rPr>
      </w:pPr>
    </w:p>
    <w:p w14:paraId="29C9F9C9"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【広報さざんか2023年９月号４面】</w:t>
      </w:r>
    </w:p>
    <w:p w14:paraId="44806A0A" w14:textId="77777777" w:rsidR="008C7B8A" w:rsidRPr="004727CE" w:rsidRDefault="008C7B8A" w:rsidP="00242C1D">
      <w:pPr>
        <w:jc w:val="left"/>
        <w:rPr>
          <w:rFonts w:ascii="ＭＳ ゴシック" w:eastAsia="ＭＳ ゴシック" w:hAnsi="ＭＳ ゴシック"/>
          <w:szCs w:val="21"/>
        </w:rPr>
      </w:pPr>
    </w:p>
    <w:p w14:paraId="0D70C931"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今月のお知らせ</w:t>
      </w:r>
    </w:p>
    <w:p w14:paraId="50FA656B" w14:textId="7EF466E3" w:rsidR="008C7B8A" w:rsidRPr="004727CE" w:rsidRDefault="008C7B8A" w:rsidP="00242C1D">
      <w:pPr>
        <w:jc w:val="left"/>
        <w:rPr>
          <w:rFonts w:ascii="ＭＳ ゴシック" w:eastAsia="ＭＳ ゴシック" w:hAnsi="ＭＳ ゴシック"/>
          <w:szCs w:val="21"/>
        </w:rPr>
      </w:pPr>
    </w:p>
    <w:p w14:paraId="31119728"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「令和５年住宅・土地統計調査」を実施します</w:t>
      </w:r>
    </w:p>
    <w:p w14:paraId="0AE0B8D8" w14:textId="77777777" w:rsidR="008C7B8A" w:rsidRPr="004727CE" w:rsidRDefault="008C7B8A" w:rsidP="00242C1D">
      <w:pPr>
        <w:ind w:firstLineChars="100" w:firstLine="210"/>
        <w:jc w:val="left"/>
        <w:rPr>
          <w:rFonts w:ascii="ＭＳ ゴシック" w:eastAsia="ＭＳ ゴシック" w:hAnsi="ＭＳ ゴシック"/>
          <w:szCs w:val="21"/>
        </w:rPr>
      </w:pPr>
      <w:r w:rsidRPr="004727CE">
        <w:rPr>
          <w:rFonts w:ascii="ＭＳ ゴシック" w:eastAsia="ＭＳ ゴシック" w:hAnsi="ＭＳ ゴシック"/>
          <w:szCs w:val="21"/>
        </w:rPr>
        <w:t>10月１日現在で住宅・土地統計調査を実施します。</w:t>
      </w:r>
    </w:p>
    <w:p w14:paraId="6A1FEBBE" w14:textId="77777777" w:rsidR="008C7B8A" w:rsidRPr="004727CE" w:rsidRDefault="008C7B8A" w:rsidP="00242C1D">
      <w:pPr>
        <w:ind w:firstLineChars="100" w:firstLine="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この調査は、我が国における住戸</w:t>
      </w:r>
      <w:r w:rsidRPr="004727CE">
        <w:rPr>
          <w:rFonts w:ascii="ＭＳ ゴシック" w:eastAsia="ＭＳ ゴシック" w:hAnsi="ＭＳ ゴシック"/>
          <w:szCs w:val="21"/>
        </w:rPr>
        <w:t>(住宅及び住宅以外で人が居住する建物)に関する実態並びに現住居以外の住宅及び土地の保有状況、その他住宅等に居住している世帯に関する実態を調査し、その現状と推移を全国及び地域別に明らかにすることにより、住生活関連諸施策の基礎資料を得ることを目的とした調査です。</w:t>
      </w:r>
    </w:p>
    <w:p w14:paraId="65A3B77B" w14:textId="77777777" w:rsidR="008C7B8A" w:rsidRPr="004727CE" w:rsidRDefault="008C7B8A" w:rsidP="00242C1D">
      <w:pPr>
        <w:ind w:firstLineChars="100" w:firstLine="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調査をお願いする世帯には、９月下旬に顔写真付きの調査員証を携行した調査員が世帯を訪問し、調査書類を配布させていただきます。なお、何度か訪問したもののご不在であった等の場合は、郵便受け等へ投函させていただきます。</w:t>
      </w:r>
    </w:p>
    <w:p w14:paraId="54C2D342" w14:textId="77777777" w:rsidR="008C7B8A" w:rsidRPr="004727CE" w:rsidRDefault="008C7B8A" w:rsidP="00242C1D">
      <w:pPr>
        <w:ind w:firstLineChars="100" w:firstLine="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郵送での提出の他、パソコンやスマートフォンを使って、簡単にインターネットでの回答も可能です。</w:t>
      </w:r>
    </w:p>
    <w:p w14:paraId="512F6231"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問合せ　総務課</w:t>
      </w:r>
      <w:r w:rsidRPr="004727CE">
        <w:rPr>
          <w:rFonts w:ascii="ＭＳ ゴシック" w:eastAsia="ＭＳ ゴシック" w:hAnsi="ＭＳ ゴシック"/>
          <w:szCs w:val="21"/>
        </w:rPr>
        <w:t>(統計)　窓口</w:t>
      </w:r>
      <w:r w:rsidRPr="004727CE">
        <w:rPr>
          <w:rFonts w:ascii="ＭＳ ゴシック" w:eastAsia="ＭＳ ゴシック" w:hAnsi="ＭＳ ゴシック" w:hint="eastAsia"/>
          <w:szCs w:val="21"/>
        </w:rPr>
        <w:t xml:space="preserve">㊶番　</w:t>
      </w:r>
      <w:r w:rsidRPr="004727CE">
        <w:rPr>
          <w:rFonts w:ascii="ＭＳ ゴシック" w:eastAsia="ＭＳ ゴシック" w:hAnsi="ＭＳ ゴシック"/>
          <w:szCs w:val="21"/>
        </w:rPr>
        <w:t>☎06-6682-9903</w:t>
      </w:r>
    </w:p>
    <w:p w14:paraId="51480925" w14:textId="2C86818F" w:rsidR="008C7B8A" w:rsidRPr="004727CE" w:rsidRDefault="008C7B8A" w:rsidP="00242C1D">
      <w:pPr>
        <w:jc w:val="left"/>
        <w:rPr>
          <w:rFonts w:ascii="ＭＳ ゴシック" w:eastAsia="ＭＳ ゴシック" w:hAnsi="ＭＳ ゴシック"/>
          <w:szCs w:val="21"/>
        </w:rPr>
      </w:pPr>
    </w:p>
    <w:p w14:paraId="5393B3F2"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健康管理は特定健診から！</w:t>
      </w:r>
    </w:p>
    <w:p w14:paraId="646B2D25" w14:textId="77777777" w:rsidR="008C7B8A" w:rsidRPr="004727CE" w:rsidRDefault="008C7B8A" w:rsidP="00242C1D">
      <w:pPr>
        <w:ind w:firstLineChars="100" w:firstLine="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大阪市国民健康保険被保険者のうち、</w:t>
      </w:r>
      <w:r w:rsidRPr="004727CE">
        <w:rPr>
          <w:rFonts w:ascii="ＭＳ ゴシック" w:eastAsia="ＭＳ ゴシック" w:hAnsi="ＭＳ ゴシック"/>
          <w:szCs w:val="21"/>
        </w:rPr>
        <w:t>40歳以上の方(年度内に40歳になる方を含む)を対象に、生活習慣病の発症や重症化を予防するために無料で受診できる特定健診を実施しています。対象の方には緑色の封筒で「受診券」を送付しています。年末から年度末にかけて予約が混雑しますので早めの受診がオススメです！</w:t>
      </w:r>
    </w:p>
    <w:p w14:paraId="7EAFC34C" w14:textId="77777777" w:rsidR="008C7B8A" w:rsidRPr="004727CE" w:rsidRDefault="008C7B8A" w:rsidP="00242C1D">
      <w:pPr>
        <w:ind w:firstLineChars="100" w:firstLine="210"/>
        <w:jc w:val="left"/>
        <w:rPr>
          <w:rFonts w:ascii="ＭＳ ゴシック" w:eastAsia="ＭＳ ゴシック" w:hAnsi="ＭＳ ゴシック"/>
          <w:szCs w:val="21"/>
        </w:rPr>
      </w:pPr>
      <w:r w:rsidRPr="004727CE">
        <w:rPr>
          <w:rFonts w:ascii="ＭＳ ゴシック" w:eastAsia="ＭＳ ゴシック" w:hAnsi="ＭＳ ゴシック"/>
          <w:szCs w:val="21"/>
        </w:rPr>
        <w:t>40歳未満の方が受けられる健診もありますので、詳しくは大阪市ホームページをご覧ください。</w:t>
      </w:r>
    </w:p>
    <w:p w14:paraId="37E4392A"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szCs w:val="21"/>
        </w:rPr>
        <w:t>HPはこちら</w:t>
      </w:r>
    </w:p>
    <w:p w14:paraId="4971D227" w14:textId="0DEEB43E" w:rsidR="008C7B8A" w:rsidRPr="004727CE" w:rsidRDefault="00A17AEC" w:rsidP="00242C1D">
      <w:pPr>
        <w:jc w:val="left"/>
        <w:rPr>
          <w:rFonts w:ascii="ＭＳ ゴシック" w:eastAsia="ＭＳ ゴシック" w:hAnsi="ＭＳ ゴシック"/>
          <w:szCs w:val="21"/>
        </w:rPr>
      </w:pPr>
      <w:r>
        <w:rPr>
          <w:rFonts w:ascii="ＭＳ ゴシック" w:eastAsia="ＭＳ ゴシック" w:hAnsi="ＭＳ ゴシック"/>
          <w:szCs w:val="21"/>
        </w:rPr>
        <w:t xml:space="preserve">URL　</w:t>
      </w:r>
      <w:r w:rsidR="008C7B8A" w:rsidRPr="004727CE">
        <w:rPr>
          <w:rFonts w:ascii="ＭＳ ゴシック" w:eastAsia="ＭＳ ゴシック" w:hAnsi="ＭＳ ゴシック"/>
          <w:szCs w:val="21"/>
        </w:rPr>
        <w:t>http://www.city.osaka.lg.jp/fukushi/page/0000370235.html</w:t>
      </w:r>
    </w:p>
    <w:p w14:paraId="2E981077" w14:textId="77777777" w:rsidR="008C7B8A" w:rsidRPr="004727CE" w:rsidRDefault="008C7B8A" w:rsidP="00242C1D">
      <w:pPr>
        <w:jc w:val="left"/>
        <w:rPr>
          <w:rFonts w:ascii="ＭＳ ゴシック" w:eastAsia="ＭＳ ゴシック" w:hAnsi="ＭＳ ゴシック"/>
          <w:szCs w:val="21"/>
        </w:rPr>
      </w:pPr>
    </w:p>
    <w:p w14:paraId="1ABC6718"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問合せ　特定健診受診券に関すること</w:t>
      </w:r>
    </w:p>
    <w:p w14:paraId="48CBD098" w14:textId="77777777" w:rsidR="008C7B8A" w:rsidRPr="004727CE" w:rsidRDefault="008C7B8A" w:rsidP="00242C1D">
      <w:pPr>
        <w:ind w:leftChars="500" w:left="105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区窓口サービス課</w:t>
      </w:r>
      <w:r w:rsidRPr="004727CE">
        <w:rPr>
          <w:rFonts w:ascii="ＭＳ ゴシック" w:eastAsia="ＭＳ ゴシック" w:hAnsi="ＭＳ ゴシック"/>
          <w:szCs w:val="21"/>
        </w:rPr>
        <w:t>(保険年金)　窓口⑧番　☎06-6682-9956</w:t>
      </w:r>
    </w:p>
    <w:p w14:paraId="4E0E3EFE" w14:textId="77777777" w:rsidR="008C7B8A" w:rsidRPr="004727CE" w:rsidRDefault="008C7B8A" w:rsidP="00242C1D">
      <w:pPr>
        <w:ind w:leftChars="400" w:left="84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健診内容・健診場所に関すること</w:t>
      </w:r>
    </w:p>
    <w:p w14:paraId="28F72B05" w14:textId="65962CE0" w:rsidR="008C7B8A" w:rsidRPr="004727CE" w:rsidRDefault="008C7B8A" w:rsidP="00242C1D">
      <w:pPr>
        <w:ind w:leftChars="500" w:left="105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区保健福祉課</w:t>
      </w:r>
      <w:r w:rsidRPr="004727CE">
        <w:rPr>
          <w:rFonts w:ascii="ＭＳ ゴシック" w:eastAsia="ＭＳ ゴシック" w:hAnsi="ＭＳ ゴシック"/>
          <w:szCs w:val="21"/>
        </w:rPr>
        <w:t>(健康支援)　窓口</w:t>
      </w:r>
      <w:r w:rsidRPr="004727CE">
        <w:rPr>
          <w:rFonts w:ascii="ＭＳ ゴシック" w:eastAsia="ＭＳ ゴシック" w:hAnsi="ＭＳ ゴシック" w:hint="eastAsia"/>
          <w:szCs w:val="21"/>
        </w:rPr>
        <w:t xml:space="preserve">㉛番　</w:t>
      </w:r>
      <w:r w:rsidRPr="004727CE">
        <w:rPr>
          <w:rFonts w:ascii="ＭＳ ゴシック" w:eastAsia="ＭＳ ゴシック" w:hAnsi="ＭＳ ゴシック"/>
          <w:szCs w:val="21"/>
        </w:rPr>
        <w:t>☎06-6682-9882</w:t>
      </w:r>
    </w:p>
    <w:p w14:paraId="5EC1B624" w14:textId="4D447081" w:rsidR="008C7B8A" w:rsidRDefault="008C7B8A" w:rsidP="00242C1D">
      <w:pPr>
        <w:jc w:val="left"/>
        <w:rPr>
          <w:rFonts w:ascii="ＭＳ ゴシック" w:eastAsia="ＭＳ ゴシック" w:hAnsi="ＭＳ ゴシック"/>
          <w:szCs w:val="21"/>
        </w:rPr>
      </w:pPr>
    </w:p>
    <w:p w14:paraId="559CEA9D" w14:textId="77777777" w:rsidR="00CD22FA" w:rsidRPr="004727CE" w:rsidRDefault="00CD22FA" w:rsidP="00242C1D">
      <w:pPr>
        <w:jc w:val="left"/>
        <w:rPr>
          <w:rFonts w:ascii="ＭＳ ゴシック" w:eastAsia="ＭＳ ゴシック" w:hAnsi="ＭＳ ゴシック"/>
          <w:szCs w:val="21"/>
        </w:rPr>
      </w:pPr>
    </w:p>
    <w:p w14:paraId="59F8EF5A" w14:textId="77777777" w:rsidR="008C7B8A" w:rsidRPr="004727CE" w:rsidRDefault="008C7B8A" w:rsidP="00242C1D">
      <w:pPr>
        <w:jc w:val="left"/>
        <w:rPr>
          <w:rFonts w:ascii="ＭＳ ゴシック" w:eastAsia="ＭＳ ゴシック" w:hAnsi="ＭＳ ゴシック"/>
          <w:szCs w:val="21"/>
        </w:rPr>
      </w:pPr>
    </w:p>
    <w:p w14:paraId="3F0CBBCA"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【広報さざんか</w:t>
      </w:r>
      <w:r w:rsidRPr="004727CE">
        <w:rPr>
          <w:rFonts w:ascii="ＭＳ ゴシック" w:eastAsia="ＭＳ ゴシック" w:hAnsi="ＭＳ ゴシック"/>
          <w:szCs w:val="21"/>
        </w:rPr>
        <w:t>20</w:t>
      </w:r>
      <w:r w:rsidRPr="004727CE">
        <w:rPr>
          <w:rFonts w:ascii="ＭＳ ゴシック" w:eastAsia="ＭＳ ゴシック" w:hAnsi="ＭＳ ゴシック" w:hint="eastAsia"/>
          <w:szCs w:val="21"/>
        </w:rPr>
        <w:t>23</w:t>
      </w:r>
      <w:r w:rsidRPr="004727CE">
        <w:rPr>
          <w:rFonts w:ascii="ＭＳ ゴシック" w:eastAsia="ＭＳ ゴシック" w:hAnsi="ＭＳ ゴシック"/>
          <w:szCs w:val="21"/>
        </w:rPr>
        <w:t>年</w:t>
      </w:r>
      <w:r w:rsidRPr="004727CE">
        <w:rPr>
          <w:rFonts w:ascii="ＭＳ ゴシック" w:eastAsia="ＭＳ ゴシック" w:hAnsi="ＭＳ ゴシック" w:hint="eastAsia"/>
          <w:szCs w:val="21"/>
        </w:rPr>
        <w:t>９</w:t>
      </w:r>
      <w:r w:rsidRPr="004727CE">
        <w:rPr>
          <w:rFonts w:ascii="ＭＳ ゴシック" w:eastAsia="ＭＳ ゴシック" w:hAnsi="ＭＳ ゴシック"/>
          <w:szCs w:val="21"/>
        </w:rPr>
        <w:t>月号</w:t>
      </w:r>
      <w:r w:rsidRPr="004727CE">
        <w:rPr>
          <w:rFonts w:ascii="ＭＳ ゴシック" w:eastAsia="ＭＳ ゴシック" w:hAnsi="ＭＳ ゴシック" w:hint="eastAsia"/>
          <w:szCs w:val="21"/>
        </w:rPr>
        <w:t>５</w:t>
      </w:r>
      <w:r w:rsidRPr="004727CE">
        <w:rPr>
          <w:rFonts w:ascii="ＭＳ ゴシック" w:eastAsia="ＭＳ ゴシック" w:hAnsi="ＭＳ ゴシック"/>
          <w:szCs w:val="21"/>
        </w:rPr>
        <w:t>面】</w:t>
      </w:r>
    </w:p>
    <w:p w14:paraId="668D0E72"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子育て情報</w:t>
      </w:r>
    </w:p>
    <w:p w14:paraId="4C7011FE" w14:textId="77777777" w:rsidR="008C7B8A" w:rsidRPr="004727CE" w:rsidRDefault="008C7B8A" w:rsidP="00242C1D">
      <w:pPr>
        <w:jc w:val="left"/>
        <w:rPr>
          <w:rFonts w:ascii="ＭＳ ゴシック" w:eastAsia="ＭＳ ゴシック" w:hAnsi="ＭＳ ゴシック"/>
          <w:szCs w:val="21"/>
        </w:rPr>
      </w:pPr>
    </w:p>
    <w:p w14:paraId="026F0A4E"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マタニティクラス</w:t>
      </w:r>
      <w:r w:rsidRPr="004727CE">
        <w:rPr>
          <w:rFonts w:ascii="ＭＳ ゴシック" w:eastAsia="ＭＳ ゴシック" w:hAnsi="ＭＳ ゴシック"/>
          <w:szCs w:val="21"/>
        </w:rPr>
        <w:t>(母親教室)</w:t>
      </w:r>
      <w:r w:rsidRPr="004727CE">
        <w:rPr>
          <w:rFonts w:ascii="ＭＳ ゴシック" w:eastAsia="ＭＳ ゴシック" w:hAnsi="ＭＳ ゴシック" w:hint="eastAsia"/>
          <w:szCs w:val="21"/>
        </w:rPr>
        <w:t xml:space="preserve">　無料　予約不要</w:t>
      </w:r>
    </w:p>
    <w:p w14:paraId="78EAFB52"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日時・期間　９月11日(月)、９月25日(月)</w:t>
      </w:r>
    </w:p>
    <w:p w14:paraId="69B86057" w14:textId="77777777" w:rsidR="008C7B8A" w:rsidRPr="004727CE" w:rsidRDefault="008C7B8A" w:rsidP="00242C1D">
      <w:pPr>
        <w:ind w:left="840" w:firstLineChars="200" w:firstLine="42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13:30～15:30</w:t>
      </w:r>
    </w:p>
    <w:p w14:paraId="6154DB92"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内容　１回目:９月11日(月)</w:t>
      </w:r>
    </w:p>
    <w:p w14:paraId="0F785472" w14:textId="77777777" w:rsidR="008C7B8A" w:rsidRPr="004727CE" w:rsidRDefault="008C7B8A" w:rsidP="00242C1D">
      <w:pPr>
        <w:ind w:firstLineChars="300" w:firstLine="63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w:t>
      </w:r>
      <w:r w:rsidRPr="004727CE">
        <w:rPr>
          <w:rFonts w:ascii="ＭＳ ゴシック" w:eastAsia="ＭＳ ゴシック" w:hAnsi="ＭＳ ゴシック"/>
          <w:szCs w:val="21"/>
        </w:rPr>
        <w:t>栄養士より「赤ちゃんとお母さんの栄養」</w:t>
      </w:r>
    </w:p>
    <w:p w14:paraId="164C5C2E" w14:textId="77777777" w:rsidR="008C7B8A" w:rsidRPr="004727CE" w:rsidRDefault="008C7B8A" w:rsidP="00242C1D">
      <w:pPr>
        <w:ind w:firstLineChars="300" w:firstLine="63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w:t>
      </w:r>
      <w:r w:rsidRPr="004727CE">
        <w:rPr>
          <w:rFonts w:ascii="ＭＳ ゴシック" w:eastAsia="ＭＳ ゴシック" w:hAnsi="ＭＳ ゴシック"/>
          <w:szCs w:val="21"/>
        </w:rPr>
        <w:t>保健師より「妊娠中ってみんなどう過ご</w:t>
      </w:r>
      <w:r w:rsidRPr="004727CE">
        <w:rPr>
          <w:rFonts w:ascii="ＭＳ ゴシック" w:eastAsia="ＭＳ ゴシック" w:hAnsi="ＭＳ ゴシック" w:hint="eastAsia"/>
          <w:szCs w:val="21"/>
        </w:rPr>
        <w:t>してるの？」</w:t>
      </w:r>
    </w:p>
    <w:p w14:paraId="0A78FE1F" w14:textId="77777777" w:rsidR="008C7B8A" w:rsidRPr="004727CE" w:rsidRDefault="008C7B8A" w:rsidP="00242C1D">
      <w:pPr>
        <w:ind w:firstLineChars="300" w:firstLine="63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ストレッチあり</w:t>
      </w:r>
    </w:p>
    <w:p w14:paraId="5EB9A195" w14:textId="77777777" w:rsidR="008C7B8A" w:rsidRPr="004727CE" w:rsidRDefault="008C7B8A" w:rsidP="00242C1D">
      <w:pPr>
        <w:ind w:firstLineChars="300" w:firstLine="63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動きやすい服装でお越しください♪</w:t>
      </w:r>
    </w:p>
    <w:p w14:paraId="1278C56C" w14:textId="77777777" w:rsidR="008C7B8A" w:rsidRPr="004727CE" w:rsidRDefault="008C7B8A" w:rsidP="00242C1D">
      <w:pPr>
        <w:ind w:firstLineChars="300" w:firstLine="63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２回目:９月25日(月)</w:t>
      </w:r>
    </w:p>
    <w:p w14:paraId="3E3A701D" w14:textId="77777777" w:rsidR="008C7B8A" w:rsidRPr="004727CE" w:rsidRDefault="008C7B8A" w:rsidP="00242C1D">
      <w:pPr>
        <w:ind w:firstLineChars="300" w:firstLine="63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w:t>
      </w:r>
      <w:r w:rsidRPr="004727CE">
        <w:rPr>
          <w:rFonts w:ascii="ＭＳ ゴシック" w:eastAsia="ＭＳ ゴシック" w:hAnsi="ＭＳ ゴシック"/>
          <w:szCs w:val="21"/>
        </w:rPr>
        <w:t>保健師より「沐浴ってどうやるの？」</w:t>
      </w:r>
    </w:p>
    <w:p w14:paraId="62EBE4FF" w14:textId="77777777" w:rsidR="008C7B8A" w:rsidRPr="004727CE" w:rsidRDefault="008C7B8A" w:rsidP="00242C1D">
      <w:pPr>
        <w:ind w:firstLineChars="300" w:firstLine="63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先輩ママとの交流会あり</w:t>
      </w:r>
    </w:p>
    <w:p w14:paraId="0EBCEA06" w14:textId="77777777" w:rsidR="008C7B8A" w:rsidRPr="004727CE" w:rsidRDefault="008C7B8A" w:rsidP="00242C1D">
      <w:pPr>
        <w:ind w:firstLineChars="300" w:firstLine="63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「妊婦歯科健診」併設</w:t>
      </w:r>
    </w:p>
    <w:p w14:paraId="006AA46D" w14:textId="77777777" w:rsidR="008C7B8A" w:rsidRPr="004727CE" w:rsidRDefault="008C7B8A" w:rsidP="00242C1D">
      <w:pPr>
        <w:ind w:firstLineChars="300" w:firstLine="63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※歯科健診のみご希望の方は、</w:t>
      </w:r>
      <w:r w:rsidRPr="004727CE">
        <w:rPr>
          <w:rFonts w:ascii="ＭＳ ゴシック" w:eastAsia="ＭＳ ゴシック" w:hAnsi="ＭＳ ゴシック"/>
          <w:szCs w:val="21"/>
        </w:rPr>
        <w:t>14:00までに</w:t>
      </w:r>
      <w:r w:rsidRPr="004727CE">
        <w:rPr>
          <w:rFonts w:ascii="ＭＳ ゴシック" w:eastAsia="ＭＳ ゴシック" w:hAnsi="ＭＳ ゴシック" w:hint="eastAsia"/>
          <w:szCs w:val="21"/>
        </w:rPr>
        <w:t>お越しください。</w:t>
      </w:r>
    </w:p>
    <w:p w14:paraId="16329E93" w14:textId="77777777" w:rsidR="008C7B8A" w:rsidRPr="004727CE" w:rsidRDefault="008C7B8A" w:rsidP="00242C1D">
      <w:pPr>
        <w:ind w:firstLineChars="300" w:firstLine="63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ご夫婦での参加も大歓迎♪</w:t>
      </w:r>
    </w:p>
    <w:p w14:paraId="2EFA30FD"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対象　１</w:t>
      </w:r>
      <w:r w:rsidRPr="004727CE">
        <w:rPr>
          <w:rFonts w:ascii="ＭＳ ゴシック" w:eastAsia="ＭＳ ゴシック" w:hAnsi="ＭＳ ゴシック"/>
          <w:szCs w:val="21"/>
        </w:rPr>
        <w:t>月頃出産予定の方</w:t>
      </w:r>
    </w:p>
    <w:p w14:paraId="4F36391B" w14:textId="77777777" w:rsidR="008C7B8A" w:rsidRPr="004727CE" w:rsidRDefault="008C7B8A" w:rsidP="00242C1D">
      <w:pPr>
        <w:ind w:firstLineChars="300" w:firstLine="63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w:t>
      </w:r>
      <w:r w:rsidRPr="004727CE">
        <w:rPr>
          <w:rFonts w:ascii="ＭＳ ゴシック" w:eastAsia="ＭＳ ゴシック" w:hAnsi="ＭＳ ゴシック"/>
          <w:szCs w:val="21"/>
        </w:rPr>
        <w:t>1</w:t>
      </w:r>
      <w:r w:rsidRPr="004727CE">
        <w:rPr>
          <w:rFonts w:ascii="ＭＳ ゴシック" w:eastAsia="ＭＳ ゴシック" w:hAnsi="ＭＳ ゴシック" w:hint="eastAsia"/>
          <w:szCs w:val="21"/>
        </w:rPr>
        <w:t>2</w:t>
      </w:r>
      <w:r w:rsidRPr="004727CE">
        <w:rPr>
          <w:rFonts w:ascii="ＭＳ ゴシック" w:eastAsia="ＭＳ ゴシック" w:hAnsi="ＭＳ ゴシック"/>
          <w:szCs w:val="21"/>
        </w:rPr>
        <w:t>月予定以前の方もぜひどうぞ)</w:t>
      </w:r>
    </w:p>
    <w:p w14:paraId="6E39A52C"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持ち物　母子健康手帳・筆記用具・テキスト「わくわく」</w:t>
      </w:r>
    </w:p>
    <w:p w14:paraId="348281C5" w14:textId="77777777" w:rsidR="008C7B8A" w:rsidRPr="004727CE" w:rsidRDefault="008C7B8A" w:rsidP="00242C1D">
      <w:pPr>
        <w:jc w:val="left"/>
        <w:rPr>
          <w:rFonts w:ascii="ＭＳ ゴシック" w:eastAsia="ＭＳ ゴシック" w:hAnsi="ＭＳ ゴシック"/>
          <w:szCs w:val="21"/>
        </w:rPr>
      </w:pPr>
    </w:p>
    <w:p w14:paraId="0DB934EA"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赤ちゃん交流会　無料　予約不要</w:t>
      </w:r>
    </w:p>
    <w:p w14:paraId="152FC063"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日時・期間　９月25日(月)13:30～15:00</w:t>
      </w:r>
    </w:p>
    <w:p w14:paraId="63F46576"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内容　情報交換と交流会・育児相談・身体計測</w:t>
      </w:r>
    </w:p>
    <w:p w14:paraId="31E5555B"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対象　１～３か月のお子さんと保護者</w:t>
      </w:r>
    </w:p>
    <w:p w14:paraId="460856B4" w14:textId="77777777" w:rsidR="008C7B8A" w:rsidRPr="004727CE" w:rsidRDefault="008C7B8A" w:rsidP="00242C1D">
      <w:pPr>
        <w:jc w:val="left"/>
        <w:rPr>
          <w:rFonts w:ascii="ＭＳ ゴシック" w:eastAsia="ＭＳ ゴシック" w:hAnsi="ＭＳ ゴシック"/>
          <w:szCs w:val="21"/>
        </w:rPr>
      </w:pPr>
    </w:p>
    <w:p w14:paraId="48F31EA4"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※各自、飲料などの持参をお願いします。</w:t>
      </w:r>
    </w:p>
    <w:p w14:paraId="31EB5EF5"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場所　区保健福祉センター分館２階</w:t>
      </w:r>
    </w:p>
    <w:p w14:paraId="2DA6ADA1"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問合せ　区保健福祉課(地域保健活動)　窓口31番　</w:t>
      </w:r>
      <w:r w:rsidRPr="004727CE">
        <w:rPr>
          <w:rFonts w:ascii="ＭＳ ゴシック" w:eastAsia="ＭＳ ゴシック" w:hAnsi="ＭＳ ゴシック"/>
          <w:szCs w:val="21"/>
        </w:rPr>
        <w:t>☎06-6682-9968</w:t>
      </w:r>
    </w:p>
    <w:p w14:paraId="6E5FBE0C" w14:textId="77777777" w:rsidR="008C7B8A" w:rsidRPr="004727CE" w:rsidRDefault="008C7B8A" w:rsidP="00242C1D">
      <w:pPr>
        <w:jc w:val="left"/>
        <w:rPr>
          <w:rFonts w:ascii="ＭＳ ゴシック" w:eastAsia="ＭＳ ゴシック" w:hAnsi="ＭＳ ゴシック"/>
          <w:szCs w:val="21"/>
        </w:rPr>
      </w:pPr>
    </w:p>
    <w:p w14:paraId="37A50508" w14:textId="572BEC59"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子育て支援室のわくわく子育て『手作りおもちゃで遊ぼう』</w:t>
      </w:r>
    </w:p>
    <w:p w14:paraId="50BEC265"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手に入りやすいもので、簡単に作ることができる『手作りおもちゃ』を紹介します！</w:t>
      </w:r>
    </w:p>
    <w:p w14:paraId="41348943"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ぜひお子さんと一緒に、作って遊んでみてくださいね</w:t>
      </w:r>
    </w:p>
    <w:p w14:paraId="1782B0C0"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☆保育士おすすめ・手作りおもちゃ「おへやでたまいれ！！」☆</w:t>
      </w:r>
    </w:p>
    <w:p w14:paraId="0BC36E53"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lastRenderedPageBreak/>
        <w:t>用意するもの</w:t>
      </w:r>
    </w:p>
    <w:p w14:paraId="636C1EF2"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・ペットボトル　・洗濯ネット　・千枚通し　・荷造りひも　・テープ(ビニールテープ、ガムテープ等)　・ハサミ　・カッター　・新聞紙または広告</w:t>
      </w:r>
    </w:p>
    <w:p w14:paraId="45EC1DFA"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作りかた</w:t>
      </w:r>
    </w:p>
    <w:p w14:paraId="0E46E786"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①ペットボトルをふたの方から３分の２の大きさの所で、カッターで切る。</w:t>
      </w:r>
    </w:p>
    <w:p w14:paraId="512CC224"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切り口が危ないので、ガムテープ等を貼る。</w:t>
      </w:r>
    </w:p>
    <w:p w14:paraId="3D20BD57" w14:textId="77777777" w:rsidR="008C7B8A" w:rsidRPr="004727CE" w:rsidRDefault="008C7B8A" w:rsidP="00242C1D">
      <w:pPr>
        <w:ind w:left="210" w:hangingChars="100" w:hanging="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②洗濯ネットにハサミで切り込みを入れ、洗濯ネットの切り込みとペットボトルの切り口をあわせ、ガムテープ等でくっつける。</w:t>
      </w:r>
    </w:p>
    <w:p w14:paraId="2C0C796A"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③ペットボトルの側面にボールが入るようにカッターで穴を開ける。</w:t>
      </w:r>
    </w:p>
    <w:p w14:paraId="759AA3EF" w14:textId="04234469"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w:t>
      </w:r>
      <w:r w:rsidR="00C669E1">
        <w:rPr>
          <w:rFonts w:ascii="ＭＳ ゴシック" w:eastAsia="ＭＳ ゴシック" w:hAnsi="ＭＳ ゴシック" w:hint="eastAsia"/>
          <w:szCs w:val="21"/>
        </w:rPr>
        <w:t>形は□でも○</w:t>
      </w:r>
      <w:r w:rsidRPr="004727CE">
        <w:rPr>
          <w:rFonts w:ascii="ＭＳ ゴシック" w:eastAsia="ＭＳ ゴシック" w:hAnsi="ＭＳ ゴシック" w:hint="eastAsia"/>
          <w:szCs w:val="21"/>
        </w:rPr>
        <w:t>でもOK。)</w:t>
      </w:r>
    </w:p>
    <w:p w14:paraId="488FEC27"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④ペットボトルの飲み口付近に千枚通しで穴を２か所あけてひもを通す。</w:t>
      </w:r>
    </w:p>
    <w:p w14:paraId="54637666" w14:textId="77777777" w:rsidR="008C7B8A" w:rsidRPr="004727CE" w:rsidRDefault="008C7B8A" w:rsidP="00242C1D">
      <w:pPr>
        <w:ind w:left="210" w:hangingChars="100" w:hanging="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新聞紙等を丸めたり、ボールにテープを巻いたりして、手作りボールを使って遊ぶと楽しいです。</w:t>
      </w:r>
    </w:p>
    <w:p w14:paraId="06C205EB"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完成</w:t>
      </w:r>
    </w:p>
    <w:p w14:paraId="5C69BA32"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お部屋の中でもできるたまいれあそび！！</w:t>
      </w:r>
    </w:p>
    <w:p w14:paraId="5F190859" w14:textId="77777777" w:rsidR="008C7B8A" w:rsidRPr="004727CE" w:rsidRDefault="008C7B8A" w:rsidP="00242C1D">
      <w:pPr>
        <w:jc w:val="left"/>
        <w:rPr>
          <w:rFonts w:ascii="ＭＳ ゴシック" w:eastAsia="ＭＳ ゴシック" w:hAnsi="ＭＳ ゴシック"/>
          <w:szCs w:val="21"/>
        </w:rPr>
      </w:pPr>
    </w:p>
    <w:p w14:paraId="5E6225A8"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注意　必ず、大人が一緒に遊び、危険のないように気を付けましょう！</w:t>
      </w:r>
    </w:p>
    <w:p w14:paraId="764B8A60" w14:textId="77777777" w:rsidR="008C7B8A" w:rsidRPr="004727CE" w:rsidRDefault="008C7B8A" w:rsidP="00242C1D">
      <w:pPr>
        <w:jc w:val="left"/>
        <w:rPr>
          <w:rFonts w:ascii="ＭＳ ゴシック" w:eastAsia="ＭＳ ゴシック" w:hAnsi="ＭＳ ゴシック"/>
          <w:szCs w:val="21"/>
        </w:rPr>
      </w:pPr>
    </w:p>
    <w:p w14:paraId="4B0877BD"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子育てに関するご相談は、お気軽に子育て支援室をご利用ください</w:t>
      </w:r>
    </w:p>
    <w:p w14:paraId="1EE67909"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問合せ　区保健福祉課(子育て支援室)　窓口③番　</w:t>
      </w:r>
      <w:r w:rsidRPr="004727CE">
        <w:rPr>
          <w:rFonts w:ascii="ＭＳ ゴシック" w:eastAsia="ＭＳ ゴシック" w:hAnsi="ＭＳ ゴシック"/>
          <w:szCs w:val="21"/>
        </w:rPr>
        <w:t>☎06-6682-9878・9880</w:t>
      </w:r>
    </w:p>
    <w:p w14:paraId="0ABE0CEA" w14:textId="77777777" w:rsidR="008C7B8A" w:rsidRPr="004727CE" w:rsidRDefault="008C7B8A" w:rsidP="00242C1D">
      <w:pPr>
        <w:jc w:val="left"/>
        <w:rPr>
          <w:rFonts w:ascii="ＭＳ ゴシック" w:eastAsia="ＭＳ ゴシック" w:hAnsi="ＭＳ ゴシック"/>
          <w:szCs w:val="21"/>
        </w:rPr>
      </w:pPr>
    </w:p>
    <w:p w14:paraId="4B105ED0" w14:textId="77777777" w:rsidR="008C7B8A" w:rsidRPr="004727CE" w:rsidRDefault="008C7B8A" w:rsidP="00242C1D">
      <w:pPr>
        <w:pStyle w:val="Default"/>
        <w:rPr>
          <w:rFonts w:ascii="ＭＳ ゴシック" w:eastAsia="ＭＳ ゴシック" w:hAnsi="ＭＳ ゴシック"/>
          <w:sz w:val="21"/>
          <w:szCs w:val="21"/>
        </w:rPr>
      </w:pPr>
    </w:p>
    <w:p w14:paraId="4E123837"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催し</w:t>
      </w:r>
    </w:p>
    <w:p w14:paraId="55B7E997" w14:textId="77777777" w:rsidR="008C7B8A" w:rsidRPr="004727CE" w:rsidRDefault="008C7B8A" w:rsidP="00242C1D">
      <w:pPr>
        <w:jc w:val="left"/>
        <w:rPr>
          <w:rFonts w:ascii="ＭＳ ゴシック" w:eastAsia="ＭＳ ゴシック" w:hAnsi="ＭＳ ゴシック"/>
          <w:szCs w:val="21"/>
        </w:rPr>
      </w:pPr>
    </w:p>
    <w:p w14:paraId="0B8917FB"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ATCチケットプレゼント！</w:t>
      </w:r>
    </w:p>
    <w:p w14:paraId="2569AEA9"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全プリキュア展～20th Anniversary Memories～</w:t>
      </w:r>
    </w:p>
    <w:p w14:paraId="625E3EE4"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招待券ペア５組10名様</w:t>
      </w:r>
    </w:p>
    <w:p w14:paraId="2097E872" w14:textId="77777777" w:rsidR="008C7B8A" w:rsidRPr="004727CE" w:rsidRDefault="008C7B8A" w:rsidP="00242C1D">
      <w:pPr>
        <w:jc w:val="left"/>
        <w:rPr>
          <w:rFonts w:ascii="ＭＳ ゴシック" w:eastAsia="ＭＳ ゴシック" w:hAnsi="ＭＳ ゴシック"/>
          <w:szCs w:val="21"/>
        </w:rPr>
      </w:pPr>
    </w:p>
    <w:p w14:paraId="7EBD22E8"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応募方法</w:t>
      </w:r>
    </w:p>
    <w:p w14:paraId="38F11D66" w14:textId="243914AD"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申込は</w:t>
      </w:r>
      <w:r w:rsidR="008434DF">
        <w:rPr>
          <w:rFonts w:ascii="ＭＳ ゴシック" w:eastAsia="ＭＳ ゴシック" w:hAnsi="ＭＳ ゴシック" w:hint="eastAsia"/>
          <w:szCs w:val="21"/>
        </w:rPr>
        <w:t>次のURL</w:t>
      </w:r>
      <w:r w:rsidRPr="004727CE">
        <w:rPr>
          <w:rFonts w:ascii="ＭＳ ゴシック" w:eastAsia="ＭＳ ゴシック" w:hAnsi="ＭＳ ゴシック" w:hint="eastAsia"/>
          <w:szCs w:val="21"/>
        </w:rPr>
        <w:t>またははがきにて受付。はがきに「ATCチケットプレゼント９月号」、住所、氏名、年齢、広報さざんかの感想を記入してください。</w:t>
      </w:r>
    </w:p>
    <w:p w14:paraId="15019EB6" w14:textId="799FFE38" w:rsidR="008C7B8A"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〒559-8601　住之江区御崎３-１-17　住之江区役所総務課「ATCチケットプレゼント９月号担当」宛</w:t>
      </w:r>
    </w:p>
    <w:p w14:paraId="09E8A741" w14:textId="3D65144C" w:rsidR="008434DF" w:rsidRPr="004727CE" w:rsidRDefault="008434DF" w:rsidP="00242C1D">
      <w:pPr>
        <w:jc w:val="left"/>
        <w:rPr>
          <w:rFonts w:ascii="ＭＳ ゴシック" w:eastAsia="ＭＳ ゴシック" w:hAnsi="ＭＳ ゴシック"/>
          <w:szCs w:val="21"/>
        </w:rPr>
      </w:pPr>
      <w:r>
        <w:rPr>
          <w:rFonts w:ascii="ＭＳ ゴシック" w:eastAsia="ＭＳ ゴシック" w:hAnsi="ＭＳ ゴシック"/>
          <w:szCs w:val="21"/>
        </w:rPr>
        <w:t xml:space="preserve">URL　</w:t>
      </w:r>
      <w:r w:rsidRPr="004727CE">
        <w:rPr>
          <w:rFonts w:ascii="ＭＳ ゴシック" w:eastAsia="ＭＳ ゴシック" w:hAnsi="ＭＳ ゴシック" w:hint="eastAsia"/>
          <w:szCs w:val="21"/>
        </w:rPr>
        <w:t>h</w:t>
      </w:r>
      <w:r w:rsidRPr="004727CE">
        <w:rPr>
          <w:rFonts w:ascii="ＭＳ ゴシック" w:eastAsia="ＭＳ ゴシック" w:hAnsi="ＭＳ ゴシック"/>
          <w:szCs w:val="21"/>
        </w:rPr>
        <w:t>ttps://www.city.osaka.lg.jp/suminoe/page/0000467612.html</w:t>
      </w:r>
    </w:p>
    <w:p w14:paraId="7A32589F"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発表は発送をもってかえさせていただきます。ご応募は、お一人様につき１回限りとさせていただきます。</w:t>
      </w:r>
    </w:p>
    <w:p w14:paraId="787EC7EA"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lastRenderedPageBreak/>
        <w:t>応募締切　９月12日(火)(はがき必着)</w:t>
      </w:r>
    </w:p>
    <w:p w14:paraId="32C85B76"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問合せ　区総務課(</w:t>
      </w:r>
      <w:r w:rsidRPr="004727CE">
        <w:rPr>
          <w:rFonts w:ascii="ＭＳ ゴシック" w:eastAsia="ＭＳ ゴシック" w:hAnsi="ＭＳ ゴシック"/>
          <w:szCs w:val="21"/>
        </w:rPr>
        <w:t>ICT</w:t>
      </w:r>
      <w:r w:rsidRPr="004727CE">
        <w:rPr>
          <w:rFonts w:ascii="ＭＳ ゴシック" w:eastAsia="ＭＳ ゴシック" w:hAnsi="ＭＳ ゴシック" w:hint="eastAsia"/>
          <w:szCs w:val="21"/>
        </w:rPr>
        <w:t>・企画)</w:t>
      </w:r>
      <w:r w:rsidRPr="004727CE">
        <w:rPr>
          <w:rFonts w:ascii="ＭＳ ゴシック" w:eastAsia="ＭＳ ゴシック" w:hAnsi="ＭＳ ゴシック"/>
          <w:szCs w:val="21"/>
        </w:rPr>
        <w:t xml:space="preserve"> </w:t>
      </w:r>
      <w:r w:rsidRPr="004727CE">
        <w:rPr>
          <w:rFonts w:ascii="ＭＳ ゴシック" w:eastAsia="ＭＳ ゴシック" w:hAnsi="ＭＳ ゴシック" w:hint="eastAsia"/>
          <w:szCs w:val="21"/>
        </w:rPr>
        <w:t>窓口42番</w:t>
      </w:r>
      <w:r w:rsidRPr="004727CE">
        <w:rPr>
          <w:rFonts w:ascii="ＭＳ ゴシック" w:eastAsia="ＭＳ ゴシック" w:hAnsi="ＭＳ ゴシック"/>
          <w:szCs w:val="21"/>
        </w:rPr>
        <w:t xml:space="preserve"> ☎06-6682-9992</w:t>
      </w:r>
    </w:p>
    <w:p w14:paraId="1BDE6D1D" w14:textId="4C976DD9" w:rsidR="008C7B8A" w:rsidRPr="004727CE" w:rsidRDefault="008C7B8A" w:rsidP="00242C1D">
      <w:pPr>
        <w:jc w:val="left"/>
        <w:rPr>
          <w:rFonts w:ascii="ＭＳ ゴシック" w:eastAsia="ＭＳ ゴシック" w:hAnsi="ＭＳ ゴシック"/>
          <w:szCs w:val="21"/>
        </w:rPr>
      </w:pPr>
    </w:p>
    <w:p w14:paraId="3EAFFA78" w14:textId="77777777" w:rsidR="008C7B8A" w:rsidRPr="004727CE" w:rsidRDefault="008C7B8A" w:rsidP="00242C1D">
      <w:pPr>
        <w:jc w:val="left"/>
        <w:rPr>
          <w:rFonts w:ascii="ＭＳ ゴシック" w:eastAsia="ＭＳ ゴシック" w:hAnsi="ＭＳ ゴシック"/>
          <w:szCs w:val="21"/>
        </w:rPr>
      </w:pPr>
    </w:p>
    <w:p w14:paraId="31E5C7EC" w14:textId="77777777" w:rsidR="008C7B8A" w:rsidRPr="004727CE" w:rsidRDefault="008C7B8A" w:rsidP="00242C1D">
      <w:pPr>
        <w:jc w:val="left"/>
        <w:rPr>
          <w:rFonts w:ascii="ＭＳ ゴシック" w:eastAsia="ＭＳ ゴシック" w:hAnsi="ＭＳ ゴシック"/>
          <w:szCs w:val="21"/>
        </w:rPr>
      </w:pPr>
    </w:p>
    <w:p w14:paraId="63108407"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【広報さざんか</w:t>
      </w:r>
      <w:r w:rsidRPr="004727CE">
        <w:rPr>
          <w:rFonts w:ascii="ＭＳ ゴシック" w:eastAsia="ＭＳ ゴシック" w:hAnsi="ＭＳ ゴシック"/>
          <w:szCs w:val="21"/>
        </w:rPr>
        <w:t>2023年</w:t>
      </w:r>
      <w:r w:rsidRPr="004727CE">
        <w:rPr>
          <w:rFonts w:ascii="ＭＳ ゴシック" w:eastAsia="ＭＳ ゴシック" w:hAnsi="ＭＳ ゴシック" w:hint="eastAsia"/>
          <w:szCs w:val="21"/>
        </w:rPr>
        <w:t>９</w:t>
      </w:r>
      <w:r w:rsidRPr="004727CE">
        <w:rPr>
          <w:rFonts w:ascii="ＭＳ ゴシック" w:eastAsia="ＭＳ ゴシック" w:hAnsi="ＭＳ ゴシック"/>
          <w:szCs w:val="21"/>
        </w:rPr>
        <w:t>月号６面】</w:t>
      </w:r>
    </w:p>
    <w:p w14:paraId="0BA5DD3C" w14:textId="77777777" w:rsidR="008C7B8A" w:rsidRPr="004727CE" w:rsidRDefault="008C7B8A" w:rsidP="00242C1D">
      <w:pPr>
        <w:jc w:val="left"/>
        <w:rPr>
          <w:rFonts w:ascii="ＭＳ ゴシック" w:eastAsia="ＭＳ ゴシック" w:hAnsi="ＭＳ ゴシック"/>
          <w:szCs w:val="21"/>
        </w:rPr>
      </w:pPr>
    </w:p>
    <w:p w14:paraId="7524EE5B"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各種相談</w:t>
      </w:r>
    </w:p>
    <w:p w14:paraId="24D915AB"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各種相談はすべて無料・秘密厳守です。</w:t>
      </w:r>
    </w:p>
    <w:p w14:paraId="3720F74C" w14:textId="77777777" w:rsidR="008C7B8A" w:rsidRPr="004727CE" w:rsidRDefault="008C7B8A" w:rsidP="00242C1D">
      <w:pPr>
        <w:pStyle w:val="Default"/>
        <w:rPr>
          <w:rFonts w:ascii="ＭＳ ゴシック" w:eastAsia="ＭＳ ゴシック" w:hAnsi="ＭＳ ゴシック"/>
          <w:sz w:val="21"/>
          <w:szCs w:val="21"/>
        </w:rPr>
      </w:pPr>
    </w:p>
    <w:p w14:paraId="06BBDE9A"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相談内容　弁護士による法律相談　要予約</w:t>
      </w:r>
    </w:p>
    <w:p w14:paraId="70577210"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実施日時(受付時間)　９月５日(火)、</w:t>
      </w:r>
      <w:r w:rsidRPr="004727CE">
        <w:rPr>
          <w:rFonts w:ascii="ＭＳ ゴシック" w:eastAsia="ＭＳ ゴシック" w:hAnsi="ＭＳ ゴシック"/>
          <w:sz w:val="21"/>
          <w:szCs w:val="21"/>
        </w:rPr>
        <w:t>12日(火)、26日(火)、10月３日(火)13:00～17:00</w:t>
      </w:r>
    </w:p>
    <w:p w14:paraId="65BFD1E3"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 xml:space="preserve">定員　</w:t>
      </w:r>
      <w:r w:rsidRPr="004727CE">
        <w:rPr>
          <w:rFonts w:ascii="ＭＳ ゴシック" w:eastAsia="ＭＳ ゴシック" w:hAnsi="ＭＳ ゴシック"/>
          <w:sz w:val="21"/>
          <w:szCs w:val="21"/>
        </w:rPr>
        <w:t>16名※26日は24名</w:t>
      </w:r>
    </w:p>
    <w:p w14:paraId="0AE3D7E5"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申込み　当日９</w:t>
      </w:r>
      <w:r w:rsidRPr="004727CE">
        <w:rPr>
          <w:rFonts w:ascii="ＭＳ ゴシック" w:eastAsia="ＭＳ ゴシック" w:hAnsi="ＭＳ ゴシック"/>
          <w:sz w:val="21"/>
          <w:szCs w:val="21"/>
        </w:rPr>
        <w:t>:00～電話予約のみ。各回先着順。</w:t>
      </w:r>
    </w:p>
    <w:p w14:paraId="61DE2B47"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場所　区役所４階　相談室</w:t>
      </w:r>
    </w:p>
    <w:p w14:paraId="232F40C0"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問合せ　区総務課(広聴)　窓口</w:t>
      </w:r>
      <w:r w:rsidRPr="004727CE">
        <w:rPr>
          <w:rFonts w:ascii="ＭＳ ゴシック" w:eastAsia="ＭＳ ゴシック" w:hAnsi="ＭＳ ゴシック"/>
          <w:sz w:val="21"/>
          <w:szCs w:val="21"/>
        </w:rPr>
        <w:t>41番</w:t>
      </w:r>
      <w:r w:rsidRPr="004727CE">
        <w:rPr>
          <w:rFonts w:ascii="ＭＳ ゴシック" w:eastAsia="ＭＳ ゴシック" w:hAnsi="ＭＳ ゴシック" w:hint="eastAsia"/>
          <w:sz w:val="21"/>
          <w:szCs w:val="21"/>
        </w:rPr>
        <w:t xml:space="preserve">　</w:t>
      </w:r>
      <w:r w:rsidRPr="004727CE">
        <w:rPr>
          <w:rFonts w:ascii="ＭＳ ゴシック" w:eastAsia="ＭＳ ゴシック" w:hAnsi="ＭＳ ゴシック"/>
          <w:sz w:val="21"/>
          <w:szCs w:val="21"/>
        </w:rPr>
        <w:t>☎ 06-6682-9683</w:t>
      </w:r>
    </w:p>
    <w:p w14:paraId="66D3C630" w14:textId="77777777" w:rsidR="008C7B8A" w:rsidRPr="004727CE" w:rsidRDefault="008C7B8A" w:rsidP="00242C1D">
      <w:pPr>
        <w:pStyle w:val="Default"/>
        <w:rPr>
          <w:rFonts w:ascii="ＭＳ ゴシック" w:eastAsia="ＭＳ ゴシック" w:hAnsi="ＭＳ ゴシック"/>
          <w:sz w:val="21"/>
          <w:szCs w:val="21"/>
        </w:rPr>
      </w:pPr>
    </w:p>
    <w:p w14:paraId="6567015E"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相談内容　行政相談</w:t>
      </w:r>
    </w:p>
    <w:p w14:paraId="3BAC5C80"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実施日時(受付時間)　 ９月</w:t>
      </w:r>
      <w:r w:rsidRPr="004727CE">
        <w:rPr>
          <w:rFonts w:ascii="ＭＳ ゴシック" w:eastAsia="ＭＳ ゴシック" w:hAnsi="ＭＳ ゴシック"/>
          <w:sz w:val="21"/>
          <w:szCs w:val="21"/>
        </w:rPr>
        <w:t>19日(火)13:00～16:00(15:00受付終了)</w:t>
      </w:r>
    </w:p>
    <w:p w14:paraId="5E655CCF"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申込み　当日窓口で受付。先着順。</w:t>
      </w:r>
    </w:p>
    <w:p w14:paraId="71A667E2"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場所　区役所４階　相談室</w:t>
      </w:r>
    </w:p>
    <w:p w14:paraId="17EC3E84"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 xml:space="preserve">問合せ　区総務課(広聴)　窓口41番　</w:t>
      </w:r>
      <w:r w:rsidRPr="004727CE">
        <w:rPr>
          <w:rFonts w:ascii="ＭＳ ゴシック" w:eastAsia="ＭＳ ゴシック" w:hAnsi="ＭＳ ゴシック"/>
          <w:sz w:val="21"/>
          <w:szCs w:val="21"/>
        </w:rPr>
        <w:t>☎06-6682-9683</w:t>
      </w:r>
    </w:p>
    <w:p w14:paraId="5D2719B4" w14:textId="77777777" w:rsidR="008C7B8A" w:rsidRPr="004727CE" w:rsidRDefault="008C7B8A" w:rsidP="00242C1D">
      <w:pPr>
        <w:pStyle w:val="Default"/>
        <w:rPr>
          <w:rFonts w:ascii="ＭＳ ゴシック" w:eastAsia="ＭＳ ゴシック" w:hAnsi="ＭＳ ゴシック"/>
          <w:sz w:val="21"/>
          <w:szCs w:val="21"/>
        </w:rPr>
      </w:pPr>
    </w:p>
    <w:p w14:paraId="401200BB"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相談内容　不動産無料相談　要予約</w:t>
      </w:r>
    </w:p>
    <w:p w14:paraId="0DB2E6D2"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実施日時(受付時間)　 ９月</w:t>
      </w:r>
      <w:r w:rsidRPr="004727CE">
        <w:rPr>
          <w:rFonts w:ascii="ＭＳ ゴシック" w:eastAsia="ＭＳ ゴシック" w:hAnsi="ＭＳ ゴシック"/>
          <w:sz w:val="21"/>
          <w:szCs w:val="21"/>
        </w:rPr>
        <w:t>14日(木)13:00～15:00</w:t>
      </w:r>
    </w:p>
    <w:p w14:paraId="234DB472"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定員　４名</w:t>
      </w:r>
    </w:p>
    <w:p w14:paraId="77104F0E"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申込み　事前電話予約。相談日前日まで(土日祝除く)９</w:t>
      </w:r>
      <w:r w:rsidRPr="004727CE">
        <w:rPr>
          <w:rFonts w:ascii="ＭＳ ゴシック" w:eastAsia="ＭＳ ゴシック" w:hAnsi="ＭＳ ゴシック"/>
          <w:sz w:val="21"/>
          <w:szCs w:val="21"/>
        </w:rPr>
        <w:t>:00～17:00。</w:t>
      </w:r>
    </w:p>
    <w:p w14:paraId="47B5BD87"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【予約専用】</w:t>
      </w:r>
      <w:r w:rsidRPr="004727CE">
        <w:rPr>
          <w:rFonts w:ascii="ＭＳ ゴシック" w:eastAsia="ＭＳ ゴシック" w:hAnsi="ＭＳ ゴシック"/>
          <w:sz w:val="21"/>
          <w:szCs w:val="21"/>
        </w:rPr>
        <w:t>☎06-6695-2588 大阪府宅地建物取引業協会なにわ南支部</w:t>
      </w:r>
    </w:p>
    <w:p w14:paraId="2234BE2F"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場所　区役所４階　相談室</w:t>
      </w:r>
    </w:p>
    <w:p w14:paraId="5C70D841"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 xml:space="preserve">問合せ　区総務課(広聴)　窓口41番　</w:t>
      </w:r>
      <w:r w:rsidRPr="004727CE">
        <w:rPr>
          <w:rFonts w:ascii="ＭＳ ゴシック" w:eastAsia="ＭＳ ゴシック" w:hAnsi="ＭＳ ゴシック"/>
          <w:sz w:val="21"/>
          <w:szCs w:val="21"/>
        </w:rPr>
        <w:t>☎06-6682-9683</w:t>
      </w:r>
    </w:p>
    <w:p w14:paraId="702524E1" w14:textId="77777777" w:rsidR="008C7B8A" w:rsidRPr="004727CE" w:rsidRDefault="008C7B8A" w:rsidP="00242C1D">
      <w:pPr>
        <w:pStyle w:val="Default"/>
        <w:ind w:firstLineChars="400" w:firstLine="840"/>
        <w:rPr>
          <w:rFonts w:ascii="ＭＳ ゴシック" w:eastAsia="ＭＳ ゴシック" w:hAnsi="ＭＳ ゴシック"/>
          <w:sz w:val="21"/>
          <w:szCs w:val="21"/>
        </w:rPr>
      </w:pPr>
    </w:p>
    <w:p w14:paraId="5C04C1D3"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相談内容　社会保険労務士による市民相談</w:t>
      </w:r>
    </w:p>
    <w:p w14:paraId="3D8C9FAF"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実施日時(受付時間)　 ９月</w:t>
      </w:r>
      <w:r w:rsidRPr="004727CE">
        <w:rPr>
          <w:rFonts w:ascii="ＭＳ ゴシック" w:eastAsia="ＭＳ ゴシック" w:hAnsi="ＭＳ ゴシック"/>
          <w:sz w:val="21"/>
          <w:szCs w:val="21"/>
        </w:rPr>
        <w:t>21日(木)13:00～16:00(15:15受付終了)</w:t>
      </w:r>
    </w:p>
    <w:p w14:paraId="56D6C2DB"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定員　４名</w:t>
      </w:r>
    </w:p>
    <w:p w14:paraId="07FE33F0"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申込み　当日窓口で受付。先着順。</w:t>
      </w:r>
    </w:p>
    <w:p w14:paraId="3E1B32A3"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場所　区役所４階　相談室</w:t>
      </w:r>
    </w:p>
    <w:p w14:paraId="347276C0"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lastRenderedPageBreak/>
        <w:t xml:space="preserve">問合せ　区総務課(広聴)　窓口41番　</w:t>
      </w:r>
      <w:r w:rsidRPr="004727CE">
        <w:rPr>
          <w:rFonts w:ascii="ＭＳ ゴシック" w:eastAsia="ＭＳ ゴシック" w:hAnsi="ＭＳ ゴシック"/>
          <w:sz w:val="21"/>
          <w:szCs w:val="21"/>
        </w:rPr>
        <w:t>☎06-6682-9683</w:t>
      </w:r>
    </w:p>
    <w:p w14:paraId="26426DEE" w14:textId="77777777" w:rsidR="008C7B8A" w:rsidRPr="004727CE" w:rsidRDefault="008C7B8A" w:rsidP="00242C1D">
      <w:pPr>
        <w:pStyle w:val="Default"/>
        <w:rPr>
          <w:rFonts w:ascii="ＭＳ ゴシック" w:eastAsia="ＭＳ ゴシック" w:hAnsi="ＭＳ ゴシック"/>
          <w:sz w:val="21"/>
          <w:szCs w:val="21"/>
        </w:rPr>
      </w:pPr>
    </w:p>
    <w:p w14:paraId="5D80168E"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相談内容　行政書士による市民相談(相続などの相談可)</w:t>
      </w:r>
    </w:p>
    <w:p w14:paraId="15EE3049"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実施日時(受付時間)　９月</w:t>
      </w:r>
      <w:r w:rsidRPr="004727CE">
        <w:rPr>
          <w:rFonts w:ascii="ＭＳ ゴシック" w:eastAsia="ＭＳ ゴシック" w:hAnsi="ＭＳ ゴシック"/>
          <w:sz w:val="21"/>
          <w:szCs w:val="21"/>
        </w:rPr>
        <w:t>22日(金)14:00～17:00(16:30受付終了)</w:t>
      </w:r>
    </w:p>
    <w:p w14:paraId="6DBF2D2B"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定員　６名</w:t>
      </w:r>
    </w:p>
    <w:p w14:paraId="5A34C3DB"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申込み　当日窓口で受付。先着順。</w:t>
      </w:r>
    </w:p>
    <w:p w14:paraId="354A7E81"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※行政オンラインシステムでも予約できます(１日～</w:t>
      </w:r>
      <w:r w:rsidRPr="004727CE">
        <w:rPr>
          <w:rFonts w:ascii="ＭＳ ゴシック" w:eastAsia="ＭＳ ゴシック" w:hAnsi="ＭＳ ゴシック"/>
          <w:sz w:val="21"/>
          <w:szCs w:val="21"/>
        </w:rPr>
        <w:t>18日まで)</w:t>
      </w:r>
      <w:r w:rsidRPr="004727CE">
        <w:rPr>
          <w:rFonts w:ascii="ＭＳ ゴシック" w:eastAsia="ＭＳ ゴシック" w:hAnsi="ＭＳ ゴシック" w:hint="eastAsia"/>
          <w:sz w:val="21"/>
          <w:szCs w:val="21"/>
        </w:rPr>
        <w:t>。</w:t>
      </w:r>
    </w:p>
    <w:p w14:paraId="05E3DB75"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場所　区役所４階　相談室</w:t>
      </w:r>
    </w:p>
    <w:p w14:paraId="1166BAA6"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 xml:space="preserve">問合せ　区総務課(広聴)　窓口41番　</w:t>
      </w:r>
      <w:r w:rsidRPr="004727CE">
        <w:rPr>
          <w:rFonts w:ascii="ＭＳ ゴシック" w:eastAsia="ＭＳ ゴシック" w:hAnsi="ＭＳ ゴシック"/>
          <w:sz w:val="21"/>
          <w:szCs w:val="21"/>
        </w:rPr>
        <w:t>☎06-6682-9683</w:t>
      </w:r>
    </w:p>
    <w:p w14:paraId="2D132D0D" w14:textId="77777777" w:rsidR="008C7B8A" w:rsidRPr="004727CE" w:rsidRDefault="008C7B8A" w:rsidP="00242C1D">
      <w:pPr>
        <w:pStyle w:val="Default"/>
        <w:ind w:firstLineChars="400" w:firstLine="840"/>
        <w:rPr>
          <w:rFonts w:ascii="ＭＳ ゴシック" w:eastAsia="ＭＳ ゴシック" w:hAnsi="ＭＳ ゴシック"/>
          <w:sz w:val="21"/>
          <w:szCs w:val="21"/>
        </w:rPr>
      </w:pPr>
    </w:p>
    <w:p w14:paraId="53B40EC8"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相談内容　ひとり親家庭相談　要予約</w:t>
      </w:r>
    </w:p>
    <w:p w14:paraId="3DA7FE4D"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実施日時(受付時間)　 毎週火曜・水曜・木曜　９</w:t>
      </w:r>
      <w:r w:rsidRPr="004727CE">
        <w:rPr>
          <w:rFonts w:ascii="ＭＳ ゴシック" w:eastAsia="ＭＳ ゴシック" w:hAnsi="ＭＳ ゴシック"/>
          <w:sz w:val="21"/>
          <w:szCs w:val="21"/>
        </w:rPr>
        <w:t>:15～17:30(祝日を除く)</w:t>
      </w:r>
    </w:p>
    <w:p w14:paraId="70D39C2C"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場所　区役所１階　保健福祉課　窓口３番</w:t>
      </w:r>
    </w:p>
    <w:p w14:paraId="011B39C7" w14:textId="77777777" w:rsidR="008C7B8A" w:rsidRPr="004727CE" w:rsidRDefault="008C7B8A" w:rsidP="00242C1D">
      <w:pPr>
        <w:pStyle w:val="Default"/>
        <w:rPr>
          <w:rFonts w:ascii="ＭＳ ゴシック" w:eastAsia="ＭＳ ゴシック" w:hAnsi="ＭＳ ゴシック"/>
          <w:sz w:val="21"/>
          <w:szCs w:val="21"/>
        </w:rPr>
      </w:pPr>
      <w:r w:rsidRPr="004727CE">
        <w:rPr>
          <w:rFonts w:ascii="ＭＳ ゴシック" w:eastAsia="ＭＳ ゴシック" w:hAnsi="ＭＳ ゴシック" w:hint="eastAsia"/>
          <w:sz w:val="21"/>
          <w:szCs w:val="21"/>
        </w:rPr>
        <w:t xml:space="preserve">問合せ　区保健福祉課(福祉)　窓口３番　</w:t>
      </w:r>
      <w:r w:rsidRPr="004727CE">
        <w:rPr>
          <w:rFonts w:ascii="ＭＳ ゴシック" w:eastAsia="ＭＳ ゴシック" w:hAnsi="ＭＳ ゴシック"/>
          <w:sz w:val="21"/>
          <w:szCs w:val="21"/>
        </w:rPr>
        <w:t>☎06-6682-9857</w:t>
      </w:r>
    </w:p>
    <w:p w14:paraId="6C2ABED2" w14:textId="77777777" w:rsidR="008C7B8A" w:rsidRPr="004727CE" w:rsidRDefault="008C7B8A" w:rsidP="00242C1D">
      <w:pPr>
        <w:pStyle w:val="Default"/>
        <w:rPr>
          <w:rFonts w:ascii="ＭＳ ゴシック" w:eastAsia="ＭＳ ゴシック" w:hAnsi="ＭＳ ゴシック"/>
          <w:sz w:val="21"/>
          <w:szCs w:val="21"/>
        </w:rPr>
      </w:pPr>
    </w:p>
    <w:p w14:paraId="3EE77487" w14:textId="77777777" w:rsidR="008C7B8A" w:rsidRPr="004727CE" w:rsidRDefault="008C7B8A" w:rsidP="00242C1D">
      <w:pPr>
        <w:jc w:val="left"/>
        <w:rPr>
          <w:rFonts w:ascii="ＭＳ ゴシック" w:eastAsia="ＭＳ ゴシック" w:hAnsi="ＭＳ ゴシック"/>
          <w:szCs w:val="21"/>
        </w:rPr>
      </w:pPr>
    </w:p>
    <w:p w14:paraId="506E2ACB"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健康情報</w:t>
      </w:r>
    </w:p>
    <w:p w14:paraId="2D6CA017"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精神科医による精神保健福祉相談　無料　要予約</w:t>
      </w:r>
    </w:p>
    <w:p w14:paraId="3B464CE0" w14:textId="77777777" w:rsidR="008C7B8A" w:rsidRPr="004727CE" w:rsidRDefault="008C7B8A" w:rsidP="00242C1D">
      <w:pPr>
        <w:ind w:firstLineChars="100" w:firstLine="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不安・うつ・不眠など、こころの健康に関して、精神科医が相談に応じます。</w:t>
      </w:r>
    </w:p>
    <w:p w14:paraId="130001E6"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日時・期間　９月７日（木）、９月</w:t>
      </w:r>
      <w:r w:rsidRPr="004727CE">
        <w:rPr>
          <w:rFonts w:ascii="ＭＳ ゴシック" w:eastAsia="ＭＳ ゴシック" w:hAnsi="ＭＳ ゴシック"/>
          <w:szCs w:val="21"/>
        </w:rPr>
        <w:t>25日（月）、10月５日（木）、10月16日（月）</w:t>
      </w:r>
    </w:p>
    <w:p w14:paraId="025583D7" w14:textId="77777777" w:rsidR="008C7B8A" w:rsidRPr="004727CE" w:rsidRDefault="008C7B8A" w:rsidP="00242C1D">
      <w:pPr>
        <w:ind w:firstLineChars="600" w:firstLine="126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いずれも</w:t>
      </w:r>
      <w:r w:rsidRPr="004727CE">
        <w:rPr>
          <w:rFonts w:ascii="ＭＳ ゴシック" w:eastAsia="ＭＳ ゴシック" w:hAnsi="ＭＳ ゴシック"/>
          <w:szCs w:val="21"/>
        </w:rPr>
        <w:t>14：00～</w:t>
      </w:r>
    </w:p>
    <w:p w14:paraId="25AF73D3" w14:textId="55B7A28D" w:rsidR="008C7B8A"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申込み　電話、来所、または</w:t>
      </w:r>
      <w:r w:rsidR="00743F20">
        <w:rPr>
          <w:rFonts w:ascii="ＭＳ ゴシック" w:eastAsia="ＭＳ ゴシック" w:hAnsi="ＭＳ ゴシック" w:hint="eastAsia"/>
          <w:szCs w:val="21"/>
        </w:rPr>
        <w:t>次のURL</w:t>
      </w:r>
    </w:p>
    <w:p w14:paraId="30D348C6" w14:textId="77777777" w:rsidR="00743F20" w:rsidRPr="004727CE" w:rsidRDefault="00743F20"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ご予約はこちら</w:t>
      </w:r>
    </w:p>
    <w:p w14:paraId="349B933F" w14:textId="77777777" w:rsidR="00743F20" w:rsidRPr="004727CE" w:rsidRDefault="00743F20" w:rsidP="00242C1D">
      <w:pPr>
        <w:jc w:val="left"/>
        <w:rPr>
          <w:rFonts w:ascii="ＭＳ ゴシック" w:eastAsia="ＭＳ ゴシック" w:hAnsi="ＭＳ ゴシック"/>
          <w:szCs w:val="21"/>
        </w:rPr>
      </w:pPr>
      <w:r>
        <w:rPr>
          <w:rFonts w:ascii="ＭＳ ゴシック" w:eastAsia="ＭＳ ゴシック" w:hAnsi="ＭＳ ゴシック"/>
          <w:szCs w:val="21"/>
        </w:rPr>
        <w:t xml:space="preserve">URL　</w:t>
      </w:r>
    </w:p>
    <w:p w14:paraId="4F4BFA6F" w14:textId="3FDBF3B3" w:rsidR="00743F20" w:rsidRPr="00743F20" w:rsidRDefault="00743F20" w:rsidP="00242C1D">
      <w:pPr>
        <w:jc w:val="left"/>
        <w:rPr>
          <w:rFonts w:ascii="ＭＳ ゴシック" w:eastAsia="ＭＳ ゴシック" w:hAnsi="ＭＳ ゴシック"/>
          <w:szCs w:val="21"/>
        </w:rPr>
      </w:pPr>
      <w:r w:rsidRPr="004727CE">
        <w:rPr>
          <w:rFonts w:ascii="ＭＳ ゴシック" w:eastAsia="ＭＳ ゴシック" w:hAnsi="ＭＳ ゴシック"/>
          <w:szCs w:val="21"/>
        </w:rPr>
        <w:t>https://lgpos.task-asp.net/cu/271004/ea/residents/procedures/apply/7bfe9cc1-2d</w:t>
      </w:r>
      <w:r>
        <w:rPr>
          <w:rFonts w:ascii="ＭＳ ゴシック" w:eastAsia="ＭＳ ゴシック" w:hAnsi="ＭＳ ゴシック"/>
          <w:szCs w:val="21"/>
        </w:rPr>
        <w:t>8b-4431-9c28-b093b9ade3f9/start</w:t>
      </w:r>
    </w:p>
    <w:p w14:paraId="56FB1947"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問合せ　区保健福祉課(地域保健活動)　窓口31番　</w:t>
      </w:r>
      <w:r w:rsidRPr="004727CE">
        <w:rPr>
          <w:rFonts w:ascii="ＭＳ ゴシック" w:eastAsia="ＭＳ ゴシック" w:hAnsi="ＭＳ ゴシック"/>
          <w:szCs w:val="21"/>
        </w:rPr>
        <w:t>☎06-6682-9968</w:t>
      </w:r>
    </w:p>
    <w:p w14:paraId="78DBB65D" w14:textId="77777777" w:rsidR="008C7B8A" w:rsidRPr="004727CE" w:rsidRDefault="008C7B8A" w:rsidP="00242C1D">
      <w:pPr>
        <w:jc w:val="left"/>
        <w:rPr>
          <w:rFonts w:ascii="ＭＳ ゴシック" w:eastAsia="ＭＳ ゴシック" w:hAnsi="ＭＳ ゴシック"/>
          <w:szCs w:val="21"/>
        </w:rPr>
      </w:pPr>
    </w:p>
    <w:p w14:paraId="1FF0146F"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男性の料理教室（食育）のご案内　要申込</w:t>
      </w:r>
    </w:p>
    <w:p w14:paraId="584CA989" w14:textId="77777777" w:rsidR="008C7B8A" w:rsidRPr="004727CE" w:rsidRDefault="008C7B8A" w:rsidP="00242C1D">
      <w:pPr>
        <w:ind w:firstLineChars="100" w:firstLine="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この機会に一緒に料理を作って、食事について見直してみませんか？お料理をしたことがある方、無い方どなたでもご参加できますのでぜひお申し込みください。</w:t>
      </w:r>
    </w:p>
    <w:p w14:paraId="1010C3FD"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日時・期間　</w:t>
      </w:r>
      <w:r w:rsidRPr="004727CE">
        <w:rPr>
          <w:rFonts w:ascii="ＭＳ ゴシック" w:eastAsia="ＭＳ ゴシック" w:hAnsi="ＭＳ ゴシック"/>
          <w:szCs w:val="21"/>
        </w:rPr>
        <w:t>10月５日(木)10:00～13:00</w:t>
      </w:r>
    </w:p>
    <w:p w14:paraId="6E3B84DE"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場所　区保健福祉センター分館２階</w:t>
      </w:r>
    </w:p>
    <w:p w14:paraId="7C652F2F" w14:textId="77777777" w:rsidR="008C7B8A" w:rsidRPr="004727CE" w:rsidRDefault="008C7B8A" w:rsidP="00242C1D">
      <w:pPr>
        <w:ind w:firstLineChars="300" w:firstLine="63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集団検診室・栄養指導室</w:t>
      </w:r>
    </w:p>
    <w:p w14:paraId="50D005B3"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対象　区内在住で男性の方</w:t>
      </w:r>
    </w:p>
    <w:p w14:paraId="577785F5"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定員　</w:t>
      </w:r>
      <w:r w:rsidRPr="004727CE">
        <w:rPr>
          <w:rFonts w:ascii="ＭＳ ゴシック" w:eastAsia="ＭＳ ゴシック" w:hAnsi="ＭＳ ゴシック"/>
          <w:szCs w:val="21"/>
        </w:rPr>
        <w:t>12名（先着順）</w:t>
      </w:r>
    </w:p>
    <w:p w14:paraId="1F5AF15B"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lastRenderedPageBreak/>
        <w:t>内容　調理実習と栄養のお話</w:t>
      </w:r>
    </w:p>
    <w:p w14:paraId="7EE9F25E"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費用　</w:t>
      </w:r>
      <w:r w:rsidRPr="004727CE">
        <w:rPr>
          <w:rFonts w:ascii="ＭＳ ゴシック" w:eastAsia="ＭＳ ゴシック" w:hAnsi="ＭＳ ゴシック"/>
          <w:szCs w:val="21"/>
        </w:rPr>
        <w:t>500円（調理材料費として当日徴収）</w:t>
      </w:r>
    </w:p>
    <w:p w14:paraId="7003F6D5"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持ち物　エプロン、タオル、食器用ふきん、三角巾やバンダナ、筆記用具</w:t>
      </w:r>
    </w:p>
    <w:p w14:paraId="63213ECA"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申込み　９月７日（木）～９月</w:t>
      </w:r>
      <w:r w:rsidRPr="004727CE">
        <w:rPr>
          <w:rFonts w:ascii="ＭＳ ゴシック" w:eastAsia="ＭＳ ゴシック" w:hAnsi="ＭＳ ゴシック"/>
          <w:szCs w:val="21"/>
        </w:rPr>
        <w:t>21日(木)</w:t>
      </w:r>
      <w:r w:rsidRPr="004727CE">
        <w:rPr>
          <w:rFonts w:ascii="ＭＳ ゴシック" w:eastAsia="ＭＳ ゴシック" w:hAnsi="ＭＳ ゴシック" w:hint="eastAsia"/>
          <w:szCs w:val="21"/>
        </w:rPr>
        <w:t>電話または窓口にて受付</w:t>
      </w:r>
    </w:p>
    <w:p w14:paraId="0D72BD81"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問合せ　区保健福祉課(健康支援)　窓口31番　</w:t>
      </w:r>
      <w:r w:rsidRPr="004727CE">
        <w:rPr>
          <w:rFonts w:ascii="ＭＳ ゴシック" w:eastAsia="ＭＳ ゴシック" w:hAnsi="ＭＳ ゴシック"/>
          <w:szCs w:val="21"/>
        </w:rPr>
        <w:t>☎06-6682-9882</w:t>
      </w:r>
    </w:p>
    <w:p w14:paraId="4AD4763B" w14:textId="77777777" w:rsidR="008C7B8A" w:rsidRPr="004727CE" w:rsidRDefault="008C7B8A" w:rsidP="00242C1D">
      <w:pPr>
        <w:jc w:val="left"/>
        <w:rPr>
          <w:rFonts w:ascii="ＭＳ ゴシック" w:eastAsia="ＭＳ ゴシック" w:hAnsi="ＭＳ ゴシック"/>
          <w:szCs w:val="21"/>
        </w:rPr>
      </w:pPr>
    </w:p>
    <w:p w14:paraId="53C88D19" w14:textId="1376256F" w:rsidR="008C7B8A" w:rsidRDefault="008C7B8A" w:rsidP="00242C1D">
      <w:pPr>
        <w:jc w:val="left"/>
        <w:rPr>
          <w:rFonts w:ascii="ＭＳ ゴシック" w:eastAsia="ＭＳ ゴシック" w:hAnsi="ＭＳ ゴシック"/>
          <w:szCs w:val="21"/>
        </w:rPr>
      </w:pPr>
    </w:p>
    <w:p w14:paraId="3686C886" w14:textId="5D88C39A" w:rsidR="00743F20" w:rsidRPr="004727CE" w:rsidRDefault="00743F20" w:rsidP="00242C1D">
      <w:pPr>
        <w:jc w:val="left"/>
        <w:rPr>
          <w:rFonts w:ascii="ＭＳ ゴシック" w:eastAsia="ＭＳ ゴシック" w:hAnsi="ＭＳ ゴシック"/>
          <w:szCs w:val="21"/>
        </w:rPr>
      </w:pPr>
      <w:r>
        <w:rPr>
          <w:rFonts w:ascii="ＭＳ ゴシック" w:eastAsia="ＭＳ ゴシック" w:hAnsi="ＭＳ ゴシック" w:hint="eastAsia"/>
          <w:szCs w:val="21"/>
        </w:rPr>
        <w:t>各種検診日程</w:t>
      </w:r>
    </w:p>
    <w:p w14:paraId="4FD9E5DA"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要予約</w:t>
      </w:r>
    </w:p>
    <w:p w14:paraId="7553BA01"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種別・費用　大腸がん検診(免疫便潜血検査)　</w:t>
      </w:r>
      <w:r w:rsidRPr="004727CE">
        <w:rPr>
          <w:rFonts w:ascii="ＭＳ ゴシック" w:eastAsia="ＭＳ ゴシック" w:hAnsi="ＭＳ ゴシック"/>
          <w:szCs w:val="21"/>
        </w:rPr>
        <w:t>300円</w:t>
      </w:r>
    </w:p>
    <w:p w14:paraId="2813A217"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実施日・場所・受付時間</w:t>
      </w:r>
    </w:p>
    <w:p w14:paraId="143E0B39"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szCs w:val="21"/>
        </w:rPr>
        <w:t>10月11日（水）</w:t>
      </w:r>
      <w:r w:rsidRPr="004727CE">
        <w:rPr>
          <w:rFonts w:ascii="ＭＳ ゴシック" w:eastAsia="ＭＳ ゴシック" w:hAnsi="ＭＳ ゴシック" w:hint="eastAsia"/>
          <w:szCs w:val="21"/>
        </w:rPr>
        <w:t xml:space="preserve">　分館　９</w:t>
      </w:r>
      <w:r w:rsidRPr="004727CE">
        <w:rPr>
          <w:rFonts w:ascii="ＭＳ ゴシック" w:eastAsia="ＭＳ ゴシック" w:hAnsi="ＭＳ ゴシック"/>
          <w:szCs w:val="21"/>
        </w:rPr>
        <w:t>:30～10:30</w:t>
      </w:r>
    </w:p>
    <w:p w14:paraId="2B414C65"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szCs w:val="21"/>
        </w:rPr>
        <w:t>11月13日（月）</w:t>
      </w:r>
      <w:r w:rsidRPr="004727CE">
        <w:rPr>
          <w:rFonts w:ascii="ＭＳ ゴシック" w:eastAsia="ＭＳ ゴシック" w:hAnsi="ＭＳ ゴシック" w:hint="eastAsia"/>
          <w:szCs w:val="21"/>
        </w:rPr>
        <w:t xml:space="preserve">　分館　９</w:t>
      </w:r>
      <w:r w:rsidRPr="004727CE">
        <w:rPr>
          <w:rFonts w:ascii="ＭＳ ゴシック" w:eastAsia="ＭＳ ゴシック" w:hAnsi="ＭＳ ゴシック"/>
          <w:szCs w:val="21"/>
        </w:rPr>
        <w:t>:30～10:30</w:t>
      </w:r>
    </w:p>
    <w:p w14:paraId="031C8B7F"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szCs w:val="21"/>
        </w:rPr>
        <w:t>12月２日（土）</w:t>
      </w:r>
      <w:r w:rsidRPr="004727CE">
        <w:rPr>
          <w:rFonts w:ascii="ＭＳ ゴシック" w:eastAsia="ＭＳ ゴシック" w:hAnsi="ＭＳ ゴシック" w:hint="eastAsia"/>
          <w:szCs w:val="21"/>
        </w:rPr>
        <w:t xml:space="preserve">　南港　９</w:t>
      </w:r>
      <w:r w:rsidRPr="004727CE">
        <w:rPr>
          <w:rFonts w:ascii="ＭＳ ゴシック" w:eastAsia="ＭＳ ゴシック" w:hAnsi="ＭＳ ゴシック"/>
          <w:szCs w:val="21"/>
        </w:rPr>
        <w:t>:30～10:30</w:t>
      </w:r>
    </w:p>
    <w:p w14:paraId="79204194"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１</w:t>
      </w:r>
      <w:r w:rsidRPr="004727CE">
        <w:rPr>
          <w:rFonts w:ascii="ＭＳ ゴシック" w:eastAsia="ＭＳ ゴシック" w:hAnsi="ＭＳ ゴシック"/>
          <w:szCs w:val="21"/>
        </w:rPr>
        <w:t>月17日（水）</w:t>
      </w:r>
      <w:r w:rsidRPr="004727CE">
        <w:rPr>
          <w:rFonts w:ascii="ＭＳ ゴシック" w:eastAsia="ＭＳ ゴシック" w:hAnsi="ＭＳ ゴシック" w:hint="eastAsia"/>
          <w:szCs w:val="21"/>
        </w:rPr>
        <w:t xml:space="preserve">　分館　９</w:t>
      </w:r>
      <w:r w:rsidRPr="004727CE">
        <w:rPr>
          <w:rFonts w:ascii="ＭＳ ゴシック" w:eastAsia="ＭＳ ゴシック" w:hAnsi="ＭＳ ゴシック"/>
          <w:szCs w:val="21"/>
        </w:rPr>
        <w:t>:30～10:30</w:t>
      </w:r>
    </w:p>
    <w:p w14:paraId="6580BEAE"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対象(大阪市民で)　</w:t>
      </w:r>
      <w:r w:rsidRPr="004727CE">
        <w:rPr>
          <w:rFonts w:ascii="ＭＳ ゴシック" w:eastAsia="ＭＳ ゴシック" w:hAnsi="ＭＳ ゴシック"/>
          <w:szCs w:val="21"/>
        </w:rPr>
        <w:t>40歳以上の方</w:t>
      </w:r>
    </w:p>
    <w:p w14:paraId="172009FB" w14:textId="77777777" w:rsidR="008C7B8A" w:rsidRPr="004727CE" w:rsidRDefault="008C7B8A" w:rsidP="00242C1D">
      <w:pPr>
        <w:ind w:left="1680" w:firstLineChars="100" w:firstLine="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※かく痰検査は</w:t>
      </w:r>
      <w:r w:rsidRPr="004727CE">
        <w:rPr>
          <w:rFonts w:ascii="ＭＳ ゴシック" w:eastAsia="ＭＳ ゴシック" w:hAnsi="ＭＳ ゴシック"/>
          <w:szCs w:val="21"/>
        </w:rPr>
        <w:t>50歳以上で</w:t>
      </w:r>
      <w:r w:rsidRPr="004727CE">
        <w:rPr>
          <w:rFonts w:ascii="ＭＳ ゴシック" w:eastAsia="ＭＳ ゴシック" w:hAnsi="ＭＳ ゴシック" w:hint="eastAsia"/>
          <w:szCs w:val="21"/>
        </w:rPr>
        <w:t>ハイリスク対象者のみ</w:t>
      </w:r>
    </w:p>
    <w:p w14:paraId="432BA3D2" w14:textId="77777777" w:rsidR="008C7B8A" w:rsidRPr="004727CE" w:rsidRDefault="008C7B8A" w:rsidP="00242C1D">
      <w:pPr>
        <w:ind w:left="1680" w:firstLineChars="100" w:firstLine="210"/>
        <w:jc w:val="left"/>
        <w:rPr>
          <w:rFonts w:ascii="ＭＳ ゴシック" w:eastAsia="ＭＳ ゴシック" w:hAnsi="ＭＳ ゴシック"/>
          <w:szCs w:val="21"/>
        </w:rPr>
      </w:pPr>
    </w:p>
    <w:p w14:paraId="7C388D9F"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種別・費用　肺がん検診(胸部Ｘ線検査・かく痰(たん</w:t>
      </w:r>
      <w:r w:rsidRPr="004727CE">
        <w:rPr>
          <w:rFonts w:ascii="ＭＳ ゴシック" w:eastAsia="ＭＳ ゴシック" w:hAnsi="ＭＳ ゴシック"/>
          <w:szCs w:val="21"/>
        </w:rPr>
        <w:t>)</w:t>
      </w:r>
      <w:r w:rsidRPr="004727CE">
        <w:rPr>
          <w:rFonts w:ascii="ＭＳ ゴシック" w:eastAsia="ＭＳ ゴシック" w:hAnsi="ＭＳ ゴシック" w:hint="eastAsia"/>
          <w:szCs w:val="21"/>
        </w:rPr>
        <w:t>検査)　無料(かく痰検査は</w:t>
      </w:r>
      <w:r w:rsidRPr="004727CE">
        <w:rPr>
          <w:rFonts w:ascii="ＭＳ ゴシック" w:eastAsia="ＭＳ ゴシック" w:hAnsi="ＭＳ ゴシック"/>
          <w:szCs w:val="21"/>
        </w:rPr>
        <w:t>400円)</w:t>
      </w:r>
    </w:p>
    <w:p w14:paraId="209E00E7"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実施日・場所・受付時間</w:t>
      </w:r>
    </w:p>
    <w:p w14:paraId="6895665F"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szCs w:val="21"/>
        </w:rPr>
        <w:t>10月11日（水）</w:t>
      </w:r>
      <w:r w:rsidRPr="004727CE">
        <w:rPr>
          <w:rFonts w:ascii="ＭＳ ゴシック" w:eastAsia="ＭＳ ゴシック" w:hAnsi="ＭＳ ゴシック" w:hint="eastAsia"/>
          <w:szCs w:val="21"/>
        </w:rPr>
        <w:t xml:space="preserve">　分館　９</w:t>
      </w:r>
      <w:r w:rsidRPr="004727CE">
        <w:rPr>
          <w:rFonts w:ascii="ＭＳ ゴシック" w:eastAsia="ＭＳ ゴシック" w:hAnsi="ＭＳ ゴシック"/>
          <w:szCs w:val="21"/>
        </w:rPr>
        <w:t>:30～10:30</w:t>
      </w:r>
    </w:p>
    <w:p w14:paraId="46853D27"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szCs w:val="21"/>
        </w:rPr>
        <w:t>11月13日（月）</w:t>
      </w:r>
      <w:r w:rsidRPr="004727CE">
        <w:rPr>
          <w:rFonts w:ascii="ＭＳ ゴシック" w:eastAsia="ＭＳ ゴシック" w:hAnsi="ＭＳ ゴシック" w:hint="eastAsia"/>
          <w:szCs w:val="21"/>
        </w:rPr>
        <w:t xml:space="preserve">　分館　９</w:t>
      </w:r>
      <w:r w:rsidRPr="004727CE">
        <w:rPr>
          <w:rFonts w:ascii="ＭＳ ゴシック" w:eastAsia="ＭＳ ゴシック" w:hAnsi="ＭＳ ゴシック"/>
          <w:szCs w:val="21"/>
        </w:rPr>
        <w:t>:30～10:30</w:t>
      </w:r>
    </w:p>
    <w:p w14:paraId="0087D791"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szCs w:val="21"/>
        </w:rPr>
        <w:t>12月２日（土）</w:t>
      </w:r>
      <w:r w:rsidRPr="004727CE">
        <w:rPr>
          <w:rFonts w:ascii="ＭＳ ゴシック" w:eastAsia="ＭＳ ゴシック" w:hAnsi="ＭＳ ゴシック" w:hint="eastAsia"/>
          <w:szCs w:val="21"/>
        </w:rPr>
        <w:t xml:space="preserve">　南港　９</w:t>
      </w:r>
      <w:r w:rsidRPr="004727CE">
        <w:rPr>
          <w:rFonts w:ascii="ＭＳ ゴシック" w:eastAsia="ＭＳ ゴシック" w:hAnsi="ＭＳ ゴシック"/>
          <w:szCs w:val="21"/>
        </w:rPr>
        <w:t>:30～10:30</w:t>
      </w:r>
    </w:p>
    <w:p w14:paraId="76657358"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１</w:t>
      </w:r>
      <w:r w:rsidRPr="004727CE">
        <w:rPr>
          <w:rFonts w:ascii="ＭＳ ゴシック" w:eastAsia="ＭＳ ゴシック" w:hAnsi="ＭＳ ゴシック"/>
          <w:szCs w:val="21"/>
        </w:rPr>
        <w:t>月17日（水）</w:t>
      </w:r>
      <w:r w:rsidRPr="004727CE">
        <w:rPr>
          <w:rFonts w:ascii="ＭＳ ゴシック" w:eastAsia="ＭＳ ゴシック" w:hAnsi="ＭＳ ゴシック" w:hint="eastAsia"/>
          <w:szCs w:val="21"/>
        </w:rPr>
        <w:t xml:space="preserve">　分館　９</w:t>
      </w:r>
      <w:r w:rsidRPr="004727CE">
        <w:rPr>
          <w:rFonts w:ascii="ＭＳ ゴシック" w:eastAsia="ＭＳ ゴシック" w:hAnsi="ＭＳ ゴシック"/>
          <w:szCs w:val="21"/>
        </w:rPr>
        <w:t>:30～10:30</w:t>
      </w:r>
    </w:p>
    <w:p w14:paraId="2D06F47A"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対象(大阪市民で)　</w:t>
      </w:r>
      <w:r w:rsidRPr="004727CE">
        <w:rPr>
          <w:rFonts w:ascii="ＭＳ ゴシック" w:eastAsia="ＭＳ ゴシック" w:hAnsi="ＭＳ ゴシック"/>
          <w:szCs w:val="21"/>
        </w:rPr>
        <w:t>40歳以上の方</w:t>
      </w:r>
    </w:p>
    <w:p w14:paraId="7EDDB4EC" w14:textId="77777777" w:rsidR="008C7B8A" w:rsidRPr="004727CE" w:rsidRDefault="008C7B8A" w:rsidP="00242C1D">
      <w:pPr>
        <w:ind w:left="1680" w:firstLineChars="100" w:firstLine="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※かく痰検査は</w:t>
      </w:r>
      <w:r w:rsidRPr="004727CE">
        <w:rPr>
          <w:rFonts w:ascii="ＭＳ ゴシック" w:eastAsia="ＭＳ ゴシック" w:hAnsi="ＭＳ ゴシック"/>
          <w:szCs w:val="21"/>
        </w:rPr>
        <w:t>50歳以上で</w:t>
      </w:r>
      <w:r w:rsidRPr="004727CE">
        <w:rPr>
          <w:rFonts w:ascii="ＭＳ ゴシック" w:eastAsia="ＭＳ ゴシック" w:hAnsi="ＭＳ ゴシック" w:hint="eastAsia"/>
          <w:szCs w:val="21"/>
        </w:rPr>
        <w:t>ハイリスク対象者のみ</w:t>
      </w:r>
    </w:p>
    <w:p w14:paraId="1A72C250" w14:textId="77777777" w:rsidR="008C7B8A" w:rsidRPr="004727CE" w:rsidRDefault="008C7B8A" w:rsidP="00242C1D">
      <w:pPr>
        <w:jc w:val="left"/>
        <w:rPr>
          <w:rFonts w:ascii="ＭＳ ゴシック" w:eastAsia="ＭＳ ゴシック" w:hAnsi="ＭＳ ゴシック"/>
          <w:szCs w:val="21"/>
        </w:rPr>
      </w:pPr>
    </w:p>
    <w:p w14:paraId="3F954537"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種別・費用　乳がん検診(マンモグラフィ検査)　</w:t>
      </w:r>
      <w:r w:rsidRPr="004727CE">
        <w:rPr>
          <w:rFonts w:ascii="ＭＳ ゴシック" w:eastAsia="ＭＳ ゴシック" w:hAnsi="ＭＳ ゴシック"/>
          <w:szCs w:val="21"/>
        </w:rPr>
        <w:t>1,500円</w:t>
      </w:r>
    </w:p>
    <w:p w14:paraId="5C8D13C3"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実施日・場所・受付時間</w:t>
      </w:r>
    </w:p>
    <w:p w14:paraId="2B3C164E"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９</w:t>
      </w:r>
      <w:r w:rsidRPr="004727CE">
        <w:rPr>
          <w:rFonts w:ascii="ＭＳ ゴシック" w:eastAsia="ＭＳ ゴシック" w:hAnsi="ＭＳ ゴシック"/>
          <w:szCs w:val="21"/>
        </w:rPr>
        <w:t>月６日（水）</w:t>
      </w:r>
      <w:r w:rsidRPr="004727CE">
        <w:rPr>
          <w:rFonts w:ascii="ＭＳ ゴシック" w:eastAsia="ＭＳ ゴシック" w:hAnsi="ＭＳ ゴシック" w:hint="eastAsia"/>
          <w:szCs w:val="21"/>
        </w:rPr>
        <w:t xml:space="preserve">　分館　９</w:t>
      </w:r>
      <w:r w:rsidRPr="004727CE">
        <w:rPr>
          <w:rFonts w:ascii="ＭＳ ゴシック" w:eastAsia="ＭＳ ゴシック" w:hAnsi="ＭＳ ゴシック"/>
          <w:szCs w:val="21"/>
        </w:rPr>
        <w:t>:30～10:30</w:t>
      </w:r>
    </w:p>
    <w:p w14:paraId="3B30687B"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szCs w:val="21"/>
        </w:rPr>
        <w:t>10月23日（月）</w:t>
      </w:r>
      <w:r w:rsidRPr="004727CE">
        <w:rPr>
          <w:rFonts w:ascii="ＭＳ ゴシック" w:eastAsia="ＭＳ ゴシック" w:hAnsi="ＭＳ ゴシック" w:hint="eastAsia"/>
          <w:szCs w:val="21"/>
        </w:rPr>
        <w:t xml:space="preserve">　南港　９</w:t>
      </w:r>
      <w:r w:rsidRPr="004727CE">
        <w:rPr>
          <w:rFonts w:ascii="ＭＳ ゴシック" w:eastAsia="ＭＳ ゴシック" w:hAnsi="ＭＳ ゴシック"/>
          <w:szCs w:val="21"/>
        </w:rPr>
        <w:t>:30～10:30</w:t>
      </w:r>
    </w:p>
    <w:p w14:paraId="4B250EB9"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szCs w:val="21"/>
        </w:rPr>
        <w:t>11月13日（月）</w:t>
      </w:r>
      <w:r w:rsidRPr="004727CE">
        <w:rPr>
          <w:rFonts w:ascii="ＭＳ ゴシック" w:eastAsia="ＭＳ ゴシック" w:hAnsi="ＭＳ ゴシック" w:hint="eastAsia"/>
          <w:szCs w:val="21"/>
        </w:rPr>
        <w:t xml:space="preserve">　分館　</w:t>
      </w:r>
      <w:r w:rsidRPr="004727CE">
        <w:rPr>
          <w:rFonts w:ascii="ＭＳ ゴシック" w:eastAsia="ＭＳ ゴシック" w:hAnsi="ＭＳ ゴシック"/>
          <w:szCs w:val="21"/>
        </w:rPr>
        <w:t>13:30～14:30</w:t>
      </w:r>
    </w:p>
    <w:p w14:paraId="67B2B974"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対象(大阪市民で)　</w:t>
      </w:r>
      <w:r w:rsidRPr="004727CE">
        <w:rPr>
          <w:rFonts w:ascii="ＭＳ ゴシック" w:eastAsia="ＭＳ ゴシック" w:hAnsi="ＭＳ ゴシック"/>
          <w:szCs w:val="21"/>
        </w:rPr>
        <w:t>40歳以上の女性で隔年受診</w:t>
      </w:r>
    </w:p>
    <w:p w14:paraId="4E8186B5" w14:textId="77777777" w:rsidR="008C7B8A" w:rsidRPr="004727CE" w:rsidRDefault="008C7B8A" w:rsidP="00242C1D">
      <w:pPr>
        <w:ind w:firstLineChars="900" w:firstLine="189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昭和</w:t>
      </w:r>
      <w:r w:rsidRPr="004727CE">
        <w:rPr>
          <w:rFonts w:ascii="ＭＳ ゴシック" w:eastAsia="ＭＳ ゴシック" w:hAnsi="ＭＳ ゴシック"/>
          <w:szCs w:val="21"/>
        </w:rPr>
        <w:t>59年３月31日以前生まれで</w:t>
      </w:r>
      <w:r w:rsidRPr="004727CE">
        <w:rPr>
          <w:rFonts w:ascii="ＭＳ ゴシック" w:eastAsia="ＭＳ ゴシック" w:hAnsi="ＭＳ ゴシック" w:hint="eastAsia"/>
          <w:szCs w:val="21"/>
        </w:rPr>
        <w:t>令和４年度未受診の方</w:t>
      </w:r>
    </w:p>
    <w:p w14:paraId="5A19B95A" w14:textId="77777777" w:rsidR="008C7B8A" w:rsidRPr="004727CE" w:rsidRDefault="008C7B8A" w:rsidP="00242C1D">
      <w:pPr>
        <w:jc w:val="left"/>
        <w:rPr>
          <w:rFonts w:ascii="ＭＳ ゴシック" w:eastAsia="ＭＳ ゴシック" w:hAnsi="ＭＳ ゴシック"/>
          <w:szCs w:val="21"/>
        </w:rPr>
      </w:pPr>
    </w:p>
    <w:p w14:paraId="27E8853E"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種別・費用　骨量検査　無料</w:t>
      </w:r>
    </w:p>
    <w:p w14:paraId="1E4C634F"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lastRenderedPageBreak/>
        <w:t>実施日・場所・受付時間</w:t>
      </w:r>
    </w:p>
    <w:p w14:paraId="738A819F"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９</w:t>
      </w:r>
      <w:r w:rsidRPr="004727CE">
        <w:rPr>
          <w:rFonts w:ascii="ＭＳ ゴシック" w:eastAsia="ＭＳ ゴシック" w:hAnsi="ＭＳ ゴシック"/>
          <w:szCs w:val="21"/>
        </w:rPr>
        <w:t>月６日（水）</w:t>
      </w:r>
      <w:r w:rsidRPr="004727CE">
        <w:rPr>
          <w:rFonts w:ascii="ＭＳ ゴシック" w:eastAsia="ＭＳ ゴシック" w:hAnsi="ＭＳ ゴシック" w:hint="eastAsia"/>
          <w:szCs w:val="21"/>
        </w:rPr>
        <w:t xml:space="preserve">　分館　９</w:t>
      </w:r>
      <w:r w:rsidRPr="004727CE">
        <w:rPr>
          <w:rFonts w:ascii="ＭＳ ゴシック" w:eastAsia="ＭＳ ゴシック" w:hAnsi="ＭＳ ゴシック"/>
          <w:szCs w:val="21"/>
        </w:rPr>
        <w:t>:30～10:30</w:t>
      </w:r>
    </w:p>
    <w:p w14:paraId="239BAC3F"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szCs w:val="21"/>
        </w:rPr>
        <w:t>10月23日（月）</w:t>
      </w:r>
      <w:r w:rsidRPr="004727CE">
        <w:rPr>
          <w:rFonts w:ascii="ＭＳ ゴシック" w:eastAsia="ＭＳ ゴシック" w:hAnsi="ＭＳ ゴシック" w:hint="eastAsia"/>
          <w:szCs w:val="21"/>
        </w:rPr>
        <w:t xml:space="preserve">　南港　９</w:t>
      </w:r>
      <w:r w:rsidRPr="004727CE">
        <w:rPr>
          <w:rFonts w:ascii="ＭＳ ゴシック" w:eastAsia="ＭＳ ゴシック" w:hAnsi="ＭＳ ゴシック"/>
          <w:szCs w:val="21"/>
        </w:rPr>
        <w:t>:30～10:30</w:t>
      </w:r>
    </w:p>
    <w:p w14:paraId="262BAD8D"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szCs w:val="21"/>
        </w:rPr>
        <w:t>10月27日（金）</w:t>
      </w:r>
      <w:r w:rsidRPr="004727CE">
        <w:rPr>
          <w:rFonts w:ascii="ＭＳ ゴシック" w:eastAsia="ＭＳ ゴシック" w:hAnsi="ＭＳ ゴシック" w:hint="eastAsia"/>
          <w:szCs w:val="21"/>
        </w:rPr>
        <w:t xml:space="preserve">　舞昆　９</w:t>
      </w:r>
      <w:r w:rsidRPr="004727CE">
        <w:rPr>
          <w:rFonts w:ascii="ＭＳ ゴシック" w:eastAsia="ＭＳ ゴシック" w:hAnsi="ＭＳ ゴシック"/>
          <w:szCs w:val="21"/>
        </w:rPr>
        <w:t>:30～10:30</w:t>
      </w:r>
    </w:p>
    <w:p w14:paraId="74ADCAB1"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対象(大阪市民で)　</w:t>
      </w:r>
      <w:r w:rsidRPr="004727CE">
        <w:rPr>
          <w:rFonts w:ascii="ＭＳ ゴシック" w:eastAsia="ＭＳ ゴシック" w:hAnsi="ＭＳ ゴシック"/>
          <w:szCs w:val="21"/>
        </w:rPr>
        <w:t>18歳以上の方</w:t>
      </w:r>
    </w:p>
    <w:p w14:paraId="4A45EBA6" w14:textId="77777777" w:rsidR="008C7B8A" w:rsidRPr="004727CE" w:rsidRDefault="008C7B8A" w:rsidP="00242C1D">
      <w:pPr>
        <w:jc w:val="left"/>
        <w:rPr>
          <w:rFonts w:ascii="ＭＳ ゴシック" w:eastAsia="ＭＳ ゴシック" w:hAnsi="ＭＳ ゴシック"/>
          <w:szCs w:val="21"/>
        </w:rPr>
      </w:pPr>
    </w:p>
    <w:p w14:paraId="776E292D"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予約不要</w:t>
      </w:r>
    </w:p>
    <w:p w14:paraId="582E9670"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種別・費用　特定健康診査　無料</w:t>
      </w:r>
    </w:p>
    <w:p w14:paraId="0E4E2088"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実施日・場所・受付時間</w:t>
      </w:r>
    </w:p>
    <w:p w14:paraId="6642ACB6"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９</w:t>
      </w:r>
      <w:r w:rsidRPr="004727CE">
        <w:rPr>
          <w:rFonts w:ascii="ＭＳ ゴシック" w:eastAsia="ＭＳ ゴシック" w:hAnsi="ＭＳ ゴシック"/>
          <w:szCs w:val="21"/>
        </w:rPr>
        <w:t>月６日（水）</w:t>
      </w:r>
      <w:r w:rsidRPr="004727CE">
        <w:rPr>
          <w:rFonts w:ascii="ＭＳ ゴシック" w:eastAsia="ＭＳ ゴシック" w:hAnsi="ＭＳ ゴシック" w:hint="eastAsia"/>
          <w:szCs w:val="21"/>
        </w:rPr>
        <w:t xml:space="preserve">　分館　９</w:t>
      </w:r>
      <w:r w:rsidRPr="004727CE">
        <w:rPr>
          <w:rFonts w:ascii="ＭＳ ゴシック" w:eastAsia="ＭＳ ゴシック" w:hAnsi="ＭＳ ゴシック"/>
          <w:szCs w:val="21"/>
        </w:rPr>
        <w:t>:30～11:00</w:t>
      </w:r>
    </w:p>
    <w:p w14:paraId="26E8C1DF"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szCs w:val="21"/>
        </w:rPr>
        <w:t>10月23日（月）</w:t>
      </w:r>
      <w:r w:rsidRPr="004727CE">
        <w:rPr>
          <w:rFonts w:ascii="ＭＳ ゴシック" w:eastAsia="ＭＳ ゴシック" w:hAnsi="ＭＳ ゴシック" w:hint="eastAsia"/>
          <w:szCs w:val="21"/>
        </w:rPr>
        <w:t xml:space="preserve">　南港　９</w:t>
      </w:r>
      <w:r w:rsidRPr="004727CE">
        <w:rPr>
          <w:rFonts w:ascii="ＭＳ ゴシック" w:eastAsia="ＭＳ ゴシック" w:hAnsi="ＭＳ ゴシック"/>
          <w:szCs w:val="21"/>
        </w:rPr>
        <w:t>:30～11:00</w:t>
      </w:r>
    </w:p>
    <w:p w14:paraId="4A62563D"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szCs w:val="21"/>
        </w:rPr>
        <w:t>10月27日（金）</w:t>
      </w:r>
      <w:r w:rsidRPr="004727CE">
        <w:rPr>
          <w:rFonts w:ascii="ＭＳ ゴシック" w:eastAsia="ＭＳ ゴシック" w:hAnsi="ＭＳ ゴシック" w:hint="eastAsia"/>
          <w:szCs w:val="21"/>
        </w:rPr>
        <w:t xml:space="preserve">　舞昆　９</w:t>
      </w:r>
      <w:r w:rsidRPr="004727CE">
        <w:rPr>
          <w:rFonts w:ascii="ＭＳ ゴシック" w:eastAsia="ＭＳ ゴシック" w:hAnsi="ＭＳ ゴシック"/>
          <w:szCs w:val="21"/>
        </w:rPr>
        <w:t>:30～11:00</w:t>
      </w:r>
    </w:p>
    <w:p w14:paraId="39932DEA"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対象(大阪市民で)　大阪市国民健康保険または後期高齢者医療制度に加入の方（</w:t>
      </w:r>
      <w:r w:rsidRPr="004727CE">
        <w:rPr>
          <w:rFonts w:ascii="ＭＳ ゴシック" w:eastAsia="ＭＳ ゴシック" w:hAnsi="ＭＳ ゴシック"/>
          <w:szCs w:val="21"/>
        </w:rPr>
        <w:t>40歳以上）</w:t>
      </w:r>
    </w:p>
    <w:p w14:paraId="5E5535FC" w14:textId="77777777" w:rsidR="008C7B8A" w:rsidRPr="004727CE" w:rsidRDefault="008C7B8A" w:rsidP="00242C1D">
      <w:pPr>
        <w:jc w:val="left"/>
        <w:rPr>
          <w:rFonts w:ascii="ＭＳ ゴシック" w:eastAsia="ＭＳ ゴシック" w:hAnsi="ＭＳ ゴシック"/>
          <w:szCs w:val="21"/>
        </w:rPr>
      </w:pPr>
    </w:p>
    <w:p w14:paraId="0604E56F"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種別・費用　歯科健康相談　</w:t>
      </w:r>
      <w:r w:rsidRPr="004727CE">
        <w:rPr>
          <w:rFonts w:ascii="ＭＳ ゴシック" w:eastAsia="ＭＳ ゴシック" w:hAnsi="ＭＳ ゴシック"/>
          <w:szCs w:val="21"/>
        </w:rPr>
        <w:t>無料</w:t>
      </w:r>
    </w:p>
    <w:p w14:paraId="04E2817C"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実施日・場所・受付時間</w:t>
      </w:r>
    </w:p>
    <w:p w14:paraId="008E2155"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９</w:t>
      </w:r>
      <w:r w:rsidRPr="004727CE">
        <w:rPr>
          <w:rFonts w:ascii="ＭＳ ゴシック" w:eastAsia="ＭＳ ゴシック" w:hAnsi="ＭＳ ゴシック"/>
          <w:szCs w:val="21"/>
        </w:rPr>
        <w:t>月６日（水）</w:t>
      </w:r>
      <w:r w:rsidRPr="004727CE">
        <w:rPr>
          <w:rFonts w:ascii="ＭＳ ゴシック" w:eastAsia="ＭＳ ゴシック" w:hAnsi="ＭＳ ゴシック" w:hint="eastAsia"/>
          <w:szCs w:val="21"/>
        </w:rPr>
        <w:t xml:space="preserve">　分館　９</w:t>
      </w:r>
      <w:r w:rsidRPr="004727CE">
        <w:rPr>
          <w:rFonts w:ascii="ＭＳ ゴシック" w:eastAsia="ＭＳ ゴシック" w:hAnsi="ＭＳ ゴシック"/>
          <w:szCs w:val="21"/>
        </w:rPr>
        <w:t>:30～10:30</w:t>
      </w:r>
    </w:p>
    <w:p w14:paraId="67A15E97"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szCs w:val="21"/>
        </w:rPr>
        <w:t>10月23日（月）</w:t>
      </w:r>
      <w:r w:rsidRPr="004727CE">
        <w:rPr>
          <w:rFonts w:ascii="ＭＳ ゴシック" w:eastAsia="ＭＳ ゴシック" w:hAnsi="ＭＳ ゴシック" w:hint="eastAsia"/>
          <w:szCs w:val="21"/>
        </w:rPr>
        <w:t xml:space="preserve">　南港　９</w:t>
      </w:r>
      <w:r w:rsidRPr="004727CE">
        <w:rPr>
          <w:rFonts w:ascii="ＭＳ ゴシック" w:eastAsia="ＭＳ ゴシック" w:hAnsi="ＭＳ ゴシック"/>
          <w:szCs w:val="21"/>
        </w:rPr>
        <w:t>:30～10:30</w:t>
      </w:r>
    </w:p>
    <w:p w14:paraId="34B6C736"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対象(大阪市民で)　全年齢の方</w:t>
      </w:r>
    </w:p>
    <w:p w14:paraId="63052753" w14:textId="77777777" w:rsidR="008C7B8A" w:rsidRPr="004727CE" w:rsidRDefault="008C7B8A" w:rsidP="00242C1D">
      <w:pPr>
        <w:jc w:val="left"/>
        <w:rPr>
          <w:rFonts w:ascii="ＭＳ ゴシック" w:eastAsia="ＭＳ ゴシック" w:hAnsi="ＭＳ ゴシック"/>
          <w:szCs w:val="21"/>
        </w:rPr>
      </w:pPr>
    </w:p>
    <w:p w14:paraId="57C28AA5"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種別・費用　結核健診(胸部Ｘ線撮影)　無料</w:t>
      </w:r>
    </w:p>
    <w:p w14:paraId="5D4DC092"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実施日・場所・受付時間</w:t>
      </w:r>
    </w:p>
    <w:p w14:paraId="0AE178B5"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９</w:t>
      </w:r>
      <w:r w:rsidRPr="004727CE">
        <w:rPr>
          <w:rFonts w:ascii="ＭＳ ゴシック" w:eastAsia="ＭＳ ゴシック" w:hAnsi="ＭＳ ゴシック"/>
          <w:szCs w:val="21"/>
        </w:rPr>
        <w:t>月12日</w:t>
      </w:r>
      <w:r w:rsidRPr="004727CE">
        <w:rPr>
          <w:rFonts w:ascii="ＭＳ ゴシック" w:eastAsia="ＭＳ ゴシック" w:hAnsi="ＭＳ ゴシック" w:hint="eastAsia"/>
          <w:szCs w:val="21"/>
        </w:rPr>
        <w:t>(</w:t>
      </w:r>
      <w:r w:rsidRPr="004727CE">
        <w:rPr>
          <w:rFonts w:ascii="ＭＳ ゴシック" w:eastAsia="ＭＳ ゴシック" w:hAnsi="ＭＳ ゴシック"/>
          <w:szCs w:val="21"/>
        </w:rPr>
        <w:t>火</w:t>
      </w:r>
      <w:r w:rsidRPr="004727CE">
        <w:rPr>
          <w:rFonts w:ascii="ＭＳ ゴシック" w:eastAsia="ＭＳ ゴシック" w:hAnsi="ＭＳ ゴシック" w:hint="eastAsia"/>
          <w:szCs w:val="21"/>
        </w:rPr>
        <w:t xml:space="preserve">)　分館　</w:t>
      </w:r>
      <w:r w:rsidRPr="004727CE">
        <w:rPr>
          <w:rFonts w:ascii="ＭＳ ゴシック" w:eastAsia="ＭＳ ゴシック" w:hAnsi="ＭＳ ゴシック"/>
          <w:szCs w:val="21"/>
        </w:rPr>
        <w:t>10:00～11:00</w:t>
      </w:r>
    </w:p>
    <w:p w14:paraId="06E07F2A"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szCs w:val="21"/>
        </w:rPr>
        <w:t>10月３日(火)</w:t>
      </w:r>
      <w:r w:rsidRPr="004727CE">
        <w:rPr>
          <w:rFonts w:ascii="ＭＳ ゴシック" w:eastAsia="ＭＳ ゴシック" w:hAnsi="ＭＳ ゴシック" w:hint="eastAsia"/>
          <w:szCs w:val="21"/>
        </w:rPr>
        <w:t xml:space="preserve">　分館　</w:t>
      </w:r>
      <w:r w:rsidRPr="004727CE">
        <w:rPr>
          <w:rFonts w:ascii="ＭＳ ゴシック" w:eastAsia="ＭＳ ゴシック" w:hAnsi="ＭＳ ゴシック"/>
          <w:szCs w:val="21"/>
        </w:rPr>
        <w:t>10:00～11:00</w:t>
      </w:r>
    </w:p>
    <w:p w14:paraId="6D7B25B4"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szCs w:val="21"/>
        </w:rPr>
        <w:t>11月30日（木）</w:t>
      </w:r>
      <w:r w:rsidRPr="004727CE">
        <w:rPr>
          <w:rFonts w:ascii="ＭＳ ゴシック" w:eastAsia="ＭＳ ゴシック" w:hAnsi="ＭＳ ゴシック" w:hint="eastAsia"/>
          <w:szCs w:val="21"/>
        </w:rPr>
        <w:t xml:space="preserve">　分館　</w:t>
      </w:r>
      <w:r w:rsidRPr="004727CE">
        <w:rPr>
          <w:rFonts w:ascii="ＭＳ ゴシック" w:eastAsia="ＭＳ ゴシック" w:hAnsi="ＭＳ ゴシック"/>
          <w:szCs w:val="21"/>
        </w:rPr>
        <w:t>10:00～11:00</w:t>
      </w:r>
    </w:p>
    <w:p w14:paraId="2862541E"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対象(大阪市民で)　</w:t>
      </w:r>
      <w:r w:rsidRPr="004727CE">
        <w:rPr>
          <w:rFonts w:ascii="ＭＳ ゴシック" w:eastAsia="ＭＳ ゴシック" w:hAnsi="ＭＳ ゴシック"/>
          <w:szCs w:val="21"/>
        </w:rPr>
        <w:t>15歳以上の方</w:t>
      </w:r>
    </w:p>
    <w:p w14:paraId="5F41C1C3" w14:textId="77777777" w:rsidR="008C7B8A" w:rsidRPr="004727CE" w:rsidRDefault="008C7B8A" w:rsidP="00242C1D">
      <w:pPr>
        <w:jc w:val="left"/>
        <w:rPr>
          <w:rFonts w:ascii="ＭＳ ゴシック" w:eastAsia="ＭＳ ゴシック" w:hAnsi="ＭＳ ゴシック"/>
          <w:szCs w:val="21"/>
        </w:rPr>
      </w:pPr>
    </w:p>
    <w:p w14:paraId="78B33EE3"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場所　分館＝区保健福祉センター分館(浜口東３</w:t>
      </w:r>
      <w:r w:rsidRPr="004727CE">
        <w:rPr>
          <w:rFonts w:ascii="ＭＳ ゴシック" w:eastAsia="ＭＳ ゴシック" w:hAnsi="ＭＳ ゴシック"/>
          <w:szCs w:val="21"/>
        </w:rPr>
        <w:t>-５-16)、</w:t>
      </w:r>
    </w:p>
    <w:p w14:paraId="0F807DA2" w14:textId="77777777" w:rsidR="008C7B8A" w:rsidRPr="004727CE" w:rsidRDefault="008C7B8A" w:rsidP="00242C1D">
      <w:pPr>
        <w:ind w:firstLineChars="300" w:firstLine="630"/>
        <w:jc w:val="left"/>
        <w:rPr>
          <w:rFonts w:ascii="ＭＳ ゴシック" w:eastAsia="ＭＳ ゴシック" w:hAnsi="ＭＳ ゴシック"/>
          <w:szCs w:val="21"/>
        </w:rPr>
      </w:pPr>
      <w:r w:rsidRPr="004727CE">
        <w:rPr>
          <w:rFonts w:ascii="ＭＳ ゴシック" w:eastAsia="ＭＳ ゴシック" w:hAnsi="ＭＳ ゴシック"/>
          <w:szCs w:val="21"/>
        </w:rPr>
        <w:t>南港＝南港ポートタウン管理センター(南港中２-１-99)</w:t>
      </w:r>
    </w:p>
    <w:p w14:paraId="4F606A5F" w14:textId="77777777" w:rsidR="008C7B8A" w:rsidRPr="004727CE" w:rsidRDefault="008C7B8A" w:rsidP="00242C1D">
      <w:pPr>
        <w:ind w:firstLineChars="300" w:firstLine="63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舞昆＝すみのえ舞昆ホール（区役所２階）（御崎３ｰ１</w:t>
      </w:r>
      <w:r w:rsidRPr="004727CE">
        <w:rPr>
          <w:rFonts w:ascii="ＭＳ ゴシック" w:eastAsia="ＭＳ ゴシック" w:hAnsi="ＭＳ ゴシック"/>
          <w:szCs w:val="21"/>
        </w:rPr>
        <w:t>-17）</w:t>
      </w:r>
    </w:p>
    <w:p w14:paraId="40DD9308"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※定員になり次第、予約終了となりますのでご了承ください。</w:t>
      </w:r>
    </w:p>
    <w:p w14:paraId="0F5E6F8D"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申込み・問合せ　区保健福祉課(健康支援)　窓口31番　</w:t>
      </w:r>
      <w:r w:rsidRPr="004727CE">
        <w:rPr>
          <w:rFonts w:ascii="ＭＳ ゴシック" w:eastAsia="ＭＳ ゴシック" w:hAnsi="ＭＳ ゴシック"/>
          <w:szCs w:val="21"/>
        </w:rPr>
        <w:t>☎06-6682-9882</w:t>
      </w:r>
    </w:p>
    <w:p w14:paraId="34EA3F4D" w14:textId="77777777" w:rsidR="008C7B8A" w:rsidRPr="004727CE" w:rsidRDefault="008C7B8A" w:rsidP="00242C1D">
      <w:pPr>
        <w:jc w:val="left"/>
        <w:rPr>
          <w:rFonts w:ascii="ＭＳ ゴシック" w:eastAsia="ＭＳ ゴシック" w:hAnsi="ＭＳ ゴシック"/>
          <w:szCs w:val="21"/>
        </w:rPr>
      </w:pPr>
    </w:p>
    <w:p w14:paraId="198B46F7"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szCs w:val="21"/>
        </w:rPr>
        <w:t>LET's</w:t>
      </w:r>
      <w:r w:rsidRPr="004727CE">
        <w:rPr>
          <w:rFonts w:ascii="ＭＳ ゴシック" w:eastAsia="ＭＳ ゴシック" w:hAnsi="ＭＳ ゴシック" w:hint="eastAsia"/>
          <w:szCs w:val="21"/>
        </w:rPr>
        <w:t>（レッツ）</w:t>
      </w:r>
      <w:r w:rsidRPr="004727CE">
        <w:rPr>
          <w:rFonts w:ascii="ＭＳ ゴシック" w:eastAsia="ＭＳ ゴシック" w:hAnsi="ＭＳ ゴシック"/>
          <w:szCs w:val="21"/>
        </w:rPr>
        <w:t>健康講座</w:t>
      </w:r>
      <w:r w:rsidRPr="004727CE">
        <w:rPr>
          <w:rFonts w:ascii="ＭＳ ゴシック" w:eastAsia="ＭＳ ゴシック" w:hAnsi="ＭＳ ゴシック" w:hint="eastAsia"/>
          <w:szCs w:val="21"/>
        </w:rPr>
        <w:t xml:space="preserve">　無料　要申込</w:t>
      </w:r>
    </w:p>
    <w:p w14:paraId="0F2E2AFB"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いつまでも健康にいきいきと過ごすためには、健康に興味を持ち、適度に身体を動かすことが大切です。健康づくりについて知りたい、運動したいと思っている方必見！コース</w:t>
      </w:r>
      <w:r w:rsidRPr="004727CE">
        <w:rPr>
          <w:rFonts w:ascii="ＭＳ ゴシック" w:eastAsia="ＭＳ ゴシック" w:hAnsi="ＭＳ ゴシック" w:hint="eastAsia"/>
          <w:szCs w:val="21"/>
        </w:rPr>
        <w:lastRenderedPageBreak/>
        <w:t>制ではないので、興味のある講座へお気軽にご参加ください。</w:t>
      </w:r>
    </w:p>
    <w:p w14:paraId="793389F7"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日時・期間　</w:t>
      </w:r>
      <w:r w:rsidRPr="004727CE">
        <w:rPr>
          <w:rFonts w:ascii="ＭＳ ゴシック" w:eastAsia="ＭＳ ゴシック" w:hAnsi="ＭＳ ゴシック"/>
          <w:szCs w:val="21"/>
        </w:rPr>
        <w:t>13:30～15:30</w:t>
      </w:r>
    </w:p>
    <w:p w14:paraId="4940BE11"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場所　すみのえ舞昆ホール（区役所２階）</w:t>
      </w:r>
    </w:p>
    <w:p w14:paraId="53C87D66"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持ち物　タオル・水分補給用の飲み物・マスク</w:t>
      </w:r>
    </w:p>
    <w:p w14:paraId="4D7F891F" w14:textId="77777777" w:rsidR="008C7B8A" w:rsidRPr="004727CE" w:rsidRDefault="008C7B8A" w:rsidP="00242C1D">
      <w:pPr>
        <w:jc w:val="left"/>
        <w:rPr>
          <w:rFonts w:ascii="ＭＳ ゴシック" w:eastAsia="ＭＳ ゴシック" w:hAnsi="ＭＳ ゴシック"/>
          <w:szCs w:val="21"/>
        </w:rPr>
      </w:pPr>
    </w:p>
    <w:p w14:paraId="41EF26B8" w14:textId="1685E052"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日程　</w:t>
      </w:r>
      <w:r w:rsidR="000F6FD8" w:rsidRPr="004727CE">
        <w:rPr>
          <w:rFonts w:ascii="ＭＳ ゴシック" w:eastAsia="ＭＳ ゴシック" w:hAnsi="ＭＳ ゴシック" w:hint="eastAsia"/>
          <w:szCs w:val="21"/>
        </w:rPr>
        <w:t>令和５年</w:t>
      </w:r>
      <w:r w:rsidRPr="004727CE">
        <w:rPr>
          <w:rFonts w:ascii="ＭＳ ゴシック" w:eastAsia="ＭＳ ゴシック" w:hAnsi="ＭＳ ゴシック"/>
          <w:szCs w:val="21"/>
        </w:rPr>
        <w:t>10月４日（水）</w:t>
      </w:r>
    </w:p>
    <w:p w14:paraId="0EAD4793"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講座名　肩凝り・腰痛解消ストレッチ</w:t>
      </w:r>
    </w:p>
    <w:p w14:paraId="289F8701" w14:textId="57CED539"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申込開始日　</w:t>
      </w:r>
      <w:r w:rsidR="000F6FD8" w:rsidRPr="004727CE">
        <w:rPr>
          <w:rFonts w:ascii="ＭＳ ゴシック" w:eastAsia="ＭＳ ゴシック" w:hAnsi="ＭＳ ゴシック" w:hint="eastAsia"/>
          <w:szCs w:val="21"/>
        </w:rPr>
        <w:t>令和５年</w:t>
      </w:r>
      <w:r w:rsidRPr="004727CE">
        <w:rPr>
          <w:rFonts w:ascii="ＭＳ ゴシック" w:eastAsia="ＭＳ ゴシック" w:hAnsi="ＭＳ ゴシック" w:hint="eastAsia"/>
          <w:szCs w:val="21"/>
        </w:rPr>
        <w:t>９月６日～</w:t>
      </w:r>
    </w:p>
    <w:p w14:paraId="0B0AF879"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募集人数　先着</w:t>
      </w:r>
      <w:r w:rsidRPr="004727CE">
        <w:rPr>
          <w:rFonts w:ascii="ＭＳ ゴシック" w:eastAsia="ＭＳ ゴシック" w:hAnsi="ＭＳ ゴシック"/>
          <w:szCs w:val="21"/>
        </w:rPr>
        <w:t>50名</w:t>
      </w:r>
    </w:p>
    <w:p w14:paraId="3EEAFBE5" w14:textId="77777777" w:rsidR="008C7B8A" w:rsidRPr="004727CE" w:rsidRDefault="008C7B8A" w:rsidP="00242C1D">
      <w:pPr>
        <w:jc w:val="left"/>
        <w:rPr>
          <w:rFonts w:ascii="ＭＳ ゴシック" w:eastAsia="ＭＳ ゴシック" w:hAnsi="ＭＳ ゴシック"/>
          <w:szCs w:val="21"/>
        </w:rPr>
      </w:pPr>
    </w:p>
    <w:p w14:paraId="57CE5409" w14:textId="4A0EF65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日程　</w:t>
      </w:r>
      <w:r w:rsidR="000F6FD8" w:rsidRPr="004727CE">
        <w:rPr>
          <w:rFonts w:ascii="ＭＳ ゴシック" w:eastAsia="ＭＳ ゴシック" w:hAnsi="ＭＳ ゴシック" w:hint="eastAsia"/>
          <w:szCs w:val="21"/>
        </w:rPr>
        <w:t>令和５年</w:t>
      </w:r>
      <w:r w:rsidRPr="004727CE">
        <w:rPr>
          <w:rFonts w:ascii="ＭＳ ゴシック" w:eastAsia="ＭＳ ゴシック" w:hAnsi="ＭＳ ゴシック"/>
          <w:szCs w:val="21"/>
        </w:rPr>
        <w:t>10月18日（水）</w:t>
      </w:r>
    </w:p>
    <w:p w14:paraId="217AC0ED"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講座名　楽しい音楽で３</w:t>
      </w:r>
      <w:r w:rsidRPr="004727CE">
        <w:rPr>
          <w:rFonts w:ascii="ＭＳ ゴシック" w:eastAsia="ＭＳ ゴシック" w:hAnsi="ＭＳ ゴシック"/>
          <w:szCs w:val="21"/>
        </w:rPr>
        <w:t>B体操</w:t>
      </w:r>
    </w:p>
    <w:p w14:paraId="7D480DE6" w14:textId="4219E44B"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申込開始日　</w:t>
      </w:r>
      <w:r w:rsidR="000F6FD8" w:rsidRPr="004727CE">
        <w:rPr>
          <w:rFonts w:ascii="ＭＳ ゴシック" w:eastAsia="ＭＳ ゴシック" w:hAnsi="ＭＳ ゴシック" w:hint="eastAsia"/>
          <w:szCs w:val="21"/>
        </w:rPr>
        <w:t>令和５年</w:t>
      </w:r>
      <w:r w:rsidRPr="004727CE">
        <w:rPr>
          <w:rFonts w:ascii="ＭＳ ゴシック" w:eastAsia="ＭＳ ゴシック" w:hAnsi="ＭＳ ゴシック" w:hint="eastAsia"/>
          <w:szCs w:val="21"/>
        </w:rPr>
        <w:t>９月６日～</w:t>
      </w:r>
    </w:p>
    <w:p w14:paraId="504A2D89"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募集人数　先着</w:t>
      </w:r>
      <w:r w:rsidRPr="004727CE">
        <w:rPr>
          <w:rFonts w:ascii="ＭＳ ゴシック" w:eastAsia="ＭＳ ゴシック" w:hAnsi="ＭＳ ゴシック"/>
          <w:szCs w:val="21"/>
        </w:rPr>
        <w:t>30名</w:t>
      </w:r>
    </w:p>
    <w:p w14:paraId="48C1B9B6" w14:textId="77777777" w:rsidR="008C7B8A" w:rsidRPr="004727CE" w:rsidRDefault="008C7B8A" w:rsidP="00242C1D">
      <w:pPr>
        <w:jc w:val="left"/>
        <w:rPr>
          <w:rFonts w:ascii="ＭＳ ゴシック" w:eastAsia="ＭＳ ゴシック" w:hAnsi="ＭＳ ゴシック"/>
          <w:szCs w:val="21"/>
        </w:rPr>
      </w:pPr>
    </w:p>
    <w:p w14:paraId="4AFE45E5" w14:textId="6A995DF8"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日程　</w:t>
      </w:r>
      <w:r w:rsidR="000F6FD8" w:rsidRPr="004727CE">
        <w:rPr>
          <w:rFonts w:ascii="ＭＳ ゴシック" w:eastAsia="ＭＳ ゴシック" w:hAnsi="ＭＳ ゴシック" w:hint="eastAsia"/>
          <w:szCs w:val="21"/>
        </w:rPr>
        <w:t>令和５年</w:t>
      </w:r>
      <w:r w:rsidRPr="004727CE">
        <w:rPr>
          <w:rFonts w:ascii="ＭＳ ゴシック" w:eastAsia="ＭＳ ゴシック" w:hAnsi="ＭＳ ゴシック"/>
          <w:szCs w:val="21"/>
        </w:rPr>
        <w:t>10月31日（火）</w:t>
      </w:r>
    </w:p>
    <w:p w14:paraId="17CC46AC"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講座名　みんなで楽しくエクササイズ</w:t>
      </w:r>
    </w:p>
    <w:p w14:paraId="12BFFE38" w14:textId="536F4CAC"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申込開始日　</w:t>
      </w:r>
      <w:r w:rsidR="000F6FD8" w:rsidRPr="004727CE">
        <w:rPr>
          <w:rFonts w:ascii="ＭＳ ゴシック" w:eastAsia="ＭＳ ゴシック" w:hAnsi="ＭＳ ゴシック" w:hint="eastAsia"/>
          <w:szCs w:val="21"/>
        </w:rPr>
        <w:t>令和５年</w:t>
      </w:r>
      <w:r w:rsidRPr="004727CE">
        <w:rPr>
          <w:rFonts w:ascii="ＭＳ ゴシック" w:eastAsia="ＭＳ ゴシック" w:hAnsi="ＭＳ ゴシック"/>
          <w:szCs w:val="21"/>
        </w:rPr>
        <w:t>10月６日～</w:t>
      </w:r>
    </w:p>
    <w:p w14:paraId="6A8853A1"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募集人数　先着</w:t>
      </w:r>
      <w:r w:rsidRPr="004727CE">
        <w:rPr>
          <w:rFonts w:ascii="ＭＳ ゴシック" w:eastAsia="ＭＳ ゴシック" w:hAnsi="ＭＳ ゴシック"/>
          <w:szCs w:val="21"/>
        </w:rPr>
        <w:t>20名</w:t>
      </w:r>
    </w:p>
    <w:p w14:paraId="0AFD248E" w14:textId="77777777" w:rsidR="008C7B8A" w:rsidRPr="004727CE" w:rsidRDefault="008C7B8A" w:rsidP="00242C1D">
      <w:pPr>
        <w:jc w:val="left"/>
        <w:rPr>
          <w:rFonts w:ascii="ＭＳ ゴシック" w:eastAsia="ＭＳ ゴシック" w:hAnsi="ＭＳ ゴシック"/>
          <w:szCs w:val="21"/>
        </w:rPr>
      </w:pPr>
    </w:p>
    <w:p w14:paraId="5FAE8520" w14:textId="23B16E13"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日程　</w:t>
      </w:r>
      <w:r w:rsidR="000F6FD8" w:rsidRPr="004727CE">
        <w:rPr>
          <w:rFonts w:ascii="ＭＳ ゴシック" w:eastAsia="ＭＳ ゴシック" w:hAnsi="ＭＳ ゴシック" w:hint="eastAsia"/>
          <w:szCs w:val="21"/>
        </w:rPr>
        <w:t>令和６年</w:t>
      </w:r>
      <w:r w:rsidRPr="004727CE">
        <w:rPr>
          <w:rFonts w:ascii="ＭＳ ゴシック" w:eastAsia="ＭＳ ゴシック" w:hAnsi="ＭＳ ゴシック" w:hint="eastAsia"/>
          <w:szCs w:val="21"/>
        </w:rPr>
        <w:t>１月</w:t>
      </w:r>
      <w:r w:rsidRPr="004727CE">
        <w:rPr>
          <w:rFonts w:ascii="ＭＳ ゴシック" w:eastAsia="ＭＳ ゴシック" w:hAnsi="ＭＳ ゴシック"/>
          <w:szCs w:val="21"/>
        </w:rPr>
        <w:t>17日（水）</w:t>
      </w:r>
    </w:p>
    <w:p w14:paraId="4535FAF6"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講座名　変形性膝関節症のお話</w:t>
      </w:r>
    </w:p>
    <w:p w14:paraId="42E97D25" w14:textId="2C87A69C"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申込開始日　</w:t>
      </w:r>
      <w:r w:rsidR="000F6FD8" w:rsidRPr="004727CE">
        <w:rPr>
          <w:rFonts w:ascii="ＭＳ ゴシック" w:eastAsia="ＭＳ ゴシック" w:hAnsi="ＭＳ ゴシック" w:hint="eastAsia"/>
          <w:szCs w:val="21"/>
        </w:rPr>
        <w:t>令和５年</w:t>
      </w:r>
      <w:r w:rsidRPr="004727CE">
        <w:rPr>
          <w:rFonts w:ascii="ＭＳ ゴシック" w:eastAsia="ＭＳ ゴシック" w:hAnsi="ＭＳ ゴシック"/>
          <w:szCs w:val="21"/>
        </w:rPr>
        <w:t>12月６日～</w:t>
      </w:r>
    </w:p>
    <w:p w14:paraId="1272BCC0"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募集人数　先着</w:t>
      </w:r>
      <w:r w:rsidRPr="004727CE">
        <w:rPr>
          <w:rFonts w:ascii="ＭＳ ゴシック" w:eastAsia="ＭＳ ゴシック" w:hAnsi="ＭＳ ゴシック"/>
          <w:szCs w:val="21"/>
        </w:rPr>
        <w:t>20名</w:t>
      </w:r>
    </w:p>
    <w:p w14:paraId="56BFD017" w14:textId="77777777" w:rsidR="008C7B8A" w:rsidRPr="004727CE" w:rsidRDefault="008C7B8A" w:rsidP="00242C1D">
      <w:pPr>
        <w:jc w:val="left"/>
        <w:rPr>
          <w:rFonts w:ascii="ＭＳ ゴシック" w:eastAsia="ＭＳ ゴシック" w:hAnsi="ＭＳ ゴシック"/>
          <w:szCs w:val="21"/>
        </w:rPr>
      </w:pPr>
    </w:p>
    <w:p w14:paraId="179EE0FE" w14:textId="308188FF"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日程　</w:t>
      </w:r>
      <w:r w:rsidR="000F6FD8" w:rsidRPr="004727CE">
        <w:rPr>
          <w:rFonts w:ascii="ＭＳ ゴシック" w:eastAsia="ＭＳ ゴシック" w:hAnsi="ＭＳ ゴシック" w:hint="eastAsia"/>
          <w:szCs w:val="21"/>
        </w:rPr>
        <w:t>令和６年</w:t>
      </w:r>
      <w:r w:rsidRPr="004727CE">
        <w:rPr>
          <w:rFonts w:ascii="ＭＳ ゴシック" w:eastAsia="ＭＳ ゴシック" w:hAnsi="ＭＳ ゴシック" w:hint="eastAsia"/>
          <w:szCs w:val="21"/>
        </w:rPr>
        <w:t>１月</w:t>
      </w:r>
      <w:r w:rsidRPr="004727CE">
        <w:rPr>
          <w:rFonts w:ascii="ＭＳ ゴシック" w:eastAsia="ＭＳ ゴシック" w:hAnsi="ＭＳ ゴシック"/>
          <w:szCs w:val="21"/>
        </w:rPr>
        <w:t>22日（月）</w:t>
      </w:r>
    </w:p>
    <w:p w14:paraId="452A338F"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講座名　椅子を使って健康づくり</w:t>
      </w:r>
    </w:p>
    <w:p w14:paraId="7F08D321" w14:textId="561B588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申込開始日　</w:t>
      </w:r>
      <w:r w:rsidR="000F6FD8" w:rsidRPr="004727CE">
        <w:rPr>
          <w:rFonts w:ascii="ＭＳ ゴシック" w:eastAsia="ＭＳ ゴシック" w:hAnsi="ＭＳ ゴシック" w:hint="eastAsia"/>
          <w:szCs w:val="21"/>
        </w:rPr>
        <w:t>令和５年</w:t>
      </w:r>
      <w:r w:rsidRPr="004727CE">
        <w:rPr>
          <w:rFonts w:ascii="ＭＳ ゴシック" w:eastAsia="ＭＳ ゴシック" w:hAnsi="ＭＳ ゴシック"/>
          <w:szCs w:val="21"/>
        </w:rPr>
        <w:t>12月６日～</w:t>
      </w:r>
    </w:p>
    <w:p w14:paraId="1098A58F"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募集人数　先着</w:t>
      </w:r>
      <w:r w:rsidRPr="004727CE">
        <w:rPr>
          <w:rFonts w:ascii="ＭＳ ゴシック" w:eastAsia="ＭＳ ゴシック" w:hAnsi="ＭＳ ゴシック"/>
          <w:szCs w:val="21"/>
        </w:rPr>
        <w:t>20名</w:t>
      </w:r>
    </w:p>
    <w:p w14:paraId="4B140922"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申込み・問合せ　区保健福祉課(地域保健活動)　窓口31番　</w:t>
      </w:r>
      <w:r w:rsidRPr="004727CE">
        <w:rPr>
          <w:rFonts w:ascii="ＭＳ ゴシック" w:eastAsia="ＭＳ ゴシック" w:hAnsi="ＭＳ ゴシック"/>
          <w:szCs w:val="21"/>
        </w:rPr>
        <w:t>☎ 06-6682-9968</w:t>
      </w:r>
    </w:p>
    <w:p w14:paraId="5AAF414E" w14:textId="77777777" w:rsidR="008C7B8A" w:rsidRPr="004727CE" w:rsidRDefault="008C7B8A" w:rsidP="00242C1D">
      <w:pPr>
        <w:jc w:val="left"/>
        <w:rPr>
          <w:rFonts w:ascii="ＭＳ ゴシック" w:eastAsia="ＭＳ ゴシック" w:hAnsi="ＭＳ ゴシック"/>
          <w:szCs w:val="21"/>
        </w:rPr>
      </w:pPr>
    </w:p>
    <w:p w14:paraId="10693304"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毎年９月</w:t>
      </w:r>
      <w:r w:rsidRPr="004727CE">
        <w:rPr>
          <w:rFonts w:ascii="ＭＳ ゴシック" w:eastAsia="ＭＳ ゴシック" w:hAnsi="ＭＳ ゴシック"/>
          <w:szCs w:val="21"/>
        </w:rPr>
        <w:t>24日～９月30日は「結核予防週間」です</w:t>
      </w:r>
    </w:p>
    <w:p w14:paraId="2ED6E696" w14:textId="77777777" w:rsidR="008C7B8A" w:rsidRPr="004727CE" w:rsidRDefault="008C7B8A" w:rsidP="00242C1D">
      <w:pPr>
        <w:ind w:firstLineChars="100" w:firstLine="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結核は、過去の病ではありません。</w:t>
      </w:r>
    </w:p>
    <w:p w14:paraId="0558E2EF" w14:textId="77777777" w:rsidR="008C7B8A" w:rsidRPr="004727CE" w:rsidRDefault="008C7B8A" w:rsidP="00242C1D">
      <w:pPr>
        <w:ind w:firstLineChars="100" w:firstLine="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日本では、１日に約</w:t>
      </w:r>
      <w:r w:rsidRPr="004727CE">
        <w:rPr>
          <w:rFonts w:ascii="ＭＳ ゴシック" w:eastAsia="ＭＳ ゴシック" w:hAnsi="ＭＳ ゴシック"/>
          <w:szCs w:val="21"/>
        </w:rPr>
        <w:t>32人の新しい患者が発生し、約５人が命を落としている重大な感染症のひとつです。</w:t>
      </w:r>
    </w:p>
    <w:p w14:paraId="3E06A784" w14:textId="77777777" w:rsidR="008C7B8A" w:rsidRPr="004727CE" w:rsidRDefault="008C7B8A" w:rsidP="00242C1D">
      <w:pPr>
        <w:ind w:firstLineChars="100" w:firstLine="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令和３年の大阪市の新規結核患者数は約</w:t>
      </w:r>
      <w:r w:rsidRPr="004727CE">
        <w:rPr>
          <w:rFonts w:ascii="ＭＳ ゴシック" w:eastAsia="ＭＳ ゴシック" w:hAnsi="ＭＳ ゴシック"/>
          <w:szCs w:val="21"/>
        </w:rPr>
        <w:t>512人で、罹患率は全国の約２倍の高さです。</w:t>
      </w:r>
      <w:r w:rsidRPr="004727CE">
        <w:rPr>
          <w:rFonts w:ascii="ＭＳ ゴシック" w:eastAsia="ＭＳ ゴシック" w:hAnsi="ＭＳ ゴシック"/>
          <w:szCs w:val="21"/>
        </w:rPr>
        <w:lastRenderedPageBreak/>
        <w:t>今でも多くの人が</w:t>
      </w:r>
      <w:r w:rsidRPr="004727CE">
        <w:rPr>
          <w:rFonts w:ascii="ＭＳ ゴシック" w:eastAsia="ＭＳ ゴシック" w:hAnsi="ＭＳ ゴシック" w:hint="eastAsia"/>
          <w:szCs w:val="21"/>
        </w:rPr>
        <w:t>結核の治療を受けています。</w:t>
      </w:r>
    </w:p>
    <w:p w14:paraId="205551BD" w14:textId="77777777" w:rsidR="008C7B8A" w:rsidRPr="004727CE" w:rsidRDefault="008C7B8A" w:rsidP="00242C1D">
      <w:pPr>
        <w:jc w:val="left"/>
        <w:rPr>
          <w:rFonts w:ascii="ＭＳ ゴシック" w:eastAsia="ＭＳ ゴシック" w:hAnsi="ＭＳ ゴシック"/>
          <w:szCs w:val="21"/>
        </w:rPr>
      </w:pPr>
    </w:p>
    <w:p w14:paraId="042D90E3"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結核ってどんな病気？</w:t>
      </w:r>
    </w:p>
    <w:p w14:paraId="631C040B" w14:textId="77777777" w:rsidR="008C7B8A" w:rsidRPr="004727CE" w:rsidRDefault="008C7B8A" w:rsidP="00242C1D">
      <w:pPr>
        <w:ind w:firstLineChars="100" w:firstLine="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結核菌によって主に肺に炎症が起きる病気です。肺以外にもリンパ節や骨、関節、大腸、腎臓など全身に病巣を作ります。</w:t>
      </w:r>
    </w:p>
    <w:p w14:paraId="44D400F3" w14:textId="77777777" w:rsidR="008C7B8A" w:rsidRPr="004727CE" w:rsidRDefault="008C7B8A" w:rsidP="00242C1D">
      <w:pPr>
        <w:ind w:firstLineChars="100" w:firstLine="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結核菌は患者の咳やくしゃみなどのしぶきに含まれて空気感染でひろがります。</w:t>
      </w:r>
    </w:p>
    <w:p w14:paraId="143533C9" w14:textId="77777777" w:rsidR="008C7B8A" w:rsidRPr="004727CE" w:rsidRDefault="008C7B8A" w:rsidP="00242C1D">
      <w:pPr>
        <w:ind w:firstLineChars="100" w:firstLine="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感染し発病すると、痰のからむ咳・微熱・体のだるさ・食欲の低下・体重減少などの症状がみられるようになります。</w:t>
      </w:r>
    </w:p>
    <w:p w14:paraId="581060C3" w14:textId="77777777" w:rsidR="008C7B8A" w:rsidRPr="004727CE" w:rsidRDefault="008C7B8A" w:rsidP="00242C1D">
      <w:pPr>
        <w:jc w:val="left"/>
        <w:rPr>
          <w:rFonts w:ascii="ＭＳ ゴシック" w:eastAsia="ＭＳ ゴシック" w:hAnsi="ＭＳ ゴシック"/>
          <w:szCs w:val="21"/>
        </w:rPr>
      </w:pPr>
    </w:p>
    <w:p w14:paraId="075D0245"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自覚症状がない場合もあります。</w:t>
      </w:r>
    </w:p>
    <w:p w14:paraId="162CB3FC"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胸部レントゲン検査は毎年受けましょう！！</w:t>
      </w:r>
    </w:p>
    <w:p w14:paraId="4C0196C0" w14:textId="77777777" w:rsidR="008C7B8A" w:rsidRPr="004727CE" w:rsidRDefault="008C7B8A" w:rsidP="00242C1D">
      <w:pPr>
        <w:jc w:val="left"/>
        <w:rPr>
          <w:rFonts w:ascii="ＭＳ ゴシック" w:eastAsia="ＭＳ ゴシック" w:hAnsi="ＭＳ ゴシック"/>
          <w:szCs w:val="21"/>
        </w:rPr>
      </w:pPr>
    </w:p>
    <w:p w14:paraId="7401132C"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結核の早期発見のために</w:t>
      </w:r>
    </w:p>
    <w:p w14:paraId="68496D80" w14:textId="77777777" w:rsidR="008C7B8A" w:rsidRPr="004727CE" w:rsidRDefault="008C7B8A" w:rsidP="00242C1D">
      <w:pPr>
        <w:ind w:firstLineChars="100" w:firstLine="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疑わしい症状があるときは早めに医療機関を受診しましょう。</w:t>
      </w:r>
    </w:p>
    <w:p w14:paraId="63FAC4B4" w14:textId="77777777" w:rsidR="008C7B8A" w:rsidRPr="004727CE" w:rsidRDefault="008C7B8A" w:rsidP="00242C1D">
      <w:pPr>
        <w:ind w:firstLineChars="100" w:firstLine="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保健福祉センターでは、月に</w:t>
      </w:r>
      <w:r w:rsidRPr="004727CE">
        <w:rPr>
          <w:rFonts w:ascii="ＭＳ ゴシック" w:eastAsia="ＭＳ ゴシック" w:hAnsi="ＭＳ ゴシック"/>
          <w:szCs w:val="21"/>
        </w:rPr>
        <w:t>1回、無料で結核健</w:t>
      </w:r>
      <w:r w:rsidRPr="004727CE">
        <w:rPr>
          <w:rFonts w:ascii="ＭＳ ゴシック" w:eastAsia="ＭＳ ゴシック" w:hAnsi="ＭＳ ゴシック" w:hint="eastAsia"/>
          <w:szCs w:val="21"/>
        </w:rPr>
        <w:t>診を実施しています。健診日程については</w:t>
      </w:r>
      <w:r w:rsidRPr="004727CE">
        <w:rPr>
          <w:rFonts w:ascii="ＭＳ ゴシック" w:eastAsia="ＭＳ ゴシック" w:hAnsi="ＭＳ ゴシック"/>
          <w:szCs w:val="21"/>
        </w:rPr>
        <w:t>HPをご</w:t>
      </w:r>
      <w:r w:rsidRPr="004727CE">
        <w:rPr>
          <w:rFonts w:ascii="ＭＳ ゴシック" w:eastAsia="ＭＳ ゴシック" w:hAnsi="ＭＳ ゴシック" w:hint="eastAsia"/>
          <w:szCs w:val="21"/>
        </w:rPr>
        <w:t>参照ください。</w:t>
      </w:r>
    </w:p>
    <w:p w14:paraId="26591B3D" w14:textId="77777777" w:rsidR="008C7B8A" w:rsidRPr="004727CE" w:rsidRDefault="008C7B8A" w:rsidP="00242C1D">
      <w:pPr>
        <w:ind w:left="210" w:hangingChars="100" w:hanging="210"/>
        <w:jc w:val="left"/>
        <w:rPr>
          <w:rFonts w:ascii="ＭＳ ゴシック" w:eastAsia="ＭＳ ゴシック" w:hAnsi="ＭＳ ゴシック"/>
          <w:szCs w:val="21"/>
        </w:rPr>
      </w:pPr>
      <w:r w:rsidRPr="004727CE">
        <w:rPr>
          <w:rFonts w:ascii="ＭＳ ゴシック" w:eastAsia="ＭＳ ゴシック" w:hAnsi="ＭＳ ゴシック" w:hint="eastAsia"/>
          <w:szCs w:val="21"/>
        </w:rPr>
        <w:t>●乳幼児の結核の重症化を防ぐために、標準的な接種期間（生後５</w:t>
      </w:r>
      <w:r w:rsidRPr="004727CE">
        <w:rPr>
          <w:rFonts w:ascii="ＭＳ ゴシック" w:eastAsia="ＭＳ ゴシック" w:hAnsi="ＭＳ ゴシック"/>
          <w:szCs w:val="21"/>
        </w:rPr>
        <w:t>～８か月に至るまで</w:t>
      </w:r>
      <w:r w:rsidRPr="004727CE">
        <w:rPr>
          <w:rFonts w:ascii="ＭＳ ゴシック" w:eastAsia="ＭＳ ゴシック" w:hAnsi="ＭＳ ゴシック" w:hint="eastAsia"/>
          <w:szCs w:val="21"/>
        </w:rPr>
        <w:t>の間）に</w:t>
      </w:r>
      <w:r w:rsidRPr="004727CE">
        <w:rPr>
          <w:rFonts w:ascii="ＭＳ ゴシック" w:eastAsia="ＭＳ ゴシック" w:hAnsi="ＭＳ ゴシック"/>
          <w:szCs w:val="21"/>
        </w:rPr>
        <w:t>BCGを接種しましょう。</w:t>
      </w:r>
    </w:p>
    <w:p w14:paraId="4376B193"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●健康的な生活が免疫力を高めます。</w:t>
      </w:r>
    </w:p>
    <w:p w14:paraId="3B873A01"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規則正しい生活を心がけましょう。</w:t>
      </w:r>
    </w:p>
    <w:p w14:paraId="4DC91DE4" w14:textId="77777777" w:rsidR="008C7B8A" w:rsidRPr="004727CE" w:rsidRDefault="008C7B8A" w:rsidP="00242C1D">
      <w:pPr>
        <w:jc w:val="left"/>
        <w:rPr>
          <w:rFonts w:ascii="ＭＳ ゴシック" w:eastAsia="ＭＳ ゴシック" w:hAnsi="ＭＳ ゴシック"/>
          <w:szCs w:val="21"/>
        </w:rPr>
      </w:pPr>
    </w:p>
    <w:p w14:paraId="378C9263"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健診日程はこちら</w:t>
      </w:r>
    </w:p>
    <w:p w14:paraId="26D8C2A6" w14:textId="787D7BAF" w:rsidR="008C7B8A" w:rsidRPr="004727CE" w:rsidRDefault="00A17AEC" w:rsidP="00242C1D">
      <w:pPr>
        <w:jc w:val="left"/>
        <w:rPr>
          <w:rFonts w:ascii="ＭＳ ゴシック" w:eastAsia="ＭＳ ゴシック" w:hAnsi="ＭＳ ゴシック"/>
          <w:szCs w:val="21"/>
        </w:rPr>
      </w:pPr>
      <w:r>
        <w:rPr>
          <w:rFonts w:ascii="ＭＳ ゴシック" w:eastAsia="ＭＳ ゴシック" w:hAnsi="ＭＳ ゴシック"/>
          <w:szCs w:val="21"/>
        </w:rPr>
        <w:t xml:space="preserve">URL　</w:t>
      </w:r>
      <w:r w:rsidR="008C7B8A" w:rsidRPr="004727CE">
        <w:rPr>
          <w:rFonts w:ascii="ＭＳ ゴシック" w:eastAsia="ＭＳ ゴシック" w:hAnsi="ＭＳ ゴシック"/>
          <w:szCs w:val="21"/>
        </w:rPr>
        <w:t>https://www.city.osaka.lg.jp/kenko/page/0000005342.html</w:t>
      </w:r>
    </w:p>
    <w:p w14:paraId="64B0163F" w14:textId="77777777" w:rsidR="008C7B8A" w:rsidRPr="004727CE" w:rsidRDefault="008C7B8A" w:rsidP="00242C1D">
      <w:pPr>
        <w:jc w:val="left"/>
        <w:rPr>
          <w:rFonts w:ascii="ＭＳ ゴシック" w:eastAsia="ＭＳ ゴシック" w:hAnsi="ＭＳ ゴシック"/>
          <w:szCs w:val="21"/>
        </w:rPr>
      </w:pPr>
    </w:p>
    <w:p w14:paraId="525254B7"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問合せ　区保健福祉課（地域保健活動）　窓口31番　</w:t>
      </w:r>
      <w:r w:rsidRPr="004727CE">
        <w:rPr>
          <w:rFonts w:ascii="ＭＳ ゴシック" w:eastAsia="ＭＳ ゴシック" w:hAnsi="ＭＳ ゴシック"/>
          <w:szCs w:val="21"/>
        </w:rPr>
        <w:t>☎06-6682-9968</w:t>
      </w:r>
    </w:p>
    <w:p w14:paraId="6AB2A929" w14:textId="77777777" w:rsidR="008C7B8A" w:rsidRPr="004727CE" w:rsidRDefault="008C7B8A" w:rsidP="00242C1D">
      <w:pPr>
        <w:jc w:val="left"/>
        <w:rPr>
          <w:rFonts w:ascii="ＭＳ ゴシック" w:eastAsia="ＭＳ ゴシック" w:hAnsi="ＭＳ ゴシック"/>
          <w:szCs w:val="21"/>
        </w:rPr>
      </w:pPr>
    </w:p>
    <w:p w14:paraId="26E6110A" w14:textId="77777777" w:rsidR="008C7B8A" w:rsidRPr="004727CE" w:rsidRDefault="008C7B8A" w:rsidP="00242C1D">
      <w:pPr>
        <w:jc w:val="left"/>
        <w:rPr>
          <w:rFonts w:ascii="ＭＳ ゴシック" w:eastAsia="ＭＳ ゴシック" w:hAnsi="ＭＳ ゴシック"/>
          <w:szCs w:val="21"/>
        </w:rPr>
      </w:pPr>
    </w:p>
    <w:p w14:paraId="1FF60419" w14:textId="77777777" w:rsidR="008C7B8A" w:rsidRPr="004727CE" w:rsidRDefault="008C7B8A" w:rsidP="00242C1D">
      <w:pPr>
        <w:jc w:val="left"/>
        <w:rPr>
          <w:rFonts w:ascii="ＭＳ ゴシック" w:eastAsia="ＭＳ ゴシック" w:hAnsi="ＭＳ ゴシック"/>
          <w:szCs w:val="21"/>
        </w:rPr>
      </w:pPr>
    </w:p>
    <w:p w14:paraId="368486BB"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【広報さざんか2023年９月号７面】</w:t>
      </w:r>
    </w:p>
    <w:p w14:paraId="15318708" w14:textId="77777777" w:rsidR="008C7B8A" w:rsidRPr="004727CE" w:rsidRDefault="008C7B8A" w:rsidP="00242C1D">
      <w:pPr>
        <w:jc w:val="left"/>
        <w:rPr>
          <w:rFonts w:ascii="ＭＳ ゴシック" w:eastAsia="ＭＳ ゴシック" w:hAnsi="ＭＳ ゴシック"/>
          <w:szCs w:val="21"/>
        </w:rPr>
      </w:pPr>
    </w:p>
    <w:p w14:paraId="2816023E" w14:textId="77777777" w:rsidR="008C7B8A" w:rsidRPr="004727CE" w:rsidRDefault="008C7B8A" w:rsidP="00242C1D">
      <w:pPr>
        <w:jc w:val="left"/>
        <w:rPr>
          <w:rFonts w:ascii="ＭＳ ゴシック" w:eastAsia="ＭＳ ゴシック" w:hAnsi="ＭＳ ゴシック"/>
          <w:szCs w:val="21"/>
        </w:rPr>
      </w:pPr>
      <w:r w:rsidRPr="004727CE">
        <w:rPr>
          <w:rFonts w:ascii="ＭＳ ゴシック" w:eastAsia="ＭＳ ゴシック" w:hAnsi="ＭＳ ゴシック" w:hint="eastAsia"/>
          <w:szCs w:val="21"/>
        </w:rPr>
        <w:t>施設からのお知らせ</w:t>
      </w:r>
    </w:p>
    <w:p w14:paraId="164A2BF1" w14:textId="77777777" w:rsidR="008C7B8A" w:rsidRPr="004727CE" w:rsidRDefault="008C7B8A" w:rsidP="00242C1D">
      <w:pPr>
        <w:jc w:val="left"/>
        <w:rPr>
          <w:rFonts w:ascii="ＭＳ ゴシック" w:eastAsia="ＭＳ ゴシック" w:hAnsi="ＭＳ ゴシック"/>
          <w:szCs w:val="21"/>
        </w:rPr>
      </w:pPr>
    </w:p>
    <w:p w14:paraId="1B11358D" w14:textId="77777777" w:rsidR="008C7B8A" w:rsidRPr="004727CE" w:rsidRDefault="008C7B8A" w:rsidP="00242C1D">
      <w:pPr>
        <w:jc w:val="left"/>
        <w:rPr>
          <w:rFonts w:ascii="ＭＳ ゴシック" w:eastAsia="ＭＳ ゴシック" w:hAnsi="ＭＳ ゴシック"/>
          <w:szCs w:val="21"/>
        </w:rPr>
      </w:pPr>
    </w:p>
    <w:p w14:paraId="7B370993" w14:textId="77777777" w:rsidR="008C7B8A" w:rsidRPr="004727CE" w:rsidRDefault="008C7B8A" w:rsidP="00242C1D">
      <w:pPr>
        <w:jc w:val="left"/>
        <w:rPr>
          <w:rFonts w:ascii="ＭＳ ゴシック" w:eastAsia="ＭＳ ゴシック" w:hAnsi="ＭＳ ゴシック"/>
          <w:szCs w:val="21"/>
        </w:rPr>
      </w:pPr>
    </w:p>
    <w:p w14:paraId="0C6AADA4" w14:textId="77777777" w:rsidR="008C7B8A" w:rsidRPr="004727CE" w:rsidRDefault="008C7B8A" w:rsidP="00242C1D">
      <w:pPr>
        <w:rPr>
          <w:rFonts w:ascii="ＭＳ ゴシック" w:eastAsia="ＭＳ ゴシック" w:hAnsi="ＭＳ ゴシック"/>
          <w:szCs w:val="21"/>
        </w:rPr>
      </w:pPr>
      <w:r w:rsidRPr="004727CE">
        <w:rPr>
          <w:rFonts w:ascii="ＭＳ ゴシック" w:eastAsia="ＭＳ ゴシック" w:hAnsi="ＭＳ ゴシック" w:hint="eastAsia"/>
          <w:szCs w:val="21"/>
        </w:rPr>
        <w:t>【広報さざんか2023年９月号８面】</w:t>
      </w:r>
    </w:p>
    <w:p w14:paraId="7394126A" w14:textId="77777777" w:rsidR="008C7B8A" w:rsidRPr="004727CE" w:rsidRDefault="008C7B8A" w:rsidP="00242C1D">
      <w:pPr>
        <w:rPr>
          <w:rFonts w:ascii="ＭＳ ゴシック" w:eastAsia="ＭＳ ゴシック" w:hAnsi="ＭＳ ゴシック"/>
          <w:szCs w:val="21"/>
        </w:rPr>
      </w:pPr>
    </w:p>
    <w:p w14:paraId="1293624C"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すみのえトピックス</w:t>
      </w:r>
    </w:p>
    <w:p w14:paraId="3B2EC5C4"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378EFEF9" w14:textId="5E83AA2F"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令和６</w:t>
      </w:r>
      <w:r w:rsidRPr="004727CE">
        <w:rPr>
          <w:rFonts w:ascii="ＭＳ ゴシック" w:eastAsia="ＭＳ ゴシック" w:hAnsi="ＭＳ ゴシック"/>
          <w:kern w:val="0"/>
          <w:szCs w:val="21"/>
        </w:rPr>
        <w:t>年度</w:t>
      </w:r>
      <w:r w:rsidR="00A81CFE">
        <w:rPr>
          <w:rFonts w:ascii="ＭＳ ゴシック" w:eastAsia="ＭＳ ゴシック" w:hAnsi="ＭＳ ゴシック" w:hint="eastAsia"/>
          <w:kern w:val="0"/>
          <w:szCs w:val="21"/>
        </w:rPr>
        <w:t xml:space="preserve">　</w:t>
      </w:r>
      <w:r w:rsidRPr="004727CE">
        <w:rPr>
          <w:rFonts w:ascii="ＭＳ ゴシック" w:eastAsia="ＭＳ ゴシック" w:hAnsi="ＭＳ ゴシック" w:hint="eastAsia"/>
          <w:kern w:val="0"/>
          <w:szCs w:val="21"/>
        </w:rPr>
        <w:t>保育施設等の利用申込</w:t>
      </w:r>
    </w:p>
    <w:p w14:paraId="1DDAED81" w14:textId="71DB3FED"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詳しくは、子育て情報満載の</w:t>
      </w:r>
      <w:r w:rsidRPr="004727CE">
        <w:rPr>
          <w:rFonts w:ascii="ＭＳ ゴシック" w:eastAsia="ＭＳ ゴシック" w:hAnsi="ＭＳ ゴシック"/>
          <w:kern w:val="0"/>
          <w:szCs w:val="21"/>
        </w:rPr>
        <w:t>web</w:t>
      </w:r>
      <w:r w:rsidR="00A81CFE">
        <w:rPr>
          <w:rFonts w:ascii="ＭＳ ゴシック" w:eastAsia="ＭＳ ゴシック" w:hAnsi="ＭＳ ゴシック"/>
          <w:kern w:val="0"/>
          <w:szCs w:val="21"/>
        </w:rPr>
        <w:t>版すみのえ</w:t>
      </w:r>
      <w:r w:rsidRPr="004727CE">
        <w:rPr>
          <w:rFonts w:ascii="ＭＳ ゴシック" w:eastAsia="ＭＳ ゴシック" w:hAnsi="ＭＳ ゴシック"/>
          <w:kern w:val="0"/>
          <w:szCs w:val="21"/>
        </w:rPr>
        <w:t>こそだて博覧会</w:t>
      </w:r>
    </w:p>
    <w:p w14:paraId="72D6308C"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HPはこちら</w:t>
      </w:r>
    </w:p>
    <w:p w14:paraId="1E115E07" w14:textId="0CCEBB08" w:rsidR="008C7B8A" w:rsidRPr="004727CE" w:rsidRDefault="00A17AEC" w:rsidP="00242C1D">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008C7B8A" w:rsidRPr="004727CE">
        <w:rPr>
          <w:rFonts w:ascii="ＭＳ ゴシック" w:eastAsia="ＭＳ ゴシック" w:hAnsi="ＭＳ ゴシック"/>
          <w:kern w:val="0"/>
          <w:szCs w:val="21"/>
        </w:rPr>
        <w:t>https://www.city.osaka.lg.jp/suminoe/page/0000522454.html</w:t>
      </w:r>
    </w:p>
    <w:p w14:paraId="1B50ED11"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0AA35356" w14:textId="77777777" w:rsidR="008C7B8A" w:rsidRPr="004727CE" w:rsidRDefault="008C7B8A" w:rsidP="00242C1D">
      <w:pPr>
        <w:autoSpaceDE w:val="0"/>
        <w:autoSpaceDN w:val="0"/>
        <w:ind w:firstLineChars="100" w:firstLine="21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令和６</w:t>
      </w:r>
      <w:r w:rsidRPr="004727CE">
        <w:rPr>
          <w:rFonts w:ascii="ＭＳ ゴシック" w:eastAsia="ＭＳ ゴシック" w:hAnsi="ＭＳ ゴシック"/>
          <w:kern w:val="0"/>
          <w:szCs w:val="21"/>
        </w:rPr>
        <w:t>年</w:t>
      </w:r>
      <w:r w:rsidRPr="004727CE">
        <w:rPr>
          <w:rFonts w:ascii="ＭＳ ゴシック" w:eastAsia="ＭＳ ゴシック" w:hAnsi="ＭＳ ゴシック" w:hint="eastAsia"/>
          <w:kern w:val="0"/>
          <w:szCs w:val="21"/>
        </w:rPr>
        <w:t>４</w:t>
      </w:r>
      <w:r w:rsidRPr="004727CE">
        <w:rPr>
          <w:rFonts w:ascii="ＭＳ ゴシック" w:eastAsia="ＭＳ ゴシック" w:hAnsi="ＭＳ ゴシック"/>
          <w:kern w:val="0"/>
          <w:szCs w:val="21"/>
        </w:rPr>
        <w:t>月から保育所(園)・認定こども園(保育部分)・地域型保育事業所の利用を希望される方の申込受付を行います。</w:t>
      </w:r>
    </w:p>
    <w:p w14:paraId="36C0B986"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1A9A14C3"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【申込書配付期間】</w:t>
      </w:r>
    </w:p>
    <w:p w14:paraId="241B3078"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９</w:t>
      </w:r>
      <w:r w:rsidRPr="004727CE">
        <w:rPr>
          <w:rFonts w:ascii="ＭＳ ゴシック" w:eastAsia="ＭＳ ゴシック" w:hAnsi="ＭＳ ゴシック"/>
          <w:kern w:val="0"/>
          <w:szCs w:val="21"/>
        </w:rPr>
        <w:t>月</w:t>
      </w:r>
      <w:r w:rsidRPr="004727CE">
        <w:rPr>
          <w:rFonts w:ascii="ＭＳ ゴシック" w:eastAsia="ＭＳ ゴシック" w:hAnsi="ＭＳ ゴシック" w:hint="eastAsia"/>
          <w:kern w:val="0"/>
          <w:szCs w:val="21"/>
        </w:rPr>
        <w:t>４</w:t>
      </w:r>
      <w:r w:rsidRPr="004727CE">
        <w:rPr>
          <w:rFonts w:ascii="ＭＳ ゴシック" w:eastAsia="ＭＳ ゴシック" w:hAnsi="ＭＳ ゴシック"/>
          <w:kern w:val="0"/>
          <w:szCs w:val="21"/>
        </w:rPr>
        <w:t>日(月)～10月</w:t>
      </w:r>
      <w:r w:rsidRPr="004727CE">
        <w:rPr>
          <w:rFonts w:ascii="ＭＳ ゴシック" w:eastAsia="ＭＳ ゴシック" w:hAnsi="ＭＳ ゴシック" w:hint="eastAsia"/>
          <w:kern w:val="0"/>
          <w:szCs w:val="21"/>
        </w:rPr>
        <w:t>16</w:t>
      </w:r>
      <w:r w:rsidRPr="004727CE">
        <w:rPr>
          <w:rFonts w:ascii="ＭＳ ゴシック" w:eastAsia="ＭＳ ゴシック" w:hAnsi="ＭＳ ゴシック"/>
          <w:kern w:val="0"/>
          <w:szCs w:val="21"/>
        </w:rPr>
        <w:t>日(月)</w:t>
      </w:r>
    </w:p>
    <w:p w14:paraId="421F24D7"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配付場所　保育所(園)・認定こども園・地域型保育事業所または、区役所１</w:t>
      </w:r>
      <w:r w:rsidRPr="004727CE">
        <w:rPr>
          <w:rFonts w:ascii="ＭＳ ゴシック" w:eastAsia="ＭＳ ゴシック" w:hAnsi="ＭＳ ゴシック"/>
          <w:kern w:val="0"/>
          <w:szCs w:val="21"/>
        </w:rPr>
        <w:t>階　保健福祉課(福祉)　窓口</w:t>
      </w:r>
      <w:r w:rsidRPr="004727CE">
        <w:rPr>
          <w:rFonts w:ascii="ＭＳ ゴシック" w:eastAsia="ＭＳ ゴシック" w:hAnsi="ＭＳ ゴシック" w:hint="eastAsia"/>
          <w:kern w:val="0"/>
          <w:szCs w:val="21"/>
        </w:rPr>
        <w:t>３</w:t>
      </w:r>
      <w:r w:rsidRPr="004727CE">
        <w:rPr>
          <w:rFonts w:ascii="ＭＳ ゴシック" w:eastAsia="ＭＳ ゴシック" w:hAnsi="ＭＳ ゴシック"/>
          <w:kern w:val="0"/>
          <w:szCs w:val="21"/>
        </w:rPr>
        <w:t>番</w:t>
      </w:r>
    </w:p>
    <w:p w14:paraId="3FD51D41"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対象　満６</w:t>
      </w:r>
      <w:r w:rsidRPr="004727CE">
        <w:rPr>
          <w:rFonts w:ascii="ＭＳ ゴシック" w:eastAsia="ＭＳ ゴシック" w:hAnsi="ＭＳ ゴシック"/>
          <w:kern w:val="0"/>
          <w:szCs w:val="21"/>
        </w:rPr>
        <w:t>か月～</w:t>
      </w:r>
      <w:r w:rsidRPr="004727CE">
        <w:rPr>
          <w:rFonts w:ascii="ＭＳ ゴシック" w:eastAsia="ＭＳ ゴシック" w:hAnsi="ＭＳ ゴシック" w:hint="eastAsia"/>
          <w:kern w:val="0"/>
          <w:szCs w:val="21"/>
        </w:rPr>
        <w:t>５</w:t>
      </w:r>
      <w:r w:rsidRPr="004727CE">
        <w:rPr>
          <w:rFonts w:ascii="ＭＳ ゴシック" w:eastAsia="ＭＳ ゴシック" w:hAnsi="ＭＳ ゴシック"/>
          <w:kern w:val="0"/>
          <w:szCs w:val="21"/>
        </w:rPr>
        <w:t>歳の乳幼児(令和</w:t>
      </w:r>
      <w:r w:rsidRPr="004727CE">
        <w:rPr>
          <w:rFonts w:ascii="ＭＳ ゴシック" w:eastAsia="ＭＳ ゴシック" w:hAnsi="ＭＳ ゴシック" w:hint="eastAsia"/>
          <w:kern w:val="0"/>
          <w:szCs w:val="21"/>
        </w:rPr>
        <w:t>６</w:t>
      </w:r>
      <w:r w:rsidRPr="004727CE">
        <w:rPr>
          <w:rFonts w:ascii="ＭＳ ゴシック" w:eastAsia="ＭＳ ゴシック" w:hAnsi="ＭＳ ゴシック"/>
          <w:kern w:val="0"/>
          <w:szCs w:val="21"/>
        </w:rPr>
        <w:t>年</w:t>
      </w:r>
      <w:r w:rsidRPr="004727CE">
        <w:rPr>
          <w:rFonts w:ascii="ＭＳ ゴシック" w:eastAsia="ＭＳ ゴシック" w:hAnsi="ＭＳ ゴシック" w:hint="eastAsia"/>
          <w:kern w:val="0"/>
          <w:szCs w:val="21"/>
        </w:rPr>
        <w:t>４</w:t>
      </w:r>
      <w:r w:rsidRPr="004727CE">
        <w:rPr>
          <w:rFonts w:ascii="ＭＳ ゴシック" w:eastAsia="ＭＳ ゴシック" w:hAnsi="ＭＳ ゴシック"/>
          <w:kern w:val="0"/>
          <w:szCs w:val="21"/>
        </w:rPr>
        <w:t>月</w:t>
      </w:r>
      <w:r w:rsidRPr="004727CE">
        <w:rPr>
          <w:rFonts w:ascii="ＭＳ ゴシック" w:eastAsia="ＭＳ ゴシック" w:hAnsi="ＭＳ ゴシック" w:hint="eastAsia"/>
          <w:kern w:val="0"/>
          <w:szCs w:val="21"/>
        </w:rPr>
        <w:t>１</w:t>
      </w:r>
      <w:r w:rsidRPr="004727CE">
        <w:rPr>
          <w:rFonts w:ascii="ＭＳ ゴシック" w:eastAsia="ＭＳ ゴシック" w:hAnsi="ＭＳ ゴシック"/>
          <w:kern w:val="0"/>
          <w:szCs w:val="21"/>
        </w:rPr>
        <w:t>日時点)</w:t>
      </w:r>
    </w:p>
    <w:p w14:paraId="6DD01596"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入所基準</w:t>
      </w:r>
    </w:p>
    <w:p w14:paraId="62D90690"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●保護者のいずれもが、就労・疾病などの理由で、家庭で保育できない場合</w:t>
      </w:r>
    </w:p>
    <w:p w14:paraId="3ADDB1E2"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●障がい児など、集団保育が必要と認められる場合</w:t>
      </w:r>
    </w:p>
    <w:p w14:paraId="65FDF055"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59F9E6C9"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【オンラインによる受付予約】</w:t>
      </w:r>
    </w:p>
    <w:p w14:paraId="63179B2A"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９</w:t>
      </w:r>
      <w:r w:rsidRPr="004727CE">
        <w:rPr>
          <w:rFonts w:ascii="ＭＳ ゴシック" w:eastAsia="ＭＳ ゴシック" w:hAnsi="ＭＳ ゴシック"/>
          <w:kern w:val="0"/>
          <w:szCs w:val="21"/>
        </w:rPr>
        <w:t>月</w:t>
      </w:r>
      <w:r w:rsidRPr="004727CE">
        <w:rPr>
          <w:rFonts w:ascii="ＭＳ ゴシック" w:eastAsia="ＭＳ ゴシック" w:hAnsi="ＭＳ ゴシック" w:hint="eastAsia"/>
          <w:kern w:val="0"/>
          <w:szCs w:val="21"/>
        </w:rPr>
        <w:t>８</w:t>
      </w:r>
      <w:r w:rsidRPr="004727CE">
        <w:rPr>
          <w:rFonts w:ascii="ＭＳ ゴシック" w:eastAsia="ＭＳ ゴシック" w:hAnsi="ＭＳ ゴシック"/>
          <w:kern w:val="0"/>
          <w:szCs w:val="21"/>
        </w:rPr>
        <w:t>日(金)～10月</w:t>
      </w:r>
      <w:r w:rsidRPr="004727CE">
        <w:rPr>
          <w:rFonts w:ascii="ＭＳ ゴシック" w:eastAsia="ＭＳ ゴシック" w:hAnsi="ＭＳ ゴシック" w:hint="eastAsia"/>
          <w:kern w:val="0"/>
          <w:szCs w:val="21"/>
        </w:rPr>
        <w:t>12</w:t>
      </w:r>
      <w:r w:rsidRPr="004727CE">
        <w:rPr>
          <w:rFonts w:ascii="ＭＳ ゴシック" w:eastAsia="ＭＳ ゴシック" w:hAnsi="ＭＳ ゴシック"/>
          <w:kern w:val="0"/>
          <w:szCs w:val="21"/>
        </w:rPr>
        <w:t>日(木)</w:t>
      </w:r>
    </w:p>
    <w:p w14:paraId="1BA8748D"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予約方法については、申込書資料及び住之江区ホームページをご覧ください。予約がない場合は、長時間お待ちいただく場合もあります。</w:t>
      </w:r>
    </w:p>
    <w:p w14:paraId="288BF3FB"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1C1BA4D9"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【申込書受付・面接期間】</w:t>
      </w:r>
    </w:p>
    <w:p w14:paraId="6B8FE94D"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10月</w:t>
      </w:r>
      <w:r w:rsidRPr="004727CE">
        <w:rPr>
          <w:rFonts w:ascii="ＭＳ ゴシック" w:eastAsia="ＭＳ ゴシック" w:hAnsi="ＭＳ ゴシック" w:hint="eastAsia"/>
          <w:kern w:val="0"/>
          <w:szCs w:val="21"/>
        </w:rPr>
        <w:t>２</w:t>
      </w:r>
      <w:r w:rsidRPr="004727CE">
        <w:rPr>
          <w:rFonts w:ascii="ＭＳ ゴシック" w:eastAsia="ＭＳ ゴシック" w:hAnsi="ＭＳ ゴシック"/>
          <w:kern w:val="0"/>
          <w:szCs w:val="21"/>
        </w:rPr>
        <w:t>日(月)～10月</w:t>
      </w:r>
      <w:r w:rsidRPr="004727CE">
        <w:rPr>
          <w:rFonts w:ascii="ＭＳ ゴシック" w:eastAsia="ＭＳ ゴシック" w:hAnsi="ＭＳ ゴシック" w:hint="eastAsia"/>
          <w:kern w:val="0"/>
          <w:szCs w:val="21"/>
        </w:rPr>
        <w:t>16</w:t>
      </w:r>
      <w:r w:rsidRPr="004727CE">
        <w:rPr>
          <w:rFonts w:ascii="ＭＳ ゴシック" w:eastAsia="ＭＳ ゴシック" w:hAnsi="ＭＳ ゴシック"/>
          <w:kern w:val="0"/>
          <w:szCs w:val="21"/>
        </w:rPr>
        <w:t>日(月)</w:t>
      </w:r>
    </w:p>
    <w:p w14:paraId="0AF63253"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申込方法　所定の申込書を、区役所地下１階特設会場までご持参ください。</w:t>
      </w:r>
    </w:p>
    <w:p w14:paraId="21F55DAA"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5D170F7C"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【配付・受付時間】</w:t>
      </w:r>
    </w:p>
    <w:p w14:paraId="58B9E1E2"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月曜～金曜　９</w:t>
      </w:r>
      <w:r w:rsidRPr="004727CE">
        <w:rPr>
          <w:rFonts w:ascii="ＭＳ ゴシック" w:eastAsia="ＭＳ ゴシック" w:hAnsi="ＭＳ ゴシック"/>
          <w:kern w:val="0"/>
          <w:szCs w:val="21"/>
        </w:rPr>
        <w:t>:00～17:00(金曜は18:30まで)</w:t>
      </w:r>
    </w:p>
    <w:p w14:paraId="6E1B9322"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※土曜・日曜・祝日の配付・受付は行いません。</w:t>
      </w:r>
    </w:p>
    <w:p w14:paraId="32E87F1B"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※申込書は、大阪市ホームページからもダウンロードできます。</w:t>
      </w:r>
    </w:p>
    <w:p w14:paraId="1C60FD1C"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保育施設・事業の利用について　大阪市　検索</w:t>
      </w:r>
    </w:p>
    <w:p w14:paraId="4FDAEDE4"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1CE5320D"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ご注意ください</w:t>
      </w:r>
    </w:p>
    <w:p w14:paraId="1FBDD79E"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★受付は区役所で行います(保育施設では行いません)。</w:t>
      </w:r>
    </w:p>
    <w:p w14:paraId="51059965"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★対象児童と一緒にお越しください(同時に面接を行います)。</w:t>
      </w:r>
    </w:p>
    <w:p w14:paraId="5EDA9F17"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041628AD"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注意事項</w:t>
      </w:r>
    </w:p>
    <w:p w14:paraId="612316DD"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●希望する保育施設の見学については、各施設へ直接お問合せください</w:t>
      </w:r>
      <w:r w:rsidRPr="004727CE">
        <w:rPr>
          <w:rFonts w:ascii="ＭＳ ゴシック" w:eastAsia="ＭＳ ゴシック" w:hAnsi="ＭＳ ゴシック"/>
          <w:kern w:val="0"/>
          <w:szCs w:val="21"/>
        </w:rPr>
        <w:t>(感染</w:t>
      </w:r>
      <w:r w:rsidRPr="004727CE">
        <w:rPr>
          <w:rFonts w:ascii="ＭＳ ゴシック" w:eastAsia="ＭＳ ゴシック" w:hAnsi="ＭＳ ゴシック" w:hint="eastAsia"/>
          <w:kern w:val="0"/>
          <w:szCs w:val="21"/>
        </w:rPr>
        <w:t>症等の影響により見学できない場合もあります</w:t>
      </w:r>
      <w:r w:rsidRPr="004727CE">
        <w:rPr>
          <w:rFonts w:ascii="ＭＳ ゴシック" w:eastAsia="ＭＳ ゴシック" w:hAnsi="ＭＳ ゴシック"/>
          <w:kern w:val="0"/>
          <w:szCs w:val="21"/>
        </w:rPr>
        <w:t>)。</w:t>
      </w:r>
    </w:p>
    <w:p w14:paraId="1A3107F6"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●令和５年度中の入所申込をされている方で、現在待機中の方も、令和６年度分の入所申込は別途必要です。</w:t>
      </w:r>
    </w:p>
    <w:p w14:paraId="660B1C84"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●募集人数は９月８日</w:t>
      </w:r>
      <w:r w:rsidRPr="004727CE">
        <w:rPr>
          <w:rFonts w:ascii="ＭＳ ゴシック" w:eastAsia="ＭＳ ゴシック" w:hAnsi="ＭＳ ゴシック"/>
          <w:kern w:val="0"/>
          <w:szCs w:val="21"/>
        </w:rPr>
        <w:t>(金)に、申込状況等は10月27日(金)に、大阪市ホーム</w:t>
      </w:r>
      <w:r w:rsidRPr="004727CE">
        <w:rPr>
          <w:rFonts w:ascii="ＭＳ ゴシック" w:eastAsia="ＭＳ ゴシック" w:hAnsi="ＭＳ ゴシック" w:hint="eastAsia"/>
          <w:kern w:val="0"/>
          <w:szCs w:val="21"/>
        </w:rPr>
        <w:t>ページで公表予定です。</w:t>
      </w:r>
    </w:p>
    <w:p w14:paraId="5351DDFA"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●保育を必要としない場合(１号認定)の認定こども園の申込については､各園にお問合せください。</w:t>
      </w:r>
    </w:p>
    <w:p w14:paraId="06BD9A7D"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4E7FB621"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《住之江区保育施設等一覧》　</w:t>
      </w:r>
    </w:p>
    <w:p w14:paraId="147B01BB"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(令和５年９月１日現在)</w:t>
      </w:r>
    </w:p>
    <w:p w14:paraId="4DFE326F"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公立</w:t>
      </w:r>
    </w:p>
    <w:p w14:paraId="2BE19B73"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北加賀屋保育所</w:t>
      </w:r>
    </w:p>
    <w:p w14:paraId="09155D6D"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中加賀屋２</w:t>
      </w:r>
      <w:r w:rsidRPr="004727CE">
        <w:rPr>
          <w:rFonts w:ascii="ＭＳ ゴシック" w:eastAsia="ＭＳ ゴシック" w:hAnsi="ＭＳ ゴシック"/>
          <w:kern w:val="0"/>
          <w:szCs w:val="21"/>
        </w:rPr>
        <w:t>-17-１</w:t>
      </w:r>
    </w:p>
    <w:p w14:paraId="13ADDF7D"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☎06-6681-2673</w:t>
      </w:r>
    </w:p>
    <w:p w14:paraId="10637D6E"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53CF8F38"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公立</w:t>
      </w:r>
    </w:p>
    <w:p w14:paraId="5CB64244"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御崎保育所</w:t>
      </w:r>
    </w:p>
    <w:p w14:paraId="57190C42"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御崎７</w:t>
      </w:r>
      <w:r w:rsidRPr="004727CE">
        <w:rPr>
          <w:rFonts w:ascii="ＭＳ ゴシック" w:eastAsia="ＭＳ ゴシック" w:hAnsi="ＭＳ ゴシック"/>
          <w:kern w:val="0"/>
          <w:szCs w:val="21"/>
        </w:rPr>
        <w:t>-２-４</w:t>
      </w:r>
    </w:p>
    <w:p w14:paraId="76F82CD8"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06-</w:t>
      </w:r>
      <w:r w:rsidRPr="004727CE">
        <w:rPr>
          <w:rFonts w:ascii="ＭＳ ゴシック" w:eastAsia="ＭＳ ゴシック" w:hAnsi="ＭＳ ゴシック"/>
          <w:kern w:val="0"/>
          <w:szCs w:val="21"/>
        </w:rPr>
        <w:t>6685-6693</w:t>
      </w:r>
    </w:p>
    <w:p w14:paraId="29DD57C0"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2B7C2F34"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公立</w:t>
      </w:r>
    </w:p>
    <w:p w14:paraId="562B982F"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※浜口保育所</w:t>
      </w:r>
    </w:p>
    <w:p w14:paraId="617A290D"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浜口西３</w:t>
      </w:r>
      <w:r w:rsidRPr="004727CE">
        <w:rPr>
          <w:rFonts w:ascii="ＭＳ ゴシック" w:eastAsia="ＭＳ ゴシック" w:hAnsi="ＭＳ ゴシック"/>
          <w:kern w:val="0"/>
          <w:szCs w:val="21"/>
        </w:rPr>
        <w:t>-４-６</w:t>
      </w:r>
    </w:p>
    <w:p w14:paraId="2685B9BB"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06-</w:t>
      </w:r>
      <w:r w:rsidRPr="004727CE">
        <w:rPr>
          <w:rFonts w:ascii="ＭＳ ゴシック" w:eastAsia="ＭＳ ゴシック" w:hAnsi="ＭＳ ゴシック"/>
          <w:kern w:val="0"/>
          <w:szCs w:val="21"/>
        </w:rPr>
        <w:t>6674-3835</w:t>
      </w:r>
    </w:p>
    <w:p w14:paraId="733304E3"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074F5D06"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公立</w:t>
      </w:r>
    </w:p>
    <w:p w14:paraId="0AB059AB"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※新北島保育所</w:t>
      </w:r>
    </w:p>
    <w:p w14:paraId="2A6CA839"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新北島４</w:t>
      </w:r>
      <w:r w:rsidRPr="004727CE">
        <w:rPr>
          <w:rFonts w:ascii="ＭＳ ゴシック" w:eastAsia="ＭＳ ゴシック" w:hAnsi="ＭＳ ゴシック"/>
          <w:kern w:val="0"/>
          <w:szCs w:val="21"/>
        </w:rPr>
        <w:t>-１-１-101</w:t>
      </w:r>
    </w:p>
    <w:p w14:paraId="257E67E7"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06-</w:t>
      </w:r>
      <w:r w:rsidRPr="004727CE">
        <w:rPr>
          <w:rFonts w:ascii="ＭＳ ゴシック" w:eastAsia="ＭＳ ゴシック" w:hAnsi="ＭＳ ゴシック"/>
          <w:kern w:val="0"/>
          <w:szCs w:val="21"/>
        </w:rPr>
        <w:t>6683-1251</w:t>
      </w:r>
    </w:p>
    <w:p w14:paraId="7D64D08C"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1FA17D94"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私立</w:t>
      </w:r>
    </w:p>
    <w:p w14:paraId="115B4DD7"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安立保育園</w:t>
      </w:r>
    </w:p>
    <w:p w14:paraId="76C5F7FC"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所在地　安立４</w:t>
      </w:r>
      <w:r w:rsidRPr="004727CE">
        <w:rPr>
          <w:rFonts w:ascii="ＭＳ ゴシック" w:eastAsia="ＭＳ ゴシック" w:hAnsi="ＭＳ ゴシック"/>
          <w:kern w:val="0"/>
          <w:szCs w:val="21"/>
        </w:rPr>
        <w:t>-６-17</w:t>
      </w:r>
    </w:p>
    <w:p w14:paraId="23C7784F"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06-</w:t>
      </w:r>
      <w:r w:rsidRPr="004727CE">
        <w:rPr>
          <w:rFonts w:ascii="ＭＳ ゴシック" w:eastAsia="ＭＳ ゴシック" w:hAnsi="ＭＳ ゴシック"/>
          <w:kern w:val="0"/>
          <w:szCs w:val="21"/>
        </w:rPr>
        <w:t>6671-8846</w:t>
      </w:r>
    </w:p>
    <w:p w14:paraId="365F289F"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7BA61EE5"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私立</w:t>
      </w:r>
    </w:p>
    <w:p w14:paraId="2EFC2DCE"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粉浜学園</w:t>
      </w:r>
    </w:p>
    <w:p w14:paraId="1B75FFFF"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粉浜３</w:t>
      </w:r>
      <w:r w:rsidRPr="004727CE">
        <w:rPr>
          <w:rFonts w:ascii="ＭＳ ゴシック" w:eastAsia="ＭＳ ゴシック" w:hAnsi="ＭＳ ゴシック"/>
          <w:kern w:val="0"/>
          <w:szCs w:val="21"/>
        </w:rPr>
        <w:t>-10-29</w:t>
      </w:r>
    </w:p>
    <w:p w14:paraId="18EA8A0B"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06-</w:t>
      </w:r>
      <w:r w:rsidRPr="004727CE">
        <w:rPr>
          <w:rFonts w:ascii="ＭＳ ゴシック" w:eastAsia="ＭＳ ゴシック" w:hAnsi="ＭＳ ゴシック"/>
          <w:kern w:val="0"/>
          <w:szCs w:val="21"/>
        </w:rPr>
        <w:t>6674-5111</w:t>
      </w:r>
    </w:p>
    <w:p w14:paraId="78BE8882"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4087CC20"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私立</w:t>
      </w:r>
    </w:p>
    <w:p w14:paraId="34AECCDB"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住之江保育園</w:t>
      </w:r>
    </w:p>
    <w:p w14:paraId="30F5B03F"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御崎５</w:t>
      </w:r>
      <w:r w:rsidRPr="004727CE">
        <w:rPr>
          <w:rFonts w:ascii="ＭＳ ゴシック" w:eastAsia="ＭＳ ゴシック" w:hAnsi="ＭＳ ゴシック"/>
          <w:kern w:val="0"/>
          <w:szCs w:val="21"/>
        </w:rPr>
        <w:t>-９-16</w:t>
      </w:r>
    </w:p>
    <w:p w14:paraId="5C772DB0"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06-</w:t>
      </w:r>
      <w:r w:rsidRPr="004727CE">
        <w:rPr>
          <w:rFonts w:ascii="ＭＳ ゴシック" w:eastAsia="ＭＳ ゴシック" w:hAnsi="ＭＳ ゴシック"/>
          <w:kern w:val="0"/>
          <w:szCs w:val="21"/>
        </w:rPr>
        <w:t>6685-5609</w:t>
      </w:r>
    </w:p>
    <w:p w14:paraId="632099BE"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74B701EF"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私立</w:t>
      </w:r>
    </w:p>
    <w:p w14:paraId="2BD22DF4"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きのみ保育園　注</w:t>
      </w:r>
      <w:r w:rsidRPr="004727CE">
        <w:rPr>
          <w:rFonts w:ascii="ＭＳ ゴシック" w:eastAsia="ＭＳ ゴシック" w:hAnsi="ＭＳ ゴシック"/>
          <w:kern w:val="0"/>
          <w:szCs w:val="21"/>
        </w:rPr>
        <w:t>1</w:t>
      </w:r>
    </w:p>
    <w:p w14:paraId="3939B47F"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南港中４</w:t>
      </w:r>
      <w:r w:rsidRPr="004727CE">
        <w:rPr>
          <w:rFonts w:ascii="ＭＳ ゴシック" w:eastAsia="ＭＳ ゴシック" w:hAnsi="ＭＳ ゴシック"/>
          <w:kern w:val="0"/>
          <w:szCs w:val="21"/>
        </w:rPr>
        <w:t>-２-30</w:t>
      </w:r>
    </w:p>
    <w:p w14:paraId="75CE3138"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06-</w:t>
      </w:r>
      <w:r w:rsidRPr="004727CE">
        <w:rPr>
          <w:rFonts w:ascii="ＭＳ ゴシック" w:eastAsia="ＭＳ ゴシック" w:hAnsi="ＭＳ ゴシック"/>
          <w:kern w:val="0"/>
          <w:szCs w:val="21"/>
        </w:rPr>
        <w:t>6612-2800</w:t>
      </w:r>
    </w:p>
    <w:p w14:paraId="02431D52"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63C87C86"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私立</w:t>
      </w:r>
    </w:p>
    <w:p w14:paraId="1D5E0131"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第</w:t>
      </w:r>
      <w:r w:rsidRPr="004727CE">
        <w:rPr>
          <w:rFonts w:ascii="ＭＳ ゴシック" w:eastAsia="ＭＳ ゴシック" w:hAnsi="ＭＳ ゴシック"/>
          <w:kern w:val="0"/>
          <w:szCs w:val="21"/>
        </w:rPr>
        <w:t>2住之江保育園</w:t>
      </w:r>
    </w:p>
    <w:p w14:paraId="3A607D7B"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御崎８</w:t>
      </w:r>
      <w:r w:rsidRPr="004727CE">
        <w:rPr>
          <w:rFonts w:ascii="ＭＳ ゴシック" w:eastAsia="ＭＳ ゴシック" w:hAnsi="ＭＳ ゴシック"/>
          <w:kern w:val="0"/>
          <w:szCs w:val="21"/>
        </w:rPr>
        <w:t>-８-１</w:t>
      </w:r>
    </w:p>
    <w:p w14:paraId="22BAB8DE"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06-</w:t>
      </w:r>
      <w:r w:rsidRPr="004727CE">
        <w:rPr>
          <w:rFonts w:ascii="ＭＳ ゴシック" w:eastAsia="ＭＳ ゴシック" w:hAnsi="ＭＳ ゴシック"/>
          <w:kern w:val="0"/>
          <w:szCs w:val="21"/>
        </w:rPr>
        <w:t>6685-5681</w:t>
      </w:r>
    </w:p>
    <w:p w14:paraId="7052E6AD"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3768665F"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私立</w:t>
      </w:r>
    </w:p>
    <w:p w14:paraId="3B2C172A"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やまと保育園</w:t>
      </w:r>
    </w:p>
    <w:p w14:paraId="25817921"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北島３</w:t>
      </w:r>
      <w:r w:rsidRPr="004727CE">
        <w:rPr>
          <w:rFonts w:ascii="ＭＳ ゴシック" w:eastAsia="ＭＳ ゴシック" w:hAnsi="ＭＳ ゴシック"/>
          <w:kern w:val="0"/>
          <w:szCs w:val="21"/>
        </w:rPr>
        <w:t>-17-１</w:t>
      </w:r>
    </w:p>
    <w:p w14:paraId="7310BCC7"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06-</w:t>
      </w:r>
      <w:r w:rsidRPr="004727CE">
        <w:rPr>
          <w:rFonts w:ascii="ＭＳ ゴシック" w:eastAsia="ＭＳ ゴシック" w:hAnsi="ＭＳ ゴシック"/>
          <w:kern w:val="0"/>
          <w:szCs w:val="21"/>
        </w:rPr>
        <w:t>6682-1741</w:t>
      </w:r>
    </w:p>
    <w:p w14:paraId="64271DAB"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4BAA213B"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私立</w:t>
      </w:r>
    </w:p>
    <w:p w14:paraId="58C9B4CA"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きのみむすび保育園　注</w:t>
      </w:r>
      <w:r w:rsidRPr="004727CE">
        <w:rPr>
          <w:rFonts w:ascii="ＭＳ ゴシック" w:eastAsia="ＭＳ ゴシック" w:hAnsi="ＭＳ ゴシック"/>
          <w:kern w:val="0"/>
          <w:szCs w:val="21"/>
        </w:rPr>
        <w:t>1</w:t>
      </w:r>
    </w:p>
    <w:p w14:paraId="4D2999DA"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西加賀屋４</w:t>
      </w:r>
      <w:r w:rsidRPr="004727CE">
        <w:rPr>
          <w:rFonts w:ascii="ＭＳ ゴシック" w:eastAsia="ＭＳ ゴシック" w:hAnsi="ＭＳ ゴシック"/>
          <w:kern w:val="0"/>
          <w:szCs w:val="21"/>
        </w:rPr>
        <w:t>-４-10</w:t>
      </w:r>
    </w:p>
    <w:p w14:paraId="50000C52"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06-</w:t>
      </w:r>
      <w:r w:rsidRPr="004727CE">
        <w:rPr>
          <w:rFonts w:ascii="ＭＳ ゴシック" w:eastAsia="ＭＳ ゴシック" w:hAnsi="ＭＳ ゴシック"/>
          <w:kern w:val="0"/>
          <w:szCs w:val="21"/>
        </w:rPr>
        <w:t>6682-3001</w:t>
      </w:r>
    </w:p>
    <w:p w14:paraId="2CE5949C"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7E82F0F2"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私立</w:t>
      </w:r>
    </w:p>
    <w:p w14:paraId="006270AD"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どろんこ保育園　注</w:t>
      </w:r>
      <w:r w:rsidRPr="004727CE">
        <w:rPr>
          <w:rFonts w:ascii="ＭＳ ゴシック" w:eastAsia="ＭＳ ゴシック" w:hAnsi="ＭＳ ゴシック"/>
          <w:kern w:val="0"/>
          <w:szCs w:val="21"/>
        </w:rPr>
        <w:t>1</w:t>
      </w:r>
    </w:p>
    <w:p w14:paraId="5B893A98"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北加賀屋１</w:t>
      </w:r>
      <w:r w:rsidRPr="004727CE">
        <w:rPr>
          <w:rFonts w:ascii="ＭＳ ゴシック" w:eastAsia="ＭＳ ゴシック" w:hAnsi="ＭＳ ゴシック"/>
          <w:kern w:val="0"/>
          <w:szCs w:val="21"/>
        </w:rPr>
        <w:t>-11-13</w:t>
      </w:r>
    </w:p>
    <w:p w14:paraId="3A99B755"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 xml:space="preserve">電話番号　</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06-</w:t>
      </w:r>
      <w:r w:rsidRPr="004727CE">
        <w:rPr>
          <w:rFonts w:ascii="ＭＳ ゴシック" w:eastAsia="ＭＳ ゴシック" w:hAnsi="ＭＳ ゴシック"/>
          <w:kern w:val="0"/>
          <w:szCs w:val="21"/>
        </w:rPr>
        <w:t>6683-3623</w:t>
      </w:r>
    </w:p>
    <w:p w14:paraId="361AFF23"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44BAB197"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私立</w:t>
      </w:r>
    </w:p>
    <w:p w14:paraId="493BB975"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えびす保育園</w:t>
      </w:r>
    </w:p>
    <w:p w14:paraId="1346A1E9"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東加賀屋４</w:t>
      </w:r>
      <w:r w:rsidRPr="004727CE">
        <w:rPr>
          <w:rFonts w:ascii="ＭＳ ゴシック" w:eastAsia="ＭＳ ゴシック" w:hAnsi="ＭＳ ゴシック"/>
          <w:kern w:val="0"/>
          <w:szCs w:val="21"/>
        </w:rPr>
        <w:t>-３-15</w:t>
      </w:r>
    </w:p>
    <w:p w14:paraId="17BE2A69"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06-</w:t>
      </w:r>
      <w:r w:rsidRPr="004727CE">
        <w:rPr>
          <w:rFonts w:ascii="ＭＳ ゴシック" w:eastAsia="ＭＳ ゴシック" w:hAnsi="ＭＳ ゴシック"/>
          <w:kern w:val="0"/>
          <w:szCs w:val="21"/>
        </w:rPr>
        <w:t>6686-0081</w:t>
      </w:r>
    </w:p>
    <w:p w14:paraId="756DAB8C"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0B5B1CEA"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私立</w:t>
      </w:r>
    </w:p>
    <w:p w14:paraId="4170E4A5"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こすも保育園</w:t>
      </w:r>
    </w:p>
    <w:p w14:paraId="23006B27"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南港北１</w:t>
      </w:r>
      <w:r w:rsidRPr="004727CE">
        <w:rPr>
          <w:rFonts w:ascii="ＭＳ ゴシック" w:eastAsia="ＭＳ ゴシック" w:hAnsi="ＭＳ ゴシック"/>
          <w:kern w:val="0"/>
          <w:szCs w:val="21"/>
        </w:rPr>
        <w:t>-31-17-103</w:t>
      </w:r>
    </w:p>
    <w:p w14:paraId="621B8F82"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06-</w:t>
      </w:r>
      <w:r w:rsidRPr="004727CE">
        <w:rPr>
          <w:rFonts w:ascii="ＭＳ ゴシック" w:eastAsia="ＭＳ ゴシック" w:hAnsi="ＭＳ ゴシック"/>
          <w:kern w:val="0"/>
          <w:szCs w:val="21"/>
        </w:rPr>
        <w:t>6613-0901</w:t>
      </w:r>
    </w:p>
    <w:p w14:paraId="565D4DFC"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54859BA1"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私立</w:t>
      </w:r>
    </w:p>
    <w:p w14:paraId="24B05C96"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すみのえひよこ保育園　注</w:t>
      </w:r>
      <w:r w:rsidRPr="004727CE">
        <w:rPr>
          <w:rFonts w:ascii="ＭＳ ゴシック" w:eastAsia="ＭＳ ゴシック" w:hAnsi="ＭＳ ゴシック"/>
          <w:kern w:val="0"/>
          <w:szCs w:val="21"/>
        </w:rPr>
        <w:t>2</w:t>
      </w:r>
    </w:p>
    <w:p w14:paraId="1CDCABF4"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南港中４</w:t>
      </w:r>
      <w:r w:rsidRPr="004727CE">
        <w:rPr>
          <w:rFonts w:ascii="ＭＳ ゴシック" w:eastAsia="ＭＳ ゴシック" w:hAnsi="ＭＳ ゴシック"/>
          <w:kern w:val="0"/>
          <w:szCs w:val="21"/>
        </w:rPr>
        <w:t>-４-32</w:t>
      </w:r>
    </w:p>
    <w:p w14:paraId="58BD71BA"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06-</w:t>
      </w:r>
      <w:r w:rsidRPr="004727CE">
        <w:rPr>
          <w:rFonts w:ascii="ＭＳ ゴシック" w:eastAsia="ＭＳ ゴシック" w:hAnsi="ＭＳ ゴシック"/>
          <w:kern w:val="0"/>
          <w:szCs w:val="21"/>
        </w:rPr>
        <w:t>6613-0820</w:t>
      </w:r>
    </w:p>
    <w:p w14:paraId="76C0CE59"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5DB92E1B"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私立</w:t>
      </w:r>
    </w:p>
    <w:p w14:paraId="242AB2BA"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グローバルキッズ住之江園　注</w:t>
      </w:r>
      <w:r w:rsidRPr="004727CE">
        <w:rPr>
          <w:rFonts w:ascii="ＭＳ ゴシック" w:eastAsia="ＭＳ ゴシック" w:hAnsi="ＭＳ ゴシック"/>
          <w:kern w:val="0"/>
          <w:szCs w:val="21"/>
        </w:rPr>
        <w:t>1</w:t>
      </w:r>
    </w:p>
    <w:p w14:paraId="15175926"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御崎８</w:t>
      </w:r>
      <w:r w:rsidRPr="004727CE">
        <w:rPr>
          <w:rFonts w:ascii="ＭＳ ゴシック" w:eastAsia="ＭＳ ゴシック" w:hAnsi="ＭＳ ゴシック"/>
          <w:kern w:val="0"/>
          <w:szCs w:val="21"/>
        </w:rPr>
        <w:t>-１-６</w:t>
      </w:r>
    </w:p>
    <w:p w14:paraId="3BC3B689"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06-</w:t>
      </w:r>
      <w:r w:rsidRPr="004727CE">
        <w:rPr>
          <w:rFonts w:ascii="ＭＳ ゴシック" w:eastAsia="ＭＳ ゴシック" w:hAnsi="ＭＳ ゴシック"/>
          <w:kern w:val="0"/>
          <w:szCs w:val="21"/>
        </w:rPr>
        <w:t>6606-8968</w:t>
      </w:r>
    </w:p>
    <w:p w14:paraId="5E3E744B"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1D0048E0"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認定こども園</w:t>
      </w:r>
    </w:p>
    <w:p w14:paraId="2EF874DF"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たかさきこども園</w:t>
      </w:r>
    </w:p>
    <w:p w14:paraId="0CA84B08"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平林南２</w:t>
      </w:r>
      <w:r w:rsidRPr="004727CE">
        <w:rPr>
          <w:rFonts w:ascii="ＭＳ ゴシック" w:eastAsia="ＭＳ ゴシック" w:hAnsi="ＭＳ ゴシック"/>
          <w:kern w:val="0"/>
          <w:szCs w:val="21"/>
        </w:rPr>
        <w:t>-６-54</w:t>
      </w:r>
    </w:p>
    <w:p w14:paraId="2F533857"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06-</w:t>
      </w:r>
      <w:r w:rsidRPr="004727CE">
        <w:rPr>
          <w:rFonts w:ascii="ＭＳ ゴシック" w:eastAsia="ＭＳ ゴシック" w:hAnsi="ＭＳ ゴシック"/>
          <w:kern w:val="0"/>
          <w:szCs w:val="21"/>
        </w:rPr>
        <w:t>6685-5858</w:t>
      </w:r>
    </w:p>
    <w:p w14:paraId="26A5318E"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2A6AE729"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認定こども園</w:t>
      </w:r>
    </w:p>
    <w:p w14:paraId="6232C9D0"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たかさきこども園分園『えーむ』　注</w:t>
      </w:r>
      <w:r w:rsidRPr="004727CE">
        <w:rPr>
          <w:rFonts w:ascii="ＭＳ ゴシック" w:eastAsia="ＭＳ ゴシック" w:hAnsi="ＭＳ ゴシック"/>
          <w:kern w:val="0"/>
          <w:szCs w:val="21"/>
        </w:rPr>
        <w:t>2</w:t>
      </w:r>
    </w:p>
    <w:p w14:paraId="51751A10"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新北島１</w:t>
      </w:r>
      <w:r w:rsidRPr="004727CE">
        <w:rPr>
          <w:rFonts w:ascii="ＭＳ ゴシック" w:eastAsia="ＭＳ ゴシック" w:hAnsi="ＭＳ ゴシック"/>
          <w:kern w:val="0"/>
          <w:szCs w:val="21"/>
        </w:rPr>
        <w:t>-２-１</w:t>
      </w:r>
    </w:p>
    <w:p w14:paraId="1475A810"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オスカードリーム</w:t>
      </w:r>
      <w:r w:rsidRPr="004727CE">
        <w:rPr>
          <w:rFonts w:ascii="ＭＳ ゴシック" w:eastAsia="ＭＳ ゴシック" w:hAnsi="ＭＳ ゴシック"/>
          <w:kern w:val="0"/>
          <w:szCs w:val="21"/>
        </w:rPr>
        <w:t>210</w:t>
      </w:r>
    </w:p>
    <w:p w14:paraId="00BD35E6"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☎06-6685-5858</w:t>
      </w:r>
    </w:p>
    <w:p w14:paraId="75C961FD"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49C111E9"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認定こども園</w:t>
      </w:r>
    </w:p>
    <w:p w14:paraId="0ED8E559"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みさきようちえん　注</w:t>
      </w:r>
      <w:r w:rsidRPr="004727CE">
        <w:rPr>
          <w:rFonts w:ascii="ＭＳ ゴシック" w:eastAsia="ＭＳ ゴシック" w:hAnsi="ＭＳ ゴシック"/>
          <w:kern w:val="0"/>
          <w:szCs w:val="21"/>
        </w:rPr>
        <w:t>2</w:t>
      </w:r>
    </w:p>
    <w:p w14:paraId="31E348AC"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御崎３</w:t>
      </w:r>
      <w:r w:rsidRPr="004727CE">
        <w:rPr>
          <w:rFonts w:ascii="ＭＳ ゴシック" w:eastAsia="ＭＳ ゴシック" w:hAnsi="ＭＳ ゴシック"/>
          <w:kern w:val="0"/>
          <w:szCs w:val="21"/>
        </w:rPr>
        <w:t>-３-17</w:t>
      </w:r>
    </w:p>
    <w:p w14:paraId="7767B0F1"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 xml:space="preserve">電話番号　</w:t>
      </w:r>
      <w:r w:rsidRPr="004727CE">
        <w:rPr>
          <w:rFonts w:ascii="ＭＳ ゴシック" w:eastAsia="ＭＳ ゴシック" w:hAnsi="ＭＳ ゴシック"/>
          <w:kern w:val="0"/>
          <w:szCs w:val="21"/>
        </w:rPr>
        <w:t>☎06-6681-4756</w:t>
      </w:r>
    </w:p>
    <w:p w14:paraId="5FFC122C"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64520F4E"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認定こども園</w:t>
      </w:r>
    </w:p>
    <w:p w14:paraId="3B21FDB3"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ポートタウンこども園</w:t>
      </w:r>
    </w:p>
    <w:p w14:paraId="220E981E"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南港中５</w:t>
      </w:r>
      <w:r w:rsidRPr="004727CE">
        <w:rPr>
          <w:rFonts w:ascii="ＭＳ ゴシック" w:eastAsia="ＭＳ ゴシック" w:hAnsi="ＭＳ ゴシック"/>
          <w:kern w:val="0"/>
          <w:szCs w:val="21"/>
        </w:rPr>
        <w:t>-３-37</w:t>
      </w:r>
    </w:p>
    <w:p w14:paraId="24EE7371"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☎06-6613-2045</w:t>
      </w:r>
    </w:p>
    <w:p w14:paraId="6ACF86E5"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3676FF05"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認定こども園</w:t>
      </w:r>
    </w:p>
    <w:p w14:paraId="0E22382A"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グレースこども園</w:t>
      </w:r>
    </w:p>
    <w:p w14:paraId="51D15276"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南港中２</w:t>
      </w:r>
      <w:r w:rsidRPr="004727CE">
        <w:rPr>
          <w:rFonts w:ascii="ＭＳ ゴシック" w:eastAsia="ＭＳ ゴシック" w:hAnsi="ＭＳ ゴシック"/>
          <w:kern w:val="0"/>
          <w:szCs w:val="21"/>
        </w:rPr>
        <w:t>-３-51</w:t>
      </w:r>
    </w:p>
    <w:p w14:paraId="66556357"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☎06-6614-1680</w:t>
      </w:r>
    </w:p>
    <w:p w14:paraId="74D0DEB6"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0BFCF1B8"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認定こども園</w:t>
      </w:r>
    </w:p>
    <w:p w14:paraId="01D1CE3A"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愛和学園</w:t>
      </w:r>
    </w:p>
    <w:p w14:paraId="68E14B41"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西加賀屋１</w:t>
      </w:r>
      <w:r w:rsidRPr="004727CE">
        <w:rPr>
          <w:rFonts w:ascii="ＭＳ ゴシック" w:eastAsia="ＭＳ ゴシック" w:hAnsi="ＭＳ ゴシック"/>
          <w:kern w:val="0"/>
          <w:szCs w:val="21"/>
        </w:rPr>
        <w:t>-１-47</w:t>
      </w:r>
    </w:p>
    <w:p w14:paraId="2610E1B2"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☎06-6681-2026</w:t>
      </w:r>
    </w:p>
    <w:p w14:paraId="70AF356A"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0CA115DA"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認定こども園</w:t>
      </w:r>
    </w:p>
    <w:p w14:paraId="1AD006DE"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愛染園南港東保育園</w:t>
      </w:r>
    </w:p>
    <w:p w14:paraId="39A42EBE"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南港東１</w:t>
      </w:r>
      <w:r w:rsidRPr="004727CE">
        <w:rPr>
          <w:rFonts w:ascii="ＭＳ ゴシック" w:eastAsia="ＭＳ ゴシック" w:hAnsi="ＭＳ ゴシック"/>
          <w:kern w:val="0"/>
          <w:szCs w:val="21"/>
        </w:rPr>
        <w:t>-６-３-101</w:t>
      </w:r>
    </w:p>
    <w:p w14:paraId="6AA1FC6C"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☎06-6612-1800</w:t>
      </w:r>
    </w:p>
    <w:p w14:paraId="635DAD6C"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1BD3018C"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認定こども園</w:t>
      </w:r>
    </w:p>
    <w:p w14:paraId="08EF0E43"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中かがや幼稚園</w:t>
      </w:r>
    </w:p>
    <w:p w14:paraId="5602CEDF"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中加賀屋２</w:t>
      </w:r>
      <w:r w:rsidRPr="004727CE">
        <w:rPr>
          <w:rFonts w:ascii="ＭＳ ゴシック" w:eastAsia="ＭＳ ゴシック" w:hAnsi="ＭＳ ゴシック"/>
          <w:kern w:val="0"/>
          <w:szCs w:val="21"/>
        </w:rPr>
        <w:t>-18-５</w:t>
      </w:r>
    </w:p>
    <w:p w14:paraId="44C71322"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☎06-6685-5525</w:t>
      </w:r>
    </w:p>
    <w:p w14:paraId="2435DC31"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414CF94D"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地域型保育事業所　注</w:t>
      </w:r>
      <w:r w:rsidRPr="004727CE">
        <w:rPr>
          <w:rFonts w:ascii="ＭＳ ゴシック" w:eastAsia="ＭＳ ゴシック" w:hAnsi="ＭＳ ゴシック"/>
          <w:kern w:val="0"/>
          <w:szCs w:val="21"/>
        </w:rPr>
        <w:t>2</w:t>
      </w:r>
    </w:p>
    <w:p w14:paraId="4104CCF9"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マミーズアイ保育園すみのえ園</w:t>
      </w:r>
    </w:p>
    <w:p w14:paraId="703849AA"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西住之江１</w:t>
      </w:r>
      <w:r w:rsidRPr="004727CE">
        <w:rPr>
          <w:rFonts w:ascii="ＭＳ ゴシック" w:eastAsia="ＭＳ ゴシック" w:hAnsi="ＭＳ ゴシック"/>
          <w:kern w:val="0"/>
          <w:szCs w:val="21"/>
        </w:rPr>
        <w:t>-１-31</w:t>
      </w:r>
    </w:p>
    <w:p w14:paraId="3A6EFD76"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☎06-6675-4150</w:t>
      </w:r>
    </w:p>
    <w:p w14:paraId="4EFE77B3"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1342F415"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地域型保育事業所　注</w:t>
      </w:r>
      <w:r w:rsidRPr="004727CE">
        <w:rPr>
          <w:rFonts w:ascii="ＭＳ ゴシック" w:eastAsia="ＭＳ ゴシック" w:hAnsi="ＭＳ ゴシック"/>
          <w:kern w:val="0"/>
          <w:szCs w:val="21"/>
        </w:rPr>
        <w:t>2</w:t>
      </w:r>
    </w:p>
    <w:p w14:paraId="0A9A8C3E"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ほわいと保育園　南港北</w:t>
      </w:r>
    </w:p>
    <w:p w14:paraId="6602EC5B"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南港北１</w:t>
      </w:r>
      <w:r w:rsidRPr="004727CE">
        <w:rPr>
          <w:rFonts w:ascii="ＭＳ ゴシック" w:eastAsia="ＭＳ ゴシック" w:hAnsi="ＭＳ ゴシック"/>
          <w:kern w:val="0"/>
          <w:szCs w:val="21"/>
        </w:rPr>
        <w:t>-25-10　３階</w:t>
      </w:r>
    </w:p>
    <w:p w14:paraId="193243FD"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☎06-7710-5722</w:t>
      </w:r>
    </w:p>
    <w:p w14:paraId="38670E16"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64943F47"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地域型保育事業所　注</w:t>
      </w:r>
      <w:r w:rsidRPr="004727CE">
        <w:rPr>
          <w:rFonts w:ascii="ＭＳ ゴシック" w:eastAsia="ＭＳ ゴシック" w:hAnsi="ＭＳ ゴシック"/>
          <w:kern w:val="0"/>
          <w:szCs w:val="21"/>
        </w:rPr>
        <w:t>2</w:t>
      </w:r>
    </w:p>
    <w:p w14:paraId="264C661B"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ぷちえびす保育園</w:t>
      </w:r>
    </w:p>
    <w:p w14:paraId="5BF5CF15"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粉浜西１</w:t>
      </w:r>
      <w:r w:rsidRPr="004727CE">
        <w:rPr>
          <w:rFonts w:ascii="ＭＳ ゴシック" w:eastAsia="ＭＳ ゴシック" w:hAnsi="ＭＳ ゴシック"/>
          <w:kern w:val="0"/>
          <w:szCs w:val="21"/>
        </w:rPr>
        <w:t>-１-16</w:t>
      </w:r>
      <w:r w:rsidRPr="004727CE">
        <w:rPr>
          <w:rFonts w:ascii="ＭＳ ゴシック" w:eastAsia="ＭＳ ゴシック" w:hAnsi="ＭＳ ゴシック" w:hint="eastAsia"/>
          <w:kern w:val="0"/>
          <w:szCs w:val="21"/>
        </w:rPr>
        <w:t xml:space="preserve">　パールスクエアービル１階</w:t>
      </w:r>
    </w:p>
    <w:p w14:paraId="00163817"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☎06-6674-6174</w:t>
      </w:r>
    </w:p>
    <w:p w14:paraId="6F728D90"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18ADCAE5"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地域型保育事業所　注</w:t>
      </w:r>
      <w:r w:rsidRPr="004727CE">
        <w:rPr>
          <w:rFonts w:ascii="ＭＳ ゴシック" w:eastAsia="ＭＳ ゴシック" w:hAnsi="ＭＳ ゴシック"/>
          <w:kern w:val="0"/>
          <w:szCs w:val="21"/>
        </w:rPr>
        <w:t>2</w:t>
      </w:r>
    </w:p>
    <w:p w14:paraId="5E4D84F0"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たかさき保育園</w:t>
      </w:r>
    </w:p>
    <w:p w14:paraId="5EF1CB8B"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御崎３</w:t>
      </w:r>
      <w:r w:rsidRPr="004727CE">
        <w:rPr>
          <w:rFonts w:ascii="ＭＳ ゴシック" w:eastAsia="ＭＳ ゴシック" w:hAnsi="ＭＳ ゴシック"/>
          <w:kern w:val="0"/>
          <w:szCs w:val="21"/>
        </w:rPr>
        <w:t>-１-17(住之江区役所庁舎内保育施設)</w:t>
      </w:r>
    </w:p>
    <w:p w14:paraId="7D1A83F6"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☎06-6686-5678</w:t>
      </w:r>
    </w:p>
    <w:p w14:paraId="7D4566DB"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6A87CE60"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地域型保育事業所　注</w:t>
      </w:r>
      <w:r w:rsidRPr="004727CE">
        <w:rPr>
          <w:rFonts w:ascii="ＭＳ ゴシック" w:eastAsia="ＭＳ ゴシック" w:hAnsi="ＭＳ ゴシック"/>
          <w:kern w:val="0"/>
          <w:szCs w:val="21"/>
        </w:rPr>
        <w:t>2</w:t>
      </w:r>
    </w:p>
    <w:p w14:paraId="77052B96"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名称　どろんこベビー園</w:t>
      </w:r>
    </w:p>
    <w:p w14:paraId="1C661D38"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所在地　北加賀屋１</w:t>
      </w:r>
      <w:r w:rsidRPr="004727CE">
        <w:rPr>
          <w:rFonts w:ascii="ＭＳ ゴシック" w:eastAsia="ＭＳ ゴシック" w:hAnsi="ＭＳ ゴシック"/>
          <w:kern w:val="0"/>
          <w:szCs w:val="21"/>
        </w:rPr>
        <w:t>-６-８</w:t>
      </w:r>
    </w:p>
    <w:p w14:paraId="147BAD69"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電話番号　</w:t>
      </w:r>
      <w:r w:rsidRPr="004727CE">
        <w:rPr>
          <w:rFonts w:ascii="ＭＳ ゴシック" w:eastAsia="ＭＳ ゴシック" w:hAnsi="ＭＳ ゴシック"/>
          <w:kern w:val="0"/>
          <w:szCs w:val="21"/>
        </w:rPr>
        <w:t>☎06-6115-8021</w:t>
      </w:r>
    </w:p>
    <w:p w14:paraId="67B8543B" w14:textId="77777777" w:rsidR="008C7B8A" w:rsidRPr="004727CE" w:rsidRDefault="008C7B8A" w:rsidP="00242C1D">
      <w:pPr>
        <w:autoSpaceDE w:val="0"/>
        <w:autoSpaceDN w:val="0"/>
        <w:jc w:val="left"/>
        <w:rPr>
          <w:rFonts w:ascii="ＭＳ ゴシック" w:eastAsia="ＭＳ ゴシック" w:hAnsi="ＭＳ ゴシック"/>
          <w:kern w:val="0"/>
          <w:szCs w:val="21"/>
        </w:rPr>
      </w:pPr>
    </w:p>
    <w:p w14:paraId="25845964"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延長保育や保育内容については、各保育施設へ直接お問合せください。</w:t>
      </w:r>
    </w:p>
    <w:p w14:paraId="616611C4"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※浜口保育所・新北島保育所の運営は社会福祉法人に委託しています。</w:t>
      </w:r>
    </w:p>
    <w:p w14:paraId="23C46E23"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注１）産休明け保育を実施しています。</w:t>
      </w:r>
    </w:p>
    <w:p w14:paraId="501DFD3D" w14:textId="77777777" w:rsidR="00A81CF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注２）０～２歳児のみの受入れになります。みさきようち</w:t>
      </w:r>
      <w:r w:rsidRPr="004727CE">
        <w:rPr>
          <w:rFonts w:ascii="ＭＳ ゴシック" w:eastAsia="ＭＳ ゴシック" w:hAnsi="ＭＳ ゴシック"/>
          <w:kern w:val="0"/>
          <w:szCs w:val="21"/>
        </w:rPr>
        <w:t>えんの３～５歳児の入所については園にお問合せく</w:t>
      </w:r>
      <w:r w:rsidRPr="004727CE">
        <w:rPr>
          <w:rFonts w:ascii="ＭＳ ゴシック" w:eastAsia="ＭＳ ゴシック" w:hAnsi="ＭＳ ゴシック" w:hint="eastAsia"/>
          <w:kern w:val="0"/>
          <w:szCs w:val="21"/>
        </w:rPr>
        <w:t>ださい。</w:t>
      </w:r>
    </w:p>
    <w:p w14:paraId="45C4A70A" w14:textId="77777777" w:rsidR="00A81CFE" w:rsidRDefault="00A81CFE" w:rsidP="00242C1D">
      <w:pPr>
        <w:autoSpaceDE w:val="0"/>
        <w:autoSpaceDN w:val="0"/>
        <w:jc w:val="left"/>
        <w:rPr>
          <w:rFonts w:ascii="ＭＳ ゴシック" w:eastAsia="ＭＳ ゴシック" w:hAnsi="ＭＳ ゴシック"/>
          <w:kern w:val="0"/>
          <w:szCs w:val="21"/>
        </w:rPr>
      </w:pPr>
    </w:p>
    <w:p w14:paraId="6525D7CF" w14:textId="77D51CF4" w:rsidR="00A81CFE" w:rsidRPr="004727CE" w:rsidRDefault="00A81CFE"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問合せ　区保健福祉課(福祉)</w:t>
      </w:r>
      <w:r w:rsidRPr="004727CE">
        <w:rPr>
          <w:rFonts w:ascii="ＭＳ ゴシック" w:eastAsia="ＭＳ ゴシック" w:hAnsi="ＭＳ ゴシック"/>
          <w:kern w:val="0"/>
          <w:szCs w:val="21"/>
        </w:rPr>
        <w:t xml:space="preserve">　窓口</w:t>
      </w:r>
      <w:r w:rsidRPr="004727CE">
        <w:rPr>
          <w:rFonts w:ascii="ＭＳ ゴシック" w:eastAsia="ＭＳ ゴシック" w:hAnsi="ＭＳ ゴシック" w:hint="eastAsia"/>
          <w:kern w:val="0"/>
          <w:szCs w:val="21"/>
        </w:rPr>
        <w:t>３</w:t>
      </w:r>
      <w:r w:rsidRPr="004727CE">
        <w:rPr>
          <w:rFonts w:ascii="ＭＳ ゴシック" w:eastAsia="ＭＳ ゴシック" w:hAnsi="ＭＳ ゴシック"/>
          <w:kern w:val="0"/>
          <w:szCs w:val="21"/>
        </w:rPr>
        <w:t>番　☎</w:t>
      </w:r>
      <w:r w:rsidRPr="004727CE">
        <w:rPr>
          <w:rFonts w:ascii="ＭＳ ゴシック" w:eastAsia="ＭＳ ゴシック" w:hAnsi="ＭＳ ゴシック" w:hint="eastAsia"/>
          <w:kern w:val="0"/>
          <w:szCs w:val="21"/>
        </w:rPr>
        <w:t>06-</w:t>
      </w:r>
      <w:r w:rsidRPr="004727CE">
        <w:rPr>
          <w:rFonts w:ascii="ＭＳ ゴシック" w:eastAsia="ＭＳ ゴシック" w:hAnsi="ＭＳ ゴシック"/>
          <w:kern w:val="0"/>
          <w:szCs w:val="21"/>
        </w:rPr>
        <w:t>6682-9857</w:t>
      </w:r>
    </w:p>
    <w:p w14:paraId="742C5E2D" w14:textId="244901C7" w:rsidR="00A81CFE" w:rsidRDefault="00A81CFE" w:rsidP="00242C1D">
      <w:pPr>
        <w:autoSpaceDE w:val="0"/>
        <w:autoSpaceDN w:val="0"/>
        <w:jc w:val="left"/>
        <w:rPr>
          <w:rFonts w:ascii="ＭＳ ゴシック" w:eastAsia="ＭＳ ゴシック" w:hAnsi="ＭＳ ゴシック"/>
          <w:kern w:val="0"/>
          <w:szCs w:val="21"/>
        </w:rPr>
      </w:pPr>
    </w:p>
    <w:p w14:paraId="41C1F7B3" w14:textId="79956ABA"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w:t>
      </w:r>
    </w:p>
    <w:p w14:paraId="494876B4"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この取組みがめざす主な</w:t>
      </w:r>
      <w:r w:rsidRPr="004727CE">
        <w:rPr>
          <w:rFonts w:ascii="ＭＳ ゴシック" w:eastAsia="ＭＳ ゴシック" w:hAnsi="ＭＳ ゴシック"/>
          <w:kern w:val="0"/>
          <w:szCs w:val="21"/>
        </w:rPr>
        <w:t>SDGs</w:t>
      </w:r>
    </w:p>
    <w:p w14:paraId="7BFEA7B6"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【目標</w:t>
      </w:r>
      <w:r w:rsidRPr="004727CE">
        <w:rPr>
          <w:rFonts w:ascii="ＭＳ ゴシック" w:eastAsia="ＭＳ ゴシック" w:hAnsi="ＭＳ ゴシック"/>
          <w:kern w:val="0"/>
          <w:szCs w:val="21"/>
        </w:rPr>
        <w:t>1】貧困をなくそう</w:t>
      </w:r>
    </w:p>
    <w:p w14:paraId="7374E687"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【目標</w:t>
      </w:r>
      <w:r w:rsidRPr="004727CE">
        <w:rPr>
          <w:rFonts w:ascii="ＭＳ ゴシック" w:eastAsia="ＭＳ ゴシック" w:hAnsi="ＭＳ ゴシック"/>
          <w:kern w:val="0"/>
          <w:szCs w:val="21"/>
        </w:rPr>
        <w:t>3】すべての人に健康と福祉を</w:t>
      </w:r>
    </w:p>
    <w:p w14:paraId="66BCBB28"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【目標</w:t>
      </w:r>
      <w:r w:rsidRPr="004727CE">
        <w:rPr>
          <w:rFonts w:ascii="ＭＳ ゴシック" w:eastAsia="ＭＳ ゴシック" w:hAnsi="ＭＳ ゴシック"/>
          <w:kern w:val="0"/>
          <w:szCs w:val="21"/>
        </w:rPr>
        <w:t>4】質の高い教育をみんなに</w:t>
      </w:r>
    </w:p>
    <w:p w14:paraId="7164DFF2"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【目標</w:t>
      </w:r>
      <w:r w:rsidRPr="004727CE">
        <w:rPr>
          <w:rFonts w:ascii="ＭＳ ゴシック" w:eastAsia="ＭＳ ゴシック" w:hAnsi="ＭＳ ゴシック"/>
          <w:kern w:val="0"/>
          <w:szCs w:val="21"/>
        </w:rPr>
        <w:t>10】人や国の不平等をなくそう</w:t>
      </w:r>
    </w:p>
    <w:p w14:paraId="45F02EC4" w14:textId="77777777" w:rsidR="008C7B8A" w:rsidRPr="004727CE" w:rsidRDefault="008C7B8A" w:rsidP="00242C1D">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w:t>
      </w:r>
    </w:p>
    <w:p w14:paraId="72D64FBB" w14:textId="22BDA7FB" w:rsidR="00242C1D" w:rsidRPr="004727CE" w:rsidRDefault="00242C1D" w:rsidP="00242C1D">
      <w:pPr>
        <w:autoSpaceDE w:val="0"/>
        <w:autoSpaceDN w:val="0"/>
        <w:jc w:val="left"/>
        <w:rPr>
          <w:rFonts w:ascii="ＭＳ ゴシック" w:eastAsia="ＭＳ ゴシック" w:hAnsi="ＭＳ ゴシック"/>
          <w:kern w:val="0"/>
          <w:szCs w:val="21"/>
        </w:rPr>
      </w:pPr>
    </w:p>
    <w:p w14:paraId="4A00DAB4"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SUMINOE EXPO</w:t>
      </w:r>
    </w:p>
    <w:p w14:paraId="1DD31112"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万博マニアに聞く！</w:t>
      </w:r>
      <w:r w:rsidRPr="004727CE">
        <w:rPr>
          <w:rFonts w:ascii="ＭＳ ゴシック" w:eastAsia="ＭＳ ゴシック" w:hAnsi="ＭＳ ゴシック"/>
          <w:kern w:val="0"/>
          <w:szCs w:val="21"/>
        </w:rPr>
        <w:t>2025年大阪・関西万博</w:t>
      </w:r>
    </w:p>
    <w:p w14:paraId="4542A5AC"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住之江区在住の自称万博マニアである藤井秀雄さんに、</w:t>
      </w:r>
      <w:r w:rsidRPr="004727CE">
        <w:rPr>
          <w:rFonts w:ascii="ＭＳ ゴシック" w:eastAsia="ＭＳ ゴシック" w:hAnsi="ＭＳ ゴシック"/>
          <w:kern w:val="0"/>
          <w:szCs w:val="21"/>
        </w:rPr>
        <w:t>2025年大阪・関西万博にかける思いを末村区長がお聞きしました。</w:t>
      </w:r>
    </w:p>
    <w:p w14:paraId="28DA91ED"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藤井</w:t>
      </w:r>
      <w:r w:rsidRPr="004727CE">
        <w:rPr>
          <w:rFonts w:ascii="ＭＳ ゴシック" w:eastAsia="ＭＳ ゴシック" w:hAnsi="ＭＳ ゴシック"/>
          <w:kern w:val="0"/>
          <w:szCs w:val="21"/>
        </w:rPr>
        <w:t>秀雄</w:t>
      </w:r>
      <w:r w:rsidRPr="004727CE">
        <w:rPr>
          <w:rFonts w:ascii="ＭＳ ゴシック" w:eastAsia="ＭＳ ゴシック" w:hAnsi="ＭＳ ゴシック" w:hint="eastAsia"/>
          <w:kern w:val="0"/>
          <w:szCs w:val="21"/>
        </w:rPr>
        <w:t>(ふじいひでお)</w:t>
      </w:r>
      <w:r w:rsidRPr="004727CE">
        <w:rPr>
          <w:rFonts w:ascii="ＭＳ ゴシック" w:eastAsia="ＭＳ ゴシック" w:hAnsi="ＭＳ ゴシック"/>
          <w:kern w:val="0"/>
          <w:szCs w:val="21"/>
        </w:rPr>
        <w:t>さん　自称 万博マニア</w:t>
      </w:r>
    </w:p>
    <w:p w14:paraId="641CEDCA"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生まれも育ちも大阪</w:t>
      </w:r>
      <w:r w:rsidRPr="004727CE">
        <w:rPr>
          <w:rFonts w:ascii="ＭＳ ゴシック" w:eastAsia="ＭＳ ゴシック" w:hAnsi="ＭＳ ゴシック"/>
          <w:kern w:val="0"/>
          <w:szCs w:val="21"/>
        </w:rPr>
        <w:t>(現在は住之江区在住)</w:t>
      </w:r>
    </w:p>
    <w:p w14:paraId="44DB3D2B"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これまでに訪問した博覧会数は国内外でなんと</w:t>
      </w:r>
      <w:r w:rsidRPr="004727CE">
        <w:rPr>
          <w:rFonts w:ascii="ＭＳ ゴシック" w:eastAsia="ＭＳ ゴシック" w:hAnsi="ＭＳ ゴシック"/>
          <w:kern w:val="0"/>
          <w:szCs w:val="21"/>
        </w:rPr>
        <w:t>47という、筋金入りの万博マニア。</w:t>
      </w:r>
      <w:r w:rsidRPr="004727CE">
        <w:rPr>
          <w:rFonts w:ascii="ＭＳ ゴシック" w:eastAsia="ＭＳ ゴシック" w:hAnsi="ＭＳ ゴシック" w:hint="eastAsia"/>
          <w:kern w:val="0"/>
          <w:szCs w:val="21"/>
        </w:rPr>
        <w:t>多くのメディアに出演し、現在は</w:t>
      </w:r>
      <w:r w:rsidRPr="004727CE">
        <w:rPr>
          <w:rFonts w:ascii="ＭＳ ゴシック" w:eastAsia="ＭＳ ゴシック" w:hAnsi="ＭＳ ゴシック"/>
          <w:kern w:val="0"/>
          <w:szCs w:val="21"/>
        </w:rPr>
        <w:t>TEAM　EXPO 2025 共創チャレンジ｢EXPOサポータ</w:t>
      </w:r>
      <w:r w:rsidRPr="004727CE">
        <w:rPr>
          <w:rFonts w:ascii="ＭＳ ゴシック" w:eastAsia="ＭＳ ゴシック" w:hAnsi="ＭＳ ゴシック" w:hint="eastAsia"/>
          <w:kern w:val="0"/>
          <w:szCs w:val="21"/>
        </w:rPr>
        <w:t>ーズ｣として活躍中。</w:t>
      </w:r>
    </w:p>
    <w:p w14:paraId="29C66BD8"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3C241369"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大阪・関西万博の開催まで２年を切りました。藤井さんの今の気持ちをお聞かせいただけますか。</w:t>
      </w:r>
    </w:p>
    <w:p w14:paraId="4F098A18"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万博開催までというか、私にとってはもう既に万博が始まっておりまして、日々いろんな情報が出てくるので、わくわくしています。</w:t>
      </w:r>
    </w:p>
    <w:p w14:paraId="3C03AA96"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73B41D99"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万博に感銘をお受けになられたきっかけを教えてください。</w:t>
      </w:r>
    </w:p>
    <w:p w14:paraId="5FE06001"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1970年大阪万博から始まりますが、会場に行くだけで、日頃見</w:t>
      </w:r>
      <w:r w:rsidRPr="004727CE">
        <w:rPr>
          <w:rFonts w:ascii="ＭＳ ゴシック" w:eastAsia="ＭＳ ゴシック" w:hAnsi="ＭＳ ゴシック" w:hint="eastAsia"/>
          <w:kern w:val="0"/>
          <w:szCs w:val="21"/>
        </w:rPr>
        <w:t>られないものがいっぱいあって、未来感が感じられました。太陽の塔が最高に感銘した物ではありますが、パビリオンを全て見ないと気が済まなくなってしまって、</w:t>
      </w:r>
      <w:r w:rsidRPr="004727CE">
        <w:rPr>
          <w:rFonts w:ascii="ＭＳ ゴシック" w:eastAsia="ＭＳ ゴシック" w:hAnsi="ＭＳ ゴシック"/>
          <w:kern w:val="0"/>
          <w:szCs w:val="21"/>
        </w:rPr>
        <w:t>11回行って全部見ました。</w:t>
      </w:r>
    </w:p>
    <w:p w14:paraId="3DCFF615"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6E2056CC"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大阪・関西万博のテーマは｢いのち輝く未来社会のデザイン｣ですよね。藤井さんは、今回の万博にどんなことを求めておられますか。</w:t>
      </w:r>
    </w:p>
    <w:p w14:paraId="69AEC1C6"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｢いのち｣を本当に守っていく、大事にしていく、育てていくという部分に対して、新しい技術等で何かできたらいいなと思っています。</w:t>
      </w:r>
    </w:p>
    <w:p w14:paraId="704CB7E5"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私は｢スマイル｣は人と人とをつなぐ１つのツールであると思っています。</w:t>
      </w:r>
    </w:p>
    <w:p w14:paraId="4A37CCC5"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｢スマイルズ</w:t>
      </w:r>
      <w:r w:rsidRPr="004727CE">
        <w:rPr>
          <w:rFonts w:ascii="ＭＳ ゴシック" w:eastAsia="ＭＳ ゴシック" w:hAnsi="ＭＳ ゴシック"/>
          <w:kern w:val="0"/>
          <w:szCs w:val="21"/>
        </w:rPr>
        <w:t xml:space="preserve"> メイクス アース(アス) ハッピー｣。</w:t>
      </w:r>
      <w:r w:rsidRPr="004727CE">
        <w:rPr>
          <w:rFonts w:ascii="ＭＳ ゴシック" w:eastAsia="ＭＳ ゴシック" w:hAnsi="ＭＳ ゴシック" w:hint="eastAsia"/>
          <w:kern w:val="0"/>
          <w:szCs w:val="21"/>
        </w:rPr>
        <w:t>私たち</w:t>
      </w:r>
      <w:r w:rsidRPr="004727CE">
        <w:rPr>
          <w:rFonts w:ascii="ＭＳ ゴシック" w:eastAsia="ＭＳ ゴシック" w:hAnsi="ＭＳ ゴシック"/>
          <w:kern w:val="0"/>
          <w:szCs w:val="21"/>
        </w:rPr>
        <w:t>(アス・us)みんなの笑顔がつながっ</w:t>
      </w:r>
      <w:r w:rsidRPr="004727CE">
        <w:rPr>
          <w:rFonts w:ascii="ＭＳ ゴシック" w:eastAsia="ＭＳ ゴシック" w:hAnsi="ＭＳ ゴシック" w:hint="eastAsia"/>
          <w:kern w:val="0"/>
          <w:szCs w:val="21"/>
        </w:rPr>
        <w:t>て地球</w:t>
      </w:r>
      <w:r w:rsidRPr="004727CE">
        <w:rPr>
          <w:rFonts w:ascii="ＭＳ ゴシック" w:eastAsia="ＭＳ ゴシック" w:hAnsi="ＭＳ ゴシック"/>
          <w:kern w:val="0"/>
          <w:szCs w:val="21"/>
        </w:rPr>
        <w:t>(アース・earth)を笑顔にする、地球</w:t>
      </w:r>
      <w:r w:rsidRPr="004727CE">
        <w:rPr>
          <w:rFonts w:ascii="ＭＳ ゴシック" w:eastAsia="ＭＳ ゴシック" w:hAnsi="ＭＳ ゴシック" w:hint="eastAsia"/>
          <w:kern w:val="0"/>
          <w:szCs w:val="21"/>
        </w:rPr>
        <w:t>の平和につながり明日</w:t>
      </w:r>
      <w:r w:rsidRPr="004727CE">
        <w:rPr>
          <w:rFonts w:ascii="ＭＳ ゴシック" w:eastAsia="ＭＳ ゴシック" w:hAnsi="ＭＳ ゴシック"/>
          <w:kern w:val="0"/>
          <w:szCs w:val="21"/>
        </w:rPr>
        <w:t>(アス)を｢ハッピー｣に</w:t>
      </w:r>
    </w:p>
    <w:p w14:paraId="59B76FB7"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つなげていくような、そんな万博になってほしいという思いがあります。</w:t>
      </w:r>
    </w:p>
    <w:p w14:paraId="6D45AAA0"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24AFB297"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インタビュー動画はこちら</w:t>
      </w:r>
    </w:p>
    <w:p w14:paraId="03630514" w14:textId="33021E65" w:rsidR="008C7B8A" w:rsidRPr="004727CE" w:rsidRDefault="00A17AEC" w:rsidP="008C7B8A">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kern w:val="0"/>
          <w:szCs w:val="21"/>
        </w:rPr>
        <w:t xml:space="preserve">URL　</w:t>
      </w:r>
      <w:r w:rsidR="008C7B8A" w:rsidRPr="004727CE">
        <w:rPr>
          <w:rFonts w:ascii="ＭＳ ゴシック" w:eastAsia="ＭＳ ゴシック" w:hAnsi="ＭＳ ゴシック"/>
          <w:kern w:val="0"/>
          <w:szCs w:val="21"/>
        </w:rPr>
        <w:t>https://www.city.osaka.lg.jp/suminoe/page/0000605807.html</w:t>
      </w:r>
    </w:p>
    <w:p w14:paraId="08C688EA"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437F38C6"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TEAM EXPO 2025 共創チャレンジの取組</w:t>
      </w:r>
    </w:p>
    <w:p w14:paraId="02B1CD83"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藤井さんも参画している大和川スマイルプロジェクト</w:t>
      </w:r>
    </w:p>
    <w:p w14:paraId="7A25DC4C"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住之江区民の皆さまが長年にわたりきれいにしてきた大和川。大阪・関西万博をきっかけに、世界中に地域で大事にされている大和川を知っていただきたい、伝えたい。そんな思いで始まったプロジェクトです。</w:t>
      </w:r>
    </w:p>
    <w:p w14:paraId="19815B48"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詳しくはこちら</w:t>
      </w:r>
    </w:p>
    <w:p w14:paraId="12979387" w14:textId="192A5C9A" w:rsidR="008C7B8A" w:rsidRPr="004727CE" w:rsidRDefault="00A17AEC" w:rsidP="008C7B8A">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008C7B8A" w:rsidRPr="004727CE">
        <w:rPr>
          <w:rFonts w:ascii="ＭＳ ゴシック" w:eastAsia="ＭＳ ゴシック" w:hAnsi="ＭＳ ゴシック"/>
          <w:kern w:val="0"/>
          <w:szCs w:val="21"/>
        </w:rPr>
        <w:t>https://www.yamatogawa-smile-project.com/</w:t>
      </w:r>
    </w:p>
    <w:p w14:paraId="5C0368A0"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09D1A004"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藤井さんの万博グッズを展示します</w:t>
      </w:r>
    </w:p>
    <w:p w14:paraId="49F45D6B"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住之江区役所１階正面玄関の区民ギャラリーにて藤井さんがお持ちの万博グッズを展示します！なつかしい</w:t>
      </w:r>
      <w:r w:rsidRPr="004727CE">
        <w:rPr>
          <w:rFonts w:ascii="ＭＳ ゴシック" w:eastAsia="ＭＳ ゴシック" w:hAnsi="ＭＳ ゴシック"/>
          <w:kern w:val="0"/>
          <w:szCs w:val="21"/>
        </w:rPr>
        <w:t>1970年大阪</w:t>
      </w:r>
      <w:r w:rsidRPr="004727CE">
        <w:rPr>
          <w:rFonts w:ascii="ＭＳ ゴシック" w:eastAsia="ＭＳ ゴシック" w:hAnsi="ＭＳ ゴシック" w:hint="eastAsia"/>
          <w:kern w:val="0"/>
          <w:szCs w:val="21"/>
        </w:rPr>
        <w:t>万博のグッズをはじめ、直近のドバイ万博のグッズ等も展示予定です。ぜひご覧ください。</w:t>
      </w:r>
    </w:p>
    <w:p w14:paraId="3EB0B2E7"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期間　９月１日</w:t>
      </w:r>
      <w:r w:rsidRPr="004727CE">
        <w:rPr>
          <w:rFonts w:ascii="ＭＳ ゴシック" w:eastAsia="ＭＳ ゴシック" w:hAnsi="ＭＳ ゴシック"/>
          <w:kern w:val="0"/>
          <w:szCs w:val="21"/>
        </w:rPr>
        <w:t>(金)～９月14日(木)</w:t>
      </w:r>
    </w:p>
    <w:p w14:paraId="1BCC2A60"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02827248"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2024年に住之江区は</w:t>
      </w:r>
      <w:r w:rsidRPr="004727CE">
        <w:rPr>
          <w:rFonts w:ascii="ＭＳ ゴシック" w:eastAsia="ＭＳ ゴシック" w:hAnsi="ＭＳ ゴシック" w:hint="eastAsia"/>
          <w:kern w:val="0"/>
          <w:szCs w:val="21"/>
        </w:rPr>
        <w:t>区制</w:t>
      </w:r>
      <w:r w:rsidRPr="004727CE">
        <w:rPr>
          <w:rFonts w:ascii="ＭＳ ゴシック" w:eastAsia="ＭＳ ゴシック" w:hAnsi="ＭＳ ゴシック"/>
          <w:kern w:val="0"/>
          <w:szCs w:val="21"/>
        </w:rPr>
        <w:t>50周年を迎えます</w:t>
      </w:r>
    </w:p>
    <w:p w14:paraId="6166D99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区制</w:t>
      </w:r>
      <w:r w:rsidRPr="004727CE">
        <w:rPr>
          <w:rFonts w:ascii="ＭＳ ゴシック" w:eastAsia="ＭＳ ゴシック" w:hAnsi="ＭＳ ゴシック"/>
          <w:kern w:val="0"/>
          <w:szCs w:val="21"/>
        </w:rPr>
        <w:t>50周年を区民の皆さまとお祝いし、</w:t>
      </w:r>
      <w:r w:rsidRPr="004727CE">
        <w:rPr>
          <w:rFonts w:ascii="ＭＳ ゴシック" w:eastAsia="ＭＳ ゴシック" w:hAnsi="ＭＳ ゴシック" w:hint="eastAsia"/>
          <w:kern w:val="0"/>
          <w:szCs w:val="21"/>
        </w:rPr>
        <w:t>大阪・関西万博の成功に向けて取り組んでまいります。</w:t>
      </w:r>
    </w:p>
    <w:p w14:paraId="2709AC14" w14:textId="77777777" w:rsidR="001755BE" w:rsidRDefault="001755BE" w:rsidP="001755BE">
      <w:pPr>
        <w:autoSpaceDE w:val="0"/>
        <w:autoSpaceDN w:val="0"/>
        <w:jc w:val="left"/>
        <w:rPr>
          <w:rFonts w:ascii="ＭＳ ゴシック" w:eastAsia="ＭＳ ゴシック" w:hAnsi="ＭＳ ゴシック"/>
          <w:kern w:val="0"/>
          <w:szCs w:val="21"/>
        </w:rPr>
      </w:pPr>
    </w:p>
    <w:p w14:paraId="7A8BA25E" w14:textId="59E0FAFD" w:rsidR="001755BE" w:rsidRPr="004727CE" w:rsidRDefault="001755BE" w:rsidP="001755BE">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問合せ　区総務課(</w:t>
      </w:r>
      <w:r w:rsidRPr="004727CE">
        <w:rPr>
          <w:rFonts w:ascii="ＭＳ ゴシック" w:eastAsia="ＭＳ ゴシック" w:hAnsi="ＭＳ ゴシック"/>
          <w:kern w:val="0"/>
          <w:szCs w:val="21"/>
        </w:rPr>
        <w:t>ICT・企画</w:t>
      </w:r>
      <w:r w:rsidRPr="004727CE">
        <w:rPr>
          <w:rFonts w:ascii="ＭＳ ゴシック" w:eastAsia="ＭＳ ゴシック" w:hAnsi="ＭＳ ゴシック" w:hint="eastAsia"/>
          <w:kern w:val="0"/>
          <w:szCs w:val="21"/>
        </w:rPr>
        <w:t>)</w:t>
      </w:r>
      <w:r w:rsidRPr="004727CE">
        <w:rPr>
          <w:rFonts w:ascii="ＭＳ ゴシック" w:eastAsia="ＭＳ ゴシック" w:hAnsi="ＭＳ ゴシック"/>
          <w:kern w:val="0"/>
          <w:szCs w:val="21"/>
        </w:rPr>
        <w:t xml:space="preserve">　窓口42番　☎06-6682-9909</w:t>
      </w:r>
    </w:p>
    <w:p w14:paraId="41B77BB6" w14:textId="77777777" w:rsidR="008C7B8A" w:rsidRPr="001755BE" w:rsidRDefault="008C7B8A" w:rsidP="008C7B8A">
      <w:pPr>
        <w:autoSpaceDE w:val="0"/>
        <w:autoSpaceDN w:val="0"/>
        <w:jc w:val="left"/>
        <w:rPr>
          <w:rFonts w:ascii="ＭＳ ゴシック" w:eastAsia="ＭＳ ゴシック" w:hAnsi="ＭＳ ゴシック"/>
          <w:kern w:val="0"/>
          <w:szCs w:val="21"/>
        </w:rPr>
      </w:pPr>
    </w:p>
    <w:p w14:paraId="3711C285"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w:t>
      </w:r>
    </w:p>
    <w:p w14:paraId="3F603425"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この取組みがめざす主な</w:t>
      </w:r>
      <w:r w:rsidRPr="004727CE">
        <w:rPr>
          <w:rFonts w:ascii="ＭＳ ゴシック" w:eastAsia="ＭＳ ゴシック" w:hAnsi="ＭＳ ゴシック"/>
          <w:kern w:val="0"/>
          <w:szCs w:val="21"/>
        </w:rPr>
        <w:t>SDGs</w:t>
      </w:r>
    </w:p>
    <w:p w14:paraId="68BD4263"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【目標17</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パートナーシップで目標を達成しよう</w:t>
      </w:r>
    </w:p>
    <w:p w14:paraId="3FA8ACBA"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w:t>
      </w:r>
    </w:p>
    <w:p w14:paraId="5A0B175A"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41F91A17" w14:textId="685DEB9B" w:rsidR="008C7B8A" w:rsidRPr="004727CE" w:rsidRDefault="008C7B8A" w:rsidP="00494BCA">
      <w:pPr>
        <w:jc w:val="left"/>
        <w:rPr>
          <w:rFonts w:ascii="ＭＳ ゴシック" w:eastAsia="ＭＳ ゴシック" w:hAnsi="ＭＳ ゴシック"/>
          <w:szCs w:val="21"/>
        </w:rPr>
      </w:pPr>
    </w:p>
    <w:p w14:paraId="49C263E5" w14:textId="77777777" w:rsidR="008C7B8A" w:rsidRPr="004727CE" w:rsidRDefault="008C7B8A" w:rsidP="00494BCA">
      <w:pPr>
        <w:jc w:val="left"/>
        <w:rPr>
          <w:rFonts w:ascii="ＭＳ ゴシック" w:eastAsia="ＭＳ ゴシック" w:hAnsi="ＭＳ ゴシック"/>
          <w:szCs w:val="21"/>
        </w:rPr>
      </w:pPr>
    </w:p>
    <w:p w14:paraId="7B84513B"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【広報さざんか</w:t>
      </w:r>
      <w:r w:rsidRPr="004727CE">
        <w:rPr>
          <w:rFonts w:ascii="ＭＳ ゴシック" w:eastAsia="ＭＳ ゴシック" w:hAnsi="ＭＳ ゴシック"/>
          <w:szCs w:val="21"/>
        </w:rPr>
        <w:t>2023年９月号12面】</w:t>
      </w:r>
    </w:p>
    <w:p w14:paraId="1E2D31E8" w14:textId="77777777" w:rsidR="008C7B8A" w:rsidRPr="004727CE" w:rsidRDefault="008C7B8A" w:rsidP="008C7B8A">
      <w:pPr>
        <w:rPr>
          <w:rFonts w:ascii="ＭＳ ゴシック" w:eastAsia="ＭＳ ゴシック" w:hAnsi="ＭＳ ゴシック"/>
          <w:szCs w:val="21"/>
        </w:rPr>
      </w:pPr>
    </w:p>
    <w:p w14:paraId="46E0534B"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連載企画</w:t>
      </w:r>
    </w:p>
    <w:p w14:paraId="26E83F10"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地活協通信</w:t>
      </w:r>
      <w:r w:rsidRPr="004727CE">
        <w:rPr>
          <w:rFonts w:ascii="ＭＳ ゴシック" w:eastAsia="ＭＳ ゴシック" w:hAnsi="ＭＳ ゴシック"/>
          <w:szCs w:val="21"/>
        </w:rPr>
        <w:t>(ちかつきょうつうしん)</w:t>
      </w:r>
    </w:p>
    <w:p w14:paraId="36C801FC"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未来につなぐ</w:t>
      </w:r>
      <w:r w:rsidRPr="004727CE">
        <w:rPr>
          <w:rFonts w:ascii="ＭＳ ゴシック" w:eastAsia="ＭＳ ゴシック" w:hAnsi="ＭＳ ゴシック"/>
          <w:szCs w:val="21"/>
        </w:rPr>
        <w:t>14地域の活動</w:t>
      </w:r>
      <w:r w:rsidRPr="004727CE">
        <w:rPr>
          <w:rFonts w:ascii="ＭＳ ゴシック" w:eastAsia="ＭＳ ゴシック" w:hAnsi="ＭＳ ゴシック" w:hint="eastAsia"/>
          <w:szCs w:val="21"/>
        </w:rPr>
        <w:t>×</w:t>
      </w:r>
      <w:r w:rsidRPr="004727CE">
        <w:rPr>
          <w:rFonts w:ascii="ＭＳ ゴシック" w:eastAsia="ＭＳ ゴシック" w:hAnsi="ＭＳ ゴシック"/>
          <w:szCs w:val="21"/>
        </w:rPr>
        <w:t>SDGs</w:t>
      </w:r>
    </w:p>
    <w:p w14:paraId="3200EABA"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～ずっと住み続けられるまちをめざして～</w:t>
      </w:r>
    </w:p>
    <w:p w14:paraId="6839B4AA"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szCs w:val="21"/>
        </w:rPr>
        <w:t>Vol.12 海の町</w:t>
      </w:r>
    </w:p>
    <w:p w14:paraId="08D4C876" w14:textId="77777777" w:rsidR="008C7B8A" w:rsidRPr="004727CE" w:rsidRDefault="008C7B8A" w:rsidP="008C7B8A">
      <w:pPr>
        <w:rPr>
          <w:rFonts w:ascii="ＭＳ ゴシック" w:eastAsia="ＭＳ ゴシック" w:hAnsi="ＭＳ ゴシック"/>
          <w:szCs w:val="21"/>
        </w:rPr>
      </w:pPr>
    </w:p>
    <w:p w14:paraId="661AFD27"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今回紹介するのは</w:t>
      </w:r>
    </w:p>
    <w:p w14:paraId="346EBA67"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さざんか海の町協議会の「地域清掃活動」です！</w:t>
      </w:r>
    </w:p>
    <w:p w14:paraId="16F1D737" w14:textId="77777777" w:rsidR="008C7B8A" w:rsidRPr="004727CE" w:rsidRDefault="008C7B8A" w:rsidP="008C7B8A">
      <w:pPr>
        <w:rPr>
          <w:rFonts w:ascii="ＭＳ ゴシック" w:eastAsia="ＭＳ ゴシック" w:hAnsi="ＭＳ ゴシック"/>
          <w:szCs w:val="21"/>
        </w:rPr>
      </w:pPr>
    </w:p>
    <w:p w14:paraId="56DA0BA2"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●『地域清掃活動』</w:t>
      </w:r>
    </w:p>
    <w:p w14:paraId="05FD179A"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海の町地域では、毎月第１土曜日の８時</w:t>
      </w:r>
      <w:r w:rsidRPr="004727CE">
        <w:rPr>
          <w:rFonts w:ascii="ＭＳ ゴシック" w:eastAsia="ＭＳ ゴシック" w:hAnsi="ＭＳ ゴシック"/>
          <w:szCs w:val="21"/>
        </w:rPr>
        <w:t>30分から９時30分の間に、地活協のメンバーと老人クラブ(親寿会)、地域の事業所やボランティアの方々により地域内の緑道や公園で、溝の落ち葉拾い、缶・プラスチック等のごみ拾い、枯木の回収といった「地域清掃活動」を実施しています。水都国際中学校・高等学校の生徒さんもボランティアとして、清掃に加えて、台風や風で落下した枯木を切断する作業を手伝ってくれています。</w:t>
      </w:r>
    </w:p>
    <w:p w14:paraId="597F28F0" w14:textId="77777777" w:rsidR="008C7B8A" w:rsidRPr="004727CE" w:rsidRDefault="008C7B8A" w:rsidP="008C7B8A">
      <w:pPr>
        <w:rPr>
          <w:rFonts w:ascii="ＭＳ ゴシック" w:eastAsia="ＭＳ ゴシック" w:hAnsi="ＭＳ ゴシック"/>
          <w:szCs w:val="21"/>
        </w:rPr>
      </w:pPr>
    </w:p>
    <w:p w14:paraId="7E526FA7"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●地域の想い</w:t>
      </w:r>
    </w:p>
    <w:p w14:paraId="3B924C29"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まちのメイン通りである緑道をはじめ、自分たちのまちを美しくしたいという想いをきっかけに、平成</w:t>
      </w:r>
      <w:r w:rsidRPr="004727CE">
        <w:rPr>
          <w:rFonts w:ascii="ＭＳ ゴシック" w:eastAsia="ＭＳ ゴシック" w:hAnsi="ＭＳ ゴシック"/>
          <w:szCs w:val="21"/>
        </w:rPr>
        <w:t>25年から開始しました。</w:t>
      </w:r>
    </w:p>
    <w:p w14:paraId="76808959"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地域清掃活動は単に清掃だけではなく、地域の交流の場にもなっています。例えば地域の事業所のスタッフや入所者も毎月清掃に参加いただき、地域の方々がふれあう貴重な場となっています。また水都国際中学校・高等学校の生徒さんは、地活協のホームページを見て自主的にボランティアに参加いただくようになり、現在ではふれあい喫茶の手伝いをしてもらうなど、交流を深めています。</w:t>
      </w:r>
    </w:p>
    <w:p w14:paraId="3C220DF9" w14:textId="77777777" w:rsidR="008C7B8A" w:rsidRPr="004727CE" w:rsidRDefault="008C7B8A" w:rsidP="008C7B8A">
      <w:pPr>
        <w:ind w:firstLineChars="100" w:firstLine="210"/>
        <w:rPr>
          <w:rFonts w:ascii="ＭＳ ゴシック" w:eastAsia="ＭＳ ゴシック" w:hAnsi="ＭＳ ゴシック"/>
          <w:szCs w:val="21"/>
        </w:rPr>
      </w:pPr>
      <w:r w:rsidRPr="004727CE">
        <w:rPr>
          <w:rFonts w:ascii="ＭＳ ゴシック" w:eastAsia="ＭＳ ゴシック" w:hAnsi="ＭＳ ゴシック" w:hint="eastAsia"/>
          <w:szCs w:val="21"/>
        </w:rPr>
        <w:t>活動の中で良かったことは、まちがきれいに保たれるので、ごみのポイ捨てが減ったことです。これからは、はじめての方にも参加していただき、活動を継続していきたいと思います。</w:t>
      </w:r>
    </w:p>
    <w:p w14:paraId="017EE001" w14:textId="77777777" w:rsidR="008C7B8A" w:rsidRPr="004727CE" w:rsidRDefault="008C7B8A" w:rsidP="008C7B8A">
      <w:pPr>
        <w:rPr>
          <w:rFonts w:ascii="ＭＳ ゴシック" w:eastAsia="ＭＳ ゴシック" w:hAnsi="ＭＳ ゴシック"/>
          <w:szCs w:val="21"/>
        </w:rPr>
      </w:pPr>
    </w:p>
    <w:p w14:paraId="7B6431F8"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●『地域清掃活動』×</w:t>
      </w:r>
      <w:r w:rsidRPr="004727CE">
        <w:rPr>
          <w:rFonts w:ascii="ＭＳ ゴシック" w:eastAsia="ＭＳ ゴシック" w:hAnsi="ＭＳ ゴシック"/>
          <w:szCs w:val="21"/>
        </w:rPr>
        <w:t>SDGs</w:t>
      </w:r>
    </w:p>
    <w:p w14:paraId="4DDDEC5B"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szCs w:val="21"/>
        </w:rPr>
        <w:t>--------------------------------------------------------------------------------</w:t>
      </w:r>
    </w:p>
    <w:p w14:paraId="55C14EC7"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この取組みがめざす主な</w:t>
      </w:r>
      <w:r w:rsidRPr="004727CE">
        <w:rPr>
          <w:rFonts w:ascii="ＭＳ ゴシック" w:eastAsia="ＭＳ ゴシック" w:hAnsi="ＭＳ ゴシック"/>
          <w:szCs w:val="21"/>
        </w:rPr>
        <w:t>SDGs</w:t>
      </w:r>
    </w:p>
    <w:p w14:paraId="73F7FB76"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11】住み続けられるまちづくりを</w:t>
      </w:r>
    </w:p>
    <w:p w14:paraId="0B76CF89"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12】つくる責任つかう責任</w:t>
      </w:r>
    </w:p>
    <w:p w14:paraId="6804835F"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13】気候変動に具体的な対策を</w:t>
      </w:r>
    </w:p>
    <w:p w14:paraId="1030D418"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14】海の豊かさを守ろう</w:t>
      </w:r>
    </w:p>
    <w:p w14:paraId="3C454482"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17】パートナーシップで目標を達成しよう</w:t>
      </w:r>
    </w:p>
    <w:p w14:paraId="4861F403"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szCs w:val="21"/>
        </w:rPr>
        <w:t>--------------------------------------------------------------------------------</w:t>
      </w:r>
    </w:p>
    <w:p w14:paraId="70DAE72F" w14:textId="77777777" w:rsidR="008C7B8A" w:rsidRPr="004727CE" w:rsidRDefault="008C7B8A" w:rsidP="008C7B8A">
      <w:pPr>
        <w:rPr>
          <w:rFonts w:ascii="ＭＳ ゴシック" w:eastAsia="ＭＳ ゴシック" w:hAnsi="ＭＳ ゴシック"/>
          <w:szCs w:val="21"/>
        </w:rPr>
      </w:pPr>
    </w:p>
    <w:p w14:paraId="18E3FCF3"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11】住み続けられるまちづくりを</w:t>
      </w:r>
    </w:p>
    <w:p w14:paraId="449F2F31" w14:textId="5A7084C6"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szCs w:val="21"/>
        </w:rPr>
        <w:t xml:space="preserve">　ごみのポイ捨てが社会問題となっており、環境面に悪影響を及ぼす等、まちの景観を損ねる要因となっています。</w:t>
      </w:r>
    </w:p>
    <w:p w14:paraId="29E23355"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「地域清掃活動」は、人々の生活空間であるまちを地域の人々が安全で快適に過ごせるようにする活動であり、</w:t>
      </w:r>
      <w:r w:rsidRPr="004727CE">
        <w:rPr>
          <w:rFonts w:ascii="ＭＳ ゴシック" w:eastAsia="ＭＳ ゴシック" w:hAnsi="ＭＳ ゴシック"/>
          <w:szCs w:val="21"/>
        </w:rPr>
        <w:t>SDGsの達成につながっています。</w:t>
      </w:r>
    </w:p>
    <w:p w14:paraId="65D8171F" w14:textId="77777777" w:rsidR="008C7B8A" w:rsidRPr="004727CE" w:rsidRDefault="008C7B8A" w:rsidP="008C7B8A">
      <w:pPr>
        <w:rPr>
          <w:rFonts w:ascii="ＭＳ ゴシック" w:eastAsia="ＭＳ ゴシック" w:hAnsi="ＭＳ ゴシック"/>
          <w:szCs w:val="21"/>
        </w:rPr>
      </w:pPr>
    </w:p>
    <w:p w14:paraId="2DFBF8E6"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地域活動協議会の活動について詳しい情報はこちらから！</w:t>
      </w:r>
    </w:p>
    <w:p w14:paraId="368853F7"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すみのえ情報局</w:t>
      </w:r>
    </w:p>
    <w:p w14:paraId="2709FE5A" w14:textId="72280FAA" w:rsidR="008C7B8A" w:rsidRPr="004727CE" w:rsidRDefault="00A17AEC" w:rsidP="008C7B8A">
      <w:pPr>
        <w:jc w:val="left"/>
        <w:rPr>
          <w:rFonts w:ascii="ＭＳ ゴシック" w:eastAsia="ＭＳ ゴシック" w:hAnsi="ＭＳ ゴシック"/>
          <w:szCs w:val="21"/>
        </w:rPr>
      </w:pPr>
      <w:r>
        <w:rPr>
          <w:rFonts w:ascii="ＭＳ ゴシック" w:eastAsia="ＭＳ ゴシック" w:hAnsi="ＭＳ ゴシック"/>
          <w:szCs w:val="21"/>
        </w:rPr>
        <w:t xml:space="preserve">URL　</w:t>
      </w:r>
      <w:r w:rsidR="008C7B8A" w:rsidRPr="004727CE">
        <w:rPr>
          <w:rFonts w:ascii="ＭＳ ゴシック" w:eastAsia="ＭＳ ゴシック" w:hAnsi="ＭＳ ゴシック"/>
          <w:szCs w:val="21"/>
        </w:rPr>
        <w:t>https://pc.tamemap.net/2712501/custom_map/map?lat=34.62186640387303&amp;lng=135.44889450073242&amp;level=0&amp;category_id=1758&amp;locale=ja</w:t>
      </w:r>
    </w:p>
    <w:p w14:paraId="456F9172" w14:textId="77777777" w:rsidR="008C7B8A" w:rsidRPr="004727CE" w:rsidRDefault="008C7B8A" w:rsidP="008C7B8A">
      <w:pPr>
        <w:rPr>
          <w:rFonts w:ascii="ＭＳ ゴシック" w:eastAsia="ＭＳ ゴシック" w:hAnsi="ＭＳ ゴシック"/>
          <w:szCs w:val="21"/>
        </w:rPr>
      </w:pPr>
    </w:p>
    <w:p w14:paraId="642B9894"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地域活動協議会の中心となる町会に加入しましょう！</w:t>
      </w:r>
    </w:p>
    <w:p w14:paraId="7789619E"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lastRenderedPageBreak/>
        <w:t>住之江区ホームページ</w:t>
      </w:r>
    </w:p>
    <w:p w14:paraId="6C72F444" w14:textId="1066D09F" w:rsidR="008C7B8A" w:rsidRPr="004727CE" w:rsidRDefault="00A17AEC" w:rsidP="008C7B8A">
      <w:pPr>
        <w:rPr>
          <w:rFonts w:ascii="ＭＳ ゴシック" w:eastAsia="ＭＳ ゴシック" w:hAnsi="ＭＳ ゴシック"/>
          <w:szCs w:val="21"/>
        </w:rPr>
      </w:pPr>
      <w:r>
        <w:rPr>
          <w:rFonts w:ascii="ＭＳ ゴシック" w:eastAsia="ＭＳ ゴシック" w:hAnsi="ＭＳ ゴシック"/>
          <w:szCs w:val="21"/>
        </w:rPr>
        <w:t xml:space="preserve">URL　</w:t>
      </w:r>
      <w:r w:rsidR="008C7B8A" w:rsidRPr="004727CE">
        <w:rPr>
          <w:rFonts w:ascii="ＭＳ ゴシック" w:eastAsia="ＭＳ ゴシック" w:hAnsi="ＭＳ ゴシック"/>
          <w:szCs w:val="21"/>
        </w:rPr>
        <w:t>https://www.city.osaka.lg.jp/suminoe/page/0000556477.html</w:t>
      </w:r>
    </w:p>
    <w:p w14:paraId="1111B6F0" w14:textId="77777777" w:rsidR="008C7B8A" w:rsidRPr="004727CE" w:rsidRDefault="008C7B8A" w:rsidP="008C7B8A">
      <w:pPr>
        <w:rPr>
          <w:rFonts w:ascii="ＭＳ ゴシック" w:eastAsia="ＭＳ ゴシック" w:hAnsi="ＭＳ ゴシック"/>
          <w:szCs w:val="21"/>
        </w:rPr>
      </w:pPr>
    </w:p>
    <w:p w14:paraId="3C1CBD11" w14:textId="3842E4B6" w:rsidR="008C7B8A" w:rsidRPr="004727CE" w:rsidRDefault="00712070" w:rsidP="008C7B8A">
      <w:pPr>
        <w:rPr>
          <w:rFonts w:ascii="ＭＳ ゴシック" w:eastAsia="ＭＳ ゴシック" w:hAnsi="ＭＳ ゴシック"/>
          <w:szCs w:val="21"/>
        </w:rPr>
      </w:pPr>
      <w:r>
        <w:rPr>
          <w:rFonts w:ascii="ＭＳ ゴシック" w:eastAsia="ＭＳ ゴシック" w:hAnsi="ＭＳ ゴシック" w:hint="eastAsia"/>
          <w:szCs w:val="21"/>
        </w:rPr>
        <w:t xml:space="preserve">問合せ　</w:t>
      </w:r>
      <w:r w:rsidR="008C7B8A" w:rsidRPr="004727CE">
        <w:rPr>
          <w:rFonts w:ascii="ＭＳ ゴシック" w:eastAsia="ＭＳ ゴシック" w:hAnsi="ＭＳ ゴシック" w:hint="eastAsia"/>
          <w:szCs w:val="21"/>
        </w:rPr>
        <w:t>区協働まちづくり課</w:t>
      </w:r>
      <w:r w:rsidR="008C7B8A" w:rsidRPr="004727CE">
        <w:rPr>
          <w:rFonts w:ascii="ＭＳ ゴシック" w:eastAsia="ＭＳ ゴシック" w:hAnsi="ＭＳ ゴシック"/>
          <w:szCs w:val="21"/>
        </w:rPr>
        <w:t>(地域活動協議会担当</w:t>
      </w:r>
      <w:r w:rsidR="001755BE">
        <w:rPr>
          <w:rFonts w:ascii="ＭＳ ゴシック" w:eastAsia="ＭＳ ゴシック" w:hAnsi="ＭＳ ゴシック"/>
          <w:szCs w:val="21"/>
        </w:rPr>
        <w:t>)</w:t>
      </w:r>
      <w:r>
        <w:rPr>
          <w:rFonts w:ascii="ＭＳ ゴシック" w:eastAsia="ＭＳ ゴシック" w:hAnsi="ＭＳ ゴシック" w:hint="eastAsia"/>
          <w:szCs w:val="21"/>
        </w:rPr>
        <w:t xml:space="preserve">　</w:t>
      </w:r>
      <w:r w:rsidR="008C7B8A" w:rsidRPr="004727CE">
        <w:rPr>
          <w:rFonts w:ascii="ＭＳ ゴシック" w:eastAsia="ＭＳ ゴシック" w:hAnsi="ＭＳ ゴシック" w:hint="eastAsia"/>
          <w:szCs w:val="21"/>
        </w:rPr>
        <w:t>窓口</w:t>
      </w:r>
      <w:r w:rsidR="008C7B8A" w:rsidRPr="004727CE">
        <w:rPr>
          <w:rFonts w:ascii="ＭＳ ゴシック" w:eastAsia="ＭＳ ゴシック" w:hAnsi="ＭＳ ゴシック"/>
          <w:szCs w:val="21"/>
        </w:rPr>
        <w:t>43番　☎06-6682-9734</w:t>
      </w:r>
    </w:p>
    <w:p w14:paraId="358E0487" w14:textId="77777777" w:rsidR="008C7B8A" w:rsidRPr="004727CE" w:rsidRDefault="008C7B8A" w:rsidP="008C7B8A">
      <w:pPr>
        <w:rPr>
          <w:rFonts w:ascii="ＭＳ ゴシック" w:eastAsia="ＭＳ ゴシック" w:hAnsi="ＭＳ ゴシック"/>
          <w:szCs w:val="21"/>
        </w:rPr>
      </w:pPr>
    </w:p>
    <w:p w14:paraId="2450703C" w14:textId="77777777" w:rsidR="008C7B8A" w:rsidRPr="004727CE" w:rsidRDefault="008C7B8A" w:rsidP="008C7B8A">
      <w:pPr>
        <w:rPr>
          <w:rFonts w:ascii="ＭＳ ゴシック" w:eastAsia="ＭＳ ゴシック" w:hAnsi="ＭＳ ゴシック"/>
          <w:szCs w:val="21"/>
        </w:rPr>
      </w:pPr>
    </w:p>
    <w:p w14:paraId="3CEE6252"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すみのえ学びニュース</w:t>
      </w:r>
    </w:p>
    <w:p w14:paraId="203ECA4B"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すみのえ未来塾 参加者募集</w:t>
      </w:r>
      <w:r w:rsidRPr="004727CE">
        <w:rPr>
          <w:rFonts w:ascii="ＭＳ ゴシック" w:eastAsia="ＭＳ ゴシック" w:hAnsi="ＭＳ ゴシック"/>
          <w:szCs w:val="21"/>
        </w:rPr>
        <w:t>!</w:t>
      </w:r>
    </w:p>
    <w:p w14:paraId="23E3654E"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創造力・チャレンジ力を育てよう！　無料　要申込</w:t>
      </w:r>
    </w:p>
    <w:p w14:paraId="65B234CE" w14:textId="77777777" w:rsidR="008C7B8A" w:rsidRPr="004727CE" w:rsidRDefault="008C7B8A" w:rsidP="008C7B8A">
      <w:pPr>
        <w:ind w:firstLineChars="100" w:firstLine="210"/>
        <w:rPr>
          <w:rFonts w:ascii="ＭＳ ゴシック" w:eastAsia="ＭＳ ゴシック" w:hAnsi="ＭＳ ゴシック"/>
          <w:szCs w:val="21"/>
        </w:rPr>
      </w:pPr>
      <w:r w:rsidRPr="004727CE">
        <w:rPr>
          <w:rFonts w:ascii="ＭＳ ゴシック" w:eastAsia="ＭＳ ゴシック" w:hAnsi="ＭＳ ゴシック" w:hint="eastAsia"/>
          <w:szCs w:val="21"/>
        </w:rPr>
        <w:t>住之江区では、小・中学生のうちから、様々な職業を知って将来の可能性を広げ、夢に向かってチャレンジする力を育む、ワークショップを開催します。理想の未来を想像して、なりたい職業や夢など考え、未来の自分の名刺を作成します。みんなで自分の夢を語ってみよう！</w:t>
      </w:r>
    </w:p>
    <w:p w14:paraId="00A0AA04"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日時　①９月９日</w:t>
      </w:r>
      <w:r w:rsidRPr="004727CE">
        <w:rPr>
          <w:rFonts w:ascii="ＭＳ ゴシック" w:eastAsia="ＭＳ ゴシック" w:hAnsi="ＭＳ ゴシック"/>
          <w:szCs w:val="21"/>
        </w:rPr>
        <w:t>(土)　②10月14日(土)</w:t>
      </w:r>
    </w:p>
    <w:p w14:paraId="2EA71380"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③</w:t>
      </w:r>
      <w:r w:rsidRPr="004727CE">
        <w:rPr>
          <w:rFonts w:ascii="ＭＳ ゴシック" w:eastAsia="ＭＳ ゴシック" w:hAnsi="ＭＳ ゴシック"/>
          <w:szCs w:val="21"/>
        </w:rPr>
        <w:t>11月４日(土)　④12月９日(土)</w:t>
      </w:r>
    </w:p>
    <w:p w14:paraId="5AA3EA3E"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いずれも</w:t>
      </w:r>
      <w:r w:rsidRPr="004727CE">
        <w:rPr>
          <w:rFonts w:ascii="ＭＳ ゴシック" w:eastAsia="ＭＳ ゴシック" w:hAnsi="ＭＳ ゴシック"/>
          <w:szCs w:val="21"/>
        </w:rPr>
        <w:t>13:00～16:00</w:t>
      </w:r>
    </w:p>
    <w:p w14:paraId="5D5E4292"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場所　①すみのえ舞昆ホール</w:t>
      </w:r>
      <w:r w:rsidRPr="004727CE">
        <w:rPr>
          <w:rFonts w:ascii="ＭＳ ゴシック" w:eastAsia="ＭＳ ゴシック" w:hAnsi="ＭＳ ゴシック"/>
          <w:szCs w:val="21"/>
        </w:rPr>
        <w:t>(区役所２階)</w:t>
      </w:r>
    </w:p>
    <w:p w14:paraId="042CCEBB"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 xml:space="preserve">　　　②③④区役所３階会議室</w:t>
      </w:r>
    </w:p>
    <w:p w14:paraId="4603A0CB"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対象　区内の市立小学校５・６年生、中学生</w:t>
      </w:r>
    </w:p>
    <w:p w14:paraId="143C62D1"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定員　各回</w:t>
      </w:r>
      <w:r w:rsidRPr="004727CE">
        <w:rPr>
          <w:rFonts w:ascii="ＭＳ ゴシック" w:eastAsia="ＭＳ ゴシック" w:hAnsi="ＭＳ ゴシック"/>
          <w:szCs w:val="21"/>
        </w:rPr>
        <w:t>20名</w:t>
      </w:r>
    </w:p>
    <w:p w14:paraId="6BA7A1F2" w14:textId="4BEA53D0" w:rsidR="008C7B8A"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締切　各開催日の１週間前まで</w:t>
      </w:r>
    </w:p>
    <w:p w14:paraId="0A1FFCD6" w14:textId="77777777" w:rsidR="00712070" w:rsidRPr="004727CE" w:rsidRDefault="00712070" w:rsidP="00712070">
      <w:pPr>
        <w:rPr>
          <w:rFonts w:ascii="ＭＳ ゴシック" w:eastAsia="ＭＳ ゴシック" w:hAnsi="ＭＳ ゴシック"/>
          <w:szCs w:val="21"/>
        </w:rPr>
      </w:pPr>
      <w:r w:rsidRPr="004727CE">
        <w:rPr>
          <w:rFonts w:ascii="ＭＳ ゴシック" w:eastAsia="ＭＳ ゴシック" w:hAnsi="ＭＳ ゴシック" w:hint="eastAsia"/>
          <w:szCs w:val="21"/>
        </w:rPr>
        <w:t>申込はこちら</w:t>
      </w:r>
    </w:p>
    <w:p w14:paraId="779E2C8C" w14:textId="61F5AE86" w:rsidR="00712070" w:rsidRPr="00712070" w:rsidRDefault="00712070" w:rsidP="008C7B8A">
      <w:pPr>
        <w:rPr>
          <w:rFonts w:ascii="ＭＳ ゴシック" w:eastAsia="ＭＳ ゴシック" w:hAnsi="ＭＳ ゴシック"/>
          <w:szCs w:val="21"/>
        </w:rPr>
      </w:pPr>
      <w:r>
        <w:rPr>
          <w:rFonts w:ascii="ＭＳ ゴシック" w:eastAsia="ＭＳ ゴシック" w:hAnsi="ＭＳ ゴシック"/>
          <w:szCs w:val="21"/>
        </w:rPr>
        <w:t xml:space="preserve">URL　</w:t>
      </w:r>
      <w:r w:rsidRPr="004727CE">
        <w:rPr>
          <w:rFonts w:ascii="ＭＳ ゴシック" w:eastAsia="ＭＳ ゴシック" w:hAnsi="ＭＳ ゴシック"/>
          <w:szCs w:val="21"/>
        </w:rPr>
        <w:t>http</w:t>
      </w:r>
      <w:r>
        <w:rPr>
          <w:rFonts w:ascii="ＭＳ ゴシック" w:eastAsia="ＭＳ ゴシック" w:hAnsi="ＭＳ ゴシック"/>
          <w:szCs w:val="21"/>
        </w:rPr>
        <w:t>s://entre-quest.com/2023suminoe</w:t>
      </w:r>
    </w:p>
    <w:p w14:paraId="0B037782" w14:textId="703E3256"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問合せ　区保健福祉課</w:t>
      </w:r>
      <w:r w:rsidRPr="004727CE">
        <w:rPr>
          <w:rFonts w:ascii="ＭＳ ゴシック" w:eastAsia="ＭＳ ゴシック" w:hAnsi="ＭＳ ゴシック"/>
          <w:szCs w:val="21"/>
        </w:rPr>
        <w:t>(教育</w:t>
      </w:r>
      <w:r w:rsidR="00712070">
        <w:rPr>
          <w:rFonts w:ascii="ＭＳ ゴシック" w:eastAsia="ＭＳ ゴシック" w:hAnsi="ＭＳ ゴシック"/>
          <w:szCs w:val="21"/>
        </w:rPr>
        <w:t>)</w:t>
      </w:r>
      <w:r w:rsidR="00712070">
        <w:rPr>
          <w:rFonts w:ascii="ＭＳ ゴシック" w:eastAsia="ＭＳ ゴシック" w:hAnsi="ＭＳ ゴシック" w:hint="eastAsia"/>
          <w:szCs w:val="21"/>
        </w:rPr>
        <w:t xml:space="preserve">　</w:t>
      </w:r>
      <w:r w:rsidRPr="004727CE">
        <w:rPr>
          <w:rFonts w:ascii="ＭＳ ゴシック" w:eastAsia="ＭＳ ゴシック" w:hAnsi="ＭＳ ゴシック" w:hint="eastAsia"/>
          <w:szCs w:val="21"/>
        </w:rPr>
        <w:t>窓口③番</w:t>
      </w:r>
      <w:r w:rsidR="00712070">
        <w:rPr>
          <w:rFonts w:ascii="ＭＳ ゴシック" w:eastAsia="ＭＳ ゴシック" w:hAnsi="ＭＳ ゴシック" w:hint="eastAsia"/>
          <w:szCs w:val="21"/>
        </w:rPr>
        <w:t xml:space="preserve">　</w:t>
      </w:r>
      <w:r w:rsidRPr="004727CE">
        <w:rPr>
          <w:rFonts w:ascii="ＭＳ ゴシック" w:eastAsia="ＭＳ ゴシック" w:hAnsi="ＭＳ ゴシック"/>
          <w:szCs w:val="21"/>
        </w:rPr>
        <w:t>☎06-6682-9993</w:t>
      </w:r>
    </w:p>
    <w:p w14:paraId="1376013E" w14:textId="29353A2D" w:rsidR="008C7B8A" w:rsidRPr="00712070" w:rsidRDefault="008C7B8A" w:rsidP="008C7B8A">
      <w:pPr>
        <w:rPr>
          <w:rFonts w:ascii="ＭＳ ゴシック" w:eastAsia="ＭＳ ゴシック" w:hAnsi="ＭＳ ゴシック"/>
          <w:szCs w:val="21"/>
        </w:rPr>
      </w:pPr>
    </w:p>
    <w:p w14:paraId="311A7154"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szCs w:val="21"/>
        </w:rPr>
        <w:t>--------------------------------------------------------------------------------</w:t>
      </w:r>
    </w:p>
    <w:p w14:paraId="5E7A7A22"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この取組みがめざす主な</w:t>
      </w:r>
      <w:r w:rsidRPr="004727CE">
        <w:rPr>
          <w:rFonts w:ascii="ＭＳ ゴシック" w:eastAsia="ＭＳ ゴシック" w:hAnsi="ＭＳ ゴシック"/>
          <w:szCs w:val="21"/>
        </w:rPr>
        <w:t>SDGs</w:t>
      </w:r>
    </w:p>
    <w:p w14:paraId="1BAC434B"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【目標４】質の高い教育をみんなに</w:t>
      </w:r>
    </w:p>
    <w:p w14:paraId="3A9E5F06"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【目標</w:t>
      </w:r>
      <w:r w:rsidRPr="004727CE">
        <w:rPr>
          <w:rFonts w:ascii="ＭＳ ゴシック" w:eastAsia="ＭＳ ゴシック" w:hAnsi="ＭＳ ゴシック"/>
          <w:szCs w:val="21"/>
        </w:rPr>
        <w:t>17】パートナーシップで目標を達成しよう</w:t>
      </w:r>
    </w:p>
    <w:p w14:paraId="29E1581A" w14:textId="41322F1B"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szCs w:val="21"/>
        </w:rPr>
        <w:t>-------------------------------------------------</w:t>
      </w:r>
      <w:r w:rsidR="00A6694C">
        <w:rPr>
          <w:rFonts w:ascii="ＭＳ ゴシック" w:eastAsia="ＭＳ ゴシック" w:hAnsi="ＭＳ ゴシック"/>
          <w:szCs w:val="21"/>
        </w:rPr>
        <w:t>-------------------------------</w:t>
      </w:r>
    </w:p>
    <w:p w14:paraId="4512C109" w14:textId="6B1C4F32" w:rsidR="008C7B8A" w:rsidRPr="004727CE" w:rsidRDefault="008C7B8A" w:rsidP="00494BCA">
      <w:pPr>
        <w:jc w:val="left"/>
        <w:rPr>
          <w:rFonts w:ascii="ＭＳ ゴシック" w:eastAsia="ＭＳ ゴシック" w:hAnsi="ＭＳ ゴシック"/>
          <w:szCs w:val="21"/>
        </w:rPr>
      </w:pPr>
    </w:p>
    <w:p w14:paraId="7975CCDC" w14:textId="77777777" w:rsidR="008C7B8A" w:rsidRPr="004727CE" w:rsidRDefault="008C7B8A" w:rsidP="00494BCA">
      <w:pPr>
        <w:jc w:val="left"/>
        <w:rPr>
          <w:rFonts w:ascii="ＭＳ ゴシック" w:eastAsia="ＭＳ ゴシック" w:hAnsi="ＭＳ ゴシック"/>
          <w:szCs w:val="21"/>
        </w:rPr>
      </w:pPr>
    </w:p>
    <w:p w14:paraId="53B70383" w14:textId="77777777" w:rsidR="008C7B8A" w:rsidRPr="004727CE" w:rsidRDefault="008C7B8A" w:rsidP="00494BCA">
      <w:pPr>
        <w:jc w:val="left"/>
        <w:rPr>
          <w:rFonts w:ascii="ＭＳ ゴシック" w:eastAsia="ＭＳ ゴシック" w:hAnsi="ＭＳ ゴシック"/>
          <w:szCs w:val="21"/>
        </w:rPr>
      </w:pPr>
    </w:p>
    <w:p w14:paraId="5ED30718" w14:textId="77777777" w:rsidR="00DA25F8" w:rsidRPr="004727CE" w:rsidRDefault="00DA25F8" w:rsidP="00DA25F8">
      <w:pPr>
        <w:rPr>
          <w:rFonts w:ascii="ＭＳ ゴシック" w:eastAsia="ＭＳ ゴシック" w:hAnsi="ＭＳ ゴシック"/>
          <w:szCs w:val="21"/>
        </w:rPr>
      </w:pPr>
      <w:r w:rsidRPr="004727CE">
        <w:rPr>
          <w:rFonts w:ascii="ＭＳ ゴシック" w:eastAsia="ＭＳ ゴシック" w:hAnsi="ＭＳ ゴシック" w:hint="eastAsia"/>
          <w:szCs w:val="21"/>
        </w:rPr>
        <w:t>【広報さざんか2023年９月号別冊１-４面】</w:t>
      </w:r>
    </w:p>
    <w:p w14:paraId="60C40CC4" w14:textId="77777777" w:rsidR="00DA25F8" w:rsidRPr="004727CE" w:rsidRDefault="00DA25F8" w:rsidP="00DA25F8">
      <w:pPr>
        <w:rPr>
          <w:rFonts w:ascii="ＭＳ ゴシック" w:eastAsia="ＭＳ ゴシック" w:hAnsi="ＭＳ ゴシック"/>
          <w:szCs w:val="21"/>
        </w:rPr>
      </w:pPr>
    </w:p>
    <w:p w14:paraId="5C2AAE5E" w14:textId="77777777" w:rsidR="00DA25F8" w:rsidRPr="00712070"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住之江区防災マップ(西部)</w:t>
      </w:r>
      <w:r w:rsidRPr="00712070">
        <w:rPr>
          <w:rFonts w:ascii="ＭＳ ゴシック" w:eastAsia="ＭＳ ゴシック" w:hAnsi="ＭＳ ゴシック" w:hint="eastAsia"/>
          <w:kern w:val="0"/>
          <w:szCs w:val="21"/>
        </w:rPr>
        <w:t xml:space="preserve"> </w:t>
      </w:r>
      <w:r w:rsidRPr="004727CE">
        <w:rPr>
          <w:rFonts w:ascii="ＭＳ ゴシック" w:eastAsia="ＭＳ ゴシック" w:hAnsi="ＭＳ ゴシック" w:hint="eastAsia"/>
          <w:kern w:val="0"/>
          <w:szCs w:val="21"/>
        </w:rPr>
        <w:t>保存版</w:t>
      </w:r>
    </w:p>
    <w:p w14:paraId="6C702CF4"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Suminoe Ward Disaster Prevention Map West</w:t>
      </w:r>
    </w:p>
    <w:p w14:paraId="2679808E"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南海トラフ巨大地震版</w:t>
      </w:r>
    </w:p>
    <w:p w14:paraId="1E45A16D"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◎津波や大和川氾濫など水害が発生した場合は少しでも早く「高い」場所(頑丈な建物の３階以上)に避難しましょう。</w:t>
      </w:r>
    </w:p>
    <w:p w14:paraId="704EA444"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令和５年８月１日時点</w:t>
      </w:r>
    </w:p>
    <w:p w14:paraId="1400C475" w14:textId="77777777" w:rsidR="00DA25F8" w:rsidRPr="003B3D24" w:rsidRDefault="00DA25F8" w:rsidP="00DA25F8">
      <w:pPr>
        <w:autoSpaceDE w:val="0"/>
        <w:autoSpaceDN w:val="0"/>
        <w:jc w:val="left"/>
        <w:rPr>
          <w:rFonts w:ascii="ＭＳ ゴシック" w:eastAsia="ＭＳ ゴシック" w:hAnsi="ＭＳ ゴシック"/>
          <w:kern w:val="0"/>
          <w:szCs w:val="21"/>
        </w:rPr>
      </w:pPr>
    </w:p>
    <w:p w14:paraId="7C7D8ACD"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このマップには、災害時の連絡先、災害時避難所、津波避難ビルなど、防災に役立つ情報を掲載しています。災害時に命を守ることができるよう、安全な避難場所や避難所、避難するときの経路を記入するなど、日頃から確認することで災害に備えましょう。</w:t>
      </w:r>
    </w:p>
    <w:p w14:paraId="7742D38E"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＜マップの色分けについて＞</w:t>
      </w:r>
    </w:p>
    <w:p w14:paraId="59BADCCE"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マップの色分けは、南海トラフ巨大地震による津波の浸水の深さを示しています。</w:t>
      </w:r>
    </w:p>
    <w:p w14:paraId="70B5AC2A"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浸水の深さは、災害の種類や規模などにより異なります。</w:t>
      </w:r>
    </w:p>
    <w:p w14:paraId="049AC597"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河川の氾濫や高潮が発生した場合の浸水の深さについては、水害ハザードマップなどをご確認ください。</w:t>
      </w:r>
    </w:p>
    <w:p w14:paraId="409AEEEC"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水害ハザードマップ</w:t>
      </w:r>
    </w:p>
    <w:p w14:paraId="12CCAF00" w14:textId="77777777" w:rsidR="00DA25F8" w:rsidRPr="004727CE" w:rsidRDefault="00DA25F8" w:rsidP="00DA25F8">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Pr="004727CE">
        <w:rPr>
          <w:rFonts w:ascii="ＭＳ ゴシック" w:eastAsia="ＭＳ ゴシック" w:hAnsi="ＭＳ ゴシック"/>
          <w:kern w:val="0"/>
          <w:szCs w:val="21"/>
        </w:rPr>
        <w:t>https://www.city.osaka.lg.jp/kikikanrishitsu/page/0000300890.html</w:t>
      </w:r>
    </w:p>
    <w:p w14:paraId="51624F9E"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43953837"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津波の浸水の深さ</w:t>
      </w:r>
    </w:p>
    <w:p w14:paraId="4E9A6B53"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１階床下</w:t>
      </w:r>
    </w:p>
    <w:p w14:paraId="151424B9"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0.5ｍ未満(１階床下浸水)</w:t>
      </w:r>
    </w:p>
    <w:p w14:paraId="40D19151"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１階</w:t>
      </w:r>
    </w:p>
    <w:p w14:paraId="42C0AE89"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0.5ｍ～３ｍ未満(１階床上～軒下浸水)</w:t>
      </w:r>
    </w:p>
    <w:p w14:paraId="74F49D00"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２階</w:t>
      </w:r>
    </w:p>
    <w:p w14:paraId="67380408"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３ｍ～５ｍ未満(２階床上～軒下浸水)</w:t>
      </w:r>
    </w:p>
    <w:p w14:paraId="6AFF8AA2"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３・４階</w:t>
      </w:r>
    </w:p>
    <w:p w14:paraId="68765FFC"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５ｍ～10ｍ未満(３階床上～４階軒下浸水)</w:t>
      </w:r>
    </w:p>
    <w:p w14:paraId="204D3F8F"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4E8C11D6"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災害時の連絡先</w:t>
      </w:r>
    </w:p>
    <w:p w14:paraId="6E95241E"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住之江区役所　06-6682-9974</w:t>
      </w:r>
    </w:p>
    <w:p w14:paraId="6A9789E2"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住之江区保健福祉センター　06-6682-9882</w:t>
      </w:r>
    </w:p>
    <w:p w14:paraId="52918E06"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警察署　110</w:t>
      </w:r>
    </w:p>
    <w:p w14:paraId="35025DBD"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消防署　119</w:t>
      </w:r>
    </w:p>
    <w:p w14:paraId="36D2E22B"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下水道(住之江管路管理センター)　06-6686-1909</w:t>
      </w:r>
    </w:p>
    <w:p w14:paraId="533B6289"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水道(西部水道センター)　06-6531-9211</w:t>
      </w:r>
    </w:p>
    <w:p w14:paraId="28401696"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道路(住之江工営所)　06-6686-0434</w:t>
      </w:r>
    </w:p>
    <w:p w14:paraId="3DAF32C9"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電気(関西電力(停電))　0800-777-3081</w:t>
      </w:r>
    </w:p>
    <w:p w14:paraId="053C2F00"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ガスもれ(大阪ガス)　0120-0-19424</w:t>
      </w:r>
    </w:p>
    <w:p w14:paraId="70E3CEA4"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電話の故障(NTT)　113</w:t>
      </w:r>
    </w:p>
    <w:p w14:paraId="6E7B59E5"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　ひかり電話・携帯電話からは　0120-444113</w:t>
      </w:r>
    </w:p>
    <w:p w14:paraId="0D348AD3"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33BE7208"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災害時避難所・津波避難ビル</w:t>
      </w:r>
    </w:p>
    <w:p w14:paraId="2C296B48"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災害時避難所・津波避難ビル　Designated Disaster Evacuation Site(Tsunami Evacuation Building)</w:t>
      </w:r>
    </w:p>
    <w:p w14:paraId="4C0582D8"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18…22　浸水や倒壊により、自宅で生活できなくなったときに避難生活を送るところ</w:t>
      </w:r>
    </w:p>
    <w:p w14:paraId="0A798292"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・学校の体育館や校舎など</w:t>
      </w:r>
    </w:p>
    <w:p w14:paraId="7292D64E" w14:textId="77777777" w:rsidR="00DA25F8"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※非浸水階(３階以上)は、津波や大和川氾濫などの水害から避難するところ</w:t>
      </w:r>
    </w:p>
    <w:p w14:paraId="0634622E" w14:textId="77777777" w:rsidR="00DA25F8" w:rsidRPr="003B3D24" w:rsidRDefault="00DA25F8" w:rsidP="00DA25F8">
      <w:pPr>
        <w:autoSpaceDE w:val="0"/>
        <w:autoSpaceDN w:val="0"/>
        <w:jc w:val="left"/>
        <w:rPr>
          <w:rFonts w:ascii="ＭＳ ゴシック" w:eastAsia="ＭＳ ゴシック" w:hAnsi="ＭＳ ゴシック"/>
          <w:kern w:val="0"/>
          <w:szCs w:val="21"/>
        </w:rPr>
      </w:pPr>
      <w:r w:rsidRPr="003B3D24">
        <w:rPr>
          <w:rFonts w:ascii="ＭＳ ゴシック" w:eastAsia="ＭＳ ゴシック" w:hAnsi="ＭＳ ゴシック" w:hint="eastAsia"/>
          <w:kern w:val="0"/>
          <w:szCs w:val="21"/>
        </w:rPr>
        <w:t>一時避難できる災害の種類</w:t>
      </w:r>
    </w:p>
    <w:p w14:paraId="22A72B4C" w14:textId="77777777" w:rsidR="00DA25F8" w:rsidRPr="003B3D24" w:rsidRDefault="00DA25F8" w:rsidP="00DA25F8">
      <w:pPr>
        <w:autoSpaceDE w:val="0"/>
        <w:autoSpaceDN w:val="0"/>
        <w:jc w:val="left"/>
        <w:rPr>
          <w:rFonts w:ascii="ＭＳ ゴシック" w:eastAsia="ＭＳ ゴシック" w:hAnsi="ＭＳ ゴシック"/>
          <w:kern w:val="0"/>
          <w:szCs w:val="21"/>
        </w:rPr>
      </w:pPr>
      <w:r w:rsidRPr="003B3D24">
        <w:rPr>
          <w:rFonts w:ascii="ＭＳ ゴシック" w:eastAsia="ＭＳ ゴシック" w:hAnsi="ＭＳ ゴシック" w:hint="eastAsia"/>
          <w:kern w:val="0"/>
          <w:szCs w:val="21"/>
        </w:rPr>
        <w:t>地震　○、津波　○、大和川氾濫　○</w:t>
      </w:r>
    </w:p>
    <w:p w14:paraId="0234B903"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18　港南造形高等学校</w:t>
      </w:r>
    </w:p>
    <w:p w14:paraId="3BAA569F"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19　咲洲みなみ小中一貫校</w:t>
      </w:r>
    </w:p>
    <w:p w14:paraId="10C9E3E4"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20　南港北中学校</w:t>
      </w:r>
    </w:p>
    <w:p w14:paraId="2C3848F1"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21　南港光小学校</w:t>
      </w:r>
    </w:p>
    <w:p w14:paraId="0653185A"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22　南港桜小学校</w:t>
      </w:r>
    </w:p>
    <w:p w14:paraId="3CD9DD28"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0D0624AC"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津波避難ビル(水害時避難ビル)</w:t>
      </w:r>
    </w:p>
    <w:p w14:paraId="3FB9857E"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津波避難ビル</w:t>
      </w:r>
      <w:r w:rsidRPr="004727CE">
        <w:rPr>
          <w:rFonts w:ascii="ＭＳ ゴシック" w:eastAsia="ＭＳ ゴシック" w:hAnsi="ＭＳ ゴシック"/>
          <w:kern w:val="0"/>
          <w:szCs w:val="21"/>
        </w:rPr>
        <w:t>(水害時避難ビル)</w:t>
      </w:r>
      <w:r w:rsidRPr="004727CE">
        <w:rPr>
          <w:rFonts w:ascii="ＭＳ ゴシック" w:eastAsia="ＭＳ ゴシック" w:hAnsi="ＭＳ ゴシック" w:hint="eastAsia"/>
          <w:kern w:val="0"/>
          <w:szCs w:val="21"/>
        </w:rPr>
        <w:t xml:space="preserve">　Tsunami Evacuation Building(Flood Disaster Evacuation Building)</w:t>
      </w:r>
    </w:p>
    <w:p w14:paraId="4B4316A7"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40…87　津波や大和川氾濫などの水害から避難するところ</w:t>
      </w:r>
    </w:p>
    <w:p w14:paraId="67C8E360" w14:textId="77777777" w:rsidR="00DA25F8"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・堅固な建物の非浸水階(３階以上)など</w:t>
      </w:r>
    </w:p>
    <w:p w14:paraId="20C7CA7F" w14:textId="77777777" w:rsidR="00DA25F8" w:rsidRPr="002B03B5" w:rsidRDefault="00DA25F8" w:rsidP="00DA25F8">
      <w:pPr>
        <w:autoSpaceDE w:val="0"/>
        <w:autoSpaceDN w:val="0"/>
        <w:jc w:val="left"/>
        <w:rPr>
          <w:rFonts w:ascii="ＭＳ ゴシック" w:eastAsia="ＭＳ ゴシック" w:hAnsi="ＭＳ ゴシック"/>
          <w:kern w:val="0"/>
          <w:szCs w:val="21"/>
        </w:rPr>
      </w:pPr>
      <w:r w:rsidRPr="002B03B5">
        <w:rPr>
          <w:rFonts w:ascii="ＭＳ ゴシック" w:eastAsia="ＭＳ ゴシック" w:hAnsi="ＭＳ ゴシック" w:hint="eastAsia"/>
          <w:kern w:val="0"/>
          <w:szCs w:val="21"/>
        </w:rPr>
        <w:t>一時避難できる災害の種類</w:t>
      </w:r>
    </w:p>
    <w:p w14:paraId="2BB01DD7" w14:textId="77777777" w:rsidR="00DA25F8" w:rsidRPr="002B03B5" w:rsidRDefault="00DA25F8" w:rsidP="00DA25F8">
      <w:pPr>
        <w:autoSpaceDE w:val="0"/>
        <w:autoSpaceDN w:val="0"/>
        <w:jc w:val="left"/>
        <w:rPr>
          <w:rFonts w:ascii="ＭＳ ゴシック" w:eastAsia="ＭＳ ゴシック" w:hAnsi="ＭＳ ゴシック"/>
          <w:kern w:val="0"/>
          <w:szCs w:val="21"/>
        </w:rPr>
      </w:pPr>
      <w:r w:rsidRPr="002B03B5">
        <w:rPr>
          <w:rFonts w:ascii="ＭＳ ゴシック" w:eastAsia="ＭＳ ゴシック" w:hAnsi="ＭＳ ゴシック" w:hint="eastAsia"/>
          <w:kern w:val="0"/>
          <w:szCs w:val="21"/>
        </w:rPr>
        <w:t>地震　×、津波　○、大和川氾濫　○</w:t>
      </w:r>
    </w:p>
    <w:p w14:paraId="1E758152"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40　シーサイドレジデンスコスモスクエア駅前</w:t>
      </w:r>
    </w:p>
    <w:p w14:paraId="1CEEF3D1"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41　ローレルスクエア大阪ベイタワー</w:t>
      </w:r>
    </w:p>
    <w:p w14:paraId="160C6847"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42　インテックス大阪５号館・６号館</w:t>
      </w:r>
    </w:p>
    <w:p w14:paraId="75092CFA"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43　アジア太平洋トレードセンター</w:t>
      </w:r>
    </w:p>
    <w:p w14:paraId="7C0F7411"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44　UR賃貸住宅</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南港前</w:t>
      </w:r>
      <w:r w:rsidRPr="004727CE">
        <w:rPr>
          <w:rFonts w:ascii="ＭＳ ゴシック" w:eastAsia="ＭＳ ゴシック" w:hAnsi="ＭＳ ゴシック"/>
          <w:kern w:val="0"/>
          <w:szCs w:val="21"/>
        </w:rPr>
        <w:t>)</w:t>
      </w:r>
    </w:p>
    <w:p w14:paraId="77E4BD1D"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45　大阪南港トラックターミナル管理棟</w:t>
      </w:r>
    </w:p>
    <w:p w14:paraId="1D37F501"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46　UR賃貸住宅</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南港わかぎの</w:t>
      </w:r>
      <w:r w:rsidRPr="004727CE">
        <w:rPr>
          <w:rFonts w:ascii="ＭＳ ゴシック" w:eastAsia="ＭＳ ゴシック" w:hAnsi="ＭＳ ゴシック"/>
          <w:kern w:val="0"/>
          <w:szCs w:val="21"/>
        </w:rPr>
        <w:t>)</w:t>
      </w:r>
    </w:p>
    <w:p w14:paraId="06BED765"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47　UR賃貸住宅</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南港しらなみ</w:t>
      </w:r>
      <w:r w:rsidRPr="004727CE">
        <w:rPr>
          <w:rFonts w:ascii="ＭＳ ゴシック" w:eastAsia="ＭＳ ゴシック" w:hAnsi="ＭＳ ゴシック"/>
          <w:kern w:val="0"/>
          <w:szCs w:val="21"/>
        </w:rPr>
        <w:t>)</w:t>
      </w:r>
    </w:p>
    <w:p w14:paraId="625A01B9"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48　UR賃貸住宅</w:t>
      </w:r>
      <w:r w:rsidRPr="004727CE">
        <w:rPr>
          <w:rFonts w:ascii="ＭＳ ゴシック" w:eastAsia="ＭＳ ゴシック" w:hAnsi="ＭＳ ゴシック"/>
          <w:kern w:val="0"/>
          <w:szCs w:val="21"/>
        </w:rPr>
        <w:t>(</w:t>
      </w:r>
      <w:r w:rsidRPr="004727CE">
        <w:rPr>
          <w:rFonts w:ascii="ＭＳ ゴシック" w:eastAsia="ＭＳ ゴシック" w:hAnsi="ＭＳ ゴシック" w:hint="eastAsia"/>
          <w:kern w:val="0"/>
          <w:szCs w:val="21"/>
        </w:rPr>
        <w:t>南港ひかりの</w:t>
      </w:r>
      <w:r w:rsidRPr="004727CE">
        <w:rPr>
          <w:rFonts w:ascii="ＭＳ ゴシック" w:eastAsia="ＭＳ ゴシック" w:hAnsi="ＭＳ ゴシック"/>
          <w:kern w:val="0"/>
          <w:szCs w:val="21"/>
        </w:rPr>
        <w:t>)</w:t>
      </w:r>
    </w:p>
    <w:p w14:paraId="320113B7"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49　ニュートラム　トレードセンター前駅</w:t>
      </w:r>
    </w:p>
    <w:p w14:paraId="6E5E1078"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50　ニュートラム　中ふ頭駅</w:t>
      </w:r>
    </w:p>
    <w:p w14:paraId="29AAC641"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51　ニュートラム　ポートタウン西駅</w:t>
      </w:r>
    </w:p>
    <w:p w14:paraId="17846C6E"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52　ニュートラム　ポートタウン東駅</w:t>
      </w:r>
    </w:p>
    <w:p w14:paraId="4E407002"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53　ニュートラム　フェリーターミナル駅</w:t>
      </w:r>
    </w:p>
    <w:p w14:paraId="1915D179"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5</w:t>
      </w:r>
      <w:r w:rsidRPr="004727CE">
        <w:rPr>
          <w:rFonts w:ascii="ＭＳ ゴシック" w:eastAsia="ＭＳ ゴシック" w:hAnsi="ＭＳ ゴシック" w:hint="eastAsia"/>
          <w:kern w:val="0"/>
          <w:szCs w:val="21"/>
        </w:rPr>
        <w:t>4</w:t>
      </w:r>
      <w:r w:rsidRPr="004727CE">
        <w:rPr>
          <w:rFonts w:ascii="ＭＳ ゴシック" w:eastAsia="ＭＳ ゴシック" w:hAnsi="ＭＳ ゴシック"/>
          <w:kern w:val="0"/>
          <w:szCs w:val="21"/>
        </w:rPr>
        <w:t xml:space="preserve">　ニュートラム　</w:t>
      </w:r>
      <w:r w:rsidRPr="004727CE">
        <w:rPr>
          <w:rFonts w:ascii="ＭＳ ゴシック" w:eastAsia="ＭＳ ゴシック" w:hAnsi="ＭＳ ゴシック" w:hint="eastAsia"/>
          <w:kern w:val="0"/>
          <w:szCs w:val="21"/>
        </w:rPr>
        <w:t>南港東</w:t>
      </w:r>
      <w:r w:rsidRPr="004727CE">
        <w:rPr>
          <w:rFonts w:ascii="ＭＳ ゴシック" w:eastAsia="ＭＳ ゴシック" w:hAnsi="ＭＳ ゴシック"/>
          <w:kern w:val="0"/>
          <w:szCs w:val="21"/>
        </w:rPr>
        <w:t>駅</w:t>
      </w:r>
    </w:p>
    <w:p w14:paraId="7511D324"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5</w:t>
      </w:r>
      <w:r w:rsidRPr="004727CE">
        <w:rPr>
          <w:rFonts w:ascii="ＭＳ ゴシック" w:eastAsia="ＭＳ ゴシック" w:hAnsi="ＭＳ ゴシック" w:hint="eastAsia"/>
          <w:kern w:val="0"/>
          <w:szCs w:val="21"/>
        </w:rPr>
        <w:t>5</w:t>
      </w:r>
      <w:r w:rsidRPr="004727CE">
        <w:rPr>
          <w:rFonts w:ascii="ＭＳ ゴシック" w:eastAsia="ＭＳ ゴシック" w:hAnsi="ＭＳ ゴシック"/>
          <w:kern w:val="0"/>
          <w:szCs w:val="21"/>
        </w:rPr>
        <w:t xml:space="preserve">　ニュートラム　南港</w:t>
      </w:r>
      <w:r w:rsidRPr="004727CE">
        <w:rPr>
          <w:rFonts w:ascii="ＭＳ ゴシック" w:eastAsia="ＭＳ ゴシック" w:hAnsi="ＭＳ ゴシック" w:hint="eastAsia"/>
          <w:kern w:val="0"/>
          <w:szCs w:val="21"/>
        </w:rPr>
        <w:t>口</w:t>
      </w:r>
      <w:r w:rsidRPr="004727CE">
        <w:rPr>
          <w:rFonts w:ascii="ＭＳ ゴシック" w:eastAsia="ＭＳ ゴシック" w:hAnsi="ＭＳ ゴシック"/>
          <w:kern w:val="0"/>
          <w:szCs w:val="21"/>
        </w:rPr>
        <w:t>駅</w:t>
      </w:r>
    </w:p>
    <w:p w14:paraId="47DDF128"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70　市営南港中住宅21号館</w:t>
      </w:r>
    </w:p>
    <w:p w14:paraId="287966B9"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71　市営南港中住宅31号館</w:t>
      </w:r>
    </w:p>
    <w:p w14:paraId="54667CDB"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81　市営南港中住宅22号館</w:t>
      </w:r>
    </w:p>
    <w:p w14:paraId="7AD0B97E"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82　市営南港中住宅32号館</w:t>
      </w:r>
    </w:p>
    <w:p w14:paraId="3469121B"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83　市営南港中住宅41号館</w:t>
      </w:r>
    </w:p>
    <w:p w14:paraId="3DE86F0C"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84　市営南港中住宅42号館</w:t>
      </w:r>
    </w:p>
    <w:p w14:paraId="18F90604"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85　市営南港中住宅43号館</w:t>
      </w:r>
    </w:p>
    <w:p w14:paraId="24687516"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86　市営南港中住宅44号館</w:t>
      </w:r>
    </w:p>
    <w:p w14:paraId="56609838"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87　市営南港中住宅45号館</w:t>
      </w:r>
    </w:p>
    <w:p w14:paraId="52BC8445"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252B226F"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凡例　LEGEND</w:t>
      </w:r>
    </w:p>
    <w:p w14:paraId="02D4CE3A"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公衆電話　Public Phone</w:t>
      </w:r>
    </w:p>
    <w:p w14:paraId="38F828A4"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災害等の緊急時に通信規制が実施される場合も、対象外として優先的に取り扱われます</w:t>
      </w:r>
    </w:p>
    <w:p w14:paraId="233BDD72"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屋外・24時間使用可のみ表記</w:t>
      </w:r>
    </w:p>
    <w:p w14:paraId="4AAB1BEE" w14:textId="77777777" w:rsidR="00DA25F8" w:rsidRDefault="00DA25F8" w:rsidP="00DA25F8">
      <w:pPr>
        <w:autoSpaceDE w:val="0"/>
        <w:autoSpaceDN w:val="0"/>
        <w:jc w:val="left"/>
        <w:rPr>
          <w:rFonts w:ascii="ＭＳ ゴシック" w:eastAsia="ＭＳ ゴシック" w:hAnsi="ＭＳ ゴシック"/>
          <w:kern w:val="0"/>
          <w:szCs w:val="21"/>
        </w:rPr>
      </w:pPr>
    </w:p>
    <w:p w14:paraId="215B582C"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防災スピーカー　Disaster-Prevention Speaker</w:t>
      </w:r>
    </w:p>
    <w:p w14:paraId="48525A3D"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災害情報や避難指示等を音声やサイレンで伝える屋外スピーカー</w:t>
      </w:r>
    </w:p>
    <w:p w14:paraId="1A5CB03A" w14:textId="77777777" w:rsidR="00DA25F8" w:rsidRDefault="00DA25F8" w:rsidP="00DA25F8">
      <w:pPr>
        <w:autoSpaceDE w:val="0"/>
        <w:autoSpaceDN w:val="0"/>
        <w:jc w:val="left"/>
        <w:rPr>
          <w:rFonts w:ascii="ＭＳ ゴシック" w:eastAsia="ＭＳ ゴシック" w:hAnsi="ＭＳ ゴシック"/>
          <w:kern w:val="0"/>
          <w:szCs w:val="21"/>
        </w:rPr>
      </w:pPr>
    </w:p>
    <w:p w14:paraId="70E16148"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一時避難場所　Temporary Emergency Evacuation Area</w:t>
      </w:r>
    </w:p>
    <w:p w14:paraId="115DFA8D"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災害等の危険を回避するために一時的に避難するところ</w:t>
      </w:r>
    </w:p>
    <w:p w14:paraId="5D619C35" w14:textId="77777777" w:rsidR="00DA25F8"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・公園や学校の運動場など</w:t>
      </w:r>
    </w:p>
    <w:p w14:paraId="04B284CF" w14:textId="77777777" w:rsidR="00DA25F8" w:rsidRPr="002B03B5" w:rsidRDefault="00DA25F8" w:rsidP="00DA25F8">
      <w:pPr>
        <w:autoSpaceDE w:val="0"/>
        <w:autoSpaceDN w:val="0"/>
        <w:jc w:val="left"/>
        <w:rPr>
          <w:rFonts w:ascii="ＭＳ ゴシック" w:eastAsia="ＭＳ ゴシック" w:hAnsi="ＭＳ ゴシック"/>
          <w:kern w:val="0"/>
          <w:szCs w:val="21"/>
        </w:rPr>
      </w:pPr>
      <w:r w:rsidRPr="002B03B5">
        <w:rPr>
          <w:rFonts w:ascii="ＭＳ ゴシック" w:eastAsia="ＭＳ ゴシック" w:hAnsi="ＭＳ ゴシック" w:hint="eastAsia"/>
          <w:kern w:val="0"/>
          <w:szCs w:val="21"/>
        </w:rPr>
        <w:t>一時避難できる災害の種類</w:t>
      </w:r>
    </w:p>
    <w:p w14:paraId="4F9DADB9" w14:textId="77777777" w:rsidR="00DA25F8" w:rsidRPr="002B03B5" w:rsidRDefault="00DA25F8" w:rsidP="00DA25F8">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地震　○、津波　×、大和川氾濫　×</w:t>
      </w:r>
    </w:p>
    <w:p w14:paraId="6F1E78B5" w14:textId="77777777" w:rsidR="00DA25F8" w:rsidRPr="001E4A20" w:rsidRDefault="00DA25F8" w:rsidP="00DA25F8">
      <w:pPr>
        <w:autoSpaceDE w:val="0"/>
        <w:autoSpaceDN w:val="0"/>
        <w:jc w:val="left"/>
        <w:rPr>
          <w:rFonts w:ascii="ＭＳ ゴシック" w:eastAsia="ＭＳ ゴシック" w:hAnsi="ＭＳ ゴシック"/>
          <w:kern w:val="0"/>
          <w:szCs w:val="21"/>
        </w:rPr>
      </w:pPr>
    </w:p>
    <w:p w14:paraId="7F09A42C"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広域避難場所　Designated Safety Area</w:t>
      </w:r>
    </w:p>
    <w:p w14:paraId="2FEC25E5"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火災が拡大して地域全体が危険になったときに避難するところ</w:t>
      </w:r>
    </w:p>
    <w:p w14:paraId="11768A0D"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・住之江公園一帯</w:t>
      </w:r>
    </w:p>
    <w:p w14:paraId="0B9ACF9F" w14:textId="77777777" w:rsidR="00DA25F8"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・南港中央公園</w:t>
      </w:r>
    </w:p>
    <w:p w14:paraId="4D1BB165" w14:textId="77777777" w:rsidR="00DA25F8" w:rsidRPr="002B03B5" w:rsidRDefault="00DA25F8" w:rsidP="00DA25F8">
      <w:pPr>
        <w:autoSpaceDE w:val="0"/>
        <w:autoSpaceDN w:val="0"/>
        <w:jc w:val="left"/>
        <w:rPr>
          <w:rFonts w:ascii="ＭＳ ゴシック" w:eastAsia="ＭＳ ゴシック" w:hAnsi="ＭＳ ゴシック"/>
          <w:kern w:val="0"/>
          <w:szCs w:val="21"/>
        </w:rPr>
      </w:pPr>
      <w:r w:rsidRPr="002B03B5">
        <w:rPr>
          <w:rFonts w:ascii="ＭＳ ゴシック" w:eastAsia="ＭＳ ゴシック" w:hAnsi="ＭＳ ゴシック" w:hint="eastAsia"/>
          <w:kern w:val="0"/>
          <w:szCs w:val="21"/>
        </w:rPr>
        <w:t>一時避難できる災害の種類</w:t>
      </w:r>
    </w:p>
    <w:p w14:paraId="3A715718" w14:textId="77777777" w:rsidR="00DA25F8" w:rsidRPr="001E4A20" w:rsidRDefault="00DA25F8" w:rsidP="00DA25F8">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大規模火災　○、地震　○、津波　×、大和川氾濫　×</w:t>
      </w:r>
    </w:p>
    <w:p w14:paraId="292700AC"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58518EDD"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住之江区では、大和川の氾濫、高潮及び内水氾濫による浸水と東南海・南海地震及び南海トラフ巨大地震による津波浸水が想定されています。</w:t>
      </w:r>
    </w:p>
    <w:p w14:paraId="4BE29FF5"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□あなたがお住まいのところは浸水の恐れはありませんか？</w:t>
      </w:r>
    </w:p>
    <w:p w14:paraId="501F5484"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□最寄りの安全な避難所はどこですか？</w:t>
      </w:r>
    </w:p>
    <w:p w14:paraId="5CFA35FA"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□避難所までの道に、冠水の恐れのある道路やアンダーパスはありませんか？</w:t>
      </w:r>
    </w:p>
    <w:p w14:paraId="05F5927D"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このマップを参考に、いざというときに安全に避難できるよう、安全な避難場所(災害時避難所等)や避難経路を普段から確認しておきましょう。</w:t>
      </w:r>
    </w:p>
    <w:p w14:paraId="390170A5"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また、大規模な浸水が発生した場合、災害時避難所が大混雑することが予想されます。避難場所が遠い場合、高齢の方などは避難に時間がかかることが予想されます。</w:t>
      </w:r>
    </w:p>
    <w:p w14:paraId="074B3C5E"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これらの避難場所だけでなく、近隣のマンションやビルなどに一時的な避難ができるよう、あらかじめ管理者等と話し合うなどし、複数の避難場所を確保しておくことも大切です。</w:t>
      </w:r>
    </w:p>
    <w:p w14:paraId="6C578E21"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また、風雨の激しいときに避難するのはかえって危険であり、安全が確保されているならば自宅で待機することも避難方法のひとつです。</w:t>
      </w:r>
    </w:p>
    <w:p w14:paraId="75F479BA"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3EEECA95"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避難イメージ</w:t>
      </w:r>
    </w:p>
    <w:p w14:paraId="69DE9343" w14:textId="77777777" w:rsidR="00DA25F8" w:rsidRPr="001E4A20"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注)津波避難ビルは、避難する場所が浸水しない高さにあるか確認してから避難してください。</w:t>
      </w:r>
    </w:p>
    <w:p w14:paraId="1AC46914" w14:textId="77777777" w:rsidR="00DA25F8" w:rsidRPr="001E4A20" w:rsidRDefault="00DA25F8" w:rsidP="00DA25F8">
      <w:pPr>
        <w:autoSpaceDE w:val="0"/>
        <w:autoSpaceDN w:val="0"/>
        <w:jc w:val="left"/>
        <w:rPr>
          <w:rFonts w:ascii="ＭＳ ゴシック" w:eastAsia="ＭＳ ゴシック" w:hAnsi="ＭＳ ゴシック"/>
          <w:kern w:val="0"/>
          <w:szCs w:val="21"/>
        </w:rPr>
      </w:pPr>
      <w:r w:rsidRPr="001E4A20">
        <w:rPr>
          <w:rFonts w:ascii="ＭＳ ゴシック" w:eastAsia="ＭＳ ゴシック" w:hAnsi="ＭＳ ゴシック" w:hint="eastAsia"/>
          <w:kern w:val="0"/>
          <w:szCs w:val="21"/>
        </w:rPr>
        <w:t>一戸建て・マンションやオフィスビル</w:t>
      </w:r>
    </w:p>
    <w:p w14:paraId="7BFFE1C7" w14:textId="77777777" w:rsidR="00DA25F8" w:rsidRPr="001E4A20" w:rsidRDefault="00DA25F8" w:rsidP="00DA25F8">
      <w:pPr>
        <w:autoSpaceDE w:val="0"/>
        <w:autoSpaceDN w:val="0"/>
        <w:jc w:val="left"/>
        <w:rPr>
          <w:rFonts w:ascii="ＭＳ ゴシック" w:eastAsia="ＭＳ ゴシック" w:hAnsi="ＭＳ ゴシック"/>
          <w:kern w:val="0"/>
          <w:szCs w:val="21"/>
        </w:rPr>
      </w:pPr>
      <w:r w:rsidRPr="001E4A20">
        <w:rPr>
          <w:rFonts w:ascii="ＭＳ ゴシック" w:eastAsia="ＭＳ ゴシック" w:hAnsi="ＭＳ ゴシック"/>
          <w:kern w:val="0"/>
          <w:szCs w:val="21"/>
        </w:rPr>
        <w:t>1階　0.5ｍ</w:t>
      </w:r>
    </w:p>
    <w:p w14:paraId="2285945E" w14:textId="77777777" w:rsidR="00DA25F8" w:rsidRPr="001E4A20" w:rsidRDefault="00DA25F8" w:rsidP="00DA25F8">
      <w:pPr>
        <w:autoSpaceDE w:val="0"/>
        <w:autoSpaceDN w:val="0"/>
        <w:jc w:val="left"/>
        <w:rPr>
          <w:rFonts w:ascii="ＭＳ ゴシック" w:eastAsia="ＭＳ ゴシック" w:hAnsi="ＭＳ ゴシック"/>
          <w:kern w:val="0"/>
          <w:szCs w:val="21"/>
        </w:rPr>
      </w:pPr>
      <w:r w:rsidRPr="001E4A20">
        <w:rPr>
          <w:rFonts w:ascii="ＭＳ ゴシック" w:eastAsia="ＭＳ ゴシック" w:hAnsi="ＭＳ ゴシック"/>
          <w:kern w:val="0"/>
          <w:szCs w:val="21"/>
        </w:rPr>
        <w:t>2階　3.0ｍ</w:t>
      </w:r>
    </w:p>
    <w:p w14:paraId="7999A466" w14:textId="77777777" w:rsidR="00DA25F8" w:rsidRPr="001E4A20" w:rsidRDefault="00DA25F8" w:rsidP="00DA25F8">
      <w:pPr>
        <w:autoSpaceDE w:val="0"/>
        <w:autoSpaceDN w:val="0"/>
        <w:jc w:val="left"/>
        <w:rPr>
          <w:rFonts w:ascii="ＭＳ ゴシック" w:eastAsia="ＭＳ ゴシック" w:hAnsi="ＭＳ ゴシック"/>
          <w:kern w:val="0"/>
          <w:szCs w:val="21"/>
        </w:rPr>
      </w:pPr>
      <w:r w:rsidRPr="001E4A20">
        <w:rPr>
          <w:rFonts w:ascii="ＭＳ ゴシック" w:eastAsia="ＭＳ ゴシック" w:hAnsi="ＭＳ ゴシック"/>
          <w:kern w:val="0"/>
          <w:szCs w:val="21"/>
        </w:rPr>
        <w:t>3階　5.5ｍ</w:t>
      </w:r>
    </w:p>
    <w:p w14:paraId="1644DD7C" w14:textId="77777777" w:rsidR="00DA25F8" w:rsidRPr="001E4A20" w:rsidRDefault="00DA25F8" w:rsidP="00DA25F8">
      <w:pPr>
        <w:autoSpaceDE w:val="0"/>
        <w:autoSpaceDN w:val="0"/>
        <w:jc w:val="left"/>
        <w:rPr>
          <w:rFonts w:ascii="ＭＳ ゴシック" w:eastAsia="ＭＳ ゴシック" w:hAnsi="ＭＳ ゴシック"/>
          <w:kern w:val="0"/>
          <w:szCs w:val="21"/>
        </w:rPr>
      </w:pPr>
      <w:r w:rsidRPr="001E4A20">
        <w:rPr>
          <w:rFonts w:ascii="ＭＳ ゴシック" w:eastAsia="ＭＳ ゴシック" w:hAnsi="ＭＳ ゴシック" w:hint="eastAsia"/>
          <w:kern w:val="0"/>
          <w:szCs w:val="21"/>
        </w:rPr>
        <w:t>学校等の避難所</w:t>
      </w:r>
    </w:p>
    <w:p w14:paraId="6AF19E68" w14:textId="77777777" w:rsidR="00DA25F8" w:rsidRPr="001E4A20" w:rsidRDefault="00DA25F8" w:rsidP="00DA25F8">
      <w:pPr>
        <w:autoSpaceDE w:val="0"/>
        <w:autoSpaceDN w:val="0"/>
        <w:jc w:val="left"/>
        <w:rPr>
          <w:rFonts w:ascii="ＭＳ ゴシック" w:eastAsia="ＭＳ ゴシック" w:hAnsi="ＭＳ ゴシック"/>
          <w:kern w:val="0"/>
          <w:szCs w:val="21"/>
        </w:rPr>
      </w:pPr>
      <w:r w:rsidRPr="001E4A20">
        <w:rPr>
          <w:rFonts w:ascii="ＭＳ ゴシック" w:eastAsia="ＭＳ ゴシック" w:hAnsi="ＭＳ ゴシック"/>
          <w:kern w:val="0"/>
          <w:szCs w:val="21"/>
        </w:rPr>
        <w:t>1階　0.5m</w:t>
      </w:r>
    </w:p>
    <w:p w14:paraId="5256FD1B" w14:textId="77777777" w:rsidR="00DA25F8" w:rsidRPr="001E4A20" w:rsidRDefault="00DA25F8" w:rsidP="00DA25F8">
      <w:pPr>
        <w:autoSpaceDE w:val="0"/>
        <w:autoSpaceDN w:val="0"/>
        <w:jc w:val="left"/>
        <w:rPr>
          <w:rFonts w:ascii="ＭＳ ゴシック" w:eastAsia="ＭＳ ゴシック" w:hAnsi="ＭＳ ゴシック"/>
          <w:kern w:val="0"/>
          <w:szCs w:val="21"/>
        </w:rPr>
      </w:pPr>
      <w:r w:rsidRPr="001E4A20">
        <w:rPr>
          <w:rFonts w:ascii="ＭＳ ゴシック" w:eastAsia="ＭＳ ゴシック" w:hAnsi="ＭＳ ゴシック"/>
          <w:kern w:val="0"/>
          <w:szCs w:val="21"/>
        </w:rPr>
        <w:t>2階　4.0m</w:t>
      </w:r>
    </w:p>
    <w:p w14:paraId="6E38E26D"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1E4A20">
        <w:rPr>
          <w:rFonts w:ascii="ＭＳ ゴシック" w:eastAsia="ＭＳ ゴシック" w:hAnsi="ＭＳ ゴシック"/>
          <w:kern w:val="0"/>
          <w:szCs w:val="21"/>
        </w:rPr>
        <w:t>3階　7.5m</w:t>
      </w:r>
    </w:p>
    <w:p w14:paraId="175365D6"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75768E7E"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非常持出品</w:t>
      </w:r>
    </w:p>
    <w:p w14:paraId="60456A1D"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避難する際に持ち出すものの一覧です。リュックサックなどに入れておき、すぐに持ち出せる場所に置いておきましょう。</w:t>
      </w:r>
    </w:p>
    <w:p w14:paraId="6204BB91"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非常持出袋(リュックサックなど)に入れておくもの</w:t>
      </w:r>
    </w:p>
    <w:p w14:paraId="6A9C8C21"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□飲料水</w:t>
      </w:r>
    </w:p>
    <w:p w14:paraId="12B8C1C1"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重くなりすぎないよう、最低限(500mlペットボトル２～３本程度)</w:t>
      </w:r>
    </w:p>
    <w:p w14:paraId="54EDD4F1"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□非常食</w:t>
      </w:r>
    </w:p>
    <w:p w14:paraId="430EF47F"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食べやすく、保存期間が長く、調理せずに食べられるもの</w:t>
      </w:r>
    </w:p>
    <w:p w14:paraId="2FC688E6"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□貴重品</w:t>
      </w:r>
    </w:p>
    <w:p w14:paraId="6E7EB472"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現金(公衆電話用に、10円玉)・通帳・印鑑・健康保険証・免許証の写しなど</w:t>
      </w:r>
    </w:p>
    <w:p w14:paraId="0DDD71E7"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□医療品等</w:t>
      </w:r>
    </w:p>
    <w:p w14:paraId="03676165"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消毒薬や包帯</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三角巾など</w:t>
      </w:r>
    </w:p>
    <w:p w14:paraId="30101531"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その他</w:t>
      </w:r>
    </w:p>
    <w:p w14:paraId="7409C6CC"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□ホイッスル(笛)</w:t>
      </w:r>
    </w:p>
    <w:p w14:paraId="361C83AF"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□厚手の手袋(軍手)</w:t>
      </w:r>
    </w:p>
    <w:p w14:paraId="7EF4A8E9"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□衣類(上着・下着・靴下)</w:t>
      </w:r>
    </w:p>
    <w:p w14:paraId="0B00F8C5"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□携帯用カイロ</w:t>
      </w:r>
    </w:p>
    <w:p w14:paraId="3F545670"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□ビニール袋・ラップ</w:t>
      </w:r>
    </w:p>
    <w:p w14:paraId="2184DB5C"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□洗面用具・衛生用品・マスク</w:t>
      </w:r>
    </w:p>
    <w:p w14:paraId="00E015A4"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□底の丈夫な靴</w:t>
      </w:r>
    </w:p>
    <w:p w14:paraId="2FAAF76A"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□乾電池・モバイルバッテリー</w:t>
      </w:r>
    </w:p>
    <w:p w14:paraId="4CE2783F"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□携帯用トイレ</w:t>
      </w:r>
    </w:p>
    <w:p w14:paraId="272BECF5"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□ティッシュペーパー・ウェットティッシュ</w:t>
      </w:r>
    </w:p>
    <w:p w14:paraId="5B2E298D"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□懐中電灯・ランタン</w:t>
      </w:r>
    </w:p>
    <w:p w14:paraId="14FCE90E"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□ラジオ</w:t>
      </w:r>
    </w:p>
    <w:p w14:paraId="458587F7"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□ヘルメット・防災ずきん</w:t>
      </w:r>
    </w:p>
    <w:p w14:paraId="2EBDEC51"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□雨具・防寒具</w:t>
      </w:r>
    </w:p>
    <w:p w14:paraId="471FB43F"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□タオル・ハンカチ</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万能ナイフ・缶切り</w:t>
      </w:r>
    </w:p>
    <w:p w14:paraId="2652A00B"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□簡易食器(割り箸、紙皿)</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生理用品・トイレットペーパー</w:t>
      </w:r>
    </w:p>
    <w:p w14:paraId="4AD28097"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成人男性で15kg</w:t>
      </w:r>
    </w:p>
    <w:p w14:paraId="089BFC59"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成人女性で10kg</w:t>
      </w:r>
    </w:p>
    <w:p w14:paraId="632C8D7D"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あくまでも目安です。</w:t>
      </w:r>
    </w:p>
    <w:p w14:paraId="3F3CE63A"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自分で持って避難できる量にしましょう。</w:t>
      </w:r>
    </w:p>
    <w:p w14:paraId="1E59158A"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5A9C1A22"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家族構成や世帯事情に応じて必要なもの</w:t>
      </w:r>
    </w:p>
    <w:p w14:paraId="31A383BD"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乳幼児</w:t>
      </w:r>
    </w:p>
    <w:p w14:paraId="6901A706"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離乳食</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粉ミルク・液体ミルク</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おむつ</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おしりふきなど</w:t>
      </w:r>
    </w:p>
    <w:p w14:paraId="7F718850"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妊婦</w:t>
      </w:r>
    </w:p>
    <w:p w14:paraId="41875DEC"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母子健康手帳</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脱脂綿</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ガーゼ</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新生児用品など</w:t>
      </w:r>
    </w:p>
    <w:p w14:paraId="012B0021"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高齢者</w:t>
      </w:r>
    </w:p>
    <w:p w14:paraId="69B099D9"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入れ歯</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介護食</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大人用おむつなど</w:t>
      </w:r>
    </w:p>
    <w:p w14:paraId="370B0BF3"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疾患のある方</w:t>
      </w:r>
    </w:p>
    <w:p w14:paraId="3DD640B8"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主治医連絡先</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持病薬</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お薬手帳など</w:t>
      </w:r>
    </w:p>
    <w:p w14:paraId="5F7DABB5"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ペット</w:t>
      </w:r>
    </w:p>
    <w:p w14:paraId="733128ED"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リード</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ケージ</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トイレ用品</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ペットフードなど</w:t>
      </w:r>
    </w:p>
    <w:p w14:paraId="3FFBF4B3"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その他</w:t>
      </w:r>
    </w:p>
    <w:p w14:paraId="3FE74062"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メガネ</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コンタクトレンズ</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補聴器など</w:t>
      </w:r>
    </w:p>
    <w:p w14:paraId="259DC2C6"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3045F13C"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大阪市防災アプリ</w:t>
      </w:r>
    </w:p>
    <w:p w14:paraId="06445355"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浸水想定図や避難場所などの情報をはじめ、災害状況や避難時の注意点、避難するかどうかの判断に役立つ情報などを確認できるアプリです。</w:t>
      </w:r>
    </w:p>
    <w:p w14:paraId="063D90C4"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令和５年６月15日にリニューアルされ、より使いやすくなりました。</w:t>
      </w:r>
    </w:p>
    <w:p w14:paraId="02E75B1D"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防災アプリのダウンロードはこちら</w:t>
      </w:r>
    </w:p>
    <w:p w14:paraId="009F2BF3"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Android版はこちら</w:t>
      </w:r>
    </w:p>
    <w:p w14:paraId="7565B689" w14:textId="77777777" w:rsidR="00DA25F8" w:rsidRPr="004727CE" w:rsidRDefault="00DA25F8" w:rsidP="00DA25F8">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Pr="004727CE">
        <w:rPr>
          <w:rFonts w:ascii="ＭＳ ゴシック" w:eastAsia="ＭＳ ゴシック" w:hAnsi="ＭＳ ゴシック"/>
          <w:kern w:val="0"/>
          <w:szCs w:val="21"/>
        </w:rPr>
        <w:t>https://play.google.com/store/apps/details?id=jp.ne.goo.bousai.osakaapp</w:t>
      </w:r>
    </w:p>
    <w:p w14:paraId="5A188B84"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iOS版はこちら</w:t>
      </w:r>
    </w:p>
    <w:p w14:paraId="7AAD2762" w14:textId="77777777" w:rsidR="00DA25F8" w:rsidRPr="004727CE" w:rsidRDefault="00DA25F8" w:rsidP="00DA25F8">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Pr="004727CE">
        <w:rPr>
          <w:rFonts w:ascii="ＭＳ ゴシック" w:eastAsia="ＭＳ ゴシック" w:hAnsi="ＭＳ ゴシック"/>
          <w:kern w:val="0"/>
          <w:szCs w:val="21"/>
        </w:rPr>
        <w:t>https://apps.apple.com/us/app/da-ban-shi-fang-zaiapuri/id1092387835</w:t>
      </w:r>
    </w:p>
    <w:p w14:paraId="5FCCD209"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4FA291CA"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防災情報の掲載サイト</w:t>
      </w:r>
    </w:p>
    <w:p w14:paraId="2ABFC927"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気象庁</w:t>
      </w:r>
    </w:p>
    <w:p w14:paraId="1A949DAF" w14:textId="77777777" w:rsidR="00DA25F8" w:rsidRPr="004727CE" w:rsidRDefault="00DA25F8" w:rsidP="00DA25F8">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Pr="004727CE">
        <w:rPr>
          <w:rFonts w:ascii="ＭＳ ゴシック" w:eastAsia="ＭＳ ゴシック" w:hAnsi="ＭＳ ゴシック"/>
          <w:kern w:val="0"/>
          <w:szCs w:val="21"/>
        </w:rPr>
        <w:t>http://www.jma.go.jp/jma/m_index.html</w:t>
      </w:r>
    </w:p>
    <w:p w14:paraId="5272051C"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7B3AE866"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川の防災情報(水位)</w:t>
      </w:r>
    </w:p>
    <w:p w14:paraId="1DF27A1B" w14:textId="77777777" w:rsidR="00DA25F8" w:rsidRPr="004727CE" w:rsidRDefault="00DA25F8" w:rsidP="00DA25F8">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Pr="004727CE">
        <w:rPr>
          <w:rFonts w:ascii="ＭＳ ゴシック" w:eastAsia="ＭＳ ゴシック" w:hAnsi="ＭＳ ゴシック"/>
          <w:kern w:val="0"/>
          <w:szCs w:val="21"/>
        </w:rPr>
        <w:t>https://www.river.go.jp/s/ktm1205010/?twn=2701226&amp;obs=2206900400008</w:t>
      </w:r>
    </w:p>
    <w:p w14:paraId="7A432AC2"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7DCC4338"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おおさか防災ネット</w:t>
      </w:r>
    </w:p>
    <w:p w14:paraId="203BA72B" w14:textId="77777777" w:rsidR="00DA25F8" w:rsidRPr="004727CE" w:rsidRDefault="00DA25F8" w:rsidP="00DA25F8">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Pr="004727CE">
        <w:rPr>
          <w:rFonts w:ascii="ＭＳ ゴシック" w:eastAsia="ＭＳ ゴシック" w:hAnsi="ＭＳ ゴシック"/>
          <w:kern w:val="0"/>
          <w:szCs w:val="21"/>
        </w:rPr>
        <w:t>http://www.osaka-bousai.net/osaka/index.html</w:t>
      </w:r>
    </w:p>
    <w:p w14:paraId="2B88DEC9"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3CD78768"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区役所Facebook</w:t>
      </w:r>
    </w:p>
    <w:p w14:paraId="33727813" w14:textId="77777777" w:rsidR="00DA25F8" w:rsidRPr="004727CE" w:rsidRDefault="00DA25F8" w:rsidP="00DA25F8">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Pr="004727CE">
        <w:rPr>
          <w:rFonts w:ascii="ＭＳ ゴシック" w:eastAsia="ＭＳ ゴシック" w:hAnsi="ＭＳ ゴシック"/>
          <w:kern w:val="0"/>
          <w:szCs w:val="21"/>
        </w:rPr>
        <w:t>https://www.facebook.com/people/%E5%A4%A7%E9%98%AA%E5%B8%82%E4%BD%8F%E4%B9%8B%E6%B1%9F%E5%8C%BA%E5%BD%B9%E6%89%80/100085328071719/</w:t>
      </w:r>
    </w:p>
    <w:p w14:paraId="49753BD5"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3185266F"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区役所Twitter</w:t>
      </w:r>
    </w:p>
    <w:p w14:paraId="5C2031CF" w14:textId="77777777" w:rsidR="00DA25F8" w:rsidRPr="004727CE" w:rsidRDefault="00DA25F8" w:rsidP="00DA25F8">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Pr="004727CE">
        <w:rPr>
          <w:rFonts w:ascii="ＭＳ ゴシック" w:eastAsia="ＭＳ ゴシック" w:hAnsi="ＭＳ ゴシック"/>
          <w:kern w:val="0"/>
          <w:szCs w:val="21"/>
        </w:rPr>
        <w:t>https://twitter.com/suminoe_sazapy</w:t>
      </w:r>
    </w:p>
    <w:p w14:paraId="5A23C8F6"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29E15B63"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避難カード</w:t>
      </w:r>
    </w:p>
    <w:p w14:paraId="457BAC85" w14:textId="77777777" w:rsidR="00DA25F8" w:rsidRPr="004727CE" w:rsidRDefault="00DA25F8" w:rsidP="00DA25F8">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Pr="004727CE">
        <w:rPr>
          <w:rFonts w:ascii="ＭＳ ゴシック" w:eastAsia="ＭＳ ゴシック" w:hAnsi="ＭＳ ゴシック"/>
          <w:kern w:val="0"/>
          <w:szCs w:val="21"/>
        </w:rPr>
        <w:t>https://www.city.osaka.lg.jp/suminoe/page/0000544212.html</w:t>
      </w:r>
    </w:p>
    <w:p w14:paraId="34965610"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0670854C"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家具の転倒防止</w:t>
      </w:r>
    </w:p>
    <w:p w14:paraId="25B67427" w14:textId="77777777" w:rsidR="00DA25F8" w:rsidRPr="004727CE" w:rsidRDefault="00DA25F8" w:rsidP="00DA25F8">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Pr="004727CE">
        <w:rPr>
          <w:rFonts w:ascii="ＭＳ ゴシック" w:eastAsia="ＭＳ ゴシック" w:hAnsi="ＭＳ ゴシック"/>
          <w:kern w:val="0"/>
          <w:szCs w:val="21"/>
        </w:rPr>
        <w:t>https://www.city.osaka.lg.jp/kikikanrishitsu/page/0000439583.html</w:t>
      </w:r>
    </w:p>
    <w:p w14:paraId="6392B0D7"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0D971C8C"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災害用伝言ダイヤル171</w:t>
      </w:r>
    </w:p>
    <w:p w14:paraId="792EE4AC" w14:textId="77777777" w:rsidR="00DA25F8" w:rsidRPr="004727CE" w:rsidRDefault="00DA25F8" w:rsidP="00DA25F8">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Pr="004727CE">
        <w:rPr>
          <w:rFonts w:ascii="ＭＳ ゴシック" w:eastAsia="ＭＳ ゴシック" w:hAnsi="ＭＳ ゴシック"/>
          <w:kern w:val="0"/>
          <w:szCs w:val="21"/>
        </w:rPr>
        <w:t>https://www.ntt-west.co.jp/dengon/</w:t>
      </w:r>
    </w:p>
    <w:p w14:paraId="17079512" w14:textId="77777777" w:rsidR="00DA25F8" w:rsidRPr="004727CE" w:rsidRDefault="00DA25F8" w:rsidP="00DA25F8">
      <w:pPr>
        <w:autoSpaceDE w:val="0"/>
        <w:autoSpaceDN w:val="0"/>
        <w:jc w:val="left"/>
        <w:rPr>
          <w:rFonts w:ascii="ＭＳ ゴシック" w:eastAsia="ＭＳ ゴシック" w:hAnsi="ＭＳ ゴシック"/>
          <w:kern w:val="0"/>
          <w:szCs w:val="21"/>
        </w:rPr>
      </w:pPr>
    </w:p>
    <w:p w14:paraId="18EE8D50" w14:textId="77777777" w:rsidR="00DA25F8" w:rsidRPr="004727CE" w:rsidRDefault="00DA25F8" w:rsidP="00DA25F8">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マップナビおおさか</w:t>
      </w:r>
    </w:p>
    <w:p w14:paraId="601F5495" w14:textId="39A74FB6" w:rsidR="008C7B8A" w:rsidRPr="00DA25F8" w:rsidRDefault="00DA25F8" w:rsidP="00DA25F8">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Pr="004727CE">
        <w:rPr>
          <w:rFonts w:ascii="ＭＳ ゴシック" w:eastAsia="ＭＳ ゴシック" w:hAnsi="ＭＳ ゴシック"/>
          <w:kern w:val="0"/>
          <w:szCs w:val="21"/>
        </w:rPr>
        <w:t>https://www.mapnavi.ci</w:t>
      </w:r>
      <w:r>
        <w:rPr>
          <w:rFonts w:ascii="ＭＳ ゴシック" w:eastAsia="ＭＳ ゴシック" w:hAnsi="ＭＳ ゴシック"/>
          <w:kern w:val="0"/>
          <w:szCs w:val="21"/>
        </w:rPr>
        <w:t>ty.osaka.lg.jp/osakacity/Portal</w:t>
      </w:r>
    </w:p>
    <w:p w14:paraId="0C7F3EF8" w14:textId="77777777" w:rsidR="008C7B8A" w:rsidRPr="004727CE" w:rsidRDefault="008C7B8A" w:rsidP="00494BCA">
      <w:pPr>
        <w:jc w:val="left"/>
        <w:rPr>
          <w:rFonts w:ascii="ＭＳ ゴシック" w:eastAsia="ＭＳ ゴシック" w:hAnsi="ＭＳ ゴシック"/>
          <w:szCs w:val="21"/>
        </w:rPr>
      </w:pPr>
    </w:p>
    <w:p w14:paraId="68F1C4B9" w14:textId="62A9CFF6" w:rsidR="008C7B8A" w:rsidRDefault="008C7B8A" w:rsidP="00494BCA">
      <w:pPr>
        <w:jc w:val="left"/>
        <w:rPr>
          <w:rFonts w:ascii="ＭＳ ゴシック" w:eastAsia="ＭＳ ゴシック" w:hAnsi="ＭＳ ゴシック"/>
          <w:szCs w:val="21"/>
        </w:rPr>
      </w:pPr>
    </w:p>
    <w:p w14:paraId="279BEEDB" w14:textId="77777777" w:rsidR="00DA25F8" w:rsidRPr="004727CE" w:rsidRDefault="00DA25F8" w:rsidP="00494BCA">
      <w:pPr>
        <w:jc w:val="left"/>
        <w:rPr>
          <w:rFonts w:ascii="ＭＳ ゴシック" w:eastAsia="ＭＳ ゴシック" w:hAnsi="ＭＳ ゴシック"/>
          <w:szCs w:val="21"/>
        </w:rPr>
      </w:pPr>
    </w:p>
    <w:p w14:paraId="1E74F26E" w14:textId="77777777" w:rsidR="008C7B8A" w:rsidRPr="004727CE" w:rsidRDefault="008C7B8A" w:rsidP="008C7B8A">
      <w:pPr>
        <w:rPr>
          <w:rFonts w:ascii="ＭＳ ゴシック" w:eastAsia="ＭＳ ゴシック" w:hAnsi="ＭＳ ゴシック"/>
          <w:szCs w:val="21"/>
        </w:rPr>
      </w:pPr>
      <w:r w:rsidRPr="004727CE">
        <w:rPr>
          <w:rFonts w:ascii="ＭＳ ゴシック" w:eastAsia="ＭＳ ゴシック" w:hAnsi="ＭＳ ゴシック" w:hint="eastAsia"/>
          <w:szCs w:val="21"/>
        </w:rPr>
        <w:t>【広報さざんか2023年９月号別冊２-３面】</w:t>
      </w:r>
    </w:p>
    <w:p w14:paraId="07851A6A" w14:textId="77777777" w:rsidR="008C7B8A" w:rsidRPr="004727CE" w:rsidRDefault="008C7B8A" w:rsidP="008C7B8A">
      <w:pPr>
        <w:rPr>
          <w:rFonts w:ascii="ＭＳ ゴシック" w:eastAsia="ＭＳ ゴシック" w:hAnsi="ＭＳ ゴシック"/>
          <w:szCs w:val="21"/>
        </w:rPr>
      </w:pPr>
    </w:p>
    <w:p w14:paraId="18530DAE" w14:textId="04E4A975" w:rsidR="008C7B8A" w:rsidRPr="003B2990"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住之江区防災マップ(東部)</w:t>
      </w:r>
      <w:r w:rsidR="003B2990" w:rsidRPr="003B2990">
        <w:rPr>
          <w:rFonts w:ascii="ＭＳ ゴシック" w:eastAsia="ＭＳ ゴシック" w:hAnsi="ＭＳ ゴシック" w:hint="eastAsia"/>
          <w:kern w:val="0"/>
          <w:szCs w:val="21"/>
        </w:rPr>
        <w:t xml:space="preserve"> </w:t>
      </w:r>
      <w:r w:rsidR="003B2990" w:rsidRPr="004727CE">
        <w:rPr>
          <w:rFonts w:ascii="ＭＳ ゴシック" w:eastAsia="ＭＳ ゴシック" w:hAnsi="ＭＳ ゴシック" w:hint="eastAsia"/>
          <w:kern w:val="0"/>
          <w:szCs w:val="21"/>
        </w:rPr>
        <w:t>保存版</w:t>
      </w:r>
    </w:p>
    <w:p w14:paraId="45409664"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Suminoe Ward Disaster Prevention Map East</w:t>
      </w:r>
    </w:p>
    <w:p w14:paraId="59D64D6C"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南海トラフ巨大地震版</w:t>
      </w:r>
    </w:p>
    <w:p w14:paraId="0D6512F0"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◎津波や大和川氾濫など水害が発生した場合は少しでも早く「高い」場所(頑丈な建物の３階以上)に避難しましょう。</w:t>
      </w:r>
    </w:p>
    <w:p w14:paraId="79942779"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令和５年８月１日時点</w:t>
      </w:r>
    </w:p>
    <w:p w14:paraId="02809BBF"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1AE3AEFA"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このマップには、災害時の連絡先、災害時避難所、津波避難ビルなど、防災に役立つ情報を掲載しています。災害時に命を守ることができるよう、安全な避難場所や避難所、避難するときの経路を記入するなど、日頃から確認することで災害に備えましょう。</w:t>
      </w:r>
    </w:p>
    <w:p w14:paraId="2BBC7654"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＜マップの色分けについて＞</w:t>
      </w:r>
    </w:p>
    <w:p w14:paraId="78144642"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マップの色分けは、南海トラフ巨大地震による津波の浸水の深さを示しています。</w:t>
      </w:r>
    </w:p>
    <w:p w14:paraId="3CD858B3"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浸水の深さは、災害の種類や規模などにより異なります。</w:t>
      </w:r>
    </w:p>
    <w:p w14:paraId="52CF9548"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河川の氾濫や高潮が発生した場合の浸水の深さについては、水害ハザードマップなどをご確認ください。</w:t>
      </w:r>
    </w:p>
    <w:p w14:paraId="009EC539"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水害ハザードマップ</w:t>
      </w:r>
    </w:p>
    <w:p w14:paraId="6600DBEB" w14:textId="35DF1D3E" w:rsidR="008C7B8A" w:rsidRPr="004727CE" w:rsidRDefault="00A17AEC" w:rsidP="008C7B8A">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008C7B8A" w:rsidRPr="004727CE">
        <w:rPr>
          <w:rFonts w:ascii="ＭＳ ゴシック" w:eastAsia="ＭＳ ゴシック" w:hAnsi="ＭＳ ゴシック"/>
          <w:kern w:val="0"/>
          <w:szCs w:val="21"/>
        </w:rPr>
        <w:t>https://www.city.osaka.lg.jp/kikikanrishitsu/page/0000300890.html</w:t>
      </w:r>
    </w:p>
    <w:p w14:paraId="4A01B9C3"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3F4048A7"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津波の浸水の深さ</w:t>
      </w:r>
    </w:p>
    <w:p w14:paraId="20300E34"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１階床下</w:t>
      </w:r>
    </w:p>
    <w:p w14:paraId="6E9DAB11"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0.5ｍ未満(１階床下浸水)</w:t>
      </w:r>
    </w:p>
    <w:p w14:paraId="31B8A4A3"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１階</w:t>
      </w:r>
    </w:p>
    <w:p w14:paraId="1390C5A1"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0.5ｍ～３ｍ未満(１階床上～軒下浸水)</w:t>
      </w:r>
    </w:p>
    <w:p w14:paraId="33FA5EBF"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２階</w:t>
      </w:r>
    </w:p>
    <w:p w14:paraId="27119423"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３ｍ～５ｍ未満(２階床上～軒下浸水)</w:t>
      </w:r>
    </w:p>
    <w:p w14:paraId="686CD8E1"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３・４階</w:t>
      </w:r>
    </w:p>
    <w:p w14:paraId="32C92B99"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５ｍ～10ｍ未満(３階床上～４階軒下浸水)</w:t>
      </w:r>
    </w:p>
    <w:p w14:paraId="6A9A49B9"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3C0B2070"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災害時の連絡先</w:t>
      </w:r>
    </w:p>
    <w:p w14:paraId="11E8478D"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住之江区役所　06-6682-9974</w:t>
      </w:r>
    </w:p>
    <w:p w14:paraId="170D9E0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住之江区保健福祉センター　06-6682-9882</w:t>
      </w:r>
    </w:p>
    <w:p w14:paraId="00752A8C"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警察署　110</w:t>
      </w:r>
    </w:p>
    <w:p w14:paraId="29EDFDD3"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消防署　119</w:t>
      </w:r>
    </w:p>
    <w:p w14:paraId="2A2F4DA3"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下水道(住之江管路管理センター)　06-6686-1909</w:t>
      </w:r>
    </w:p>
    <w:p w14:paraId="73C23E37"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水道(西部水道センター)　06-6531-9211</w:t>
      </w:r>
    </w:p>
    <w:p w14:paraId="7DD9BDEC"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道路(住之江工営所)　06-6686-0434</w:t>
      </w:r>
    </w:p>
    <w:p w14:paraId="25580B96"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電気(関西電力(停電))　0800-777-3081</w:t>
      </w:r>
    </w:p>
    <w:p w14:paraId="3DC12EEB"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ガスもれ(大阪ガス)　0120-0-19424</w:t>
      </w:r>
    </w:p>
    <w:p w14:paraId="3731B467"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電話の故障(NTT)　113</w:t>
      </w:r>
    </w:p>
    <w:p w14:paraId="08E2B4C1"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　ひかり電話・携帯電話からは　0120-444113</w:t>
      </w:r>
    </w:p>
    <w:p w14:paraId="7C3D01B6"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4B77ACC3"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災害時避難所・津波避難ビル</w:t>
      </w:r>
    </w:p>
    <w:p w14:paraId="492B823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災害時避難所・津波避難ビル　Designated Disaster Evacuation Site(Tsunami Evacuation Building)</w:t>
      </w:r>
    </w:p>
    <w:p w14:paraId="2530505A"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１…18　浸水や倒壊により、自宅で生活できなくなったときに避難生活を送るところ</w:t>
      </w:r>
    </w:p>
    <w:p w14:paraId="49875FA4"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・学校の体育館や校舎など</w:t>
      </w:r>
    </w:p>
    <w:p w14:paraId="696CF356" w14:textId="0DA2E07B" w:rsidR="008C7B8A"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※非浸水階(３階以上)は、津波や大和川氾濫などの水害から避難するところ</w:t>
      </w:r>
    </w:p>
    <w:p w14:paraId="2AD817BD" w14:textId="77777777" w:rsidR="004466E4" w:rsidRPr="003B3D24" w:rsidRDefault="004466E4" w:rsidP="004466E4">
      <w:pPr>
        <w:autoSpaceDE w:val="0"/>
        <w:autoSpaceDN w:val="0"/>
        <w:jc w:val="left"/>
        <w:rPr>
          <w:rFonts w:ascii="ＭＳ ゴシック" w:eastAsia="ＭＳ ゴシック" w:hAnsi="ＭＳ ゴシック"/>
          <w:kern w:val="0"/>
          <w:szCs w:val="21"/>
        </w:rPr>
      </w:pPr>
      <w:r w:rsidRPr="003B3D24">
        <w:rPr>
          <w:rFonts w:ascii="ＭＳ ゴシック" w:eastAsia="ＭＳ ゴシック" w:hAnsi="ＭＳ ゴシック" w:hint="eastAsia"/>
          <w:kern w:val="0"/>
          <w:szCs w:val="21"/>
        </w:rPr>
        <w:t>一時避難できる災害の種類</w:t>
      </w:r>
    </w:p>
    <w:p w14:paraId="3C8A908C" w14:textId="72089804" w:rsidR="004466E4" w:rsidRPr="004466E4" w:rsidRDefault="004466E4" w:rsidP="008C7B8A">
      <w:pPr>
        <w:autoSpaceDE w:val="0"/>
        <w:autoSpaceDN w:val="0"/>
        <w:jc w:val="left"/>
        <w:rPr>
          <w:rFonts w:ascii="ＭＳ ゴシック" w:eastAsia="ＭＳ ゴシック" w:hAnsi="ＭＳ ゴシック"/>
          <w:kern w:val="0"/>
          <w:szCs w:val="21"/>
        </w:rPr>
      </w:pPr>
      <w:r w:rsidRPr="003B3D24">
        <w:rPr>
          <w:rFonts w:ascii="ＭＳ ゴシック" w:eastAsia="ＭＳ ゴシック" w:hAnsi="ＭＳ ゴシック" w:hint="eastAsia"/>
          <w:kern w:val="0"/>
          <w:szCs w:val="21"/>
        </w:rPr>
        <w:t>地震　○、津波　○、大和川氾濫　○</w:t>
      </w:r>
    </w:p>
    <w:p w14:paraId="13C02581"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１　北粉浜小学校</w:t>
      </w:r>
    </w:p>
    <w:p w14:paraId="4D6B719F"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２　粉浜小学校</w:t>
      </w:r>
    </w:p>
    <w:p w14:paraId="2DF2BD99"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３　住吉第一中学校</w:t>
      </w:r>
    </w:p>
    <w:p w14:paraId="54607271"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４　安立小学校</w:t>
      </w:r>
    </w:p>
    <w:p w14:paraId="13134D6B"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５　真住中学校</w:t>
      </w:r>
    </w:p>
    <w:p w14:paraId="668DB8B7"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６　住之江小学校</w:t>
      </w:r>
    </w:p>
    <w:p w14:paraId="65F4432F"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７　清江小学校</w:t>
      </w:r>
    </w:p>
    <w:p w14:paraId="66C241D5"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８　住吉商業高等学校</w:t>
      </w:r>
    </w:p>
    <w:p w14:paraId="45646777"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９　住之江中学校</w:t>
      </w:r>
    </w:p>
    <w:p w14:paraId="37E206F7"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10　加賀屋小学校</w:t>
      </w:r>
    </w:p>
    <w:p w14:paraId="7531F730"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11　加賀屋東小学校</w:t>
      </w:r>
    </w:p>
    <w:p w14:paraId="18E4D4E4"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12　加賀屋中学校</w:t>
      </w:r>
    </w:p>
    <w:p w14:paraId="1DC7EA66"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13　住吉川小学校</w:t>
      </w:r>
    </w:p>
    <w:p w14:paraId="19780E0B"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14　敷津浦小学校</w:t>
      </w:r>
    </w:p>
    <w:p w14:paraId="2DBF7E4F"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15　新北島小学校</w:t>
      </w:r>
    </w:p>
    <w:p w14:paraId="265D6D06"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16　新北島中学校</w:t>
      </w:r>
    </w:p>
    <w:p w14:paraId="692C4E3A"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17　平林小学校</w:t>
      </w:r>
    </w:p>
    <w:p w14:paraId="63C1F91C"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18　港南造形高等学校</w:t>
      </w:r>
    </w:p>
    <w:p w14:paraId="237E928C"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※住之江区保健福祉センター分館及び住之江会館は、災害時避難所ではありますが、避難が長期に及ぶことが想定される場合のみ設営するので本マップには位置表記していません。</w:t>
      </w:r>
    </w:p>
    <w:p w14:paraId="49C8C380"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3600D9A5"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津波避難ビル(水害時避難ビル)</w:t>
      </w:r>
    </w:p>
    <w:p w14:paraId="59AA681B"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津波避難ビル</w:t>
      </w:r>
      <w:r w:rsidRPr="004727CE">
        <w:rPr>
          <w:rFonts w:ascii="ＭＳ ゴシック" w:eastAsia="ＭＳ ゴシック" w:hAnsi="ＭＳ ゴシック"/>
          <w:kern w:val="0"/>
          <w:szCs w:val="21"/>
        </w:rPr>
        <w:t>(水害時避難ビル)</w:t>
      </w:r>
      <w:r w:rsidRPr="004727CE">
        <w:rPr>
          <w:rFonts w:ascii="ＭＳ ゴシック" w:eastAsia="ＭＳ ゴシック" w:hAnsi="ＭＳ ゴシック" w:hint="eastAsia"/>
          <w:kern w:val="0"/>
          <w:szCs w:val="21"/>
        </w:rPr>
        <w:t xml:space="preserve">　Tsunami Evacuation Building(Flood Disaster Evacuation Building)</w:t>
      </w:r>
    </w:p>
    <w:p w14:paraId="7968B37D"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１…95　津波や大和川氾濫などの水害から避難するところ</w:t>
      </w:r>
    </w:p>
    <w:p w14:paraId="40BAC0E4" w14:textId="00BEF2C0" w:rsidR="008C7B8A"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・堅固な建物の非浸水階(３階以上)など</w:t>
      </w:r>
    </w:p>
    <w:p w14:paraId="3DFD3662" w14:textId="77777777" w:rsidR="004466E4" w:rsidRPr="002B03B5" w:rsidRDefault="004466E4" w:rsidP="004466E4">
      <w:pPr>
        <w:autoSpaceDE w:val="0"/>
        <w:autoSpaceDN w:val="0"/>
        <w:jc w:val="left"/>
        <w:rPr>
          <w:rFonts w:ascii="ＭＳ ゴシック" w:eastAsia="ＭＳ ゴシック" w:hAnsi="ＭＳ ゴシック"/>
          <w:kern w:val="0"/>
          <w:szCs w:val="21"/>
        </w:rPr>
      </w:pPr>
      <w:r w:rsidRPr="002B03B5">
        <w:rPr>
          <w:rFonts w:ascii="ＭＳ ゴシック" w:eastAsia="ＭＳ ゴシック" w:hAnsi="ＭＳ ゴシック" w:hint="eastAsia"/>
          <w:kern w:val="0"/>
          <w:szCs w:val="21"/>
        </w:rPr>
        <w:t>一時避難できる災害の種類</w:t>
      </w:r>
    </w:p>
    <w:p w14:paraId="3873652D" w14:textId="2C1FCFEB" w:rsidR="004466E4" w:rsidRPr="004466E4" w:rsidRDefault="004466E4" w:rsidP="008C7B8A">
      <w:pPr>
        <w:autoSpaceDE w:val="0"/>
        <w:autoSpaceDN w:val="0"/>
        <w:jc w:val="left"/>
        <w:rPr>
          <w:rFonts w:ascii="ＭＳ ゴシック" w:eastAsia="ＭＳ ゴシック" w:hAnsi="ＭＳ ゴシック"/>
          <w:kern w:val="0"/>
          <w:szCs w:val="21"/>
        </w:rPr>
      </w:pPr>
      <w:r w:rsidRPr="002B03B5">
        <w:rPr>
          <w:rFonts w:ascii="ＭＳ ゴシック" w:eastAsia="ＭＳ ゴシック" w:hAnsi="ＭＳ ゴシック" w:hint="eastAsia"/>
          <w:kern w:val="0"/>
          <w:szCs w:val="21"/>
        </w:rPr>
        <w:t>地震　×、津波　○、大和川氾濫　○</w:t>
      </w:r>
    </w:p>
    <w:p w14:paraId="5786B5A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 xml:space="preserve">１　</w:t>
      </w:r>
      <w:r w:rsidRPr="004727CE">
        <w:rPr>
          <w:rFonts w:ascii="ＭＳ ゴシック" w:eastAsia="ＭＳ ゴシック" w:hAnsi="ＭＳ ゴシック"/>
          <w:kern w:val="0"/>
          <w:szCs w:val="21"/>
        </w:rPr>
        <w:t>UR賃貸住宅（住吉団地）</w:t>
      </w:r>
    </w:p>
    <w:p w14:paraId="65F4BFA8"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２　グランコート住ノ江</w:t>
      </w:r>
    </w:p>
    <w:p w14:paraId="79697C00"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３　ラ・メール</w:t>
      </w:r>
    </w:p>
    <w:p w14:paraId="5EC70263"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４　ロイヤル住之江</w:t>
      </w:r>
    </w:p>
    <w:p w14:paraId="13B36982"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５　アクシスコート住之江</w:t>
      </w:r>
    </w:p>
    <w:p w14:paraId="64E35606"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６　ロイヤル安立</w:t>
      </w:r>
    </w:p>
    <w:p w14:paraId="00680E0F"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７　市営住之江住宅１号棟</w:t>
      </w:r>
    </w:p>
    <w:p w14:paraId="32EFFBD0"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８　市営住之江住宅２号棟</w:t>
      </w:r>
    </w:p>
    <w:p w14:paraId="3B9C3467"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９　市営住之江住宅３号棟</w:t>
      </w:r>
    </w:p>
    <w:p w14:paraId="72933379"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10　シティハイツ住ノ江２号棟</w:t>
      </w:r>
    </w:p>
    <w:p w14:paraId="142AA3EB"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11　シティハイツ住ノ江３号棟</w:t>
      </w:r>
    </w:p>
    <w:p w14:paraId="42DF24B2"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12　ライオンズマンション住之江</w:t>
      </w:r>
    </w:p>
    <w:p w14:paraId="058F8E98"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13　セリザー住之江</w:t>
      </w:r>
    </w:p>
    <w:p w14:paraId="6F5E0D18"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14　グリーンビル</w:t>
      </w:r>
    </w:p>
    <w:p w14:paraId="0629548C"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15　大きな手　西住之江</w:t>
      </w:r>
    </w:p>
    <w:p w14:paraId="7A9D3807"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16　プレミスト住之江</w:t>
      </w:r>
    </w:p>
    <w:p w14:paraId="7C7B5515"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17　住之江区在宅サービスセンターさざなみ</w:t>
      </w:r>
    </w:p>
    <w:p w14:paraId="227C003D"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18　市営御崎住宅１号館</w:t>
      </w:r>
    </w:p>
    <w:p w14:paraId="0A21F683"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19　市営敷津浦住宅１号館</w:t>
      </w:r>
    </w:p>
    <w:p w14:paraId="53FAA49B"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20　市営敷津浦第２住宅１号館</w:t>
      </w:r>
    </w:p>
    <w:p w14:paraId="51899DCF"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21　市営北加賀屋住宅１号館</w:t>
      </w:r>
    </w:p>
    <w:p w14:paraId="2777DD53"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lastRenderedPageBreak/>
        <w:t>22　（株）グルメ杵屋</w:t>
      </w:r>
    </w:p>
    <w:p w14:paraId="3C728BCC"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23　市営中加賀屋住宅12号館</w:t>
      </w:r>
    </w:p>
    <w:p w14:paraId="1169F85D"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24　市営中加賀屋住宅11号館</w:t>
      </w:r>
    </w:p>
    <w:p w14:paraId="2969C6CD"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25　市営中加賀屋住宅10号館</w:t>
      </w:r>
    </w:p>
    <w:p w14:paraId="59FC7718"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26　市営中加賀屋住宅９号館</w:t>
      </w:r>
    </w:p>
    <w:p w14:paraId="4571BEA4"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27　ファミール中加賀屋</w:t>
      </w:r>
    </w:p>
    <w:p w14:paraId="37AB7B23"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28　市営中加賀屋住宅８号館</w:t>
      </w:r>
    </w:p>
    <w:p w14:paraId="489FB439"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29　シャルマンハイツ</w:t>
      </w:r>
    </w:p>
    <w:p w14:paraId="31D1C5A0"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30　朝日プラザ住之江公園</w:t>
      </w:r>
    </w:p>
    <w:p w14:paraId="57975993"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31　市営柴谷住宅２号棟</w:t>
      </w:r>
    </w:p>
    <w:p w14:paraId="64543D0F"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32　市営柴谷住宅３号棟</w:t>
      </w:r>
    </w:p>
    <w:p w14:paraId="0EB74E6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33　市営柴谷住宅１号棟</w:t>
      </w:r>
    </w:p>
    <w:p w14:paraId="29488D9B"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34　GLP　大阪２</w:t>
      </w:r>
    </w:p>
    <w:p w14:paraId="5F6D3D43"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35　ボートレース住之江</w:t>
      </w:r>
    </w:p>
    <w:p w14:paraId="7CD417E4"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36　サニーコットン住之江</w:t>
      </w:r>
    </w:p>
    <w:p w14:paraId="6FA57CE3"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37　三洋電機（株）　１棟</w:t>
      </w:r>
    </w:p>
    <w:p w14:paraId="3AB5026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38　ルネ住之江</w:t>
      </w:r>
    </w:p>
    <w:p w14:paraId="4D2B1A70"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39　市営平林南第３住宅１号館</w:t>
      </w:r>
    </w:p>
    <w:p w14:paraId="09A22AC9"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44　UR賃貸住宅（南港前）</w:t>
      </w:r>
    </w:p>
    <w:p w14:paraId="2D500A4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55　ニュートラム南港口駅</w:t>
      </w:r>
    </w:p>
    <w:p w14:paraId="72A82F65"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56　ニュートラム平林駅</w:t>
      </w:r>
    </w:p>
    <w:p w14:paraId="392F2676"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57　ニュートラム住之江公園駅</w:t>
      </w:r>
    </w:p>
    <w:p w14:paraId="60E33E94"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58　住之江スポーツセンター</w:t>
      </w:r>
    </w:p>
    <w:p w14:paraId="08E49913"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59　府住宅供給公社　住吉団地</w:t>
      </w:r>
    </w:p>
    <w:p w14:paraId="44D11132"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60　コーシャハイツ中加賀屋</w:t>
      </w:r>
    </w:p>
    <w:p w14:paraId="238D73D9"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61　特別養護老人ホーム　加賀屋の森</w:t>
      </w:r>
    </w:p>
    <w:p w14:paraId="04A206A8"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62　住之江下水処理場　砂ろ過池棟屋上部</w:t>
      </w:r>
    </w:p>
    <w:p w14:paraId="56E5FEB2"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63　市営北加賀屋第５住宅１号館</w:t>
      </w:r>
    </w:p>
    <w:p w14:paraId="5068DE2F"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64　市営東加賀屋住宅１号館</w:t>
      </w:r>
    </w:p>
    <w:p w14:paraId="6220A403"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65　市営東加賀屋住宅２号館</w:t>
      </w:r>
    </w:p>
    <w:p w14:paraId="1940F95C"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66　市営平林南第２住宅１号館</w:t>
      </w:r>
    </w:p>
    <w:p w14:paraId="6CAAF1F8"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67　市営御崎住宅10号館</w:t>
      </w:r>
    </w:p>
    <w:p w14:paraId="7511B618"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68　市営御崎住宅５号館</w:t>
      </w:r>
    </w:p>
    <w:p w14:paraId="4383B26D"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69　市営御崎住宅４号館</w:t>
      </w:r>
    </w:p>
    <w:p w14:paraId="2E60D53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72　ソレイユあんりゅう・なかのクリニック</w:t>
      </w:r>
    </w:p>
    <w:p w14:paraId="53E1769A"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73　市営新北島住宅１号館</w:t>
      </w:r>
    </w:p>
    <w:p w14:paraId="0B8FCBF0"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lastRenderedPageBreak/>
        <w:t>74　市営新北島住宅２号館</w:t>
      </w:r>
    </w:p>
    <w:p w14:paraId="268F6F6F"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75　市営御崎住宅８号館</w:t>
      </w:r>
    </w:p>
    <w:p w14:paraId="67B2C678"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76　市営御崎第２住宅</w:t>
      </w:r>
      <w:r w:rsidRPr="004727CE">
        <w:rPr>
          <w:rFonts w:ascii="ＭＳ ゴシック" w:eastAsia="ＭＳ ゴシック" w:hAnsi="ＭＳ ゴシック" w:hint="eastAsia"/>
          <w:kern w:val="0"/>
          <w:szCs w:val="21"/>
        </w:rPr>
        <w:t>１</w:t>
      </w:r>
      <w:r w:rsidRPr="004727CE">
        <w:rPr>
          <w:rFonts w:ascii="ＭＳ ゴシック" w:eastAsia="ＭＳ ゴシック" w:hAnsi="ＭＳ ゴシック"/>
          <w:kern w:val="0"/>
          <w:szCs w:val="21"/>
        </w:rPr>
        <w:t>号館</w:t>
      </w:r>
    </w:p>
    <w:p w14:paraId="5074DEE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77　市営平林南第２住宅２号館</w:t>
      </w:r>
    </w:p>
    <w:p w14:paraId="2E993B89"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78　市営中加賀屋住宅１号館</w:t>
      </w:r>
    </w:p>
    <w:p w14:paraId="478DBFE6"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79　市営中加賀屋住宅２号館</w:t>
      </w:r>
    </w:p>
    <w:p w14:paraId="2407BF2F"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80　市営中加賀屋住宅３号館</w:t>
      </w:r>
    </w:p>
    <w:p w14:paraId="583E45BD"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88　市営新北島第２住宅１号館</w:t>
      </w:r>
    </w:p>
    <w:p w14:paraId="6806516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89　（株）ロゴスコーポレーション</w:t>
      </w:r>
    </w:p>
    <w:p w14:paraId="556EC6C5"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90　介護付有料老人ホームゆうあい</w:t>
      </w:r>
    </w:p>
    <w:p w14:paraId="15CC5D4B"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91　ヤマト運輸（株）大阪主管支店</w:t>
      </w:r>
    </w:p>
    <w:p w14:paraId="5C23C509"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92　大幸工業（株）津波避難ビル兼車輌センター</w:t>
      </w:r>
    </w:p>
    <w:p w14:paraId="634ACC59"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93　ハイネス住之江公園</w:t>
      </w:r>
    </w:p>
    <w:p w14:paraId="478E699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94　ミシェール住之江</w:t>
      </w:r>
    </w:p>
    <w:p w14:paraId="3D76B2D5"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95　（株）ライフコーポレーション加賀屋店</w:t>
      </w:r>
    </w:p>
    <w:p w14:paraId="0DB76674"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96　市営平林南住宅１号館</w:t>
      </w:r>
    </w:p>
    <w:p w14:paraId="4FE23825"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kern w:val="0"/>
          <w:szCs w:val="21"/>
        </w:rPr>
        <w:t>97　市営平林南住宅２号館</w:t>
      </w:r>
    </w:p>
    <w:p w14:paraId="3490D2A3"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32ED7FF9"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凡例　LEGEND</w:t>
      </w:r>
    </w:p>
    <w:p w14:paraId="5C53353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公衆電話　Public Phone</w:t>
      </w:r>
    </w:p>
    <w:p w14:paraId="7F2E77CB"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災害等の緊急時に通信規制が実施される場合も、対象外として優先的に取り扱われます</w:t>
      </w:r>
    </w:p>
    <w:p w14:paraId="34B692A5"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屋外・24時間使用可のみ表記</w:t>
      </w:r>
    </w:p>
    <w:p w14:paraId="2B1AD420" w14:textId="77777777" w:rsidR="004466E4" w:rsidRDefault="004466E4" w:rsidP="008C7B8A">
      <w:pPr>
        <w:autoSpaceDE w:val="0"/>
        <w:autoSpaceDN w:val="0"/>
        <w:jc w:val="left"/>
        <w:rPr>
          <w:rFonts w:ascii="ＭＳ ゴシック" w:eastAsia="ＭＳ ゴシック" w:hAnsi="ＭＳ ゴシック"/>
          <w:kern w:val="0"/>
          <w:szCs w:val="21"/>
        </w:rPr>
      </w:pPr>
    </w:p>
    <w:p w14:paraId="5B248CFF" w14:textId="5B782470"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防災スピーカー　Disaster-Prevention Speaker</w:t>
      </w:r>
    </w:p>
    <w:p w14:paraId="2441F04D"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災害情報や避難指示等を音声やサイレンで伝える屋外スピーカー</w:t>
      </w:r>
    </w:p>
    <w:p w14:paraId="5EEDEAAE" w14:textId="77777777" w:rsidR="004466E4" w:rsidRDefault="004466E4" w:rsidP="008C7B8A">
      <w:pPr>
        <w:autoSpaceDE w:val="0"/>
        <w:autoSpaceDN w:val="0"/>
        <w:jc w:val="left"/>
        <w:rPr>
          <w:rFonts w:ascii="ＭＳ ゴシック" w:eastAsia="ＭＳ ゴシック" w:hAnsi="ＭＳ ゴシック"/>
          <w:kern w:val="0"/>
          <w:szCs w:val="21"/>
        </w:rPr>
      </w:pPr>
    </w:p>
    <w:p w14:paraId="10AC6F66" w14:textId="3F4897A2"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一時避難場所　Temporary Emergency Evacuation Area</w:t>
      </w:r>
    </w:p>
    <w:p w14:paraId="423A6316"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災害等の危険を回避するために一時的に避難するところ</w:t>
      </w:r>
    </w:p>
    <w:p w14:paraId="54F82453" w14:textId="6FAD5007" w:rsidR="008C7B8A"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・公園や学校の運動場など</w:t>
      </w:r>
    </w:p>
    <w:p w14:paraId="5524A01B" w14:textId="77777777" w:rsidR="004466E4" w:rsidRPr="002B03B5" w:rsidRDefault="004466E4" w:rsidP="004466E4">
      <w:pPr>
        <w:autoSpaceDE w:val="0"/>
        <w:autoSpaceDN w:val="0"/>
        <w:jc w:val="left"/>
        <w:rPr>
          <w:rFonts w:ascii="ＭＳ ゴシック" w:eastAsia="ＭＳ ゴシック" w:hAnsi="ＭＳ ゴシック"/>
          <w:kern w:val="0"/>
          <w:szCs w:val="21"/>
        </w:rPr>
      </w:pPr>
      <w:r w:rsidRPr="002B03B5">
        <w:rPr>
          <w:rFonts w:ascii="ＭＳ ゴシック" w:eastAsia="ＭＳ ゴシック" w:hAnsi="ＭＳ ゴシック" w:hint="eastAsia"/>
          <w:kern w:val="0"/>
          <w:szCs w:val="21"/>
        </w:rPr>
        <w:t>一時避難できる災害の種類</w:t>
      </w:r>
    </w:p>
    <w:p w14:paraId="791F0977" w14:textId="77777777" w:rsidR="004466E4" w:rsidRPr="002B03B5" w:rsidRDefault="004466E4" w:rsidP="004466E4">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地震　○、津波　×、大和川氾濫　×</w:t>
      </w:r>
    </w:p>
    <w:p w14:paraId="66E40870" w14:textId="77777777" w:rsidR="004466E4" w:rsidRPr="004466E4" w:rsidRDefault="004466E4" w:rsidP="008C7B8A">
      <w:pPr>
        <w:autoSpaceDE w:val="0"/>
        <w:autoSpaceDN w:val="0"/>
        <w:jc w:val="left"/>
        <w:rPr>
          <w:rFonts w:ascii="ＭＳ ゴシック" w:eastAsia="ＭＳ ゴシック" w:hAnsi="ＭＳ ゴシック"/>
          <w:kern w:val="0"/>
          <w:szCs w:val="21"/>
        </w:rPr>
      </w:pPr>
    </w:p>
    <w:p w14:paraId="4E965C1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広域避難場所　Designated Safety Area</w:t>
      </w:r>
    </w:p>
    <w:p w14:paraId="7958CE2D"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火災が拡大して地域全体が危険になったときに避難するところ</w:t>
      </w:r>
    </w:p>
    <w:p w14:paraId="5EEA8809"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・住之江公園一帯</w:t>
      </w:r>
    </w:p>
    <w:p w14:paraId="6671AC7D" w14:textId="083AE20F" w:rsidR="008C7B8A"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・南港中央公園</w:t>
      </w:r>
    </w:p>
    <w:p w14:paraId="33B9BC1E" w14:textId="77777777" w:rsidR="004466E4" w:rsidRPr="002B03B5" w:rsidRDefault="004466E4" w:rsidP="004466E4">
      <w:pPr>
        <w:autoSpaceDE w:val="0"/>
        <w:autoSpaceDN w:val="0"/>
        <w:jc w:val="left"/>
        <w:rPr>
          <w:rFonts w:ascii="ＭＳ ゴシック" w:eastAsia="ＭＳ ゴシック" w:hAnsi="ＭＳ ゴシック"/>
          <w:kern w:val="0"/>
          <w:szCs w:val="21"/>
        </w:rPr>
      </w:pPr>
      <w:r w:rsidRPr="002B03B5">
        <w:rPr>
          <w:rFonts w:ascii="ＭＳ ゴシック" w:eastAsia="ＭＳ ゴシック" w:hAnsi="ＭＳ ゴシック" w:hint="eastAsia"/>
          <w:kern w:val="0"/>
          <w:szCs w:val="21"/>
        </w:rPr>
        <w:lastRenderedPageBreak/>
        <w:t>一時避難できる災害の種類</w:t>
      </w:r>
    </w:p>
    <w:p w14:paraId="777294B3" w14:textId="77777777" w:rsidR="004466E4" w:rsidRPr="001E4A20" w:rsidRDefault="004466E4" w:rsidP="004466E4">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大規模火災　○、地震　○、津波　×、大和川氾濫　×</w:t>
      </w:r>
    </w:p>
    <w:p w14:paraId="31F334D7" w14:textId="01BF9403" w:rsidR="008C7B8A" w:rsidRPr="004727CE" w:rsidRDefault="008C7B8A" w:rsidP="008C7B8A">
      <w:pPr>
        <w:autoSpaceDE w:val="0"/>
        <w:autoSpaceDN w:val="0"/>
        <w:jc w:val="left"/>
        <w:rPr>
          <w:rFonts w:ascii="ＭＳ ゴシック" w:eastAsia="ＭＳ ゴシック" w:hAnsi="ＭＳ ゴシック"/>
          <w:kern w:val="0"/>
          <w:szCs w:val="21"/>
        </w:rPr>
      </w:pPr>
    </w:p>
    <w:p w14:paraId="5A3EF87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住之江区では、大和川の氾濫、高潮及び内水氾濫による浸水と東南海・南海地震及び南海トラフ巨大地震による津波浸水が想定されています。</w:t>
      </w:r>
    </w:p>
    <w:p w14:paraId="3CCFD230"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□あなたがお住まいのところは浸水の恐れはありませんか？</w:t>
      </w:r>
    </w:p>
    <w:p w14:paraId="0BBF622B"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□最寄りの安全な避難所はどこですか？</w:t>
      </w:r>
    </w:p>
    <w:p w14:paraId="4825C038"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□避難所までの道に、冠水の恐れのある道路やアンダーパスはありませんか？</w:t>
      </w:r>
    </w:p>
    <w:p w14:paraId="6B4C11D0"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このマップを参考に、いざというときに安全に避難できるよう、安全な避難場所(災害時避難所等)や避難経路を普段から確認しておきましょう。</w:t>
      </w:r>
    </w:p>
    <w:p w14:paraId="605440DC"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また、大規模な浸水が発生した場合、災害時避難所が大混雑することが予想されます。避難場所が遠い場合、高齢の方などは避難に時間がかかることが予想されます。</w:t>
      </w:r>
    </w:p>
    <w:p w14:paraId="1B493222"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これらの避難場所だけでなく、近隣のマンションやビルなどに一時的な避難ができるよう、あらかじめ管理者等と話し合うなどし、複数の避難場所を確保しておくことも大切です。</w:t>
      </w:r>
    </w:p>
    <w:p w14:paraId="6214FFA4"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また、風雨の激しいときに避難するのはかえって危険であり、安全が確保されているならば自宅で待機することも避難方法のひとつです。</w:t>
      </w:r>
    </w:p>
    <w:p w14:paraId="5AA026BF"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4CFB4401"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避難イメージ</w:t>
      </w:r>
    </w:p>
    <w:p w14:paraId="5E6CB34D" w14:textId="6D364B75" w:rsidR="008C7B8A"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注)津波避難ビルは、避難する場所が浸水しない高さにあるか確認してから避難してください。</w:t>
      </w:r>
    </w:p>
    <w:p w14:paraId="46278B3E" w14:textId="77777777" w:rsidR="004466E4" w:rsidRPr="001E4A20" w:rsidRDefault="004466E4" w:rsidP="004466E4">
      <w:pPr>
        <w:autoSpaceDE w:val="0"/>
        <w:autoSpaceDN w:val="0"/>
        <w:jc w:val="left"/>
        <w:rPr>
          <w:rFonts w:ascii="ＭＳ ゴシック" w:eastAsia="ＭＳ ゴシック" w:hAnsi="ＭＳ ゴシック"/>
          <w:kern w:val="0"/>
          <w:szCs w:val="21"/>
        </w:rPr>
      </w:pPr>
      <w:r w:rsidRPr="001E4A20">
        <w:rPr>
          <w:rFonts w:ascii="ＭＳ ゴシック" w:eastAsia="ＭＳ ゴシック" w:hAnsi="ＭＳ ゴシック" w:hint="eastAsia"/>
          <w:kern w:val="0"/>
          <w:szCs w:val="21"/>
        </w:rPr>
        <w:t>一戸建て・マンションやオフィスビル</w:t>
      </w:r>
    </w:p>
    <w:p w14:paraId="7615B352" w14:textId="77777777" w:rsidR="004466E4" w:rsidRPr="001E4A20" w:rsidRDefault="004466E4" w:rsidP="004466E4">
      <w:pPr>
        <w:autoSpaceDE w:val="0"/>
        <w:autoSpaceDN w:val="0"/>
        <w:jc w:val="left"/>
        <w:rPr>
          <w:rFonts w:ascii="ＭＳ ゴシック" w:eastAsia="ＭＳ ゴシック" w:hAnsi="ＭＳ ゴシック"/>
          <w:kern w:val="0"/>
          <w:szCs w:val="21"/>
        </w:rPr>
      </w:pPr>
      <w:r w:rsidRPr="001E4A20">
        <w:rPr>
          <w:rFonts w:ascii="ＭＳ ゴシック" w:eastAsia="ＭＳ ゴシック" w:hAnsi="ＭＳ ゴシック"/>
          <w:kern w:val="0"/>
          <w:szCs w:val="21"/>
        </w:rPr>
        <w:t>1階　0.5ｍ</w:t>
      </w:r>
    </w:p>
    <w:p w14:paraId="398D3CE9" w14:textId="77777777" w:rsidR="004466E4" w:rsidRPr="001E4A20" w:rsidRDefault="004466E4" w:rsidP="004466E4">
      <w:pPr>
        <w:autoSpaceDE w:val="0"/>
        <w:autoSpaceDN w:val="0"/>
        <w:jc w:val="left"/>
        <w:rPr>
          <w:rFonts w:ascii="ＭＳ ゴシック" w:eastAsia="ＭＳ ゴシック" w:hAnsi="ＭＳ ゴシック"/>
          <w:kern w:val="0"/>
          <w:szCs w:val="21"/>
        </w:rPr>
      </w:pPr>
      <w:r w:rsidRPr="001E4A20">
        <w:rPr>
          <w:rFonts w:ascii="ＭＳ ゴシック" w:eastAsia="ＭＳ ゴシック" w:hAnsi="ＭＳ ゴシック"/>
          <w:kern w:val="0"/>
          <w:szCs w:val="21"/>
        </w:rPr>
        <w:t>2階　3.0ｍ</w:t>
      </w:r>
    </w:p>
    <w:p w14:paraId="7A6694AD" w14:textId="77777777" w:rsidR="004466E4" w:rsidRPr="001E4A20" w:rsidRDefault="004466E4" w:rsidP="004466E4">
      <w:pPr>
        <w:autoSpaceDE w:val="0"/>
        <w:autoSpaceDN w:val="0"/>
        <w:jc w:val="left"/>
        <w:rPr>
          <w:rFonts w:ascii="ＭＳ ゴシック" w:eastAsia="ＭＳ ゴシック" w:hAnsi="ＭＳ ゴシック"/>
          <w:kern w:val="0"/>
          <w:szCs w:val="21"/>
        </w:rPr>
      </w:pPr>
      <w:r w:rsidRPr="001E4A20">
        <w:rPr>
          <w:rFonts w:ascii="ＭＳ ゴシック" w:eastAsia="ＭＳ ゴシック" w:hAnsi="ＭＳ ゴシック"/>
          <w:kern w:val="0"/>
          <w:szCs w:val="21"/>
        </w:rPr>
        <w:t>3階　5.5ｍ</w:t>
      </w:r>
    </w:p>
    <w:p w14:paraId="4C62AF7A" w14:textId="77777777" w:rsidR="004466E4" w:rsidRPr="001E4A20" w:rsidRDefault="004466E4" w:rsidP="004466E4">
      <w:pPr>
        <w:autoSpaceDE w:val="0"/>
        <w:autoSpaceDN w:val="0"/>
        <w:jc w:val="left"/>
        <w:rPr>
          <w:rFonts w:ascii="ＭＳ ゴシック" w:eastAsia="ＭＳ ゴシック" w:hAnsi="ＭＳ ゴシック"/>
          <w:kern w:val="0"/>
          <w:szCs w:val="21"/>
        </w:rPr>
      </w:pPr>
      <w:r w:rsidRPr="001E4A20">
        <w:rPr>
          <w:rFonts w:ascii="ＭＳ ゴシック" w:eastAsia="ＭＳ ゴシック" w:hAnsi="ＭＳ ゴシック" w:hint="eastAsia"/>
          <w:kern w:val="0"/>
          <w:szCs w:val="21"/>
        </w:rPr>
        <w:t>学校等の避難所</w:t>
      </w:r>
    </w:p>
    <w:p w14:paraId="00F2B444" w14:textId="77777777" w:rsidR="004466E4" w:rsidRPr="001E4A20" w:rsidRDefault="004466E4" w:rsidP="004466E4">
      <w:pPr>
        <w:autoSpaceDE w:val="0"/>
        <w:autoSpaceDN w:val="0"/>
        <w:jc w:val="left"/>
        <w:rPr>
          <w:rFonts w:ascii="ＭＳ ゴシック" w:eastAsia="ＭＳ ゴシック" w:hAnsi="ＭＳ ゴシック"/>
          <w:kern w:val="0"/>
          <w:szCs w:val="21"/>
        </w:rPr>
      </w:pPr>
      <w:r w:rsidRPr="001E4A20">
        <w:rPr>
          <w:rFonts w:ascii="ＭＳ ゴシック" w:eastAsia="ＭＳ ゴシック" w:hAnsi="ＭＳ ゴシック"/>
          <w:kern w:val="0"/>
          <w:szCs w:val="21"/>
        </w:rPr>
        <w:t>1階　0.5m</w:t>
      </w:r>
    </w:p>
    <w:p w14:paraId="79FA391D" w14:textId="77777777" w:rsidR="004466E4" w:rsidRPr="001E4A20" w:rsidRDefault="004466E4" w:rsidP="004466E4">
      <w:pPr>
        <w:autoSpaceDE w:val="0"/>
        <w:autoSpaceDN w:val="0"/>
        <w:jc w:val="left"/>
        <w:rPr>
          <w:rFonts w:ascii="ＭＳ ゴシック" w:eastAsia="ＭＳ ゴシック" w:hAnsi="ＭＳ ゴシック"/>
          <w:kern w:val="0"/>
          <w:szCs w:val="21"/>
        </w:rPr>
      </w:pPr>
      <w:r w:rsidRPr="001E4A20">
        <w:rPr>
          <w:rFonts w:ascii="ＭＳ ゴシック" w:eastAsia="ＭＳ ゴシック" w:hAnsi="ＭＳ ゴシック"/>
          <w:kern w:val="0"/>
          <w:szCs w:val="21"/>
        </w:rPr>
        <w:t>2階　4.0m</w:t>
      </w:r>
    </w:p>
    <w:p w14:paraId="0F6E1862" w14:textId="77777777" w:rsidR="004466E4" w:rsidRPr="004727CE" w:rsidRDefault="004466E4" w:rsidP="004466E4">
      <w:pPr>
        <w:autoSpaceDE w:val="0"/>
        <w:autoSpaceDN w:val="0"/>
        <w:jc w:val="left"/>
        <w:rPr>
          <w:rFonts w:ascii="ＭＳ ゴシック" w:eastAsia="ＭＳ ゴシック" w:hAnsi="ＭＳ ゴシック"/>
          <w:kern w:val="0"/>
          <w:szCs w:val="21"/>
        </w:rPr>
      </w:pPr>
      <w:r w:rsidRPr="001E4A20">
        <w:rPr>
          <w:rFonts w:ascii="ＭＳ ゴシック" w:eastAsia="ＭＳ ゴシック" w:hAnsi="ＭＳ ゴシック"/>
          <w:kern w:val="0"/>
          <w:szCs w:val="21"/>
        </w:rPr>
        <w:t>3階　7.5m</w:t>
      </w:r>
    </w:p>
    <w:p w14:paraId="0B27821E" w14:textId="0DAA1696" w:rsidR="008C7B8A" w:rsidRPr="004727CE" w:rsidRDefault="008C7B8A" w:rsidP="008C7B8A">
      <w:pPr>
        <w:autoSpaceDE w:val="0"/>
        <w:autoSpaceDN w:val="0"/>
        <w:jc w:val="left"/>
        <w:rPr>
          <w:rFonts w:ascii="ＭＳ ゴシック" w:eastAsia="ＭＳ ゴシック" w:hAnsi="ＭＳ ゴシック"/>
          <w:kern w:val="0"/>
          <w:szCs w:val="21"/>
        </w:rPr>
      </w:pPr>
    </w:p>
    <w:p w14:paraId="05B77705"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非常持出品</w:t>
      </w:r>
    </w:p>
    <w:p w14:paraId="6A5D9E2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避難する際に持ち出すものの一覧です。リュックサックなどに入れておき、すぐに持ち出せる場所に置いておきましょう。</w:t>
      </w:r>
    </w:p>
    <w:p w14:paraId="248A40BA"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非常持出袋(リュックサックなど)に入れておくもの</w:t>
      </w:r>
    </w:p>
    <w:p w14:paraId="66E1D644"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□飲料水</w:t>
      </w:r>
    </w:p>
    <w:p w14:paraId="00E5DF79"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重くなりすぎないよう、最低限(500mlペットボトル２～３本程度)</w:t>
      </w:r>
    </w:p>
    <w:p w14:paraId="0DBAE699"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□非常食</w:t>
      </w:r>
    </w:p>
    <w:p w14:paraId="562D338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食べやすく、保存期間が長く、調理せずに食べられるもの</w:t>
      </w:r>
    </w:p>
    <w:p w14:paraId="1F1FA7D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□貴重品</w:t>
      </w:r>
    </w:p>
    <w:p w14:paraId="1C77A034"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現金(公衆電話用に、10円玉)・通帳・印鑑・健康保険証・免許証の写しなど</w:t>
      </w:r>
    </w:p>
    <w:p w14:paraId="3449B957"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□医療品等</w:t>
      </w:r>
    </w:p>
    <w:p w14:paraId="4EB43351" w14:textId="735A0835"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消毒薬や包帯</w:t>
      </w:r>
      <w:r w:rsidR="004466E4">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三角巾など</w:t>
      </w:r>
    </w:p>
    <w:p w14:paraId="72218C6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その他</w:t>
      </w:r>
    </w:p>
    <w:p w14:paraId="0C154848"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□ホイッスル(笛)</w:t>
      </w:r>
    </w:p>
    <w:p w14:paraId="2782B06C"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□厚手の手袋(軍手)</w:t>
      </w:r>
    </w:p>
    <w:p w14:paraId="5BB6F6E6"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□衣類(上着・下着・靴下)</w:t>
      </w:r>
    </w:p>
    <w:p w14:paraId="152AC354"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□携帯用カイロ</w:t>
      </w:r>
    </w:p>
    <w:p w14:paraId="249424F7"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□ビニール袋・ラップ</w:t>
      </w:r>
    </w:p>
    <w:p w14:paraId="625ADB17"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□洗面用具・衛生用品・マスク</w:t>
      </w:r>
    </w:p>
    <w:p w14:paraId="5293E682"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□底の丈夫な靴</w:t>
      </w:r>
    </w:p>
    <w:p w14:paraId="0EFEEB50"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□乾電池・モバイルバッテリー</w:t>
      </w:r>
    </w:p>
    <w:p w14:paraId="6496069F"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□携帯用トイレ</w:t>
      </w:r>
    </w:p>
    <w:p w14:paraId="6A88E231"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□ティッシュペーパー・ウェットティッシュ</w:t>
      </w:r>
    </w:p>
    <w:p w14:paraId="205A693D"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□懐中電灯・ランタン</w:t>
      </w:r>
    </w:p>
    <w:p w14:paraId="4784112B"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□ラジオ</w:t>
      </w:r>
    </w:p>
    <w:p w14:paraId="30936774"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□ヘルメット・防災ずきん</w:t>
      </w:r>
    </w:p>
    <w:p w14:paraId="21F495E6"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□雨具・防寒具</w:t>
      </w:r>
    </w:p>
    <w:p w14:paraId="63C1A7E0" w14:textId="12BF6B2C"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□タオル・ハンカチ</w:t>
      </w:r>
      <w:r w:rsidR="004466E4">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万能ナイフ・缶切り</w:t>
      </w:r>
    </w:p>
    <w:p w14:paraId="45DFCE7C" w14:textId="16A363DC"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□簡易食器(割り箸、紙皿)</w:t>
      </w:r>
      <w:r w:rsidR="004466E4">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生理用品・トイレットペーパー</w:t>
      </w:r>
    </w:p>
    <w:p w14:paraId="360148B5"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成人男性で15kg</w:t>
      </w:r>
    </w:p>
    <w:p w14:paraId="6A4F238A"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成人女性で10kg</w:t>
      </w:r>
    </w:p>
    <w:p w14:paraId="79135286"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あくまでも目安です。</w:t>
      </w:r>
    </w:p>
    <w:p w14:paraId="7551E65F"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自分で持って避難できる量にしましょう。</w:t>
      </w:r>
    </w:p>
    <w:p w14:paraId="61FFC8EA"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47D110BF" w14:textId="77777777" w:rsidR="004466E4" w:rsidRPr="004727CE" w:rsidRDefault="004466E4" w:rsidP="004466E4">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家族構成や世帯事情に応じて必要なもの</w:t>
      </w:r>
    </w:p>
    <w:p w14:paraId="3A7C572A" w14:textId="77777777" w:rsidR="004466E4" w:rsidRPr="004727CE" w:rsidRDefault="004466E4" w:rsidP="004466E4">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乳幼児</w:t>
      </w:r>
    </w:p>
    <w:p w14:paraId="4F28AFB0" w14:textId="77777777" w:rsidR="004466E4" w:rsidRPr="004727CE" w:rsidRDefault="004466E4" w:rsidP="004466E4">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離乳食</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粉ミルク・液体ミルク</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おむつ</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おしりふきなど</w:t>
      </w:r>
    </w:p>
    <w:p w14:paraId="66E8CD13" w14:textId="77777777" w:rsidR="004466E4" w:rsidRPr="004727CE" w:rsidRDefault="004466E4" w:rsidP="004466E4">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妊婦</w:t>
      </w:r>
    </w:p>
    <w:p w14:paraId="0C103F73" w14:textId="77777777" w:rsidR="004466E4" w:rsidRPr="004727CE" w:rsidRDefault="004466E4" w:rsidP="004466E4">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母子健康手帳</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脱脂綿</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ガーゼ</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新生児用品など</w:t>
      </w:r>
    </w:p>
    <w:p w14:paraId="665EE7AE" w14:textId="77777777" w:rsidR="004466E4" w:rsidRPr="004727CE" w:rsidRDefault="004466E4" w:rsidP="004466E4">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高齢者</w:t>
      </w:r>
    </w:p>
    <w:p w14:paraId="61EAF44C" w14:textId="77777777" w:rsidR="004466E4" w:rsidRPr="004727CE" w:rsidRDefault="004466E4" w:rsidP="004466E4">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入れ歯</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介護食</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大人用おむつなど</w:t>
      </w:r>
    </w:p>
    <w:p w14:paraId="0DAAEBA4" w14:textId="77777777" w:rsidR="004466E4" w:rsidRPr="004727CE" w:rsidRDefault="004466E4" w:rsidP="004466E4">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疾患のある方</w:t>
      </w:r>
    </w:p>
    <w:p w14:paraId="711EB8DC" w14:textId="77777777" w:rsidR="004466E4" w:rsidRPr="004727CE" w:rsidRDefault="004466E4" w:rsidP="004466E4">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主治医連絡先</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持病薬</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お薬手帳など</w:t>
      </w:r>
    </w:p>
    <w:p w14:paraId="42A6B84C" w14:textId="77777777" w:rsidR="004466E4" w:rsidRPr="004727CE" w:rsidRDefault="004466E4" w:rsidP="004466E4">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ペット</w:t>
      </w:r>
    </w:p>
    <w:p w14:paraId="10F91680" w14:textId="77777777" w:rsidR="004466E4" w:rsidRPr="004727CE" w:rsidRDefault="004466E4" w:rsidP="004466E4">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リード</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ケージ</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トイレ用品</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ペットフードなど</w:t>
      </w:r>
    </w:p>
    <w:p w14:paraId="3EE0ECA4" w14:textId="77777777" w:rsidR="004466E4" w:rsidRPr="004727CE" w:rsidRDefault="004466E4" w:rsidP="004466E4">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その他</w:t>
      </w:r>
    </w:p>
    <w:p w14:paraId="55E315A3" w14:textId="77777777" w:rsidR="004466E4" w:rsidRPr="004727CE" w:rsidRDefault="004466E4" w:rsidP="004466E4">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メガネ</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コンタクトレンズ</w:t>
      </w:r>
      <w:r>
        <w:rPr>
          <w:rFonts w:ascii="ＭＳ ゴシック" w:eastAsia="ＭＳ ゴシック" w:hAnsi="ＭＳ ゴシック" w:hint="eastAsia"/>
          <w:kern w:val="0"/>
          <w:szCs w:val="21"/>
        </w:rPr>
        <w:t>、</w:t>
      </w:r>
      <w:r w:rsidRPr="004727CE">
        <w:rPr>
          <w:rFonts w:ascii="ＭＳ ゴシック" w:eastAsia="ＭＳ ゴシック" w:hAnsi="ＭＳ ゴシック" w:hint="eastAsia"/>
          <w:kern w:val="0"/>
          <w:szCs w:val="21"/>
        </w:rPr>
        <w:t>補聴器など</w:t>
      </w:r>
    </w:p>
    <w:p w14:paraId="2E527CD8" w14:textId="77777777" w:rsidR="008C7B8A" w:rsidRPr="004466E4" w:rsidRDefault="008C7B8A" w:rsidP="008C7B8A">
      <w:pPr>
        <w:autoSpaceDE w:val="0"/>
        <w:autoSpaceDN w:val="0"/>
        <w:jc w:val="left"/>
        <w:rPr>
          <w:rFonts w:ascii="ＭＳ ゴシック" w:eastAsia="ＭＳ ゴシック" w:hAnsi="ＭＳ ゴシック"/>
          <w:kern w:val="0"/>
          <w:szCs w:val="21"/>
        </w:rPr>
      </w:pPr>
    </w:p>
    <w:p w14:paraId="2D8C2B82"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大阪市防災アプリ</w:t>
      </w:r>
    </w:p>
    <w:p w14:paraId="756DE72D"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浸水想定図や避難場所などの情報をはじめ、災害状況や避難時の注意点、避難するかどうかの判断に役立つ情報などを確認できるアプリです。</w:t>
      </w:r>
    </w:p>
    <w:p w14:paraId="144A9818"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令和５年６月15日にリニューアルされ、より使いやすくなりました。</w:t>
      </w:r>
    </w:p>
    <w:p w14:paraId="0CB9962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防災アプリのダウンロードはこちら</w:t>
      </w:r>
    </w:p>
    <w:p w14:paraId="46C324CC"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Android版はこちら</w:t>
      </w:r>
    </w:p>
    <w:p w14:paraId="476787E4" w14:textId="62260530" w:rsidR="008C7B8A" w:rsidRPr="004727CE" w:rsidRDefault="00A17AEC" w:rsidP="008C7B8A">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008C7B8A" w:rsidRPr="004727CE">
        <w:rPr>
          <w:rFonts w:ascii="ＭＳ ゴシック" w:eastAsia="ＭＳ ゴシック" w:hAnsi="ＭＳ ゴシック"/>
          <w:kern w:val="0"/>
          <w:szCs w:val="21"/>
        </w:rPr>
        <w:t>https://play.google.com/store/apps/details?id=jp.ne.goo.bousai.osakaapp</w:t>
      </w:r>
    </w:p>
    <w:p w14:paraId="69D5113D"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iOS版はこちら</w:t>
      </w:r>
    </w:p>
    <w:p w14:paraId="2E034214" w14:textId="4CBF4596" w:rsidR="008C7B8A" w:rsidRPr="004727CE" w:rsidRDefault="00A17AEC" w:rsidP="008C7B8A">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008C7B8A" w:rsidRPr="004727CE">
        <w:rPr>
          <w:rFonts w:ascii="ＭＳ ゴシック" w:eastAsia="ＭＳ ゴシック" w:hAnsi="ＭＳ ゴシック"/>
          <w:kern w:val="0"/>
          <w:szCs w:val="21"/>
        </w:rPr>
        <w:t>https://apps.apple.com/us/app/da-ban-shi-fang-zaiapuri/id1092387835</w:t>
      </w:r>
    </w:p>
    <w:p w14:paraId="4E0AC8D7"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0EC7B634"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防災情報の掲載サイト</w:t>
      </w:r>
    </w:p>
    <w:p w14:paraId="1EA5910E"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気象庁</w:t>
      </w:r>
    </w:p>
    <w:p w14:paraId="50BA8759" w14:textId="29F80EDF" w:rsidR="008C7B8A" w:rsidRPr="004727CE" w:rsidRDefault="00A17AEC" w:rsidP="008C7B8A">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008C7B8A" w:rsidRPr="004727CE">
        <w:rPr>
          <w:rFonts w:ascii="ＭＳ ゴシック" w:eastAsia="ＭＳ ゴシック" w:hAnsi="ＭＳ ゴシック"/>
          <w:kern w:val="0"/>
          <w:szCs w:val="21"/>
        </w:rPr>
        <w:t>http://www.jma.go.jp/jma/m_index.html</w:t>
      </w:r>
    </w:p>
    <w:p w14:paraId="1EE74331"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29096AD2"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川の防災情報(水位)</w:t>
      </w:r>
    </w:p>
    <w:p w14:paraId="6953C0B8" w14:textId="5C2E086A" w:rsidR="008C7B8A" w:rsidRPr="004727CE" w:rsidRDefault="00A17AEC" w:rsidP="008C7B8A">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008C7B8A" w:rsidRPr="004727CE">
        <w:rPr>
          <w:rFonts w:ascii="ＭＳ ゴシック" w:eastAsia="ＭＳ ゴシック" w:hAnsi="ＭＳ ゴシック"/>
          <w:kern w:val="0"/>
          <w:szCs w:val="21"/>
        </w:rPr>
        <w:t>https://www.river.go.jp/s/ktm1205010/?twn=2701226&amp;obs=2206900400008</w:t>
      </w:r>
    </w:p>
    <w:p w14:paraId="4D154928"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44A4561A"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おおさか防災ネット</w:t>
      </w:r>
    </w:p>
    <w:p w14:paraId="6F8803BA" w14:textId="110AE7A1" w:rsidR="008C7B8A" w:rsidRPr="004727CE" w:rsidRDefault="00A17AEC" w:rsidP="008C7B8A">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008C7B8A" w:rsidRPr="004727CE">
        <w:rPr>
          <w:rFonts w:ascii="ＭＳ ゴシック" w:eastAsia="ＭＳ ゴシック" w:hAnsi="ＭＳ ゴシック"/>
          <w:kern w:val="0"/>
          <w:szCs w:val="21"/>
        </w:rPr>
        <w:t>http://www.osaka-bousai.net/osaka/index.html</w:t>
      </w:r>
    </w:p>
    <w:p w14:paraId="5003E012"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3FB7E2CA"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区役所Facebook</w:t>
      </w:r>
    </w:p>
    <w:p w14:paraId="0C842778" w14:textId="38C7BB55" w:rsidR="008C7B8A" w:rsidRPr="004727CE" w:rsidRDefault="00A17AEC" w:rsidP="008C7B8A">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008C7B8A" w:rsidRPr="004727CE">
        <w:rPr>
          <w:rFonts w:ascii="ＭＳ ゴシック" w:eastAsia="ＭＳ ゴシック" w:hAnsi="ＭＳ ゴシック"/>
          <w:kern w:val="0"/>
          <w:szCs w:val="21"/>
        </w:rPr>
        <w:t>https://www.facebook.com/people/%E5%A4%A7%E9%98%AA%E5%B8%82%E4%BD%8F%E4%B9%8B%E6%B1%9F%E5%8C%BA%E5%BD%B9%E6%89%80/100085328071719/</w:t>
      </w:r>
    </w:p>
    <w:p w14:paraId="44EAD007"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7F3B8789"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区役所Twitter</w:t>
      </w:r>
    </w:p>
    <w:p w14:paraId="29CBA1A9" w14:textId="4AD8A0B6" w:rsidR="008C7B8A" w:rsidRPr="004727CE" w:rsidRDefault="00A17AEC" w:rsidP="008C7B8A">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008C7B8A" w:rsidRPr="004727CE">
        <w:rPr>
          <w:rFonts w:ascii="ＭＳ ゴシック" w:eastAsia="ＭＳ ゴシック" w:hAnsi="ＭＳ ゴシック"/>
          <w:kern w:val="0"/>
          <w:szCs w:val="21"/>
        </w:rPr>
        <w:t>https://twitter.com/suminoe_sazapy</w:t>
      </w:r>
    </w:p>
    <w:p w14:paraId="040592DC"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64DFB9D1"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避難カード</w:t>
      </w:r>
    </w:p>
    <w:p w14:paraId="75E87418" w14:textId="7ED0F477" w:rsidR="008C7B8A" w:rsidRPr="004727CE" w:rsidRDefault="00A17AEC" w:rsidP="008C7B8A">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008C7B8A" w:rsidRPr="004727CE">
        <w:rPr>
          <w:rFonts w:ascii="ＭＳ ゴシック" w:eastAsia="ＭＳ ゴシック" w:hAnsi="ＭＳ ゴシック"/>
          <w:kern w:val="0"/>
          <w:szCs w:val="21"/>
        </w:rPr>
        <w:t>https://www.city.osaka.lg.jp/suminoe/page/0000544212.html</w:t>
      </w:r>
    </w:p>
    <w:p w14:paraId="71BAAF82"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21EBF28F"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lastRenderedPageBreak/>
        <w:t>家具の転倒防止</w:t>
      </w:r>
    </w:p>
    <w:p w14:paraId="73C513D0" w14:textId="6CD75569" w:rsidR="008C7B8A" w:rsidRPr="004727CE" w:rsidRDefault="00A17AEC" w:rsidP="008C7B8A">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008C7B8A" w:rsidRPr="004727CE">
        <w:rPr>
          <w:rFonts w:ascii="ＭＳ ゴシック" w:eastAsia="ＭＳ ゴシック" w:hAnsi="ＭＳ ゴシック"/>
          <w:kern w:val="0"/>
          <w:szCs w:val="21"/>
        </w:rPr>
        <w:t>https://www.city.osaka.lg.jp/kikikanrishitsu/page/0000439583.html</w:t>
      </w:r>
    </w:p>
    <w:p w14:paraId="6A9617C8"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1B1B525D"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災害用伝言ダイヤル171</w:t>
      </w:r>
    </w:p>
    <w:p w14:paraId="0233732F" w14:textId="115C5BA2" w:rsidR="008C7B8A" w:rsidRPr="004727CE" w:rsidRDefault="00A17AEC" w:rsidP="008C7B8A">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008C7B8A" w:rsidRPr="004727CE">
        <w:rPr>
          <w:rFonts w:ascii="ＭＳ ゴシック" w:eastAsia="ＭＳ ゴシック" w:hAnsi="ＭＳ ゴシック"/>
          <w:kern w:val="0"/>
          <w:szCs w:val="21"/>
        </w:rPr>
        <w:t>https://www.ntt-west.co.jp/dengon/</w:t>
      </w:r>
    </w:p>
    <w:p w14:paraId="0AD68ACC" w14:textId="77777777" w:rsidR="008C7B8A" w:rsidRPr="004727CE" w:rsidRDefault="008C7B8A" w:rsidP="008C7B8A">
      <w:pPr>
        <w:autoSpaceDE w:val="0"/>
        <w:autoSpaceDN w:val="0"/>
        <w:jc w:val="left"/>
        <w:rPr>
          <w:rFonts w:ascii="ＭＳ ゴシック" w:eastAsia="ＭＳ ゴシック" w:hAnsi="ＭＳ ゴシック"/>
          <w:kern w:val="0"/>
          <w:szCs w:val="21"/>
        </w:rPr>
      </w:pPr>
    </w:p>
    <w:p w14:paraId="63977AD8" w14:textId="77777777" w:rsidR="008C7B8A" w:rsidRPr="004727CE" w:rsidRDefault="008C7B8A" w:rsidP="008C7B8A">
      <w:pPr>
        <w:autoSpaceDE w:val="0"/>
        <w:autoSpaceDN w:val="0"/>
        <w:jc w:val="left"/>
        <w:rPr>
          <w:rFonts w:ascii="ＭＳ ゴシック" w:eastAsia="ＭＳ ゴシック" w:hAnsi="ＭＳ ゴシック"/>
          <w:kern w:val="0"/>
          <w:szCs w:val="21"/>
        </w:rPr>
      </w:pPr>
      <w:r w:rsidRPr="004727CE">
        <w:rPr>
          <w:rFonts w:ascii="ＭＳ ゴシック" w:eastAsia="ＭＳ ゴシック" w:hAnsi="ＭＳ ゴシック" w:hint="eastAsia"/>
          <w:kern w:val="0"/>
          <w:szCs w:val="21"/>
        </w:rPr>
        <w:t>マップナビおおさか</w:t>
      </w:r>
    </w:p>
    <w:p w14:paraId="45508CEC" w14:textId="2AA449B3" w:rsidR="008C7B8A" w:rsidRPr="004727CE" w:rsidRDefault="00A17AEC" w:rsidP="008C7B8A">
      <w:pPr>
        <w:autoSpaceDE w:val="0"/>
        <w:autoSpaceDN w:val="0"/>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URL　</w:t>
      </w:r>
      <w:r w:rsidR="008C7B8A" w:rsidRPr="004727CE">
        <w:rPr>
          <w:rFonts w:ascii="ＭＳ ゴシック" w:eastAsia="ＭＳ ゴシック" w:hAnsi="ＭＳ ゴシック"/>
          <w:kern w:val="0"/>
          <w:szCs w:val="21"/>
        </w:rPr>
        <w:t>https://www.mapnavi.city.osaka.lg.jp/osakacity/Portal</w:t>
      </w:r>
    </w:p>
    <w:p w14:paraId="1FABD772" w14:textId="03C1E1B0" w:rsidR="008C7B8A" w:rsidRPr="004727CE" w:rsidRDefault="008C7B8A" w:rsidP="00494BCA">
      <w:pPr>
        <w:jc w:val="left"/>
        <w:rPr>
          <w:rFonts w:ascii="ＭＳ ゴシック" w:eastAsia="ＭＳ ゴシック" w:hAnsi="ＭＳ ゴシック"/>
          <w:szCs w:val="21"/>
        </w:rPr>
      </w:pPr>
    </w:p>
    <w:sectPr w:rsidR="008C7B8A" w:rsidRPr="004727CE" w:rsidSect="001979B3">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48C98" w14:textId="77777777" w:rsidR="00CD22FA" w:rsidRDefault="00CD22FA" w:rsidP="00C835B9">
      <w:r>
        <w:separator/>
      </w:r>
    </w:p>
  </w:endnote>
  <w:endnote w:type="continuationSeparator" w:id="0">
    <w:p w14:paraId="413138D4" w14:textId="77777777" w:rsidR="00CD22FA" w:rsidRDefault="00CD22FA" w:rsidP="00C8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15DF8" w14:textId="77777777" w:rsidR="001053CC" w:rsidRDefault="001053C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FB937" w14:textId="77777777" w:rsidR="001053CC" w:rsidRDefault="001053C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C4A7C" w14:textId="77777777" w:rsidR="001053CC" w:rsidRDefault="001053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169F1" w14:textId="77777777" w:rsidR="00CD22FA" w:rsidRDefault="00CD22FA" w:rsidP="00C835B9">
      <w:r>
        <w:separator/>
      </w:r>
    </w:p>
  </w:footnote>
  <w:footnote w:type="continuationSeparator" w:id="0">
    <w:p w14:paraId="4E76AC59" w14:textId="77777777" w:rsidR="00CD22FA" w:rsidRDefault="00CD22FA" w:rsidP="00C83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46820" w14:textId="77777777" w:rsidR="001053CC" w:rsidRDefault="001053C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ABB3F" w14:textId="77777777" w:rsidR="001053CC" w:rsidRDefault="001053C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8B836" w14:textId="77777777" w:rsidR="001053CC" w:rsidRDefault="001053C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EFC"/>
    <w:rsid w:val="000E7D22"/>
    <w:rsid w:val="000F6FD8"/>
    <w:rsid w:val="001053CC"/>
    <w:rsid w:val="00166B87"/>
    <w:rsid w:val="001755BE"/>
    <w:rsid w:val="001765D8"/>
    <w:rsid w:val="001979B3"/>
    <w:rsid w:val="001D056D"/>
    <w:rsid w:val="001E4A20"/>
    <w:rsid w:val="00242C1D"/>
    <w:rsid w:val="00243835"/>
    <w:rsid w:val="002B03B5"/>
    <w:rsid w:val="002B4767"/>
    <w:rsid w:val="002E5A80"/>
    <w:rsid w:val="00331EFC"/>
    <w:rsid w:val="003B2990"/>
    <w:rsid w:val="003B3D24"/>
    <w:rsid w:val="003E243A"/>
    <w:rsid w:val="004466E4"/>
    <w:rsid w:val="0045520B"/>
    <w:rsid w:val="004727CE"/>
    <w:rsid w:val="00491C66"/>
    <w:rsid w:val="00494BCA"/>
    <w:rsid w:val="004B1075"/>
    <w:rsid w:val="004C44A2"/>
    <w:rsid w:val="004D2EB0"/>
    <w:rsid w:val="004F4281"/>
    <w:rsid w:val="005337D4"/>
    <w:rsid w:val="0059620B"/>
    <w:rsid w:val="005C25ED"/>
    <w:rsid w:val="005D0A9A"/>
    <w:rsid w:val="006D2890"/>
    <w:rsid w:val="006F0E97"/>
    <w:rsid w:val="00712070"/>
    <w:rsid w:val="00743F20"/>
    <w:rsid w:val="00745B58"/>
    <w:rsid w:val="007C70E6"/>
    <w:rsid w:val="00834D21"/>
    <w:rsid w:val="008434DF"/>
    <w:rsid w:val="00871484"/>
    <w:rsid w:val="008C2642"/>
    <w:rsid w:val="008C6FB3"/>
    <w:rsid w:val="008C7B8A"/>
    <w:rsid w:val="0096040F"/>
    <w:rsid w:val="00967183"/>
    <w:rsid w:val="009A2A04"/>
    <w:rsid w:val="009A3495"/>
    <w:rsid w:val="009D0DBC"/>
    <w:rsid w:val="00A16667"/>
    <w:rsid w:val="00A17AEC"/>
    <w:rsid w:val="00A6694C"/>
    <w:rsid w:val="00A81CFE"/>
    <w:rsid w:val="00AB3A33"/>
    <w:rsid w:val="00B62DC9"/>
    <w:rsid w:val="00B96C61"/>
    <w:rsid w:val="00BB2042"/>
    <w:rsid w:val="00BC0304"/>
    <w:rsid w:val="00BC5A2A"/>
    <w:rsid w:val="00BE27E4"/>
    <w:rsid w:val="00BE459F"/>
    <w:rsid w:val="00C15CD4"/>
    <w:rsid w:val="00C669E1"/>
    <w:rsid w:val="00C66BD8"/>
    <w:rsid w:val="00C741BE"/>
    <w:rsid w:val="00C835B9"/>
    <w:rsid w:val="00CD22FA"/>
    <w:rsid w:val="00CF3DA9"/>
    <w:rsid w:val="00D36CE2"/>
    <w:rsid w:val="00D55717"/>
    <w:rsid w:val="00D763FC"/>
    <w:rsid w:val="00D8264B"/>
    <w:rsid w:val="00DA25F8"/>
    <w:rsid w:val="00E0576B"/>
    <w:rsid w:val="00E11D95"/>
    <w:rsid w:val="00E32C3E"/>
    <w:rsid w:val="00E57DAF"/>
    <w:rsid w:val="00E7056F"/>
    <w:rsid w:val="00E72113"/>
    <w:rsid w:val="00E855CE"/>
    <w:rsid w:val="00EC6362"/>
    <w:rsid w:val="00EF13EB"/>
    <w:rsid w:val="00F16E5A"/>
    <w:rsid w:val="00FE5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5F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264B"/>
    <w:rPr>
      <w:color w:val="0563C1" w:themeColor="hyperlink"/>
      <w:u w:val="single"/>
    </w:rPr>
  </w:style>
  <w:style w:type="character" w:customStyle="1" w:styleId="1">
    <w:name w:val="未解決のメンション1"/>
    <w:basedOn w:val="a0"/>
    <w:uiPriority w:val="99"/>
    <w:semiHidden/>
    <w:unhideWhenUsed/>
    <w:rsid w:val="00D8264B"/>
    <w:rPr>
      <w:color w:val="605E5C"/>
      <w:shd w:val="clear" w:color="auto" w:fill="E1DFDD"/>
    </w:rPr>
  </w:style>
  <w:style w:type="paragraph" w:styleId="a4">
    <w:name w:val="header"/>
    <w:basedOn w:val="a"/>
    <w:link w:val="a5"/>
    <w:uiPriority w:val="99"/>
    <w:unhideWhenUsed/>
    <w:rsid w:val="00C835B9"/>
    <w:pPr>
      <w:tabs>
        <w:tab w:val="center" w:pos="4252"/>
        <w:tab w:val="right" w:pos="8504"/>
      </w:tabs>
      <w:snapToGrid w:val="0"/>
    </w:pPr>
  </w:style>
  <w:style w:type="character" w:customStyle="1" w:styleId="a5">
    <w:name w:val="ヘッダー (文字)"/>
    <w:basedOn w:val="a0"/>
    <w:link w:val="a4"/>
    <w:uiPriority w:val="99"/>
    <w:rsid w:val="00C835B9"/>
  </w:style>
  <w:style w:type="paragraph" w:styleId="a6">
    <w:name w:val="footer"/>
    <w:basedOn w:val="a"/>
    <w:link w:val="a7"/>
    <w:uiPriority w:val="99"/>
    <w:unhideWhenUsed/>
    <w:rsid w:val="00C835B9"/>
    <w:pPr>
      <w:tabs>
        <w:tab w:val="center" w:pos="4252"/>
        <w:tab w:val="right" w:pos="8504"/>
      </w:tabs>
      <w:snapToGrid w:val="0"/>
    </w:pPr>
  </w:style>
  <w:style w:type="character" w:customStyle="1" w:styleId="a7">
    <w:name w:val="フッター (文字)"/>
    <w:basedOn w:val="a0"/>
    <w:link w:val="a6"/>
    <w:uiPriority w:val="99"/>
    <w:rsid w:val="00C835B9"/>
  </w:style>
  <w:style w:type="paragraph" w:styleId="a8">
    <w:name w:val="Balloon Text"/>
    <w:basedOn w:val="a"/>
    <w:link w:val="a9"/>
    <w:uiPriority w:val="99"/>
    <w:semiHidden/>
    <w:unhideWhenUsed/>
    <w:rsid w:val="00B96C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6C61"/>
    <w:rPr>
      <w:rFonts w:asciiTheme="majorHAnsi" w:eastAsiaTheme="majorEastAsia" w:hAnsiTheme="majorHAnsi" w:cstheme="majorBidi"/>
      <w:sz w:val="18"/>
      <w:szCs w:val="18"/>
    </w:rPr>
  </w:style>
  <w:style w:type="paragraph" w:customStyle="1" w:styleId="Default">
    <w:name w:val="Default"/>
    <w:rsid w:val="00EC6362"/>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3864</Words>
  <Characters>22027</Characters>
  <Application>Microsoft Office Word</Application>
  <DocSecurity>0</DocSecurity>
  <Lines>183</Lines>
  <Paragraphs>51</Paragraphs>
  <ScaleCrop>false</ScaleCrop>
  <Company/>
  <LinksUpToDate>false</LinksUpToDate>
  <CharactersWithSpaces>25840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2023-08-30T07:22:00Z</dcterms:created>
  <dcterms:modified xsi:type="dcterms:W3CDTF">2023-08-30T07:22:00Z</dcterms:modified>
</cp:coreProperties>
</file>