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8CEA2" w14:textId="77777777" w:rsidR="00BB7413" w:rsidRPr="00B80175"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sidRPr="00CB794F">
        <w:rPr>
          <w:rFonts w:asciiTheme="majorEastAsia" w:eastAsiaTheme="majorEastAsia" w:hAnsiTheme="majorEastAsia" w:hint="eastAsia"/>
        </w:rPr>
        <w:t>３</w:t>
      </w:r>
      <w:r w:rsidRPr="00B80175">
        <w:rPr>
          <w:rFonts w:asciiTheme="majorEastAsia" w:eastAsiaTheme="majorEastAsia" w:hAnsiTheme="majorEastAsia"/>
        </w:rPr>
        <w:t>月号</w:t>
      </w:r>
      <w:r w:rsidRPr="00B80175">
        <w:rPr>
          <w:rFonts w:asciiTheme="majorEastAsia" w:eastAsiaTheme="majorEastAsia" w:hAnsiTheme="majorEastAsia" w:hint="eastAsia"/>
        </w:rPr>
        <w:t>１</w:t>
      </w:r>
      <w:r w:rsidRPr="00B80175">
        <w:rPr>
          <w:rFonts w:asciiTheme="majorEastAsia" w:eastAsiaTheme="majorEastAsia" w:hAnsiTheme="majorEastAsia"/>
        </w:rPr>
        <w:t>面</w:t>
      </w:r>
      <w:r w:rsidRPr="00B80175">
        <w:rPr>
          <w:rFonts w:asciiTheme="majorEastAsia" w:eastAsiaTheme="majorEastAsia" w:hAnsiTheme="majorEastAsia" w:hint="eastAsia"/>
        </w:rPr>
        <w:t>(特集)】</w:t>
      </w:r>
    </w:p>
    <w:p w14:paraId="6E6C145C" w14:textId="77777777" w:rsidR="00BB7413" w:rsidRDefault="00BB7413" w:rsidP="00BB7413">
      <w:pPr>
        <w:jc w:val="left"/>
        <w:rPr>
          <w:rFonts w:asciiTheme="majorEastAsia" w:eastAsiaTheme="majorEastAsia" w:hAnsiTheme="majorEastAsia"/>
        </w:rPr>
      </w:pPr>
      <w:r w:rsidRPr="00B80175">
        <w:rPr>
          <w:rFonts w:asciiTheme="majorEastAsia" w:eastAsiaTheme="majorEastAsia" w:hAnsiTheme="majorEastAsia"/>
        </w:rPr>
        <w:t>202</w:t>
      </w:r>
      <w:r>
        <w:rPr>
          <w:rFonts w:asciiTheme="majorEastAsia" w:eastAsiaTheme="majorEastAsia" w:hAnsiTheme="majorEastAsia"/>
        </w:rPr>
        <w:t>4</w:t>
      </w:r>
      <w:r w:rsidRPr="00B80175">
        <w:rPr>
          <w:rFonts w:asciiTheme="majorEastAsia" w:eastAsiaTheme="majorEastAsia" w:hAnsiTheme="majorEastAsia" w:hint="eastAsia"/>
        </w:rPr>
        <w:t>年</w:t>
      </w:r>
      <w:r w:rsidRPr="00CB794F">
        <w:rPr>
          <w:rFonts w:asciiTheme="majorEastAsia" w:eastAsiaTheme="majorEastAsia" w:hAnsiTheme="majorEastAsia" w:hint="eastAsia"/>
        </w:rPr>
        <w:t>３</w:t>
      </w:r>
      <w:r>
        <w:rPr>
          <w:rFonts w:asciiTheme="majorEastAsia" w:eastAsiaTheme="majorEastAsia" w:hAnsiTheme="majorEastAsia" w:hint="eastAsia"/>
        </w:rPr>
        <w:t>月号</w:t>
      </w:r>
      <w:r w:rsidRPr="00B80175">
        <w:rPr>
          <w:rFonts w:asciiTheme="majorEastAsia" w:eastAsiaTheme="majorEastAsia" w:hAnsiTheme="majorEastAsia" w:hint="eastAsia"/>
        </w:rPr>
        <w:t xml:space="preserve">　No.</w:t>
      </w:r>
      <w:r w:rsidRPr="00B80175">
        <w:rPr>
          <w:rFonts w:asciiTheme="majorEastAsia" w:eastAsiaTheme="majorEastAsia" w:hAnsiTheme="majorEastAsia"/>
        </w:rPr>
        <w:t>33</w:t>
      </w:r>
      <w:r>
        <w:rPr>
          <w:rFonts w:asciiTheme="majorEastAsia" w:eastAsiaTheme="majorEastAsia" w:hAnsiTheme="majorEastAsia"/>
        </w:rPr>
        <w:t>4</w:t>
      </w:r>
    </w:p>
    <w:p w14:paraId="435602D6" w14:textId="77777777" w:rsidR="00BB7413" w:rsidRDefault="00BB7413" w:rsidP="00BB7413">
      <w:pPr>
        <w:jc w:val="left"/>
        <w:rPr>
          <w:rFonts w:asciiTheme="majorEastAsia" w:eastAsiaTheme="majorEastAsia" w:hAnsiTheme="majorEastAsia"/>
        </w:rPr>
      </w:pPr>
    </w:p>
    <w:p w14:paraId="55B7977E" w14:textId="77777777" w:rsidR="00BB7413"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編集／発行　住之江区役所 総務課</w:t>
      </w:r>
      <w:r>
        <w:rPr>
          <w:rFonts w:asciiTheme="majorEastAsia" w:eastAsiaTheme="majorEastAsia" w:hAnsiTheme="majorEastAsia" w:hint="eastAsia"/>
        </w:rPr>
        <w:t>(</w:t>
      </w:r>
      <w:r w:rsidRPr="00B80175">
        <w:rPr>
          <w:rFonts w:asciiTheme="majorEastAsia" w:eastAsiaTheme="majorEastAsia" w:hAnsiTheme="majorEastAsia" w:hint="eastAsia"/>
        </w:rPr>
        <w:t>ＩＣＴ・企画</w:t>
      </w:r>
      <w:r>
        <w:rPr>
          <w:rFonts w:asciiTheme="majorEastAsia" w:eastAsiaTheme="majorEastAsia" w:hAnsiTheme="majorEastAsia" w:hint="eastAsia"/>
        </w:rPr>
        <w:t>)</w:t>
      </w:r>
    </w:p>
    <w:p w14:paraId="7F3BAF1C" w14:textId="77777777" w:rsidR="00BB7413"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 xml:space="preserve">　〒559</w:t>
      </w:r>
      <w:r>
        <w:rPr>
          <w:rFonts w:asciiTheme="majorEastAsia" w:eastAsiaTheme="majorEastAsia" w:hAnsiTheme="majorEastAsia" w:hint="eastAsia"/>
        </w:rPr>
        <w:t>-</w:t>
      </w:r>
      <w:r w:rsidRPr="00B80175">
        <w:rPr>
          <w:rFonts w:asciiTheme="majorEastAsia" w:eastAsiaTheme="majorEastAsia" w:hAnsiTheme="majorEastAsia" w:hint="eastAsia"/>
        </w:rPr>
        <w:t>8601　大阪市住之江区御崎３丁目１番17号</w:t>
      </w:r>
    </w:p>
    <w:p w14:paraId="2FB9CC6B" w14:textId="77777777" w:rsidR="00BB7413" w:rsidRDefault="00BB7413" w:rsidP="00BB7413">
      <w:pPr>
        <w:jc w:val="left"/>
        <w:rPr>
          <w:rFonts w:asciiTheme="majorEastAsia" w:eastAsiaTheme="majorEastAsia" w:hAnsiTheme="majorEastAsia"/>
        </w:rPr>
      </w:pPr>
      <w:r>
        <w:rPr>
          <w:rFonts w:asciiTheme="majorEastAsia" w:eastAsiaTheme="majorEastAsia" w:hAnsiTheme="majorEastAsia" w:hint="eastAsia"/>
        </w:rPr>
        <w:t xml:space="preserve">　</w:t>
      </w:r>
      <w:r w:rsidRPr="0054421C">
        <w:rPr>
          <w:rFonts w:ascii="ＭＳ ゴシック" w:eastAsia="ＭＳ ゴシック" w:hAnsi="ＭＳ ゴシック"/>
        </w:rPr>
        <w:t>☎</w:t>
      </w:r>
      <w:r w:rsidRPr="00B80175">
        <w:rPr>
          <w:rFonts w:asciiTheme="majorEastAsia" w:eastAsiaTheme="majorEastAsia" w:hAnsiTheme="majorEastAsia" w:hint="eastAsia"/>
        </w:rPr>
        <w:t xml:space="preserve">06-6682-9992　</w:t>
      </w:r>
      <w:r>
        <w:rPr>
          <w:rFonts w:asciiTheme="majorEastAsia" w:eastAsiaTheme="majorEastAsia" w:hAnsiTheme="majorEastAsia"/>
        </w:rPr>
        <w:t>FAX</w:t>
      </w:r>
      <w:r w:rsidRPr="00B80175">
        <w:rPr>
          <w:rFonts w:asciiTheme="majorEastAsia" w:eastAsiaTheme="majorEastAsia" w:hAnsiTheme="majorEastAsia" w:hint="eastAsia"/>
        </w:rPr>
        <w:t>06-6686-2040</w:t>
      </w:r>
    </w:p>
    <w:p w14:paraId="05E3F978" w14:textId="77777777" w:rsidR="00BB7413" w:rsidRDefault="00BB7413" w:rsidP="00BB7413">
      <w:pPr>
        <w:ind w:leftChars="100" w:left="210"/>
        <w:jc w:val="left"/>
        <w:rPr>
          <w:rFonts w:asciiTheme="majorEastAsia" w:eastAsiaTheme="majorEastAsia" w:hAnsiTheme="majorEastAsia"/>
        </w:rPr>
      </w:pPr>
      <w:r w:rsidRPr="00B80175">
        <w:rPr>
          <w:rFonts w:asciiTheme="majorEastAsia" w:eastAsiaTheme="majorEastAsia" w:hAnsiTheme="majorEastAsia" w:hint="eastAsia"/>
        </w:rPr>
        <w:t>おかけ間違いにご注意ください。</w:t>
      </w:r>
    </w:p>
    <w:p w14:paraId="15E626D8" w14:textId="77777777" w:rsidR="00BB7413"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区役所開庁時間</w:t>
      </w:r>
    </w:p>
    <w:p w14:paraId="396CF36D" w14:textId="77777777" w:rsidR="00BB7413" w:rsidRPr="00B80175"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 xml:space="preserve">　月曜～木曜　９時～17時30分</w:t>
      </w:r>
    </w:p>
    <w:p w14:paraId="23C376F7" w14:textId="77777777" w:rsidR="00BB7413" w:rsidRPr="00B80175"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 xml:space="preserve">　金曜　９時～19時</w:t>
      </w:r>
      <w:r>
        <w:rPr>
          <w:rFonts w:asciiTheme="majorEastAsia" w:eastAsiaTheme="majorEastAsia" w:hAnsiTheme="majorEastAsia" w:hint="eastAsia"/>
        </w:rPr>
        <w:t>(</w:t>
      </w:r>
      <w:r w:rsidRPr="00B80175">
        <w:rPr>
          <w:rFonts w:asciiTheme="majorEastAsia" w:eastAsiaTheme="majorEastAsia" w:hAnsiTheme="majorEastAsia" w:hint="eastAsia"/>
        </w:rPr>
        <w:t>17時30分以降は一部窓口のみ</w:t>
      </w:r>
      <w:r>
        <w:rPr>
          <w:rFonts w:asciiTheme="majorEastAsia" w:eastAsiaTheme="majorEastAsia" w:hAnsiTheme="majorEastAsia" w:hint="eastAsia"/>
        </w:rPr>
        <w:t>)</w:t>
      </w:r>
    </w:p>
    <w:p w14:paraId="1CB79775" w14:textId="77777777" w:rsidR="00BB7413"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 xml:space="preserve">　毎月第４日曜　９時～17時30分</w:t>
      </w:r>
      <w:r>
        <w:rPr>
          <w:rFonts w:asciiTheme="majorEastAsia" w:eastAsiaTheme="majorEastAsia" w:hAnsiTheme="majorEastAsia" w:hint="eastAsia"/>
        </w:rPr>
        <w:t>(</w:t>
      </w:r>
      <w:r w:rsidRPr="00B80175">
        <w:rPr>
          <w:rFonts w:asciiTheme="majorEastAsia" w:eastAsiaTheme="majorEastAsia" w:hAnsiTheme="majorEastAsia" w:hint="eastAsia"/>
        </w:rPr>
        <w:t>一部窓口のみ</w:t>
      </w:r>
      <w:r>
        <w:rPr>
          <w:rFonts w:asciiTheme="majorEastAsia" w:eastAsiaTheme="majorEastAsia" w:hAnsiTheme="majorEastAsia" w:hint="eastAsia"/>
        </w:rPr>
        <w:t>)</w:t>
      </w:r>
    </w:p>
    <w:p w14:paraId="4A3A200C" w14:textId="77777777" w:rsidR="00BB7413" w:rsidRDefault="00BB7413" w:rsidP="00BB7413">
      <w:pPr>
        <w:jc w:val="left"/>
        <w:rPr>
          <w:rFonts w:asciiTheme="majorEastAsia" w:eastAsiaTheme="majorEastAsia" w:hAnsiTheme="majorEastAsia"/>
        </w:rPr>
      </w:pPr>
      <w:r w:rsidRPr="00CB794F">
        <w:rPr>
          <w:rFonts w:asciiTheme="majorEastAsia" w:eastAsiaTheme="majorEastAsia" w:hAnsiTheme="majorEastAsia" w:hint="eastAsia"/>
        </w:rPr>
        <w:t>臨時開庁について　３月24日(日)に加えて、３月31日(日)も臨時開庁します。(一部窓</w:t>
      </w:r>
    </w:p>
    <w:p w14:paraId="32EC3D35" w14:textId="77777777" w:rsidR="00BB7413" w:rsidRDefault="00BB7413" w:rsidP="00BB7413">
      <w:pPr>
        <w:ind w:leftChars="900" w:left="1890"/>
        <w:jc w:val="left"/>
        <w:rPr>
          <w:rFonts w:asciiTheme="majorEastAsia" w:eastAsiaTheme="majorEastAsia" w:hAnsiTheme="majorEastAsia"/>
        </w:rPr>
      </w:pPr>
      <w:r w:rsidRPr="00CB794F">
        <w:rPr>
          <w:rFonts w:asciiTheme="majorEastAsia" w:eastAsiaTheme="majorEastAsia" w:hAnsiTheme="majorEastAsia" w:hint="eastAsia"/>
        </w:rPr>
        <w:t>口のみ)詳しくは８面へ</w:t>
      </w:r>
      <w:r w:rsidRPr="00460BAE">
        <w:rPr>
          <w:rFonts w:asciiTheme="majorEastAsia" w:eastAsiaTheme="majorEastAsia" w:hAnsiTheme="majorEastAsia" w:hint="eastAsia"/>
        </w:rPr>
        <w:t>。</w:t>
      </w:r>
    </w:p>
    <w:p w14:paraId="2BF4F3B8" w14:textId="77777777" w:rsidR="00BB7413" w:rsidRDefault="00BB7413" w:rsidP="00BB7413">
      <w:pPr>
        <w:jc w:val="left"/>
        <w:rPr>
          <w:rFonts w:asciiTheme="majorEastAsia" w:eastAsiaTheme="majorEastAsia" w:hAnsiTheme="majorEastAsia"/>
        </w:rPr>
      </w:pPr>
    </w:p>
    <w:p w14:paraId="6F36AF09" w14:textId="77777777" w:rsidR="00BB7413"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住之江区ホームページ</w:t>
      </w:r>
    </w:p>
    <w:p w14:paraId="1FE5DA44" w14:textId="77777777" w:rsidR="00BB7413" w:rsidRPr="00F31D74" w:rsidRDefault="00BB7413" w:rsidP="00BB7413">
      <w:pPr>
        <w:autoSpaceDE w:val="0"/>
        <w:autoSpaceDN w:val="0"/>
        <w:jc w:val="left"/>
        <w:rPr>
          <w:rFonts w:ascii="ＭＳ ゴシック" w:eastAsia="ＭＳ ゴシック" w:hAnsi="ＭＳ ゴシック"/>
          <w:szCs w:val="21"/>
        </w:rPr>
      </w:pPr>
      <w:r w:rsidRPr="00A875D7">
        <w:rPr>
          <w:rFonts w:ascii="ＭＳ ゴシック" w:eastAsia="ＭＳ ゴシック" w:hAnsi="ＭＳ ゴシック" w:hint="eastAsia"/>
          <w:szCs w:val="21"/>
        </w:rPr>
        <w:t>URL</w:t>
      </w:r>
      <w:r>
        <w:rPr>
          <w:rFonts w:ascii="ＭＳ ゴシック" w:eastAsia="ＭＳ ゴシック" w:hAnsi="ＭＳ ゴシック" w:hint="eastAsia"/>
          <w:szCs w:val="21"/>
        </w:rPr>
        <w:t xml:space="preserve">　</w:t>
      </w:r>
      <w:r w:rsidRPr="000650B3">
        <w:rPr>
          <w:rFonts w:ascii="ＭＳ ゴシック" w:eastAsia="ＭＳ ゴシック" w:hAnsi="ＭＳ ゴシック"/>
          <w:szCs w:val="21"/>
        </w:rPr>
        <w:t>https://www.city.osaka.lg.jp/suminoe/index.html</w:t>
      </w:r>
    </w:p>
    <w:p w14:paraId="4FF32F0E" w14:textId="77777777" w:rsidR="00BB7413" w:rsidRDefault="00BB7413" w:rsidP="00BB7413">
      <w:pPr>
        <w:jc w:val="left"/>
        <w:rPr>
          <w:rFonts w:asciiTheme="majorEastAsia" w:eastAsiaTheme="majorEastAsia" w:hAnsiTheme="majorEastAsia"/>
        </w:rPr>
      </w:pPr>
      <w:r>
        <w:rPr>
          <w:rFonts w:asciiTheme="majorEastAsia" w:eastAsiaTheme="majorEastAsia" w:hAnsiTheme="majorEastAsia" w:hint="eastAsia"/>
        </w:rPr>
        <w:t>令和６年７月22日に住之江区制50周年を迎えます！</w:t>
      </w:r>
    </w:p>
    <w:p w14:paraId="3F610972" w14:textId="77777777" w:rsidR="00BB7413" w:rsidRPr="00676C74" w:rsidRDefault="00BB7413" w:rsidP="00BB7413">
      <w:pPr>
        <w:jc w:val="left"/>
        <w:rPr>
          <w:rFonts w:asciiTheme="majorEastAsia" w:eastAsiaTheme="majorEastAsia" w:hAnsiTheme="majorEastAsia"/>
        </w:rPr>
      </w:pPr>
      <w:r w:rsidRPr="007D5AB3">
        <w:rPr>
          <w:rFonts w:ascii="ＭＳ ゴシック" w:eastAsia="ＭＳ ゴシック" w:hAnsi="ＭＳ ゴシック"/>
          <w:szCs w:val="21"/>
        </w:rPr>
        <w:t>EXPO　2025　OSAKA,KANSAI,JAPAN</w:t>
      </w:r>
    </w:p>
    <w:p w14:paraId="08B440B2" w14:textId="77777777" w:rsidR="00BB7413" w:rsidRDefault="00BB7413" w:rsidP="00BB7413">
      <w:pPr>
        <w:jc w:val="left"/>
        <w:rPr>
          <w:rFonts w:ascii="ＭＳ ゴシック" w:eastAsia="ＭＳ ゴシック" w:hAnsi="ＭＳ ゴシック"/>
          <w:szCs w:val="21"/>
        </w:rPr>
      </w:pPr>
    </w:p>
    <w:p w14:paraId="06229DD2" w14:textId="77777777" w:rsidR="00BB7413" w:rsidRPr="007D17FA" w:rsidRDefault="00BB7413" w:rsidP="00BB7413">
      <w:pPr>
        <w:jc w:val="left"/>
        <w:rPr>
          <w:rFonts w:asciiTheme="majorEastAsia" w:eastAsiaTheme="majorEastAsia" w:hAnsiTheme="majorEastAsia"/>
        </w:rPr>
      </w:pPr>
      <w:r w:rsidRPr="00CB794F">
        <w:rPr>
          <w:rFonts w:asciiTheme="majorEastAsia" w:eastAsiaTheme="majorEastAsia" w:hAnsiTheme="majorEastAsia" w:hint="eastAsia"/>
        </w:rPr>
        <w:t>３</w:t>
      </w:r>
      <w:r w:rsidRPr="007D17FA">
        <w:rPr>
          <w:rFonts w:asciiTheme="majorEastAsia" w:eastAsiaTheme="majorEastAsia" w:hAnsiTheme="majorEastAsia" w:hint="eastAsia"/>
        </w:rPr>
        <w:t>月号の主な記事</w:t>
      </w:r>
    </w:p>
    <w:p w14:paraId="790D3AC2" w14:textId="77777777" w:rsidR="00BB7413" w:rsidRPr="007D17FA" w:rsidRDefault="00BB7413" w:rsidP="00BB7413">
      <w:pPr>
        <w:jc w:val="left"/>
        <w:rPr>
          <w:rFonts w:asciiTheme="majorEastAsia" w:eastAsiaTheme="majorEastAsia" w:hAnsiTheme="majorEastAsia"/>
        </w:rPr>
      </w:pPr>
      <w:r w:rsidRPr="004B71F1">
        <w:rPr>
          <w:rFonts w:asciiTheme="majorEastAsia" w:eastAsiaTheme="majorEastAsia" w:hAnsiTheme="majorEastAsia" w:hint="eastAsia"/>
        </w:rPr>
        <w:t>加賀屋緑地・加賀屋新田会所跡特集</w:t>
      </w:r>
      <w:r w:rsidRPr="007D17FA">
        <w:rPr>
          <w:rFonts w:asciiTheme="majorEastAsia" w:eastAsiaTheme="majorEastAsia" w:hAnsiTheme="majorEastAsia" w:hint="eastAsia"/>
        </w:rPr>
        <w:t>···１～３面</w:t>
      </w:r>
    </w:p>
    <w:p w14:paraId="0B940A88" w14:textId="77777777" w:rsidR="00BB7413" w:rsidRPr="007D17FA" w:rsidRDefault="00BB7413" w:rsidP="00BB7413">
      <w:pPr>
        <w:jc w:val="left"/>
        <w:rPr>
          <w:rFonts w:asciiTheme="majorEastAsia" w:eastAsiaTheme="majorEastAsia" w:hAnsiTheme="majorEastAsia"/>
        </w:rPr>
      </w:pPr>
      <w:r w:rsidRPr="007D17FA">
        <w:rPr>
          <w:rFonts w:asciiTheme="majorEastAsia" w:eastAsiaTheme="majorEastAsia" w:hAnsiTheme="majorEastAsia" w:hint="eastAsia"/>
        </w:rPr>
        <w:t>子育て情報···５面</w:t>
      </w:r>
    </w:p>
    <w:p w14:paraId="4964C62B" w14:textId="77777777" w:rsidR="00BB7413" w:rsidRPr="007D17FA" w:rsidRDefault="00BB7413" w:rsidP="00BB7413">
      <w:pPr>
        <w:jc w:val="left"/>
        <w:rPr>
          <w:rFonts w:asciiTheme="majorEastAsia" w:eastAsiaTheme="majorEastAsia" w:hAnsiTheme="majorEastAsia"/>
        </w:rPr>
      </w:pPr>
      <w:r w:rsidRPr="007D17FA">
        <w:rPr>
          <w:rFonts w:asciiTheme="majorEastAsia" w:eastAsiaTheme="majorEastAsia" w:hAnsiTheme="majorEastAsia" w:hint="eastAsia"/>
        </w:rPr>
        <w:t>すみのえトピックス···８面</w:t>
      </w:r>
    </w:p>
    <w:p w14:paraId="3A133364" w14:textId="77777777" w:rsidR="00BB7413" w:rsidRDefault="00BB7413" w:rsidP="00BB7413">
      <w:pPr>
        <w:jc w:val="left"/>
        <w:rPr>
          <w:rFonts w:asciiTheme="majorEastAsia" w:eastAsiaTheme="majorEastAsia" w:hAnsiTheme="majorEastAsia"/>
        </w:rPr>
      </w:pPr>
      <w:r w:rsidRPr="004B71F1">
        <w:rPr>
          <w:rFonts w:asciiTheme="majorEastAsia" w:eastAsiaTheme="majorEastAsia" w:hAnsiTheme="majorEastAsia" w:hint="eastAsia"/>
        </w:rPr>
        <w:t>地活協通信</w:t>
      </w:r>
      <w:r w:rsidRPr="007D17FA">
        <w:rPr>
          <w:rFonts w:asciiTheme="majorEastAsia" w:eastAsiaTheme="majorEastAsia" w:hAnsiTheme="majorEastAsia" w:hint="eastAsia"/>
        </w:rPr>
        <w:t>(</w:t>
      </w:r>
      <w:r w:rsidRPr="004B71F1">
        <w:rPr>
          <w:rFonts w:asciiTheme="majorEastAsia" w:eastAsiaTheme="majorEastAsia" w:hAnsiTheme="majorEastAsia" w:hint="eastAsia"/>
        </w:rPr>
        <w:t>住吉川)</w:t>
      </w:r>
      <w:r w:rsidRPr="007D17FA">
        <w:rPr>
          <w:rFonts w:asciiTheme="majorEastAsia" w:eastAsiaTheme="majorEastAsia" w:hAnsiTheme="majorEastAsia" w:hint="eastAsia"/>
        </w:rPr>
        <w:t>···12面</w:t>
      </w:r>
    </w:p>
    <w:p w14:paraId="0DA76005" w14:textId="77777777" w:rsidR="00BB7413" w:rsidRPr="004B71F1" w:rsidRDefault="00BB7413" w:rsidP="00BB7413">
      <w:pPr>
        <w:jc w:val="left"/>
        <w:rPr>
          <w:rFonts w:asciiTheme="majorEastAsia" w:eastAsiaTheme="majorEastAsia" w:hAnsiTheme="majorEastAsia"/>
        </w:rPr>
      </w:pPr>
      <w:r w:rsidRPr="004B71F1">
        <w:rPr>
          <w:rFonts w:asciiTheme="majorEastAsia" w:eastAsiaTheme="majorEastAsia" w:hAnsiTheme="majorEastAsia" w:hint="eastAsia"/>
        </w:rPr>
        <w:t>受けよう！がん検診・特定健診</w:t>
      </w:r>
      <w:r w:rsidRPr="007D17FA">
        <w:rPr>
          <w:rFonts w:asciiTheme="majorEastAsia" w:eastAsiaTheme="majorEastAsia" w:hAnsiTheme="majorEastAsia" w:hint="eastAsia"/>
        </w:rPr>
        <w:t>···</w:t>
      </w:r>
      <w:r w:rsidRPr="004B71F1">
        <w:rPr>
          <w:rFonts w:asciiTheme="majorEastAsia" w:eastAsiaTheme="majorEastAsia" w:hAnsiTheme="majorEastAsia" w:hint="eastAsia"/>
        </w:rPr>
        <w:t>別冊</w:t>
      </w:r>
    </w:p>
    <w:p w14:paraId="691B4760" w14:textId="77777777" w:rsidR="00BB7413" w:rsidRPr="007D17FA" w:rsidRDefault="00BB7413" w:rsidP="00BB7413">
      <w:pPr>
        <w:jc w:val="left"/>
        <w:rPr>
          <w:rFonts w:asciiTheme="majorEastAsia" w:eastAsiaTheme="majorEastAsia" w:hAnsiTheme="majorEastAsia"/>
        </w:rPr>
      </w:pPr>
      <w:r w:rsidRPr="007D17FA">
        <w:rPr>
          <w:rFonts w:asciiTheme="majorEastAsia" w:eastAsiaTheme="majorEastAsia" w:hAnsiTheme="majorEastAsia" w:hint="eastAsia"/>
        </w:rPr>
        <w:t>内容について令和</w:t>
      </w:r>
      <w:r w:rsidRPr="004B71F1">
        <w:rPr>
          <w:rFonts w:asciiTheme="majorEastAsia" w:eastAsiaTheme="majorEastAsia" w:hAnsiTheme="majorEastAsia" w:hint="eastAsia"/>
        </w:rPr>
        <w:t>６年２月14日</w:t>
      </w:r>
      <w:r w:rsidRPr="007D17FA">
        <w:rPr>
          <w:rFonts w:asciiTheme="majorEastAsia" w:eastAsiaTheme="majorEastAsia" w:hAnsiTheme="majorEastAsia" w:hint="eastAsia"/>
        </w:rPr>
        <w:t>時点のものです。最新の情報はホームページ等でご確認ください。</w:t>
      </w:r>
    </w:p>
    <w:p w14:paraId="568E2A7B" w14:textId="77777777" w:rsidR="00BB7413" w:rsidRPr="007D17FA" w:rsidRDefault="00BB7413" w:rsidP="00BB7413">
      <w:pPr>
        <w:jc w:val="left"/>
        <w:rPr>
          <w:rFonts w:asciiTheme="majorEastAsia" w:eastAsiaTheme="majorEastAsia" w:hAnsiTheme="majorEastAsia"/>
        </w:rPr>
      </w:pPr>
    </w:p>
    <w:p w14:paraId="27008D26" w14:textId="77777777" w:rsidR="00BB7413" w:rsidRPr="004B71F1" w:rsidRDefault="00BB7413" w:rsidP="00BB7413">
      <w:pPr>
        <w:jc w:val="left"/>
        <w:rPr>
          <w:rFonts w:asciiTheme="majorEastAsia" w:eastAsiaTheme="majorEastAsia" w:hAnsiTheme="majorEastAsia"/>
        </w:rPr>
      </w:pPr>
      <w:r w:rsidRPr="004B71F1">
        <w:rPr>
          <w:rFonts w:asciiTheme="majorEastAsia" w:eastAsiaTheme="majorEastAsia" w:hAnsiTheme="majorEastAsia" w:hint="eastAsia"/>
        </w:rPr>
        <w:t>二百七十年の時を経て～守り継承していく～</w:t>
      </w:r>
    </w:p>
    <w:p w14:paraId="5B33A3D3" w14:textId="77777777" w:rsidR="00BB7413" w:rsidRPr="004B71F1" w:rsidRDefault="00BB7413" w:rsidP="00BB7413">
      <w:pPr>
        <w:jc w:val="left"/>
        <w:rPr>
          <w:rFonts w:asciiTheme="majorEastAsia" w:eastAsiaTheme="majorEastAsia" w:hAnsiTheme="majorEastAsia"/>
        </w:rPr>
      </w:pPr>
      <w:r w:rsidRPr="004B71F1">
        <w:rPr>
          <w:rFonts w:asciiTheme="majorEastAsia" w:eastAsiaTheme="majorEastAsia" w:hAnsiTheme="majorEastAsia" w:hint="eastAsia"/>
        </w:rPr>
        <w:t>加賀屋新田会所跡</w:t>
      </w:r>
    </w:p>
    <w:p w14:paraId="6720B842" w14:textId="77777777" w:rsidR="00BB7413" w:rsidRDefault="00BB7413" w:rsidP="00BB7413">
      <w:pPr>
        <w:jc w:val="left"/>
        <w:rPr>
          <w:rFonts w:asciiTheme="majorEastAsia" w:eastAsiaTheme="majorEastAsia" w:hAnsiTheme="majorEastAsia"/>
        </w:rPr>
      </w:pPr>
    </w:p>
    <w:p w14:paraId="6D499750" w14:textId="77777777" w:rsidR="00911EEF" w:rsidRPr="00A83D51" w:rsidRDefault="00911EEF" w:rsidP="00911EEF">
      <w:pPr>
        <w:jc w:val="left"/>
        <w:rPr>
          <w:rFonts w:asciiTheme="majorEastAsia" w:eastAsiaTheme="majorEastAsia" w:hAnsiTheme="majorEastAsia"/>
        </w:rPr>
      </w:pPr>
      <w:r>
        <w:rPr>
          <w:rFonts w:asciiTheme="majorEastAsia" w:eastAsiaTheme="majorEastAsia" w:hAnsiTheme="majorEastAsia" w:hint="eastAsia"/>
        </w:rPr>
        <w:t>住之</w:t>
      </w:r>
      <w:r w:rsidRPr="00911EEF">
        <w:rPr>
          <w:rFonts w:asciiTheme="majorEastAsia" w:eastAsiaTheme="majorEastAsia" w:hAnsiTheme="majorEastAsia" w:hint="eastAsia"/>
        </w:rPr>
        <w:t>江区</w:t>
      </w:r>
      <w:r>
        <w:rPr>
          <w:rFonts w:asciiTheme="majorEastAsia" w:eastAsiaTheme="majorEastAsia" w:hAnsiTheme="majorEastAsia" w:hint="eastAsia"/>
        </w:rPr>
        <w:t>制50周年×</w:t>
      </w:r>
      <w:r w:rsidRPr="00A83D51">
        <w:rPr>
          <w:rFonts w:asciiTheme="majorEastAsia" w:eastAsiaTheme="majorEastAsia" w:hAnsiTheme="majorEastAsia"/>
        </w:rPr>
        <w:t>SUMINOE EXPO</w:t>
      </w:r>
    </w:p>
    <w:p w14:paraId="3B3EC203" w14:textId="77777777" w:rsidR="00911EEF" w:rsidRPr="004B71F1" w:rsidRDefault="00911EEF" w:rsidP="00BB7413">
      <w:pPr>
        <w:jc w:val="left"/>
        <w:rPr>
          <w:rFonts w:asciiTheme="majorEastAsia" w:eastAsiaTheme="majorEastAsia" w:hAnsiTheme="majorEastAsia"/>
        </w:rPr>
      </w:pPr>
    </w:p>
    <w:p w14:paraId="71A5C0EF" w14:textId="77777777" w:rsidR="00BB7413" w:rsidRPr="004B71F1" w:rsidRDefault="00BB7413" w:rsidP="00BB7413">
      <w:pPr>
        <w:jc w:val="left"/>
        <w:rPr>
          <w:rFonts w:asciiTheme="majorEastAsia" w:eastAsiaTheme="majorEastAsia" w:hAnsiTheme="majorEastAsia"/>
        </w:rPr>
      </w:pPr>
      <w:r w:rsidRPr="004B71F1">
        <w:rPr>
          <w:rFonts w:asciiTheme="majorEastAsia" w:eastAsiaTheme="majorEastAsia" w:hAnsiTheme="majorEastAsia" w:hint="eastAsia"/>
        </w:rPr>
        <w:t>住之江区制50周年記念</w:t>
      </w:r>
    </w:p>
    <w:p w14:paraId="7EE7747A" w14:textId="77777777" w:rsidR="00BB7413" w:rsidRPr="004B71F1" w:rsidRDefault="00BB7413" w:rsidP="00BB7413">
      <w:pPr>
        <w:jc w:val="left"/>
        <w:rPr>
          <w:rFonts w:asciiTheme="majorEastAsia" w:eastAsiaTheme="majorEastAsia" w:hAnsiTheme="majorEastAsia"/>
        </w:rPr>
      </w:pPr>
      <w:r w:rsidRPr="004B71F1">
        <w:rPr>
          <w:rFonts w:asciiTheme="majorEastAsia" w:eastAsiaTheme="majorEastAsia" w:hAnsiTheme="majorEastAsia" w:hint="eastAsia"/>
        </w:rPr>
        <w:t>「和」に触れる催し</w:t>
      </w:r>
    </w:p>
    <w:p w14:paraId="106C5CA4" w14:textId="77777777" w:rsidR="00BB7413" w:rsidRPr="004B71F1" w:rsidRDefault="00BB7413" w:rsidP="00BB7413">
      <w:pPr>
        <w:jc w:val="left"/>
        <w:rPr>
          <w:rFonts w:asciiTheme="majorEastAsia" w:eastAsiaTheme="majorEastAsia" w:hAnsiTheme="majorEastAsia"/>
        </w:rPr>
      </w:pPr>
      <w:r w:rsidRPr="004B71F1">
        <w:rPr>
          <w:rFonts w:asciiTheme="majorEastAsia" w:eastAsiaTheme="majorEastAsia" w:hAnsiTheme="majorEastAsia" w:hint="eastAsia"/>
        </w:rPr>
        <w:t>会所会(かいしょえ)</w:t>
      </w:r>
    </w:p>
    <w:p w14:paraId="282ABDD8" w14:textId="77777777" w:rsidR="00BB7413" w:rsidRPr="004B71F1" w:rsidRDefault="00BB7413" w:rsidP="00BB7413">
      <w:pPr>
        <w:jc w:val="left"/>
        <w:rPr>
          <w:rFonts w:asciiTheme="majorEastAsia" w:eastAsiaTheme="majorEastAsia" w:hAnsiTheme="majorEastAsia"/>
        </w:rPr>
      </w:pPr>
      <w:r w:rsidRPr="004B71F1">
        <w:rPr>
          <w:rFonts w:asciiTheme="majorEastAsia" w:eastAsiaTheme="majorEastAsia" w:hAnsiTheme="majorEastAsia" w:hint="eastAsia"/>
        </w:rPr>
        <w:lastRenderedPageBreak/>
        <w:t>日時：３月９日(土)11:00～16:00</w:t>
      </w:r>
    </w:p>
    <w:p w14:paraId="0AC1DF23" w14:textId="77777777" w:rsidR="00BB7413" w:rsidRPr="004B71F1" w:rsidRDefault="00BB7413" w:rsidP="00BB7413">
      <w:pPr>
        <w:jc w:val="left"/>
        <w:rPr>
          <w:rFonts w:asciiTheme="majorEastAsia" w:eastAsiaTheme="majorEastAsia" w:hAnsiTheme="majorEastAsia"/>
        </w:rPr>
      </w:pPr>
      <w:r w:rsidRPr="004B71F1">
        <w:rPr>
          <w:rFonts w:asciiTheme="majorEastAsia" w:eastAsiaTheme="majorEastAsia" w:hAnsiTheme="majorEastAsia" w:hint="eastAsia"/>
        </w:rPr>
        <w:t>場所：加賀屋緑地(南加賀屋４-８-７)</w:t>
      </w:r>
    </w:p>
    <w:p w14:paraId="4A9A091F" w14:textId="77777777" w:rsidR="00BB7413" w:rsidRPr="00B80175" w:rsidRDefault="00BB7413" w:rsidP="00BB7413">
      <w:pPr>
        <w:jc w:val="left"/>
        <w:rPr>
          <w:rFonts w:asciiTheme="majorEastAsia" w:eastAsiaTheme="majorEastAsia" w:hAnsiTheme="majorEastAsia"/>
        </w:rPr>
      </w:pPr>
      <w:r w:rsidRPr="004B71F1">
        <w:rPr>
          <w:rFonts w:asciiTheme="majorEastAsia" w:eastAsiaTheme="majorEastAsia" w:hAnsiTheme="majorEastAsia" w:hint="eastAsia"/>
        </w:rPr>
        <w:t>詳しくは３面をご覧ください</w:t>
      </w:r>
    </w:p>
    <w:p w14:paraId="125CC813" w14:textId="77777777" w:rsidR="00BC214C" w:rsidRDefault="00BC214C" w:rsidP="00BB7413"/>
    <w:p w14:paraId="636BA37E" w14:textId="77777777" w:rsidR="00BB7413" w:rsidRDefault="00BB7413" w:rsidP="00BB7413"/>
    <w:p w14:paraId="5223ACA5" w14:textId="77777777" w:rsidR="000C293F" w:rsidRDefault="000C293F" w:rsidP="00BB7413">
      <w:pPr>
        <w:rPr>
          <w:rFonts w:hint="eastAsia"/>
        </w:rPr>
      </w:pPr>
    </w:p>
    <w:p w14:paraId="336BFADB" w14:textId="77777777" w:rsidR="00BB7413" w:rsidRPr="00B80175"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Pr>
          <w:rFonts w:asciiTheme="majorEastAsia" w:eastAsiaTheme="majorEastAsia" w:hAnsiTheme="majorEastAsia" w:hint="eastAsia"/>
        </w:rPr>
        <w:t>３</w:t>
      </w:r>
      <w:r w:rsidRPr="00B80175">
        <w:rPr>
          <w:rFonts w:asciiTheme="majorEastAsia" w:eastAsiaTheme="majorEastAsia" w:hAnsiTheme="majorEastAsia"/>
        </w:rPr>
        <w:t>月号</w:t>
      </w:r>
      <w:r>
        <w:rPr>
          <w:rFonts w:asciiTheme="majorEastAsia" w:eastAsiaTheme="majorEastAsia" w:hAnsiTheme="majorEastAsia" w:hint="eastAsia"/>
        </w:rPr>
        <w:t>２・３</w:t>
      </w:r>
      <w:r w:rsidRPr="00B80175">
        <w:rPr>
          <w:rFonts w:asciiTheme="majorEastAsia" w:eastAsiaTheme="majorEastAsia" w:hAnsiTheme="majorEastAsia"/>
        </w:rPr>
        <w:t>面</w:t>
      </w:r>
      <w:r w:rsidRPr="00B80175">
        <w:rPr>
          <w:rFonts w:asciiTheme="majorEastAsia" w:eastAsiaTheme="majorEastAsia" w:hAnsiTheme="majorEastAsia" w:hint="eastAsia"/>
        </w:rPr>
        <w:t>(特集)】</w:t>
      </w:r>
    </w:p>
    <w:p w14:paraId="5083747B" w14:textId="77777777" w:rsidR="00BB7413" w:rsidRDefault="00BB7413" w:rsidP="00BB7413">
      <w:pPr>
        <w:jc w:val="left"/>
        <w:rPr>
          <w:rFonts w:asciiTheme="majorEastAsia" w:eastAsiaTheme="majorEastAsia" w:hAnsiTheme="majorEastAsia"/>
        </w:rPr>
      </w:pPr>
    </w:p>
    <w:p w14:paraId="5E18731D"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加賀屋緑地</w:t>
      </w:r>
    </w:p>
    <w:p w14:paraId="6B0516F8"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～大阪市指定文化財 加賀屋新田会所跡があります～</w:t>
      </w:r>
    </w:p>
    <w:p w14:paraId="3D4F1677" w14:textId="77777777" w:rsidR="00BB7413" w:rsidRPr="00B75546" w:rsidRDefault="00BB7413" w:rsidP="00BB7413">
      <w:pPr>
        <w:jc w:val="left"/>
        <w:rPr>
          <w:rFonts w:asciiTheme="majorEastAsia" w:eastAsiaTheme="majorEastAsia" w:hAnsiTheme="majorEastAsia"/>
        </w:rPr>
      </w:pPr>
    </w:p>
    <w:p w14:paraId="1E1D9C23"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加賀屋緑地</w:t>
      </w:r>
    </w:p>
    <w:p w14:paraId="70FBBA70" w14:textId="77777777" w:rsidR="00BB7413" w:rsidRPr="00B75546" w:rsidRDefault="00BB7413" w:rsidP="00BB7413">
      <w:pPr>
        <w:ind w:firstLineChars="100" w:firstLine="210"/>
        <w:jc w:val="left"/>
        <w:rPr>
          <w:rFonts w:asciiTheme="majorEastAsia" w:eastAsiaTheme="majorEastAsia" w:hAnsiTheme="majorEastAsia"/>
        </w:rPr>
      </w:pPr>
      <w:r w:rsidRPr="00B75546">
        <w:rPr>
          <w:rFonts w:asciiTheme="majorEastAsia" w:eastAsiaTheme="majorEastAsia" w:hAnsiTheme="majorEastAsia" w:hint="eastAsia"/>
        </w:rPr>
        <w:t>加賀屋緑地は、大阪市住之江区南加賀屋にある緑地施設で、平成13年に大阪市指定文化財に指定された加賀屋新田会所跡の建物と庭園があります。</w:t>
      </w:r>
    </w:p>
    <w:p w14:paraId="042C3EB9" w14:textId="77777777" w:rsidR="00BB7413" w:rsidRPr="00B75546" w:rsidRDefault="00BB7413" w:rsidP="00BB7413">
      <w:pPr>
        <w:ind w:firstLineChars="100" w:firstLine="210"/>
        <w:jc w:val="left"/>
        <w:rPr>
          <w:rFonts w:asciiTheme="majorEastAsia" w:eastAsiaTheme="majorEastAsia" w:hAnsiTheme="majorEastAsia"/>
        </w:rPr>
      </w:pPr>
      <w:r w:rsidRPr="00B75546">
        <w:rPr>
          <w:rFonts w:asciiTheme="majorEastAsia" w:eastAsiaTheme="majorEastAsia" w:hAnsiTheme="majorEastAsia" w:hint="eastAsia"/>
        </w:rPr>
        <w:t>敷地面積は4,822㎡で、四季折々の風景を映し出す多様な樹木や、橋がかけられた広々とした池などがあります。</w:t>
      </w:r>
    </w:p>
    <w:p w14:paraId="306EDF34" w14:textId="77777777" w:rsidR="00BB7413" w:rsidRPr="00B75546" w:rsidRDefault="00BB7413" w:rsidP="00BB7413">
      <w:pPr>
        <w:jc w:val="left"/>
        <w:rPr>
          <w:rFonts w:asciiTheme="majorEastAsia" w:eastAsiaTheme="majorEastAsia" w:hAnsiTheme="majorEastAsia"/>
        </w:rPr>
      </w:pPr>
    </w:p>
    <w:p w14:paraId="287596DF"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加賀屋新田会所跡</w:t>
      </w:r>
    </w:p>
    <w:p w14:paraId="4229BFB4" w14:textId="77777777" w:rsidR="00BB7413" w:rsidRPr="00B75546" w:rsidRDefault="00BB7413" w:rsidP="00BB7413">
      <w:pPr>
        <w:ind w:firstLineChars="100" w:firstLine="210"/>
        <w:jc w:val="left"/>
        <w:rPr>
          <w:rFonts w:asciiTheme="majorEastAsia" w:eastAsiaTheme="majorEastAsia" w:hAnsiTheme="majorEastAsia"/>
        </w:rPr>
      </w:pPr>
      <w:r w:rsidRPr="00B75546">
        <w:rPr>
          <w:rFonts w:asciiTheme="majorEastAsia" w:eastAsiaTheme="majorEastAsia" w:hAnsiTheme="majorEastAsia" w:hint="eastAsia"/>
        </w:rPr>
        <w:t>江戸中期の1750年代に大阪の両替商である加賀屋甚兵衛(かがやじんべえ)が、浅瀬を農地へ開発した加屋新田の管理のために、居宅兼新田の経営拠点となる屋敷を建築しました。</w:t>
      </w:r>
    </w:p>
    <w:p w14:paraId="56AC3C4C" w14:textId="77777777" w:rsidR="00BB7413" w:rsidRPr="00B75546" w:rsidRDefault="00BB7413" w:rsidP="00BB7413">
      <w:pPr>
        <w:ind w:firstLineChars="100" w:firstLine="210"/>
        <w:jc w:val="left"/>
        <w:rPr>
          <w:rFonts w:asciiTheme="majorEastAsia" w:eastAsiaTheme="majorEastAsia" w:hAnsiTheme="majorEastAsia"/>
        </w:rPr>
      </w:pPr>
      <w:r w:rsidRPr="00B75546">
        <w:rPr>
          <w:rFonts w:asciiTheme="majorEastAsia" w:eastAsiaTheme="majorEastAsia" w:hAnsiTheme="majorEastAsia" w:hint="eastAsia"/>
        </w:rPr>
        <w:t>大阪市内にただ一つ残る新田会所跡で、屋敷内には書院や茶室があり、今ではとても手に入らないような貴重な木材が使われ、天井や欄間、柱などには数寄屋(すきや)建築の匠の技が至る所に用いられている名建築です。</w:t>
      </w:r>
    </w:p>
    <w:p w14:paraId="28921CA2" w14:textId="77777777" w:rsidR="00BB7413" w:rsidRPr="00B75546" w:rsidRDefault="00BB7413" w:rsidP="00BB7413">
      <w:pPr>
        <w:jc w:val="left"/>
        <w:rPr>
          <w:rFonts w:asciiTheme="majorEastAsia" w:eastAsiaTheme="majorEastAsia" w:hAnsiTheme="majorEastAsia"/>
        </w:rPr>
      </w:pPr>
    </w:p>
    <w:p w14:paraId="08613158" w14:textId="77777777" w:rsidR="00BB7413" w:rsidRPr="00DC18E4" w:rsidRDefault="00DC18E4" w:rsidP="00DC18E4">
      <w:pPr>
        <w:jc w:val="left"/>
        <w:rPr>
          <w:rFonts w:asciiTheme="majorEastAsia" w:eastAsiaTheme="majorEastAsia" w:hAnsiTheme="majorEastAsia"/>
        </w:rPr>
      </w:pPr>
      <w:r w:rsidRPr="00DC18E4">
        <w:rPr>
          <w:rFonts w:asciiTheme="majorEastAsia" w:eastAsiaTheme="majorEastAsia" w:hAnsiTheme="majorEastAsia" w:hint="eastAsia"/>
        </w:rPr>
        <w:t>①</w:t>
      </w:r>
      <w:r w:rsidR="00BB7413" w:rsidRPr="00DC18E4">
        <w:rPr>
          <w:rFonts w:asciiTheme="majorEastAsia" w:eastAsiaTheme="majorEastAsia" w:hAnsiTheme="majorEastAsia" w:hint="eastAsia"/>
        </w:rPr>
        <w:t>四阿　明霞亭(あずまや　めいかてい)</w:t>
      </w:r>
    </w:p>
    <w:p w14:paraId="13AEC32E" w14:textId="77777777" w:rsidR="00DC18E4" w:rsidRPr="00DC18E4" w:rsidRDefault="00DC18E4" w:rsidP="00DC18E4">
      <w:pPr>
        <w:jc w:val="left"/>
        <w:rPr>
          <w:rFonts w:asciiTheme="majorEastAsia" w:eastAsiaTheme="majorEastAsia" w:hAnsiTheme="majorEastAsia"/>
        </w:rPr>
      </w:pPr>
      <w:r w:rsidRPr="00DC18E4">
        <w:rPr>
          <w:rFonts w:asciiTheme="majorEastAsia" w:eastAsiaTheme="majorEastAsia" w:hAnsiTheme="majorEastAsia" w:hint="eastAsia"/>
        </w:rPr>
        <w:t>②茶室</w:t>
      </w:r>
      <w:r>
        <w:rPr>
          <w:rFonts w:asciiTheme="majorEastAsia" w:eastAsiaTheme="majorEastAsia" w:hAnsiTheme="majorEastAsia" w:hint="eastAsia"/>
        </w:rPr>
        <w:t xml:space="preserve">　</w:t>
      </w:r>
      <w:r w:rsidRPr="00DC18E4">
        <w:rPr>
          <w:rFonts w:asciiTheme="majorEastAsia" w:eastAsiaTheme="majorEastAsia" w:hAnsiTheme="majorEastAsia" w:hint="eastAsia"/>
        </w:rPr>
        <w:t>鳳鳴亭(ちゃしつ ほうめいてい)</w:t>
      </w:r>
    </w:p>
    <w:p w14:paraId="328276C1" w14:textId="77777777" w:rsidR="00BB7413"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③居宅</w:t>
      </w:r>
    </w:p>
    <w:p w14:paraId="5212A90C" w14:textId="77777777" w:rsidR="00DC18E4" w:rsidRDefault="00DC18E4" w:rsidP="00BB7413">
      <w:pPr>
        <w:jc w:val="left"/>
        <w:rPr>
          <w:rFonts w:asciiTheme="majorEastAsia" w:eastAsiaTheme="majorEastAsia" w:hAnsiTheme="majorEastAsia"/>
        </w:rPr>
      </w:pPr>
      <w:r w:rsidRPr="00B75546">
        <w:rPr>
          <w:rFonts w:asciiTheme="majorEastAsia" w:eastAsiaTheme="majorEastAsia" w:hAnsiTheme="majorEastAsia" w:hint="eastAsia"/>
        </w:rPr>
        <w:t>④渡り廊下</w:t>
      </w:r>
    </w:p>
    <w:p w14:paraId="30EC1085" w14:textId="77777777" w:rsidR="00DC18E4" w:rsidRPr="00B75546" w:rsidRDefault="00DC18E4" w:rsidP="00BB7413">
      <w:pPr>
        <w:jc w:val="left"/>
        <w:rPr>
          <w:rFonts w:asciiTheme="majorEastAsia" w:eastAsiaTheme="majorEastAsia" w:hAnsiTheme="majorEastAsia"/>
        </w:rPr>
      </w:pPr>
      <w:r w:rsidRPr="00B75546">
        <w:rPr>
          <w:rFonts w:asciiTheme="majorEastAsia" w:eastAsiaTheme="majorEastAsia" w:hAnsiTheme="majorEastAsia" w:hint="eastAsia"/>
        </w:rPr>
        <w:t>⑤庭園</w:t>
      </w:r>
    </w:p>
    <w:p w14:paraId="6B428C04" w14:textId="77777777" w:rsidR="00BB7413"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⑥旧書院</w:t>
      </w:r>
    </w:p>
    <w:p w14:paraId="73025D27" w14:textId="77777777" w:rsidR="00DC18E4" w:rsidRPr="00B75546" w:rsidRDefault="00DC18E4" w:rsidP="00BB7413">
      <w:pPr>
        <w:jc w:val="left"/>
        <w:rPr>
          <w:rFonts w:asciiTheme="majorEastAsia" w:eastAsiaTheme="majorEastAsia" w:hAnsiTheme="majorEastAsia"/>
        </w:rPr>
      </w:pPr>
      <w:r w:rsidRPr="00B75546">
        <w:rPr>
          <w:rFonts w:asciiTheme="majorEastAsia" w:eastAsiaTheme="majorEastAsia" w:hAnsiTheme="majorEastAsia" w:hint="eastAsia"/>
        </w:rPr>
        <w:t>⑦冠木門(かぶきもん)</w:t>
      </w:r>
    </w:p>
    <w:p w14:paraId="3CBC89FE" w14:textId="77777777" w:rsidR="00BB7413" w:rsidRDefault="00BB7413" w:rsidP="00BB7413">
      <w:pPr>
        <w:jc w:val="left"/>
        <w:rPr>
          <w:rFonts w:asciiTheme="majorEastAsia" w:eastAsiaTheme="majorEastAsia" w:hAnsiTheme="majorEastAsia"/>
        </w:rPr>
      </w:pPr>
    </w:p>
    <w:p w14:paraId="2806B39C" w14:textId="77777777" w:rsidR="00DC18E4" w:rsidRDefault="00DC18E4" w:rsidP="00BB7413">
      <w:pPr>
        <w:jc w:val="left"/>
        <w:rPr>
          <w:rFonts w:asciiTheme="majorEastAsia" w:eastAsiaTheme="majorEastAsia" w:hAnsiTheme="majorEastAsia"/>
        </w:rPr>
      </w:pPr>
      <w:r>
        <w:rPr>
          <w:rFonts w:asciiTheme="majorEastAsia" w:eastAsiaTheme="majorEastAsia" w:hAnsiTheme="majorEastAsia" w:hint="eastAsia"/>
        </w:rPr>
        <w:t>魅力ある加賀屋緑地・会所跡を体験しよう！</w:t>
      </w:r>
    </w:p>
    <w:p w14:paraId="24253573" w14:textId="77777777" w:rsidR="00DC18E4" w:rsidRDefault="00DC18E4" w:rsidP="00BB7413">
      <w:pPr>
        <w:jc w:val="left"/>
        <w:rPr>
          <w:rFonts w:asciiTheme="majorEastAsia" w:eastAsiaTheme="majorEastAsia" w:hAnsiTheme="majorEastAsia"/>
        </w:rPr>
      </w:pPr>
      <w:r>
        <w:rPr>
          <w:rFonts w:asciiTheme="majorEastAsia" w:eastAsiaTheme="majorEastAsia" w:hAnsiTheme="majorEastAsia" w:hint="eastAsia"/>
        </w:rPr>
        <w:t>②④⑤⑦について詳しくは3面を見てね♪</w:t>
      </w:r>
    </w:p>
    <w:p w14:paraId="42804515" w14:textId="77777777" w:rsidR="00DC18E4" w:rsidRPr="00B75546" w:rsidRDefault="00DC18E4" w:rsidP="00BB7413">
      <w:pPr>
        <w:jc w:val="left"/>
        <w:rPr>
          <w:rFonts w:asciiTheme="majorEastAsia" w:eastAsiaTheme="majorEastAsia" w:hAnsiTheme="majorEastAsia"/>
        </w:rPr>
      </w:pPr>
    </w:p>
    <w:p w14:paraId="4DE71B55"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lastRenderedPageBreak/>
        <w:t>加賀屋緑地・加賀屋新田会所跡へのアクセス</w:t>
      </w:r>
    </w:p>
    <w:p w14:paraId="36106A84"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所在地　住之江区南加賀屋４-８-７</w:t>
      </w:r>
    </w:p>
    <w:p w14:paraId="2ED30D3D"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入園料　無料</w:t>
      </w:r>
    </w:p>
    <w:p w14:paraId="71AFBB58"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開園時間　10:00～16:00</w:t>
      </w:r>
    </w:p>
    <w:p w14:paraId="7DB3052B"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休園日　毎週月曜日(祝休日の場合は翌平日)、年末年始(12月28日～１月４日)</w:t>
      </w:r>
    </w:p>
    <w:p w14:paraId="57DA3988"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アクセス　Osaka Metro四つ橋線「住之江公園」下車、徒歩約15分</w:t>
      </w:r>
    </w:p>
    <w:p w14:paraId="69DDFA6F" w14:textId="77777777" w:rsidR="00BB7413" w:rsidRPr="00B75546" w:rsidRDefault="00BB7413" w:rsidP="00BB7413">
      <w:pPr>
        <w:ind w:firstLineChars="500" w:firstLine="1050"/>
        <w:jc w:val="left"/>
        <w:rPr>
          <w:rFonts w:asciiTheme="majorEastAsia" w:eastAsiaTheme="majorEastAsia" w:hAnsiTheme="majorEastAsia"/>
        </w:rPr>
      </w:pPr>
      <w:r w:rsidRPr="00B75546">
        <w:rPr>
          <w:rFonts w:asciiTheme="majorEastAsia" w:eastAsiaTheme="majorEastAsia" w:hAnsiTheme="majorEastAsia" w:hint="eastAsia"/>
        </w:rPr>
        <w:t>大阪シティバス「南加賀屋四丁目」下車、徒歩約５分</w:t>
      </w:r>
    </w:p>
    <w:p w14:paraId="03DD60F9" w14:textId="77777777" w:rsidR="00BB7413" w:rsidRPr="00B75546" w:rsidRDefault="00BB7413" w:rsidP="00BB7413">
      <w:pPr>
        <w:ind w:firstLineChars="500" w:firstLine="1050"/>
        <w:jc w:val="left"/>
        <w:rPr>
          <w:rFonts w:asciiTheme="majorEastAsia" w:eastAsiaTheme="majorEastAsia" w:hAnsiTheme="majorEastAsia"/>
        </w:rPr>
      </w:pPr>
      <w:r w:rsidRPr="00B75546">
        <w:rPr>
          <w:rFonts w:asciiTheme="majorEastAsia" w:eastAsiaTheme="majorEastAsia" w:hAnsiTheme="majorEastAsia" w:hint="eastAsia"/>
        </w:rPr>
        <w:t>南海本線「住ノ江」下車、徒歩約20分</w:t>
      </w:r>
    </w:p>
    <w:p w14:paraId="5EDDF278" w14:textId="77777777" w:rsidR="00BB7413" w:rsidRPr="00B75546" w:rsidRDefault="00BB7413" w:rsidP="00BB7413">
      <w:pPr>
        <w:ind w:firstLineChars="500" w:firstLine="1050"/>
        <w:jc w:val="left"/>
        <w:rPr>
          <w:rFonts w:asciiTheme="majorEastAsia" w:eastAsiaTheme="majorEastAsia" w:hAnsiTheme="majorEastAsia"/>
        </w:rPr>
      </w:pPr>
      <w:r w:rsidRPr="00B75546">
        <w:rPr>
          <w:rFonts w:asciiTheme="majorEastAsia" w:eastAsiaTheme="majorEastAsia" w:hAnsiTheme="majorEastAsia" w:hint="eastAsia"/>
        </w:rPr>
        <w:t>※専用駐車場はありませんのでご注意ください(駐輪場あり)</w:t>
      </w:r>
    </w:p>
    <w:p w14:paraId="03ABC069"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 xml:space="preserve">問合せ先　加賀屋緑地　</w:t>
      </w:r>
      <w:r w:rsidRPr="00B75546">
        <w:rPr>
          <w:rFonts w:asciiTheme="majorEastAsia" w:eastAsiaTheme="majorEastAsia" w:hAnsiTheme="majorEastAsia"/>
        </w:rPr>
        <w:t>☎06-6683-8151</w:t>
      </w:r>
    </w:p>
    <w:p w14:paraId="6F013550" w14:textId="77777777" w:rsidR="00BB7413" w:rsidRPr="00B75546" w:rsidRDefault="00BB7413" w:rsidP="00BB7413">
      <w:pPr>
        <w:jc w:val="left"/>
        <w:rPr>
          <w:rFonts w:asciiTheme="majorEastAsia" w:eastAsiaTheme="majorEastAsia" w:hAnsiTheme="majorEastAsia"/>
        </w:rPr>
      </w:pPr>
    </w:p>
    <w:p w14:paraId="1C672E9B" w14:textId="77777777" w:rsidR="00BB7413" w:rsidRPr="00B75546" w:rsidRDefault="00BB7413" w:rsidP="00BB7413">
      <w:pPr>
        <w:jc w:val="left"/>
        <w:rPr>
          <w:rFonts w:asciiTheme="majorEastAsia" w:eastAsiaTheme="majorEastAsia" w:hAnsiTheme="majorEastAsia"/>
        </w:rPr>
      </w:pPr>
    </w:p>
    <w:p w14:paraId="3D73C38E"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加賀屋緑地・加賀屋新田会所跡の見どころを厳選！</w:t>
      </w:r>
    </w:p>
    <w:p w14:paraId="1D21F0DC"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～今回は四つの魅力的な建築や景観をご紹介します～</w:t>
      </w:r>
    </w:p>
    <w:p w14:paraId="3A21EC55" w14:textId="77777777" w:rsidR="00BB7413" w:rsidRPr="00B75546" w:rsidRDefault="00BB7413" w:rsidP="00BB7413">
      <w:pPr>
        <w:jc w:val="left"/>
        <w:rPr>
          <w:rFonts w:asciiTheme="majorEastAsia" w:eastAsiaTheme="majorEastAsia" w:hAnsiTheme="majorEastAsia"/>
        </w:rPr>
      </w:pPr>
    </w:p>
    <w:p w14:paraId="42744C80" w14:textId="77777777" w:rsidR="00BB7413" w:rsidRPr="00B75546" w:rsidRDefault="00BB7413" w:rsidP="00BB7413">
      <w:pPr>
        <w:jc w:val="left"/>
        <w:rPr>
          <w:rFonts w:asciiTheme="majorEastAsia" w:eastAsiaTheme="majorEastAsia" w:hAnsiTheme="majorEastAsia"/>
        </w:rPr>
      </w:pPr>
      <w:bookmarkStart w:id="0" w:name="_Hlk159233301"/>
      <w:r w:rsidRPr="00B75546">
        <w:rPr>
          <w:rFonts w:asciiTheme="majorEastAsia" w:eastAsiaTheme="majorEastAsia" w:hAnsiTheme="majorEastAsia" w:hint="eastAsia"/>
        </w:rPr>
        <w:t>②茶室</w:t>
      </w:r>
      <w:r>
        <w:rPr>
          <w:rFonts w:asciiTheme="majorEastAsia" w:eastAsiaTheme="majorEastAsia" w:hAnsiTheme="majorEastAsia" w:hint="eastAsia"/>
        </w:rPr>
        <w:t xml:space="preserve"> </w:t>
      </w:r>
      <w:r w:rsidRPr="00B75546">
        <w:rPr>
          <w:rFonts w:asciiTheme="majorEastAsia" w:eastAsiaTheme="majorEastAsia" w:hAnsiTheme="majorEastAsia" w:hint="eastAsia"/>
        </w:rPr>
        <w:t>鳳鳴亭(ちゃしつ</w:t>
      </w:r>
      <w:r>
        <w:rPr>
          <w:rFonts w:asciiTheme="majorEastAsia" w:eastAsiaTheme="majorEastAsia" w:hAnsiTheme="majorEastAsia" w:hint="eastAsia"/>
        </w:rPr>
        <w:t xml:space="preserve"> </w:t>
      </w:r>
      <w:r w:rsidRPr="00B75546">
        <w:rPr>
          <w:rFonts w:asciiTheme="majorEastAsia" w:eastAsiaTheme="majorEastAsia" w:hAnsiTheme="majorEastAsia" w:hint="eastAsia"/>
        </w:rPr>
        <w:t>ほうめいてい)</w:t>
      </w:r>
    </w:p>
    <w:bookmarkEnd w:id="0"/>
    <w:p w14:paraId="02A79941"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茶室・広間・水屋を備えた数寄屋風(すきやふう)建物です。高床式の舞台造りが珍しく、柱や垂木(たるき)等には現在では入手困難な木材が使用されています。</w:t>
      </w:r>
    </w:p>
    <w:p w14:paraId="72AF026A" w14:textId="77777777" w:rsidR="00BB7413" w:rsidRPr="00B75546" w:rsidRDefault="00BB7413" w:rsidP="00BB7413">
      <w:pPr>
        <w:jc w:val="left"/>
        <w:rPr>
          <w:rFonts w:asciiTheme="majorEastAsia" w:eastAsiaTheme="majorEastAsia" w:hAnsiTheme="majorEastAsia"/>
        </w:rPr>
      </w:pPr>
    </w:p>
    <w:p w14:paraId="3EFC985E"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④渡り廊下</w:t>
      </w:r>
    </w:p>
    <w:p w14:paraId="7B6E224A"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書院から居宅へ続く廊下には、巾70～90㎝の松の巾広板(はばひろいた)が使用されています。渡り廊下からは、四季が織りなす美しい風景を見ることができます。</w:t>
      </w:r>
    </w:p>
    <w:p w14:paraId="4B267069" w14:textId="77777777" w:rsidR="00BB7413" w:rsidRPr="00B75546" w:rsidRDefault="00BB7413" w:rsidP="00BB7413">
      <w:pPr>
        <w:jc w:val="left"/>
        <w:rPr>
          <w:rFonts w:asciiTheme="majorEastAsia" w:eastAsiaTheme="majorEastAsia" w:hAnsiTheme="majorEastAsia"/>
        </w:rPr>
      </w:pPr>
    </w:p>
    <w:p w14:paraId="1CB34BFB"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⑤庭園</w:t>
      </w:r>
    </w:p>
    <w:p w14:paraId="25769BE0"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技巧を極めた小堀遠州(こぼりえんしゅう)風の築山林泉回遊式(つきやまりんせんかいゆうしき)庭園にある30種類</w:t>
      </w:r>
      <w:r w:rsidR="000A7910">
        <w:rPr>
          <w:rFonts w:asciiTheme="majorEastAsia" w:eastAsiaTheme="majorEastAsia" w:hAnsiTheme="majorEastAsia" w:hint="eastAsia"/>
        </w:rPr>
        <w:t>以上</w:t>
      </w:r>
      <w:r w:rsidRPr="00B75546">
        <w:rPr>
          <w:rFonts w:asciiTheme="majorEastAsia" w:eastAsiaTheme="majorEastAsia" w:hAnsiTheme="majorEastAsia" w:hint="eastAsia"/>
        </w:rPr>
        <w:t>の樹々が敷地の西部に広がっており、四季折々の姿を映し出します。</w:t>
      </w:r>
    </w:p>
    <w:p w14:paraId="5246A2FC" w14:textId="77777777" w:rsidR="00BB7413" w:rsidRPr="00B75546" w:rsidRDefault="00BB7413" w:rsidP="00BB7413">
      <w:pPr>
        <w:jc w:val="left"/>
        <w:rPr>
          <w:rFonts w:asciiTheme="majorEastAsia" w:eastAsiaTheme="majorEastAsia" w:hAnsiTheme="majorEastAsia"/>
        </w:rPr>
      </w:pPr>
    </w:p>
    <w:p w14:paraId="7AE789BD"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⑦冠木門(かぶきもん)</w:t>
      </w:r>
    </w:p>
    <w:p w14:paraId="1F9C22F4"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大徳寺(京都)から拝領の瓦を模したアーチ型の瓦で大胆に造形して復元されたものです。相国寺(しょうこくじ)(京都)の有馬頼底管長(ありまらいていかんちょう)による『古見堂(こけんどう)』の額が掲げられています。</w:t>
      </w:r>
    </w:p>
    <w:p w14:paraId="43F5B7E4" w14:textId="77777777" w:rsidR="00BB7413" w:rsidRDefault="00BB7413" w:rsidP="00BB7413">
      <w:pPr>
        <w:jc w:val="left"/>
        <w:rPr>
          <w:rFonts w:asciiTheme="majorEastAsia" w:eastAsiaTheme="majorEastAsia" w:hAnsiTheme="majorEastAsia"/>
        </w:rPr>
      </w:pPr>
    </w:p>
    <w:p w14:paraId="449C8A15" w14:textId="77777777" w:rsidR="000A7910" w:rsidRPr="00954400" w:rsidRDefault="000A7910" w:rsidP="00BB7413">
      <w:pPr>
        <w:jc w:val="left"/>
        <w:rPr>
          <w:rFonts w:asciiTheme="majorEastAsia" w:eastAsiaTheme="majorEastAsia" w:hAnsiTheme="majorEastAsia"/>
        </w:rPr>
      </w:pPr>
      <w:r>
        <w:rPr>
          <w:rFonts w:asciiTheme="majorEastAsia" w:eastAsiaTheme="majorEastAsia" w:hAnsiTheme="majorEastAsia" w:hint="eastAsia"/>
        </w:rPr>
        <w:t>住之</w:t>
      </w:r>
      <w:r w:rsidRPr="00911EEF">
        <w:rPr>
          <w:rFonts w:asciiTheme="majorEastAsia" w:eastAsiaTheme="majorEastAsia" w:hAnsiTheme="majorEastAsia" w:hint="eastAsia"/>
        </w:rPr>
        <w:t>江区</w:t>
      </w:r>
      <w:r>
        <w:rPr>
          <w:rFonts w:asciiTheme="majorEastAsia" w:eastAsiaTheme="majorEastAsia" w:hAnsiTheme="majorEastAsia" w:hint="eastAsia"/>
        </w:rPr>
        <w:t>制50周年×</w:t>
      </w:r>
      <w:r w:rsidRPr="00A83D51">
        <w:rPr>
          <w:rFonts w:asciiTheme="majorEastAsia" w:eastAsiaTheme="majorEastAsia" w:hAnsiTheme="majorEastAsia"/>
        </w:rPr>
        <w:t>SUMINOE EXPO</w:t>
      </w:r>
    </w:p>
    <w:p w14:paraId="446A22D1"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会所会を今年も開催します。　入場無料</w:t>
      </w:r>
    </w:p>
    <w:p w14:paraId="36C687F0" w14:textId="77777777" w:rsidR="00BB7413" w:rsidRPr="00B75546" w:rsidRDefault="00BB7413" w:rsidP="00BB7413">
      <w:pPr>
        <w:ind w:firstLineChars="100" w:firstLine="210"/>
        <w:jc w:val="left"/>
        <w:rPr>
          <w:rFonts w:asciiTheme="majorEastAsia" w:eastAsiaTheme="majorEastAsia" w:hAnsiTheme="majorEastAsia"/>
        </w:rPr>
      </w:pPr>
      <w:r w:rsidRPr="00B75546">
        <w:rPr>
          <w:rFonts w:asciiTheme="majorEastAsia" w:eastAsiaTheme="majorEastAsia" w:hAnsiTheme="majorEastAsia" w:hint="eastAsia"/>
        </w:rPr>
        <w:t>会所会は、年に１回、加賀屋緑地とその敷地内にある加賀屋新田会所跡の魅力を感じて</w:t>
      </w:r>
      <w:r w:rsidRPr="00B75546">
        <w:rPr>
          <w:rFonts w:asciiTheme="majorEastAsia" w:eastAsiaTheme="majorEastAsia" w:hAnsiTheme="majorEastAsia" w:hint="eastAsia"/>
        </w:rPr>
        <w:lastRenderedPageBreak/>
        <w:t>いただくために実施しているイベントです。</w:t>
      </w:r>
    </w:p>
    <w:p w14:paraId="7959DE1F" w14:textId="77777777" w:rsidR="00BB7413" w:rsidRPr="00B75546" w:rsidRDefault="00BB7413" w:rsidP="00BB7413">
      <w:pPr>
        <w:ind w:firstLineChars="100" w:firstLine="210"/>
        <w:jc w:val="left"/>
        <w:rPr>
          <w:rFonts w:asciiTheme="majorEastAsia" w:eastAsiaTheme="majorEastAsia" w:hAnsiTheme="majorEastAsia"/>
        </w:rPr>
      </w:pPr>
      <w:r w:rsidRPr="00B75546">
        <w:rPr>
          <w:rFonts w:asciiTheme="majorEastAsia" w:eastAsiaTheme="majorEastAsia" w:hAnsiTheme="majorEastAsia" w:hint="eastAsia"/>
        </w:rPr>
        <w:t>敷地内の貴重な建築や美しい庭園をご覧いただきながら、当日は大正琴による和と音楽の協演に加え、落語、漫才、腹話術なども楽しんでいただけます。</w:t>
      </w:r>
    </w:p>
    <w:p w14:paraId="07AB4699" w14:textId="77777777" w:rsidR="00BB7413" w:rsidRPr="00B75546" w:rsidRDefault="00BB7413" w:rsidP="00BB7413">
      <w:pPr>
        <w:ind w:firstLineChars="100" w:firstLine="210"/>
        <w:jc w:val="left"/>
        <w:rPr>
          <w:rFonts w:asciiTheme="majorEastAsia" w:eastAsiaTheme="majorEastAsia" w:hAnsiTheme="majorEastAsia"/>
        </w:rPr>
      </w:pPr>
      <w:r w:rsidRPr="00B75546">
        <w:rPr>
          <w:rFonts w:asciiTheme="majorEastAsia" w:eastAsiaTheme="majorEastAsia" w:hAnsiTheme="majorEastAsia" w:hint="eastAsia"/>
        </w:rPr>
        <w:t>さらに絵本の読み聞かせや人形劇団の人形展示などもあり、子どもたちにも楽しんでいただけます。</w:t>
      </w:r>
    </w:p>
    <w:p w14:paraId="50C00E75" w14:textId="77777777" w:rsidR="00BB7413" w:rsidRPr="00B75546" w:rsidRDefault="00BB7413" w:rsidP="00BB7413">
      <w:pPr>
        <w:ind w:firstLineChars="100" w:firstLine="210"/>
        <w:jc w:val="left"/>
        <w:rPr>
          <w:rFonts w:asciiTheme="majorEastAsia" w:eastAsiaTheme="majorEastAsia" w:hAnsiTheme="majorEastAsia"/>
        </w:rPr>
      </w:pPr>
      <w:r w:rsidRPr="00B75546">
        <w:rPr>
          <w:rFonts w:asciiTheme="majorEastAsia" w:eastAsiaTheme="majorEastAsia" w:hAnsiTheme="majorEastAsia" w:hint="eastAsia"/>
        </w:rPr>
        <w:t>また、石猫を探すキーワードラリーや、石猫作りも体験できます。</w:t>
      </w:r>
    </w:p>
    <w:p w14:paraId="72F78527" w14:textId="77777777" w:rsidR="00BB7413" w:rsidRPr="00B75546" w:rsidRDefault="00BB7413" w:rsidP="000A7910">
      <w:pPr>
        <w:ind w:firstLineChars="100" w:firstLine="210"/>
        <w:jc w:val="left"/>
        <w:rPr>
          <w:rFonts w:asciiTheme="majorEastAsia" w:eastAsiaTheme="majorEastAsia" w:hAnsiTheme="majorEastAsia"/>
        </w:rPr>
      </w:pPr>
      <w:r w:rsidRPr="00B75546">
        <w:rPr>
          <w:rFonts w:asciiTheme="majorEastAsia" w:eastAsiaTheme="majorEastAsia" w:hAnsiTheme="majorEastAsia" w:hint="eastAsia"/>
        </w:rPr>
        <w:t>ぜひ、この機会にお越しください。</w:t>
      </w:r>
    </w:p>
    <w:p w14:paraId="1CBC2387" w14:textId="77777777" w:rsidR="00BB7413" w:rsidRPr="00B75546" w:rsidRDefault="00BB7413" w:rsidP="00BB7413">
      <w:pPr>
        <w:jc w:val="left"/>
        <w:rPr>
          <w:rFonts w:asciiTheme="majorEastAsia" w:eastAsiaTheme="majorEastAsia" w:hAnsiTheme="majorEastAsia"/>
        </w:rPr>
      </w:pPr>
    </w:p>
    <w:p w14:paraId="78ABBD58"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大正琴</w:t>
      </w:r>
    </w:p>
    <w:p w14:paraId="6F8BC7DC"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和と音楽の協演</w:t>
      </w:r>
    </w:p>
    <w:p w14:paraId="607F3C87" w14:textId="77777777" w:rsidR="00BB7413" w:rsidRPr="00B75546" w:rsidRDefault="00BB7413" w:rsidP="00BB7413">
      <w:pPr>
        <w:jc w:val="left"/>
        <w:rPr>
          <w:rFonts w:asciiTheme="majorEastAsia" w:eastAsiaTheme="majorEastAsia" w:hAnsiTheme="majorEastAsia"/>
        </w:rPr>
      </w:pPr>
    </w:p>
    <w:p w14:paraId="0C41FFC2"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落語寄席</w:t>
      </w:r>
    </w:p>
    <w:p w14:paraId="5AFD5A7D"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ザ・日本の伝統話芸！</w:t>
      </w:r>
    </w:p>
    <w:p w14:paraId="44856346" w14:textId="77777777" w:rsidR="00BB7413" w:rsidRPr="00B75546" w:rsidRDefault="00BB7413" w:rsidP="00BB7413">
      <w:pPr>
        <w:jc w:val="left"/>
        <w:rPr>
          <w:rFonts w:asciiTheme="majorEastAsia" w:eastAsiaTheme="majorEastAsia" w:hAnsiTheme="majorEastAsia"/>
        </w:rPr>
      </w:pPr>
    </w:p>
    <w:p w14:paraId="4C3E438E"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腹話術</w:t>
      </w:r>
    </w:p>
    <w:p w14:paraId="0BB2713C"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大人も子どもも楽しめるよ！</w:t>
      </w:r>
    </w:p>
    <w:p w14:paraId="57AECBAF" w14:textId="77777777" w:rsidR="00BB7413" w:rsidRPr="00B75546" w:rsidRDefault="00BB7413" w:rsidP="00BB7413">
      <w:pPr>
        <w:jc w:val="left"/>
        <w:rPr>
          <w:rFonts w:asciiTheme="majorEastAsia" w:eastAsiaTheme="majorEastAsia" w:hAnsiTheme="majorEastAsia"/>
        </w:rPr>
      </w:pPr>
    </w:p>
    <w:p w14:paraId="67C8DDF3"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石猫探し</w:t>
      </w:r>
    </w:p>
    <w:p w14:paraId="1FF7AA44"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キーワードラリーを楽しもう！</w:t>
      </w:r>
    </w:p>
    <w:p w14:paraId="7B4BB742"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今年は石猫作り体験も実施するよ～</w:t>
      </w:r>
    </w:p>
    <w:p w14:paraId="22C266E6" w14:textId="77777777" w:rsidR="00BB7413" w:rsidRPr="00B75546" w:rsidRDefault="00BB7413" w:rsidP="00BB7413">
      <w:pPr>
        <w:jc w:val="left"/>
        <w:rPr>
          <w:rFonts w:asciiTheme="majorEastAsia" w:eastAsiaTheme="majorEastAsia" w:hAnsiTheme="majorEastAsia"/>
        </w:rPr>
      </w:pPr>
    </w:p>
    <w:p w14:paraId="16F24C37"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その他様々なコンテンツが行われます！</w:t>
      </w:r>
    </w:p>
    <w:p w14:paraId="68629878"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詳しくはホームページをご確認ください。</w:t>
      </w:r>
    </w:p>
    <w:p w14:paraId="2980202B"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HPはこちら</w:t>
      </w:r>
    </w:p>
    <w:p w14:paraId="335ECCAA"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URL　https://www.city.osaka.lg.jp/suminoe/page/0000591194.html</w:t>
      </w:r>
    </w:p>
    <w:p w14:paraId="56DE74B1" w14:textId="77777777" w:rsidR="00BB7413" w:rsidRPr="00B75546" w:rsidRDefault="00BB7413" w:rsidP="00BB7413">
      <w:pPr>
        <w:jc w:val="left"/>
        <w:rPr>
          <w:rFonts w:asciiTheme="majorEastAsia" w:eastAsiaTheme="majorEastAsia" w:hAnsiTheme="majorEastAsia"/>
        </w:rPr>
      </w:pPr>
    </w:p>
    <w:p w14:paraId="2F2F8976"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住之江区役所公式YouTubeチャンネルで、「住之江のまち案内ボランティアの会」による加賀屋緑地案内動画を公開しています。緑地内部の様子をご覧いただけます！詳しくは、すみのえ情報局をご確認ください。</w:t>
      </w:r>
    </w:p>
    <w:p w14:paraId="4DB94191"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すみのえ情報局はこちら</w:t>
      </w:r>
    </w:p>
    <w:p w14:paraId="57153F60"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URL　https://pc.tamemap.net/2712501/custom_map/show/4873?locale=ja</w:t>
      </w:r>
    </w:p>
    <w:p w14:paraId="652D2EB3" w14:textId="77777777" w:rsidR="00BB7413" w:rsidRPr="00B75546" w:rsidRDefault="00BB7413" w:rsidP="00BB7413">
      <w:pPr>
        <w:jc w:val="left"/>
        <w:rPr>
          <w:rFonts w:asciiTheme="majorEastAsia" w:eastAsiaTheme="majorEastAsia" w:hAnsiTheme="majorEastAsia"/>
        </w:rPr>
      </w:pPr>
    </w:p>
    <w:p w14:paraId="1165674A"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問合せ　区協働まちづくり課</w:t>
      </w:r>
      <w:r w:rsidRPr="00B75546">
        <w:rPr>
          <w:rFonts w:asciiTheme="majorEastAsia" w:eastAsiaTheme="majorEastAsia" w:hAnsiTheme="majorEastAsia"/>
        </w:rPr>
        <w:t>(</w:t>
      </w:r>
      <w:r w:rsidRPr="00B75546">
        <w:rPr>
          <w:rFonts w:asciiTheme="majorEastAsia" w:eastAsiaTheme="majorEastAsia" w:hAnsiTheme="majorEastAsia" w:hint="eastAsia"/>
        </w:rPr>
        <w:t>地域支援担当</w:t>
      </w:r>
      <w:r w:rsidRPr="00B75546">
        <w:rPr>
          <w:rFonts w:asciiTheme="majorEastAsia" w:eastAsiaTheme="majorEastAsia" w:hAnsiTheme="majorEastAsia"/>
        </w:rPr>
        <w:t>)</w:t>
      </w:r>
      <w:r w:rsidRPr="00B75546">
        <w:rPr>
          <w:rFonts w:asciiTheme="majorEastAsia" w:eastAsiaTheme="majorEastAsia" w:hAnsiTheme="majorEastAsia" w:hint="eastAsia"/>
        </w:rPr>
        <w:t xml:space="preserve">　窓口</w:t>
      </w:r>
      <w:r w:rsidRPr="00B75546">
        <w:rPr>
          <w:rFonts w:asciiTheme="majorEastAsia" w:eastAsiaTheme="majorEastAsia" w:hAnsiTheme="majorEastAsia"/>
        </w:rPr>
        <w:t>43</w:t>
      </w:r>
      <w:r w:rsidRPr="00B75546">
        <w:rPr>
          <w:rFonts w:asciiTheme="majorEastAsia" w:eastAsiaTheme="majorEastAsia" w:hAnsiTheme="majorEastAsia" w:hint="eastAsia"/>
        </w:rPr>
        <w:t xml:space="preserve">番　</w:t>
      </w:r>
      <w:r w:rsidRPr="00B75546">
        <w:rPr>
          <w:rFonts w:asciiTheme="majorEastAsia" w:eastAsiaTheme="majorEastAsia" w:hAnsiTheme="majorEastAsia"/>
        </w:rPr>
        <w:t>☎06-6682-9734</w:t>
      </w:r>
    </w:p>
    <w:p w14:paraId="7A3848B0" w14:textId="77777777" w:rsidR="00BB7413" w:rsidRPr="00B75546" w:rsidRDefault="00BB7413" w:rsidP="00BB7413">
      <w:pPr>
        <w:jc w:val="left"/>
        <w:rPr>
          <w:rFonts w:asciiTheme="majorEastAsia" w:eastAsiaTheme="majorEastAsia" w:hAnsiTheme="majorEastAsia"/>
        </w:rPr>
      </w:pPr>
    </w:p>
    <w:p w14:paraId="5C497ABA"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SUSTAINABLE　DEVELOPMENT　GOALS</w:t>
      </w:r>
    </w:p>
    <w:p w14:paraId="09F615E7"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rPr>
        <w:t>-------------------------------------------------------------------------------</w:t>
      </w:r>
    </w:p>
    <w:p w14:paraId="40B2FAB6"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lastRenderedPageBreak/>
        <w:t>この取組みがめざす主なSDGs</w:t>
      </w:r>
    </w:p>
    <w:p w14:paraId="2D48F002"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【目標４】質の高い教育をみんなに</w:t>
      </w:r>
    </w:p>
    <w:p w14:paraId="622C5909"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【目標６】安全な水とトイレを世界中に</w:t>
      </w:r>
    </w:p>
    <w:p w14:paraId="5A60A614"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【目標11】住み続けられるまちづくりを</w:t>
      </w:r>
    </w:p>
    <w:p w14:paraId="48D0381D"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【目標15】陸の豊かさも守ろう</w:t>
      </w:r>
    </w:p>
    <w:p w14:paraId="77058B1F"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【目標17】パートナーシップで目標を達成しよう</w:t>
      </w:r>
    </w:p>
    <w:p w14:paraId="2AB71541"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rPr>
        <w:t>-------------------------------------------------------------------------------</w:t>
      </w:r>
    </w:p>
    <w:p w14:paraId="4CB73528" w14:textId="77777777" w:rsidR="00BB7413" w:rsidRPr="00B75546" w:rsidRDefault="00BB7413" w:rsidP="00BB7413">
      <w:pPr>
        <w:jc w:val="left"/>
        <w:rPr>
          <w:rFonts w:asciiTheme="majorEastAsia" w:eastAsiaTheme="majorEastAsia" w:hAnsiTheme="majorEastAsia"/>
        </w:rPr>
      </w:pPr>
    </w:p>
    <w:p w14:paraId="2B7F1181"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rPr>
        <w:t>-------------------------------------------------------------------------------</w:t>
      </w:r>
    </w:p>
    <w:p w14:paraId="44CF50C3"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SDGs　2030年までに達成すべき17の目標</w:t>
      </w:r>
    </w:p>
    <w:p w14:paraId="605A2CF1"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SUSTAINABLE　DEVELOPMENT　GOALS</w:t>
      </w:r>
    </w:p>
    <w:p w14:paraId="7E7B0D29"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目標１　貧困をなくそう</w:t>
      </w:r>
    </w:p>
    <w:p w14:paraId="51B4E883"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目標２　飢餓をゼロに</w:t>
      </w:r>
    </w:p>
    <w:p w14:paraId="2448C4EE"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目標３　すべての人に健康と福祉を</w:t>
      </w:r>
    </w:p>
    <w:p w14:paraId="16B7A20D"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目標４　質の高い教育をみんなに</w:t>
      </w:r>
    </w:p>
    <w:p w14:paraId="1DD07A0F"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目標５　ジェンダー平等を実現しよう</w:t>
      </w:r>
    </w:p>
    <w:p w14:paraId="61E740CD"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目標６　安全な水とトイレを世界中に</w:t>
      </w:r>
    </w:p>
    <w:p w14:paraId="7FADF0E1"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目標７　エネルギーをみんなにそしてクリーンに</w:t>
      </w:r>
    </w:p>
    <w:p w14:paraId="4EFEE3F8"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目標８　働きがいも経済成長も</w:t>
      </w:r>
    </w:p>
    <w:p w14:paraId="237C813B"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目標９　産業と技術革新の基盤をつくろう</w:t>
      </w:r>
    </w:p>
    <w:p w14:paraId="7A7669A1"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目標10　人や国の不平等をなくそう</w:t>
      </w:r>
    </w:p>
    <w:p w14:paraId="2BBF4458"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目標11　住み続けられるまちづくりを</w:t>
      </w:r>
    </w:p>
    <w:p w14:paraId="63ADAB60"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目標12　つくる責任つかう責任</w:t>
      </w:r>
    </w:p>
    <w:p w14:paraId="18945FB0"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目標13　気候変動に具体的な対策を</w:t>
      </w:r>
    </w:p>
    <w:p w14:paraId="0F27A64D"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目標14　海の豊かさを守ろう</w:t>
      </w:r>
    </w:p>
    <w:p w14:paraId="7F2396C2"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目標15　陸の豊かさも守ろう</w:t>
      </w:r>
    </w:p>
    <w:p w14:paraId="135B98ED"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目標16　平和と公正をすべての人に</w:t>
      </w:r>
    </w:p>
    <w:p w14:paraId="3C0666BC" w14:textId="77777777" w:rsidR="00BB7413" w:rsidRPr="00B75546" w:rsidRDefault="00BB7413" w:rsidP="00BB7413">
      <w:pPr>
        <w:jc w:val="left"/>
        <w:rPr>
          <w:rFonts w:asciiTheme="majorEastAsia" w:eastAsiaTheme="majorEastAsia" w:hAnsiTheme="majorEastAsia"/>
        </w:rPr>
      </w:pPr>
      <w:r w:rsidRPr="00B75546">
        <w:rPr>
          <w:rFonts w:asciiTheme="majorEastAsia" w:eastAsiaTheme="majorEastAsia" w:hAnsiTheme="majorEastAsia" w:hint="eastAsia"/>
        </w:rPr>
        <w:t>目標17　パートナーシップで目標を達成しよう</w:t>
      </w:r>
    </w:p>
    <w:p w14:paraId="5C9FFB55" w14:textId="77777777" w:rsidR="00BB7413" w:rsidRPr="00B80175" w:rsidRDefault="00BB7413" w:rsidP="00BB7413">
      <w:pPr>
        <w:jc w:val="left"/>
        <w:rPr>
          <w:rFonts w:asciiTheme="majorEastAsia" w:eastAsiaTheme="majorEastAsia" w:hAnsiTheme="majorEastAsia"/>
        </w:rPr>
      </w:pPr>
      <w:r w:rsidRPr="00B75546">
        <w:rPr>
          <w:rFonts w:asciiTheme="majorEastAsia" w:eastAsiaTheme="majorEastAsia" w:hAnsiTheme="majorEastAsia"/>
        </w:rPr>
        <w:t>--------------------------------------------------------------------------------</w:t>
      </w:r>
    </w:p>
    <w:p w14:paraId="0079DF33" w14:textId="77777777" w:rsidR="00BB7413" w:rsidRDefault="00BB7413" w:rsidP="00BB7413"/>
    <w:p w14:paraId="5E74498B" w14:textId="77777777" w:rsidR="00BB7413" w:rsidRDefault="00BB7413" w:rsidP="00BB7413"/>
    <w:p w14:paraId="2E36452C" w14:textId="77777777" w:rsidR="00BB7413" w:rsidRDefault="00BB7413" w:rsidP="00BB7413"/>
    <w:p w14:paraId="73086899" w14:textId="77777777" w:rsidR="00BB7413"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sidRPr="00B80175">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Pr>
          <w:rFonts w:asciiTheme="majorEastAsia" w:eastAsiaTheme="majorEastAsia" w:hAnsiTheme="majorEastAsia" w:hint="eastAsia"/>
        </w:rPr>
        <w:t>３</w:t>
      </w:r>
      <w:r w:rsidRPr="00B80175">
        <w:rPr>
          <w:rFonts w:asciiTheme="majorEastAsia" w:eastAsiaTheme="majorEastAsia" w:hAnsiTheme="majorEastAsia"/>
        </w:rPr>
        <w:t>月号</w:t>
      </w:r>
      <w:r>
        <w:rPr>
          <w:rFonts w:asciiTheme="majorEastAsia" w:eastAsiaTheme="majorEastAsia" w:hAnsiTheme="majorEastAsia" w:hint="eastAsia"/>
        </w:rPr>
        <w:t>４</w:t>
      </w:r>
      <w:r w:rsidRPr="00B80175">
        <w:rPr>
          <w:rFonts w:asciiTheme="majorEastAsia" w:eastAsiaTheme="majorEastAsia" w:hAnsiTheme="majorEastAsia"/>
        </w:rPr>
        <w:t>面</w:t>
      </w:r>
      <w:r w:rsidRPr="00B80175">
        <w:rPr>
          <w:rFonts w:asciiTheme="majorEastAsia" w:eastAsiaTheme="majorEastAsia" w:hAnsiTheme="majorEastAsia" w:hint="eastAsia"/>
        </w:rPr>
        <w:t>】</w:t>
      </w:r>
    </w:p>
    <w:p w14:paraId="24A19797" w14:textId="77777777" w:rsidR="00BB7413" w:rsidRDefault="00BB7413" w:rsidP="00BB7413">
      <w:pPr>
        <w:jc w:val="left"/>
        <w:rPr>
          <w:rFonts w:asciiTheme="majorEastAsia" w:eastAsiaTheme="majorEastAsia" w:hAnsiTheme="majorEastAsia"/>
        </w:rPr>
      </w:pPr>
    </w:p>
    <w:p w14:paraId="664145CF" w14:textId="77777777" w:rsidR="00BB7413" w:rsidRDefault="00BB7413" w:rsidP="00BB7413">
      <w:pPr>
        <w:jc w:val="left"/>
        <w:rPr>
          <w:rFonts w:asciiTheme="majorEastAsia" w:eastAsiaTheme="majorEastAsia" w:hAnsiTheme="majorEastAsia"/>
        </w:rPr>
      </w:pPr>
      <w:r w:rsidRPr="00743B17">
        <w:rPr>
          <w:rFonts w:asciiTheme="majorEastAsia" w:eastAsiaTheme="majorEastAsia" w:hAnsiTheme="majorEastAsia" w:hint="eastAsia"/>
        </w:rPr>
        <w:t>今月のお知らせ</w:t>
      </w:r>
    </w:p>
    <w:p w14:paraId="295C4A8C" w14:textId="77777777" w:rsidR="00BB7413" w:rsidRPr="00A52778" w:rsidRDefault="00BB7413" w:rsidP="00BB7413">
      <w:pPr>
        <w:jc w:val="left"/>
        <w:rPr>
          <w:rFonts w:asciiTheme="majorEastAsia" w:eastAsiaTheme="majorEastAsia" w:hAnsiTheme="majorEastAsia"/>
        </w:rPr>
      </w:pPr>
    </w:p>
    <w:p w14:paraId="54A4A9E3" w14:textId="77777777" w:rsidR="00BB7413" w:rsidRPr="00A52778" w:rsidRDefault="00BB7413" w:rsidP="00BB7413">
      <w:pPr>
        <w:jc w:val="left"/>
        <w:rPr>
          <w:rFonts w:asciiTheme="majorEastAsia" w:eastAsiaTheme="majorEastAsia" w:hAnsiTheme="majorEastAsia"/>
        </w:rPr>
      </w:pPr>
      <w:r w:rsidRPr="00A52778">
        <w:rPr>
          <w:rFonts w:asciiTheme="majorEastAsia" w:eastAsiaTheme="majorEastAsia" w:hAnsiTheme="majorEastAsia" w:hint="eastAsia"/>
        </w:rPr>
        <w:lastRenderedPageBreak/>
        <w:t>障がいのある方等の交通乗車証及びタクシー給付券の送付・交付について</w:t>
      </w:r>
    </w:p>
    <w:p w14:paraId="4C164733" w14:textId="77777777" w:rsidR="00BB7413" w:rsidRPr="00A52778" w:rsidRDefault="00BB7413" w:rsidP="00BB7413">
      <w:pPr>
        <w:ind w:firstLineChars="100" w:firstLine="210"/>
        <w:jc w:val="left"/>
        <w:rPr>
          <w:rFonts w:asciiTheme="majorEastAsia" w:eastAsiaTheme="majorEastAsia" w:hAnsiTheme="majorEastAsia"/>
        </w:rPr>
      </w:pPr>
      <w:r w:rsidRPr="00A52778">
        <w:rPr>
          <w:rFonts w:asciiTheme="majorEastAsia" w:eastAsiaTheme="majorEastAsia" w:hAnsiTheme="majorEastAsia" w:hint="eastAsia"/>
        </w:rPr>
        <w:t>身体障がい者手帳、療育手帳、戦傷病者・被爆者健康手帳もしくは精神障がい者保健福祉手帳をお持ちの方、または特別児童扶養手当１級受給世帯の方で、障がいのある方等の交通乗車証またはタクシー給付券の交付を受けられている方へ、令和６年度分の交通乗車証またはタクシー給付券を３月末日までに書留で送付します。事前に窓口交付の登録をされている方へはお知らせを送付します。</w:t>
      </w:r>
    </w:p>
    <w:p w14:paraId="0DB65249" w14:textId="77777777" w:rsidR="00BB7413" w:rsidRPr="00A52778" w:rsidRDefault="00BB7413" w:rsidP="00BB7413">
      <w:pPr>
        <w:jc w:val="left"/>
        <w:rPr>
          <w:rFonts w:asciiTheme="majorEastAsia" w:eastAsiaTheme="majorEastAsia" w:hAnsiTheme="majorEastAsia"/>
        </w:rPr>
      </w:pPr>
      <w:r w:rsidRPr="00A52778">
        <w:rPr>
          <w:rFonts w:asciiTheme="majorEastAsia" w:eastAsiaTheme="majorEastAsia" w:hAnsiTheme="majorEastAsia" w:hint="eastAsia"/>
        </w:rPr>
        <w:t>問合せ　区保健福祉課</w:t>
      </w:r>
      <w:r w:rsidRPr="00A52778">
        <w:rPr>
          <w:rFonts w:asciiTheme="majorEastAsia" w:eastAsiaTheme="majorEastAsia" w:hAnsiTheme="majorEastAsia"/>
        </w:rPr>
        <w:t>(</w:t>
      </w:r>
      <w:r w:rsidRPr="00A52778">
        <w:rPr>
          <w:rFonts w:asciiTheme="majorEastAsia" w:eastAsiaTheme="majorEastAsia" w:hAnsiTheme="majorEastAsia" w:hint="eastAsia"/>
        </w:rPr>
        <w:t>福祉</w:t>
      </w:r>
      <w:r w:rsidRPr="00A52778">
        <w:rPr>
          <w:rFonts w:asciiTheme="majorEastAsia" w:eastAsiaTheme="majorEastAsia" w:hAnsiTheme="majorEastAsia"/>
        </w:rPr>
        <w:t>)</w:t>
      </w:r>
      <w:r w:rsidRPr="00A52778">
        <w:rPr>
          <w:rFonts w:asciiTheme="majorEastAsia" w:eastAsiaTheme="majorEastAsia" w:hAnsiTheme="majorEastAsia" w:hint="eastAsia"/>
        </w:rPr>
        <w:t xml:space="preserve">　窓口３番　</w:t>
      </w:r>
      <w:r w:rsidRPr="00A52778">
        <w:rPr>
          <w:rFonts w:asciiTheme="majorEastAsia" w:eastAsiaTheme="majorEastAsia" w:hAnsiTheme="majorEastAsia"/>
        </w:rPr>
        <w:t>☎06-6682-9857</w:t>
      </w:r>
    </w:p>
    <w:p w14:paraId="267F7D6F" w14:textId="77777777" w:rsidR="00BB7413" w:rsidRPr="00A52778" w:rsidRDefault="00BB7413" w:rsidP="00BB7413">
      <w:pPr>
        <w:jc w:val="left"/>
        <w:rPr>
          <w:rFonts w:asciiTheme="majorEastAsia" w:eastAsiaTheme="majorEastAsia" w:hAnsiTheme="majorEastAsia"/>
        </w:rPr>
      </w:pPr>
    </w:p>
    <w:p w14:paraId="03FBC6AC" w14:textId="77777777" w:rsidR="00BB7413" w:rsidRPr="00A52778" w:rsidRDefault="00BB7413" w:rsidP="00BB7413">
      <w:pPr>
        <w:jc w:val="left"/>
        <w:rPr>
          <w:rFonts w:asciiTheme="majorEastAsia" w:eastAsiaTheme="majorEastAsia" w:hAnsiTheme="majorEastAsia"/>
        </w:rPr>
      </w:pPr>
      <w:r w:rsidRPr="00A52778">
        <w:rPr>
          <w:rFonts w:asciiTheme="majorEastAsia" w:eastAsiaTheme="majorEastAsia" w:hAnsiTheme="majorEastAsia" w:hint="eastAsia"/>
        </w:rPr>
        <w:t>特定健診の受診はお早めに！</w:t>
      </w:r>
    </w:p>
    <w:p w14:paraId="6D016290" w14:textId="77777777" w:rsidR="00BB7413" w:rsidRPr="00A52778" w:rsidRDefault="00BB7413" w:rsidP="00BB7413">
      <w:pPr>
        <w:ind w:firstLineChars="100" w:firstLine="210"/>
        <w:jc w:val="left"/>
        <w:rPr>
          <w:rFonts w:asciiTheme="majorEastAsia" w:eastAsiaTheme="majorEastAsia" w:hAnsiTheme="majorEastAsia"/>
        </w:rPr>
      </w:pPr>
      <w:r w:rsidRPr="00A52778">
        <w:rPr>
          <w:rFonts w:asciiTheme="majorEastAsia" w:eastAsiaTheme="majorEastAsia" w:hAnsiTheme="majorEastAsia" w:hint="eastAsia"/>
        </w:rPr>
        <w:t>大阪市国民健康保険では、40歳以上の方(年度内に40歳になる方を含む)を対象に、高血圧症や糖尿病などの生活習慣病の発症や重症化を予防するために無料で受診できる特定健診を実施しています。対象の方には緑色の封筒で「受診券」を送付しています。受診券の有効期限は３月末ですので、それまでに受診しましょう。</w:t>
      </w:r>
    </w:p>
    <w:p w14:paraId="692F2359" w14:textId="77777777" w:rsidR="00BB7413" w:rsidRPr="00A52778" w:rsidRDefault="00BB7413" w:rsidP="00BB7413">
      <w:pPr>
        <w:ind w:left="210" w:hangingChars="100" w:hanging="210"/>
        <w:jc w:val="left"/>
        <w:rPr>
          <w:rFonts w:asciiTheme="majorEastAsia" w:eastAsiaTheme="majorEastAsia" w:hAnsiTheme="majorEastAsia"/>
        </w:rPr>
      </w:pPr>
      <w:r w:rsidRPr="00A52778">
        <w:rPr>
          <w:rFonts w:asciiTheme="majorEastAsia" w:eastAsiaTheme="majorEastAsia" w:hAnsiTheme="majorEastAsia" w:hint="eastAsia"/>
        </w:rPr>
        <w:t>※３月末までに75歳の誕生日を迎える方は、誕生日の前日までが受診券の有効期限です。</w:t>
      </w:r>
    </w:p>
    <w:p w14:paraId="506C030B" w14:textId="77777777" w:rsidR="00BB7413" w:rsidRPr="00A52778" w:rsidRDefault="00BB7413" w:rsidP="00BB7413">
      <w:pPr>
        <w:jc w:val="left"/>
        <w:rPr>
          <w:rFonts w:asciiTheme="majorEastAsia" w:eastAsiaTheme="majorEastAsia" w:hAnsiTheme="majorEastAsia"/>
        </w:rPr>
      </w:pPr>
      <w:r w:rsidRPr="00A52778">
        <w:rPr>
          <w:rFonts w:asciiTheme="majorEastAsia" w:eastAsiaTheme="majorEastAsia" w:hAnsiTheme="majorEastAsia" w:hint="eastAsia"/>
        </w:rPr>
        <w:t>問合せ　特定健診受診券について</w:t>
      </w:r>
    </w:p>
    <w:p w14:paraId="5ABDA48C" w14:textId="77777777" w:rsidR="00BB7413" w:rsidRPr="00A52778" w:rsidRDefault="00BB7413" w:rsidP="00BB7413">
      <w:pPr>
        <w:ind w:firstLineChars="500" w:firstLine="1050"/>
        <w:jc w:val="left"/>
        <w:rPr>
          <w:rFonts w:asciiTheme="majorEastAsia" w:eastAsiaTheme="majorEastAsia" w:hAnsiTheme="majorEastAsia"/>
        </w:rPr>
      </w:pPr>
      <w:r w:rsidRPr="00A52778">
        <w:rPr>
          <w:rFonts w:asciiTheme="majorEastAsia" w:eastAsiaTheme="majorEastAsia" w:hAnsiTheme="majorEastAsia" w:hint="eastAsia"/>
        </w:rPr>
        <w:t>区窓口サービス課</w:t>
      </w:r>
      <w:r w:rsidRPr="00A52778">
        <w:rPr>
          <w:rFonts w:asciiTheme="majorEastAsia" w:eastAsiaTheme="majorEastAsia" w:hAnsiTheme="majorEastAsia"/>
        </w:rPr>
        <w:t>(</w:t>
      </w:r>
      <w:r w:rsidRPr="00A52778">
        <w:rPr>
          <w:rFonts w:asciiTheme="majorEastAsia" w:eastAsiaTheme="majorEastAsia" w:hAnsiTheme="majorEastAsia" w:hint="eastAsia"/>
        </w:rPr>
        <w:t>保険年金</w:t>
      </w:r>
      <w:r w:rsidRPr="00A52778">
        <w:rPr>
          <w:rFonts w:asciiTheme="majorEastAsia" w:eastAsiaTheme="majorEastAsia" w:hAnsiTheme="majorEastAsia"/>
        </w:rPr>
        <w:t>)</w:t>
      </w:r>
      <w:r w:rsidRPr="00A52778">
        <w:rPr>
          <w:rFonts w:asciiTheme="majorEastAsia" w:eastAsiaTheme="majorEastAsia" w:hAnsiTheme="majorEastAsia" w:hint="eastAsia"/>
        </w:rPr>
        <w:t xml:space="preserve">　窓口８番　</w:t>
      </w:r>
      <w:r w:rsidRPr="00A52778">
        <w:rPr>
          <w:rFonts w:asciiTheme="majorEastAsia" w:eastAsiaTheme="majorEastAsia" w:hAnsiTheme="majorEastAsia"/>
        </w:rPr>
        <w:t>☎06-6682-9956</w:t>
      </w:r>
    </w:p>
    <w:p w14:paraId="385E69C0" w14:textId="77777777" w:rsidR="00BB7413" w:rsidRPr="00A52778" w:rsidRDefault="00BB7413" w:rsidP="00BB7413">
      <w:pPr>
        <w:ind w:firstLineChars="400" w:firstLine="840"/>
        <w:jc w:val="left"/>
        <w:rPr>
          <w:rFonts w:asciiTheme="majorEastAsia" w:eastAsiaTheme="majorEastAsia" w:hAnsiTheme="majorEastAsia"/>
        </w:rPr>
      </w:pPr>
      <w:r w:rsidRPr="00A52778">
        <w:rPr>
          <w:rFonts w:asciiTheme="majorEastAsia" w:eastAsiaTheme="majorEastAsia" w:hAnsiTheme="majorEastAsia" w:hint="eastAsia"/>
        </w:rPr>
        <w:t>健診内容・健診場所について</w:t>
      </w:r>
    </w:p>
    <w:p w14:paraId="190BAAE4" w14:textId="77777777" w:rsidR="00BB7413" w:rsidRPr="00A52778" w:rsidRDefault="00BB7413" w:rsidP="00BB7413">
      <w:pPr>
        <w:ind w:firstLineChars="500" w:firstLine="1050"/>
        <w:jc w:val="left"/>
        <w:rPr>
          <w:rFonts w:asciiTheme="majorEastAsia" w:eastAsiaTheme="majorEastAsia" w:hAnsiTheme="majorEastAsia"/>
        </w:rPr>
      </w:pPr>
      <w:r w:rsidRPr="00A52778">
        <w:rPr>
          <w:rFonts w:asciiTheme="majorEastAsia" w:eastAsiaTheme="majorEastAsia" w:hAnsiTheme="majorEastAsia" w:hint="eastAsia"/>
        </w:rPr>
        <w:t>区保健福祉課</w:t>
      </w:r>
      <w:r w:rsidRPr="00A52778">
        <w:rPr>
          <w:rFonts w:asciiTheme="majorEastAsia" w:eastAsiaTheme="majorEastAsia" w:hAnsiTheme="majorEastAsia"/>
        </w:rPr>
        <w:t>(</w:t>
      </w:r>
      <w:r w:rsidRPr="00A52778">
        <w:rPr>
          <w:rFonts w:asciiTheme="majorEastAsia" w:eastAsiaTheme="majorEastAsia" w:hAnsiTheme="majorEastAsia" w:hint="eastAsia"/>
        </w:rPr>
        <w:t>健康支援</w:t>
      </w:r>
      <w:r w:rsidRPr="00A52778">
        <w:rPr>
          <w:rFonts w:asciiTheme="majorEastAsia" w:eastAsiaTheme="majorEastAsia" w:hAnsiTheme="majorEastAsia"/>
        </w:rPr>
        <w:t>)</w:t>
      </w:r>
      <w:r w:rsidRPr="00A52778">
        <w:rPr>
          <w:rFonts w:asciiTheme="majorEastAsia" w:eastAsiaTheme="majorEastAsia" w:hAnsiTheme="majorEastAsia" w:hint="eastAsia"/>
        </w:rPr>
        <w:t xml:space="preserve">　窓口</w:t>
      </w:r>
      <w:r w:rsidRPr="00A52778">
        <w:rPr>
          <w:rFonts w:asciiTheme="majorEastAsia" w:eastAsiaTheme="majorEastAsia" w:hAnsiTheme="majorEastAsia"/>
        </w:rPr>
        <w:t>31</w:t>
      </w:r>
      <w:r w:rsidRPr="00A52778">
        <w:rPr>
          <w:rFonts w:asciiTheme="majorEastAsia" w:eastAsiaTheme="majorEastAsia" w:hAnsiTheme="majorEastAsia" w:hint="eastAsia"/>
        </w:rPr>
        <w:t xml:space="preserve">番　</w:t>
      </w:r>
      <w:r w:rsidRPr="00A52778">
        <w:rPr>
          <w:rFonts w:asciiTheme="majorEastAsia" w:eastAsiaTheme="majorEastAsia" w:hAnsiTheme="majorEastAsia"/>
        </w:rPr>
        <w:t>☎06-6682-9882</w:t>
      </w:r>
    </w:p>
    <w:p w14:paraId="18C5F5E7" w14:textId="77777777" w:rsidR="00BB7413" w:rsidRPr="00A52778" w:rsidRDefault="00BB7413" w:rsidP="00BB7413">
      <w:pPr>
        <w:jc w:val="left"/>
        <w:rPr>
          <w:rFonts w:asciiTheme="majorEastAsia" w:eastAsiaTheme="majorEastAsia" w:hAnsiTheme="majorEastAsia"/>
        </w:rPr>
      </w:pPr>
    </w:p>
    <w:p w14:paraId="387EA2EA" w14:textId="77777777" w:rsidR="00BB7413" w:rsidRDefault="00BB7413" w:rsidP="00BB7413"/>
    <w:p w14:paraId="338D29B3" w14:textId="77777777" w:rsidR="000C293F" w:rsidRDefault="000C293F" w:rsidP="00BB7413">
      <w:pPr>
        <w:rPr>
          <w:rFonts w:hint="eastAsia"/>
        </w:rPr>
      </w:pPr>
    </w:p>
    <w:p w14:paraId="6D3CAA65" w14:textId="77777777" w:rsidR="00BB7413" w:rsidRPr="00B80175"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sidRPr="00B80175">
        <w:rPr>
          <w:rFonts w:asciiTheme="majorEastAsia" w:eastAsiaTheme="majorEastAsia" w:hAnsiTheme="majorEastAsia" w:hint="eastAsia"/>
        </w:rPr>
        <w:t>2</w:t>
      </w:r>
      <w:r>
        <w:rPr>
          <w:rFonts w:asciiTheme="majorEastAsia" w:eastAsiaTheme="majorEastAsia" w:hAnsiTheme="majorEastAsia" w:hint="eastAsia"/>
        </w:rPr>
        <w:t>4</w:t>
      </w:r>
      <w:r w:rsidRPr="00B80175">
        <w:rPr>
          <w:rFonts w:asciiTheme="majorEastAsia" w:eastAsiaTheme="majorEastAsia" w:hAnsiTheme="majorEastAsia"/>
        </w:rPr>
        <w:t>年</w:t>
      </w:r>
      <w:r>
        <w:rPr>
          <w:rFonts w:asciiTheme="majorEastAsia" w:eastAsiaTheme="majorEastAsia" w:hAnsiTheme="majorEastAsia" w:hint="eastAsia"/>
        </w:rPr>
        <w:t>３</w:t>
      </w:r>
      <w:r w:rsidRPr="00B80175">
        <w:rPr>
          <w:rFonts w:asciiTheme="majorEastAsia" w:eastAsiaTheme="majorEastAsia" w:hAnsiTheme="majorEastAsia"/>
        </w:rPr>
        <w:t>月号</w:t>
      </w:r>
      <w:r>
        <w:rPr>
          <w:rFonts w:asciiTheme="majorEastAsia" w:eastAsiaTheme="majorEastAsia" w:hAnsiTheme="majorEastAsia" w:hint="eastAsia"/>
        </w:rPr>
        <w:t>５</w:t>
      </w:r>
      <w:r w:rsidRPr="00B80175">
        <w:rPr>
          <w:rFonts w:asciiTheme="majorEastAsia" w:eastAsiaTheme="majorEastAsia" w:hAnsiTheme="majorEastAsia"/>
        </w:rPr>
        <w:t>面</w:t>
      </w:r>
      <w:r w:rsidRPr="00B80175">
        <w:rPr>
          <w:rFonts w:asciiTheme="majorEastAsia" w:eastAsiaTheme="majorEastAsia" w:hAnsiTheme="majorEastAsia" w:hint="eastAsia"/>
        </w:rPr>
        <w:t>】</w:t>
      </w:r>
    </w:p>
    <w:p w14:paraId="4B61D828" w14:textId="77777777" w:rsidR="00BB7413" w:rsidRDefault="00BB7413" w:rsidP="00BB7413">
      <w:pPr>
        <w:jc w:val="left"/>
        <w:rPr>
          <w:rFonts w:asciiTheme="majorEastAsia" w:eastAsiaTheme="majorEastAsia" w:hAnsiTheme="majorEastAsia"/>
        </w:rPr>
      </w:pPr>
    </w:p>
    <w:p w14:paraId="03AE4CED" w14:textId="77777777" w:rsidR="00BB7413" w:rsidRDefault="00BB7413" w:rsidP="00BB7413">
      <w:pPr>
        <w:jc w:val="left"/>
        <w:rPr>
          <w:rFonts w:asciiTheme="majorEastAsia" w:eastAsiaTheme="majorEastAsia" w:hAnsiTheme="majorEastAsia"/>
        </w:rPr>
      </w:pPr>
      <w:r w:rsidRPr="005E4A29">
        <w:rPr>
          <w:rFonts w:asciiTheme="majorEastAsia" w:eastAsiaTheme="majorEastAsia" w:hAnsiTheme="majorEastAsia" w:hint="eastAsia"/>
        </w:rPr>
        <w:t>子育て情報</w:t>
      </w:r>
    </w:p>
    <w:p w14:paraId="50C9E422" w14:textId="77777777" w:rsidR="00BB7413" w:rsidRDefault="00BB7413" w:rsidP="00BB7413">
      <w:pPr>
        <w:jc w:val="left"/>
        <w:rPr>
          <w:rFonts w:asciiTheme="majorEastAsia" w:eastAsiaTheme="majorEastAsia" w:hAnsiTheme="majorEastAsia"/>
        </w:rPr>
      </w:pPr>
      <w:r w:rsidRPr="001F4364">
        <w:rPr>
          <w:rFonts w:asciiTheme="majorEastAsia" w:eastAsiaTheme="majorEastAsia" w:hAnsiTheme="majorEastAsia" w:hint="eastAsia"/>
        </w:rPr>
        <w:t>マタニティクラス(母親教室)　無料　予約不要</w:t>
      </w:r>
    </w:p>
    <w:p w14:paraId="6C41C37E"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日時・期間　３月11日(月)、３月18日(月)13:30～15:30</w:t>
      </w:r>
    </w:p>
    <w:p w14:paraId="31F59C21"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内容　１回目</w:t>
      </w:r>
      <w:r>
        <w:rPr>
          <w:rFonts w:asciiTheme="majorEastAsia" w:eastAsiaTheme="majorEastAsia" w:hAnsiTheme="majorEastAsia"/>
        </w:rPr>
        <w:t>:</w:t>
      </w:r>
      <w:r w:rsidRPr="00F7371D">
        <w:rPr>
          <w:rFonts w:asciiTheme="majorEastAsia" w:eastAsiaTheme="majorEastAsia" w:hAnsiTheme="majorEastAsia" w:hint="eastAsia"/>
        </w:rPr>
        <w:t>３月11日(月)</w:t>
      </w:r>
    </w:p>
    <w:p w14:paraId="3673726F" w14:textId="77777777" w:rsidR="00BB7413" w:rsidRPr="00F7371D" w:rsidRDefault="00BB7413" w:rsidP="00BB7413">
      <w:pPr>
        <w:ind w:firstLineChars="300" w:firstLine="630"/>
        <w:jc w:val="left"/>
        <w:rPr>
          <w:rFonts w:asciiTheme="majorEastAsia" w:eastAsiaTheme="majorEastAsia" w:hAnsiTheme="majorEastAsia"/>
        </w:rPr>
      </w:pPr>
      <w:r w:rsidRPr="00F7371D">
        <w:rPr>
          <w:rFonts w:asciiTheme="majorEastAsia" w:eastAsiaTheme="majorEastAsia" w:hAnsiTheme="majorEastAsia" w:hint="eastAsia"/>
        </w:rPr>
        <w:t>・栄養士より「赤ちゃんとお母さんの栄養」</w:t>
      </w:r>
    </w:p>
    <w:p w14:paraId="05F9DB01" w14:textId="77777777" w:rsidR="00BB7413" w:rsidRPr="00F7371D" w:rsidRDefault="00BB7413" w:rsidP="00BB7413">
      <w:pPr>
        <w:ind w:firstLineChars="300" w:firstLine="630"/>
        <w:jc w:val="left"/>
        <w:rPr>
          <w:rFonts w:asciiTheme="majorEastAsia" w:eastAsiaTheme="majorEastAsia" w:hAnsiTheme="majorEastAsia"/>
        </w:rPr>
      </w:pPr>
      <w:r w:rsidRPr="00F7371D">
        <w:rPr>
          <w:rFonts w:asciiTheme="majorEastAsia" w:eastAsiaTheme="majorEastAsia" w:hAnsiTheme="majorEastAsia" w:hint="eastAsia"/>
        </w:rPr>
        <w:t>・保健師より「妊娠中ってみんなどう過ごしてるの？」</w:t>
      </w:r>
    </w:p>
    <w:p w14:paraId="5D535E33" w14:textId="77777777" w:rsidR="00BB7413" w:rsidRPr="00F7371D" w:rsidRDefault="00BB7413" w:rsidP="00BB7413">
      <w:pPr>
        <w:ind w:firstLineChars="300" w:firstLine="630"/>
        <w:jc w:val="left"/>
        <w:rPr>
          <w:rFonts w:asciiTheme="majorEastAsia" w:eastAsiaTheme="majorEastAsia" w:hAnsiTheme="majorEastAsia"/>
        </w:rPr>
      </w:pPr>
      <w:r w:rsidRPr="00F7371D">
        <w:rPr>
          <w:rFonts w:asciiTheme="majorEastAsia" w:eastAsiaTheme="majorEastAsia" w:hAnsiTheme="majorEastAsia" w:hint="eastAsia"/>
        </w:rPr>
        <w:t>ストレッチあり</w:t>
      </w:r>
    </w:p>
    <w:p w14:paraId="6251A424" w14:textId="77777777" w:rsidR="00BB7413" w:rsidRPr="00F7371D" w:rsidRDefault="00BB7413" w:rsidP="00BB7413">
      <w:pPr>
        <w:ind w:firstLineChars="300" w:firstLine="630"/>
        <w:jc w:val="left"/>
        <w:rPr>
          <w:rFonts w:asciiTheme="majorEastAsia" w:eastAsiaTheme="majorEastAsia" w:hAnsiTheme="majorEastAsia"/>
        </w:rPr>
      </w:pPr>
      <w:r w:rsidRPr="00F7371D">
        <w:rPr>
          <w:rFonts w:asciiTheme="majorEastAsia" w:eastAsiaTheme="majorEastAsia" w:hAnsiTheme="majorEastAsia" w:hint="eastAsia"/>
        </w:rPr>
        <w:t>動きやすい服装でお越しください♪</w:t>
      </w:r>
    </w:p>
    <w:p w14:paraId="7112DC35" w14:textId="77777777" w:rsidR="00BB7413" w:rsidRPr="00F7371D" w:rsidRDefault="00BB7413" w:rsidP="00BB7413">
      <w:pPr>
        <w:ind w:firstLineChars="300" w:firstLine="630"/>
        <w:jc w:val="left"/>
        <w:rPr>
          <w:rFonts w:asciiTheme="majorEastAsia" w:eastAsiaTheme="majorEastAsia" w:hAnsiTheme="majorEastAsia"/>
        </w:rPr>
      </w:pPr>
      <w:r w:rsidRPr="00F7371D">
        <w:rPr>
          <w:rFonts w:asciiTheme="majorEastAsia" w:eastAsiaTheme="majorEastAsia" w:hAnsiTheme="majorEastAsia" w:hint="eastAsia"/>
        </w:rPr>
        <w:t>２回目</w:t>
      </w:r>
      <w:r>
        <w:rPr>
          <w:rFonts w:asciiTheme="majorEastAsia" w:eastAsiaTheme="majorEastAsia" w:hAnsiTheme="majorEastAsia" w:hint="eastAsia"/>
        </w:rPr>
        <w:t>:</w:t>
      </w:r>
      <w:r w:rsidRPr="00F7371D">
        <w:rPr>
          <w:rFonts w:asciiTheme="majorEastAsia" w:eastAsiaTheme="majorEastAsia" w:hAnsiTheme="majorEastAsia" w:hint="eastAsia"/>
        </w:rPr>
        <w:t>３月18日(月)</w:t>
      </w:r>
    </w:p>
    <w:p w14:paraId="7B96C301" w14:textId="77777777" w:rsidR="00BB7413" w:rsidRPr="00F7371D" w:rsidRDefault="00BB7413" w:rsidP="00BB7413">
      <w:pPr>
        <w:ind w:firstLineChars="300" w:firstLine="630"/>
        <w:jc w:val="left"/>
        <w:rPr>
          <w:rFonts w:asciiTheme="majorEastAsia" w:eastAsiaTheme="majorEastAsia" w:hAnsiTheme="majorEastAsia"/>
        </w:rPr>
      </w:pPr>
      <w:r w:rsidRPr="00F7371D">
        <w:rPr>
          <w:rFonts w:asciiTheme="majorEastAsia" w:eastAsiaTheme="majorEastAsia" w:hAnsiTheme="majorEastAsia" w:hint="eastAsia"/>
        </w:rPr>
        <w:t>・保健師より「沐浴ってどうやるの？」</w:t>
      </w:r>
    </w:p>
    <w:p w14:paraId="61C3F0FA" w14:textId="77777777" w:rsidR="00BB7413" w:rsidRPr="00F7371D" w:rsidRDefault="00BB7413" w:rsidP="00BB7413">
      <w:pPr>
        <w:ind w:firstLineChars="300" w:firstLine="630"/>
        <w:jc w:val="left"/>
        <w:rPr>
          <w:rFonts w:asciiTheme="majorEastAsia" w:eastAsiaTheme="majorEastAsia" w:hAnsiTheme="majorEastAsia"/>
        </w:rPr>
      </w:pPr>
      <w:r w:rsidRPr="00F7371D">
        <w:rPr>
          <w:rFonts w:asciiTheme="majorEastAsia" w:eastAsiaTheme="majorEastAsia" w:hAnsiTheme="majorEastAsia" w:hint="eastAsia"/>
        </w:rPr>
        <w:t>先輩ママとの交流会あり</w:t>
      </w:r>
    </w:p>
    <w:p w14:paraId="35008B26" w14:textId="77777777" w:rsidR="00BB7413" w:rsidRPr="00F7371D" w:rsidRDefault="00BB7413" w:rsidP="00BB7413">
      <w:pPr>
        <w:ind w:firstLineChars="300" w:firstLine="630"/>
        <w:jc w:val="left"/>
        <w:rPr>
          <w:rFonts w:asciiTheme="majorEastAsia" w:eastAsiaTheme="majorEastAsia" w:hAnsiTheme="majorEastAsia"/>
        </w:rPr>
      </w:pPr>
      <w:r w:rsidRPr="00F7371D">
        <w:rPr>
          <w:rFonts w:asciiTheme="majorEastAsia" w:eastAsiaTheme="majorEastAsia" w:hAnsiTheme="majorEastAsia" w:hint="eastAsia"/>
        </w:rPr>
        <w:t>「妊婦歯科健診」併設</w:t>
      </w:r>
    </w:p>
    <w:p w14:paraId="70E712F5" w14:textId="77777777" w:rsidR="00BB7413" w:rsidRPr="00F7371D" w:rsidRDefault="00BB7413" w:rsidP="00BB7413">
      <w:pPr>
        <w:ind w:firstLineChars="300" w:firstLine="630"/>
        <w:jc w:val="left"/>
        <w:rPr>
          <w:rFonts w:asciiTheme="majorEastAsia" w:eastAsiaTheme="majorEastAsia" w:hAnsiTheme="majorEastAsia"/>
        </w:rPr>
      </w:pPr>
      <w:r w:rsidRPr="00F7371D">
        <w:rPr>
          <w:rFonts w:asciiTheme="majorEastAsia" w:eastAsiaTheme="majorEastAsia" w:hAnsiTheme="majorEastAsia" w:hint="eastAsia"/>
        </w:rPr>
        <w:lastRenderedPageBreak/>
        <w:t>※歯科健診のみご希望の方は、14:00までにお越しください。</w:t>
      </w:r>
    </w:p>
    <w:p w14:paraId="6BCF3F41"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対象　７月頃出産予定の方(６月予定以前の方もぜひどうぞ)</w:t>
      </w:r>
    </w:p>
    <w:p w14:paraId="08BAA35E"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持ち物　母子健康手帳・筆記用具・テキスト「わくわく」</w:t>
      </w:r>
    </w:p>
    <w:p w14:paraId="7B19FF46" w14:textId="77777777" w:rsidR="00BB7413" w:rsidRPr="00F7371D" w:rsidRDefault="00BB7413" w:rsidP="00BB7413">
      <w:pPr>
        <w:jc w:val="left"/>
        <w:rPr>
          <w:rFonts w:asciiTheme="majorEastAsia" w:eastAsiaTheme="majorEastAsia" w:hAnsiTheme="majorEastAsia"/>
        </w:rPr>
      </w:pPr>
    </w:p>
    <w:p w14:paraId="2F630E20"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赤ちゃん交流会　無料　予約不要</w:t>
      </w:r>
    </w:p>
    <w:p w14:paraId="0621B879"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日時・期間　３月18日(月)13:30～15:00</w:t>
      </w:r>
    </w:p>
    <w:p w14:paraId="56AE9B13"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内容　情報交換と交流会・育児相談・身体計測</w:t>
      </w:r>
    </w:p>
    <w:p w14:paraId="03800CAF"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対象　１～３か月のお子さんと保護者</w:t>
      </w:r>
    </w:p>
    <w:p w14:paraId="627354D0"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※各自飲料など、持参をお願いします。</w:t>
      </w:r>
    </w:p>
    <w:p w14:paraId="7D899516"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場所　区保健福祉センター分館２階</w:t>
      </w:r>
    </w:p>
    <w:p w14:paraId="222971EB"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問合せ　区保健福祉課(地域保健活動)　窓口31番</w:t>
      </w:r>
      <w:r>
        <w:rPr>
          <w:rFonts w:asciiTheme="majorEastAsia" w:eastAsiaTheme="majorEastAsia" w:hAnsiTheme="majorEastAsia" w:hint="eastAsia"/>
        </w:rPr>
        <w:t xml:space="preserve">　</w:t>
      </w:r>
      <w:r w:rsidRPr="005261D3">
        <w:rPr>
          <w:rFonts w:asciiTheme="majorEastAsia" w:eastAsiaTheme="majorEastAsia" w:hAnsiTheme="majorEastAsia"/>
        </w:rPr>
        <w:t>☎06-6682-9968</w:t>
      </w:r>
    </w:p>
    <w:p w14:paraId="2B0400D7" w14:textId="77777777" w:rsidR="00BB7413" w:rsidRPr="00F7371D" w:rsidRDefault="00BB7413" w:rsidP="00BB7413">
      <w:pPr>
        <w:jc w:val="left"/>
        <w:rPr>
          <w:rFonts w:asciiTheme="majorEastAsia" w:eastAsiaTheme="majorEastAsia" w:hAnsiTheme="majorEastAsia"/>
        </w:rPr>
      </w:pPr>
    </w:p>
    <w:p w14:paraId="53A101FC"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子育て支援室のわくわく子育て『手作りおもちゃで遊ぼう』</w:t>
      </w:r>
    </w:p>
    <w:p w14:paraId="62D5FE21"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手に入りやすいもので、簡単に作ることができる『手作りおもちゃ』を紹介します！</w:t>
      </w:r>
    </w:p>
    <w:p w14:paraId="4683332C"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ぜひお子さんと一緒に、作って遊んでみてくださいね</w:t>
      </w:r>
    </w:p>
    <w:p w14:paraId="324EEA23"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☆保育士おすすめ・手作りおもちゃ「紙コップけんだま」☆</w:t>
      </w:r>
    </w:p>
    <w:p w14:paraId="187921AD"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紙コップを使ってつくる『紙コップけんだま』です。遊ぶととっても楽しいです！ぜひ作ってみてくださいね</w:t>
      </w:r>
    </w:p>
    <w:p w14:paraId="7A0D9EF8"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用意するもの</w:t>
      </w:r>
    </w:p>
    <w:p w14:paraId="779887FA"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・紙コップ２個　・ひも(20～30cm)　・ティッシュ２～３枚</w:t>
      </w:r>
    </w:p>
    <w:p w14:paraId="31A573A3"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・ビニールテープ</w:t>
      </w:r>
      <w:r>
        <w:rPr>
          <w:rFonts w:asciiTheme="majorEastAsia" w:eastAsiaTheme="majorEastAsia" w:hAnsiTheme="majorEastAsia" w:hint="eastAsia"/>
        </w:rPr>
        <w:t xml:space="preserve">　</w:t>
      </w:r>
      <w:r w:rsidRPr="00F7371D">
        <w:rPr>
          <w:rFonts w:asciiTheme="majorEastAsia" w:eastAsiaTheme="majorEastAsia" w:hAnsiTheme="majorEastAsia" w:hint="eastAsia"/>
        </w:rPr>
        <w:t>・セロハンテープ　・好きなシール</w:t>
      </w:r>
    </w:p>
    <w:p w14:paraId="33520AC2"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作りかた</w:t>
      </w:r>
    </w:p>
    <w:p w14:paraId="6D738672"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①ひもの先に結び目を作り、紙コップの底にセロハンテープでとめる。</w:t>
      </w:r>
    </w:p>
    <w:p w14:paraId="03F9B8AE" w14:textId="77777777" w:rsidR="00BB7413" w:rsidRPr="00F7371D" w:rsidRDefault="00BB7413" w:rsidP="00BB7413">
      <w:pPr>
        <w:ind w:left="210" w:hangingChars="100" w:hanging="210"/>
        <w:jc w:val="left"/>
        <w:rPr>
          <w:rFonts w:asciiTheme="majorEastAsia" w:eastAsiaTheme="majorEastAsia" w:hAnsiTheme="majorEastAsia"/>
        </w:rPr>
      </w:pPr>
      <w:r w:rsidRPr="00F7371D">
        <w:rPr>
          <w:rFonts w:asciiTheme="majorEastAsia" w:eastAsiaTheme="majorEastAsia" w:hAnsiTheme="majorEastAsia" w:hint="eastAsia"/>
        </w:rPr>
        <w:t>②２～３枚のティッシュを丸め、ビニールテープでぐるぐる巻きにして、ひもの先につける。</w:t>
      </w:r>
    </w:p>
    <w:p w14:paraId="1E2EA907" w14:textId="77777777" w:rsidR="00BB7413" w:rsidRPr="00F7371D" w:rsidRDefault="00BB7413" w:rsidP="00BB7413">
      <w:pPr>
        <w:ind w:left="210" w:hangingChars="100" w:hanging="210"/>
        <w:jc w:val="left"/>
        <w:rPr>
          <w:rFonts w:asciiTheme="majorEastAsia" w:eastAsiaTheme="majorEastAsia" w:hAnsiTheme="majorEastAsia"/>
        </w:rPr>
      </w:pPr>
      <w:r w:rsidRPr="00F7371D">
        <w:rPr>
          <w:rFonts w:asciiTheme="majorEastAsia" w:eastAsiaTheme="majorEastAsia" w:hAnsiTheme="majorEastAsia" w:hint="eastAsia"/>
        </w:rPr>
        <w:t>③紙コップともう一つの紙コップの底を合わせて、セロハンテープでつなげる。(丸めたティッシュとひもを外側に出す。)</w:t>
      </w:r>
    </w:p>
    <w:p w14:paraId="7F1745C2"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④紙コップに好きなシールなどを貼って、できあがり！！</w:t>
      </w:r>
    </w:p>
    <w:p w14:paraId="3ADC29F9"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注意　必ず、大人が一緒に遊び、危険のないように気を付けましょう！</w:t>
      </w:r>
    </w:p>
    <w:p w14:paraId="2B431119"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子育てに関するご相談は、お気軽に子育て支援室をご利用ください</w:t>
      </w:r>
    </w:p>
    <w:p w14:paraId="46F3A52D"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問合せ　区保健福祉課</w:t>
      </w:r>
      <w:r w:rsidRPr="00F7371D">
        <w:rPr>
          <w:rFonts w:asciiTheme="majorEastAsia" w:eastAsiaTheme="majorEastAsia" w:hAnsiTheme="majorEastAsia"/>
        </w:rPr>
        <w:t>(</w:t>
      </w:r>
      <w:r w:rsidRPr="00F7371D">
        <w:rPr>
          <w:rFonts w:asciiTheme="majorEastAsia" w:eastAsiaTheme="majorEastAsia" w:hAnsiTheme="majorEastAsia" w:hint="eastAsia"/>
        </w:rPr>
        <w:t>子育て支援室</w:t>
      </w:r>
      <w:r w:rsidRPr="00F7371D">
        <w:rPr>
          <w:rFonts w:asciiTheme="majorEastAsia" w:eastAsiaTheme="majorEastAsia" w:hAnsiTheme="majorEastAsia"/>
        </w:rPr>
        <w:t>)</w:t>
      </w:r>
      <w:r w:rsidRPr="00F7371D">
        <w:rPr>
          <w:rFonts w:asciiTheme="majorEastAsia" w:eastAsiaTheme="majorEastAsia" w:hAnsiTheme="majorEastAsia" w:hint="eastAsia"/>
        </w:rPr>
        <w:t xml:space="preserve">　窓口３番　</w:t>
      </w:r>
      <w:r w:rsidRPr="00F7371D">
        <w:rPr>
          <w:rFonts w:asciiTheme="majorEastAsia" w:eastAsiaTheme="majorEastAsia" w:hAnsiTheme="majorEastAsia"/>
        </w:rPr>
        <w:t>☎06-6682-9878</w:t>
      </w:r>
      <w:r w:rsidRPr="00F7371D">
        <w:rPr>
          <w:rFonts w:asciiTheme="majorEastAsia" w:eastAsiaTheme="majorEastAsia" w:hAnsiTheme="majorEastAsia" w:hint="eastAsia"/>
        </w:rPr>
        <w:t>・</w:t>
      </w:r>
      <w:r w:rsidRPr="00F7371D">
        <w:rPr>
          <w:rFonts w:asciiTheme="majorEastAsia" w:eastAsiaTheme="majorEastAsia" w:hAnsiTheme="majorEastAsia"/>
        </w:rPr>
        <w:t>9880</w:t>
      </w:r>
    </w:p>
    <w:p w14:paraId="0C1498ED" w14:textId="77777777" w:rsidR="00BB7413" w:rsidRPr="00F7371D" w:rsidRDefault="00BB7413" w:rsidP="00BB7413">
      <w:pPr>
        <w:jc w:val="left"/>
        <w:rPr>
          <w:rFonts w:asciiTheme="majorEastAsia" w:eastAsiaTheme="majorEastAsia" w:hAnsiTheme="majorEastAsia"/>
        </w:rPr>
      </w:pPr>
    </w:p>
    <w:p w14:paraId="2779ED66" w14:textId="77777777" w:rsidR="00BB7413" w:rsidRPr="00F7371D" w:rsidRDefault="00BB7413" w:rsidP="00BB7413">
      <w:pPr>
        <w:jc w:val="left"/>
        <w:rPr>
          <w:rFonts w:asciiTheme="majorEastAsia" w:eastAsiaTheme="majorEastAsia" w:hAnsiTheme="majorEastAsia" w:hint="eastAsia"/>
        </w:rPr>
      </w:pPr>
    </w:p>
    <w:p w14:paraId="0B953288"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催し</w:t>
      </w:r>
    </w:p>
    <w:p w14:paraId="76ED5220" w14:textId="77777777" w:rsidR="00BB7413" w:rsidRPr="00F7371D" w:rsidRDefault="00BB7413" w:rsidP="00BB7413">
      <w:pPr>
        <w:jc w:val="left"/>
        <w:rPr>
          <w:rFonts w:asciiTheme="majorEastAsia" w:eastAsiaTheme="majorEastAsia" w:hAnsiTheme="majorEastAsia"/>
        </w:rPr>
      </w:pPr>
    </w:p>
    <w:p w14:paraId="09748100"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ATCチケットプレゼント！</w:t>
      </w:r>
    </w:p>
    <w:p w14:paraId="55859BB7"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lastRenderedPageBreak/>
        <w:t>親子で１日あそべる室内遊園地 ATCあそびマーレ</w:t>
      </w:r>
    </w:p>
    <w:p w14:paraId="01B39699"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ペア５組10名様</w:t>
      </w:r>
    </w:p>
    <w:p w14:paraId="3A519888" w14:textId="77777777" w:rsidR="00BB7413" w:rsidRPr="00F7371D" w:rsidRDefault="00BB7413" w:rsidP="00BB7413">
      <w:pPr>
        <w:jc w:val="left"/>
        <w:rPr>
          <w:rFonts w:asciiTheme="majorEastAsia" w:eastAsiaTheme="majorEastAsia" w:hAnsiTheme="majorEastAsia"/>
        </w:rPr>
      </w:pPr>
    </w:p>
    <w:p w14:paraId="67555F2A" w14:textId="77777777" w:rsidR="00BB7413"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応募方法</w:t>
      </w:r>
    </w:p>
    <w:p w14:paraId="5130AC38" w14:textId="77777777" w:rsidR="00045654"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申込は</w:t>
      </w:r>
      <w:r w:rsidR="00045654">
        <w:rPr>
          <w:rFonts w:asciiTheme="majorEastAsia" w:eastAsiaTheme="majorEastAsia" w:hAnsiTheme="majorEastAsia" w:hint="eastAsia"/>
        </w:rPr>
        <w:t>次のURL</w:t>
      </w:r>
      <w:r w:rsidRPr="00F7371D">
        <w:rPr>
          <w:rFonts w:asciiTheme="majorEastAsia" w:eastAsiaTheme="majorEastAsia" w:hAnsiTheme="majorEastAsia" w:hint="eastAsia"/>
        </w:rPr>
        <w:t>またははがきにて受付。</w:t>
      </w:r>
    </w:p>
    <w:p w14:paraId="534BB1A4" w14:textId="77777777" w:rsidR="00045654" w:rsidRPr="00F7371D" w:rsidRDefault="00045654" w:rsidP="00045654">
      <w:pPr>
        <w:jc w:val="left"/>
        <w:rPr>
          <w:rFonts w:asciiTheme="majorEastAsia" w:eastAsiaTheme="majorEastAsia" w:hAnsiTheme="majorEastAsia"/>
        </w:rPr>
      </w:pPr>
      <w:r w:rsidRPr="00325282">
        <w:rPr>
          <w:rFonts w:asciiTheme="majorEastAsia" w:eastAsiaTheme="majorEastAsia" w:hAnsiTheme="majorEastAsia" w:hint="eastAsia"/>
        </w:rPr>
        <w:t>URL　https://www.city.osaka.lg.jp/suminoe/page/0000467612.html</w:t>
      </w:r>
    </w:p>
    <w:p w14:paraId="19EABD7E"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はがきに「ATCチケットプレゼント３月号」、住所、氏名、年齢、広報さざんかの感想を記入してください。</w:t>
      </w:r>
    </w:p>
    <w:p w14:paraId="5D74473D"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〒559-8601　住之江区御崎３-１-17　住之江区役所総務課「ATCチケットプレゼント３月号担当」宛</w:t>
      </w:r>
    </w:p>
    <w:p w14:paraId="50DDDF67" w14:textId="77777777" w:rsidR="00BB7413" w:rsidRPr="00F7371D"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発表は発送をもってかえさせていただきます。ご応募は、お一人様につき１回限りとさせていただきます。</w:t>
      </w:r>
    </w:p>
    <w:p w14:paraId="6AD05000" w14:textId="77777777" w:rsidR="00BB7413"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応募締切　３月14日(木)(はがき必着)</w:t>
      </w:r>
    </w:p>
    <w:p w14:paraId="549A0B2E" w14:textId="77777777" w:rsidR="00BB7413" w:rsidRPr="001F4364" w:rsidRDefault="00BB7413" w:rsidP="00BB7413">
      <w:pPr>
        <w:jc w:val="left"/>
        <w:rPr>
          <w:rFonts w:asciiTheme="majorEastAsia" w:eastAsiaTheme="majorEastAsia" w:hAnsiTheme="majorEastAsia"/>
        </w:rPr>
      </w:pPr>
      <w:r w:rsidRPr="00F7371D">
        <w:rPr>
          <w:rFonts w:asciiTheme="majorEastAsia" w:eastAsiaTheme="majorEastAsia" w:hAnsiTheme="majorEastAsia" w:hint="eastAsia"/>
        </w:rPr>
        <w:t>問合せ　区総務課</w:t>
      </w:r>
      <w:r w:rsidRPr="00F7371D">
        <w:rPr>
          <w:rFonts w:asciiTheme="majorEastAsia" w:eastAsiaTheme="majorEastAsia" w:hAnsiTheme="majorEastAsia"/>
        </w:rPr>
        <w:t>(ICT</w:t>
      </w:r>
      <w:r w:rsidRPr="00F7371D">
        <w:rPr>
          <w:rFonts w:asciiTheme="majorEastAsia" w:eastAsiaTheme="majorEastAsia" w:hAnsiTheme="majorEastAsia" w:hint="eastAsia"/>
        </w:rPr>
        <w:t>・企画</w:t>
      </w:r>
      <w:r w:rsidRPr="00F7371D">
        <w:rPr>
          <w:rFonts w:asciiTheme="majorEastAsia" w:eastAsiaTheme="majorEastAsia" w:hAnsiTheme="majorEastAsia"/>
        </w:rPr>
        <w:t>)</w:t>
      </w:r>
      <w:r w:rsidRPr="00F7371D">
        <w:rPr>
          <w:rFonts w:asciiTheme="majorEastAsia" w:eastAsiaTheme="majorEastAsia" w:hAnsiTheme="majorEastAsia" w:hint="eastAsia"/>
        </w:rPr>
        <w:t>窓口</w:t>
      </w:r>
      <w:r w:rsidRPr="00F7371D">
        <w:rPr>
          <w:rFonts w:asciiTheme="majorEastAsia" w:eastAsiaTheme="majorEastAsia" w:hAnsiTheme="majorEastAsia"/>
        </w:rPr>
        <w:t>42</w:t>
      </w:r>
      <w:r w:rsidRPr="00F7371D">
        <w:rPr>
          <w:rFonts w:asciiTheme="majorEastAsia" w:eastAsiaTheme="majorEastAsia" w:hAnsiTheme="majorEastAsia" w:hint="eastAsia"/>
        </w:rPr>
        <w:t>番</w:t>
      </w:r>
      <w:r>
        <w:rPr>
          <w:rFonts w:asciiTheme="majorEastAsia" w:eastAsiaTheme="majorEastAsia" w:hAnsiTheme="majorEastAsia" w:hint="eastAsia"/>
        </w:rPr>
        <w:t xml:space="preserve">　</w:t>
      </w:r>
      <w:r w:rsidRPr="00F7371D">
        <w:rPr>
          <w:rFonts w:asciiTheme="majorEastAsia" w:eastAsiaTheme="majorEastAsia" w:hAnsiTheme="majorEastAsia"/>
        </w:rPr>
        <w:t>☎06-6682-9992</w:t>
      </w:r>
    </w:p>
    <w:p w14:paraId="34ABD53A" w14:textId="77777777" w:rsidR="00BB7413" w:rsidRDefault="00BB7413" w:rsidP="00BB7413"/>
    <w:p w14:paraId="3F1FF307" w14:textId="77777777" w:rsidR="00BB7413" w:rsidRDefault="00BB7413" w:rsidP="00BB7413"/>
    <w:p w14:paraId="47BB2F08" w14:textId="77777777" w:rsidR="00BB7413" w:rsidRDefault="00BB7413" w:rsidP="00BB7413"/>
    <w:p w14:paraId="7308176D" w14:textId="77777777" w:rsidR="00BB7413" w:rsidRPr="00853B2E" w:rsidRDefault="00BB7413" w:rsidP="00BB7413">
      <w:pPr>
        <w:jc w:val="left"/>
        <w:rPr>
          <w:rFonts w:asciiTheme="majorEastAsia" w:eastAsiaTheme="majorEastAsia" w:hAnsiTheme="majorEastAsia"/>
        </w:rPr>
      </w:pPr>
      <w:r w:rsidRPr="00853B2E">
        <w:rPr>
          <w:rFonts w:asciiTheme="majorEastAsia" w:eastAsiaTheme="majorEastAsia" w:hAnsiTheme="majorEastAsia" w:hint="eastAsia"/>
        </w:rPr>
        <w:t>【広報さざんか</w:t>
      </w:r>
      <w:r w:rsidRPr="00853B2E">
        <w:rPr>
          <w:rFonts w:asciiTheme="majorEastAsia" w:eastAsiaTheme="majorEastAsia" w:hAnsiTheme="majorEastAsia"/>
        </w:rPr>
        <w:t>20</w:t>
      </w:r>
      <w:r w:rsidRPr="00853B2E">
        <w:rPr>
          <w:rFonts w:asciiTheme="majorEastAsia" w:eastAsiaTheme="majorEastAsia" w:hAnsiTheme="majorEastAsia" w:hint="eastAsia"/>
        </w:rPr>
        <w:t>2</w:t>
      </w:r>
      <w:r w:rsidRPr="00853B2E">
        <w:rPr>
          <w:rFonts w:asciiTheme="majorEastAsia" w:eastAsiaTheme="majorEastAsia" w:hAnsiTheme="majorEastAsia"/>
        </w:rPr>
        <w:t>4年</w:t>
      </w:r>
      <w:r w:rsidRPr="00323FBF">
        <w:rPr>
          <w:rFonts w:asciiTheme="majorEastAsia" w:eastAsiaTheme="majorEastAsia" w:hAnsiTheme="majorEastAsia" w:hint="eastAsia"/>
        </w:rPr>
        <w:t>３</w:t>
      </w:r>
      <w:r w:rsidRPr="00853B2E">
        <w:rPr>
          <w:rFonts w:asciiTheme="majorEastAsia" w:eastAsiaTheme="majorEastAsia" w:hAnsiTheme="majorEastAsia"/>
        </w:rPr>
        <w:t>月号</w:t>
      </w:r>
      <w:r w:rsidRPr="00853B2E">
        <w:rPr>
          <w:rFonts w:asciiTheme="majorEastAsia" w:eastAsiaTheme="majorEastAsia" w:hAnsiTheme="majorEastAsia" w:hint="eastAsia"/>
        </w:rPr>
        <w:t>６</w:t>
      </w:r>
      <w:r w:rsidRPr="00853B2E">
        <w:rPr>
          <w:rFonts w:asciiTheme="majorEastAsia" w:eastAsiaTheme="majorEastAsia" w:hAnsiTheme="majorEastAsia"/>
        </w:rPr>
        <w:t>面</w:t>
      </w:r>
      <w:r w:rsidRPr="00853B2E">
        <w:rPr>
          <w:rFonts w:asciiTheme="majorEastAsia" w:eastAsiaTheme="majorEastAsia" w:hAnsiTheme="majorEastAsia" w:hint="eastAsia"/>
        </w:rPr>
        <w:t>】</w:t>
      </w:r>
    </w:p>
    <w:p w14:paraId="1877A26B" w14:textId="77777777" w:rsidR="00BB7413" w:rsidRDefault="00BB7413" w:rsidP="00BB7413">
      <w:pPr>
        <w:jc w:val="left"/>
        <w:rPr>
          <w:rFonts w:asciiTheme="majorEastAsia" w:eastAsiaTheme="majorEastAsia" w:hAnsiTheme="majorEastAsia"/>
        </w:rPr>
      </w:pPr>
    </w:p>
    <w:p w14:paraId="409E930D" w14:textId="77777777" w:rsidR="00BB7413" w:rsidRPr="00874E47" w:rsidRDefault="00BB7413" w:rsidP="00BB7413">
      <w:pPr>
        <w:jc w:val="left"/>
        <w:rPr>
          <w:rFonts w:asciiTheme="majorEastAsia" w:eastAsiaTheme="majorEastAsia" w:hAnsiTheme="majorEastAsia"/>
        </w:rPr>
      </w:pPr>
      <w:r w:rsidRPr="00874E47">
        <w:rPr>
          <w:rFonts w:asciiTheme="majorEastAsia" w:eastAsiaTheme="majorEastAsia" w:hAnsiTheme="majorEastAsia" w:hint="eastAsia"/>
        </w:rPr>
        <w:t>各種相談</w:t>
      </w:r>
    </w:p>
    <w:p w14:paraId="1E7C2BB2" w14:textId="77777777" w:rsidR="00BB7413" w:rsidRDefault="00BB7413" w:rsidP="00BB7413">
      <w:pPr>
        <w:jc w:val="left"/>
        <w:rPr>
          <w:rFonts w:asciiTheme="majorEastAsia" w:eastAsiaTheme="majorEastAsia" w:hAnsiTheme="majorEastAsia"/>
        </w:rPr>
      </w:pPr>
      <w:r w:rsidRPr="00874E47">
        <w:rPr>
          <w:rFonts w:asciiTheme="majorEastAsia" w:eastAsiaTheme="majorEastAsia" w:hAnsiTheme="majorEastAsia" w:hint="eastAsia"/>
        </w:rPr>
        <w:t>各種相談はすべて無料・秘密厳守です。</w:t>
      </w:r>
    </w:p>
    <w:p w14:paraId="1CA51A91" w14:textId="77777777" w:rsidR="00BB7413" w:rsidRDefault="00BB7413" w:rsidP="00BB7413">
      <w:pPr>
        <w:jc w:val="left"/>
        <w:rPr>
          <w:rFonts w:asciiTheme="majorEastAsia" w:eastAsiaTheme="majorEastAsia" w:hAnsiTheme="majorEastAsia"/>
        </w:rPr>
      </w:pPr>
    </w:p>
    <w:p w14:paraId="04F8EA6C"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相談内容　弁護士による法律相談　要予約</w:t>
      </w:r>
    </w:p>
    <w:p w14:paraId="5C45D81F"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実施日時(受付時間)　</w:t>
      </w:r>
      <w:r w:rsidRPr="00BD6378">
        <w:rPr>
          <w:rFonts w:asciiTheme="majorEastAsia" w:eastAsiaTheme="majorEastAsia" w:hAnsiTheme="majorEastAsia" w:hint="eastAsia"/>
        </w:rPr>
        <w:t>３月５日(火)、12日(火)、26日(火)、４月２日(火)13:00～17:00</w:t>
      </w:r>
    </w:p>
    <w:p w14:paraId="7E810183"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定員　</w:t>
      </w:r>
      <w:r w:rsidRPr="00BD6378">
        <w:rPr>
          <w:rFonts w:asciiTheme="majorEastAsia" w:eastAsiaTheme="majorEastAsia" w:hAnsiTheme="majorEastAsia" w:hint="eastAsia"/>
        </w:rPr>
        <w:t>16名※26日は24名</w:t>
      </w:r>
    </w:p>
    <w:p w14:paraId="36240024"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申込み　</w:t>
      </w:r>
      <w:r w:rsidRPr="000672CF">
        <w:rPr>
          <w:rFonts w:asciiTheme="majorEastAsia" w:eastAsiaTheme="majorEastAsia" w:hAnsiTheme="majorEastAsia"/>
        </w:rPr>
        <w:t>AI</w:t>
      </w:r>
      <w:r w:rsidRPr="000672CF">
        <w:rPr>
          <w:rFonts w:asciiTheme="majorEastAsia" w:eastAsiaTheme="majorEastAsia" w:hAnsiTheme="majorEastAsia" w:hint="eastAsia"/>
        </w:rPr>
        <w:t>電話による</w:t>
      </w:r>
      <w:r w:rsidRPr="000672CF">
        <w:rPr>
          <w:rFonts w:asciiTheme="majorEastAsia" w:eastAsiaTheme="majorEastAsia" w:hAnsiTheme="majorEastAsia"/>
        </w:rPr>
        <w:t>24</w:t>
      </w:r>
      <w:r w:rsidRPr="000672CF">
        <w:rPr>
          <w:rFonts w:asciiTheme="majorEastAsia" w:eastAsiaTheme="majorEastAsia" w:hAnsiTheme="majorEastAsia" w:hint="eastAsia"/>
        </w:rPr>
        <w:t>時間受付　【予約専用】</w:t>
      </w:r>
      <w:r w:rsidRPr="000672CF">
        <w:rPr>
          <w:rFonts w:asciiTheme="majorEastAsia" w:eastAsiaTheme="majorEastAsia" w:hAnsiTheme="majorEastAsia"/>
        </w:rPr>
        <w:t>☎050-1808-6070</w:t>
      </w:r>
      <w:r w:rsidRPr="00BD6378">
        <w:rPr>
          <w:rFonts w:asciiTheme="majorEastAsia" w:eastAsiaTheme="majorEastAsia" w:hAnsiTheme="majorEastAsia" w:hint="eastAsia"/>
        </w:rPr>
        <w:t>(先着順)</w:t>
      </w:r>
    </w:p>
    <w:p w14:paraId="1E26412B"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w:t>
      </w:r>
      <w:r w:rsidRPr="00BD6378">
        <w:rPr>
          <w:rFonts w:asciiTheme="majorEastAsia" w:eastAsiaTheme="majorEastAsia" w:hAnsiTheme="majorEastAsia" w:hint="eastAsia"/>
        </w:rPr>
        <w:t>３月５日(火)実施分は、２月27日(火)12:00～３月４日(月)17:00</w:t>
      </w:r>
    </w:p>
    <w:p w14:paraId="3C9ECB2A"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w:t>
      </w:r>
      <w:r w:rsidRPr="00BD6378">
        <w:rPr>
          <w:rFonts w:asciiTheme="majorEastAsia" w:eastAsiaTheme="majorEastAsia" w:hAnsiTheme="majorEastAsia" w:hint="eastAsia"/>
        </w:rPr>
        <w:t>３月12日(火)実施分は、３月５日(火)12:00～３月11日(月)17:00</w:t>
      </w:r>
    </w:p>
    <w:p w14:paraId="32E4DB1B"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w:t>
      </w:r>
      <w:r w:rsidRPr="00BD6378">
        <w:rPr>
          <w:rFonts w:asciiTheme="majorEastAsia" w:eastAsiaTheme="majorEastAsia" w:hAnsiTheme="majorEastAsia" w:hint="eastAsia"/>
        </w:rPr>
        <w:t>３月26日(火)実施分は、３月19日(火)12:00～３月25日(月)17:00</w:t>
      </w:r>
    </w:p>
    <w:p w14:paraId="10B67447" w14:textId="77777777" w:rsidR="00BB7413"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w:t>
      </w:r>
      <w:r w:rsidRPr="00BD6378">
        <w:rPr>
          <w:rFonts w:asciiTheme="majorEastAsia" w:eastAsiaTheme="majorEastAsia" w:hAnsiTheme="majorEastAsia" w:hint="eastAsia"/>
        </w:rPr>
        <w:t>４月２日(火)実施分は、３月26日(火)12:00～４月１日(月)17:00</w:t>
      </w:r>
    </w:p>
    <w:p w14:paraId="429776A0" w14:textId="77777777" w:rsidR="00BB7413" w:rsidRPr="000672CF" w:rsidRDefault="00BB7413" w:rsidP="00BB7413">
      <w:pPr>
        <w:jc w:val="left"/>
        <w:rPr>
          <w:rFonts w:asciiTheme="majorEastAsia" w:eastAsiaTheme="majorEastAsia" w:hAnsiTheme="majorEastAsia"/>
        </w:rPr>
      </w:pPr>
      <w:r w:rsidRPr="00BD6378">
        <w:rPr>
          <w:rFonts w:asciiTheme="majorEastAsia" w:eastAsiaTheme="majorEastAsia" w:hAnsiTheme="majorEastAsia" w:hint="eastAsia"/>
        </w:rPr>
        <w:t>※電話申込が困難な方は事前にお問合せください。</w:t>
      </w:r>
    </w:p>
    <w:p w14:paraId="47AE9FC2"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場所　区役所４階　相談室</w:t>
      </w:r>
    </w:p>
    <w:p w14:paraId="1133A1D5"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問合せ　区総務課</w:t>
      </w:r>
      <w:r w:rsidRPr="000672CF">
        <w:rPr>
          <w:rFonts w:asciiTheme="majorEastAsia" w:eastAsiaTheme="majorEastAsia" w:hAnsiTheme="majorEastAsia"/>
        </w:rPr>
        <w:t>(</w:t>
      </w:r>
      <w:r w:rsidRPr="000672CF">
        <w:rPr>
          <w:rFonts w:asciiTheme="majorEastAsia" w:eastAsiaTheme="majorEastAsia" w:hAnsiTheme="majorEastAsia" w:hint="eastAsia"/>
        </w:rPr>
        <w:t>広聴</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sidRPr="000672CF">
        <w:rPr>
          <w:rFonts w:asciiTheme="majorEastAsia" w:eastAsiaTheme="majorEastAsia" w:hAnsiTheme="majorEastAsia"/>
        </w:rPr>
        <w:t>41</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☎06-6682-9683</w:t>
      </w:r>
    </w:p>
    <w:p w14:paraId="04D41F61" w14:textId="77777777" w:rsidR="00BB7413" w:rsidRPr="000672CF" w:rsidRDefault="00BB7413" w:rsidP="00BB7413">
      <w:pPr>
        <w:jc w:val="left"/>
        <w:rPr>
          <w:rFonts w:asciiTheme="majorEastAsia" w:eastAsiaTheme="majorEastAsia" w:hAnsiTheme="majorEastAsia"/>
        </w:rPr>
      </w:pPr>
    </w:p>
    <w:p w14:paraId="58C48C27"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相談内容　行政相談</w:t>
      </w:r>
    </w:p>
    <w:p w14:paraId="07418BB0"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実施日時(受付時間)　</w:t>
      </w:r>
      <w:r w:rsidRPr="00BD6378">
        <w:rPr>
          <w:rFonts w:asciiTheme="majorEastAsia" w:eastAsiaTheme="majorEastAsia" w:hAnsiTheme="majorEastAsia" w:hint="eastAsia"/>
        </w:rPr>
        <w:t>３月19日(火)13:00～16:00(15:00受付終了)</w:t>
      </w:r>
    </w:p>
    <w:p w14:paraId="78989868"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lastRenderedPageBreak/>
        <w:t xml:space="preserve">申込み　</w:t>
      </w:r>
      <w:r w:rsidRPr="00BD6378">
        <w:rPr>
          <w:rFonts w:asciiTheme="majorEastAsia" w:eastAsiaTheme="majorEastAsia" w:hAnsiTheme="majorEastAsia" w:hint="eastAsia"/>
        </w:rPr>
        <w:t>当日窓口で受付。先着順。</w:t>
      </w:r>
    </w:p>
    <w:p w14:paraId="111BB3D6"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場所　区役所４階　相談室</w:t>
      </w:r>
    </w:p>
    <w:p w14:paraId="6ECEDB80"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問合せ　区総務課</w:t>
      </w:r>
      <w:r w:rsidRPr="000672CF">
        <w:rPr>
          <w:rFonts w:asciiTheme="majorEastAsia" w:eastAsiaTheme="majorEastAsia" w:hAnsiTheme="majorEastAsia"/>
        </w:rPr>
        <w:t>(</w:t>
      </w:r>
      <w:r w:rsidRPr="000672CF">
        <w:rPr>
          <w:rFonts w:asciiTheme="majorEastAsia" w:eastAsiaTheme="majorEastAsia" w:hAnsiTheme="majorEastAsia" w:hint="eastAsia"/>
        </w:rPr>
        <w:t>広聴</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sidRPr="000672CF">
        <w:rPr>
          <w:rFonts w:asciiTheme="majorEastAsia" w:eastAsiaTheme="majorEastAsia" w:hAnsiTheme="majorEastAsia"/>
        </w:rPr>
        <w:t>41</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☎06-6682-9683</w:t>
      </w:r>
    </w:p>
    <w:p w14:paraId="10C7B7A3" w14:textId="77777777" w:rsidR="00BB7413" w:rsidRPr="000672CF" w:rsidRDefault="00BB7413" w:rsidP="00BB7413">
      <w:pPr>
        <w:jc w:val="left"/>
        <w:rPr>
          <w:rFonts w:asciiTheme="majorEastAsia" w:eastAsiaTheme="majorEastAsia" w:hAnsiTheme="majorEastAsia"/>
        </w:rPr>
      </w:pPr>
    </w:p>
    <w:p w14:paraId="58DC9EB0"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相談内容　司法書士による法律相談</w:t>
      </w:r>
    </w:p>
    <w:p w14:paraId="22C0A1CD"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実施日時(受付時間)　</w:t>
      </w:r>
      <w:r w:rsidRPr="00BD6378">
        <w:rPr>
          <w:rFonts w:asciiTheme="majorEastAsia" w:eastAsiaTheme="majorEastAsia" w:hAnsiTheme="majorEastAsia" w:hint="eastAsia"/>
        </w:rPr>
        <w:t>３月18日(月)13:00～16:00(15:30受付終了)</w:t>
      </w:r>
    </w:p>
    <w:p w14:paraId="530C0379"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定員　</w:t>
      </w:r>
      <w:r w:rsidRPr="00BD6378">
        <w:rPr>
          <w:rFonts w:asciiTheme="majorEastAsia" w:eastAsiaTheme="majorEastAsia" w:hAnsiTheme="majorEastAsia" w:hint="eastAsia"/>
        </w:rPr>
        <w:t>10名</w:t>
      </w:r>
    </w:p>
    <w:p w14:paraId="0EEE162C"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申込み　</w:t>
      </w:r>
      <w:r w:rsidRPr="0061466F">
        <w:rPr>
          <w:rFonts w:asciiTheme="majorEastAsia" w:eastAsiaTheme="majorEastAsia" w:hAnsiTheme="majorEastAsia" w:hint="eastAsia"/>
        </w:rPr>
        <w:t>当日窓口で受付。先着順。</w:t>
      </w:r>
    </w:p>
    <w:p w14:paraId="5ED547F6" w14:textId="77777777" w:rsidR="00BB7413" w:rsidRPr="000672CF" w:rsidRDefault="00BB7413" w:rsidP="00BB7413">
      <w:pPr>
        <w:jc w:val="left"/>
        <w:rPr>
          <w:rFonts w:asciiTheme="majorEastAsia" w:eastAsiaTheme="majorEastAsia" w:hAnsiTheme="majorEastAsia"/>
        </w:rPr>
      </w:pPr>
      <w:r w:rsidRPr="0061466F">
        <w:rPr>
          <w:rFonts w:asciiTheme="majorEastAsia" w:eastAsiaTheme="majorEastAsia" w:hAnsiTheme="majorEastAsia" w:hint="eastAsia"/>
        </w:rPr>
        <w:t>※行政オンラインシステムでも予約できます(１日～14日まで)。</w:t>
      </w:r>
    </w:p>
    <w:p w14:paraId="37368820"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場所　区役所４階　相談室</w:t>
      </w:r>
    </w:p>
    <w:p w14:paraId="421112B6"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問合せ　区総務課</w:t>
      </w:r>
      <w:r w:rsidRPr="000672CF">
        <w:rPr>
          <w:rFonts w:asciiTheme="majorEastAsia" w:eastAsiaTheme="majorEastAsia" w:hAnsiTheme="majorEastAsia"/>
        </w:rPr>
        <w:t>(</w:t>
      </w:r>
      <w:r w:rsidRPr="000672CF">
        <w:rPr>
          <w:rFonts w:asciiTheme="majorEastAsia" w:eastAsiaTheme="majorEastAsia" w:hAnsiTheme="majorEastAsia" w:hint="eastAsia"/>
        </w:rPr>
        <w:t>広聴</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sidRPr="000672CF">
        <w:rPr>
          <w:rFonts w:asciiTheme="majorEastAsia" w:eastAsiaTheme="majorEastAsia" w:hAnsiTheme="majorEastAsia"/>
        </w:rPr>
        <w:t>41</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☎06-6682-9683</w:t>
      </w:r>
    </w:p>
    <w:p w14:paraId="240796DA" w14:textId="77777777" w:rsidR="00BB7413" w:rsidRPr="000672CF" w:rsidRDefault="00BB7413" w:rsidP="00BB7413">
      <w:pPr>
        <w:jc w:val="left"/>
        <w:rPr>
          <w:rFonts w:asciiTheme="majorEastAsia" w:eastAsiaTheme="majorEastAsia" w:hAnsiTheme="majorEastAsia"/>
        </w:rPr>
      </w:pPr>
    </w:p>
    <w:p w14:paraId="5232EEA7"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相談内容　不動産無料相談　要予約</w:t>
      </w:r>
    </w:p>
    <w:p w14:paraId="06FA651F"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実施日時(受付時間)　</w:t>
      </w:r>
      <w:r w:rsidRPr="0061466F">
        <w:rPr>
          <w:rFonts w:asciiTheme="majorEastAsia" w:eastAsiaTheme="majorEastAsia" w:hAnsiTheme="majorEastAsia" w:hint="eastAsia"/>
        </w:rPr>
        <w:t>３月14日(木)13:00～15:00</w:t>
      </w:r>
    </w:p>
    <w:p w14:paraId="4F0611AE"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定員　４名</w:t>
      </w:r>
    </w:p>
    <w:p w14:paraId="36E11BA0"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申込み　事前電話予約。相談日前日まで(土日祝除く)</w:t>
      </w:r>
      <w:r w:rsidRPr="0061466F">
        <w:rPr>
          <w:rFonts w:asciiTheme="majorEastAsia" w:eastAsiaTheme="majorEastAsia" w:hAnsiTheme="majorEastAsia" w:hint="eastAsia"/>
        </w:rPr>
        <w:t>９</w:t>
      </w:r>
      <w:r w:rsidRPr="000672CF">
        <w:rPr>
          <w:rFonts w:asciiTheme="majorEastAsia" w:eastAsiaTheme="majorEastAsia" w:hAnsiTheme="majorEastAsia" w:hint="eastAsia"/>
        </w:rPr>
        <w:t>:</w:t>
      </w:r>
      <w:r w:rsidRPr="00323FBF">
        <w:rPr>
          <w:rFonts w:asciiTheme="majorEastAsia" w:eastAsiaTheme="majorEastAsia" w:hAnsiTheme="majorEastAsia"/>
        </w:rPr>
        <w:t>0</w:t>
      </w:r>
      <w:r w:rsidRPr="000672CF">
        <w:rPr>
          <w:rFonts w:asciiTheme="majorEastAsia" w:eastAsiaTheme="majorEastAsia" w:hAnsiTheme="majorEastAsia" w:hint="eastAsia"/>
        </w:rPr>
        <w:t>0～17:00。</w:t>
      </w:r>
    </w:p>
    <w:p w14:paraId="74ED93AD"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【予約専用】</w:t>
      </w:r>
      <w:r w:rsidRPr="000672CF">
        <w:rPr>
          <w:rFonts w:asciiTheme="majorEastAsia" w:eastAsiaTheme="majorEastAsia" w:hAnsiTheme="majorEastAsia"/>
        </w:rPr>
        <w:t>☎06-66</w:t>
      </w:r>
      <w:r w:rsidRPr="00323FBF">
        <w:rPr>
          <w:rFonts w:asciiTheme="majorEastAsia" w:eastAsiaTheme="majorEastAsia" w:hAnsiTheme="majorEastAsia"/>
        </w:rPr>
        <w:t>95</w:t>
      </w:r>
      <w:r w:rsidRPr="000672CF">
        <w:rPr>
          <w:rFonts w:asciiTheme="majorEastAsia" w:eastAsiaTheme="majorEastAsia" w:hAnsiTheme="majorEastAsia"/>
        </w:rPr>
        <w:t>-</w:t>
      </w:r>
      <w:r w:rsidRPr="00323FBF">
        <w:rPr>
          <w:rFonts w:asciiTheme="majorEastAsia" w:eastAsiaTheme="majorEastAsia" w:hAnsiTheme="majorEastAsia"/>
        </w:rPr>
        <w:t>2588</w:t>
      </w:r>
      <w:r w:rsidRPr="000672CF">
        <w:rPr>
          <w:rFonts w:asciiTheme="majorEastAsia" w:eastAsiaTheme="majorEastAsia" w:hAnsiTheme="majorEastAsia" w:hint="eastAsia"/>
        </w:rPr>
        <w:t xml:space="preserve">　</w:t>
      </w:r>
      <w:r w:rsidRPr="0061466F">
        <w:rPr>
          <w:rFonts w:asciiTheme="majorEastAsia" w:eastAsiaTheme="majorEastAsia" w:hAnsiTheme="majorEastAsia" w:hint="eastAsia"/>
        </w:rPr>
        <w:t>大阪府宅地建物取引業協会なにわ南支部</w:t>
      </w:r>
    </w:p>
    <w:p w14:paraId="594749C9"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場所　区役所４階　相談室</w:t>
      </w:r>
    </w:p>
    <w:p w14:paraId="1EE67A44"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問合せ　区総務課</w:t>
      </w:r>
      <w:r w:rsidRPr="000672CF">
        <w:rPr>
          <w:rFonts w:asciiTheme="majorEastAsia" w:eastAsiaTheme="majorEastAsia" w:hAnsiTheme="majorEastAsia"/>
        </w:rPr>
        <w:t>(</w:t>
      </w:r>
      <w:r w:rsidRPr="000672CF">
        <w:rPr>
          <w:rFonts w:asciiTheme="majorEastAsia" w:eastAsiaTheme="majorEastAsia" w:hAnsiTheme="majorEastAsia" w:hint="eastAsia"/>
        </w:rPr>
        <w:t>広聴</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sidRPr="000672CF">
        <w:rPr>
          <w:rFonts w:asciiTheme="majorEastAsia" w:eastAsiaTheme="majorEastAsia" w:hAnsiTheme="majorEastAsia"/>
        </w:rPr>
        <w:t>41</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☎06-6682-9683</w:t>
      </w:r>
    </w:p>
    <w:p w14:paraId="0AED38CE" w14:textId="77777777" w:rsidR="00BB7413" w:rsidRPr="000672CF" w:rsidRDefault="00BB7413" w:rsidP="00BB7413">
      <w:pPr>
        <w:jc w:val="left"/>
        <w:rPr>
          <w:rFonts w:asciiTheme="majorEastAsia" w:eastAsiaTheme="majorEastAsia" w:hAnsiTheme="majorEastAsia"/>
        </w:rPr>
      </w:pPr>
    </w:p>
    <w:p w14:paraId="49A8EFDB"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相談内容　社会保険労務士による市民相談</w:t>
      </w:r>
    </w:p>
    <w:p w14:paraId="71068729"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実施日時(受付時間)　</w:t>
      </w:r>
      <w:r w:rsidRPr="0061466F">
        <w:rPr>
          <w:rFonts w:asciiTheme="majorEastAsia" w:eastAsiaTheme="majorEastAsia" w:hAnsiTheme="majorEastAsia" w:hint="eastAsia"/>
        </w:rPr>
        <w:t>３月21日(木)13:00～16:00(15:15受付終了)</w:t>
      </w:r>
    </w:p>
    <w:p w14:paraId="227C3199"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定員　４名</w:t>
      </w:r>
    </w:p>
    <w:p w14:paraId="11877E3F"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申込み　当日窓口で受付。先着順。</w:t>
      </w:r>
    </w:p>
    <w:p w14:paraId="1602EB31"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場所　区役所４階　相談室</w:t>
      </w:r>
    </w:p>
    <w:p w14:paraId="0905620A" w14:textId="77777777" w:rsidR="00BB7413"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問合せ　区総務課</w:t>
      </w:r>
      <w:r w:rsidRPr="000672CF">
        <w:rPr>
          <w:rFonts w:asciiTheme="majorEastAsia" w:eastAsiaTheme="majorEastAsia" w:hAnsiTheme="majorEastAsia"/>
        </w:rPr>
        <w:t>(</w:t>
      </w:r>
      <w:r w:rsidRPr="000672CF">
        <w:rPr>
          <w:rFonts w:asciiTheme="majorEastAsia" w:eastAsiaTheme="majorEastAsia" w:hAnsiTheme="majorEastAsia" w:hint="eastAsia"/>
        </w:rPr>
        <w:t>広聴</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sidRPr="000672CF">
        <w:rPr>
          <w:rFonts w:asciiTheme="majorEastAsia" w:eastAsiaTheme="majorEastAsia" w:hAnsiTheme="majorEastAsia"/>
        </w:rPr>
        <w:t>41</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☎06-6682-9683</w:t>
      </w:r>
    </w:p>
    <w:p w14:paraId="2E8EC5B1" w14:textId="77777777" w:rsidR="00BB7413" w:rsidRDefault="00BB7413" w:rsidP="00BB7413">
      <w:pPr>
        <w:jc w:val="left"/>
        <w:rPr>
          <w:rFonts w:asciiTheme="majorEastAsia" w:eastAsiaTheme="majorEastAsia" w:hAnsiTheme="majorEastAsia"/>
        </w:rPr>
      </w:pPr>
    </w:p>
    <w:p w14:paraId="3642E9A6"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相談内容　</w:t>
      </w:r>
      <w:r w:rsidRPr="0061466F">
        <w:rPr>
          <w:rFonts w:asciiTheme="majorEastAsia" w:eastAsiaTheme="majorEastAsia" w:hAnsiTheme="majorEastAsia" w:hint="eastAsia"/>
        </w:rPr>
        <w:t>行政書士による市民相談(相続などの相談可)</w:t>
      </w:r>
    </w:p>
    <w:p w14:paraId="400A50AF"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実施日時(受付時間)　</w:t>
      </w:r>
      <w:r w:rsidRPr="0061466F">
        <w:rPr>
          <w:rFonts w:asciiTheme="majorEastAsia" w:eastAsiaTheme="majorEastAsia" w:hAnsiTheme="majorEastAsia" w:hint="eastAsia"/>
        </w:rPr>
        <w:t>３月22日(金)14:00～17:00(16:30受付終了)</w:t>
      </w:r>
    </w:p>
    <w:p w14:paraId="66C61912"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定員　</w:t>
      </w:r>
      <w:r w:rsidRPr="0061466F">
        <w:rPr>
          <w:rFonts w:asciiTheme="majorEastAsia" w:eastAsiaTheme="majorEastAsia" w:hAnsiTheme="majorEastAsia" w:hint="eastAsia"/>
        </w:rPr>
        <w:t>６</w:t>
      </w:r>
      <w:r w:rsidRPr="000672CF">
        <w:rPr>
          <w:rFonts w:asciiTheme="majorEastAsia" w:eastAsiaTheme="majorEastAsia" w:hAnsiTheme="majorEastAsia" w:hint="eastAsia"/>
        </w:rPr>
        <w:t>名</w:t>
      </w:r>
    </w:p>
    <w:p w14:paraId="58BCBD07" w14:textId="77777777" w:rsidR="00BB7413"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申込み　</w:t>
      </w:r>
      <w:r w:rsidRPr="0061466F">
        <w:rPr>
          <w:rFonts w:asciiTheme="majorEastAsia" w:eastAsiaTheme="majorEastAsia" w:hAnsiTheme="majorEastAsia" w:hint="eastAsia"/>
        </w:rPr>
        <w:t>当日窓口で受付。先着順。</w:t>
      </w:r>
    </w:p>
    <w:p w14:paraId="5BAC8830" w14:textId="77777777" w:rsidR="00BB7413" w:rsidRPr="000672CF" w:rsidRDefault="00BB7413" w:rsidP="00BB7413">
      <w:pPr>
        <w:jc w:val="left"/>
        <w:rPr>
          <w:rFonts w:asciiTheme="majorEastAsia" w:eastAsiaTheme="majorEastAsia" w:hAnsiTheme="majorEastAsia"/>
        </w:rPr>
      </w:pPr>
      <w:r w:rsidRPr="000F2CC2">
        <w:rPr>
          <w:rFonts w:asciiTheme="majorEastAsia" w:eastAsiaTheme="majorEastAsia" w:hAnsiTheme="majorEastAsia" w:hint="eastAsia"/>
        </w:rPr>
        <w:t>※行政オンラインシステムでも予約できます(１日～18日まで)。</w:t>
      </w:r>
    </w:p>
    <w:p w14:paraId="04F180B1"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場所　区役所４階　相談室</w:t>
      </w:r>
    </w:p>
    <w:p w14:paraId="3FE2C551" w14:textId="77777777" w:rsidR="00BB7413"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問合せ　区総務課</w:t>
      </w:r>
      <w:r w:rsidRPr="000672CF">
        <w:rPr>
          <w:rFonts w:asciiTheme="majorEastAsia" w:eastAsiaTheme="majorEastAsia" w:hAnsiTheme="majorEastAsia"/>
        </w:rPr>
        <w:t>(</w:t>
      </w:r>
      <w:r w:rsidRPr="000672CF">
        <w:rPr>
          <w:rFonts w:asciiTheme="majorEastAsia" w:eastAsiaTheme="majorEastAsia" w:hAnsiTheme="majorEastAsia" w:hint="eastAsia"/>
        </w:rPr>
        <w:t>広聴</w:t>
      </w:r>
      <w:r w:rsidRPr="000672CF">
        <w:rPr>
          <w:rFonts w:asciiTheme="majorEastAsia" w:eastAsiaTheme="majorEastAsia" w:hAnsiTheme="majorEastAsia"/>
        </w:rPr>
        <w:t>)</w:t>
      </w:r>
      <w:r w:rsidRPr="000672CF">
        <w:rPr>
          <w:rFonts w:asciiTheme="majorEastAsia" w:eastAsiaTheme="majorEastAsia" w:hAnsiTheme="majorEastAsia" w:hint="eastAsia"/>
        </w:rPr>
        <w:t xml:space="preserve">　窓口</w:t>
      </w:r>
      <w:r w:rsidRPr="000672CF">
        <w:rPr>
          <w:rFonts w:asciiTheme="majorEastAsia" w:eastAsiaTheme="majorEastAsia" w:hAnsiTheme="majorEastAsia"/>
        </w:rPr>
        <w:t>41</w:t>
      </w:r>
      <w:r w:rsidRPr="000672CF">
        <w:rPr>
          <w:rFonts w:asciiTheme="majorEastAsia" w:eastAsiaTheme="majorEastAsia" w:hAnsiTheme="majorEastAsia" w:hint="eastAsia"/>
        </w:rPr>
        <w:t xml:space="preserve">番　</w:t>
      </w:r>
      <w:r w:rsidRPr="000672CF">
        <w:rPr>
          <w:rFonts w:asciiTheme="majorEastAsia" w:eastAsiaTheme="majorEastAsia" w:hAnsiTheme="majorEastAsia"/>
        </w:rPr>
        <w:t>☎06-6682-9683</w:t>
      </w:r>
    </w:p>
    <w:p w14:paraId="79B8850C" w14:textId="77777777" w:rsidR="00BB7413" w:rsidRPr="000672CF" w:rsidRDefault="00BB7413" w:rsidP="00BB7413">
      <w:pPr>
        <w:jc w:val="left"/>
        <w:rPr>
          <w:rFonts w:asciiTheme="majorEastAsia" w:eastAsiaTheme="majorEastAsia" w:hAnsiTheme="majorEastAsia"/>
        </w:rPr>
      </w:pPr>
    </w:p>
    <w:p w14:paraId="36D50848"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相談内容　ひとり親家庭相談　要予約</w:t>
      </w:r>
    </w:p>
    <w:p w14:paraId="25AB93CA"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lastRenderedPageBreak/>
        <w:t xml:space="preserve">実施日時(受付時間)　</w:t>
      </w:r>
      <w:r w:rsidRPr="0061466F">
        <w:rPr>
          <w:rFonts w:asciiTheme="majorEastAsia" w:eastAsiaTheme="majorEastAsia" w:hAnsiTheme="majorEastAsia" w:hint="eastAsia"/>
        </w:rPr>
        <w:t>毎週火曜・水曜・木曜　９:15～17:30(祝日を除く)</w:t>
      </w:r>
    </w:p>
    <w:p w14:paraId="425179DC"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場所　</w:t>
      </w:r>
      <w:r w:rsidRPr="000F2CC2">
        <w:rPr>
          <w:rFonts w:asciiTheme="majorEastAsia" w:eastAsiaTheme="majorEastAsia" w:hAnsiTheme="majorEastAsia" w:hint="eastAsia"/>
        </w:rPr>
        <w:t>区役所１階保健福祉課　窓口３番</w:t>
      </w:r>
    </w:p>
    <w:p w14:paraId="4ABCBFB8" w14:textId="77777777" w:rsidR="00BB7413" w:rsidRPr="000672CF" w:rsidRDefault="00BB7413" w:rsidP="00BB7413">
      <w:pPr>
        <w:jc w:val="left"/>
        <w:rPr>
          <w:rFonts w:asciiTheme="majorEastAsia" w:eastAsiaTheme="majorEastAsia" w:hAnsiTheme="majorEastAsia"/>
        </w:rPr>
      </w:pPr>
      <w:r w:rsidRPr="000672CF">
        <w:rPr>
          <w:rFonts w:asciiTheme="majorEastAsia" w:eastAsiaTheme="majorEastAsia" w:hAnsiTheme="majorEastAsia" w:hint="eastAsia"/>
        </w:rPr>
        <w:t xml:space="preserve">問合せ　</w:t>
      </w:r>
      <w:r w:rsidRPr="000F2CC2">
        <w:rPr>
          <w:rFonts w:asciiTheme="majorEastAsia" w:eastAsiaTheme="majorEastAsia" w:hAnsiTheme="majorEastAsia" w:hint="eastAsia"/>
        </w:rPr>
        <w:t>区保健福祉課</w:t>
      </w:r>
      <w:r w:rsidRPr="000F2CC2">
        <w:rPr>
          <w:rFonts w:asciiTheme="majorEastAsia" w:eastAsiaTheme="majorEastAsia" w:hAnsiTheme="majorEastAsia"/>
        </w:rPr>
        <w:t>(</w:t>
      </w:r>
      <w:r w:rsidRPr="000F2CC2">
        <w:rPr>
          <w:rFonts w:asciiTheme="majorEastAsia" w:eastAsiaTheme="majorEastAsia" w:hAnsiTheme="majorEastAsia" w:hint="eastAsia"/>
        </w:rPr>
        <w:t>福祉</w:t>
      </w:r>
      <w:r w:rsidRPr="000F2CC2">
        <w:rPr>
          <w:rFonts w:asciiTheme="majorEastAsia" w:eastAsiaTheme="majorEastAsia" w:hAnsiTheme="majorEastAsia"/>
        </w:rPr>
        <w:t>)</w:t>
      </w:r>
      <w:r w:rsidRPr="000F2CC2">
        <w:rPr>
          <w:rFonts w:asciiTheme="majorEastAsia" w:eastAsiaTheme="majorEastAsia" w:hAnsiTheme="majorEastAsia" w:hint="eastAsia"/>
        </w:rPr>
        <w:t xml:space="preserve">　窓口３番　</w:t>
      </w:r>
      <w:r w:rsidRPr="000F2CC2">
        <w:rPr>
          <w:rFonts w:asciiTheme="majorEastAsia" w:eastAsiaTheme="majorEastAsia" w:hAnsiTheme="majorEastAsia"/>
        </w:rPr>
        <w:t>☎06-6682-9857</w:t>
      </w:r>
    </w:p>
    <w:p w14:paraId="22913DB4" w14:textId="77777777" w:rsidR="00BB7413" w:rsidRDefault="00BB7413" w:rsidP="00BB7413">
      <w:pPr>
        <w:jc w:val="left"/>
        <w:rPr>
          <w:rFonts w:asciiTheme="majorEastAsia" w:eastAsiaTheme="majorEastAsia" w:hAnsiTheme="majorEastAsia"/>
        </w:rPr>
      </w:pPr>
    </w:p>
    <w:p w14:paraId="38F8D9FD" w14:textId="77777777" w:rsidR="00BB7413" w:rsidRPr="00853B2E" w:rsidRDefault="00BB7413" w:rsidP="00BB7413">
      <w:pPr>
        <w:jc w:val="left"/>
        <w:rPr>
          <w:rFonts w:asciiTheme="majorEastAsia" w:eastAsiaTheme="majorEastAsia" w:hAnsiTheme="majorEastAsia"/>
        </w:rPr>
      </w:pPr>
    </w:p>
    <w:p w14:paraId="3DCF9035" w14:textId="77777777" w:rsidR="00BB7413" w:rsidRPr="00853B2E" w:rsidRDefault="00BB7413" w:rsidP="00BB7413">
      <w:pPr>
        <w:jc w:val="left"/>
        <w:rPr>
          <w:rFonts w:asciiTheme="majorEastAsia" w:eastAsiaTheme="majorEastAsia" w:hAnsiTheme="majorEastAsia"/>
          <w:szCs w:val="21"/>
        </w:rPr>
      </w:pPr>
      <w:r w:rsidRPr="00853B2E">
        <w:rPr>
          <w:rFonts w:asciiTheme="majorEastAsia" w:eastAsiaTheme="majorEastAsia" w:hAnsiTheme="majorEastAsia" w:hint="eastAsia"/>
          <w:szCs w:val="21"/>
        </w:rPr>
        <w:t>健康情報</w:t>
      </w:r>
    </w:p>
    <w:p w14:paraId="5EDC1E2A" w14:textId="77777777" w:rsidR="00BB7413" w:rsidRDefault="00BB7413" w:rsidP="00BB7413">
      <w:pPr>
        <w:jc w:val="left"/>
        <w:rPr>
          <w:rFonts w:asciiTheme="majorEastAsia" w:eastAsiaTheme="majorEastAsia" w:hAnsiTheme="majorEastAsia"/>
          <w:szCs w:val="21"/>
        </w:rPr>
      </w:pPr>
    </w:p>
    <w:p w14:paraId="3D7E1417" w14:textId="77777777" w:rsidR="00BB7413" w:rsidRDefault="00BB7413" w:rsidP="00BB7413">
      <w:pPr>
        <w:jc w:val="left"/>
        <w:rPr>
          <w:rFonts w:asciiTheme="majorEastAsia" w:eastAsiaTheme="majorEastAsia" w:hAnsiTheme="majorEastAsia"/>
          <w:szCs w:val="21"/>
        </w:rPr>
      </w:pPr>
      <w:r w:rsidRPr="000F2CC2">
        <w:rPr>
          <w:rFonts w:asciiTheme="majorEastAsia" w:eastAsiaTheme="majorEastAsia" w:hAnsiTheme="majorEastAsia" w:hint="eastAsia"/>
          <w:szCs w:val="21"/>
        </w:rPr>
        <w:t>『所有者不明猫適正管理推進事業（街ねこ事業）』を実施しています</w:t>
      </w:r>
    </w:p>
    <w:p w14:paraId="28D5803D" w14:textId="77777777" w:rsidR="00BB7413" w:rsidRPr="008B6440" w:rsidRDefault="00BB7413" w:rsidP="00BB7413">
      <w:pPr>
        <w:jc w:val="left"/>
        <w:rPr>
          <w:rFonts w:asciiTheme="majorEastAsia" w:eastAsiaTheme="majorEastAsia" w:hAnsiTheme="majorEastAsia"/>
          <w:szCs w:val="21"/>
        </w:rPr>
      </w:pPr>
      <w:r w:rsidRPr="008B6440">
        <w:rPr>
          <w:rFonts w:asciiTheme="majorEastAsia" w:eastAsiaTheme="majorEastAsia" w:hAnsiTheme="majorEastAsia" w:hint="eastAsia"/>
          <w:szCs w:val="21"/>
        </w:rPr>
        <w:t>●地域住民、委託動物病院及び大阪市の三者が協働して取り組む事業です。</w:t>
      </w:r>
    </w:p>
    <w:p w14:paraId="21A55B62" w14:textId="77777777" w:rsidR="00BB7413" w:rsidRPr="008B6440" w:rsidRDefault="00BB7413" w:rsidP="00BB7413">
      <w:pPr>
        <w:jc w:val="left"/>
        <w:rPr>
          <w:rFonts w:asciiTheme="majorEastAsia" w:eastAsiaTheme="majorEastAsia" w:hAnsiTheme="majorEastAsia"/>
          <w:szCs w:val="21"/>
        </w:rPr>
      </w:pPr>
      <w:r w:rsidRPr="008B6440">
        <w:rPr>
          <w:rFonts w:asciiTheme="majorEastAsia" w:eastAsiaTheme="majorEastAsia" w:hAnsiTheme="majorEastAsia" w:hint="eastAsia"/>
          <w:szCs w:val="21"/>
        </w:rPr>
        <w:t>●猫の飼養管理方法のルールを決めるなど、地域住民の総意(合意形成)が必要です。</w:t>
      </w:r>
    </w:p>
    <w:p w14:paraId="5FAF936B" w14:textId="77777777" w:rsidR="00BB7413" w:rsidRPr="008B6440" w:rsidRDefault="00BB7413" w:rsidP="00BB7413">
      <w:pPr>
        <w:ind w:left="210" w:hangingChars="100" w:hanging="210"/>
        <w:jc w:val="left"/>
        <w:rPr>
          <w:rFonts w:asciiTheme="majorEastAsia" w:eastAsiaTheme="majorEastAsia" w:hAnsiTheme="majorEastAsia"/>
          <w:szCs w:val="21"/>
        </w:rPr>
      </w:pPr>
      <w:r w:rsidRPr="008B6440">
        <w:rPr>
          <w:rFonts w:asciiTheme="majorEastAsia" w:eastAsiaTheme="majorEastAsia" w:hAnsiTheme="majorEastAsia" w:hint="eastAsia"/>
          <w:szCs w:val="21"/>
        </w:rPr>
        <w:t>●不妊去勢手術の費用として、地域住民に１匹あたり2,500円の負担をお願いしています。(残りの不妊去勢手術の費用は、大阪市と委託動物病院が負担します。)</w:t>
      </w:r>
    </w:p>
    <w:p w14:paraId="6DB76163" w14:textId="77777777" w:rsidR="003F7D9A" w:rsidRDefault="00BB7413" w:rsidP="00BB7413">
      <w:pPr>
        <w:ind w:left="210" w:hangingChars="100" w:hanging="210"/>
        <w:jc w:val="left"/>
        <w:rPr>
          <w:rFonts w:asciiTheme="majorEastAsia" w:eastAsiaTheme="majorEastAsia" w:hAnsiTheme="majorEastAsia"/>
          <w:szCs w:val="21"/>
        </w:rPr>
      </w:pPr>
      <w:r w:rsidRPr="008B6440">
        <w:rPr>
          <w:rFonts w:asciiTheme="majorEastAsia" w:eastAsiaTheme="majorEastAsia" w:hAnsiTheme="majorEastAsia" w:hint="eastAsia"/>
          <w:szCs w:val="21"/>
        </w:rPr>
        <w:t>●不妊去勢手術後の猫(街ねこ)は地域住民が主体となって、ルールに基づき適正に飼養管理(エサ場やトイレの清掃等)していただきます。</w:t>
      </w:r>
    </w:p>
    <w:p w14:paraId="2F1FF3EC" w14:textId="77777777" w:rsidR="003F7D9A" w:rsidRDefault="003F7D9A" w:rsidP="00BB7413">
      <w:pPr>
        <w:ind w:left="210" w:hangingChars="100" w:hanging="210"/>
        <w:jc w:val="left"/>
        <w:rPr>
          <w:rFonts w:asciiTheme="majorEastAsia" w:eastAsiaTheme="majorEastAsia" w:hAnsiTheme="majorEastAsia"/>
          <w:szCs w:val="21"/>
        </w:rPr>
      </w:pPr>
    </w:p>
    <w:p w14:paraId="77DD805E" w14:textId="77777777" w:rsidR="00BB7413" w:rsidRDefault="00BB7413" w:rsidP="003F7D9A">
      <w:pPr>
        <w:ind w:firstLineChars="100" w:firstLine="210"/>
        <w:jc w:val="left"/>
        <w:rPr>
          <w:rFonts w:asciiTheme="majorEastAsia" w:eastAsiaTheme="majorEastAsia" w:hAnsiTheme="majorEastAsia"/>
          <w:szCs w:val="21"/>
        </w:rPr>
      </w:pPr>
      <w:r w:rsidRPr="008B6440">
        <w:rPr>
          <w:rFonts w:asciiTheme="majorEastAsia" w:eastAsiaTheme="majorEastAsia" w:hAnsiTheme="majorEastAsia" w:hint="eastAsia"/>
          <w:szCs w:val="21"/>
        </w:rPr>
        <w:t>大阪市は、地域の方々に街ねこ事業を正しく理解していただくためのお手伝いをし</w:t>
      </w:r>
      <w:r w:rsidR="003F7D9A">
        <w:rPr>
          <w:rFonts w:asciiTheme="majorEastAsia" w:eastAsiaTheme="majorEastAsia" w:hAnsiTheme="majorEastAsia" w:hint="eastAsia"/>
          <w:szCs w:val="21"/>
        </w:rPr>
        <w:t>ま</w:t>
      </w:r>
      <w:r w:rsidRPr="008B6440">
        <w:rPr>
          <w:rFonts w:asciiTheme="majorEastAsia" w:eastAsiaTheme="majorEastAsia" w:hAnsiTheme="majorEastAsia" w:hint="eastAsia"/>
          <w:szCs w:val="21"/>
        </w:rPr>
        <w:t>す。</w:t>
      </w:r>
    </w:p>
    <w:p w14:paraId="07929BF9" w14:textId="77777777" w:rsidR="00BB7413" w:rsidRDefault="00BB7413" w:rsidP="00BB7413">
      <w:pPr>
        <w:jc w:val="left"/>
        <w:rPr>
          <w:rFonts w:asciiTheme="majorEastAsia" w:eastAsiaTheme="majorEastAsia" w:hAnsiTheme="majorEastAsia"/>
          <w:szCs w:val="21"/>
        </w:rPr>
      </w:pPr>
    </w:p>
    <w:p w14:paraId="1E7662D2" w14:textId="77777777" w:rsidR="00BB7413" w:rsidRDefault="00BB7413" w:rsidP="00BB7413">
      <w:pPr>
        <w:jc w:val="left"/>
        <w:rPr>
          <w:rFonts w:asciiTheme="majorEastAsia" w:eastAsiaTheme="majorEastAsia" w:hAnsiTheme="majorEastAsia"/>
          <w:szCs w:val="21"/>
        </w:rPr>
      </w:pPr>
      <w:r w:rsidRPr="008B6440">
        <w:rPr>
          <w:rFonts w:asciiTheme="majorEastAsia" w:eastAsiaTheme="majorEastAsia" w:hAnsiTheme="majorEastAsia" w:hint="eastAsia"/>
          <w:szCs w:val="21"/>
        </w:rPr>
        <w:t>事業の効果</w:t>
      </w:r>
    </w:p>
    <w:p w14:paraId="3EB9D114" w14:textId="77777777" w:rsidR="00BB7413" w:rsidRPr="008B6440" w:rsidRDefault="00BB7413" w:rsidP="00BB7413">
      <w:pPr>
        <w:jc w:val="left"/>
        <w:rPr>
          <w:rFonts w:asciiTheme="majorEastAsia" w:eastAsiaTheme="majorEastAsia" w:hAnsiTheme="majorEastAsia"/>
          <w:szCs w:val="21"/>
        </w:rPr>
      </w:pPr>
      <w:r w:rsidRPr="008B6440">
        <w:rPr>
          <w:rFonts w:asciiTheme="majorEastAsia" w:eastAsiaTheme="majorEastAsia" w:hAnsiTheme="majorEastAsia" w:hint="eastAsia"/>
          <w:szCs w:val="21"/>
        </w:rPr>
        <w:t>耳のV字カットは、不妊去勢手術の証です。</w:t>
      </w:r>
    </w:p>
    <w:p w14:paraId="7996CE58" w14:textId="77777777" w:rsidR="00BB7413" w:rsidRPr="008B6440" w:rsidRDefault="00BB7413" w:rsidP="00BB7413">
      <w:pPr>
        <w:jc w:val="left"/>
        <w:rPr>
          <w:rFonts w:asciiTheme="majorEastAsia" w:eastAsiaTheme="majorEastAsia" w:hAnsiTheme="majorEastAsia"/>
          <w:szCs w:val="21"/>
        </w:rPr>
      </w:pPr>
      <w:r w:rsidRPr="008B6440">
        <w:rPr>
          <w:rFonts w:asciiTheme="majorEastAsia" w:eastAsiaTheme="majorEastAsia" w:hAnsiTheme="majorEastAsia" w:hint="eastAsia"/>
          <w:szCs w:val="21"/>
        </w:rPr>
        <w:t>中性的になるので、繁殖期の争いの声がなくなるとされています。</w:t>
      </w:r>
    </w:p>
    <w:p w14:paraId="2976FD42" w14:textId="77777777" w:rsidR="00BB7413" w:rsidRPr="008B6440" w:rsidRDefault="00BB7413" w:rsidP="00BB7413">
      <w:pPr>
        <w:jc w:val="left"/>
        <w:rPr>
          <w:rFonts w:asciiTheme="majorEastAsia" w:eastAsiaTheme="majorEastAsia" w:hAnsiTheme="majorEastAsia"/>
          <w:szCs w:val="21"/>
        </w:rPr>
      </w:pPr>
      <w:r w:rsidRPr="008B6440">
        <w:rPr>
          <w:rFonts w:asciiTheme="majorEastAsia" w:eastAsiaTheme="majorEastAsia" w:hAnsiTheme="majorEastAsia" w:hint="eastAsia"/>
          <w:szCs w:val="21"/>
        </w:rPr>
        <w:t>去勢によって、尿のにおいが弱くなると言われています。</w:t>
      </w:r>
    </w:p>
    <w:p w14:paraId="54DE870C" w14:textId="77777777" w:rsidR="00BB7413" w:rsidRPr="008B6440" w:rsidRDefault="00BB7413" w:rsidP="00BB7413">
      <w:pPr>
        <w:jc w:val="left"/>
        <w:rPr>
          <w:rFonts w:asciiTheme="majorEastAsia" w:eastAsiaTheme="majorEastAsia" w:hAnsiTheme="majorEastAsia"/>
          <w:szCs w:val="21"/>
        </w:rPr>
      </w:pPr>
      <w:r w:rsidRPr="008B6440">
        <w:rPr>
          <w:rFonts w:asciiTheme="majorEastAsia" w:eastAsiaTheme="majorEastAsia" w:hAnsiTheme="majorEastAsia" w:hint="eastAsia"/>
          <w:szCs w:val="21"/>
        </w:rPr>
        <w:t>この事業で387地域、延べ998回、合計6,146匹の不妊去勢手術を実施しました。</w:t>
      </w:r>
    </w:p>
    <w:p w14:paraId="77EFA86E" w14:textId="77777777" w:rsidR="00BB7413" w:rsidRDefault="00BB7413" w:rsidP="00BB7413">
      <w:pPr>
        <w:jc w:val="left"/>
        <w:rPr>
          <w:rFonts w:asciiTheme="majorEastAsia" w:eastAsiaTheme="majorEastAsia" w:hAnsiTheme="majorEastAsia"/>
          <w:szCs w:val="21"/>
        </w:rPr>
      </w:pPr>
      <w:r w:rsidRPr="008B6440">
        <w:rPr>
          <w:rFonts w:asciiTheme="majorEastAsia" w:eastAsiaTheme="majorEastAsia" w:hAnsiTheme="majorEastAsia" w:hint="eastAsia"/>
          <w:szCs w:val="21"/>
        </w:rPr>
        <w:t>（令和４年３月31日時点）</w:t>
      </w:r>
    </w:p>
    <w:p w14:paraId="401D7255" w14:textId="77777777" w:rsidR="00BB7413" w:rsidRDefault="00BB7413" w:rsidP="00BB7413">
      <w:pPr>
        <w:jc w:val="left"/>
        <w:rPr>
          <w:rFonts w:asciiTheme="majorEastAsia" w:eastAsiaTheme="majorEastAsia" w:hAnsiTheme="majorEastAsia"/>
          <w:szCs w:val="21"/>
        </w:rPr>
      </w:pPr>
      <w:r>
        <w:rPr>
          <w:rFonts w:asciiTheme="majorEastAsia" w:eastAsiaTheme="majorEastAsia" w:hAnsiTheme="majorEastAsia" w:hint="eastAsia"/>
          <w:szCs w:val="21"/>
        </w:rPr>
        <w:t xml:space="preserve">問合せ　</w:t>
      </w:r>
      <w:r w:rsidRPr="008B6440">
        <w:rPr>
          <w:rFonts w:asciiTheme="majorEastAsia" w:eastAsiaTheme="majorEastAsia" w:hAnsiTheme="majorEastAsia" w:hint="eastAsia"/>
          <w:szCs w:val="21"/>
        </w:rPr>
        <w:t>区保健福祉課</w:t>
      </w:r>
      <w:r w:rsidRPr="008B6440">
        <w:rPr>
          <w:rFonts w:asciiTheme="majorEastAsia" w:eastAsiaTheme="majorEastAsia" w:hAnsiTheme="majorEastAsia"/>
          <w:szCs w:val="21"/>
        </w:rPr>
        <w:t>(</w:t>
      </w:r>
      <w:r w:rsidRPr="008B6440">
        <w:rPr>
          <w:rFonts w:asciiTheme="majorEastAsia" w:eastAsiaTheme="majorEastAsia" w:hAnsiTheme="majorEastAsia" w:hint="eastAsia"/>
          <w:szCs w:val="21"/>
        </w:rPr>
        <w:t>健康支援</w:t>
      </w:r>
      <w:r w:rsidRPr="008B6440">
        <w:rPr>
          <w:rFonts w:asciiTheme="majorEastAsia" w:eastAsiaTheme="majorEastAsia" w:hAnsiTheme="majorEastAsia"/>
          <w:szCs w:val="21"/>
        </w:rPr>
        <w:t>)</w:t>
      </w:r>
      <w:r w:rsidRPr="008B6440">
        <w:rPr>
          <w:rFonts w:asciiTheme="majorEastAsia" w:eastAsiaTheme="majorEastAsia" w:hAnsiTheme="majorEastAsia" w:hint="eastAsia"/>
          <w:szCs w:val="21"/>
        </w:rPr>
        <w:t xml:space="preserve">　窓口</w:t>
      </w:r>
      <w:r w:rsidRPr="008B6440">
        <w:rPr>
          <w:rFonts w:asciiTheme="majorEastAsia" w:eastAsiaTheme="majorEastAsia" w:hAnsiTheme="majorEastAsia"/>
          <w:szCs w:val="21"/>
        </w:rPr>
        <w:t>31</w:t>
      </w:r>
      <w:r w:rsidRPr="008B6440">
        <w:rPr>
          <w:rFonts w:asciiTheme="majorEastAsia" w:eastAsiaTheme="majorEastAsia" w:hAnsiTheme="majorEastAsia" w:hint="eastAsia"/>
          <w:szCs w:val="21"/>
        </w:rPr>
        <w:t>番</w:t>
      </w:r>
      <w:r>
        <w:rPr>
          <w:rFonts w:asciiTheme="majorEastAsia" w:eastAsiaTheme="majorEastAsia" w:hAnsiTheme="majorEastAsia" w:hint="eastAsia"/>
          <w:szCs w:val="21"/>
        </w:rPr>
        <w:t xml:space="preserve">　</w:t>
      </w:r>
      <w:r w:rsidRPr="008B6440">
        <w:rPr>
          <w:rFonts w:asciiTheme="majorEastAsia" w:eastAsiaTheme="majorEastAsia" w:hAnsiTheme="majorEastAsia"/>
          <w:szCs w:val="21"/>
        </w:rPr>
        <w:t>☎06-6682-9973</w:t>
      </w:r>
    </w:p>
    <w:p w14:paraId="44B7EFC9" w14:textId="77777777" w:rsidR="00BB7413" w:rsidRPr="008B6440" w:rsidRDefault="00BB7413" w:rsidP="00BB7413">
      <w:pPr>
        <w:jc w:val="left"/>
        <w:rPr>
          <w:rFonts w:asciiTheme="majorEastAsia" w:eastAsiaTheme="majorEastAsia" w:hAnsiTheme="majorEastAsia"/>
          <w:szCs w:val="21"/>
        </w:rPr>
      </w:pPr>
    </w:p>
    <w:p w14:paraId="5F76C1BE" w14:textId="77777777" w:rsidR="00BB7413" w:rsidRDefault="00BB7413" w:rsidP="00BB7413">
      <w:pPr>
        <w:jc w:val="left"/>
        <w:rPr>
          <w:rFonts w:asciiTheme="majorEastAsia" w:eastAsiaTheme="majorEastAsia" w:hAnsiTheme="majorEastAsia"/>
          <w:szCs w:val="21"/>
        </w:rPr>
      </w:pPr>
      <w:r w:rsidRPr="008B6440">
        <w:rPr>
          <w:rFonts w:asciiTheme="majorEastAsia" w:eastAsiaTheme="majorEastAsia" w:hAnsiTheme="majorEastAsia" w:hint="eastAsia"/>
          <w:szCs w:val="21"/>
        </w:rPr>
        <w:t>精神科医による精神保健福祉相談　無料　要予約</w:t>
      </w:r>
    </w:p>
    <w:p w14:paraId="69F37A0D" w14:textId="77777777" w:rsidR="00BB7413" w:rsidRPr="00853B2E" w:rsidRDefault="00BB7413" w:rsidP="00BB7413">
      <w:pPr>
        <w:jc w:val="left"/>
        <w:rPr>
          <w:rFonts w:asciiTheme="majorEastAsia" w:eastAsiaTheme="majorEastAsia" w:hAnsiTheme="majorEastAsia"/>
          <w:szCs w:val="21"/>
        </w:rPr>
      </w:pPr>
      <w:r w:rsidRPr="00853B2E">
        <w:rPr>
          <w:rFonts w:asciiTheme="majorEastAsia" w:eastAsiaTheme="majorEastAsia" w:hAnsiTheme="majorEastAsia" w:hint="eastAsia"/>
          <w:szCs w:val="21"/>
        </w:rPr>
        <w:t>不安・うつ・不眠など、こころの健康に関して、精神科医が相談に応じます。</w:t>
      </w:r>
    </w:p>
    <w:p w14:paraId="3C9E315F" w14:textId="77777777" w:rsidR="00BB7413" w:rsidRPr="00853B2E" w:rsidRDefault="00BB7413" w:rsidP="00BB7413">
      <w:pPr>
        <w:ind w:left="1260" w:hangingChars="600" w:hanging="1260"/>
        <w:jc w:val="left"/>
        <w:rPr>
          <w:rFonts w:asciiTheme="majorEastAsia" w:eastAsiaTheme="majorEastAsia" w:hAnsiTheme="majorEastAsia"/>
          <w:szCs w:val="21"/>
        </w:rPr>
      </w:pPr>
      <w:r w:rsidRPr="00853B2E">
        <w:rPr>
          <w:rFonts w:asciiTheme="majorEastAsia" w:eastAsiaTheme="majorEastAsia" w:hAnsiTheme="majorEastAsia" w:hint="eastAsia"/>
          <w:szCs w:val="21"/>
        </w:rPr>
        <w:t xml:space="preserve">日時・期間　</w:t>
      </w:r>
      <w:r w:rsidRPr="008B6440">
        <w:rPr>
          <w:rFonts w:asciiTheme="majorEastAsia" w:eastAsiaTheme="majorEastAsia" w:hAnsiTheme="majorEastAsia" w:hint="eastAsia"/>
          <w:szCs w:val="21"/>
        </w:rPr>
        <w:t>３月７日(木)、３月18日(月)、４月４日(木)、４月15日(月)いずれも14:00～</w:t>
      </w:r>
    </w:p>
    <w:p w14:paraId="1BD8CB87" w14:textId="77777777" w:rsidR="00BB7413" w:rsidRDefault="00BB7413" w:rsidP="00BB7413">
      <w:pPr>
        <w:jc w:val="left"/>
        <w:rPr>
          <w:rFonts w:asciiTheme="majorEastAsia" w:eastAsiaTheme="majorEastAsia" w:hAnsiTheme="majorEastAsia"/>
          <w:szCs w:val="21"/>
        </w:rPr>
      </w:pPr>
      <w:r w:rsidRPr="00853B2E">
        <w:rPr>
          <w:rFonts w:asciiTheme="majorEastAsia" w:eastAsiaTheme="majorEastAsia" w:hAnsiTheme="majorEastAsia" w:hint="eastAsia"/>
          <w:szCs w:val="21"/>
        </w:rPr>
        <w:t>申込み　電話、来所、</w:t>
      </w:r>
      <w:r w:rsidR="00B405FD">
        <w:rPr>
          <w:rFonts w:asciiTheme="majorEastAsia" w:eastAsiaTheme="majorEastAsia" w:hAnsiTheme="majorEastAsia" w:hint="eastAsia"/>
          <w:szCs w:val="21"/>
        </w:rPr>
        <w:t>次のURL</w:t>
      </w:r>
    </w:p>
    <w:p w14:paraId="6704AE7E" w14:textId="77777777" w:rsidR="00BB7413" w:rsidRPr="00853B2E" w:rsidRDefault="00BB7413" w:rsidP="00BB7413">
      <w:pPr>
        <w:jc w:val="left"/>
        <w:rPr>
          <w:rFonts w:asciiTheme="majorEastAsia" w:eastAsiaTheme="majorEastAsia" w:hAnsiTheme="majorEastAsia"/>
          <w:szCs w:val="21"/>
        </w:rPr>
      </w:pPr>
      <w:r>
        <w:rPr>
          <w:rFonts w:asciiTheme="majorEastAsia" w:eastAsiaTheme="majorEastAsia" w:hAnsiTheme="majorEastAsia" w:hint="eastAsia"/>
          <w:szCs w:val="21"/>
        </w:rPr>
        <w:t xml:space="preserve">問合せ　</w:t>
      </w:r>
      <w:r w:rsidRPr="00F7008A">
        <w:rPr>
          <w:rFonts w:asciiTheme="majorEastAsia" w:eastAsiaTheme="majorEastAsia" w:hAnsiTheme="majorEastAsia" w:hint="eastAsia"/>
          <w:szCs w:val="21"/>
        </w:rPr>
        <w:t>区保健福祉課</w:t>
      </w:r>
      <w:r w:rsidRPr="00F7008A">
        <w:rPr>
          <w:rFonts w:asciiTheme="majorEastAsia" w:eastAsiaTheme="majorEastAsia" w:hAnsiTheme="majorEastAsia"/>
          <w:szCs w:val="21"/>
        </w:rPr>
        <w:t>(</w:t>
      </w:r>
      <w:r w:rsidRPr="00F7008A">
        <w:rPr>
          <w:rFonts w:asciiTheme="majorEastAsia" w:eastAsiaTheme="majorEastAsia" w:hAnsiTheme="majorEastAsia" w:hint="eastAsia"/>
          <w:szCs w:val="21"/>
        </w:rPr>
        <w:t>地域保健活動</w:t>
      </w:r>
      <w:r w:rsidRPr="00F7008A">
        <w:rPr>
          <w:rFonts w:asciiTheme="majorEastAsia" w:eastAsiaTheme="majorEastAsia" w:hAnsiTheme="majorEastAsia"/>
          <w:szCs w:val="21"/>
        </w:rPr>
        <w:t>)</w:t>
      </w:r>
      <w:r w:rsidRPr="00F7008A">
        <w:rPr>
          <w:rFonts w:asciiTheme="majorEastAsia" w:eastAsiaTheme="majorEastAsia" w:hAnsiTheme="majorEastAsia" w:hint="eastAsia"/>
          <w:szCs w:val="21"/>
        </w:rPr>
        <w:t xml:space="preserve">　窓口</w:t>
      </w:r>
      <w:r w:rsidRPr="00F7008A">
        <w:rPr>
          <w:rFonts w:asciiTheme="majorEastAsia" w:eastAsiaTheme="majorEastAsia" w:hAnsiTheme="majorEastAsia"/>
          <w:szCs w:val="21"/>
        </w:rPr>
        <w:t>31</w:t>
      </w:r>
      <w:r w:rsidRPr="00F7008A">
        <w:rPr>
          <w:rFonts w:asciiTheme="majorEastAsia" w:eastAsiaTheme="majorEastAsia" w:hAnsiTheme="majorEastAsia" w:hint="eastAsia"/>
          <w:szCs w:val="21"/>
        </w:rPr>
        <w:t xml:space="preserve">番　</w:t>
      </w:r>
      <w:r w:rsidRPr="00F7008A">
        <w:rPr>
          <w:rFonts w:asciiTheme="majorEastAsia" w:eastAsiaTheme="majorEastAsia" w:hAnsiTheme="majorEastAsia"/>
          <w:szCs w:val="21"/>
        </w:rPr>
        <w:t>☎06-6682-9968</w:t>
      </w:r>
    </w:p>
    <w:p w14:paraId="39A6F74F" w14:textId="77777777" w:rsidR="00BB7413" w:rsidRDefault="00BB7413" w:rsidP="00BB7413">
      <w:pPr>
        <w:jc w:val="left"/>
        <w:rPr>
          <w:rFonts w:asciiTheme="majorEastAsia" w:eastAsiaTheme="majorEastAsia" w:hAnsiTheme="majorEastAsia"/>
          <w:szCs w:val="21"/>
        </w:rPr>
      </w:pPr>
      <w:r>
        <w:rPr>
          <w:rFonts w:asciiTheme="majorEastAsia" w:eastAsiaTheme="majorEastAsia" w:hAnsiTheme="majorEastAsia"/>
          <w:szCs w:val="21"/>
        </w:rPr>
        <w:t>ご予約はこちら</w:t>
      </w:r>
    </w:p>
    <w:p w14:paraId="556A5BE1" w14:textId="77777777" w:rsidR="00BB7413" w:rsidRPr="00853B2E" w:rsidRDefault="00BB7413" w:rsidP="00BB7413">
      <w:pPr>
        <w:jc w:val="left"/>
        <w:rPr>
          <w:rFonts w:asciiTheme="majorEastAsia" w:eastAsiaTheme="majorEastAsia" w:hAnsiTheme="majorEastAsia"/>
          <w:szCs w:val="21"/>
        </w:rPr>
      </w:pPr>
      <w:r w:rsidRPr="00E52EA0">
        <w:rPr>
          <w:rFonts w:asciiTheme="majorEastAsia" w:eastAsiaTheme="majorEastAsia" w:hAnsiTheme="majorEastAsia" w:hint="eastAsia"/>
        </w:rPr>
        <w:t xml:space="preserve">URL　</w:t>
      </w:r>
      <w:r w:rsidRPr="00C54664">
        <w:rPr>
          <w:rFonts w:asciiTheme="majorEastAsia" w:eastAsiaTheme="majorEastAsia" w:hAnsiTheme="majorEastAsia"/>
        </w:rPr>
        <w:t>https://lgpos.task-asp.net/cu/271004/ea/residents/procedures/apply/7bfe9cc1-2d8b-4431-9c28-b093b9ade3f9/start</w:t>
      </w:r>
    </w:p>
    <w:p w14:paraId="6C5399D5" w14:textId="77777777" w:rsidR="00BB7413" w:rsidRDefault="00BB7413" w:rsidP="00BB7413">
      <w:pPr>
        <w:jc w:val="left"/>
        <w:rPr>
          <w:rFonts w:asciiTheme="majorEastAsia" w:eastAsiaTheme="majorEastAsia" w:hAnsiTheme="majorEastAsia"/>
        </w:rPr>
      </w:pPr>
    </w:p>
    <w:p w14:paraId="5E416B13" w14:textId="77777777" w:rsidR="00BB7413" w:rsidRPr="00853B2E" w:rsidRDefault="00BB7413" w:rsidP="00BB7413">
      <w:pPr>
        <w:jc w:val="left"/>
        <w:rPr>
          <w:rFonts w:asciiTheme="majorEastAsia" w:eastAsiaTheme="majorEastAsia" w:hAnsiTheme="majorEastAsia"/>
        </w:rPr>
      </w:pPr>
      <w:r w:rsidRPr="00853B2E">
        <w:rPr>
          <w:rFonts w:asciiTheme="majorEastAsia" w:eastAsiaTheme="majorEastAsia" w:hAnsiTheme="majorEastAsia" w:hint="eastAsia"/>
        </w:rPr>
        <w:t>予約不要</w:t>
      </w:r>
    </w:p>
    <w:p w14:paraId="0EB5AAEC" w14:textId="77777777" w:rsidR="00BB7413" w:rsidRPr="00853B2E" w:rsidRDefault="00BB7413" w:rsidP="00BB7413">
      <w:pPr>
        <w:jc w:val="left"/>
        <w:rPr>
          <w:rFonts w:asciiTheme="majorEastAsia" w:eastAsiaTheme="majorEastAsia" w:hAnsiTheme="majorEastAsia"/>
        </w:rPr>
      </w:pPr>
      <w:r w:rsidRPr="00853B2E">
        <w:rPr>
          <w:rFonts w:asciiTheme="majorEastAsia" w:eastAsiaTheme="majorEastAsia" w:hAnsiTheme="majorEastAsia" w:hint="eastAsia"/>
        </w:rPr>
        <w:t>種別・費用　結核健診(胸部Ｘ線撮影)　無料</w:t>
      </w:r>
    </w:p>
    <w:p w14:paraId="6A6ACC3D" w14:textId="77777777" w:rsidR="00BB7413" w:rsidRDefault="00BB7413" w:rsidP="00BB7413">
      <w:pPr>
        <w:jc w:val="left"/>
        <w:rPr>
          <w:rFonts w:asciiTheme="majorEastAsia" w:eastAsiaTheme="majorEastAsia" w:hAnsiTheme="majorEastAsia"/>
        </w:rPr>
      </w:pPr>
      <w:r w:rsidRPr="00853B2E">
        <w:rPr>
          <w:rFonts w:asciiTheme="majorEastAsia" w:eastAsiaTheme="majorEastAsia" w:hAnsiTheme="majorEastAsia" w:hint="eastAsia"/>
        </w:rPr>
        <w:t xml:space="preserve">実施日・場所・受付時間　</w:t>
      </w:r>
      <w:r w:rsidRPr="00266A1E">
        <w:rPr>
          <w:rFonts w:asciiTheme="majorEastAsia" w:eastAsiaTheme="majorEastAsia" w:hAnsiTheme="majorEastAsia" w:hint="eastAsia"/>
        </w:rPr>
        <w:t>３月18日(月)　分館　10:00～11:00</w:t>
      </w:r>
    </w:p>
    <w:p w14:paraId="1E2A3C52" w14:textId="77777777" w:rsidR="00BB7413" w:rsidRPr="00266A1E" w:rsidRDefault="00BB7413" w:rsidP="00BB7413">
      <w:pPr>
        <w:jc w:val="left"/>
        <w:rPr>
          <w:rFonts w:asciiTheme="majorEastAsia" w:eastAsiaTheme="majorEastAsia" w:hAnsiTheme="majorEastAsia"/>
        </w:rPr>
      </w:pPr>
      <w:r w:rsidRPr="00853B2E">
        <w:rPr>
          <w:rFonts w:asciiTheme="majorEastAsia" w:eastAsiaTheme="majorEastAsia" w:hAnsiTheme="majorEastAsia" w:hint="eastAsia"/>
        </w:rPr>
        <w:t>対象(大阪市民で)　1</w:t>
      </w:r>
      <w:r w:rsidRPr="00853B2E">
        <w:rPr>
          <w:rFonts w:asciiTheme="majorEastAsia" w:eastAsiaTheme="majorEastAsia" w:hAnsiTheme="majorEastAsia"/>
        </w:rPr>
        <w:t>5</w:t>
      </w:r>
      <w:r w:rsidRPr="00853B2E">
        <w:rPr>
          <w:rFonts w:asciiTheme="majorEastAsia" w:eastAsiaTheme="majorEastAsia" w:hAnsiTheme="majorEastAsia" w:hint="eastAsia"/>
        </w:rPr>
        <w:t>歳以上の方</w:t>
      </w:r>
    </w:p>
    <w:p w14:paraId="5558C871" w14:textId="77777777" w:rsidR="00BB7413" w:rsidRDefault="00BB7413" w:rsidP="00BB7413">
      <w:pPr>
        <w:jc w:val="left"/>
        <w:rPr>
          <w:rFonts w:asciiTheme="majorEastAsia" w:eastAsiaTheme="majorEastAsia" w:hAnsiTheme="majorEastAsia"/>
        </w:rPr>
      </w:pPr>
      <w:r>
        <w:rPr>
          <w:rFonts w:asciiTheme="majorEastAsia" w:eastAsiaTheme="majorEastAsia" w:hAnsiTheme="majorEastAsia"/>
        </w:rPr>
        <w:t xml:space="preserve">場所　</w:t>
      </w:r>
      <w:r w:rsidRPr="00266A1E">
        <w:rPr>
          <w:rFonts w:asciiTheme="majorEastAsia" w:eastAsiaTheme="majorEastAsia" w:hAnsiTheme="majorEastAsia" w:hint="eastAsia"/>
        </w:rPr>
        <w:t>分館＝区保健福祉センター分館(浜口東３-５-16)</w:t>
      </w:r>
    </w:p>
    <w:p w14:paraId="4A0E68CC" w14:textId="77777777" w:rsidR="00BB7413" w:rsidRDefault="00BB7413" w:rsidP="00BB7413">
      <w:pPr>
        <w:jc w:val="left"/>
        <w:rPr>
          <w:rFonts w:asciiTheme="majorEastAsia" w:eastAsiaTheme="majorEastAsia" w:hAnsiTheme="majorEastAsia"/>
        </w:rPr>
      </w:pPr>
      <w:r>
        <w:rPr>
          <w:rFonts w:asciiTheme="majorEastAsia" w:eastAsiaTheme="majorEastAsia" w:hAnsiTheme="majorEastAsia"/>
        </w:rPr>
        <w:t xml:space="preserve">問合せ　</w:t>
      </w:r>
      <w:r w:rsidRPr="00266A1E">
        <w:rPr>
          <w:rFonts w:asciiTheme="majorEastAsia" w:eastAsiaTheme="majorEastAsia" w:hAnsiTheme="majorEastAsia" w:hint="eastAsia"/>
        </w:rPr>
        <w:t>区保健福祉課</w:t>
      </w:r>
      <w:r w:rsidRPr="00266A1E">
        <w:rPr>
          <w:rFonts w:asciiTheme="majorEastAsia" w:eastAsiaTheme="majorEastAsia" w:hAnsiTheme="majorEastAsia"/>
        </w:rPr>
        <w:t>(</w:t>
      </w:r>
      <w:r w:rsidRPr="00266A1E">
        <w:rPr>
          <w:rFonts w:asciiTheme="majorEastAsia" w:eastAsiaTheme="majorEastAsia" w:hAnsiTheme="majorEastAsia" w:hint="eastAsia"/>
        </w:rPr>
        <w:t>健康支援</w:t>
      </w:r>
      <w:r w:rsidRPr="00266A1E">
        <w:rPr>
          <w:rFonts w:asciiTheme="majorEastAsia" w:eastAsiaTheme="majorEastAsia" w:hAnsiTheme="majorEastAsia"/>
        </w:rPr>
        <w:t>)</w:t>
      </w:r>
      <w:r w:rsidRPr="00266A1E">
        <w:rPr>
          <w:rFonts w:asciiTheme="majorEastAsia" w:eastAsiaTheme="majorEastAsia" w:hAnsiTheme="majorEastAsia" w:hint="eastAsia"/>
        </w:rPr>
        <w:t xml:space="preserve">　窓口</w:t>
      </w:r>
      <w:r>
        <w:rPr>
          <w:rFonts w:asciiTheme="majorEastAsia" w:eastAsiaTheme="majorEastAsia" w:hAnsiTheme="majorEastAsia" w:hint="eastAsia"/>
        </w:rPr>
        <w:t>31</w:t>
      </w:r>
      <w:r w:rsidRPr="00266A1E">
        <w:rPr>
          <w:rFonts w:asciiTheme="majorEastAsia" w:eastAsiaTheme="majorEastAsia" w:hAnsiTheme="majorEastAsia" w:hint="eastAsia"/>
        </w:rPr>
        <w:t>番</w:t>
      </w:r>
      <w:r>
        <w:rPr>
          <w:rFonts w:asciiTheme="majorEastAsia" w:eastAsiaTheme="majorEastAsia" w:hAnsiTheme="majorEastAsia"/>
        </w:rPr>
        <w:t xml:space="preserve">　</w:t>
      </w:r>
      <w:r w:rsidRPr="00266A1E">
        <w:rPr>
          <w:rFonts w:asciiTheme="majorEastAsia" w:eastAsiaTheme="majorEastAsia" w:hAnsiTheme="majorEastAsia"/>
        </w:rPr>
        <w:t>☎06-6682-9882</w:t>
      </w:r>
    </w:p>
    <w:p w14:paraId="25D73A78" w14:textId="77777777" w:rsidR="00BB7413" w:rsidRDefault="00BB7413" w:rsidP="00BB7413">
      <w:pPr>
        <w:jc w:val="left"/>
        <w:rPr>
          <w:rFonts w:asciiTheme="majorEastAsia" w:eastAsiaTheme="majorEastAsia" w:hAnsiTheme="majorEastAsia"/>
        </w:rPr>
      </w:pPr>
    </w:p>
    <w:p w14:paraId="4CEAD7B3"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大切な命を守るためにできること</w:t>
      </w:r>
    </w:p>
    <w:p w14:paraId="6861BA27"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毎年３月は自殺対策強化月間です</w:t>
      </w:r>
    </w:p>
    <w:p w14:paraId="082F58FE" w14:textId="77777777" w:rsidR="00BB7413" w:rsidRPr="00F83D51" w:rsidRDefault="00BB7413" w:rsidP="00BB7413">
      <w:pPr>
        <w:jc w:val="left"/>
        <w:rPr>
          <w:rFonts w:asciiTheme="majorEastAsia" w:eastAsiaTheme="majorEastAsia" w:hAnsiTheme="majorEastAsia"/>
        </w:rPr>
      </w:pPr>
    </w:p>
    <w:p w14:paraId="1B75AE31" w14:textId="77777777" w:rsidR="00BB7413" w:rsidRDefault="00BB7413" w:rsidP="00BB7413">
      <w:pPr>
        <w:ind w:firstLineChars="100" w:firstLine="210"/>
        <w:jc w:val="left"/>
        <w:rPr>
          <w:rFonts w:asciiTheme="majorEastAsia" w:eastAsiaTheme="majorEastAsia" w:hAnsiTheme="majorEastAsia"/>
        </w:rPr>
      </w:pPr>
      <w:r w:rsidRPr="00F83D51">
        <w:rPr>
          <w:rFonts w:asciiTheme="majorEastAsia" w:eastAsiaTheme="majorEastAsia" w:hAnsiTheme="majorEastAsia" w:hint="eastAsia"/>
        </w:rPr>
        <w:t>人は誰しも落ち込むことがあります。あなたの身近な人や大切な人が落ち込んでいたら何ができるでしょうか。勇気を出してまずは優しく声をかけてみることからはじめてみませんか？</w:t>
      </w:r>
    </w:p>
    <w:p w14:paraId="0CA83DD5" w14:textId="77777777" w:rsidR="00BB7413" w:rsidRPr="00F83D51" w:rsidRDefault="00BB7413" w:rsidP="00BB7413">
      <w:pPr>
        <w:ind w:firstLineChars="100" w:firstLine="210"/>
        <w:jc w:val="left"/>
        <w:rPr>
          <w:rFonts w:asciiTheme="majorEastAsia" w:eastAsiaTheme="majorEastAsia" w:hAnsiTheme="majorEastAsia"/>
        </w:rPr>
      </w:pPr>
    </w:p>
    <w:p w14:paraId="2D58D86A"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ゲートキーパー(命の門番)とは…</w:t>
      </w:r>
    </w:p>
    <w:p w14:paraId="447331A6"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いつもと違う様子に気づき、声をかけ、話を聞き、必要な支援につなげ見守る人のこと。</w:t>
      </w:r>
    </w:p>
    <w:p w14:paraId="124490AA" w14:textId="77777777" w:rsidR="00BB7413" w:rsidRPr="00F83D51" w:rsidRDefault="00BB7413" w:rsidP="00BB7413">
      <w:pPr>
        <w:jc w:val="left"/>
        <w:rPr>
          <w:rFonts w:asciiTheme="majorEastAsia" w:eastAsiaTheme="majorEastAsia" w:hAnsiTheme="majorEastAsia"/>
        </w:rPr>
      </w:pPr>
    </w:p>
    <w:p w14:paraId="6B6E77B0"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変化に気づく</w:t>
      </w:r>
    </w:p>
    <w:p w14:paraId="07F2820B"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家族や仲間の変化に気づいて声をかける</w:t>
      </w:r>
    </w:p>
    <w:p w14:paraId="7D739112"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(声かけの例)□元気がないけど大丈夫？</w:t>
      </w:r>
    </w:p>
    <w:p w14:paraId="55915EC4" w14:textId="77777777" w:rsidR="00BB7413" w:rsidRPr="00F83D51" w:rsidRDefault="00BB7413" w:rsidP="00BB7413">
      <w:pPr>
        <w:ind w:leftChars="600" w:left="1260"/>
        <w:jc w:val="left"/>
        <w:rPr>
          <w:rFonts w:asciiTheme="majorEastAsia" w:eastAsiaTheme="majorEastAsia" w:hAnsiTheme="majorEastAsia"/>
        </w:rPr>
      </w:pPr>
      <w:r w:rsidRPr="00F83D51">
        <w:rPr>
          <w:rFonts w:asciiTheme="majorEastAsia" w:eastAsiaTheme="majorEastAsia" w:hAnsiTheme="majorEastAsia" w:hint="eastAsia"/>
        </w:rPr>
        <w:t>□何か力になれることはない？</w:t>
      </w:r>
    </w:p>
    <w:p w14:paraId="44ED6F87" w14:textId="77777777" w:rsidR="00BB7413" w:rsidRPr="00F83D51" w:rsidRDefault="00BB7413" w:rsidP="00BB7413">
      <w:pPr>
        <w:jc w:val="left"/>
        <w:rPr>
          <w:rFonts w:asciiTheme="majorEastAsia" w:eastAsiaTheme="majorEastAsia" w:hAnsiTheme="majorEastAsia"/>
        </w:rPr>
      </w:pPr>
    </w:p>
    <w:p w14:paraId="63DC5E37"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じっくり耳を傾ける</w:t>
      </w:r>
    </w:p>
    <w:p w14:paraId="18174B76"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本人の気持ちを尊重し耳を傾ける</w:t>
      </w:r>
    </w:p>
    <w:p w14:paraId="50B69B6C"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(声かけの例)□話してくれてありがとう(感謝)</w:t>
      </w:r>
    </w:p>
    <w:p w14:paraId="087568DC" w14:textId="77777777" w:rsidR="00BB7413" w:rsidRPr="00F83D51" w:rsidRDefault="00BB7413" w:rsidP="00BB7413">
      <w:pPr>
        <w:ind w:leftChars="600" w:left="1260"/>
        <w:jc w:val="left"/>
        <w:rPr>
          <w:rFonts w:asciiTheme="majorEastAsia" w:eastAsiaTheme="majorEastAsia" w:hAnsiTheme="majorEastAsia"/>
        </w:rPr>
      </w:pPr>
      <w:r w:rsidRPr="00F83D51">
        <w:rPr>
          <w:rFonts w:asciiTheme="majorEastAsia" w:eastAsiaTheme="majorEastAsia" w:hAnsiTheme="majorEastAsia" w:hint="eastAsia"/>
        </w:rPr>
        <w:t>□つらかったね(共感)</w:t>
      </w:r>
    </w:p>
    <w:p w14:paraId="1B44859C" w14:textId="77777777" w:rsidR="00BB7413" w:rsidRDefault="00BB7413" w:rsidP="00BB7413">
      <w:pPr>
        <w:jc w:val="left"/>
        <w:rPr>
          <w:rFonts w:asciiTheme="majorEastAsia" w:eastAsiaTheme="majorEastAsia" w:hAnsiTheme="majorEastAsia"/>
        </w:rPr>
      </w:pPr>
    </w:p>
    <w:p w14:paraId="2EC6624D"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支援先につなげる</w:t>
      </w:r>
    </w:p>
    <w:p w14:paraId="0BB5F965"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・相談者の安全を確保する</w:t>
      </w:r>
    </w:p>
    <w:p w14:paraId="5F2D4DDD"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・支える仲間(親、配偶者、きょうだい、恋人など)につなげる</w:t>
      </w:r>
    </w:p>
    <w:p w14:paraId="6810FDA3"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・相談機関について情報提供する</w:t>
      </w:r>
    </w:p>
    <w:p w14:paraId="6EDF34B2" w14:textId="77777777" w:rsidR="00BB7413" w:rsidRPr="00323FBF"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・精神科の受診をすすめる</w:t>
      </w:r>
    </w:p>
    <w:p w14:paraId="03F592BE" w14:textId="77777777" w:rsidR="00BB7413" w:rsidRPr="00F83D51" w:rsidRDefault="00BB7413" w:rsidP="00BB7413">
      <w:pPr>
        <w:jc w:val="left"/>
        <w:rPr>
          <w:rFonts w:asciiTheme="majorEastAsia" w:eastAsiaTheme="majorEastAsia" w:hAnsiTheme="majorEastAsia"/>
        </w:rPr>
      </w:pPr>
    </w:p>
    <w:p w14:paraId="7F0B4315"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温かく見守る</w:t>
      </w:r>
    </w:p>
    <w:p w14:paraId="6E198871"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t>相談窓口を紹介した後にも寄り添い温かく見守る。</w:t>
      </w:r>
    </w:p>
    <w:p w14:paraId="64945527" w14:textId="77777777" w:rsidR="00BB7413" w:rsidRPr="00F83D51" w:rsidRDefault="00BB7413" w:rsidP="00BB7413">
      <w:pPr>
        <w:jc w:val="left"/>
        <w:rPr>
          <w:rFonts w:asciiTheme="majorEastAsia" w:eastAsiaTheme="majorEastAsia" w:hAnsiTheme="majorEastAsia"/>
        </w:rPr>
      </w:pPr>
      <w:r w:rsidRPr="00F83D51">
        <w:rPr>
          <w:rFonts w:asciiTheme="majorEastAsia" w:eastAsiaTheme="majorEastAsia" w:hAnsiTheme="majorEastAsia" w:hint="eastAsia"/>
        </w:rPr>
        <w:lastRenderedPageBreak/>
        <w:t>(声かけの例)□またいつでも相談してね</w:t>
      </w:r>
    </w:p>
    <w:p w14:paraId="2993ADFC" w14:textId="77777777" w:rsidR="00BB7413" w:rsidRDefault="00BB7413" w:rsidP="00BB7413">
      <w:pPr>
        <w:ind w:leftChars="600" w:left="1260"/>
        <w:jc w:val="left"/>
        <w:rPr>
          <w:rFonts w:asciiTheme="majorEastAsia" w:eastAsiaTheme="majorEastAsia" w:hAnsiTheme="majorEastAsia"/>
        </w:rPr>
      </w:pPr>
      <w:r w:rsidRPr="00F83D51">
        <w:rPr>
          <w:rFonts w:asciiTheme="majorEastAsia" w:eastAsiaTheme="majorEastAsia" w:hAnsiTheme="majorEastAsia" w:hint="eastAsia"/>
        </w:rPr>
        <w:t>□何かあったらまた話してね</w:t>
      </w:r>
    </w:p>
    <w:p w14:paraId="218656D8" w14:textId="77777777" w:rsidR="00BB7413" w:rsidRDefault="00BB7413" w:rsidP="00BB7413">
      <w:pPr>
        <w:jc w:val="left"/>
        <w:rPr>
          <w:rFonts w:asciiTheme="majorEastAsia" w:eastAsiaTheme="majorEastAsia" w:hAnsiTheme="majorEastAsia"/>
        </w:rPr>
      </w:pPr>
    </w:p>
    <w:p w14:paraId="39BE5C15" w14:textId="77777777" w:rsidR="00BB7413" w:rsidRPr="00B676B4" w:rsidRDefault="00BB7413" w:rsidP="00BB7413">
      <w:pPr>
        <w:jc w:val="left"/>
        <w:rPr>
          <w:rFonts w:asciiTheme="majorEastAsia" w:eastAsiaTheme="majorEastAsia" w:hAnsiTheme="majorEastAsia"/>
        </w:rPr>
      </w:pPr>
      <w:r w:rsidRPr="00B676B4">
        <w:rPr>
          <w:rFonts w:asciiTheme="majorEastAsia" w:eastAsiaTheme="majorEastAsia" w:hAnsiTheme="majorEastAsia" w:hint="eastAsia"/>
        </w:rPr>
        <w:t>相談先　悩んでいる本人も相談を受けた方も、それぞれ一人で抱え込まないようにしましょう。</w:t>
      </w:r>
    </w:p>
    <w:p w14:paraId="56DF73A2" w14:textId="77777777" w:rsidR="00BB7413" w:rsidRDefault="00BB7413" w:rsidP="00BB7413">
      <w:pPr>
        <w:jc w:val="left"/>
        <w:rPr>
          <w:rFonts w:asciiTheme="majorEastAsia" w:eastAsiaTheme="majorEastAsia" w:hAnsiTheme="majorEastAsia"/>
        </w:rPr>
      </w:pPr>
      <w:r w:rsidRPr="00B676B4">
        <w:rPr>
          <w:rFonts w:asciiTheme="majorEastAsia" w:eastAsiaTheme="majorEastAsia" w:hAnsiTheme="majorEastAsia" w:hint="eastAsia"/>
        </w:rPr>
        <w:t>●こころのオアシス(医療機関検索・相談窓口検索)</w:t>
      </w:r>
    </w:p>
    <w:p w14:paraId="5563FE2B" w14:textId="77777777" w:rsidR="00C13E19" w:rsidRDefault="00C13E19" w:rsidP="00C13E19">
      <w:pPr>
        <w:ind w:firstLineChars="100" w:firstLine="210"/>
        <w:jc w:val="left"/>
        <w:rPr>
          <w:rFonts w:asciiTheme="majorEastAsia" w:eastAsiaTheme="majorEastAsia" w:hAnsiTheme="majorEastAsia"/>
        </w:rPr>
      </w:pPr>
      <w:r w:rsidRPr="00B676B4">
        <w:rPr>
          <w:rFonts w:asciiTheme="majorEastAsia" w:eastAsiaTheme="majorEastAsia" w:hAnsiTheme="majorEastAsia" w:hint="eastAsia"/>
        </w:rPr>
        <w:t>「こころのオアシス」はこちら</w:t>
      </w:r>
    </w:p>
    <w:p w14:paraId="781A9C2C" w14:textId="77777777" w:rsidR="00C13E19" w:rsidRPr="00C13E19" w:rsidRDefault="00C13E19" w:rsidP="00C13E19">
      <w:pPr>
        <w:ind w:firstLineChars="100" w:firstLine="210"/>
        <w:jc w:val="left"/>
        <w:rPr>
          <w:rFonts w:asciiTheme="majorEastAsia" w:eastAsiaTheme="majorEastAsia" w:hAnsiTheme="majorEastAsia"/>
        </w:rPr>
      </w:pPr>
      <w:r w:rsidRPr="00E52EA0">
        <w:rPr>
          <w:rFonts w:asciiTheme="majorEastAsia" w:eastAsiaTheme="majorEastAsia" w:hAnsiTheme="majorEastAsia" w:hint="eastAsia"/>
        </w:rPr>
        <w:t xml:space="preserve">URL　</w:t>
      </w:r>
      <w:r w:rsidRPr="00B676B4">
        <w:rPr>
          <w:rFonts w:asciiTheme="majorEastAsia" w:eastAsiaTheme="majorEastAsia" w:hAnsiTheme="majorEastAsia"/>
        </w:rPr>
        <w:t>http://kokoro-osaka.jp/</w:t>
      </w:r>
    </w:p>
    <w:p w14:paraId="2FE63B0C" w14:textId="77777777" w:rsidR="00BB7413" w:rsidRPr="00B676B4" w:rsidRDefault="00BB7413" w:rsidP="00BB7413">
      <w:pPr>
        <w:jc w:val="left"/>
        <w:rPr>
          <w:rFonts w:asciiTheme="majorEastAsia" w:eastAsiaTheme="majorEastAsia" w:hAnsiTheme="majorEastAsia"/>
        </w:rPr>
      </w:pPr>
      <w:r w:rsidRPr="00B676B4">
        <w:rPr>
          <w:rFonts w:asciiTheme="majorEastAsia" w:eastAsiaTheme="majorEastAsia" w:hAnsiTheme="majorEastAsia" w:hint="eastAsia"/>
        </w:rPr>
        <w:t>●区保健福祉センター(地域保健活動)こころとからだの健康相談</w:t>
      </w:r>
    </w:p>
    <w:p w14:paraId="2E7406F7" w14:textId="77777777" w:rsidR="00BB7413" w:rsidRPr="00B676B4" w:rsidRDefault="00BB7413" w:rsidP="00BB7413">
      <w:pPr>
        <w:ind w:leftChars="100" w:left="210"/>
        <w:jc w:val="left"/>
        <w:rPr>
          <w:rFonts w:asciiTheme="majorEastAsia" w:eastAsiaTheme="majorEastAsia" w:hAnsiTheme="majorEastAsia"/>
        </w:rPr>
      </w:pPr>
      <w:r w:rsidRPr="00B676B4">
        <w:rPr>
          <w:rFonts w:asciiTheme="majorEastAsia" w:eastAsiaTheme="majorEastAsia" w:hAnsiTheme="majorEastAsia"/>
        </w:rPr>
        <w:t>☎06-6682-9968(</w:t>
      </w:r>
      <w:r w:rsidRPr="00B676B4">
        <w:rPr>
          <w:rFonts w:asciiTheme="majorEastAsia" w:eastAsiaTheme="majorEastAsia" w:hAnsiTheme="majorEastAsia" w:hint="eastAsia"/>
        </w:rPr>
        <w:t>月曜～金曜９</w:t>
      </w:r>
      <w:r w:rsidRPr="00B676B4">
        <w:rPr>
          <w:rFonts w:asciiTheme="majorEastAsia" w:eastAsiaTheme="majorEastAsia" w:hAnsiTheme="majorEastAsia"/>
        </w:rPr>
        <w:t>:00</w:t>
      </w:r>
      <w:r w:rsidRPr="00B676B4">
        <w:rPr>
          <w:rFonts w:asciiTheme="majorEastAsia" w:eastAsiaTheme="majorEastAsia" w:hAnsiTheme="majorEastAsia" w:hint="eastAsia"/>
        </w:rPr>
        <w:t>～</w:t>
      </w:r>
      <w:r w:rsidRPr="00B676B4">
        <w:rPr>
          <w:rFonts w:asciiTheme="majorEastAsia" w:eastAsiaTheme="majorEastAsia" w:hAnsiTheme="majorEastAsia"/>
        </w:rPr>
        <w:t>17:30)</w:t>
      </w:r>
    </w:p>
    <w:p w14:paraId="343BEFC6" w14:textId="77777777" w:rsidR="00BB7413" w:rsidRPr="00B676B4" w:rsidRDefault="00BB7413" w:rsidP="00BB7413">
      <w:pPr>
        <w:jc w:val="left"/>
        <w:rPr>
          <w:rFonts w:asciiTheme="majorEastAsia" w:eastAsiaTheme="majorEastAsia" w:hAnsiTheme="majorEastAsia"/>
        </w:rPr>
      </w:pPr>
      <w:r w:rsidRPr="00B676B4">
        <w:rPr>
          <w:rFonts w:asciiTheme="majorEastAsia" w:eastAsiaTheme="majorEastAsia" w:hAnsiTheme="majorEastAsia" w:hint="eastAsia"/>
        </w:rPr>
        <w:t>●こころの悩み電話相談</w:t>
      </w:r>
    </w:p>
    <w:p w14:paraId="7A6A41B0" w14:textId="77777777" w:rsidR="00BB7413" w:rsidRPr="00B676B4" w:rsidRDefault="00BB7413" w:rsidP="00BB7413">
      <w:pPr>
        <w:ind w:leftChars="100" w:left="210"/>
        <w:jc w:val="left"/>
        <w:rPr>
          <w:rFonts w:asciiTheme="majorEastAsia" w:eastAsiaTheme="majorEastAsia" w:hAnsiTheme="majorEastAsia"/>
        </w:rPr>
      </w:pPr>
      <w:r w:rsidRPr="00B676B4">
        <w:rPr>
          <w:rFonts w:asciiTheme="majorEastAsia" w:eastAsiaTheme="majorEastAsia" w:hAnsiTheme="majorEastAsia"/>
        </w:rPr>
        <w:t>☎06-6923-0936(</w:t>
      </w:r>
      <w:r w:rsidRPr="00B676B4">
        <w:rPr>
          <w:rFonts w:asciiTheme="majorEastAsia" w:eastAsiaTheme="majorEastAsia" w:hAnsiTheme="majorEastAsia" w:hint="eastAsia"/>
        </w:rPr>
        <w:t>月曜～金曜９</w:t>
      </w:r>
      <w:r w:rsidRPr="00B676B4">
        <w:rPr>
          <w:rFonts w:asciiTheme="majorEastAsia" w:eastAsiaTheme="majorEastAsia" w:hAnsiTheme="majorEastAsia"/>
        </w:rPr>
        <w:t>:30</w:t>
      </w:r>
      <w:r w:rsidRPr="00B676B4">
        <w:rPr>
          <w:rFonts w:asciiTheme="majorEastAsia" w:eastAsiaTheme="majorEastAsia" w:hAnsiTheme="majorEastAsia" w:hint="eastAsia"/>
        </w:rPr>
        <w:t>～</w:t>
      </w:r>
      <w:r w:rsidRPr="00B676B4">
        <w:rPr>
          <w:rFonts w:asciiTheme="majorEastAsia" w:eastAsiaTheme="majorEastAsia" w:hAnsiTheme="majorEastAsia"/>
        </w:rPr>
        <w:t>17:00)</w:t>
      </w:r>
    </w:p>
    <w:p w14:paraId="5966F712" w14:textId="77777777" w:rsidR="00BB7413" w:rsidRDefault="00BB7413" w:rsidP="00BB7413">
      <w:pPr>
        <w:jc w:val="left"/>
        <w:rPr>
          <w:rFonts w:asciiTheme="majorEastAsia" w:eastAsiaTheme="majorEastAsia" w:hAnsiTheme="majorEastAsia"/>
        </w:rPr>
      </w:pPr>
      <w:r w:rsidRPr="00B676B4">
        <w:rPr>
          <w:rFonts w:asciiTheme="majorEastAsia" w:eastAsiaTheme="majorEastAsia" w:hAnsiTheme="majorEastAsia" w:hint="eastAsia"/>
        </w:rPr>
        <w:t>●関西いのちの電話</w:t>
      </w:r>
    </w:p>
    <w:p w14:paraId="5E214A60" w14:textId="77777777" w:rsidR="00BB7413" w:rsidRPr="00B676B4" w:rsidRDefault="00BB7413" w:rsidP="00BB7413">
      <w:pPr>
        <w:ind w:leftChars="100" w:left="210"/>
        <w:jc w:val="left"/>
        <w:rPr>
          <w:rFonts w:asciiTheme="majorEastAsia" w:eastAsiaTheme="majorEastAsia" w:hAnsiTheme="majorEastAsia"/>
        </w:rPr>
      </w:pPr>
      <w:r w:rsidRPr="00B676B4">
        <w:rPr>
          <w:rFonts w:asciiTheme="majorEastAsia" w:eastAsiaTheme="majorEastAsia" w:hAnsiTheme="majorEastAsia"/>
        </w:rPr>
        <w:t>☎06-6309-1121(24</w:t>
      </w:r>
      <w:r w:rsidRPr="00B676B4">
        <w:rPr>
          <w:rFonts w:asciiTheme="majorEastAsia" w:eastAsiaTheme="majorEastAsia" w:hAnsiTheme="majorEastAsia" w:hint="eastAsia"/>
        </w:rPr>
        <w:t>時間</w:t>
      </w:r>
      <w:r w:rsidRPr="00B676B4">
        <w:rPr>
          <w:rFonts w:asciiTheme="majorEastAsia" w:eastAsiaTheme="majorEastAsia" w:hAnsiTheme="majorEastAsia"/>
        </w:rPr>
        <w:t>365</w:t>
      </w:r>
      <w:r w:rsidRPr="00B676B4">
        <w:rPr>
          <w:rFonts w:asciiTheme="majorEastAsia" w:eastAsiaTheme="majorEastAsia" w:hAnsiTheme="majorEastAsia" w:hint="eastAsia"/>
        </w:rPr>
        <w:t>日</w:t>
      </w:r>
      <w:r w:rsidRPr="00B676B4">
        <w:rPr>
          <w:rFonts w:asciiTheme="majorEastAsia" w:eastAsiaTheme="majorEastAsia" w:hAnsiTheme="majorEastAsia"/>
        </w:rPr>
        <w:t>)</w:t>
      </w:r>
    </w:p>
    <w:p w14:paraId="3E2F20BD" w14:textId="77777777" w:rsidR="00BB7413" w:rsidRPr="00B676B4" w:rsidRDefault="00BB7413" w:rsidP="00BB7413">
      <w:pPr>
        <w:jc w:val="left"/>
        <w:rPr>
          <w:rFonts w:asciiTheme="majorEastAsia" w:eastAsiaTheme="majorEastAsia" w:hAnsiTheme="majorEastAsia"/>
        </w:rPr>
      </w:pPr>
      <w:r w:rsidRPr="00B676B4">
        <w:rPr>
          <w:rFonts w:asciiTheme="majorEastAsia" w:eastAsiaTheme="majorEastAsia" w:hAnsiTheme="majorEastAsia" w:hint="eastAsia"/>
        </w:rPr>
        <w:t>●自殺予防いのちの電話</w:t>
      </w:r>
    </w:p>
    <w:p w14:paraId="3107C0A9" w14:textId="77777777" w:rsidR="00BB7413" w:rsidRPr="00B676B4" w:rsidRDefault="00BB7413" w:rsidP="00BB7413">
      <w:pPr>
        <w:ind w:leftChars="100" w:left="210"/>
        <w:jc w:val="left"/>
        <w:rPr>
          <w:rFonts w:asciiTheme="majorEastAsia" w:eastAsiaTheme="majorEastAsia" w:hAnsiTheme="majorEastAsia"/>
        </w:rPr>
      </w:pPr>
      <w:r>
        <w:rPr>
          <w:rFonts w:asciiTheme="majorEastAsia" w:eastAsiaTheme="majorEastAsia" w:hAnsiTheme="majorEastAsia"/>
        </w:rPr>
        <w:t>☎0120-783-556</w:t>
      </w:r>
      <w:r w:rsidRPr="00B676B4">
        <w:rPr>
          <w:rFonts w:asciiTheme="majorEastAsia" w:eastAsiaTheme="majorEastAsia" w:hAnsiTheme="majorEastAsia" w:hint="eastAsia"/>
        </w:rPr>
        <w:t>(毎日16:00～21:00、毎月10日のみ８:00～翌朝８:00)</w:t>
      </w:r>
    </w:p>
    <w:p w14:paraId="1176F09C" w14:textId="77777777" w:rsidR="00BB7413" w:rsidRPr="00B676B4" w:rsidRDefault="00BB7413" w:rsidP="00BB7413">
      <w:pPr>
        <w:jc w:val="left"/>
        <w:rPr>
          <w:rFonts w:asciiTheme="majorEastAsia" w:eastAsiaTheme="majorEastAsia" w:hAnsiTheme="majorEastAsia"/>
        </w:rPr>
      </w:pPr>
      <w:r w:rsidRPr="00B676B4">
        <w:rPr>
          <w:rFonts w:asciiTheme="majorEastAsia" w:eastAsiaTheme="majorEastAsia" w:hAnsiTheme="majorEastAsia" w:hint="eastAsia"/>
        </w:rPr>
        <w:t>●大阪自殺防止センター</w:t>
      </w:r>
    </w:p>
    <w:p w14:paraId="1AF942A7" w14:textId="77777777" w:rsidR="00BB7413" w:rsidRPr="00323FBF" w:rsidRDefault="00BB7413" w:rsidP="00C13E19">
      <w:pPr>
        <w:ind w:leftChars="100" w:left="210"/>
        <w:jc w:val="left"/>
        <w:rPr>
          <w:rFonts w:asciiTheme="majorEastAsia" w:eastAsiaTheme="majorEastAsia" w:hAnsiTheme="majorEastAsia"/>
        </w:rPr>
      </w:pPr>
      <w:r>
        <w:rPr>
          <w:rFonts w:asciiTheme="majorEastAsia" w:eastAsiaTheme="majorEastAsia" w:hAnsiTheme="majorEastAsia"/>
        </w:rPr>
        <w:t>☎06-6260-4343</w:t>
      </w:r>
      <w:r w:rsidRPr="00B676B4">
        <w:rPr>
          <w:rFonts w:asciiTheme="majorEastAsia" w:eastAsiaTheme="majorEastAsia" w:hAnsiTheme="majorEastAsia" w:hint="eastAsia"/>
        </w:rPr>
        <w:t>(金曜13:00～日曜22:00)</w:t>
      </w:r>
    </w:p>
    <w:p w14:paraId="677EBA10" w14:textId="77777777" w:rsidR="00BB7413" w:rsidRDefault="00BB7413" w:rsidP="00BB7413">
      <w:pPr>
        <w:jc w:val="left"/>
        <w:rPr>
          <w:rFonts w:asciiTheme="majorEastAsia" w:eastAsiaTheme="majorEastAsia" w:hAnsiTheme="majorEastAsia"/>
        </w:rPr>
      </w:pPr>
      <w:r w:rsidRPr="00B676B4">
        <w:rPr>
          <w:rFonts w:asciiTheme="majorEastAsia" w:eastAsiaTheme="majorEastAsia" w:hAnsiTheme="majorEastAsia" w:hint="eastAsia"/>
        </w:rPr>
        <w:t>出典：令和４年４月改訂　大阪市こころの健康センターゲートキーパー手帳</w:t>
      </w:r>
    </w:p>
    <w:p w14:paraId="03B4D6E7" w14:textId="77777777" w:rsidR="00C13E19" w:rsidRDefault="00C13E19" w:rsidP="00BB7413">
      <w:pPr>
        <w:jc w:val="left"/>
        <w:rPr>
          <w:rFonts w:asciiTheme="majorEastAsia" w:eastAsiaTheme="majorEastAsia" w:hAnsiTheme="majorEastAsia"/>
        </w:rPr>
      </w:pPr>
    </w:p>
    <w:p w14:paraId="4BA4FC49" w14:textId="77777777" w:rsidR="00BB7413" w:rsidRPr="003D4AA8" w:rsidRDefault="00BB7413" w:rsidP="00BB7413">
      <w:pPr>
        <w:jc w:val="left"/>
        <w:rPr>
          <w:rFonts w:asciiTheme="majorEastAsia" w:eastAsiaTheme="majorEastAsia" w:hAnsiTheme="majorEastAsia"/>
        </w:rPr>
      </w:pPr>
      <w:r w:rsidRPr="00B676B4">
        <w:rPr>
          <w:rFonts w:asciiTheme="majorEastAsia" w:eastAsiaTheme="majorEastAsia" w:hAnsiTheme="majorEastAsia" w:hint="eastAsia"/>
        </w:rPr>
        <w:t>問合せ　区保健福祉課</w:t>
      </w:r>
      <w:r w:rsidRPr="00B676B4">
        <w:rPr>
          <w:rFonts w:asciiTheme="majorEastAsia" w:eastAsiaTheme="majorEastAsia" w:hAnsiTheme="majorEastAsia"/>
        </w:rPr>
        <w:t>(</w:t>
      </w:r>
      <w:r w:rsidRPr="00B676B4">
        <w:rPr>
          <w:rFonts w:asciiTheme="majorEastAsia" w:eastAsiaTheme="majorEastAsia" w:hAnsiTheme="majorEastAsia" w:hint="eastAsia"/>
        </w:rPr>
        <w:t>地域保健活動</w:t>
      </w:r>
      <w:r w:rsidRPr="00B676B4">
        <w:rPr>
          <w:rFonts w:asciiTheme="majorEastAsia" w:eastAsiaTheme="majorEastAsia" w:hAnsiTheme="majorEastAsia"/>
        </w:rPr>
        <w:t>)</w:t>
      </w:r>
      <w:r w:rsidRPr="00B676B4">
        <w:rPr>
          <w:rFonts w:asciiTheme="majorEastAsia" w:eastAsiaTheme="majorEastAsia" w:hAnsiTheme="majorEastAsia" w:hint="eastAsia"/>
        </w:rPr>
        <w:t xml:space="preserve">　窓口</w:t>
      </w:r>
      <w:r w:rsidRPr="00B676B4">
        <w:rPr>
          <w:rFonts w:asciiTheme="majorEastAsia" w:eastAsiaTheme="majorEastAsia" w:hAnsiTheme="majorEastAsia"/>
        </w:rPr>
        <w:t>31</w:t>
      </w:r>
      <w:r w:rsidRPr="00B676B4">
        <w:rPr>
          <w:rFonts w:asciiTheme="majorEastAsia" w:eastAsiaTheme="majorEastAsia" w:hAnsiTheme="majorEastAsia" w:hint="eastAsia"/>
        </w:rPr>
        <w:t xml:space="preserve">番　</w:t>
      </w:r>
      <w:r w:rsidRPr="00B676B4">
        <w:rPr>
          <w:rFonts w:asciiTheme="majorEastAsia" w:eastAsiaTheme="majorEastAsia" w:hAnsiTheme="majorEastAsia"/>
        </w:rPr>
        <w:t>☎06-6682-9968</w:t>
      </w:r>
    </w:p>
    <w:p w14:paraId="136F6858" w14:textId="77777777" w:rsidR="00BB7413" w:rsidRDefault="00BB7413" w:rsidP="00BB7413"/>
    <w:p w14:paraId="3402BA0E" w14:textId="77777777" w:rsidR="00BB7413" w:rsidRDefault="00BB7413" w:rsidP="00BB7413"/>
    <w:p w14:paraId="67A88CDE" w14:textId="77777777" w:rsidR="00BB7413" w:rsidRDefault="00BB7413" w:rsidP="00BB7413"/>
    <w:p w14:paraId="4830FC10" w14:textId="77777777" w:rsidR="00BB7413" w:rsidRPr="00B80175"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sidRPr="00063397">
        <w:rPr>
          <w:rFonts w:asciiTheme="majorEastAsia" w:eastAsiaTheme="majorEastAsia" w:hAnsiTheme="majorEastAsia" w:hint="eastAsia"/>
        </w:rPr>
        <w:t>３</w:t>
      </w:r>
      <w:r w:rsidRPr="00B80175">
        <w:rPr>
          <w:rFonts w:asciiTheme="majorEastAsia" w:eastAsiaTheme="majorEastAsia" w:hAnsiTheme="majorEastAsia"/>
        </w:rPr>
        <w:t>月号</w:t>
      </w:r>
      <w:r>
        <w:rPr>
          <w:rFonts w:asciiTheme="majorEastAsia" w:eastAsiaTheme="majorEastAsia" w:hAnsiTheme="majorEastAsia" w:hint="eastAsia"/>
        </w:rPr>
        <w:t>７</w:t>
      </w:r>
      <w:r w:rsidRPr="00B80175">
        <w:rPr>
          <w:rFonts w:asciiTheme="majorEastAsia" w:eastAsiaTheme="majorEastAsia" w:hAnsiTheme="majorEastAsia"/>
        </w:rPr>
        <w:t>面</w:t>
      </w:r>
      <w:r w:rsidRPr="00B80175">
        <w:rPr>
          <w:rFonts w:asciiTheme="majorEastAsia" w:eastAsiaTheme="majorEastAsia" w:hAnsiTheme="majorEastAsia" w:hint="eastAsia"/>
        </w:rPr>
        <w:t>】</w:t>
      </w:r>
    </w:p>
    <w:p w14:paraId="1A42BC5E" w14:textId="77777777" w:rsidR="00BB7413" w:rsidRDefault="00BB7413" w:rsidP="00BB7413">
      <w:pPr>
        <w:jc w:val="left"/>
        <w:rPr>
          <w:rFonts w:asciiTheme="majorEastAsia" w:eastAsiaTheme="majorEastAsia" w:hAnsiTheme="majorEastAsia"/>
        </w:rPr>
      </w:pPr>
    </w:p>
    <w:p w14:paraId="0D4131BA" w14:textId="77777777" w:rsidR="00BB7413" w:rsidRPr="002B22BF" w:rsidRDefault="00BB7413" w:rsidP="00BB7413">
      <w:pPr>
        <w:jc w:val="left"/>
        <w:rPr>
          <w:rFonts w:asciiTheme="majorEastAsia" w:eastAsiaTheme="majorEastAsia" w:hAnsiTheme="majorEastAsia"/>
        </w:rPr>
      </w:pPr>
      <w:r w:rsidRPr="002B22BF">
        <w:rPr>
          <w:rFonts w:asciiTheme="majorEastAsia" w:eastAsiaTheme="majorEastAsia" w:hAnsiTheme="majorEastAsia" w:hint="eastAsia"/>
        </w:rPr>
        <w:t>施設からのお知らせ</w:t>
      </w:r>
    </w:p>
    <w:p w14:paraId="191D5C4D" w14:textId="77777777" w:rsidR="00BB7413" w:rsidRPr="002B22BF" w:rsidRDefault="00BB7413" w:rsidP="00BB7413">
      <w:pPr>
        <w:jc w:val="left"/>
        <w:rPr>
          <w:rFonts w:asciiTheme="majorEastAsia" w:eastAsiaTheme="majorEastAsia" w:hAnsiTheme="majorEastAsia"/>
        </w:rPr>
      </w:pPr>
    </w:p>
    <w:p w14:paraId="3C7D56A6" w14:textId="77777777" w:rsidR="00BB7413" w:rsidRDefault="00BB7413" w:rsidP="00BB7413"/>
    <w:p w14:paraId="2F71FAC4" w14:textId="77777777" w:rsidR="00BB7413" w:rsidRDefault="00BB7413" w:rsidP="00BB7413"/>
    <w:p w14:paraId="42AE1096" w14:textId="77777777" w:rsidR="00BB7413" w:rsidRPr="00B80175" w:rsidRDefault="00BB7413" w:rsidP="00BB7413">
      <w:pPr>
        <w:jc w:val="left"/>
        <w:rPr>
          <w:rFonts w:asciiTheme="majorEastAsia" w:eastAsiaTheme="majorEastAsia" w:hAnsiTheme="majorEastAsia"/>
        </w:rPr>
      </w:pPr>
      <w:r w:rsidRPr="00B80175">
        <w:rPr>
          <w:rFonts w:asciiTheme="majorEastAsia" w:eastAsiaTheme="majorEastAsia" w:hAnsiTheme="majorEastAsia" w:hint="eastAsia"/>
        </w:rPr>
        <w:t>【広報さざんか</w:t>
      </w:r>
      <w:r w:rsidRPr="00B80175">
        <w:rPr>
          <w:rFonts w:asciiTheme="majorEastAsia" w:eastAsiaTheme="majorEastAsia" w:hAnsiTheme="majorEastAsia"/>
        </w:rPr>
        <w:t>20</w:t>
      </w:r>
      <w:r w:rsidRPr="00B80175">
        <w:rPr>
          <w:rFonts w:asciiTheme="majorEastAsia" w:eastAsiaTheme="majorEastAsia" w:hAnsiTheme="majorEastAsia" w:hint="eastAsia"/>
        </w:rPr>
        <w:t>2</w:t>
      </w:r>
      <w:r>
        <w:rPr>
          <w:rFonts w:asciiTheme="majorEastAsia" w:eastAsiaTheme="majorEastAsia" w:hAnsiTheme="majorEastAsia"/>
        </w:rPr>
        <w:t>4</w:t>
      </w:r>
      <w:r w:rsidRPr="00B80175">
        <w:rPr>
          <w:rFonts w:asciiTheme="majorEastAsia" w:eastAsiaTheme="majorEastAsia" w:hAnsiTheme="majorEastAsia"/>
        </w:rPr>
        <w:t>年</w:t>
      </w:r>
      <w:r w:rsidRPr="005D5634">
        <w:rPr>
          <w:rFonts w:asciiTheme="majorEastAsia" w:eastAsiaTheme="majorEastAsia" w:hAnsiTheme="majorEastAsia" w:hint="eastAsia"/>
        </w:rPr>
        <w:t>３</w:t>
      </w:r>
      <w:r w:rsidRPr="00B80175">
        <w:rPr>
          <w:rFonts w:asciiTheme="majorEastAsia" w:eastAsiaTheme="majorEastAsia" w:hAnsiTheme="majorEastAsia"/>
        </w:rPr>
        <w:t>月号</w:t>
      </w:r>
      <w:r>
        <w:rPr>
          <w:rFonts w:asciiTheme="majorEastAsia" w:eastAsiaTheme="majorEastAsia" w:hAnsiTheme="majorEastAsia" w:hint="eastAsia"/>
        </w:rPr>
        <w:t>８</w:t>
      </w:r>
      <w:r w:rsidRPr="00B80175">
        <w:rPr>
          <w:rFonts w:asciiTheme="majorEastAsia" w:eastAsiaTheme="majorEastAsia" w:hAnsiTheme="majorEastAsia"/>
        </w:rPr>
        <w:t>面</w:t>
      </w:r>
      <w:r w:rsidRPr="00B80175">
        <w:rPr>
          <w:rFonts w:asciiTheme="majorEastAsia" w:eastAsiaTheme="majorEastAsia" w:hAnsiTheme="majorEastAsia" w:hint="eastAsia"/>
        </w:rPr>
        <w:t>】</w:t>
      </w:r>
    </w:p>
    <w:p w14:paraId="2ABF2D19" w14:textId="77777777" w:rsidR="00BB7413" w:rsidRDefault="00BB7413" w:rsidP="00BB7413">
      <w:pPr>
        <w:jc w:val="left"/>
        <w:rPr>
          <w:rFonts w:asciiTheme="majorEastAsia" w:eastAsiaTheme="majorEastAsia" w:hAnsiTheme="majorEastAsia"/>
        </w:rPr>
      </w:pPr>
    </w:p>
    <w:p w14:paraId="0331F36C" w14:textId="77777777" w:rsidR="00BB7413" w:rsidRDefault="00BB7413" w:rsidP="00BB7413">
      <w:pPr>
        <w:jc w:val="left"/>
        <w:rPr>
          <w:rFonts w:asciiTheme="majorEastAsia" w:eastAsiaTheme="majorEastAsia" w:hAnsiTheme="majorEastAsia"/>
        </w:rPr>
      </w:pPr>
      <w:r w:rsidRPr="00B04167">
        <w:rPr>
          <w:rFonts w:asciiTheme="majorEastAsia" w:eastAsiaTheme="majorEastAsia" w:hAnsiTheme="majorEastAsia" w:hint="eastAsia"/>
        </w:rPr>
        <w:t>すみのえトピックス</w:t>
      </w:r>
    </w:p>
    <w:p w14:paraId="2E5439D2" w14:textId="77777777" w:rsidR="00BB7413" w:rsidRDefault="00BB7413" w:rsidP="00BB7413">
      <w:pPr>
        <w:jc w:val="left"/>
        <w:rPr>
          <w:rFonts w:asciiTheme="majorEastAsia" w:eastAsiaTheme="majorEastAsia" w:hAnsiTheme="majorEastAsia"/>
        </w:rPr>
      </w:pPr>
    </w:p>
    <w:p w14:paraId="703B00FC"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３月24日と３月31日の日曜日に区役所を開庁します。</w:t>
      </w:r>
    </w:p>
    <w:p w14:paraId="22A1B045"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引越し等の手続きのために多くの方が利用される年度末の日曜日に、区役所を開庁し、下</w:t>
      </w:r>
      <w:r w:rsidRPr="002E7FFD">
        <w:rPr>
          <w:rFonts w:asciiTheme="majorEastAsia" w:eastAsiaTheme="majorEastAsia" w:hAnsiTheme="majorEastAsia" w:hint="eastAsia"/>
        </w:rPr>
        <w:lastRenderedPageBreak/>
        <w:t>記の業務を行います。</w:t>
      </w:r>
      <w:r>
        <w:rPr>
          <w:rFonts w:asciiTheme="majorEastAsia" w:eastAsiaTheme="majorEastAsia" w:hAnsiTheme="majorEastAsia" w:hint="eastAsia"/>
        </w:rPr>
        <w:t xml:space="preserve">　</w:t>
      </w:r>
      <w:r w:rsidRPr="002E7FFD">
        <w:rPr>
          <w:rFonts w:asciiTheme="majorEastAsia" w:eastAsiaTheme="majorEastAsia" w:hAnsiTheme="majorEastAsia" w:hint="eastAsia"/>
        </w:rPr>
        <w:t>開庁時間　９:00～17:30</w:t>
      </w:r>
    </w:p>
    <w:p w14:paraId="2FF4101F" w14:textId="77777777" w:rsidR="00BB7413" w:rsidRPr="002E7FFD" w:rsidRDefault="00BB7413" w:rsidP="00BB7413">
      <w:pPr>
        <w:jc w:val="left"/>
        <w:rPr>
          <w:rFonts w:asciiTheme="majorEastAsia" w:eastAsiaTheme="majorEastAsia" w:hAnsiTheme="majorEastAsia"/>
        </w:rPr>
      </w:pPr>
    </w:p>
    <w:p w14:paraId="411B52EC"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★住民情報関係業務</w:t>
      </w:r>
    </w:p>
    <w:p w14:paraId="50490385"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○転入・転出などの届出</w:t>
      </w:r>
    </w:p>
    <w:p w14:paraId="1C18F2B7" w14:textId="77777777" w:rsidR="00BB7413" w:rsidRDefault="00BB7413" w:rsidP="00BB7413">
      <w:pPr>
        <w:ind w:leftChars="100" w:left="420" w:hangingChars="100" w:hanging="210"/>
        <w:jc w:val="left"/>
        <w:rPr>
          <w:rFonts w:asciiTheme="majorEastAsia" w:eastAsiaTheme="majorEastAsia" w:hAnsiTheme="majorEastAsia"/>
        </w:rPr>
      </w:pPr>
      <w:r w:rsidRPr="002E7FFD">
        <w:rPr>
          <w:rFonts w:asciiTheme="majorEastAsia" w:eastAsiaTheme="majorEastAsia" w:hAnsiTheme="majorEastAsia" w:hint="eastAsia"/>
        </w:rPr>
        <w:t>※マイナンバーカードを利用した転入届については、お取扱いできない場合があります。</w:t>
      </w:r>
    </w:p>
    <w:p w14:paraId="04241174" w14:textId="77777777" w:rsidR="00BB7413" w:rsidRPr="002E7FFD" w:rsidRDefault="00BB7413" w:rsidP="00BB7413">
      <w:pPr>
        <w:ind w:leftChars="100" w:left="210"/>
        <w:jc w:val="left"/>
        <w:rPr>
          <w:rFonts w:asciiTheme="majorEastAsia" w:eastAsiaTheme="majorEastAsia" w:hAnsiTheme="majorEastAsia"/>
        </w:rPr>
      </w:pPr>
      <w:r w:rsidRPr="002E7FFD">
        <w:rPr>
          <w:rFonts w:asciiTheme="majorEastAsia" w:eastAsiaTheme="majorEastAsia" w:hAnsiTheme="majorEastAsia" w:hint="eastAsia"/>
        </w:rPr>
        <w:t>事前に申請書入力ができます！</w:t>
      </w:r>
    </w:p>
    <w:p w14:paraId="76BE40BD" w14:textId="77777777" w:rsidR="00BB7413" w:rsidRPr="005C1FB8" w:rsidRDefault="00BB7413" w:rsidP="00BB7413">
      <w:pPr>
        <w:ind w:leftChars="100" w:left="210"/>
        <w:jc w:val="left"/>
        <w:rPr>
          <w:rFonts w:asciiTheme="majorEastAsia" w:eastAsiaTheme="majorEastAsia" w:hAnsiTheme="majorEastAsia"/>
        </w:rPr>
      </w:pPr>
      <w:r w:rsidRPr="002E7FFD">
        <w:rPr>
          <w:rFonts w:asciiTheme="majorEastAsia" w:eastAsiaTheme="majorEastAsia" w:hAnsiTheme="majorEastAsia" w:hint="eastAsia"/>
        </w:rPr>
        <w:t>詳しくは</w:t>
      </w:r>
      <w:r w:rsidR="005D21C2">
        <w:rPr>
          <w:rFonts w:asciiTheme="majorEastAsia" w:eastAsiaTheme="majorEastAsia" w:hAnsiTheme="majorEastAsia" w:hint="eastAsia"/>
        </w:rPr>
        <w:t>次の記事</w:t>
      </w:r>
      <w:r w:rsidRPr="002E7FFD">
        <w:rPr>
          <w:rFonts w:asciiTheme="majorEastAsia" w:eastAsiaTheme="majorEastAsia" w:hAnsiTheme="majorEastAsia" w:hint="eastAsia"/>
        </w:rPr>
        <w:t>「ICTでちょっと便利」をご覧ください</w:t>
      </w:r>
    </w:p>
    <w:p w14:paraId="7BC69C4D"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○マイナンバーカードに関する事務</w:t>
      </w:r>
    </w:p>
    <w:p w14:paraId="0D6729BE"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○出生・婚姻などの戸籍の届出</w:t>
      </w:r>
    </w:p>
    <w:p w14:paraId="49B90390"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○戸籍全部(個人)事項証明書(戸籍謄抄本)などの発行</w:t>
      </w:r>
    </w:p>
    <w:p w14:paraId="59CA853A"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○住民票の写しなどの発行(他市町村の住民票を除く)</w:t>
      </w:r>
    </w:p>
    <w:p w14:paraId="4965DAB6"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○印鑑登録の手続き</w:t>
      </w:r>
    </w:p>
    <w:p w14:paraId="63844D62"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○印鑑登録証明書の発行</w:t>
      </w:r>
    </w:p>
    <w:p w14:paraId="65999D90"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○外国人の住居地変更の手続き</w:t>
      </w:r>
    </w:p>
    <w:p w14:paraId="513E8BE8"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○義務教育諸学校の就学手続き</w:t>
      </w:r>
    </w:p>
    <w:p w14:paraId="678A2104"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マイナンバーカード・住民基本台帳カードをお持ちの方は忘れずにご持参ください。</w:t>
      </w:r>
    </w:p>
    <w:p w14:paraId="39217936"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※更新手続きをしないとカードが使えなくなる場合があります。</w:t>
      </w:r>
    </w:p>
    <w:p w14:paraId="5433CF87"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問合せ　区窓口サービス課</w:t>
      </w:r>
      <w:r w:rsidRPr="002E7FFD">
        <w:rPr>
          <w:rFonts w:asciiTheme="majorEastAsia" w:eastAsiaTheme="majorEastAsia" w:hAnsiTheme="majorEastAsia"/>
        </w:rPr>
        <w:t>(</w:t>
      </w:r>
      <w:r w:rsidRPr="002E7FFD">
        <w:rPr>
          <w:rFonts w:asciiTheme="majorEastAsia" w:eastAsiaTheme="majorEastAsia" w:hAnsiTheme="majorEastAsia" w:hint="eastAsia"/>
        </w:rPr>
        <w:t>住民登録</w:t>
      </w:r>
      <w:r w:rsidRPr="002E7FFD">
        <w:rPr>
          <w:rFonts w:asciiTheme="majorEastAsia" w:eastAsiaTheme="majorEastAsia" w:hAnsiTheme="majorEastAsia"/>
        </w:rPr>
        <w:t>)</w:t>
      </w:r>
      <w:r w:rsidRPr="002E7FFD">
        <w:rPr>
          <w:rFonts w:asciiTheme="majorEastAsia" w:eastAsiaTheme="majorEastAsia" w:hAnsiTheme="majorEastAsia" w:hint="eastAsia"/>
        </w:rPr>
        <w:t xml:space="preserve">　窓口７番　</w:t>
      </w:r>
      <w:r w:rsidRPr="002E7FFD">
        <w:rPr>
          <w:rFonts w:asciiTheme="majorEastAsia" w:eastAsiaTheme="majorEastAsia" w:hAnsiTheme="majorEastAsia"/>
        </w:rPr>
        <w:t>☎06-6682-9963</w:t>
      </w:r>
    </w:p>
    <w:p w14:paraId="62AD4FBF" w14:textId="77777777" w:rsidR="00BB7413" w:rsidRPr="002E7FFD" w:rsidRDefault="00BB7413" w:rsidP="00BB7413">
      <w:pPr>
        <w:jc w:val="left"/>
        <w:rPr>
          <w:rFonts w:asciiTheme="majorEastAsia" w:eastAsiaTheme="majorEastAsia" w:hAnsiTheme="majorEastAsia"/>
        </w:rPr>
      </w:pPr>
    </w:p>
    <w:p w14:paraId="2DD94D32"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★保険年金関係業務(住所変更等に伴うものに限る)</w:t>
      </w:r>
    </w:p>
    <w:p w14:paraId="047345D8"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○国民健康保険の資格異動など</w:t>
      </w:r>
    </w:p>
    <w:p w14:paraId="554B184E"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○国民年金の各種申請書の受付</w:t>
      </w:r>
    </w:p>
    <w:p w14:paraId="3CF041F3"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○後期高齢者医療制度にかかる各種届出の受付及び保険料納付に関する業務</w:t>
      </w:r>
    </w:p>
    <w:p w14:paraId="681EEA68" w14:textId="77777777" w:rsidR="00BB7413" w:rsidRPr="002E7FFD"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※関係機関への確認が必要なものなどは、お取扱いできない場合があります。</w:t>
      </w:r>
    </w:p>
    <w:p w14:paraId="05137D8A" w14:textId="77777777" w:rsidR="00BB7413" w:rsidRDefault="00BB7413" w:rsidP="00BB7413">
      <w:pPr>
        <w:jc w:val="left"/>
        <w:rPr>
          <w:rFonts w:asciiTheme="majorEastAsia" w:eastAsiaTheme="majorEastAsia" w:hAnsiTheme="majorEastAsia"/>
        </w:rPr>
      </w:pPr>
      <w:r w:rsidRPr="002E7FFD">
        <w:rPr>
          <w:rFonts w:asciiTheme="majorEastAsia" w:eastAsiaTheme="majorEastAsia" w:hAnsiTheme="majorEastAsia" w:hint="eastAsia"/>
        </w:rPr>
        <w:t>問合せ　区窓口サービス課</w:t>
      </w:r>
      <w:r w:rsidRPr="002E7FFD">
        <w:rPr>
          <w:rFonts w:asciiTheme="majorEastAsia" w:eastAsiaTheme="majorEastAsia" w:hAnsiTheme="majorEastAsia"/>
        </w:rPr>
        <w:t>(</w:t>
      </w:r>
      <w:r w:rsidRPr="002E7FFD">
        <w:rPr>
          <w:rFonts w:asciiTheme="majorEastAsia" w:eastAsiaTheme="majorEastAsia" w:hAnsiTheme="majorEastAsia" w:hint="eastAsia"/>
        </w:rPr>
        <w:t>保険年金</w:t>
      </w:r>
      <w:r w:rsidRPr="002E7FFD">
        <w:rPr>
          <w:rFonts w:asciiTheme="majorEastAsia" w:eastAsiaTheme="majorEastAsia" w:hAnsiTheme="majorEastAsia"/>
        </w:rPr>
        <w:t>)</w:t>
      </w:r>
      <w:r w:rsidRPr="002E7FFD">
        <w:rPr>
          <w:rFonts w:asciiTheme="majorEastAsia" w:eastAsiaTheme="majorEastAsia" w:hAnsiTheme="majorEastAsia" w:hint="eastAsia"/>
        </w:rPr>
        <w:t xml:space="preserve">　窓口８番　</w:t>
      </w:r>
      <w:r w:rsidRPr="002E7FFD">
        <w:rPr>
          <w:rFonts w:asciiTheme="majorEastAsia" w:eastAsiaTheme="majorEastAsia" w:hAnsiTheme="majorEastAsia"/>
        </w:rPr>
        <w:t>☎06-6682-9956</w:t>
      </w:r>
    </w:p>
    <w:p w14:paraId="57C3BDDF" w14:textId="77777777" w:rsidR="00BB7413" w:rsidRDefault="00BB7413" w:rsidP="00BB7413">
      <w:pPr>
        <w:jc w:val="left"/>
        <w:rPr>
          <w:rFonts w:asciiTheme="majorEastAsia" w:eastAsiaTheme="majorEastAsia" w:hAnsiTheme="majorEastAsia"/>
        </w:rPr>
      </w:pPr>
    </w:p>
    <w:p w14:paraId="0B57EA55" w14:textId="77777777" w:rsidR="00BB7413" w:rsidRDefault="00BB7413" w:rsidP="00BB7413">
      <w:pPr>
        <w:jc w:val="left"/>
        <w:rPr>
          <w:rFonts w:asciiTheme="majorEastAsia" w:eastAsiaTheme="majorEastAsia" w:hAnsiTheme="majorEastAsia"/>
        </w:rPr>
      </w:pPr>
      <w:r w:rsidRPr="00A83D51">
        <w:rPr>
          <w:rFonts w:asciiTheme="majorEastAsia" w:eastAsiaTheme="majorEastAsia" w:hAnsiTheme="majorEastAsia" w:hint="eastAsia"/>
        </w:rPr>
        <w:t>--------------------------------------------------------------------------------</w:t>
      </w:r>
    </w:p>
    <w:p w14:paraId="46C57BF2" w14:textId="77777777" w:rsidR="00BB7413" w:rsidRPr="00A83D51" w:rsidRDefault="00BB7413" w:rsidP="00BB7413">
      <w:pPr>
        <w:jc w:val="left"/>
        <w:rPr>
          <w:rFonts w:asciiTheme="majorEastAsia" w:eastAsiaTheme="majorEastAsia" w:hAnsiTheme="majorEastAsia"/>
        </w:rPr>
      </w:pPr>
      <w:r w:rsidRPr="00A83D51">
        <w:rPr>
          <w:rFonts w:asciiTheme="majorEastAsia" w:eastAsiaTheme="majorEastAsia" w:hAnsiTheme="majorEastAsia" w:hint="eastAsia"/>
        </w:rPr>
        <w:t>この取組みがめざす主なSDGs</w:t>
      </w:r>
    </w:p>
    <w:p w14:paraId="2130CE2E" w14:textId="77777777" w:rsidR="00BB7413" w:rsidRPr="002E7FFD" w:rsidRDefault="00BB7413" w:rsidP="00BB7413">
      <w:pPr>
        <w:jc w:val="left"/>
        <w:rPr>
          <w:rFonts w:asciiTheme="majorEastAsia" w:eastAsiaTheme="majorEastAsia" w:hAnsiTheme="majorEastAsia"/>
        </w:rPr>
      </w:pPr>
      <w:r w:rsidRPr="005C1FB8">
        <w:rPr>
          <w:rFonts w:asciiTheme="majorEastAsia" w:eastAsiaTheme="majorEastAsia" w:hAnsiTheme="majorEastAsia" w:hint="eastAsia"/>
        </w:rPr>
        <w:t>【</w:t>
      </w:r>
      <w:r w:rsidRPr="00A83D51">
        <w:rPr>
          <w:rFonts w:asciiTheme="majorEastAsia" w:eastAsiaTheme="majorEastAsia" w:hAnsiTheme="majorEastAsia" w:hint="eastAsia"/>
        </w:rPr>
        <w:t>目標４</w:t>
      </w:r>
      <w:r w:rsidRPr="005C1FB8">
        <w:rPr>
          <w:rFonts w:asciiTheme="majorEastAsia" w:eastAsiaTheme="majorEastAsia" w:hAnsiTheme="majorEastAsia" w:hint="eastAsia"/>
        </w:rPr>
        <w:t>】</w:t>
      </w:r>
      <w:r w:rsidRPr="00A83D51">
        <w:rPr>
          <w:rFonts w:asciiTheme="majorEastAsia" w:eastAsiaTheme="majorEastAsia" w:hAnsiTheme="majorEastAsia" w:hint="eastAsia"/>
        </w:rPr>
        <w:t>質の高い教育をみんなに</w:t>
      </w:r>
    </w:p>
    <w:p w14:paraId="68627753" w14:textId="77777777" w:rsidR="00BB7413" w:rsidRDefault="00BB7413" w:rsidP="00BB7413">
      <w:pPr>
        <w:jc w:val="left"/>
        <w:rPr>
          <w:rFonts w:asciiTheme="majorEastAsia" w:eastAsiaTheme="majorEastAsia" w:hAnsiTheme="majorEastAsia"/>
        </w:rPr>
      </w:pPr>
      <w:r w:rsidRPr="005C1FB8">
        <w:rPr>
          <w:rFonts w:asciiTheme="majorEastAsia" w:eastAsiaTheme="majorEastAsia" w:hAnsiTheme="majorEastAsia" w:hint="eastAsia"/>
        </w:rPr>
        <w:t>【</w:t>
      </w:r>
      <w:r w:rsidRPr="00A83D51">
        <w:rPr>
          <w:rFonts w:asciiTheme="majorEastAsia" w:eastAsiaTheme="majorEastAsia" w:hAnsiTheme="majorEastAsia" w:hint="eastAsia"/>
        </w:rPr>
        <w:t>目標16</w:t>
      </w:r>
      <w:r w:rsidRPr="005C1FB8">
        <w:rPr>
          <w:rFonts w:asciiTheme="majorEastAsia" w:eastAsiaTheme="majorEastAsia" w:hAnsiTheme="majorEastAsia" w:hint="eastAsia"/>
        </w:rPr>
        <w:t>】</w:t>
      </w:r>
      <w:r w:rsidRPr="00A83D51">
        <w:rPr>
          <w:rFonts w:asciiTheme="majorEastAsia" w:eastAsiaTheme="majorEastAsia" w:hAnsiTheme="majorEastAsia" w:hint="eastAsia"/>
        </w:rPr>
        <w:t>平和と公正をすべての人に</w:t>
      </w:r>
    </w:p>
    <w:p w14:paraId="2488A955" w14:textId="77777777" w:rsidR="00BB7413" w:rsidRPr="00A83D51" w:rsidRDefault="00BB7413" w:rsidP="00BB7413">
      <w:pPr>
        <w:jc w:val="left"/>
        <w:rPr>
          <w:rFonts w:asciiTheme="majorEastAsia" w:eastAsiaTheme="majorEastAsia" w:hAnsiTheme="majorEastAsia"/>
        </w:rPr>
      </w:pPr>
      <w:r w:rsidRPr="00A83D51">
        <w:rPr>
          <w:rFonts w:asciiTheme="majorEastAsia" w:eastAsiaTheme="majorEastAsia" w:hAnsiTheme="majorEastAsia"/>
        </w:rPr>
        <w:t>-------------------------------------------------------------------------------</w:t>
      </w:r>
    </w:p>
    <w:p w14:paraId="29D4F739" w14:textId="77777777" w:rsidR="00BB7413" w:rsidRDefault="00BB7413" w:rsidP="00BB7413">
      <w:pPr>
        <w:jc w:val="left"/>
        <w:rPr>
          <w:rFonts w:asciiTheme="majorEastAsia" w:eastAsiaTheme="majorEastAsia" w:hAnsiTheme="majorEastAsia"/>
        </w:rPr>
      </w:pPr>
    </w:p>
    <w:p w14:paraId="6A1D1B46" w14:textId="77777777" w:rsidR="00BB7413" w:rsidRDefault="00BB7413" w:rsidP="00BB7413">
      <w:pPr>
        <w:jc w:val="left"/>
        <w:rPr>
          <w:rFonts w:asciiTheme="majorEastAsia" w:eastAsiaTheme="majorEastAsia" w:hAnsiTheme="majorEastAsia"/>
        </w:rPr>
      </w:pPr>
    </w:p>
    <w:p w14:paraId="79AC36E6"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ＩＣＴでちょっと便利～スマホを使って、ちょっと便利に暮らしませんか？～</w:t>
      </w:r>
    </w:p>
    <w:p w14:paraId="5EC31A07" w14:textId="77777777" w:rsidR="00BB7413" w:rsidRPr="005D5634" w:rsidRDefault="00BB7413" w:rsidP="00BB7413">
      <w:pPr>
        <w:jc w:val="left"/>
        <w:rPr>
          <w:rFonts w:asciiTheme="majorEastAsia" w:eastAsiaTheme="majorEastAsia" w:hAnsiTheme="majorEastAsia"/>
        </w:rPr>
      </w:pPr>
    </w:p>
    <w:p w14:paraId="7DCA5DC6"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lastRenderedPageBreak/>
        <w:t>引越しされる方へ、インターネットからの申請が便利です</w:t>
      </w:r>
    </w:p>
    <w:p w14:paraId="577C6FF6"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転出する場合の手順(大阪市外へ転出する場合</w:t>
      </w:r>
      <w:r>
        <w:rPr>
          <w:rFonts w:asciiTheme="majorEastAsia" w:eastAsiaTheme="majorEastAsia" w:hAnsiTheme="majorEastAsia" w:hint="eastAsia"/>
        </w:rPr>
        <w:t>)</w:t>
      </w:r>
    </w:p>
    <w:p w14:paraId="5BE01418"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手順①</w:t>
      </w:r>
      <w:r>
        <w:rPr>
          <w:rFonts w:asciiTheme="majorEastAsia" w:eastAsiaTheme="majorEastAsia" w:hAnsiTheme="majorEastAsia" w:hint="eastAsia"/>
        </w:rPr>
        <w:t xml:space="preserve">　</w:t>
      </w:r>
      <w:r w:rsidRPr="005D5634">
        <w:rPr>
          <w:rFonts w:asciiTheme="majorEastAsia" w:eastAsiaTheme="majorEastAsia" w:hAnsiTheme="majorEastAsia" w:hint="eastAsia"/>
        </w:rPr>
        <w:t>マイナポータルで引越しの手続きを行う(住之江区役所への来庁は不要です)</w:t>
      </w:r>
    </w:p>
    <w:p w14:paraId="3E6FD3DB"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手順②</w:t>
      </w:r>
      <w:r>
        <w:rPr>
          <w:rFonts w:asciiTheme="majorEastAsia" w:eastAsiaTheme="majorEastAsia" w:hAnsiTheme="majorEastAsia" w:hint="eastAsia"/>
        </w:rPr>
        <w:t xml:space="preserve">　</w:t>
      </w:r>
      <w:r w:rsidRPr="005D5634">
        <w:rPr>
          <w:rFonts w:asciiTheme="majorEastAsia" w:eastAsiaTheme="majorEastAsia" w:hAnsiTheme="majorEastAsia" w:hint="eastAsia"/>
        </w:rPr>
        <w:t>スマート申請で引越しに伴う引越し以外の必要な手続きの確認等を行う。</w:t>
      </w:r>
    </w:p>
    <w:p w14:paraId="631F4B0E" w14:textId="77777777" w:rsidR="00BB7413" w:rsidRPr="005D5634" w:rsidRDefault="00BB7413" w:rsidP="00BB7413">
      <w:pPr>
        <w:ind w:left="210" w:hangingChars="100" w:hanging="210"/>
        <w:jc w:val="left"/>
        <w:rPr>
          <w:rFonts w:asciiTheme="majorEastAsia" w:eastAsiaTheme="majorEastAsia" w:hAnsiTheme="majorEastAsia"/>
        </w:rPr>
      </w:pPr>
      <w:r w:rsidRPr="005D5634">
        <w:rPr>
          <w:rFonts w:asciiTheme="majorEastAsia" w:eastAsiaTheme="majorEastAsia" w:hAnsiTheme="majorEastAsia" w:hint="eastAsia"/>
        </w:rPr>
        <w:t>※住之江区から大阪市内の他区に転出する場合もしくは住之江区内で転居する場合は、スマート申請のみご利用ください(新しい住所の区役所での手続きが必要です)。マイナポータルでの手続きは不要です。</w:t>
      </w:r>
    </w:p>
    <w:p w14:paraId="428F3167" w14:textId="77777777" w:rsidR="00BB7413" w:rsidRPr="005D5634" w:rsidRDefault="00BB7413" w:rsidP="00BB7413">
      <w:pPr>
        <w:jc w:val="left"/>
        <w:rPr>
          <w:rFonts w:asciiTheme="majorEastAsia" w:eastAsiaTheme="majorEastAsia" w:hAnsiTheme="majorEastAsia"/>
        </w:rPr>
      </w:pPr>
    </w:p>
    <w:p w14:paraId="0A6703AE"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マイナポータルのご案内</w:t>
      </w:r>
    </w:p>
    <w:p w14:paraId="2D04D3B9" w14:textId="77777777" w:rsidR="00BB7413" w:rsidRPr="005D5634" w:rsidRDefault="00BB7413" w:rsidP="00BB7413">
      <w:pPr>
        <w:ind w:firstLineChars="100" w:firstLine="210"/>
        <w:jc w:val="left"/>
        <w:rPr>
          <w:rFonts w:asciiTheme="majorEastAsia" w:eastAsiaTheme="majorEastAsia" w:hAnsiTheme="majorEastAsia"/>
        </w:rPr>
      </w:pPr>
      <w:r w:rsidRPr="005D5634">
        <w:rPr>
          <w:rFonts w:asciiTheme="majorEastAsia" w:eastAsiaTheme="majorEastAsia" w:hAnsiTheme="majorEastAsia" w:hint="eastAsia"/>
        </w:rPr>
        <w:t>大阪市外へお引越しされる際にマイナポータルから「転出届」の提出ができます。マイナポータルで申請を行うと、これまでの住所の区役所への来庁は不要となります(海外への転出等の場合は来庁しての手続きが必要になります)。</w:t>
      </w:r>
    </w:p>
    <w:p w14:paraId="2D3B2BD0" w14:textId="77777777" w:rsidR="00BB7413" w:rsidRPr="005D5634" w:rsidRDefault="00BB7413" w:rsidP="00BB7413">
      <w:pPr>
        <w:ind w:firstLineChars="100" w:firstLine="210"/>
        <w:jc w:val="left"/>
        <w:rPr>
          <w:rFonts w:asciiTheme="majorEastAsia" w:eastAsiaTheme="majorEastAsia" w:hAnsiTheme="majorEastAsia"/>
        </w:rPr>
      </w:pPr>
      <w:r w:rsidRPr="005D5634">
        <w:rPr>
          <w:rFonts w:asciiTheme="majorEastAsia" w:eastAsiaTheme="majorEastAsia" w:hAnsiTheme="majorEastAsia" w:hint="eastAsia"/>
        </w:rPr>
        <w:t>ただし、引越日から14日以内に、新しい住所の自治体の窓口で「転入届」の手続きが必要となりますので、ご注意ください。</w:t>
      </w:r>
    </w:p>
    <w:p w14:paraId="520C889A" w14:textId="77777777" w:rsidR="00BB7413" w:rsidRPr="005D5634" w:rsidRDefault="00BB7413" w:rsidP="00BB7413">
      <w:pPr>
        <w:jc w:val="left"/>
        <w:rPr>
          <w:rFonts w:asciiTheme="majorEastAsia" w:eastAsiaTheme="majorEastAsia" w:hAnsiTheme="majorEastAsia"/>
        </w:rPr>
      </w:pPr>
    </w:p>
    <w:p w14:paraId="45E16512"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マイナンバーカードがあると便利！</w:t>
      </w:r>
    </w:p>
    <w:p w14:paraId="72EF374E" w14:textId="77777777" w:rsidR="00BB7413" w:rsidRPr="005D5634" w:rsidRDefault="00BB7413" w:rsidP="00BB7413">
      <w:pPr>
        <w:jc w:val="left"/>
        <w:rPr>
          <w:rFonts w:asciiTheme="majorEastAsia" w:eastAsiaTheme="majorEastAsia" w:hAnsiTheme="majorEastAsia"/>
        </w:rPr>
      </w:pPr>
    </w:p>
    <w:p w14:paraId="5E29AE62"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手続きに必要なもの</w:t>
      </w:r>
    </w:p>
    <w:p w14:paraId="0013D9F8"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●マイナンバーカードまたはスマホ用電子証明書</w:t>
      </w:r>
      <w:r>
        <w:rPr>
          <w:rFonts w:asciiTheme="majorEastAsia" w:eastAsiaTheme="majorEastAsia" w:hAnsiTheme="majorEastAsia" w:hint="eastAsia"/>
        </w:rPr>
        <w:t xml:space="preserve">　</w:t>
      </w:r>
      <w:r w:rsidRPr="005D5634">
        <w:rPr>
          <w:rFonts w:asciiTheme="majorEastAsia" w:eastAsiaTheme="majorEastAsia" w:hAnsiTheme="majorEastAsia" w:hint="eastAsia"/>
        </w:rPr>
        <w:t>※Androidのみ対応</w:t>
      </w:r>
    </w:p>
    <w:p w14:paraId="149DB5F2"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●日中に連絡のとれる電話番号</w:t>
      </w:r>
    </w:p>
    <w:p w14:paraId="0159B6E6"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●新しい住所</w:t>
      </w:r>
      <w:r>
        <w:rPr>
          <w:rFonts w:asciiTheme="majorEastAsia" w:eastAsiaTheme="majorEastAsia" w:hAnsiTheme="majorEastAsia" w:hint="eastAsia"/>
        </w:rPr>
        <w:t xml:space="preserve">　</w:t>
      </w:r>
      <w:r w:rsidRPr="005D5634">
        <w:rPr>
          <w:rFonts w:asciiTheme="majorEastAsia" w:eastAsiaTheme="majorEastAsia" w:hAnsiTheme="majorEastAsia" w:hint="eastAsia"/>
        </w:rPr>
        <w:t>※引越し先が決まってから申請してください。</w:t>
      </w:r>
    </w:p>
    <w:p w14:paraId="69CA363D" w14:textId="77777777" w:rsidR="00BB7413" w:rsidRPr="005D5634" w:rsidRDefault="00BB7413" w:rsidP="00BB7413">
      <w:pPr>
        <w:jc w:val="left"/>
        <w:rPr>
          <w:rFonts w:asciiTheme="majorEastAsia" w:eastAsiaTheme="majorEastAsia" w:hAnsiTheme="majorEastAsia"/>
        </w:rPr>
      </w:pPr>
    </w:p>
    <w:p w14:paraId="0D8FC203"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詳しくは、デジタル庁「マイナポータル」サイトをご確認ください。</w:t>
      </w:r>
    </w:p>
    <w:p w14:paraId="5F129F97"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URL　https://myna.go.jp/html/moving_oss.html</w:t>
      </w:r>
    </w:p>
    <w:p w14:paraId="68814E07" w14:textId="77777777" w:rsidR="00BB7413" w:rsidRPr="005D5634" w:rsidRDefault="00BB7413" w:rsidP="00BB7413">
      <w:pPr>
        <w:jc w:val="left"/>
        <w:rPr>
          <w:rFonts w:asciiTheme="majorEastAsia" w:eastAsiaTheme="majorEastAsia" w:hAnsiTheme="majorEastAsia"/>
        </w:rPr>
      </w:pPr>
    </w:p>
    <w:p w14:paraId="439B4B25" w14:textId="77777777" w:rsidR="00BB7413"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スマート申請(事前申請)のご案内</w:t>
      </w:r>
    </w:p>
    <w:p w14:paraId="379E93CC"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(お引越しの際に、複数の手続きが必要な場合に便利です</w:t>
      </w:r>
      <w:r>
        <w:rPr>
          <w:rFonts w:asciiTheme="majorEastAsia" w:eastAsiaTheme="majorEastAsia" w:hAnsiTheme="majorEastAsia" w:hint="eastAsia"/>
        </w:rPr>
        <w:t>)</w:t>
      </w:r>
    </w:p>
    <w:p w14:paraId="5998CC47" w14:textId="77777777" w:rsidR="00BB7413" w:rsidRPr="005D5634" w:rsidRDefault="00BB7413" w:rsidP="00BB7413">
      <w:pPr>
        <w:ind w:firstLineChars="100" w:firstLine="210"/>
        <w:jc w:val="left"/>
        <w:rPr>
          <w:rFonts w:asciiTheme="majorEastAsia" w:eastAsiaTheme="majorEastAsia" w:hAnsiTheme="majorEastAsia"/>
        </w:rPr>
      </w:pPr>
      <w:r w:rsidRPr="005D5634">
        <w:rPr>
          <w:rFonts w:asciiTheme="majorEastAsia" w:eastAsiaTheme="majorEastAsia" w:hAnsiTheme="majorEastAsia" w:hint="eastAsia"/>
        </w:rPr>
        <w:t>お引越しなどの際には、転出元や転入先の自治体に対して、ご家族の状況等によりお子様の就学や福祉サービスなど複数の手続きをしていただく場合があります。</w:t>
      </w:r>
    </w:p>
    <w:p w14:paraId="55E1B175" w14:textId="77777777" w:rsidR="00BB7413" w:rsidRPr="005D5634" w:rsidRDefault="00BB7413" w:rsidP="00BB7413">
      <w:pPr>
        <w:ind w:firstLineChars="100" w:firstLine="210"/>
        <w:jc w:val="left"/>
        <w:rPr>
          <w:rFonts w:asciiTheme="majorEastAsia" w:eastAsiaTheme="majorEastAsia" w:hAnsiTheme="majorEastAsia"/>
        </w:rPr>
      </w:pPr>
      <w:r w:rsidRPr="005D5634">
        <w:rPr>
          <w:rFonts w:asciiTheme="majorEastAsia" w:eastAsiaTheme="majorEastAsia" w:hAnsiTheme="majorEastAsia" w:hint="eastAsia"/>
        </w:rPr>
        <w:t>「スマート申請(事前申請)」は、お引越しなどの際、区役所に来庁いただく前に、大阪市行政オンライシステムの「手続き判定ナビ」で自身の状況に関する質問に回答いただくことで必要な手続きを判定し、申請する窓口や申請に必要な持ち物をご案内します。</w:t>
      </w:r>
    </w:p>
    <w:p w14:paraId="4E61C466" w14:textId="77777777" w:rsidR="00BB7413" w:rsidRPr="005D5634" w:rsidRDefault="00BB7413" w:rsidP="00BB7413">
      <w:pPr>
        <w:ind w:firstLineChars="100" w:firstLine="210"/>
        <w:jc w:val="left"/>
        <w:rPr>
          <w:rFonts w:asciiTheme="majorEastAsia" w:eastAsiaTheme="majorEastAsia" w:hAnsiTheme="majorEastAsia"/>
        </w:rPr>
      </w:pPr>
      <w:r w:rsidRPr="005D5634">
        <w:rPr>
          <w:rFonts w:asciiTheme="majorEastAsia" w:eastAsiaTheme="majorEastAsia" w:hAnsiTheme="majorEastAsia" w:hint="eastAsia"/>
        </w:rPr>
        <w:t>また、同時に申請書を事前入力することもできるので、区役所で申請書を記入する手間を減らすことができます。</w:t>
      </w:r>
    </w:p>
    <w:p w14:paraId="17B8504E" w14:textId="77777777" w:rsidR="00BB7413" w:rsidRDefault="00BB7413" w:rsidP="00BB7413">
      <w:pPr>
        <w:ind w:firstLineChars="100" w:firstLine="210"/>
        <w:jc w:val="left"/>
        <w:rPr>
          <w:rFonts w:asciiTheme="majorEastAsia" w:eastAsiaTheme="majorEastAsia" w:hAnsiTheme="majorEastAsia"/>
        </w:rPr>
      </w:pPr>
      <w:r w:rsidRPr="005D5634">
        <w:rPr>
          <w:rFonts w:asciiTheme="majorEastAsia" w:eastAsiaTheme="majorEastAsia" w:hAnsiTheme="majorEastAsia" w:hint="eastAsia"/>
        </w:rPr>
        <w:t>スキマ時間にスマートフォン・パソコン等から入力することができますので、便利な「スマート申請(事前申請)」をぜひ、ご利用ください。</w:t>
      </w:r>
    </w:p>
    <w:p w14:paraId="14ED6C3F" w14:textId="77777777" w:rsidR="003E181F" w:rsidRDefault="003E181F" w:rsidP="003E181F">
      <w:pPr>
        <w:jc w:val="left"/>
        <w:rPr>
          <w:rFonts w:asciiTheme="majorEastAsia" w:eastAsiaTheme="majorEastAsia" w:hAnsiTheme="majorEastAsia"/>
        </w:rPr>
      </w:pPr>
    </w:p>
    <w:p w14:paraId="735E714B" w14:textId="77777777" w:rsidR="003E181F" w:rsidRDefault="003E181F" w:rsidP="003E181F">
      <w:pPr>
        <w:jc w:val="left"/>
        <w:rPr>
          <w:rFonts w:asciiTheme="majorEastAsia" w:eastAsiaTheme="majorEastAsia" w:hAnsiTheme="majorEastAsia"/>
        </w:rPr>
      </w:pPr>
      <w:r>
        <w:rPr>
          <w:rFonts w:asciiTheme="majorEastAsia" w:eastAsiaTheme="majorEastAsia" w:hAnsiTheme="majorEastAsia" w:hint="eastAsia"/>
        </w:rPr>
        <w:t>申請者は、来庁前にPC・スマホで申請内容を入力</w:t>
      </w:r>
    </w:p>
    <w:p w14:paraId="092D443C" w14:textId="77777777" w:rsidR="003E181F" w:rsidRDefault="003E181F" w:rsidP="003E181F">
      <w:pPr>
        <w:jc w:val="left"/>
        <w:rPr>
          <w:rFonts w:asciiTheme="majorEastAsia" w:eastAsiaTheme="majorEastAsia" w:hAnsiTheme="majorEastAsia"/>
        </w:rPr>
      </w:pPr>
      <w:r>
        <w:rPr>
          <w:rFonts w:asciiTheme="majorEastAsia" w:eastAsiaTheme="majorEastAsia" w:hAnsiTheme="majorEastAsia" w:hint="eastAsia"/>
        </w:rPr>
        <w:t>→（複数申請の場合）共通事項は１度の入力でOK</w:t>
      </w:r>
    </w:p>
    <w:p w14:paraId="289F5A2F" w14:textId="77777777" w:rsidR="003E181F" w:rsidRPr="005D5634" w:rsidRDefault="003E181F" w:rsidP="003E181F">
      <w:pPr>
        <w:jc w:val="left"/>
        <w:rPr>
          <w:rFonts w:asciiTheme="majorEastAsia" w:eastAsiaTheme="majorEastAsia" w:hAnsiTheme="majorEastAsia"/>
        </w:rPr>
      </w:pPr>
      <w:r>
        <w:rPr>
          <w:rFonts w:asciiTheme="majorEastAsia" w:eastAsiaTheme="majorEastAsia" w:hAnsiTheme="majorEastAsia" w:hint="eastAsia"/>
        </w:rPr>
        <w:t>→来庁し、窓口で申込番号を伝え、手続き・申請</w:t>
      </w:r>
    </w:p>
    <w:p w14:paraId="0453933F" w14:textId="77777777" w:rsidR="00BB7413" w:rsidRPr="005D5634" w:rsidRDefault="00BB7413" w:rsidP="00BB7413">
      <w:pPr>
        <w:jc w:val="left"/>
        <w:rPr>
          <w:rFonts w:asciiTheme="majorEastAsia" w:eastAsiaTheme="majorEastAsia" w:hAnsiTheme="majorEastAsia"/>
        </w:rPr>
      </w:pPr>
    </w:p>
    <w:p w14:paraId="15448705"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スマート申請はこちら</w:t>
      </w:r>
    </w:p>
    <w:p w14:paraId="00FC87F6"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URL　https://www.city.osaka.lg.jp/ictsenryakushitsu/page/0000509799.html#smart</w:t>
      </w:r>
    </w:p>
    <w:p w14:paraId="72F8A43B" w14:textId="77777777" w:rsidR="00BB7413" w:rsidRPr="005D5634" w:rsidRDefault="00BB7413" w:rsidP="00BB7413">
      <w:pPr>
        <w:jc w:val="left"/>
        <w:rPr>
          <w:rFonts w:asciiTheme="majorEastAsia" w:eastAsiaTheme="majorEastAsia" w:hAnsiTheme="majorEastAsia"/>
        </w:rPr>
      </w:pPr>
    </w:p>
    <w:p w14:paraId="47C170A8"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窓口の待ち時間を短縮するには</w:t>
      </w:r>
    </w:p>
    <w:p w14:paraId="630BC0C2"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住之江区では窓口のWEB予約もできます。スマート申請と合わせて、ご活用ください。</w:t>
      </w:r>
    </w:p>
    <w:p w14:paraId="54EEC99D"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URL　https://www.city.osaka.lg.jp/suminoe/page/0000580125.html</w:t>
      </w:r>
    </w:p>
    <w:p w14:paraId="67B95E87" w14:textId="77777777" w:rsidR="00BB7413" w:rsidRPr="005D5634" w:rsidRDefault="00BB7413" w:rsidP="00BB7413">
      <w:pPr>
        <w:jc w:val="left"/>
        <w:rPr>
          <w:rFonts w:asciiTheme="majorEastAsia" w:eastAsiaTheme="majorEastAsia" w:hAnsiTheme="majorEastAsia"/>
        </w:rPr>
      </w:pPr>
    </w:p>
    <w:p w14:paraId="4D6C60B8" w14:textId="77777777" w:rsidR="00BB7413" w:rsidRPr="005D5634" w:rsidRDefault="00BB7413" w:rsidP="00BB7413">
      <w:pPr>
        <w:jc w:val="left"/>
        <w:rPr>
          <w:rFonts w:asciiTheme="majorEastAsia" w:eastAsiaTheme="majorEastAsia" w:hAnsiTheme="majorEastAsia"/>
        </w:rPr>
      </w:pPr>
      <w:r w:rsidRPr="005D5634">
        <w:rPr>
          <w:rFonts w:asciiTheme="majorEastAsia" w:eastAsiaTheme="majorEastAsia" w:hAnsiTheme="majorEastAsia" w:hint="eastAsia"/>
        </w:rPr>
        <w:t>問合せ　マイナポータルに関すること:</w:t>
      </w:r>
    </w:p>
    <w:p w14:paraId="51C76077" w14:textId="77777777" w:rsidR="00BB7413" w:rsidRPr="005D5634" w:rsidRDefault="00BB7413" w:rsidP="00BB7413">
      <w:pPr>
        <w:ind w:leftChars="500" w:left="1050"/>
        <w:jc w:val="left"/>
        <w:rPr>
          <w:rFonts w:asciiTheme="majorEastAsia" w:eastAsiaTheme="majorEastAsia" w:hAnsiTheme="majorEastAsia"/>
        </w:rPr>
      </w:pPr>
      <w:r w:rsidRPr="005D5634">
        <w:rPr>
          <w:rFonts w:asciiTheme="majorEastAsia" w:eastAsiaTheme="majorEastAsia" w:hAnsiTheme="majorEastAsia" w:hint="eastAsia"/>
        </w:rPr>
        <w:t xml:space="preserve">マイナンバー総合フリーダイヤル　</w:t>
      </w:r>
      <w:r w:rsidRPr="005D5634">
        <w:rPr>
          <w:rFonts w:asciiTheme="majorEastAsia" w:eastAsiaTheme="majorEastAsia" w:hAnsiTheme="majorEastAsia"/>
        </w:rPr>
        <w:t>☎0120-95-0178</w:t>
      </w:r>
    </w:p>
    <w:p w14:paraId="68CC851A" w14:textId="77777777" w:rsidR="00BB7413" w:rsidRPr="005D5634" w:rsidRDefault="00BB7413" w:rsidP="00BB7413">
      <w:pPr>
        <w:ind w:leftChars="400" w:left="840"/>
        <w:jc w:val="left"/>
        <w:rPr>
          <w:rFonts w:asciiTheme="majorEastAsia" w:eastAsiaTheme="majorEastAsia" w:hAnsiTheme="majorEastAsia"/>
        </w:rPr>
      </w:pPr>
      <w:r w:rsidRPr="005D5634">
        <w:rPr>
          <w:rFonts w:asciiTheme="majorEastAsia" w:eastAsiaTheme="majorEastAsia" w:hAnsiTheme="majorEastAsia" w:hint="eastAsia"/>
        </w:rPr>
        <w:t>転入届・転出届に関すること:</w:t>
      </w:r>
    </w:p>
    <w:p w14:paraId="091B286A" w14:textId="77777777" w:rsidR="00BB7413" w:rsidRPr="005D5634" w:rsidRDefault="00BB7413" w:rsidP="00BB7413">
      <w:pPr>
        <w:ind w:leftChars="500" w:left="1050"/>
        <w:jc w:val="left"/>
        <w:rPr>
          <w:rFonts w:asciiTheme="majorEastAsia" w:eastAsiaTheme="majorEastAsia" w:hAnsiTheme="majorEastAsia"/>
        </w:rPr>
      </w:pPr>
      <w:r w:rsidRPr="005D5634">
        <w:rPr>
          <w:rFonts w:asciiTheme="majorEastAsia" w:eastAsiaTheme="majorEastAsia" w:hAnsiTheme="majorEastAsia" w:hint="eastAsia"/>
        </w:rPr>
        <w:t>区窓口サービス課</w:t>
      </w:r>
      <w:r w:rsidRPr="005D5634">
        <w:rPr>
          <w:rFonts w:asciiTheme="majorEastAsia" w:eastAsiaTheme="majorEastAsia" w:hAnsiTheme="majorEastAsia"/>
        </w:rPr>
        <w:t>(</w:t>
      </w:r>
      <w:r w:rsidRPr="005D5634">
        <w:rPr>
          <w:rFonts w:asciiTheme="majorEastAsia" w:eastAsiaTheme="majorEastAsia" w:hAnsiTheme="majorEastAsia" w:hint="eastAsia"/>
        </w:rPr>
        <w:t>住民登録</w:t>
      </w:r>
      <w:r w:rsidRPr="005D5634">
        <w:rPr>
          <w:rFonts w:asciiTheme="majorEastAsia" w:eastAsiaTheme="majorEastAsia" w:hAnsiTheme="majorEastAsia"/>
        </w:rPr>
        <w:t>)</w:t>
      </w:r>
      <w:r w:rsidRPr="005D5634">
        <w:rPr>
          <w:rFonts w:asciiTheme="majorEastAsia" w:eastAsiaTheme="majorEastAsia" w:hAnsiTheme="majorEastAsia" w:hint="eastAsia"/>
        </w:rPr>
        <w:t xml:space="preserve">　窓口７番　</w:t>
      </w:r>
      <w:r w:rsidRPr="005D5634">
        <w:rPr>
          <w:rFonts w:asciiTheme="majorEastAsia" w:eastAsiaTheme="majorEastAsia" w:hAnsiTheme="majorEastAsia"/>
        </w:rPr>
        <w:t>☎06-6682-9963</w:t>
      </w:r>
    </w:p>
    <w:p w14:paraId="71EA288C" w14:textId="77777777" w:rsidR="00BB7413" w:rsidRPr="005D5634" w:rsidRDefault="00BB7413" w:rsidP="00BB7413">
      <w:pPr>
        <w:ind w:leftChars="400" w:left="840"/>
        <w:jc w:val="left"/>
        <w:rPr>
          <w:rFonts w:asciiTheme="majorEastAsia" w:eastAsiaTheme="majorEastAsia" w:hAnsiTheme="majorEastAsia"/>
        </w:rPr>
      </w:pPr>
      <w:r w:rsidRPr="005D5634">
        <w:rPr>
          <w:rFonts w:asciiTheme="majorEastAsia" w:eastAsiaTheme="majorEastAsia" w:hAnsiTheme="majorEastAsia" w:hint="eastAsia"/>
        </w:rPr>
        <w:t>スマート申請に関すること:</w:t>
      </w:r>
    </w:p>
    <w:p w14:paraId="3F226BFC" w14:textId="77777777" w:rsidR="00BB7413" w:rsidRDefault="00BB7413" w:rsidP="00BB7413">
      <w:pPr>
        <w:ind w:leftChars="500" w:left="1050"/>
        <w:jc w:val="left"/>
        <w:rPr>
          <w:rFonts w:asciiTheme="majorEastAsia" w:eastAsiaTheme="majorEastAsia" w:hAnsiTheme="majorEastAsia"/>
        </w:rPr>
      </w:pPr>
      <w:r w:rsidRPr="005D5634">
        <w:rPr>
          <w:rFonts w:asciiTheme="majorEastAsia" w:eastAsiaTheme="majorEastAsia" w:hAnsiTheme="majorEastAsia" w:hint="eastAsia"/>
        </w:rPr>
        <w:t>区総務課</w:t>
      </w:r>
      <w:r w:rsidRPr="005D5634">
        <w:rPr>
          <w:rFonts w:asciiTheme="majorEastAsia" w:eastAsiaTheme="majorEastAsia" w:hAnsiTheme="majorEastAsia"/>
        </w:rPr>
        <w:t>(ICT</w:t>
      </w:r>
      <w:r w:rsidRPr="005D5634">
        <w:rPr>
          <w:rFonts w:asciiTheme="majorEastAsia" w:eastAsiaTheme="majorEastAsia" w:hAnsiTheme="majorEastAsia" w:hint="eastAsia"/>
        </w:rPr>
        <w:t>・企画</w:t>
      </w:r>
      <w:r w:rsidRPr="005D5634">
        <w:rPr>
          <w:rFonts w:asciiTheme="majorEastAsia" w:eastAsiaTheme="majorEastAsia" w:hAnsiTheme="majorEastAsia"/>
        </w:rPr>
        <w:t>)</w:t>
      </w:r>
      <w:r w:rsidRPr="005D5634">
        <w:rPr>
          <w:rFonts w:asciiTheme="majorEastAsia" w:eastAsiaTheme="majorEastAsia" w:hAnsiTheme="majorEastAsia" w:hint="eastAsia"/>
        </w:rPr>
        <w:t xml:space="preserve">　窓口</w:t>
      </w:r>
      <w:r w:rsidRPr="005D5634">
        <w:rPr>
          <w:rFonts w:asciiTheme="majorEastAsia" w:eastAsiaTheme="majorEastAsia" w:hAnsiTheme="majorEastAsia"/>
        </w:rPr>
        <w:t>42</w:t>
      </w:r>
      <w:r w:rsidRPr="005D5634">
        <w:rPr>
          <w:rFonts w:asciiTheme="majorEastAsia" w:eastAsiaTheme="majorEastAsia" w:hAnsiTheme="majorEastAsia" w:hint="eastAsia"/>
        </w:rPr>
        <w:t xml:space="preserve">番　</w:t>
      </w:r>
      <w:r w:rsidRPr="005D5634">
        <w:rPr>
          <w:rFonts w:asciiTheme="majorEastAsia" w:eastAsiaTheme="majorEastAsia" w:hAnsiTheme="majorEastAsia"/>
        </w:rPr>
        <w:t>☎06-6682-9909</w:t>
      </w:r>
    </w:p>
    <w:p w14:paraId="26957665" w14:textId="77777777" w:rsidR="00BB7413" w:rsidRDefault="00BB7413" w:rsidP="00BB7413">
      <w:pPr>
        <w:jc w:val="left"/>
        <w:rPr>
          <w:rFonts w:asciiTheme="majorEastAsia" w:eastAsiaTheme="majorEastAsia" w:hAnsiTheme="majorEastAsia"/>
        </w:rPr>
      </w:pPr>
    </w:p>
    <w:p w14:paraId="4EEBBDFB" w14:textId="77777777" w:rsidR="00BB7413" w:rsidRDefault="00BB7413" w:rsidP="00BB7413">
      <w:pPr>
        <w:jc w:val="left"/>
        <w:rPr>
          <w:rFonts w:asciiTheme="majorEastAsia" w:eastAsiaTheme="majorEastAsia" w:hAnsiTheme="majorEastAsia"/>
        </w:rPr>
      </w:pPr>
      <w:r w:rsidRPr="00A83D51">
        <w:rPr>
          <w:rFonts w:asciiTheme="majorEastAsia" w:eastAsiaTheme="majorEastAsia" w:hAnsiTheme="majorEastAsia" w:hint="eastAsia"/>
        </w:rPr>
        <w:t>--------------------------------------------------------------------------------</w:t>
      </w:r>
    </w:p>
    <w:p w14:paraId="44E4365A" w14:textId="77777777" w:rsidR="00BB7413" w:rsidRPr="00A83D51" w:rsidRDefault="00BB7413" w:rsidP="00BB7413">
      <w:pPr>
        <w:jc w:val="left"/>
        <w:rPr>
          <w:rFonts w:asciiTheme="majorEastAsia" w:eastAsiaTheme="majorEastAsia" w:hAnsiTheme="majorEastAsia"/>
        </w:rPr>
      </w:pPr>
      <w:r w:rsidRPr="00A83D51">
        <w:rPr>
          <w:rFonts w:asciiTheme="majorEastAsia" w:eastAsiaTheme="majorEastAsia" w:hAnsiTheme="majorEastAsia" w:hint="eastAsia"/>
        </w:rPr>
        <w:t>この取組みがめざす主なSDGs</w:t>
      </w:r>
    </w:p>
    <w:p w14:paraId="0205F151" w14:textId="77777777" w:rsidR="00BB7413" w:rsidRPr="002E7FFD" w:rsidRDefault="00BB7413" w:rsidP="00BB7413">
      <w:pPr>
        <w:jc w:val="left"/>
        <w:rPr>
          <w:rFonts w:asciiTheme="majorEastAsia" w:eastAsiaTheme="majorEastAsia" w:hAnsiTheme="majorEastAsia"/>
        </w:rPr>
      </w:pPr>
      <w:r w:rsidRPr="005C1FB8">
        <w:rPr>
          <w:rFonts w:asciiTheme="majorEastAsia" w:eastAsiaTheme="majorEastAsia" w:hAnsiTheme="majorEastAsia" w:hint="eastAsia"/>
        </w:rPr>
        <w:t>【</w:t>
      </w:r>
      <w:r w:rsidRPr="00A83D51">
        <w:rPr>
          <w:rFonts w:asciiTheme="majorEastAsia" w:eastAsiaTheme="majorEastAsia" w:hAnsiTheme="majorEastAsia" w:hint="eastAsia"/>
        </w:rPr>
        <w:t>目標８</w:t>
      </w:r>
      <w:r w:rsidRPr="005C1FB8">
        <w:rPr>
          <w:rFonts w:asciiTheme="majorEastAsia" w:eastAsiaTheme="majorEastAsia" w:hAnsiTheme="majorEastAsia" w:hint="eastAsia"/>
        </w:rPr>
        <w:t>】</w:t>
      </w:r>
      <w:r w:rsidRPr="00A83D51">
        <w:rPr>
          <w:rFonts w:asciiTheme="majorEastAsia" w:eastAsiaTheme="majorEastAsia" w:hAnsiTheme="majorEastAsia" w:hint="eastAsia"/>
        </w:rPr>
        <w:t>働きがいも経済成長も</w:t>
      </w:r>
    </w:p>
    <w:p w14:paraId="39076301" w14:textId="77777777" w:rsidR="00BB7413" w:rsidRDefault="00BB7413" w:rsidP="00BB7413">
      <w:pPr>
        <w:jc w:val="left"/>
        <w:rPr>
          <w:rFonts w:asciiTheme="majorEastAsia" w:eastAsiaTheme="majorEastAsia" w:hAnsiTheme="majorEastAsia"/>
        </w:rPr>
      </w:pPr>
      <w:r w:rsidRPr="005C1FB8">
        <w:rPr>
          <w:rFonts w:asciiTheme="majorEastAsia" w:eastAsiaTheme="majorEastAsia" w:hAnsiTheme="majorEastAsia" w:hint="eastAsia"/>
        </w:rPr>
        <w:t>【</w:t>
      </w:r>
      <w:r w:rsidRPr="00A83D51">
        <w:rPr>
          <w:rFonts w:asciiTheme="majorEastAsia" w:eastAsiaTheme="majorEastAsia" w:hAnsiTheme="majorEastAsia" w:hint="eastAsia"/>
        </w:rPr>
        <w:t>目標16</w:t>
      </w:r>
      <w:r w:rsidRPr="005C1FB8">
        <w:rPr>
          <w:rFonts w:asciiTheme="majorEastAsia" w:eastAsiaTheme="majorEastAsia" w:hAnsiTheme="majorEastAsia" w:hint="eastAsia"/>
        </w:rPr>
        <w:t>】</w:t>
      </w:r>
      <w:r w:rsidRPr="00A83D51">
        <w:rPr>
          <w:rFonts w:asciiTheme="majorEastAsia" w:eastAsiaTheme="majorEastAsia" w:hAnsiTheme="majorEastAsia" w:hint="eastAsia"/>
        </w:rPr>
        <w:t>平和と公正をすべての人に</w:t>
      </w:r>
    </w:p>
    <w:p w14:paraId="6B6DE824" w14:textId="77777777" w:rsidR="00BB7413" w:rsidRDefault="00BB7413" w:rsidP="00BB7413">
      <w:pPr>
        <w:jc w:val="left"/>
        <w:rPr>
          <w:rFonts w:asciiTheme="majorEastAsia" w:eastAsiaTheme="majorEastAsia" w:hAnsiTheme="majorEastAsia"/>
        </w:rPr>
      </w:pPr>
      <w:r w:rsidRPr="00A83D51">
        <w:rPr>
          <w:rFonts w:asciiTheme="majorEastAsia" w:eastAsiaTheme="majorEastAsia" w:hAnsiTheme="majorEastAsia"/>
        </w:rPr>
        <w:t>-------------------------------------------------------------------------------</w:t>
      </w:r>
    </w:p>
    <w:p w14:paraId="726FA88F" w14:textId="77777777" w:rsidR="00BB7413" w:rsidRPr="00A83D51" w:rsidRDefault="00BB7413" w:rsidP="00BB7413">
      <w:pPr>
        <w:jc w:val="left"/>
        <w:rPr>
          <w:rFonts w:asciiTheme="majorEastAsia" w:eastAsiaTheme="majorEastAsia" w:hAnsiTheme="majorEastAsia"/>
        </w:rPr>
      </w:pPr>
    </w:p>
    <w:p w14:paraId="40A25CFA" w14:textId="77777777" w:rsidR="00BB7413" w:rsidRDefault="00BB7413" w:rsidP="00BB7413"/>
    <w:p w14:paraId="344F011B" w14:textId="77777777" w:rsidR="00BB7413" w:rsidRDefault="00BB7413" w:rsidP="00BB7413"/>
    <w:p w14:paraId="55EA281F" w14:textId="77777777" w:rsidR="00BB7413" w:rsidRPr="00937381" w:rsidRDefault="00BB7413" w:rsidP="00BB7413">
      <w:pPr>
        <w:rPr>
          <w:rFonts w:asciiTheme="majorEastAsia" w:eastAsiaTheme="majorEastAsia" w:hAnsiTheme="majorEastAsia"/>
        </w:rPr>
      </w:pPr>
      <w:r w:rsidRPr="00937381">
        <w:rPr>
          <w:rFonts w:asciiTheme="majorEastAsia" w:eastAsiaTheme="majorEastAsia" w:hAnsiTheme="majorEastAsia" w:hint="eastAsia"/>
        </w:rPr>
        <w:t>【広報さざんか2024年</w:t>
      </w:r>
      <w:r>
        <w:rPr>
          <w:rFonts w:asciiTheme="majorEastAsia" w:eastAsiaTheme="majorEastAsia" w:hAnsiTheme="majorEastAsia" w:hint="eastAsia"/>
        </w:rPr>
        <w:t>３</w:t>
      </w:r>
      <w:r w:rsidRPr="00937381">
        <w:rPr>
          <w:rFonts w:asciiTheme="majorEastAsia" w:eastAsiaTheme="majorEastAsia" w:hAnsiTheme="majorEastAsia" w:hint="eastAsia"/>
        </w:rPr>
        <w:t>月号12面】</w:t>
      </w:r>
    </w:p>
    <w:p w14:paraId="131219C3" w14:textId="77777777" w:rsidR="00BB7413" w:rsidRPr="00937381" w:rsidRDefault="00BB7413" w:rsidP="00BB7413">
      <w:pPr>
        <w:rPr>
          <w:rFonts w:asciiTheme="majorEastAsia" w:eastAsiaTheme="majorEastAsia" w:hAnsiTheme="majorEastAsia"/>
        </w:rPr>
      </w:pPr>
    </w:p>
    <w:p w14:paraId="387301EA" w14:textId="77777777" w:rsidR="00BB7413" w:rsidRPr="00937381" w:rsidRDefault="00BB7413" w:rsidP="00BB7413">
      <w:pPr>
        <w:rPr>
          <w:rFonts w:asciiTheme="majorEastAsia" w:eastAsiaTheme="majorEastAsia" w:hAnsiTheme="majorEastAsia"/>
        </w:rPr>
      </w:pPr>
      <w:r w:rsidRPr="00937381">
        <w:rPr>
          <w:rFonts w:asciiTheme="majorEastAsia" w:eastAsiaTheme="majorEastAsia" w:hAnsiTheme="majorEastAsia" w:hint="eastAsia"/>
        </w:rPr>
        <w:t>連載企画</w:t>
      </w:r>
    </w:p>
    <w:p w14:paraId="2F1D5110" w14:textId="77777777" w:rsidR="00BB7413" w:rsidRPr="00937381" w:rsidRDefault="00BB7413" w:rsidP="00BB7413">
      <w:pPr>
        <w:rPr>
          <w:rFonts w:asciiTheme="majorEastAsia" w:eastAsiaTheme="majorEastAsia" w:hAnsiTheme="majorEastAsia"/>
        </w:rPr>
      </w:pPr>
      <w:r w:rsidRPr="00937381">
        <w:rPr>
          <w:rFonts w:asciiTheme="majorEastAsia" w:eastAsiaTheme="majorEastAsia" w:hAnsiTheme="majorEastAsia" w:hint="eastAsia"/>
        </w:rPr>
        <w:t>地活協通信(ちかつきょうつうしん)</w:t>
      </w:r>
    </w:p>
    <w:p w14:paraId="12BBB19A" w14:textId="77777777" w:rsidR="00BB7413" w:rsidRPr="00937381" w:rsidRDefault="00BB7413" w:rsidP="00BB7413">
      <w:pPr>
        <w:rPr>
          <w:rFonts w:asciiTheme="majorEastAsia" w:eastAsiaTheme="majorEastAsia" w:hAnsiTheme="majorEastAsia"/>
        </w:rPr>
      </w:pPr>
      <w:r w:rsidRPr="00937381">
        <w:rPr>
          <w:rFonts w:asciiTheme="majorEastAsia" w:eastAsiaTheme="majorEastAsia" w:hAnsiTheme="majorEastAsia" w:hint="eastAsia"/>
        </w:rPr>
        <w:t>ミャクミャク</w:t>
      </w:r>
      <w:r w:rsidRPr="00937381">
        <w:rPr>
          <w:rFonts w:asciiTheme="majorEastAsia" w:eastAsiaTheme="majorEastAsia" w:hAnsiTheme="majorEastAsia"/>
        </w:rPr>
        <w:t>(</w:t>
      </w:r>
      <w:r w:rsidRPr="00937381">
        <w:rPr>
          <w:rFonts w:asciiTheme="majorEastAsia" w:eastAsiaTheme="majorEastAsia" w:hAnsiTheme="majorEastAsia" w:hint="eastAsia"/>
        </w:rPr>
        <w:t>脈々</w:t>
      </w:r>
      <w:r w:rsidRPr="00937381">
        <w:rPr>
          <w:rFonts w:asciiTheme="majorEastAsia" w:eastAsiaTheme="majorEastAsia" w:hAnsiTheme="majorEastAsia"/>
        </w:rPr>
        <w:t>)</w:t>
      </w:r>
      <w:r w:rsidRPr="00937381">
        <w:rPr>
          <w:rFonts w:asciiTheme="majorEastAsia" w:eastAsiaTheme="majorEastAsia" w:hAnsiTheme="majorEastAsia" w:hint="eastAsia"/>
        </w:rPr>
        <w:t>とつながる地域の活動</w:t>
      </w:r>
      <w:r w:rsidRPr="00937381">
        <w:rPr>
          <w:rFonts w:asciiTheme="majorEastAsia" w:eastAsiaTheme="majorEastAsia" w:hAnsiTheme="majorEastAsia"/>
        </w:rPr>
        <w:t>☓SDGs</w:t>
      </w:r>
    </w:p>
    <w:p w14:paraId="45990BCE" w14:textId="77777777" w:rsidR="00BB7413" w:rsidRPr="00937381" w:rsidRDefault="00BB7413" w:rsidP="00BB7413">
      <w:pPr>
        <w:rPr>
          <w:rFonts w:asciiTheme="majorEastAsia" w:eastAsiaTheme="majorEastAsia" w:hAnsiTheme="majorEastAsia"/>
        </w:rPr>
      </w:pPr>
      <w:r w:rsidRPr="00937381">
        <w:rPr>
          <w:rFonts w:asciiTheme="majorEastAsia" w:eastAsiaTheme="majorEastAsia" w:hAnsiTheme="majorEastAsia" w:hint="eastAsia"/>
        </w:rPr>
        <w:t>～だれもが住みたい、住みつづけたいまちをめざして～</w:t>
      </w:r>
      <w:r w:rsidRPr="009679E8">
        <w:rPr>
          <w:rFonts w:asciiTheme="majorEastAsia" w:eastAsiaTheme="majorEastAsia" w:hAnsiTheme="majorEastAsia" w:hint="eastAsia"/>
        </w:rPr>
        <w:t>Vol.４　住吉川</w:t>
      </w:r>
    </w:p>
    <w:p w14:paraId="1B66B3C8" w14:textId="77777777" w:rsidR="00BB7413" w:rsidRPr="00937381" w:rsidRDefault="00BB7413" w:rsidP="00BB7413">
      <w:pPr>
        <w:rPr>
          <w:rFonts w:asciiTheme="majorEastAsia" w:eastAsiaTheme="majorEastAsia" w:hAnsiTheme="majorEastAsia"/>
        </w:rPr>
      </w:pPr>
      <w:r w:rsidRPr="00937381">
        <w:rPr>
          <w:rFonts w:asciiTheme="majorEastAsia" w:eastAsiaTheme="majorEastAsia" w:hAnsiTheme="majorEastAsia" w:hint="eastAsia"/>
        </w:rPr>
        <w:t>今回紹介するのは</w:t>
      </w:r>
      <w:r w:rsidRPr="009679E8">
        <w:rPr>
          <w:rFonts w:asciiTheme="majorEastAsia" w:eastAsiaTheme="majorEastAsia" w:hAnsiTheme="majorEastAsia" w:hint="eastAsia"/>
        </w:rPr>
        <w:t>住吉川地域活動協議会の「ふれあい餅つき大会」です！</w:t>
      </w:r>
    </w:p>
    <w:p w14:paraId="4E0BC03E" w14:textId="77777777" w:rsidR="00BB7413" w:rsidRPr="00937381" w:rsidRDefault="00BB7413" w:rsidP="00BB7413">
      <w:pPr>
        <w:rPr>
          <w:rFonts w:asciiTheme="majorEastAsia" w:eastAsiaTheme="majorEastAsia" w:hAnsiTheme="majorEastAsia"/>
        </w:rPr>
      </w:pPr>
    </w:p>
    <w:p w14:paraId="33DAFA64"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●『ふれあい餅つき大会』</w:t>
      </w:r>
    </w:p>
    <w:p w14:paraId="72C4AF6F" w14:textId="77777777" w:rsidR="00BB7413" w:rsidRPr="009679E8" w:rsidRDefault="00BB7413" w:rsidP="00BB7413">
      <w:pPr>
        <w:ind w:firstLineChars="100" w:firstLine="210"/>
        <w:rPr>
          <w:rFonts w:asciiTheme="majorEastAsia" w:eastAsiaTheme="majorEastAsia" w:hAnsiTheme="majorEastAsia"/>
        </w:rPr>
      </w:pPr>
      <w:r w:rsidRPr="009679E8">
        <w:rPr>
          <w:rFonts w:asciiTheme="majorEastAsia" w:eastAsiaTheme="majorEastAsia" w:hAnsiTheme="majorEastAsia" w:hint="eastAsia"/>
        </w:rPr>
        <w:lastRenderedPageBreak/>
        <w:t>毎年12月の第２日曜日に加賀屋公園で「ふれあい餅つき大会」を行っており、今回も参加してくださった方々にきな粉餅をふるまいました。</w:t>
      </w:r>
    </w:p>
    <w:p w14:paraId="7E8B1EBF" w14:textId="77777777" w:rsidR="00BB7413" w:rsidRPr="009679E8" w:rsidRDefault="00BB7413" w:rsidP="00BB7413">
      <w:pPr>
        <w:ind w:firstLineChars="100" w:firstLine="210"/>
        <w:rPr>
          <w:rFonts w:asciiTheme="majorEastAsia" w:eastAsiaTheme="majorEastAsia" w:hAnsiTheme="majorEastAsia"/>
        </w:rPr>
      </w:pPr>
      <w:r w:rsidRPr="009679E8">
        <w:rPr>
          <w:rFonts w:asciiTheme="majorEastAsia" w:eastAsiaTheme="majorEastAsia" w:hAnsiTheme="majorEastAsia" w:hint="eastAsia"/>
        </w:rPr>
        <w:t>また、コマ回しや竹馬などの昔遊び体験も行っています。</w:t>
      </w:r>
    </w:p>
    <w:p w14:paraId="3A27751B" w14:textId="77777777" w:rsidR="00BB7413" w:rsidRPr="009679E8" w:rsidRDefault="00BB7413" w:rsidP="00BB7413">
      <w:pPr>
        <w:ind w:firstLineChars="100" w:firstLine="210"/>
        <w:rPr>
          <w:rFonts w:asciiTheme="majorEastAsia" w:eastAsiaTheme="majorEastAsia" w:hAnsiTheme="majorEastAsia"/>
        </w:rPr>
      </w:pPr>
      <w:r w:rsidRPr="009679E8">
        <w:rPr>
          <w:rFonts w:asciiTheme="majorEastAsia" w:eastAsiaTheme="majorEastAsia" w:hAnsiTheme="majorEastAsia" w:hint="eastAsia"/>
        </w:rPr>
        <w:t>毎年200名を超える方々に参加いただき、地域の方にも楽しんでもらっています。</w:t>
      </w:r>
    </w:p>
    <w:p w14:paraId="16C4600F" w14:textId="77777777" w:rsidR="00BB7413" w:rsidRPr="009679E8" w:rsidRDefault="00BB7413" w:rsidP="00BB7413">
      <w:pPr>
        <w:rPr>
          <w:rFonts w:asciiTheme="majorEastAsia" w:eastAsiaTheme="majorEastAsia" w:hAnsiTheme="majorEastAsia"/>
        </w:rPr>
      </w:pPr>
    </w:p>
    <w:p w14:paraId="06A5CB5C"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●『地域の想い』</w:t>
      </w:r>
    </w:p>
    <w:p w14:paraId="21774CD5" w14:textId="77777777" w:rsidR="00BB7413" w:rsidRPr="009679E8" w:rsidRDefault="00BB7413" w:rsidP="00BB7413">
      <w:pPr>
        <w:ind w:firstLineChars="100" w:firstLine="210"/>
        <w:rPr>
          <w:rFonts w:asciiTheme="majorEastAsia" w:eastAsiaTheme="majorEastAsia" w:hAnsiTheme="majorEastAsia"/>
        </w:rPr>
      </w:pPr>
      <w:r w:rsidRPr="009679E8">
        <w:rPr>
          <w:rFonts w:asciiTheme="majorEastAsia" w:eastAsiaTheme="majorEastAsia" w:hAnsiTheme="majorEastAsia" w:hint="eastAsia"/>
        </w:rPr>
        <w:t>町会単位で開催していた餅つきを20年以上前に「ふれあい餅つき大会」と題して、地域全体で開催するようになりました。一緒に餅をついて、食べることで、運営を担っているボランティアと参加者の交流の場となっています。</w:t>
      </w:r>
    </w:p>
    <w:p w14:paraId="78CB5AFF" w14:textId="77777777" w:rsidR="00BB7413" w:rsidRPr="009679E8" w:rsidRDefault="00BB7413" w:rsidP="00BB7413">
      <w:pPr>
        <w:ind w:firstLineChars="100" w:firstLine="210"/>
        <w:rPr>
          <w:rFonts w:asciiTheme="majorEastAsia" w:eastAsiaTheme="majorEastAsia" w:hAnsiTheme="majorEastAsia"/>
        </w:rPr>
      </w:pPr>
      <w:r w:rsidRPr="009679E8">
        <w:rPr>
          <w:rFonts w:asciiTheme="majorEastAsia" w:eastAsiaTheme="majorEastAsia" w:hAnsiTheme="majorEastAsia" w:hint="eastAsia"/>
        </w:rPr>
        <w:t>また、ボランティア同士にとっても、餅をついたり、こねたりする作業を一緒にすることで、より親睦を深める場となっています。</w:t>
      </w:r>
    </w:p>
    <w:p w14:paraId="2C6EDDC0" w14:textId="77777777" w:rsidR="00BB7413" w:rsidRPr="009679E8" w:rsidRDefault="00BB7413" w:rsidP="00BB7413">
      <w:pPr>
        <w:ind w:firstLineChars="100" w:firstLine="210"/>
        <w:rPr>
          <w:rFonts w:asciiTheme="majorEastAsia" w:eastAsiaTheme="majorEastAsia" w:hAnsiTheme="majorEastAsia"/>
        </w:rPr>
      </w:pPr>
      <w:r w:rsidRPr="009679E8">
        <w:rPr>
          <w:rFonts w:asciiTheme="majorEastAsia" w:eastAsiaTheme="majorEastAsia" w:hAnsiTheme="majorEastAsia" w:hint="eastAsia"/>
        </w:rPr>
        <w:t>さらに、ボランティアや参加されている方が昔遊びを教えることで、子どもたちが夢中になって遊び、その保護者も一緒に遊ぶなど、皆さんが和気あいあいと楽しんでいるのを見ると嬉しい気持ちになります。</w:t>
      </w:r>
    </w:p>
    <w:p w14:paraId="343DE4FE" w14:textId="77777777" w:rsidR="00BB7413" w:rsidRPr="009679E8" w:rsidRDefault="00BB7413" w:rsidP="00BB7413">
      <w:pPr>
        <w:ind w:firstLineChars="100" w:firstLine="210"/>
        <w:rPr>
          <w:rFonts w:asciiTheme="majorEastAsia" w:eastAsiaTheme="majorEastAsia" w:hAnsiTheme="majorEastAsia"/>
        </w:rPr>
      </w:pPr>
      <w:r w:rsidRPr="009679E8">
        <w:rPr>
          <w:rFonts w:asciiTheme="majorEastAsia" w:eastAsiaTheme="majorEastAsia" w:hAnsiTheme="majorEastAsia" w:hint="eastAsia"/>
        </w:rPr>
        <w:t>今後も、若い世代の方々にも参加を呼びかけながら、「地域のふれあい」を大切にして、活動を続けていきたいです。</w:t>
      </w:r>
    </w:p>
    <w:p w14:paraId="4586C0BC" w14:textId="77777777" w:rsidR="00BB7413" w:rsidRPr="009679E8" w:rsidRDefault="00BB7413" w:rsidP="00BB7413">
      <w:pPr>
        <w:rPr>
          <w:rFonts w:asciiTheme="majorEastAsia" w:eastAsiaTheme="majorEastAsia" w:hAnsiTheme="majorEastAsia"/>
        </w:rPr>
      </w:pPr>
    </w:p>
    <w:p w14:paraId="5D9CCBAE"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●活動に関するお問合せ</w:t>
      </w:r>
    </w:p>
    <w:p w14:paraId="633EB4D1" w14:textId="77777777" w:rsidR="00BB7413" w:rsidRDefault="00BB7413" w:rsidP="00BB7413">
      <w:pPr>
        <w:rPr>
          <w:rFonts w:asciiTheme="majorEastAsia" w:eastAsiaTheme="majorEastAsia" w:hAnsiTheme="majorEastAsia"/>
        </w:rPr>
      </w:pPr>
      <w:r w:rsidRPr="009679E8">
        <w:rPr>
          <w:rFonts w:asciiTheme="majorEastAsia" w:eastAsiaTheme="majorEastAsia" w:hAnsiTheme="majorEastAsia" w:hint="eastAsia"/>
        </w:rPr>
        <w:t>住吉川文化会館(住吉川東部社会福祉会館)</w:t>
      </w:r>
      <w:r>
        <w:rPr>
          <w:rFonts w:asciiTheme="majorEastAsia" w:eastAsiaTheme="majorEastAsia" w:hAnsiTheme="majorEastAsia" w:hint="eastAsia"/>
        </w:rPr>
        <w:t xml:space="preserve">　</w:t>
      </w:r>
      <w:r w:rsidRPr="009679E8">
        <w:rPr>
          <w:rFonts w:asciiTheme="majorEastAsia" w:eastAsiaTheme="majorEastAsia" w:hAnsiTheme="majorEastAsia"/>
        </w:rPr>
        <w:t>☎06-6685-5097(</w:t>
      </w:r>
      <w:r w:rsidRPr="009679E8">
        <w:rPr>
          <w:rFonts w:asciiTheme="majorEastAsia" w:eastAsiaTheme="majorEastAsia" w:hAnsiTheme="majorEastAsia" w:hint="eastAsia"/>
        </w:rPr>
        <w:t xml:space="preserve">月曜～金曜　</w:t>
      </w:r>
      <w:r w:rsidRPr="009679E8">
        <w:rPr>
          <w:rFonts w:asciiTheme="majorEastAsia" w:eastAsiaTheme="majorEastAsia" w:hAnsiTheme="majorEastAsia"/>
        </w:rPr>
        <w:t>10:00</w:t>
      </w:r>
      <w:r w:rsidRPr="009679E8">
        <w:rPr>
          <w:rFonts w:asciiTheme="majorEastAsia" w:eastAsiaTheme="majorEastAsia" w:hAnsiTheme="majorEastAsia" w:hint="eastAsia"/>
        </w:rPr>
        <w:t>～</w:t>
      </w:r>
      <w:r w:rsidRPr="009679E8">
        <w:rPr>
          <w:rFonts w:asciiTheme="majorEastAsia" w:eastAsiaTheme="majorEastAsia" w:hAnsiTheme="majorEastAsia"/>
        </w:rPr>
        <w:t>16:00)</w:t>
      </w:r>
    </w:p>
    <w:p w14:paraId="77AB9143" w14:textId="77777777" w:rsidR="001238DD" w:rsidRDefault="001238DD" w:rsidP="00BB7413">
      <w:pPr>
        <w:rPr>
          <w:rFonts w:asciiTheme="majorEastAsia" w:eastAsiaTheme="majorEastAsia" w:hAnsiTheme="majorEastAsia"/>
        </w:rPr>
      </w:pPr>
    </w:p>
    <w:p w14:paraId="0BF0A14B" w14:textId="77777777" w:rsidR="001238DD" w:rsidRPr="009679E8" w:rsidRDefault="001238DD" w:rsidP="001238DD">
      <w:pPr>
        <w:rPr>
          <w:rFonts w:asciiTheme="majorEastAsia" w:eastAsiaTheme="majorEastAsia" w:hAnsiTheme="majorEastAsia"/>
        </w:rPr>
      </w:pPr>
      <w:r w:rsidRPr="009679E8">
        <w:rPr>
          <w:rFonts w:asciiTheme="majorEastAsia" w:eastAsiaTheme="majorEastAsia" w:hAnsiTheme="majorEastAsia" w:hint="eastAsia"/>
        </w:rPr>
        <w:t>●町会・自治会に加入しましょう！</w:t>
      </w:r>
    </w:p>
    <w:p w14:paraId="296867BB" w14:textId="77777777" w:rsidR="001238DD" w:rsidRDefault="001238DD" w:rsidP="001238DD">
      <w:pPr>
        <w:ind w:firstLineChars="100" w:firstLine="210"/>
        <w:rPr>
          <w:rFonts w:asciiTheme="majorEastAsia" w:eastAsiaTheme="majorEastAsia" w:hAnsiTheme="majorEastAsia"/>
        </w:rPr>
      </w:pPr>
      <w:r w:rsidRPr="009679E8">
        <w:rPr>
          <w:rFonts w:asciiTheme="majorEastAsia" w:eastAsiaTheme="majorEastAsia" w:hAnsiTheme="majorEastAsia" w:hint="eastAsia"/>
        </w:rPr>
        <w:t>子育てや子どもの登下校の見守り、地域のイベント、災害時の助け合いなど、ふだんの暮らしの中の悩みや疑問の解決のために町会・自治会が頼りになります。</w:t>
      </w:r>
    </w:p>
    <w:p w14:paraId="25602E3A" w14:textId="77777777" w:rsidR="001238DD" w:rsidRDefault="001238DD" w:rsidP="001238DD">
      <w:pPr>
        <w:rPr>
          <w:rFonts w:asciiTheme="majorEastAsia" w:eastAsiaTheme="majorEastAsia" w:hAnsiTheme="majorEastAsia"/>
        </w:rPr>
      </w:pPr>
    </w:p>
    <w:p w14:paraId="75DA30DF" w14:textId="77777777" w:rsidR="001238DD" w:rsidRPr="009679E8" w:rsidRDefault="001238DD" w:rsidP="001238DD">
      <w:pPr>
        <w:rPr>
          <w:rFonts w:asciiTheme="majorEastAsia" w:eastAsiaTheme="majorEastAsia" w:hAnsiTheme="majorEastAsia"/>
        </w:rPr>
      </w:pPr>
      <w:r w:rsidRPr="009679E8">
        <w:rPr>
          <w:rFonts w:asciiTheme="majorEastAsia" w:eastAsiaTheme="majorEastAsia" w:hAnsiTheme="majorEastAsia" w:hint="eastAsia"/>
        </w:rPr>
        <w:t>HPはこちら</w:t>
      </w:r>
    </w:p>
    <w:p w14:paraId="4E91D7FE" w14:textId="77777777" w:rsidR="001238DD" w:rsidRPr="009679E8" w:rsidRDefault="001238DD" w:rsidP="001238DD">
      <w:pPr>
        <w:rPr>
          <w:rFonts w:asciiTheme="majorEastAsia" w:eastAsiaTheme="majorEastAsia" w:hAnsiTheme="majorEastAsia"/>
        </w:rPr>
      </w:pPr>
      <w:r w:rsidRPr="009679E8">
        <w:rPr>
          <w:rFonts w:asciiTheme="majorEastAsia" w:eastAsiaTheme="majorEastAsia" w:hAnsiTheme="majorEastAsia" w:hint="eastAsia"/>
        </w:rPr>
        <w:t>URL　https://www.city.osaka.lg.jp/suminoe/page/0000556477.html</w:t>
      </w:r>
    </w:p>
    <w:p w14:paraId="4C180437" w14:textId="77777777" w:rsidR="001238DD" w:rsidRPr="009679E8" w:rsidRDefault="001238DD" w:rsidP="001238DD">
      <w:pPr>
        <w:rPr>
          <w:rFonts w:asciiTheme="majorEastAsia" w:eastAsiaTheme="majorEastAsia" w:hAnsiTheme="majorEastAsia"/>
        </w:rPr>
      </w:pPr>
    </w:p>
    <w:p w14:paraId="50667CC2" w14:textId="77777777" w:rsidR="001238DD" w:rsidRPr="009679E8" w:rsidRDefault="001238DD" w:rsidP="001238DD">
      <w:pPr>
        <w:rPr>
          <w:rFonts w:asciiTheme="majorEastAsia" w:eastAsiaTheme="majorEastAsia" w:hAnsiTheme="majorEastAsia"/>
        </w:rPr>
      </w:pPr>
      <w:r w:rsidRPr="009679E8">
        <w:rPr>
          <w:rFonts w:asciiTheme="majorEastAsia" w:eastAsiaTheme="majorEastAsia" w:hAnsiTheme="majorEastAsia" w:hint="eastAsia"/>
        </w:rPr>
        <w:t>●加入のお問合せ</w:t>
      </w:r>
    </w:p>
    <w:p w14:paraId="06CD02F6" w14:textId="77777777" w:rsidR="001238DD" w:rsidRPr="009679E8" w:rsidRDefault="001238DD" w:rsidP="001238DD">
      <w:pPr>
        <w:rPr>
          <w:rFonts w:asciiTheme="majorEastAsia" w:eastAsiaTheme="majorEastAsia" w:hAnsiTheme="majorEastAsia"/>
        </w:rPr>
      </w:pPr>
      <w:r w:rsidRPr="009679E8">
        <w:rPr>
          <w:rFonts w:asciiTheme="majorEastAsia" w:eastAsiaTheme="majorEastAsia" w:hAnsiTheme="majorEastAsia" w:hint="eastAsia"/>
        </w:rPr>
        <w:t>住之江区地域振</w:t>
      </w:r>
      <w:r w:rsidRPr="00B57D47">
        <w:rPr>
          <w:rFonts w:asciiTheme="majorEastAsia" w:eastAsiaTheme="majorEastAsia" w:hAnsiTheme="majorEastAsia" w:hint="eastAsia"/>
        </w:rPr>
        <w:t>興会事務局</w:t>
      </w:r>
    </w:p>
    <w:p w14:paraId="01F73ABD" w14:textId="77777777" w:rsidR="001238DD" w:rsidRPr="009679E8" w:rsidRDefault="001238DD" w:rsidP="001238DD">
      <w:pPr>
        <w:rPr>
          <w:rFonts w:asciiTheme="majorEastAsia" w:eastAsiaTheme="majorEastAsia" w:hAnsiTheme="majorEastAsia"/>
        </w:rPr>
      </w:pPr>
      <w:r w:rsidRPr="009679E8">
        <w:rPr>
          <w:rFonts w:asciiTheme="majorEastAsia" w:eastAsiaTheme="majorEastAsia" w:hAnsiTheme="majorEastAsia"/>
        </w:rPr>
        <w:t>☎070-2300-4902(</w:t>
      </w:r>
      <w:r w:rsidRPr="009679E8">
        <w:rPr>
          <w:rFonts w:asciiTheme="majorEastAsia" w:eastAsiaTheme="majorEastAsia" w:hAnsiTheme="majorEastAsia" w:hint="eastAsia"/>
        </w:rPr>
        <w:t xml:space="preserve">火曜・木曜　</w:t>
      </w:r>
      <w:r w:rsidRPr="009679E8">
        <w:rPr>
          <w:rFonts w:asciiTheme="majorEastAsia" w:eastAsiaTheme="majorEastAsia" w:hAnsiTheme="majorEastAsia"/>
        </w:rPr>
        <w:t>10:00</w:t>
      </w:r>
      <w:r w:rsidRPr="009679E8">
        <w:rPr>
          <w:rFonts w:asciiTheme="majorEastAsia" w:eastAsiaTheme="majorEastAsia" w:hAnsiTheme="majorEastAsia" w:hint="eastAsia"/>
        </w:rPr>
        <w:t>～</w:t>
      </w:r>
      <w:r w:rsidRPr="009679E8">
        <w:rPr>
          <w:rFonts w:asciiTheme="majorEastAsia" w:eastAsiaTheme="majorEastAsia" w:hAnsiTheme="majorEastAsia"/>
        </w:rPr>
        <w:t>16:00)</w:t>
      </w:r>
    </w:p>
    <w:p w14:paraId="04950DF3" w14:textId="77777777" w:rsidR="001238DD" w:rsidRPr="009679E8" w:rsidRDefault="001238DD" w:rsidP="001238DD">
      <w:pPr>
        <w:rPr>
          <w:rFonts w:asciiTheme="majorEastAsia" w:eastAsiaTheme="majorEastAsia" w:hAnsiTheme="majorEastAsia"/>
        </w:rPr>
      </w:pPr>
      <w:r w:rsidRPr="009679E8">
        <w:rPr>
          <w:rFonts w:asciiTheme="majorEastAsia" w:eastAsiaTheme="majorEastAsia" w:hAnsiTheme="majorEastAsia" w:hint="eastAsia"/>
        </w:rPr>
        <w:t>Google Formsからもお問合せできます。</w:t>
      </w:r>
    </w:p>
    <w:p w14:paraId="6544D9FA" w14:textId="77777777" w:rsidR="001238DD" w:rsidRPr="009679E8" w:rsidRDefault="001238DD" w:rsidP="001238DD">
      <w:pPr>
        <w:rPr>
          <w:rFonts w:asciiTheme="majorEastAsia" w:eastAsiaTheme="majorEastAsia" w:hAnsiTheme="majorEastAsia"/>
        </w:rPr>
      </w:pPr>
    </w:p>
    <w:p w14:paraId="1D6B2D38" w14:textId="77777777" w:rsidR="001238DD" w:rsidRPr="009679E8" w:rsidRDefault="001238DD" w:rsidP="001238DD">
      <w:pPr>
        <w:rPr>
          <w:rFonts w:asciiTheme="majorEastAsia" w:eastAsiaTheme="majorEastAsia" w:hAnsiTheme="majorEastAsia"/>
        </w:rPr>
      </w:pPr>
      <w:r w:rsidRPr="009679E8">
        <w:rPr>
          <w:rFonts w:asciiTheme="majorEastAsia" w:eastAsiaTheme="majorEastAsia" w:hAnsiTheme="majorEastAsia"/>
        </w:rPr>
        <w:t>Google Forms</w:t>
      </w:r>
    </w:p>
    <w:p w14:paraId="33B28CFE" w14:textId="77777777" w:rsidR="001238DD" w:rsidRPr="009679E8" w:rsidRDefault="001238DD" w:rsidP="001238DD">
      <w:pPr>
        <w:rPr>
          <w:rFonts w:asciiTheme="majorEastAsia" w:eastAsiaTheme="majorEastAsia" w:hAnsiTheme="majorEastAsia"/>
        </w:rPr>
      </w:pPr>
      <w:r w:rsidRPr="009679E8">
        <w:rPr>
          <w:rFonts w:asciiTheme="majorEastAsia" w:eastAsiaTheme="majorEastAsia" w:hAnsiTheme="majorEastAsia" w:hint="eastAsia"/>
        </w:rPr>
        <w:t>URL　https://docs.google.com/forms/d/1DodTAOo8mwfOR_wjRa3UiRHN2e4zTHPy6R6sRu586NA/edit</w:t>
      </w:r>
    </w:p>
    <w:p w14:paraId="6853B2A5" w14:textId="77777777" w:rsidR="00BB7413" w:rsidRPr="009679E8" w:rsidRDefault="00BB7413" w:rsidP="00BB7413">
      <w:pPr>
        <w:rPr>
          <w:rFonts w:asciiTheme="majorEastAsia" w:eastAsiaTheme="majorEastAsia" w:hAnsiTheme="majorEastAsia"/>
        </w:rPr>
      </w:pPr>
    </w:p>
    <w:p w14:paraId="6DF94BF0"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●地域活動協議会の活動の情報はこちらから！</w:t>
      </w:r>
    </w:p>
    <w:p w14:paraId="0FE33AE4" w14:textId="77777777" w:rsidR="00BB7413" w:rsidRDefault="00BB7413" w:rsidP="00BB7413">
      <w:pPr>
        <w:rPr>
          <w:rFonts w:asciiTheme="majorEastAsia" w:eastAsiaTheme="majorEastAsia" w:hAnsiTheme="majorEastAsia"/>
        </w:rPr>
      </w:pPr>
    </w:p>
    <w:p w14:paraId="3B5ED2EA" w14:textId="77777777" w:rsidR="00B57D47" w:rsidRPr="009679E8" w:rsidRDefault="00B57D47" w:rsidP="00B57D47">
      <w:pPr>
        <w:rPr>
          <w:rFonts w:asciiTheme="majorEastAsia" w:eastAsiaTheme="majorEastAsia" w:hAnsiTheme="majorEastAsia"/>
        </w:rPr>
      </w:pPr>
      <w:r w:rsidRPr="009679E8">
        <w:rPr>
          <w:rFonts w:asciiTheme="majorEastAsia" w:eastAsiaTheme="majorEastAsia" w:hAnsiTheme="majorEastAsia" w:hint="eastAsia"/>
        </w:rPr>
        <w:t>住之江区まちづくりセンターHP</w:t>
      </w:r>
    </w:p>
    <w:p w14:paraId="3FCE25DD" w14:textId="77777777" w:rsidR="00B57D47" w:rsidRPr="009679E8" w:rsidRDefault="00B57D47" w:rsidP="00B57D47">
      <w:pPr>
        <w:rPr>
          <w:rFonts w:asciiTheme="majorEastAsia" w:eastAsiaTheme="majorEastAsia" w:hAnsiTheme="majorEastAsia"/>
        </w:rPr>
      </w:pPr>
      <w:r w:rsidRPr="009679E8">
        <w:rPr>
          <w:rFonts w:asciiTheme="majorEastAsia" w:eastAsiaTheme="majorEastAsia" w:hAnsiTheme="majorEastAsia" w:hint="eastAsia"/>
        </w:rPr>
        <w:t>URL　http://www.saza73.jp/suminoe-machisen/chikatsukyo.html</w:t>
      </w:r>
    </w:p>
    <w:p w14:paraId="7EEF3F5D" w14:textId="77777777" w:rsidR="00B57D47" w:rsidRPr="00B57D47" w:rsidRDefault="00B57D47" w:rsidP="00BB7413">
      <w:pPr>
        <w:rPr>
          <w:rFonts w:asciiTheme="majorEastAsia" w:eastAsiaTheme="majorEastAsia" w:hAnsiTheme="majorEastAsia"/>
        </w:rPr>
      </w:pPr>
    </w:p>
    <w:p w14:paraId="1B56E451"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すみのえ情報局</w:t>
      </w:r>
    </w:p>
    <w:p w14:paraId="6F81C6B3" w14:textId="77777777" w:rsidR="00BB7413" w:rsidRPr="009679E8" w:rsidRDefault="00BB7413" w:rsidP="00BB7413">
      <w:pPr>
        <w:rPr>
          <w:rFonts w:asciiTheme="majorEastAsia" w:eastAsiaTheme="majorEastAsia" w:hAnsiTheme="majorEastAsia"/>
        </w:rPr>
      </w:pPr>
      <w:r>
        <w:rPr>
          <w:rFonts w:asciiTheme="majorEastAsia" w:eastAsiaTheme="majorEastAsia" w:hAnsiTheme="majorEastAsia"/>
        </w:rPr>
        <w:t>URL</w:t>
      </w:r>
      <w:r>
        <w:rPr>
          <w:rFonts w:asciiTheme="majorEastAsia" w:eastAsiaTheme="majorEastAsia" w:hAnsiTheme="majorEastAsia" w:hint="eastAsia"/>
        </w:rPr>
        <w:t xml:space="preserve">　</w:t>
      </w:r>
      <w:r w:rsidRPr="009679E8">
        <w:rPr>
          <w:rFonts w:asciiTheme="majorEastAsia" w:eastAsiaTheme="majorEastAsia" w:hAnsiTheme="majorEastAsia"/>
        </w:rPr>
        <w:t>https://pc.tamemap.net/2712501/notice/679?locale=ja&amp;shortcut_id=355</w:t>
      </w:r>
    </w:p>
    <w:p w14:paraId="56B24E13" w14:textId="77777777" w:rsidR="00BB7413" w:rsidRDefault="00BB7413" w:rsidP="00BB7413">
      <w:pPr>
        <w:rPr>
          <w:rFonts w:asciiTheme="majorEastAsia" w:eastAsiaTheme="majorEastAsia" w:hAnsiTheme="majorEastAsia"/>
        </w:rPr>
      </w:pPr>
    </w:p>
    <w:p w14:paraId="116A175B" w14:textId="77777777" w:rsidR="00BB7413" w:rsidRPr="009679E8" w:rsidRDefault="00BB7413" w:rsidP="00BB7413">
      <w:pPr>
        <w:rPr>
          <w:rFonts w:asciiTheme="majorEastAsia" w:eastAsiaTheme="majorEastAsia" w:hAnsiTheme="majorEastAsia"/>
        </w:rPr>
      </w:pPr>
      <w:r w:rsidRPr="001D5308">
        <w:rPr>
          <w:rFonts w:asciiTheme="majorEastAsia" w:eastAsiaTheme="majorEastAsia" w:hAnsiTheme="majorEastAsia" w:hint="eastAsia"/>
        </w:rPr>
        <w:t>●『ふれあい餅つき大会』×SDGs</w:t>
      </w:r>
    </w:p>
    <w:p w14:paraId="2E0EB97A"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rPr>
        <w:t>-------------------------------------------------------------------------------</w:t>
      </w:r>
    </w:p>
    <w:p w14:paraId="05EE58BD"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この取組みがめざす主なSDGs</w:t>
      </w:r>
    </w:p>
    <w:p w14:paraId="23CEEEDA"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【目標８】働きがいも経済成長も</w:t>
      </w:r>
    </w:p>
    <w:p w14:paraId="54ADF0C5"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【目標10】人や国の不平等をなくそう</w:t>
      </w:r>
    </w:p>
    <w:p w14:paraId="2FFA8BA9"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【目標11】住み続けられるまちづくりを</w:t>
      </w:r>
    </w:p>
    <w:p w14:paraId="39CCA0EC"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【目標17】パートナーシップで目標を達成しよう</w:t>
      </w:r>
    </w:p>
    <w:p w14:paraId="7A463EFE"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rPr>
        <w:t>--------------------------------------------------------------------------------</w:t>
      </w:r>
    </w:p>
    <w:p w14:paraId="73EB9E7E"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●問合せ　区協働まちづくり課</w:t>
      </w:r>
      <w:r w:rsidRPr="009679E8">
        <w:rPr>
          <w:rFonts w:asciiTheme="majorEastAsia" w:eastAsiaTheme="majorEastAsia" w:hAnsiTheme="majorEastAsia"/>
        </w:rPr>
        <w:t>(</w:t>
      </w:r>
      <w:r w:rsidRPr="009679E8">
        <w:rPr>
          <w:rFonts w:asciiTheme="majorEastAsia" w:eastAsiaTheme="majorEastAsia" w:hAnsiTheme="majorEastAsia" w:hint="eastAsia"/>
        </w:rPr>
        <w:t>地域活動協議会担当</w:t>
      </w:r>
      <w:r w:rsidRPr="009679E8">
        <w:rPr>
          <w:rFonts w:asciiTheme="majorEastAsia" w:eastAsiaTheme="majorEastAsia" w:hAnsiTheme="majorEastAsia"/>
        </w:rPr>
        <w:t>)</w:t>
      </w:r>
      <w:r w:rsidRPr="009679E8">
        <w:rPr>
          <w:rFonts w:asciiTheme="majorEastAsia" w:eastAsiaTheme="majorEastAsia" w:hAnsiTheme="majorEastAsia" w:hint="eastAsia"/>
        </w:rPr>
        <w:t xml:space="preserve">　窓口</w:t>
      </w:r>
      <w:r w:rsidRPr="009679E8">
        <w:rPr>
          <w:rFonts w:asciiTheme="majorEastAsia" w:eastAsiaTheme="majorEastAsia" w:hAnsiTheme="majorEastAsia"/>
        </w:rPr>
        <w:t>43</w:t>
      </w:r>
      <w:r w:rsidRPr="009679E8">
        <w:rPr>
          <w:rFonts w:asciiTheme="majorEastAsia" w:eastAsiaTheme="majorEastAsia" w:hAnsiTheme="majorEastAsia" w:hint="eastAsia"/>
        </w:rPr>
        <w:t xml:space="preserve">番　</w:t>
      </w:r>
      <w:r w:rsidRPr="009679E8">
        <w:rPr>
          <w:rFonts w:asciiTheme="majorEastAsia" w:eastAsiaTheme="majorEastAsia" w:hAnsiTheme="majorEastAsia"/>
        </w:rPr>
        <w:t>☎06-6682-9734</w:t>
      </w:r>
    </w:p>
    <w:p w14:paraId="312C2A4E" w14:textId="77777777" w:rsidR="00BB7413" w:rsidRPr="009679E8" w:rsidRDefault="00BB7413" w:rsidP="00BB7413">
      <w:pPr>
        <w:rPr>
          <w:rFonts w:asciiTheme="majorEastAsia" w:eastAsiaTheme="majorEastAsia" w:hAnsiTheme="majorEastAsia"/>
        </w:rPr>
      </w:pPr>
    </w:p>
    <w:p w14:paraId="065FC6C9" w14:textId="77777777" w:rsidR="00BB7413" w:rsidRPr="009679E8" w:rsidRDefault="00BB7413" w:rsidP="00BB7413">
      <w:pPr>
        <w:rPr>
          <w:rFonts w:asciiTheme="majorEastAsia" w:eastAsiaTheme="majorEastAsia" w:hAnsiTheme="majorEastAsia"/>
        </w:rPr>
      </w:pPr>
    </w:p>
    <w:p w14:paraId="2359B555"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すぐにできる！SDGs～災害に備えよう～</w:t>
      </w:r>
    </w:p>
    <w:p w14:paraId="438E4D14"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rPr>
        <w:t>-------------------------------------------------------------------------------</w:t>
      </w:r>
    </w:p>
    <w:p w14:paraId="452FD1E1"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この取組みがめざす主なSDGs</w:t>
      </w:r>
    </w:p>
    <w:p w14:paraId="569387DE"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【目標11】住み続けられるまちづくりを</w:t>
      </w:r>
    </w:p>
    <w:p w14:paraId="74D03566"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【目標17】パートナーシップで目標を達成しよう</w:t>
      </w:r>
    </w:p>
    <w:p w14:paraId="729D7D84"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rPr>
        <w:t>--------------------------------------------------------------------------------</w:t>
      </w:r>
    </w:p>
    <w:p w14:paraId="1EE52DB6" w14:textId="77777777" w:rsidR="00BB7413" w:rsidRPr="009679E8" w:rsidRDefault="00BB7413" w:rsidP="00BB7413">
      <w:pPr>
        <w:ind w:firstLineChars="100" w:firstLine="210"/>
        <w:rPr>
          <w:rFonts w:asciiTheme="majorEastAsia" w:eastAsiaTheme="majorEastAsia" w:hAnsiTheme="majorEastAsia"/>
        </w:rPr>
      </w:pPr>
      <w:r w:rsidRPr="009679E8">
        <w:rPr>
          <w:rFonts w:asciiTheme="majorEastAsia" w:eastAsiaTheme="majorEastAsia" w:hAnsiTheme="majorEastAsia" w:hint="eastAsia"/>
        </w:rPr>
        <w:t>近年、地震だけでなく台風や豪雨など、様々な自然災害が発生し、尊い生命や財産が失われており、今まで以上に災害に対する備えが必要となっています。</w:t>
      </w:r>
    </w:p>
    <w:p w14:paraId="5917633A" w14:textId="77777777" w:rsidR="00BB7413" w:rsidRPr="009679E8" w:rsidRDefault="00BB7413" w:rsidP="00BB7413">
      <w:pPr>
        <w:ind w:firstLineChars="100" w:firstLine="210"/>
        <w:rPr>
          <w:rFonts w:asciiTheme="majorEastAsia" w:eastAsiaTheme="majorEastAsia" w:hAnsiTheme="majorEastAsia"/>
        </w:rPr>
      </w:pPr>
      <w:r w:rsidRPr="009679E8">
        <w:rPr>
          <w:rFonts w:asciiTheme="majorEastAsia" w:eastAsiaTheme="majorEastAsia" w:hAnsiTheme="majorEastAsia" w:hint="eastAsia"/>
        </w:rPr>
        <w:t>皆さま一人ひとりが日常から防災、減災に関する正しい知識の習得や、ご家庭での備蓄などを行っていただくとともに、お住まいの地域の自主防災組織が行う訓練等の防災活動に積極的に参加していただくことが必要です。</w:t>
      </w:r>
    </w:p>
    <w:p w14:paraId="7146862D" w14:textId="77777777" w:rsidR="00BB7413" w:rsidRPr="009679E8" w:rsidRDefault="00BB7413" w:rsidP="00BB7413">
      <w:pPr>
        <w:rPr>
          <w:rFonts w:asciiTheme="majorEastAsia" w:eastAsiaTheme="majorEastAsia" w:hAnsiTheme="majorEastAsia"/>
        </w:rPr>
      </w:pPr>
    </w:p>
    <w:p w14:paraId="399671F2"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●大阪防災アプリを活用しましょう</w:t>
      </w:r>
    </w:p>
    <w:p w14:paraId="5B9E25A8" w14:textId="77777777" w:rsidR="00BB7413" w:rsidRPr="009679E8" w:rsidRDefault="00BB7413" w:rsidP="00BB7413">
      <w:pPr>
        <w:ind w:leftChars="100" w:left="210"/>
        <w:rPr>
          <w:rFonts w:asciiTheme="majorEastAsia" w:eastAsiaTheme="majorEastAsia" w:hAnsiTheme="majorEastAsia"/>
        </w:rPr>
      </w:pPr>
      <w:r w:rsidRPr="009679E8">
        <w:rPr>
          <w:rFonts w:asciiTheme="majorEastAsia" w:eastAsiaTheme="majorEastAsia" w:hAnsiTheme="majorEastAsia" w:hint="eastAsia"/>
        </w:rPr>
        <w:t>日ごろから役に立つ雨雲レーダーや備蓄品チェックリストのほか、災害時に役に立つ避難指示や避難所開設情報等、様々な機能があります。</w:t>
      </w:r>
    </w:p>
    <w:p w14:paraId="5D178894" w14:textId="77777777" w:rsidR="00BB7413" w:rsidRPr="009679E8" w:rsidRDefault="00BB7413" w:rsidP="00BB7413">
      <w:pPr>
        <w:ind w:leftChars="100" w:left="210"/>
        <w:rPr>
          <w:rFonts w:asciiTheme="majorEastAsia" w:eastAsiaTheme="majorEastAsia" w:hAnsiTheme="majorEastAsia"/>
        </w:rPr>
      </w:pPr>
      <w:r w:rsidRPr="009679E8">
        <w:rPr>
          <w:rFonts w:asciiTheme="majorEastAsia" w:eastAsiaTheme="majorEastAsia" w:hAnsiTheme="majorEastAsia" w:hint="eastAsia"/>
        </w:rPr>
        <w:t>いざという時のために、スマホに入れておいてください。</w:t>
      </w:r>
    </w:p>
    <w:p w14:paraId="6ADF7AD7"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lastRenderedPageBreak/>
        <w:t>ダウンロードはこちら</w:t>
      </w:r>
    </w:p>
    <w:p w14:paraId="1A788B96"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URL　https://www.city.osaka.lg.jp/kikikanrishitsu/page/0000345020.html#4</w:t>
      </w:r>
    </w:p>
    <w:p w14:paraId="1D8FA82D" w14:textId="77777777" w:rsidR="00BB7413" w:rsidRPr="009679E8" w:rsidRDefault="00BB7413" w:rsidP="00BB7413">
      <w:pPr>
        <w:rPr>
          <w:rFonts w:asciiTheme="majorEastAsia" w:eastAsiaTheme="majorEastAsia" w:hAnsiTheme="majorEastAsia"/>
        </w:rPr>
      </w:pPr>
    </w:p>
    <w:p w14:paraId="2B33800B"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●防災マニュアルを読んでみましょう</w:t>
      </w:r>
    </w:p>
    <w:p w14:paraId="71C3FA96" w14:textId="77777777" w:rsidR="00BB7413" w:rsidRPr="009679E8" w:rsidRDefault="00BB7413" w:rsidP="00BB7413">
      <w:pPr>
        <w:ind w:leftChars="100" w:left="210"/>
        <w:rPr>
          <w:rFonts w:asciiTheme="majorEastAsia" w:eastAsiaTheme="majorEastAsia" w:hAnsiTheme="majorEastAsia"/>
        </w:rPr>
      </w:pPr>
      <w:r w:rsidRPr="009679E8">
        <w:rPr>
          <w:rFonts w:asciiTheme="majorEastAsia" w:eastAsiaTheme="majorEastAsia" w:hAnsiTheme="majorEastAsia" w:hint="eastAsia"/>
        </w:rPr>
        <w:t>災害に対する「心がまえ」と「備え」のために役に立つ「市民防災マニュアル」を区役所で配付しています。</w:t>
      </w:r>
    </w:p>
    <w:p w14:paraId="06714F78" w14:textId="77777777" w:rsidR="00BB7413" w:rsidRPr="009679E8" w:rsidRDefault="00BB7413" w:rsidP="00BB7413">
      <w:pPr>
        <w:ind w:leftChars="100" w:left="210"/>
        <w:rPr>
          <w:rFonts w:asciiTheme="majorEastAsia" w:eastAsiaTheme="majorEastAsia" w:hAnsiTheme="majorEastAsia"/>
        </w:rPr>
      </w:pPr>
      <w:r w:rsidRPr="009679E8">
        <w:rPr>
          <w:rFonts w:asciiTheme="majorEastAsia" w:eastAsiaTheme="majorEastAsia" w:hAnsiTheme="majorEastAsia" w:hint="eastAsia"/>
        </w:rPr>
        <w:t>防災に関する色々な情報をまとめていますので、ご家庭で活用し、保存しておいてください。</w:t>
      </w:r>
    </w:p>
    <w:p w14:paraId="4402758D"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デジタルブック版</w:t>
      </w:r>
    </w:p>
    <w:p w14:paraId="2D647C96"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URL　https://www.city.osaka.lg.jp/kikikanrishitsu/page/0000011873.html</w:t>
      </w:r>
    </w:p>
    <w:p w14:paraId="030C6295" w14:textId="77777777" w:rsidR="00BB7413" w:rsidRPr="009679E8" w:rsidRDefault="00BB7413" w:rsidP="00BB7413">
      <w:pPr>
        <w:rPr>
          <w:rFonts w:asciiTheme="majorEastAsia" w:eastAsiaTheme="majorEastAsia" w:hAnsiTheme="majorEastAsia"/>
        </w:rPr>
      </w:pPr>
    </w:p>
    <w:p w14:paraId="0D2EAAAD"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●家族で防災会議を開きましょう</w:t>
      </w:r>
    </w:p>
    <w:p w14:paraId="52565955" w14:textId="77777777" w:rsidR="00BB7413" w:rsidRPr="009679E8" w:rsidRDefault="00BB7413" w:rsidP="00BB7413">
      <w:pPr>
        <w:ind w:leftChars="100" w:left="210"/>
        <w:rPr>
          <w:rFonts w:asciiTheme="majorEastAsia" w:eastAsiaTheme="majorEastAsia" w:hAnsiTheme="majorEastAsia"/>
        </w:rPr>
      </w:pPr>
      <w:r w:rsidRPr="009679E8">
        <w:rPr>
          <w:rFonts w:asciiTheme="majorEastAsia" w:eastAsiaTheme="majorEastAsia" w:hAnsiTheme="majorEastAsia" w:hint="eastAsia"/>
        </w:rPr>
        <w:t>家族で避難場所や落ち合う場所、連絡方法は決めていますか？決めたことを緊急連絡カードにまとめて携帯するようにしましょう。</w:t>
      </w:r>
    </w:p>
    <w:p w14:paraId="55AE0256"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家族の防災会議</w:t>
      </w:r>
    </w:p>
    <w:p w14:paraId="0F9C8073"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URL　https://www.city.osaka.lg.jp/kikikanrishitsu/page/0000012042.html</w:t>
      </w:r>
    </w:p>
    <w:p w14:paraId="01F88224" w14:textId="77777777" w:rsidR="00BB7413" w:rsidRPr="009679E8" w:rsidRDefault="00BB7413" w:rsidP="00BB7413">
      <w:pPr>
        <w:rPr>
          <w:rFonts w:asciiTheme="majorEastAsia" w:eastAsiaTheme="majorEastAsia" w:hAnsiTheme="majorEastAsia"/>
        </w:rPr>
      </w:pPr>
    </w:p>
    <w:p w14:paraId="35A541B2"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●地域の防災活動に参加しましょう</w:t>
      </w:r>
    </w:p>
    <w:p w14:paraId="1FD6205C" w14:textId="77777777" w:rsidR="00BB7413" w:rsidRPr="009679E8" w:rsidRDefault="00BB7413" w:rsidP="00BB7413">
      <w:pPr>
        <w:ind w:leftChars="100" w:left="210"/>
        <w:rPr>
          <w:rFonts w:asciiTheme="majorEastAsia" w:eastAsiaTheme="majorEastAsia" w:hAnsiTheme="majorEastAsia"/>
        </w:rPr>
      </w:pPr>
      <w:r w:rsidRPr="009679E8">
        <w:rPr>
          <w:rFonts w:asciiTheme="majorEastAsia" w:eastAsiaTheme="majorEastAsia" w:hAnsiTheme="majorEastAsia" w:hint="eastAsia"/>
        </w:rPr>
        <w:t>それぞれの地域特性に応じた防災訓練等が行われています。</w:t>
      </w:r>
    </w:p>
    <w:p w14:paraId="74A439F8" w14:textId="77777777" w:rsidR="00BB7413" w:rsidRPr="009679E8" w:rsidRDefault="00BB7413" w:rsidP="00BB7413">
      <w:pPr>
        <w:ind w:leftChars="100" w:left="210"/>
        <w:rPr>
          <w:rFonts w:asciiTheme="majorEastAsia" w:eastAsiaTheme="majorEastAsia" w:hAnsiTheme="majorEastAsia"/>
        </w:rPr>
      </w:pPr>
      <w:r w:rsidRPr="009679E8">
        <w:rPr>
          <w:rFonts w:asciiTheme="majorEastAsia" w:eastAsiaTheme="majorEastAsia" w:hAnsiTheme="majorEastAsia" w:hint="eastAsia"/>
        </w:rPr>
        <w:t>大規模な災害では、被害を軽減するため、お互いに協力し合うことが必要です。</w:t>
      </w:r>
    </w:p>
    <w:p w14:paraId="732E571D" w14:textId="77777777" w:rsidR="00F47B3E" w:rsidRDefault="00F47B3E" w:rsidP="00BB7413">
      <w:pPr>
        <w:ind w:leftChars="100" w:left="210"/>
        <w:rPr>
          <w:rFonts w:asciiTheme="majorEastAsia" w:eastAsiaTheme="majorEastAsia" w:hAnsiTheme="majorEastAsia"/>
        </w:rPr>
      </w:pPr>
    </w:p>
    <w:p w14:paraId="5B50C30C" w14:textId="38ECE588" w:rsidR="00BB7413" w:rsidRPr="009679E8" w:rsidRDefault="00BB7413" w:rsidP="00BB7413">
      <w:pPr>
        <w:ind w:leftChars="100" w:left="210"/>
        <w:rPr>
          <w:rFonts w:asciiTheme="majorEastAsia" w:eastAsiaTheme="majorEastAsia" w:hAnsiTheme="majorEastAsia"/>
        </w:rPr>
      </w:pPr>
      <w:r w:rsidRPr="009679E8">
        <w:rPr>
          <w:rFonts w:asciiTheme="majorEastAsia" w:eastAsiaTheme="majorEastAsia" w:hAnsiTheme="majorEastAsia" w:hint="eastAsia"/>
        </w:rPr>
        <w:t>ご近所さん同士が積極的に助け合いながら互いの命を守る「近助」も大切です。</w:t>
      </w:r>
    </w:p>
    <w:p w14:paraId="44578930" w14:textId="77777777" w:rsidR="00BB7413" w:rsidRPr="009679E8" w:rsidRDefault="00BB7413" w:rsidP="00BB7413">
      <w:pPr>
        <w:rPr>
          <w:rFonts w:asciiTheme="majorEastAsia" w:eastAsiaTheme="majorEastAsia" w:hAnsiTheme="majorEastAsia"/>
        </w:rPr>
      </w:pPr>
    </w:p>
    <w:p w14:paraId="6D36CA81"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災害に対する日ごろの備え</w:t>
      </w:r>
    </w:p>
    <w:p w14:paraId="6A03AF6C"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URL　https://www.city.osaka.lg.jp/suminoe/page/0000468243.html</w:t>
      </w:r>
    </w:p>
    <w:p w14:paraId="2A6DA61E" w14:textId="77777777" w:rsidR="00BB7413" w:rsidRPr="009679E8" w:rsidRDefault="00BB7413" w:rsidP="00BB7413">
      <w:pPr>
        <w:rPr>
          <w:rFonts w:asciiTheme="majorEastAsia" w:eastAsiaTheme="majorEastAsia" w:hAnsiTheme="majorEastAsia"/>
        </w:rPr>
      </w:pPr>
    </w:p>
    <w:p w14:paraId="4B8A853E" w14:textId="77777777" w:rsidR="00BB7413" w:rsidRPr="009679E8" w:rsidRDefault="00BB7413" w:rsidP="00BB7413">
      <w:pPr>
        <w:rPr>
          <w:rFonts w:asciiTheme="majorEastAsia" w:eastAsiaTheme="majorEastAsia" w:hAnsiTheme="majorEastAsia"/>
        </w:rPr>
      </w:pPr>
      <w:r w:rsidRPr="009679E8">
        <w:rPr>
          <w:rFonts w:asciiTheme="majorEastAsia" w:eastAsiaTheme="majorEastAsia" w:hAnsiTheme="majorEastAsia" w:hint="eastAsia"/>
        </w:rPr>
        <w:t xml:space="preserve">問合せ　この記事に関すること　</w:t>
      </w:r>
      <w:r>
        <w:rPr>
          <w:rFonts w:asciiTheme="majorEastAsia" w:eastAsiaTheme="majorEastAsia" w:hAnsiTheme="majorEastAsia" w:hint="eastAsia"/>
        </w:rPr>
        <w:t>区</w:t>
      </w:r>
      <w:r w:rsidRPr="009679E8">
        <w:rPr>
          <w:rFonts w:asciiTheme="majorEastAsia" w:eastAsiaTheme="majorEastAsia" w:hAnsiTheme="majorEastAsia" w:hint="eastAsia"/>
        </w:rPr>
        <w:t>総務課</w:t>
      </w:r>
      <w:r w:rsidRPr="009679E8">
        <w:rPr>
          <w:rFonts w:asciiTheme="majorEastAsia" w:eastAsiaTheme="majorEastAsia" w:hAnsiTheme="majorEastAsia"/>
        </w:rPr>
        <w:t>(ICT</w:t>
      </w:r>
      <w:r w:rsidRPr="009679E8">
        <w:rPr>
          <w:rFonts w:asciiTheme="majorEastAsia" w:eastAsiaTheme="majorEastAsia" w:hAnsiTheme="majorEastAsia" w:hint="eastAsia"/>
        </w:rPr>
        <w:t>・企画</w:t>
      </w:r>
      <w:r w:rsidRPr="009679E8">
        <w:rPr>
          <w:rFonts w:asciiTheme="majorEastAsia" w:eastAsiaTheme="majorEastAsia" w:hAnsiTheme="majorEastAsia"/>
        </w:rPr>
        <w:t>)</w:t>
      </w:r>
      <w:r w:rsidRPr="009679E8">
        <w:rPr>
          <w:rFonts w:asciiTheme="majorEastAsia" w:eastAsiaTheme="majorEastAsia" w:hAnsiTheme="majorEastAsia" w:hint="eastAsia"/>
        </w:rPr>
        <w:t xml:space="preserve">　窓口</w:t>
      </w:r>
      <w:r w:rsidRPr="009679E8">
        <w:rPr>
          <w:rFonts w:asciiTheme="majorEastAsia" w:eastAsiaTheme="majorEastAsia" w:hAnsiTheme="majorEastAsia"/>
        </w:rPr>
        <w:t>42</w:t>
      </w:r>
      <w:r w:rsidRPr="009679E8">
        <w:rPr>
          <w:rFonts w:asciiTheme="majorEastAsia" w:eastAsiaTheme="majorEastAsia" w:hAnsiTheme="majorEastAsia" w:hint="eastAsia"/>
        </w:rPr>
        <w:t xml:space="preserve">番　</w:t>
      </w:r>
      <w:r w:rsidRPr="009679E8">
        <w:rPr>
          <w:rFonts w:asciiTheme="majorEastAsia" w:eastAsiaTheme="majorEastAsia" w:hAnsiTheme="majorEastAsia"/>
        </w:rPr>
        <w:t>☎06-6682-9909</w:t>
      </w:r>
    </w:p>
    <w:p w14:paraId="1C268C25" w14:textId="77777777" w:rsidR="00BB7413" w:rsidRPr="009679E8" w:rsidRDefault="00BB7413" w:rsidP="00BB7413">
      <w:pPr>
        <w:ind w:leftChars="400" w:left="840"/>
        <w:rPr>
          <w:rFonts w:asciiTheme="majorEastAsia" w:eastAsiaTheme="majorEastAsia" w:hAnsiTheme="majorEastAsia"/>
        </w:rPr>
      </w:pPr>
      <w:r w:rsidRPr="009679E8">
        <w:rPr>
          <w:rFonts w:asciiTheme="majorEastAsia" w:eastAsiaTheme="majorEastAsia" w:hAnsiTheme="majorEastAsia" w:hint="eastAsia"/>
        </w:rPr>
        <w:t xml:space="preserve">防災に関すること　</w:t>
      </w:r>
      <w:r>
        <w:rPr>
          <w:rFonts w:asciiTheme="majorEastAsia" w:eastAsiaTheme="majorEastAsia" w:hAnsiTheme="majorEastAsia" w:hint="eastAsia"/>
        </w:rPr>
        <w:t>区</w:t>
      </w:r>
      <w:r w:rsidRPr="009679E8">
        <w:rPr>
          <w:rFonts w:asciiTheme="majorEastAsia" w:eastAsiaTheme="majorEastAsia" w:hAnsiTheme="majorEastAsia" w:hint="eastAsia"/>
        </w:rPr>
        <w:t>協働まちづくり課</w:t>
      </w:r>
      <w:r w:rsidRPr="009679E8">
        <w:rPr>
          <w:rFonts w:asciiTheme="majorEastAsia" w:eastAsiaTheme="majorEastAsia" w:hAnsiTheme="majorEastAsia"/>
        </w:rPr>
        <w:t>(</w:t>
      </w:r>
      <w:r w:rsidRPr="009679E8">
        <w:rPr>
          <w:rFonts w:asciiTheme="majorEastAsia" w:eastAsiaTheme="majorEastAsia" w:hAnsiTheme="majorEastAsia" w:hint="eastAsia"/>
        </w:rPr>
        <w:t>防災</w:t>
      </w:r>
      <w:r w:rsidRPr="009679E8">
        <w:rPr>
          <w:rFonts w:asciiTheme="majorEastAsia" w:eastAsiaTheme="majorEastAsia" w:hAnsiTheme="majorEastAsia"/>
        </w:rPr>
        <w:t>)</w:t>
      </w:r>
      <w:r w:rsidRPr="009679E8">
        <w:rPr>
          <w:rFonts w:asciiTheme="majorEastAsia" w:eastAsiaTheme="majorEastAsia" w:hAnsiTheme="majorEastAsia" w:hint="eastAsia"/>
        </w:rPr>
        <w:t xml:space="preserve">　窓口</w:t>
      </w:r>
      <w:r w:rsidRPr="009679E8">
        <w:rPr>
          <w:rFonts w:asciiTheme="majorEastAsia" w:eastAsiaTheme="majorEastAsia" w:hAnsiTheme="majorEastAsia"/>
        </w:rPr>
        <w:t>43</w:t>
      </w:r>
      <w:r w:rsidRPr="009679E8">
        <w:rPr>
          <w:rFonts w:asciiTheme="majorEastAsia" w:eastAsiaTheme="majorEastAsia" w:hAnsiTheme="majorEastAsia" w:hint="eastAsia"/>
        </w:rPr>
        <w:t xml:space="preserve">番　</w:t>
      </w:r>
      <w:r w:rsidRPr="009679E8">
        <w:rPr>
          <w:rFonts w:asciiTheme="majorEastAsia" w:eastAsiaTheme="majorEastAsia" w:hAnsiTheme="majorEastAsia"/>
        </w:rPr>
        <w:t>☎06-6682-9974</w:t>
      </w:r>
    </w:p>
    <w:p w14:paraId="4BC7B4C8" w14:textId="77777777" w:rsidR="00BB7413" w:rsidRPr="00D46FDC" w:rsidRDefault="00BB7413" w:rsidP="00BB7413">
      <w:pPr>
        <w:rPr>
          <w:rFonts w:asciiTheme="majorEastAsia" w:eastAsiaTheme="majorEastAsia" w:hAnsiTheme="majorEastAsia" w:hint="eastAsia"/>
        </w:rPr>
      </w:pPr>
    </w:p>
    <w:p w14:paraId="476F428F" w14:textId="77777777" w:rsidR="00BB7413" w:rsidRDefault="00BB7413" w:rsidP="00BB7413"/>
    <w:p w14:paraId="125942FD" w14:textId="77777777" w:rsidR="00BB7413" w:rsidRDefault="00BB7413" w:rsidP="00BB7413"/>
    <w:p w14:paraId="056BB1FD" w14:textId="77777777" w:rsidR="00BB7413" w:rsidRPr="008628FC" w:rsidRDefault="00BB7413" w:rsidP="00BB7413">
      <w:pPr>
        <w:autoSpaceDE w:val="0"/>
        <w:autoSpaceDN w:val="0"/>
        <w:jc w:val="left"/>
        <w:rPr>
          <w:rFonts w:asciiTheme="majorEastAsia" w:eastAsiaTheme="majorEastAsia" w:hAnsiTheme="majorEastAsia"/>
          <w:szCs w:val="21"/>
        </w:rPr>
      </w:pPr>
      <w:r w:rsidRPr="008628FC">
        <w:rPr>
          <w:rFonts w:asciiTheme="majorEastAsia" w:eastAsiaTheme="majorEastAsia" w:hAnsiTheme="majorEastAsia"/>
          <w:szCs w:val="21"/>
        </w:rPr>
        <w:t>【広報さざんか20</w:t>
      </w:r>
      <w:r w:rsidRPr="008628FC">
        <w:rPr>
          <w:rFonts w:asciiTheme="majorEastAsia" w:eastAsiaTheme="majorEastAsia" w:hAnsiTheme="majorEastAsia" w:hint="eastAsia"/>
          <w:szCs w:val="21"/>
        </w:rPr>
        <w:t>2</w:t>
      </w:r>
      <w:r>
        <w:rPr>
          <w:rFonts w:asciiTheme="majorEastAsia" w:eastAsiaTheme="majorEastAsia" w:hAnsiTheme="majorEastAsia" w:hint="eastAsia"/>
          <w:szCs w:val="21"/>
        </w:rPr>
        <w:t>4</w:t>
      </w:r>
      <w:r w:rsidRPr="008628FC">
        <w:rPr>
          <w:rFonts w:asciiTheme="majorEastAsia" w:eastAsiaTheme="majorEastAsia" w:hAnsiTheme="majorEastAsia"/>
          <w:szCs w:val="21"/>
        </w:rPr>
        <w:t>年</w:t>
      </w:r>
      <w:r>
        <w:rPr>
          <w:rFonts w:asciiTheme="majorEastAsia" w:eastAsiaTheme="majorEastAsia" w:hAnsiTheme="majorEastAsia" w:hint="eastAsia"/>
          <w:szCs w:val="21"/>
        </w:rPr>
        <w:t>３</w:t>
      </w:r>
      <w:r w:rsidRPr="008628FC">
        <w:rPr>
          <w:rFonts w:asciiTheme="majorEastAsia" w:eastAsiaTheme="majorEastAsia" w:hAnsiTheme="majorEastAsia"/>
          <w:szCs w:val="21"/>
        </w:rPr>
        <w:t>月号別冊</w:t>
      </w:r>
      <w:r>
        <w:rPr>
          <w:rFonts w:asciiTheme="majorEastAsia" w:eastAsiaTheme="majorEastAsia" w:hAnsiTheme="majorEastAsia" w:hint="eastAsia"/>
          <w:szCs w:val="21"/>
        </w:rPr>
        <w:t>１</w:t>
      </w:r>
      <w:r w:rsidRPr="008628FC">
        <w:rPr>
          <w:rFonts w:asciiTheme="majorEastAsia" w:eastAsiaTheme="majorEastAsia" w:hAnsiTheme="majorEastAsia"/>
          <w:szCs w:val="21"/>
        </w:rPr>
        <w:t>面】</w:t>
      </w:r>
    </w:p>
    <w:p w14:paraId="0F97F4BB" w14:textId="77777777" w:rsidR="00BB7413" w:rsidRPr="008628FC" w:rsidRDefault="00BB7413" w:rsidP="00BB7413">
      <w:pPr>
        <w:rPr>
          <w:rFonts w:asciiTheme="majorEastAsia" w:eastAsiaTheme="majorEastAsia" w:hAnsiTheme="majorEastAsia"/>
        </w:rPr>
      </w:pPr>
    </w:p>
    <w:p w14:paraId="539457C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令和６年度住之江区保存版</w:t>
      </w:r>
    </w:p>
    <w:p w14:paraId="7CF8C08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受けよう！がん検診・特定健診！</w:t>
      </w:r>
    </w:p>
    <w:p w14:paraId="6DFE6383" w14:textId="77777777" w:rsidR="00BB7413" w:rsidRPr="008628FC" w:rsidRDefault="00BB7413" w:rsidP="00BB7413">
      <w:pPr>
        <w:rPr>
          <w:rFonts w:asciiTheme="majorEastAsia" w:eastAsiaTheme="majorEastAsia" w:hAnsiTheme="majorEastAsia"/>
        </w:rPr>
      </w:pPr>
    </w:p>
    <w:p w14:paraId="533C979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lastRenderedPageBreak/>
        <w:t>少ない負担でしっかり検診！</w:t>
      </w:r>
    </w:p>
    <w:p w14:paraId="5690779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３月６日(水)９:00から受付開始！</w:t>
      </w:r>
    </w:p>
    <w:p w14:paraId="7F47A4E1" w14:textId="77777777" w:rsidR="00BB7413" w:rsidRPr="008628FC" w:rsidRDefault="00BB7413" w:rsidP="00BB7413">
      <w:pPr>
        <w:rPr>
          <w:rFonts w:asciiTheme="majorEastAsia" w:eastAsiaTheme="majorEastAsia" w:hAnsiTheme="majorEastAsia"/>
        </w:rPr>
      </w:pPr>
    </w:p>
    <w:p w14:paraId="7A8D363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大阪市のがん検診は、大阪市に住民票のある方を対象に、通常費用の一部負担で受診していただけます。</w:t>
      </w:r>
    </w:p>
    <w:p w14:paraId="166593C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※通常費用は大阪市がん検診の事業経費から算出</w:t>
      </w:r>
    </w:p>
    <w:p w14:paraId="51E405C0" w14:textId="77777777" w:rsidR="00BB7413" w:rsidRPr="008628FC" w:rsidRDefault="00BB7413" w:rsidP="00BB7413">
      <w:pPr>
        <w:rPr>
          <w:rFonts w:asciiTheme="majorEastAsia" w:eastAsiaTheme="majorEastAsia" w:hAnsiTheme="majorEastAsia"/>
        </w:rPr>
      </w:pPr>
    </w:p>
    <w:p w14:paraId="33BD6E4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胃がん検診・大腸がん検診の一部が変わります。</w:t>
      </w:r>
    </w:p>
    <w:p w14:paraId="053C068A" w14:textId="77777777" w:rsidR="00BB7413" w:rsidRPr="008628FC" w:rsidRDefault="00BB7413" w:rsidP="00BB7413">
      <w:pPr>
        <w:ind w:left="210" w:hangingChars="100" w:hanging="210"/>
        <w:rPr>
          <w:rFonts w:asciiTheme="majorEastAsia" w:eastAsiaTheme="majorEastAsia" w:hAnsiTheme="majorEastAsia"/>
        </w:rPr>
      </w:pPr>
      <w:r w:rsidRPr="008628FC">
        <w:rPr>
          <w:rFonts w:asciiTheme="majorEastAsia" w:eastAsiaTheme="majorEastAsia" w:hAnsiTheme="majorEastAsia" w:hint="eastAsia"/>
        </w:rPr>
        <w:t>★胃がん検診は、胃部エックス線・胃内視鏡のいずれも50歳以上の方が対象となりました。(医療機関のみで実施)</w:t>
      </w:r>
    </w:p>
    <w:p w14:paraId="6AD39BD2" w14:textId="77777777" w:rsidR="00BB7413" w:rsidRPr="008628FC" w:rsidRDefault="00BB7413" w:rsidP="00BB7413">
      <w:pPr>
        <w:ind w:left="210" w:hangingChars="100" w:hanging="210"/>
        <w:rPr>
          <w:rFonts w:asciiTheme="majorEastAsia" w:eastAsiaTheme="majorEastAsia" w:hAnsiTheme="majorEastAsia"/>
        </w:rPr>
      </w:pPr>
      <w:r w:rsidRPr="008628FC">
        <w:rPr>
          <w:rFonts w:asciiTheme="majorEastAsia" w:eastAsiaTheme="majorEastAsia" w:hAnsiTheme="majorEastAsia" w:hint="eastAsia"/>
        </w:rPr>
        <w:t>★大腸がん検診(集団検診)は、事前に検査キット送付の申込が必要です。他の検診日(肺・大腸・乳・骨)のいずれの日程でもご提出いただけます(夜間除く)。実施日時は下記日程表をご覧ください。</w:t>
      </w:r>
    </w:p>
    <w:p w14:paraId="530DB043" w14:textId="77777777" w:rsidR="00BB7413" w:rsidRPr="008628FC" w:rsidRDefault="00BB7413" w:rsidP="00BB7413">
      <w:pPr>
        <w:rPr>
          <w:rFonts w:asciiTheme="majorEastAsia" w:eastAsiaTheme="majorEastAsia" w:hAnsiTheme="majorEastAsia"/>
        </w:rPr>
      </w:pPr>
    </w:p>
    <w:p w14:paraId="4F2FE69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※集団検診の各がん検診・骨量検査は予約が必要です。</w:t>
      </w:r>
    </w:p>
    <w:p w14:paraId="7BAEDA91" w14:textId="77777777" w:rsidR="00BB7413" w:rsidRPr="008628FC" w:rsidRDefault="00BB7413" w:rsidP="00BB7413">
      <w:pPr>
        <w:ind w:firstLineChars="100" w:firstLine="210"/>
        <w:rPr>
          <w:rFonts w:asciiTheme="majorEastAsia" w:eastAsiaTheme="majorEastAsia" w:hAnsiTheme="majorEastAsia"/>
        </w:rPr>
      </w:pPr>
      <w:r w:rsidRPr="008628FC">
        <w:rPr>
          <w:rFonts w:asciiTheme="majorEastAsia" w:eastAsiaTheme="majorEastAsia" w:hAnsiTheme="majorEastAsia" w:hint="eastAsia"/>
        </w:rPr>
        <w:t>予約は電話かオンラインにて受付します。(先着順)</w:t>
      </w:r>
    </w:p>
    <w:p w14:paraId="7E03DC1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cs="Segoe UI Symbol"/>
        </w:rPr>
        <w:t>☎</w:t>
      </w:r>
      <w:r w:rsidRPr="008628FC">
        <w:rPr>
          <w:rFonts w:asciiTheme="majorEastAsia" w:eastAsiaTheme="majorEastAsia" w:hAnsiTheme="majorEastAsia"/>
        </w:rPr>
        <w:t>06-6682-9882</w:t>
      </w:r>
    </w:p>
    <w:p w14:paraId="751F6273" w14:textId="77777777" w:rsidR="00BB7413" w:rsidRDefault="00BB7413" w:rsidP="00BB7413">
      <w:pPr>
        <w:rPr>
          <w:rFonts w:asciiTheme="majorEastAsia" w:eastAsiaTheme="majorEastAsia" w:hAnsiTheme="majorEastAsia"/>
        </w:rPr>
      </w:pPr>
      <w:r w:rsidRPr="008628FC">
        <w:rPr>
          <w:rFonts w:asciiTheme="majorEastAsia" w:eastAsiaTheme="majorEastAsia" w:hAnsiTheme="majorEastAsia" w:hint="eastAsia"/>
        </w:rPr>
        <w:t>区保健福祉センター(区保健福祉課(健康支援)　窓口31番)</w:t>
      </w:r>
    </w:p>
    <w:p w14:paraId="78C07663" w14:textId="77777777" w:rsidR="00195FEC" w:rsidRPr="008628FC" w:rsidRDefault="00195FEC" w:rsidP="00195FEC">
      <w:pPr>
        <w:rPr>
          <w:rFonts w:asciiTheme="majorEastAsia" w:eastAsiaTheme="majorEastAsia" w:hAnsiTheme="majorEastAsia"/>
        </w:rPr>
      </w:pPr>
      <w:r w:rsidRPr="008628FC">
        <w:rPr>
          <w:rFonts w:asciiTheme="majorEastAsia" w:eastAsiaTheme="majorEastAsia" w:hAnsiTheme="majorEastAsia" w:hint="eastAsia"/>
        </w:rPr>
        <w:t>オンライン予約はこちら〔行政オンラインシステム〕(事前登録必要)</w:t>
      </w:r>
    </w:p>
    <w:p w14:paraId="6543E54C" w14:textId="066B0495" w:rsidR="00195FEC" w:rsidRPr="00195FEC" w:rsidRDefault="00195FEC" w:rsidP="00BB7413">
      <w:pPr>
        <w:rPr>
          <w:rFonts w:asciiTheme="majorEastAsia" w:eastAsiaTheme="majorEastAsia" w:hAnsiTheme="majorEastAsia"/>
        </w:rPr>
      </w:pPr>
      <w:r w:rsidRPr="008628FC">
        <w:rPr>
          <w:rFonts w:asciiTheme="majorEastAsia" w:eastAsiaTheme="majorEastAsia" w:hAnsiTheme="majorEastAsia" w:hint="eastAsia"/>
        </w:rPr>
        <w:t>URL　https://lgpos.task-asp.net/cu/271004/ea/residents/portal/home</w:t>
      </w:r>
    </w:p>
    <w:p w14:paraId="5010DEF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検診受診にあたり、配慮が必要な方は事前に保健福祉センターにご連絡ください。</w:t>
      </w:r>
    </w:p>
    <w:p w14:paraId="3246C06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※予約された方には、受診日の１週間程前に郵送で通知します。</w:t>
      </w:r>
    </w:p>
    <w:p w14:paraId="27BC421A" w14:textId="77777777" w:rsidR="00BB7413" w:rsidRDefault="00BB7413" w:rsidP="00BB7413">
      <w:pPr>
        <w:rPr>
          <w:rFonts w:asciiTheme="majorEastAsia" w:eastAsiaTheme="majorEastAsia" w:hAnsiTheme="majorEastAsia"/>
        </w:rPr>
      </w:pPr>
    </w:p>
    <w:p w14:paraId="0371A465" w14:textId="77777777" w:rsidR="007841F5" w:rsidRPr="008628FC" w:rsidRDefault="007841F5" w:rsidP="00BB7413">
      <w:pPr>
        <w:rPr>
          <w:rFonts w:asciiTheme="majorEastAsia" w:eastAsiaTheme="majorEastAsia" w:hAnsiTheme="majorEastAsia"/>
        </w:rPr>
      </w:pPr>
    </w:p>
    <w:p w14:paraId="7C40968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がん検診・骨粗しょう症検診・歯科相談</w:t>
      </w:r>
    </w:p>
    <w:p w14:paraId="54DB333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検診名　胃がん　要予約</w:t>
      </w:r>
    </w:p>
    <w:p w14:paraId="7847FF12"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対象年齢　50歳以上(１年に１回)</w:t>
      </w:r>
    </w:p>
    <w:p w14:paraId="7D1143A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令和６年度対象者　昭和50年３月31日以前生まれ(但し、前年度に自治体で胃内視鏡検査受診済の方を除く)</w:t>
      </w:r>
    </w:p>
    <w:p w14:paraId="1A5E6B0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検査内容　胃部エックス線(バリウム)</w:t>
      </w:r>
    </w:p>
    <w:p w14:paraId="333C353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実施機関　取扱医療機関(２・３ページ参照)</w:t>
      </w:r>
    </w:p>
    <w:p w14:paraId="27D28B1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料金　500円</w:t>
      </w:r>
    </w:p>
    <w:p w14:paraId="532F0B2F" w14:textId="77777777" w:rsidR="00BB7413" w:rsidRPr="008628FC" w:rsidRDefault="00BB7413" w:rsidP="00BB7413">
      <w:pPr>
        <w:rPr>
          <w:rFonts w:asciiTheme="majorEastAsia" w:eastAsiaTheme="majorEastAsia" w:hAnsiTheme="majorEastAsia"/>
        </w:rPr>
      </w:pPr>
    </w:p>
    <w:p w14:paraId="4ECCE06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検診名　胃がん　要予約</w:t>
      </w:r>
    </w:p>
    <w:p w14:paraId="24C93FC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対象年齢　50歳以上(２年に１回)</w:t>
      </w:r>
    </w:p>
    <w:p w14:paraId="579FD0BD" w14:textId="77777777" w:rsidR="00BB7413" w:rsidRPr="008628FC" w:rsidRDefault="00BB7413" w:rsidP="00BB7413">
      <w:pPr>
        <w:ind w:left="1890" w:hangingChars="900" w:hanging="1890"/>
        <w:rPr>
          <w:rFonts w:asciiTheme="majorEastAsia" w:eastAsiaTheme="majorEastAsia" w:hAnsiTheme="majorEastAsia"/>
        </w:rPr>
      </w:pPr>
      <w:r w:rsidRPr="008628FC">
        <w:rPr>
          <w:rFonts w:asciiTheme="majorEastAsia" w:eastAsiaTheme="majorEastAsia" w:hAnsiTheme="majorEastAsia" w:hint="eastAsia"/>
        </w:rPr>
        <w:t>令和６年度対象者　昭和50年３月31日以前生まれ(但し、前年度に自治体で胃内視鏡検査</w:t>
      </w:r>
      <w:r w:rsidRPr="008628FC">
        <w:rPr>
          <w:rFonts w:asciiTheme="majorEastAsia" w:eastAsiaTheme="majorEastAsia" w:hAnsiTheme="majorEastAsia" w:hint="eastAsia"/>
        </w:rPr>
        <w:lastRenderedPageBreak/>
        <w:t>受診済の方を除く)</w:t>
      </w:r>
    </w:p>
    <w:p w14:paraId="2917C5A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検査内容　胃内視鏡(胃カメラ)</w:t>
      </w:r>
    </w:p>
    <w:p w14:paraId="1005FC6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実施機関　取扱医療機関(２・３ページ参照)</w:t>
      </w:r>
    </w:p>
    <w:p w14:paraId="50B0840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料金　1,500円</w:t>
      </w:r>
    </w:p>
    <w:p w14:paraId="1EC622D7" w14:textId="77777777" w:rsidR="00BB7413" w:rsidRPr="008628FC" w:rsidRDefault="00BB7413" w:rsidP="00BB7413">
      <w:pPr>
        <w:rPr>
          <w:rFonts w:asciiTheme="majorEastAsia" w:eastAsiaTheme="majorEastAsia" w:hAnsiTheme="majorEastAsia"/>
        </w:rPr>
      </w:pPr>
    </w:p>
    <w:p w14:paraId="3233563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検診名　大腸がん　要予約</w:t>
      </w:r>
    </w:p>
    <w:p w14:paraId="767F5A1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対象年齢　40歳以上(１年に１回)</w:t>
      </w:r>
    </w:p>
    <w:p w14:paraId="0EB0039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令和６年度対象者　昭和60年３月31日以前生まれ</w:t>
      </w:r>
    </w:p>
    <w:p w14:paraId="11868C9A" w14:textId="18252FF4"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検査内容　免疫便潜血検査</w:t>
      </w:r>
      <w:r w:rsidR="00195FEC" w:rsidRPr="00195FEC">
        <w:rPr>
          <w:rFonts w:asciiTheme="majorEastAsia" w:eastAsiaTheme="majorEastAsia" w:hAnsiTheme="majorEastAsia" w:hint="eastAsia"/>
        </w:rPr>
        <w:t xml:space="preserve"> </w:t>
      </w:r>
      <w:r w:rsidRPr="00195FEC">
        <w:rPr>
          <w:rFonts w:asciiTheme="majorEastAsia" w:eastAsiaTheme="majorEastAsia" w:hAnsiTheme="majorEastAsia" w:hint="eastAsia"/>
        </w:rPr>
        <w:t>(２日法)</w:t>
      </w:r>
      <w:r w:rsidR="00195FEC" w:rsidRPr="00195FEC">
        <w:rPr>
          <w:rFonts w:asciiTheme="majorEastAsia" w:eastAsiaTheme="majorEastAsia" w:hAnsiTheme="majorEastAsia" w:hint="eastAsia"/>
        </w:rPr>
        <w:t xml:space="preserve"> </w:t>
      </w:r>
      <w:r w:rsidR="00195FEC" w:rsidRPr="008628FC">
        <w:rPr>
          <w:rFonts w:asciiTheme="majorEastAsia" w:eastAsiaTheme="majorEastAsia" w:hAnsiTheme="majorEastAsia" w:hint="eastAsia"/>
        </w:rPr>
        <w:t>※保健福祉センターでの集団検診は、事前に電話で検査キット送付の申込が必要。</w:t>
      </w:r>
    </w:p>
    <w:p w14:paraId="71CCB42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実施機関　保健福祉センター　取扱医療機関(２・３ページ参照)</w:t>
      </w:r>
    </w:p>
    <w:p w14:paraId="55273B1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料金　300円</w:t>
      </w:r>
    </w:p>
    <w:p w14:paraId="5D11D65D" w14:textId="77777777" w:rsidR="00BB7413" w:rsidRPr="008628FC" w:rsidRDefault="00BB7413" w:rsidP="00BB7413">
      <w:pPr>
        <w:rPr>
          <w:rFonts w:asciiTheme="majorEastAsia" w:eastAsiaTheme="majorEastAsia" w:hAnsiTheme="majorEastAsia"/>
        </w:rPr>
      </w:pPr>
    </w:p>
    <w:p w14:paraId="105989C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検診名　肺がん　要予約</w:t>
      </w:r>
    </w:p>
    <w:p w14:paraId="5608330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対象年齢　40歳以上(１年に１回)</w:t>
      </w:r>
    </w:p>
    <w:p w14:paraId="139B285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令和６年度対象者　昭和60年３月31日以前生まれ</w:t>
      </w:r>
    </w:p>
    <w:p w14:paraId="4266F79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検査内容　胸部エックス検査</w:t>
      </w:r>
    </w:p>
    <w:p w14:paraId="0335CE0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実施機関　保健福祉センター　取扱医療機関(２・３ページ参照)</w:t>
      </w:r>
    </w:p>
    <w:p w14:paraId="422D986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料金　無料</w:t>
      </w:r>
    </w:p>
    <w:p w14:paraId="6A3D0B5A" w14:textId="77777777" w:rsidR="00BB7413" w:rsidRPr="008628FC" w:rsidRDefault="00BB7413" w:rsidP="00BB7413">
      <w:pPr>
        <w:rPr>
          <w:rFonts w:asciiTheme="majorEastAsia" w:eastAsiaTheme="majorEastAsia" w:hAnsiTheme="majorEastAsia"/>
        </w:rPr>
      </w:pPr>
    </w:p>
    <w:p w14:paraId="42E95B4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検診名　肺がん　要予約</w:t>
      </w:r>
    </w:p>
    <w:p w14:paraId="0D60907D" w14:textId="77CECF5E"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対象年齢　50歳以上</w:t>
      </w:r>
      <w:r w:rsidR="007611DC" w:rsidRPr="008628FC">
        <w:rPr>
          <w:rFonts w:asciiTheme="majorEastAsia" w:eastAsiaTheme="majorEastAsia" w:hAnsiTheme="majorEastAsia" w:hint="eastAsia"/>
        </w:rPr>
        <w:t>ハイリスク対象者</w:t>
      </w:r>
      <w:r w:rsidR="007611DC" w:rsidRPr="007611DC">
        <w:rPr>
          <w:rFonts w:asciiTheme="majorEastAsia" w:eastAsiaTheme="majorEastAsia" w:hAnsiTheme="majorEastAsia" w:hint="eastAsia"/>
        </w:rPr>
        <w:t>※</w:t>
      </w:r>
      <w:r w:rsidR="007611DC" w:rsidRPr="008628FC">
        <w:rPr>
          <w:rFonts w:asciiTheme="majorEastAsia" w:eastAsiaTheme="majorEastAsia" w:hAnsiTheme="majorEastAsia" w:hint="eastAsia"/>
        </w:rPr>
        <w:t>ハイリスク対象者…喫煙指数(１日のたばこを吸う本数×喫煙年数)が600以上の方が対象。</w:t>
      </w:r>
    </w:p>
    <w:p w14:paraId="4C93B40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令和６年度対象者　昭和50年３月31日以前生まれ</w:t>
      </w:r>
    </w:p>
    <w:p w14:paraId="596E0EE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検査内容　胸部エックス検査＋かく痰(たん)</w:t>
      </w:r>
    </w:p>
    <w:p w14:paraId="6E3E09F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実施機関　保健福祉センター　取扱医療機関(２・３ページ参照)</w:t>
      </w:r>
    </w:p>
    <w:p w14:paraId="5D10E0A2"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料金　400円</w:t>
      </w:r>
    </w:p>
    <w:p w14:paraId="6B867E97" w14:textId="77777777" w:rsidR="00BB7413" w:rsidRPr="008628FC" w:rsidRDefault="00BB7413" w:rsidP="00BB7413">
      <w:pPr>
        <w:rPr>
          <w:rFonts w:asciiTheme="majorEastAsia" w:eastAsiaTheme="majorEastAsia" w:hAnsiTheme="majorEastAsia"/>
        </w:rPr>
      </w:pPr>
    </w:p>
    <w:p w14:paraId="21B35B9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検診名　乳がん　要予約</w:t>
      </w:r>
    </w:p>
    <w:p w14:paraId="78CDB00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対象年齢　30歳代(１年に１回)</w:t>
      </w:r>
    </w:p>
    <w:p w14:paraId="05E8012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令和６年度対象者　昭和60年４月1日～平成７年３月31日生まれ</w:t>
      </w:r>
    </w:p>
    <w:p w14:paraId="307FDBC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検査内容　超音波検査・視触診</w:t>
      </w:r>
    </w:p>
    <w:p w14:paraId="342023A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実施機関　取扱医療機関(２・３ページ参照)</w:t>
      </w:r>
    </w:p>
    <w:p w14:paraId="5003E7B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料金　1,000円</w:t>
      </w:r>
    </w:p>
    <w:p w14:paraId="40DD974C" w14:textId="77777777" w:rsidR="00BB7413" w:rsidRPr="008628FC" w:rsidRDefault="00BB7413" w:rsidP="00BB7413">
      <w:pPr>
        <w:rPr>
          <w:rFonts w:asciiTheme="majorEastAsia" w:eastAsiaTheme="majorEastAsia" w:hAnsiTheme="majorEastAsia"/>
        </w:rPr>
      </w:pPr>
    </w:p>
    <w:p w14:paraId="1002187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検診名　乳がん　要予約</w:t>
      </w:r>
    </w:p>
    <w:p w14:paraId="3B70C57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lastRenderedPageBreak/>
        <w:t>対象年齢　40歳以上(２年に１回)</w:t>
      </w:r>
    </w:p>
    <w:p w14:paraId="7053A62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令和６年度対象者　昭和60年３月31日以前生まれ</w:t>
      </w:r>
    </w:p>
    <w:p w14:paraId="541A8DD8" w14:textId="0BDBEA69"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検査内容　マンモグラフ</w:t>
      </w:r>
      <w:r w:rsidRPr="007841F5">
        <w:rPr>
          <w:rFonts w:asciiTheme="majorEastAsia" w:eastAsiaTheme="majorEastAsia" w:hAnsiTheme="majorEastAsia" w:hint="eastAsia"/>
        </w:rPr>
        <w:t>ィ※</w:t>
      </w:r>
      <w:r w:rsidR="007841F5" w:rsidRPr="008628FC">
        <w:rPr>
          <w:rFonts w:asciiTheme="majorEastAsia" w:eastAsiaTheme="majorEastAsia" w:hAnsiTheme="majorEastAsia" w:hint="eastAsia"/>
        </w:rPr>
        <w:t>視触診との併用を希望の方は併用実施している医療機関へご予約ください。</w:t>
      </w:r>
    </w:p>
    <w:p w14:paraId="19C0899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実施機関　保健福祉センター　取扱医療機関(２・３ページ参照)</w:t>
      </w:r>
    </w:p>
    <w:p w14:paraId="0A6B0B7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料金　1,500円</w:t>
      </w:r>
    </w:p>
    <w:p w14:paraId="47A3DB7A" w14:textId="77777777" w:rsidR="00BB7413" w:rsidRPr="008628FC" w:rsidRDefault="00BB7413" w:rsidP="00BB7413">
      <w:pPr>
        <w:rPr>
          <w:rFonts w:asciiTheme="majorEastAsia" w:eastAsiaTheme="majorEastAsia" w:hAnsiTheme="majorEastAsia"/>
        </w:rPr>
      </w:pPr>
    </w:p>
    <w:p w14:paraId="7427ABD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検診名　子宮頸がん　要予約</w:t>
      </w:r>
    </w:p>
    <w:p w14:paraId="30F82CC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対象年齢　20歳以上(２年に１回)</w:t>
      </w:r>
    </w:p>
    <w:p w14:paraId="3BD98CE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令和６年度対象者　平成17年３月31日以前生まれ</w:t>
      </w:r>
    </w:p>
    <w:p w14:paraId="23FF5AE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検査内容　子宮頸部細胞診</w:t>
      </w:r>
    </w:p>
    <w:p w14:paraId="164E1ED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実施機関　取扱医療機関(２・３ページ参照)</w:t>
      </w:r>
    </w:p>
    <w:p w14:paraId="4E02D5C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料金　400円</w:t>
      </w:r>
    </w:p>
    <w:p w14:paraId="5DD131A7" w14:textId="77777777" w:rsidR="00BB7413" w:rsidRPr="008628FC" w:rsidRDefault="00BB7413" w:rsidP="00BB7413">
      <w:pPr>
        <w:rPr>
          <w:rFonts w:asciiTheme="majorEastAsia" w:eastAsiaTheme="majorEastAsia" w:hAnsiTheme="majorEastAsia"/>
        </w:rPr>
      </w:pPr>
    </w:p>
    <w:p w14:paraId="3D6AAA2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検診名　前立腺がん　要予約</w:t>
      </w:r>
    </w:p>
    <w:p w14:paraId="400DCBB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対象年齢　50・55・60・65・70歳</w:t>
      </w:r>
    </w:p>
    <w:p w14:paraId="6C4D24D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令和６年度対象者　昭和49年４月1日～昭和50年３月31日生まれ</w:t>
      </w:r>
    </w:p>
    <w:p w14:paraId="668C1603" w14:textId="77777777" w:rsidR="00BB7413" w:rsidRPr="008628FC" w:rsidRDefault="00BB7413" w:rsidP="00BB7413">
      <w:pPr>
        <w:ind w:firstLineChars="900" w:firstLine="1890"/>
        <w:rPr>
          <w:rFonts w:asciiTheme="majorEastAsia" w:eastAsiaTheme="majorEastAsia" w:hAnsiTheme="majorEastAsia"/>
        </w:rPr>
      </w:pPr>
      <w:r w:rsidRPr="008628FC">
        <w:rPr>
          <w:rFonts w:asciiTheme="majorEastAsia" w:eastAsiaTheme="majorEastAsia" w:hAnsiTheme="majorEastAsia" w:hint="eastAsia"/>
        </w:rPr>
        <w:t>昭和44年４月1日～昭和45年３月31日生まれ</w:t>
      </w:r>
    </w:p>
    <w:p w14:paraId="2735684D" w14:textId="77777777" w:rsidR="00BB7413" w:rsidRPr="008628FC" w:rsidRDefault="00BB7413" w:rsidP="00BB7413">
      <w:pPr>
        <w:ind w:firstLineChars="900" w:firstLine="1890"/>
        <w:rPr>
          <w:rFonts w:asciiTheme="majorEastAsia" w:eastAsiaTheme="majorEastAsia" w:hAnsiTheme="majorEastAsia"/>
        </w:rPr>
      </w:pPr>
      <w:r w:rsidRPr="008628FC">
        <w:rPr>
          <w:rFonts w:asciiTheme="majorEastAsia" w:eastAsiaTheme="majorEastAsia" w:hAnsiTheme="majorEastAsia" w:hint="eastAsia"/>
        </w:rPr>
        <w:t>昭和39年４月1日～昭和40年３月31日生まれ</w:t>
      </w:r>
    </w:p>
    <w:p w14:paraId="46EF2B70" w14:textId="77777777" w:rsidR="00BB7413" w:rsidRPr="008628FC" w:rsidRDefault="00BB7413" w:rsidP="00BB7413">
      <w:pPr>
        <w:ind w:firstLineChars="900" w:firstLine="1890"/>
        <w:rPr>
          <w:rFonts w:asciiTheme="majorEastAsia" w:eastAsiaTheme="majorEastAsia" w:hAnsiTheme="majorEastAsia"/>
        </w:rPr>
      </w:pPr>
      <w:r w:rsidRPr="008628FC">
        <w:rPr>
          <w:rFonts w:asciiTheme="majorEastAsia" w:eastAsiaTheme="majorEastAsia" w:hAnsiTheme="majorEastAsia" w:hint="eastAsia"/>
        </w:rPr>
        <w:t>昭和34年４月1日～昭和35年３月31日生まれ</w:t>
      </w:r>
    </w:p>
    <w:p w14:paraId="60623CE1" w14:textId="77777777" w:rsidR="00BB7413" w:rsidRPr="008628FC" w:rsidRDefault="00BB7413" w:rsidP="00BB7413">
      <w:pPr>
        <w:ind w:firstLineChars="900" w:firstLine="1890"/>
        <w:rPr>
          <w:rFonts w:asciiTheme="majorEastAsia" w:eastAsiaTheme="majorEastAsia" w:hAnsiTheme="majorEastAsia"/>
        </w:rPr>
      </w:pPr>
      <w:r w:rsidRPr="008628FC">
        <w:rPr>
          <w:rFonts w:asciiTheme="majorEastAsia" w:eastAsiaTheme="majorEastAsia" w:hAnsiTheme="majorEastAsia" w:hint="eastAsia"/>
        </w:rPr>
        <w:t>昭和29年４月1日～昭和30年３月31日生まれ</w:t>
      </w:r>
    </w:p>
    <w:p w14:paraId="33C671B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検査内容　PSA検査(血液検査)</w:t>
      </w:r>
    </w:p>
    <w:p w14:paraId="5F0605A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実施機関　取扱医療機関(２・３ページ参照)</w:t>
      </w:r>
    </w:p>
    <w:p w14:paraId="05138EA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料金　1,000円</w:t>
      </w:r>
    </w:p>
    <w:p w14:paraId="5A54F609" w14:textId="77777777" w:rsidR="00BB7413" w:rsidRPr="008628FC" w:rsidRDefault="00BB7413" w:rsidP="00BB7413">
      <w:pPr>
        <w:rPr>
          <w:rFonts w:asciiTheme="majorEastAsia" w:eastAsiaTheme="majorEastAsia" w:hAnsiTheme="majorEastAsia"/>
        </w:rPr>
      </w:pPr>
    </w:p>
    <w:p w14:paraId="086F8EC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検診名　骨粗しょう症　要予約</w:t>
      </w:r>
    </w:p>
    <w:p w14:paraId="3AC594D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対象年齢　18歳以上(１年に１回)</w:t>
      </w:r>
    </w:p>
    <w:p w14:paraId="48EC553F"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令和６年度対象者　平成19年３月31日以前生まれ</w:t>
      </w:r>
    </w:p>
    <w:p w14:paraId="2D8F3AD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検査内容　かかと部分の超音波測定</w:t>
      </w:r>
    </w:p>
    <w:p w14:paraId="6AD1F61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実施機関　保健福祉センター</w:t>
      </w:r>
    </w:p>
    <w:p w14:paraId="13DBC1D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料金　無料</w:t>
      </w:r>
    </w:p>
    <w:p w14:paraId="70A7AF44" w14:textId="77777777" w:rsidR="00BB7413" w:rsidRPr="008628FC" w:rsidRDefault="00BB7413" w:rsidP="00BB7413">
      <w:pPr>
        <w:rPr>
          <w:rFonts w:asciiTheme="majorEastAsia" w:eastAsiaTheme="majorEastAsia" w:hAnsiTheme="majorEastAsia"/>
        </w:rPr>
      </w:pPr>
    </w:p>
    <w:p w14:paraId="6BFBA7F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検診名　歯科相談　予約不要</w:t>
      </w:r>
    </w:p>
    <w:p w14:paraId="30673D5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対象年齢　全年齢の方</w:t>
      </w:r>
    </w:p>
    <w:p w14:paraId="03A91CA2"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検査内容　口腔の相談</w:t>
      </w:r>
    </w:p>
    <w:p w14:paraId="09BC272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実施機関　保健福祉センター</w:t>
      </w:r>
    </w:p>
    <w:p w14:paraId="1236D4C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lastRenderedPageBreak/>
        <w:t>料金　無料</w:t>
      </w:r>
    </w:p>
    <w:p w14:paraId="5C8D359F" w14:textId="77777777" w:rsidR="00BB7413" w:rsidRPr="008628FC" w:rsidRDefault="00BB7413" w:rsidP="00BB7413">
      <w:pPr>
        <w:rPr>
          <w:rFonts w:asciiTheme="majorEastAsia" w:eastAsiaTheme="majorEastAsia" w:hAnsiTheme="majorEastAsia"/>
        </w:rPr>
      </w:pPr>
    </w:p>
    <w:p w14:paraId="21DF4826" w14:textId="77777777" w:rsidR="00BB7413" w:rsidRPr="008628FC" w:rsidRDefault="00BB7413" w:rsidP="00BB7413">
      <w:pPr>
        <w:rPr>
          <w:rFonts w:asciiTheme="majorEastAsia" w:eastAsiaTheme="majorEastAsia" w:hAnsiTheme="majorEastAsia"/>
        </w:rPr>
      </w:pPr>
    </w:p>
    <w:p w14:paraId="0DDFAC7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受診対象</w:t>
      </w:r>
    </w:p>
    <w:p w14:paraId="58E79F07" w14:textId="77777777" w:rsidR="00BB7413" w:rsidRPr="008628FC" w:rsidRDefault="00BB7413" w:rsidP="00BB7413">
      <w:pPr>
        <w:ind w:firstLineChars="100" w:firstLine="210"/>
        <w:rPr>
          <w:rFonts w:asciiTheme="majorEastAsia" w:eastAsiaTheme="majorEastAsia" w:hAnsiTheme="majorEastAsia"/>
        </w:rPr>
      </w:pPr>
      <w:r w:rsidRPr="008628FC">
        <w:rPr>
          <w:rFonts w:asciiTheme="majorEastAsia" w:eastAsiaTheme="majorEastAsia" w:hAnsiTheme="majorEastAsia" w:hint="eastAsia"/>
        </w:rPr>
        <w:t>大阪市民の方。ただし、次の方は除きます。</w:t>
      </w:r>
    </w:p>
    <w:p w14:paraId="48CCB4E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○勤務先などで同程度の検診を受診できる方。</w:t>
      </w:r>
    </w:p>
    <w:p w14:paraId="7045925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○検診部位の病気等で治療中・経過観察中の方。</w:t>
      </w:r>
    </w:p>
    <w:p w14:paraId="380C97F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〇自覚症状のある方。(病院等で詳しい検査を受けてください)</w:t>
      </w:r>
    </w:p>
    <w:p w14:paraId="562F59D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○自治体、会社や病院で同一年度内に、同等の検診・検査を受診済みの方。</w:t>
      </w:r>
    </w:p>
    <w:p w14:paraId="7195746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○胃がん検診については、バリウムと胃カメラを同一年度内に受診することはできません。</w:t>
      </w:r>
    </w:p>
    <w:p w14:paraId="0D9F6638" w14:textId="77777777" w:rsidR="00BB7413" w:rsidRPr="008628FC" w:rsidRDefault="00BB7413" w:rsidP="00BB7413">
      <w:pPr>
        <w:ind w:left="210" w:hangingChars="100" w:hanging="210"/>
        <w:rPr>
          <w:rFonts w:asciiTheme="majorEastAsia" w:eastAsiaTheme="majorEastAsia" w:hAnsiTheme="majorEastAsia"/>
        </w:rPr>
      </w:pPr>
      <w:r w:rsidRPr="008628FC">
        <w:rPr>
          <w:rFonts w:asciiTheme="majorEastAsia" w:eastAsiaTheme="majorEastAsia" w:hAnsiTheme="majorEastAsia" w:hint="eastAsia"/>
        </w:rPr>
        <w:t>○前年度に自治体で胃カメラを受診した方は、今年度はバリウム・胃カメラともに受診できません。</w:t>
      </w:r>
    </w:p>
    <w:p w14:paraId="37211AE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※受診対象について不明な点等がございましたら、保健福祉センターにお尋ねください。</w:t>
      </w:r>
    </w:p>
    <w:p w14:paraId="0C110DD9" w14:textId="77777777" w:rsidR="00BB7413" w:rsidRPr="008628FC" w:rsidRDefault="00BB7413" w:rsidP="00BB7413">
      <w:pPr>
        <w:rPr>
          <w:rFonts w:asciiTheme="majorEastAsia" w:eastAsiaTheme="majorEastAsia" w:hAnsiTheme="majorEastAsia"/>
        </w:rPr>
      </w:pPr>
    </w:p>
    <w:p w14:paraId="054CE4B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◎下記の証明があれば費用が無料になります。(※受診当日必ずご持参ください)</w:t>
      </w:r>
    </w:p>
    <w:p w14:paraId="71EF4B1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・後期高齢者医療被保険者証</w:t>
      </w:r>
    </w:p>
    <w:p w14:paraId="0420D94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・高齢受給者証</w:t>
      </w:r>
    </w:p>
    <w:p w14:paraId="7B3C0826" w14:textId="77777777" w:rsidR="00BB7413" w:rsidRPr="008628FC" w:rsidRDefault="00BB7413" w:rsidP="00BB7413">
      <w:pPr>
        <w:ind w:left="210" w:hangingChars="100" w:hanging="210"/>
        <w:rPr>
          <w:rFonts w:asciiTheme="majorEastAsia" w:eastAsiaTheme="majorEastAsia" w:hAnsiTheme="majorEastAsia"/>
        </w:rPr>
      </w:pPr>
      <w:r w:rsidRPr="008628FC">
        <w:rPr>
          <w:rFonts w:asciiTheme="majorEastAsia" w:eastAsiaTheme="majorEastAsia" w:hAnsiTheme="majorEastAsia" w:hint="eastAsia"/>
        </w:rPr>
        <w:t>・市民税非課税証明書《世帯全員分》(申請に必要な書類は区役所３階31番窓口でお渡しします)</w:t>
      </w:r>
    </w:p>
    <w:p w14:paraId="4911A31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・(生活保護)生活保護適用証明等</w:t>
      </w:r>
    </w:p>
    <w:p w14:paraId="44A9E0C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・介護保険料決定通知書(第１段階～第４段階のものに限る)</w:t>
      </w:r>
    </w:p>
    <w:p w14:paraId="441FFF3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・中国残留邦人本人確認証</w:t>
      </w:r>
    </w:p>
    <w:p w14:paraId="1A8EB62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※上記証明等は受診の前日までにご準備ください。</w:t>
      </w:r>
    </w:p>
    <w:p w14:paraId="6FEFA3FA" w14:textId="77777777" w:rsidR="00BB7413" w:rsidRDefault="00BB7413" w:rsidP="00BB7413">
      <w:pPr>
        <w:rPr>
          <w:rFonts w:asciiTheme="majorEastAsia" w:eastAsiaTheme="majorEastAsia" w:hAnsiTheme="majorEastAsia"/>
        </w:rPr>
      </w:pPr>
    </w:p>
    <w:p w14:paraId="6FCCC202" w14:textId="77777777" w:rsidR="007841F5" w:rsidRPr="008628FC" w:rsidRDefault="007841F5" w:rsidP="00BB7413">
      <w:pPr>
        <w:rPr>
          <w:rFonts w:asciiTheme="majorEastAsia" w:eastAsiaTheme="majorEastAsia" w:hAnsiTheme="majorEastAsia"/>
        </w:rPr>
      </w:pPr>
    </w:p>
    <w:p w14:paraId="5772A089" w14:textId="77777777" w:rsidR="00BB7413" w:rsidRPr="008628FC" w:rsidRDefault="00BB7413" w:rsidP="00BB7413">
      <w:pPr>
        <w:rPr>
          <w:rFonts w:asciiTheme="majorEastAsia" w:eastAsiaTheme="majorEastAsia" w:hAnsiTheme="majorEastAsia"/>
        </w:rPr>
      </w:pPr>
      <w:r w:rsidRPr="007841F5">
        <w:rPr>
          <w:rFonts w:asciiTheme="majorEastAsia" w:eastAsiaTheme="majorEastAsia" w:hAnsiTheme="majorEastAsia" w:hint="eastAsia"/>
        </w:rPr>
        <w:t>日程表</w:t>
      </w:r>
    </w:p>
    <w:p w14:paraId="63858534" w14:textId="2F0EE25F" w:rsidR="00BB7413"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　午前…９:30～10:50(特定健診のみ11:00まで)</w:t>
      </w:r>
      <w:r w:rsidR="007841F5">
        <w:rPr>
          <w:rFonts w:asciiTheme="majorEastAsia" w:eastAsiaTheme="majorEastAsia" w:hAnsiTheme="majorEastAsia" w:hint="eastAsia"/>
        </w:rPr>
        <w:t xml:space="preserve">　</w:t>
      </w:r>
      <w:r w:rsidRPr="008628FC">
        <w:rPr>
          <w:rFonts w:asciiTheme="majorEastAsia" w:eastAsiaTheme="majorEastAsia" w:hAnsiTheme="majorEastAsia" w:hint="eastAsia"/>
        </w:rPr>
        <w:t>午後…13:30～14:50</w:t>
      </w:r>
    </w:p>
    <w:p w14:paraId="14540924" w14:textId="77777777" w:rsidR="00BB7413" w:rsidRPr="008628FC" w:rsidRDefault="00BB7413" w:rsidP="00BB7413">
      <w:pPr>
        <w:ind w:firstLineChars="500" w:firstLine="1050"/>
        <w:rPr>
          <w:rFonts w:asciiTheme="majorEastAsia" w:eastAsiaTheme="majorEastAsia" w:hAnsiTheme="majorEastAsia"/>
        </w:rPr>
      </w:pPr>
      <w:r w:rsidRPr="008628FC">
        <w:rPr>
          <w:rFonts w:asciiTheme="majorEastAsia" w:eastAsiaTheme="majorEastAsia" w:hAnsiTheme="majorEastAsia" w:hint="eastAsia"/>
        </w:rPr>
        <w:t>夜間…18:30～19:50</w:t>
      </w:r>
    </w:p>
    <w:p w14:paraId="76EF571B" w14:textId="77777777" w:rsidR="00BB7413" w:rsidRPr="008628FC" w:rsidRDefault="00BB7413" w:rsidP="00BB7413">
      <w:pPr>
        <w:rPr>
          <w:rFonts w:asciiTheme="majorEastAsia" w:eastAsiaTheme="majorEastAsia" w:hAnsiTheme="majorEastAsia"/>
        </w:rPr>
      </w:pPr>
    </w:p>
    <w:p w14:paraId="56EDAD61" w14:textId="0B1A5366" w:rsidR="00BB7413" w:rsidRPr="008628FC" w:rsidRDefault="00BB7413" w:rsidP="00BB7413">
      <w:pPr>
        <w:ind w:left="210" w:hangingChars="100" w:hanging="210"/>
        <w:rPr>
          <w:rFonts w:asciiTheme="majorEastAsia" w:eastAsiaTheme="majorEastAsia" w:hAnsiTheme="majorEastAsia"/>
        </w:rPr>
      </w:pPr>
      <w:r w:rsidRPr="008628FC">
        <w:rPr>
          <w:rFonts w:asciiTheme="majorEastAsia" w:eastAsiaTheme="majorEastAsia" w:hAnsiTheme="majorEastAsia" w:hint="eastAsia"/>
        </w:rPr>
        <w:t>※大腸がん検診検査キット(検査容器等)送付申込用電話番号(</w:t>
      </w:r>
      <w:r w:rsidRPr="00B759A8">
        <w:rPr>
          <w:rFonts w:asciiTheme="majorEastAsia" w:eastAsiaTheme="majorEastAsia" w:hAnsiTheme="majorEastAsia" w:hint="eastAsia"/>
        </w:rPr>
        <w:t>提出日は下記「大腸がん」の日程に)</w:t>
      </w:r>
    </w:p>
    <w:p w14:paraId="772144C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cs="Segoe UI Symbol"/>
        </w:rPr>
        <w:t>☎</w:t>
      </w:r>
      <w:r w:rsidRPr="008628FC">
        <w:rPr>
          <w:rFonts w:asciiTheme="majorEastAsia" w:eastAsiaTheme="majorEastAsia" w:hAnsiTheme="majorEastAsia"/>
        </w:rPr>
        <w:t>06-6682-9882(</w:t>
      </w:r>
      <w:r w:rsidRPr="008628FC">
        <w:rPr>
          <w:rFonts w:asciiTheme="majorEastAsia" w:eastAsiaTheme="majorEastAsia" w:hAnsiTheme="majorEastAsia" w:hint="eastAsia"/>
        </w:rPr>
        <w:t>予約時の番号と同じです</w:t>
      </w:r>
      <w:r w:rsidRPr="008628FC">
        <w:rPr>
          <w:rFonts w:asciiTheme="majorEastAsia" w:eastAsiaTheme="majorEastAsia" w:hAnsiTheme="majorEastAsia"/>
        </w:rPr>
        <w:t>)</w:t>
      </w:r>
    </w:p>
    <w:p w14:paraId="13D91F42" w14:textId="77777777" w:rsidR="00BB7413" w:rsidRPr="008628FC" w:rsidRDefault="00BB7413" w:rsidP="00BB7413">
      <w:pPr>
        <w:rPr>
          <w:rFonts w:asciiTheme="majorEastAsia" w:eastAsiaTheme="majorEastAsia" w:hAnsiTheme="majorEastAsia"/>
        </w:rPr>
      </w:pPr>
    </w:p>
    <w:p w14:paraId="0B90D19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 xml:space="preserve">場所　住之江区保健福祉センター分館　</w:t>
      </w:r>
      <w:r w:rsidRPr="00481EA5">
        <w:rPr>
          <w:rFonts w:asciiTheme="majorEastAsia" w:eastAsiaTheme="majorEastAsia" w:hAnsiTheme="majorEastAsia" w:hint="eastAsia"/>
        </w:rPr>
        <w:t>P４地図参照</w:t>
      </w:r>
    </w:p>
    <w:p w14:paraId="4DC63513" w14:textId="77777777" w:rsidR="00BB7413" w:rsidRPr="008628FC" w:rsidRDefault="00BB7413" w:rsidP="00BB7413">
      <w:pPr>
        <w:rPr>
          <w:rFonts w:asciiTheme="majorEastAsia" w:eastAsiaTheme="majorEastAsia" w:hAnsiTheme="majorEastAsia"/>
        </w:rPr>
      </w:pPr>
    </w:p>
    <w:p w14:paraId="47EEE6D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令和６年４月17日(水)</w:t>
      </w:r>
    </w:p>
    <w:p w14:paraId="331B27F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lastRenderedPageBreak/>
        <w:t>受付時間(上記時間内)　午前</w:t>
      </w:r>
    </w:p>
    <w:p w14:paraId="33D80DDC" w14:textId="7A192A1E"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r w:rsidR="00B759A8" w:rsidRPr="008628FC">
        <w:rPr>
          <w:rFonts w:asciiTheme="majorEastAsia" w:eastAsiaTheme="majorEastAsia" w:hAnsiTheme="majorEastAsia" w:hint="eastAsia"/>
        </w:rPr>
        <w:t>※</w:t>
      </w:r>
    </w:p>
    <w:p w14:paraId="02988B7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肺がん　要予約</w:t>
      </w:r>
    </w:p>
    <w:p w14:paraId="312A0B5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歯科相談　予約不要</w:t>
      </w:r>
    </w:p>
    <w:p w14:paraId="35023000" w14:textId="77777777" w:rsidR="00BB7413" w:rsidRPr="008628FC" w:rsidRDefault="00BB7413" w:rsidP="00BB7413">
      <w:pPr>
        <w:rPr>
          <w:rFonts w:asciiTheme="majorEastAsia" w:eastAsiaTheme="majorEastAsia" w:hAnsiTheme="majorEastAsia"/>
        </w:rPr>
      </w:pPr>
    </w:p>
    <w:p w14:paraId="2FF8323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令和６年５月15日(水)</w:t>
      </w:r>
    </w:p>
    <w:p w14:paraId="5FAC178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680EF61F" w14:textId="3271CAC5"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w:t>
      </w:r>
      <w:r w:rsidRPr="00240B30">
        <w:rPr>
          <w:rFonts w:asciiTheme="majorEastAsia" w:eastAsiaTheme="majorEastAsia" w:hAnsiTheme="majorEastAsia" w:hint="eastAsia"/>
        </w:rPr>
        <w:t>ット送付申込要</w:t>
      </w:r>
      <w:r w:rsidR="00B759A8" w:rsidRPr="00240B30">
        <w:rPr>
          <w:rFonts w:asciiTheme="majorEastAsia" w:eastAsiaTheme="majorEastAsia" w:hAnsiTheme="majorEastAsia" w:hint="eastAsia"/>
        </w:rPr>
        <w:t>※</w:t>
      </w:r>
    </w:p>
    <w:p w14:paraId="2104F4E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563516F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4DBFE18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特定　予約不要</w:t>
      </w:r>
    </w:p>
    <w:p w14:paraId="553B7D96" w14:textId="77777777" w:rsidR="00BB7413" w:rsidRPr="008628FC" w:rsidRDefault="00BB7413" w:rsidP="00BB7413">
      <w:pPr>
        <w:rPr>
          <w:rFonts w:asciiTheme="majorEastAsia" w:eastAsiaTheme="majorEastAsia" w:hAnsiTheme="majorEastAsia"/>
        </w:rPr>
      </w:pPr>
    </w:p>
    <w:p w14:paraId="664DCE4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令和６年６月９日(日)</w:t>
      </w:r>
    </w:p>
    <w:p w14:paraId="51EEDA5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533A70E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040A241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肺がん　要予約</w:t>
      </w:r>
    </w:p>
    <w:p w14:paraId="1417357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特定　予約不要</w:t>
      </w:r>
    </w:p>
    <w:p w14:paraId="596BB98D" w14:textId="77777777" w:rsidR="00BB7413" w:rsidRPr="008628FC" w:rsidRDefault="00BB7413" w:rsidP="00BB7413">
      <w:pPr>
        <w:rPr>
          <w:rFonts w:asciiTheme="majorEastAsia" w:eastAsiaTheme="majorEastAsia" w:hAnsiTheme="majorEastAsia"/>
        </w:rPr>
      </w:pPr>
    </w:p>
    <w:p w14:paraId="14BA387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令和６年６月９日(日)</w:t>
      </w:r>
    </w:p>
    <w:p w14:paraId="4714990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午後</w:t>
      </w:r>
    </w:p>
    <w:p w14:paraId="7C3E6D3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01EFC2A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660A351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30A37958" w14:textId="77777777" w:rsidR="00BB7413" w:rsidRPr="008628FC" w:rsidRDefault="00BB7413" w:rsidP="00BB7413">
      <w:pPr>
        <w:rPr>
          <w:rFonts w:asciiTheme="majorEastAsia" w:eastAsiaTheme="majorEastAsia" w:hAnsiTheme="majorEastAsia"/>
        </w:rPr>
      </w:pPr>
    </w:p>
    <w:p w14:paraId="0A72E21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令和６年６月20日(木)</w:t>
      </w:r>
    </w:p>
    <w:p w14:paraId="74592E6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夜間</w:t>
      </w:r>
    </w:p>
    <w:p w14:paraId="1C56044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2AEEF02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2B7F281D" w14:textId="77777777" w:rsidR="00BB7413" w:rsidRPr="008628FC" w:rsidRDefault="00BB7413" w:rsidP="00BB7413">
      <w:pPr>
        <w:rPr>
          <w:rFonts w:asciiTheme="majorEastAsia" w:eastAsiaTheme="majorEastAsia" w:hAnsiTheme="majorEastAsia"/>
        </w:rPr>
      </w:pPr>
    </w:p>
    <w:p w14:paraId="4832994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令和６年７月10日(水)</w:t>
      </w:r>
    </w:p>
    <w:p w14:paraId="582E3FB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014EEE9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4C2365D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肺がん　要予約</w:t>
      </w:r>
    </w:p>
    <w:p w14:paraId="05073DF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特定　予約不要</w:t>
      </w:r>
    </w:p>
    <w:p w14:paraId="01E186B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歯科相談　予約不要</w:t>
      </w:r>
    </w:p>
    <w:p w14:paraId="43F94390" w14:textId="77777777" w:rsidR="00BB7413" w:rsidRPr="008628FC" w:rsidRDefault="00BB7413" w:rsidP="00BB7413">
      <w:pPr>
        <w:rPr>
          <w:rFonts w:asciiTheme="majorEastAsia" w:eastAsiaTheme="majorEastAsia" w:hAnsiTheme="majorEastAsia"/>
        </w:rPr>
      </w:pPr>
    </w:p>
    <w:p w14:paraId="4CA1D08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lastRenderedPageBreak/>
        <w:t>実施日　令和６年８月８日(木)</w:t>
      </w:r>
    </w:p>
    <w:p w14:paraId="76CA3E2F"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47C07B2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3E42289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0B1D02E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73041E2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歯科相談　予約不要</w:t>
      </w:r>
    </w:p>
    <w:p w14:paraId="00064CD0" w14:textId="77777777" w:rsidR="00BB7413" w:rsidRPr="008628FC" w:rsidRDefault="00BB7413" w:rsidP="00BB7413">
      <w:pPr>
        <w:rPr>
          <w:rFonts w:asciiTheme="majorEastAsia" w:eastAsiaTheme="majorEastAsia" w:hAnsiTheme="majorEastAsia"/>
        </w:rPr>
      </w:pPr>
    </w:p>
    <w:p w14:paraId="0CBD7E5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令和６年８月31日(土)</w:t>
      </w:r>
    </w:p>
    <w:p w14:paraId="5CA47A9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2D00CA92"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12681C22"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肺がん　要予約</w:t>
      </w:r>
    </w:p>
    <w:p w14:paraId="490433A1" w14:textId="3162B170"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特定　予約不要</w:t>
      </w:r>
    </w:p>
    <w:p w14:paraId="413D71F8" w14:textId="77777777" w:rsidR="00BB7413" w:rsidRPr="008628FC" w:rsidRDefault="00BB7413" w:rsidP="00BB7413">
      <w:pPr>
        <w:rPr>
          <w:rFonts w:asciiTheme="majorEastAsia" w:eastAsiaTheme="majorEastAsia" w:hAnsiTheme="majorEastAsia"/>
        </w:rPr>
      </w:pPr>
    </w:p>
    <w:p w14:paraId="6D49FFB2"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令和６年８月31日(土)</w:t>
      </w:r>
    </w:p>
    <w:p w14:paraId="4AE3503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午後</w:t>
      </w:r>
    </w:p>
    <w:p w14:paraId="0D8A28A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084739A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2F7ACBF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14EF09CA" w14:textId="77777777" w:rsidR="00BB7413" w:rsidRPr="008628FC" w:rsidRDefault="00BB7413" w:rsidP="00BB7413">
      <w:pPr>
        <w:rPr>
          <w:rFonts w:asciiTheme="majorEastAsia" w:eastAsiaTheme="majorEastAsia" w:hAnsiTheme="majorEastAsia"/>
        </w:rPr>
      </w:pPr>
    </w:p>
    <w:p w14:paraId="31573C1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令和６年９月11日(水)</w:t>
      </w:r>
    </w:p>
    <w:p w14:paraId="7AA7F5B2"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18899D3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7261CC1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2CE0025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28C5EDD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特定　予約不要</w:t>
      </w:r>
    </w:p>
    <w:p w14:paraId="4C411F3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歯科相談　予約不要</w:t>
      </w:r>
    </w:p>
    <w:p w14:paraId="7957C5AA" w14:textId="77777777" w:rsidR="00BB7413" w:rsidRPr="008628FC" w:rsidRDefault="00BB7413" w:rsidP="00BB7413">
      <w:pPr>
        <w:rPr>
          <w:rFonts w:asciiTheme="majorEastAsia" w:eastAsiaTheme="majorEastAsia" w:hAnsiTheme="majorEastAsia"/>
        </w:rPr>
      </w:pPr>
    </w:p>
    <w:p w14:paraId="3747038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令和６年10月４日(金)</w:t>
      </w:r>
    </w:p>
    <w:p w14:paraId="3A5FBDD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0602D2D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355F9E5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肺がん　要予約</w:t>
      </w:r>
    </w:p>
    <w:p w14:paraId="3049F201" w14:textId="77777777" w:rsidR="00BB7413" w:rsidRPr="008628FC" w:rsidRDefault="00BB7413" w:rsidP="00BB7413">
      <w:pPr>
        <w:rPr>
          <w:rFonts w:asciiTheme="majorEastAsia" w:eastAsiaTheme="majorEastAsia" w:hAnsiTheme="majorEastAsia"/>
        </w:rPr>
      </w:pPr>
    </w:p>
    <w:p w14:paraId="1FD5E30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令和６年11月13日(水)</w:t>
      </w:r>
    </w:p>
    <w:p w14:paraId="6B72AAF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29161E33"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50915B3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肺がん　要予約</w:t>
      </w:r>
    </w:p>
    <w:p w14:paraId="73658B9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lastRenderedPageBreak/>
        <w:t>特定　予約不要</w:t>
      </w:r>
    </w:p>
    <w:p w14:paraId="19A94A0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歯科相談　予約不要</w:t>
      </w:r>
    </w:p>
    <w:p w14:paraId="0E8968C7" w14:textId="77777777" w:rsidR="00BB7413" w:rsidRDefault="00BB7413" w:rsidP="00BB7413">
      <w:pPr>
        <w:rPr>
          <w:rFonts w:asciiTheme="majorEastAsia" w:eastAsiaTheme="majorEastAsia" w:hAnsiTheme="majorEastAsia"/>
        </w:rPr>
      </w:pPr>
    </w:p>
    <w:p w14:paraId="48854E4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令和６年11月13日(水)</w:t>
      </w:r>
    </w:p>
    <w:p w14:paraId="3D196F5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 xml:space="preserve">受付時間(上記時間内)　</w:t>
      </w:r>
      <w:r w:rsidRPr="00231692">
        <w:rPr>
          <w:rFonts w:hint="eastAsia"/>
        </w:rPr>
        <w:t xml:space="preserve"> </w:t>
      </w:r>
      <w:r w:rsidRPr="00231692">
        <w:rPr>
          <w:rFonts w:asciiTheme="majorEastAsia" w:eastAsiaTheme="majorEastAsia" w:hAnsiTheme="majorEastAsia" w:hint="eastAsia"/>
        </w:rPr>
        <w:t>午後</w:t>
      </w:r>
    </w:p>
    <w:p w14:paraId="13D0F2C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51FED9D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38F8F31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419374BB" w14:textId="77777777" w:rsidR="00BB7413" w:rsidRPr="008628FC" w:rsidRDefault="00BB7413" w:rsidP="00BB7413">
      <w:pPr>
        <w:rPr>
          <w:rFonts w:asciiTheme="majorEastAsia" w:eastAsiaTheme="majorEastAsia" w:hAnsiTheme="majorEastAsia"/>
        </w:rPr>
      </w:pPr>
    </w:p>
    <w:p w14:paraId="50F1F19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令和６年11月25日(月)</w:t>
      </w:r>
    </w:p>
    <w:p w14:paraId="6CCD140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12862DE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409BDD5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36875E6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023E2CD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特定　予約不要</w:t>
      </w:r>
    </w:p>
    <w:p w14:paraId="264A8175" w14:textId="77777777" w:rsidR="00BB7413" w:rsidRPr="008628FC" w:rsidRDefault="00BB7413" w:rsidP="00BB7413">
      <w:pPr>
        <w:rPr>
          <w:rFonts w:asciiTheme="majorEastAsia" w:eastAsiaTheme="majorEastAsia" w:hAnsiTheme="majorEastAsia"/>
        </w:rPr>
      </w:pPr>
    </w:p>
    <w:p w14:paraId="1355211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令和６年12月５日(木)</w:t>
      </w:r>
    </w:p>
    <w:p w14:paraId="43E2AFE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6A829D6F"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2FDEA2D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0B19BAB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751CE98D" w14:textId="77777777" w:rsidR="00BB7413" w:rsidRPr="008628FC" w:rsidRDefault="00BB7413" w:rsidP="00BB7413">
      <w:pPr>
        <w:rPr>
          <w:rFonts w:asciiTheme="majorEastAsia" w:eastAsiaTheme="majorEastAsia" w:hAnsiTheme="majorEastAsia"/>
        </w:rPr>
      </w:pPr>
    </w:p>
    <w:p w14:paraId="7138B5B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令和７年２月12日(水)</w:t>
      </w:r>
    </w:p>
    <w:p w14:paraId="27A0121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42E393E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2FAE4662"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肺がん　要予約</w:t>
      </w:r>
    </w:p>
    <w:p w14:paraId="4BCEF74A" w14:textId="77777777" w:rsidR="00BB7413" w:rsidRPr="008628FC" w:rsidRDefault="00BB7413" w:rsidP="00BB7413">
      <w:pPr>
        <w:rPr>
          <w:rFonts w:asciiTheme="majorEastAsia" w:eastAsiaTheme="majorEastAsia" w:hAnsiTheme="majorEastAsia"/>
        </w:rPr>
      </w:pPr>
    </w:p>
    <w:p w14:paraId="5DF1BBF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令和７年２月12日(水)</w:t>
      </w:r>
    </w:p>
    <w:p w14:paraId="1DC56DD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午後</w:t>
      </w:r>
    </w:p>
    <w:p w14:paraId="3A12B86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7B391A3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58AF7EC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5FA081F8" w14:textId="77777777" w:rsidR="00BB7413" w:rsidRPr="008628FC" w:rsidRDefault="00BB7413" w:rsidP="00BB7413">
      <w:pPr>
        <w:rPr>
          <w:rFonts w:asciiTheme="majorEastAsia" w:eastAsiaTheme="majorEastAsia" w:hAnsiTheme="majorEastAsia"/>
        </w:rPr>
      </w:pPr>
    </w:p>
    <w:p w14:paraId="2BA6FED5" w14:textId="77777777" w:rsidR="00BB7413" w:rsidRPr="008628FC" w:rsidRDefault="00BB7413" w:rsidP="00BB7413">
      <w:pPr>
        <w:rPr>
          <w:rFonts w:asciiTheme="majorEastAsia" w:eastAsiaTheme="majorEastAsia" w:hAnsiTheme="majorEastAsia"/>
        </w:rPr>
      </w:pPr>
    </w:p>
    <w:p w14:paraId="408AEEE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 xml:space="preserve">場所　南港ポートタウン管理センター　</w:t>
      </w:r>
      <w:r w:rsidRPr="00C30905">
        <w:rPr>
          <w:rFonts w:asciiTheme="majorEastAsia" w:eastAsiaTheme="majorEastAsia" w:hAnsiTheme="majorEastAsia" w:hint="eastAsia"/>
        </w:rPr>
        <w:t>P４地図参照</w:t>
      </w:r>
    </w:p>
    <w:p w14:paraId="2CFBA5E7" w14:textId="77777777" w:rsidR="00BB7413" w:rsidRPr="008628FC" w:rsidRDefault="00BB7413" w:rsidP="00BB7413">
      <w:pPr>
        <w:rPr>
          <w:rFonts w:asciiTheme="majorEastAsia" w:eastAsiaTheme="majorEastAsia" w:hAnsiTheme="majorEastAsia"/>
        </w:rPr>
      </w:pPr>
    </w:p>
    <w:p w14:paraId="4D18592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lastRenderedPageBreak/>
        <w:t>実施日　令和６年５月８日(水)</w:t>
      </w:r>
    </w:p>
    <w:p w14:paraId="3A21C70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3CDDFDF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2B63AD3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肺がん　要予約</w:t>
      </w:r>
    </w:p>
    <w:p w14:paraId="29F8E65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歯科相談　予約不要</w:t>
      </w:r>
    </w:p>
    <w:p w14:paraId="4CA90C11" w14:textId="77777777" w:rsidR="00BB7413" w:rsidRPr="008628FC" w:rsidRDefault="00BB7413" w:rsidP="00BB7413">
      <w:pPr>
        <w:rPr>
          <w:rFonts w:asciiTheme="majorEastAsia" w:eastAsiaTheme="majorEastAsia" w:hAnsiTheme="majorEastAsia"/>
        </w:rPr>
      </w:pPr>
    </w:p>
    <w:p w14:paraId="0C40C31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令和６年６月13日(木)</w:t>
      </w:r>
    </w:p>
    <w:p w14:paraId="2B88235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20BFA07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727C888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肺がん　要予約</w:t>
      </w:r>
    </w:p>
    <w:p w14:paraId="2E8E172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1C1A2B7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33029CAC" w14:textId="77777777" w:rsidR="00BB7413" w:rsidRPr="008628FC" w:rsidRDefault="00BB7413" w:rsidP="00BB7413">
      <w:pPr>
        <w:rPr>
          <w:rFonts w:asciiTheme="majorEastAsia" w:eastAsiaTheme="majorEastAsia" w:hAnsiTheme="majorEastAsia"/>
        </w:rPr>
      </w:pPr>
    </w:p>
    <w:p w14:paraId="0641328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令和６年７月２日(火)</w:t>
      </w:r>
    </w:p>
    <w:p w14:paraId="0E3D0A51"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56C176A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56F1CB7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15179C8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45DCAA07"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特定　予約不要</w:t>
      </w:r>
    </w:p>
    <w:p w14:paraId="3D73B738" w14:textId="77777777" w:rsidR="00BB7413" w:rsidRPr="008628FC" w:rsidRDefault="00BB7413" w:rsidP="00BB7413">
      <w:pPr>
        <w:rPr>
          <w:rFonts w:asciiTheme="majorEastAsia" w:eastAsiaTheme="majorEastAsia" w:hAnsiTheme="majorEastAsia"/>
        </w:rPr>
      </w:pPr>
    </w:p>
    <w:p w14:paraId="1B48AFA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令和６年８月25日(日)</w:t>
      </w:r>
    </w:p>
    <w:p w14:paraId="4E88022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52C81DA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6226C7C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肺がん　要予約</w:t>
      </w:r>
    </w:p>
    <w:p w14:paraId="04CA8F3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特定　予約不要</w:t>
      </w:r>
    </w:p>
    <w:p w14:paraId="69E4B865" w14:textId="77777777" w:rsidR="00BB7413" w:rsidRPr="008628FC" w:rsidRDefault="00BB7413" w:rsidP="00BB7413">
      <w:pPr>
        <w:rPr>
          <w:rFonts w:asciiTheme="majorEastAsia" w:eastAsiaTheme="majorEastAsia" w:hAnsiTheme="majorEastAsia"/>
        </w:rPr>
      </w:pPr>
    </w:p>
    <w:p w14:paraId="0682FA3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令和６年８月25日(日)</w:t>
      </w:r>
    </w:p>
    <w:p w14:paraId="69C6160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午後</w:t>
      </w:r>
    </w:p>
    <w:p w14:paraId="6F47E2A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33CF384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2FADB46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骨粗しょう症　要予約</w:t>
      </w:r>
    </w:p>
    <w:p w14:paraId="35EEECB9" w14:textId="77777777" w:rsidR="00BB7413" w:rsidRPr="008628FC" w:rsidRDefault="00BB7413" w:rsidP="00BB7413">
      <w:pPr>
        <w:rPr>
          <w:rFonts w:asciiTheme="majorEastAsia" w:eastAsiaTheme="majorEastAsia" w:hAnsiTheme="majorEastAsia"/>
        </w:rPr>
      </w:pPr>
    </w:p>
    <w:p w14:paraId="29FC411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令和６年10月23日(水)</w:t>
      </w:r>
    </w:p>
    <w:p w14:paraId="4D5AA91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2A1589A2"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174DE11F"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乳がん(マンモ)　要予約</w:t>
      </w:r>
    </w:p>
    <w:p w14:paraId="21C230DD"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lastRenderedPageBreak/>
        <w:t>骨粗しょう症　要予約</w:t>
      </w:r>
    </w:p>
    <w:p w14:paraId="31D95684"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特定　予約不要</w:t>
      </w:r>
    </w:p>
    <w:p w14:paraId="79D8E3AF"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歯科相談　予約不要</w:t>
      </w:r>
    </w:p>
    <w:p w14:paraId="10A3B9B2" w14:textId="77777777" w:rsidR="00BB7413" w:rsidRPr="008628FC" w:rsidRDefault="00BB7413" w:rsidP="00BB7413">
      <w:pPr>
        <w:rPr>
          <w:rFonts w:asciiTheme="majorEastAsia" w:eastAsiaTheme="majorEastAsia" w:hAnsiTheme="majorEastAsia"/>
        </w:rPr>
      </w:pPr>
    </w:p>
    <w:p w14:paraId="7417A4B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令和６年12月７日(土)</w:t>
      </w:r>
    </w:p>
    <w:p w14:paraId="4A173CD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午後</w:t>
      </w:r>
    </w:p>
    <w:p w14:paraId="7886438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大腸がん　キット送付申込要※</w:t>
      </w:r>
    </w:p>
    <w:p w14:paraId="51DA2F38"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肺がん　要予約</w:t>
      </w:r>
    </w:p>
    <w:p w14:paraId="3A525DC5"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特定　予約不要</w:t>
      </w:r>
    </w:p>
    <w:p w14:paraId="04E43406" w14:textId="77777777" w:rsidR="00BB7413" w:rsidRPr="008628FC" w:rsidRDefault="00BB7413" w:rsidP="00BB7413">
      <w:pPr>
        <w:rPr>
          <w:rFonts w:asciiTheme="majorEastAsia" w:eastAsiaTheme="majorEastAsia" w:hAnsiTheme="majorEastAsia"/>
        </w:rPr>
      </w:pPr>
    </w:p>
    <w:p w14:paraId="41AC7B68" w14:textId="77777777" w:rsidR="00BB7413" w:rsidRPr="008628FC" w:rsidRDefault="00BB7413" w:rsidP="00BB7413">
      <w:pPr>
        <w:rPr>
          <w:rFonts w:asciiTheme="majorEastAsia" w:eastAsiaTheme="majorEastAsia" w:hAnsiTheme="majorEastAsia"/>
        </w:rPr>
      </w:pPr>
    </w:p>
    <w:p w14:paraId="11072B9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場所　その他　特定健康診査(単独開催)</w:t>
      </w:r>
    </w:p>
    <w:p w14:paraId="5B1FD50F" w14:textId="77777777" w:rsidR="00BB7413" w:rsidRPr="008628FC" w:rsidRDefault="00BB7413" w:rsidP="00BB7413">
      <w:pPr>
        <w:rPr>
          <w:rFonts w:asciiTheme="majorEastAsia" w:eastAsiaTheme="majorEastAsia" w:hAnsiTheme="majorEastAsia"/>
        </w:rPr>
      </w:pPr>
    </w:p>
    <w:p w14:paraId="6F3D89C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令和６年５月４日(土)</w:t>
      </w:r>
    </w:p>
    <w:p w14:paraId="26DC3FC9"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6A87D26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場所　粉浜小学校</w:t>
      </w:r>
    </w:p>
    <w:p w14:paraId="77A028E3" w14:textId="77777777" w:rsidR="00BB7413" w:rsidRPr="008628FC" w:rsidRDefault="00BB7413" w:rsidP="00BB7413">
      <w:pPr>
        <w:rPr>
          <w:rFonts w:asciiTheme="majorEastAsia" w:eastAsiaTheme="majorEastAsia" w:hAnsiTheme="majorEastAsia"/>
        </w:rPr>
      </w:pPr>
    </w:p>
    <w:p w14:paraId="564D7A62"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令和６年８月３日(土)</w:t>
      </w:r>
    </w:p>
    <w:p w14:paraId="755CED6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受付時間(上記時間内)　午前</w:t>
      </w:r>
    </w:p>
    <w:p w14:paraId="090D30B0"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場所　住吉川小学校</w:t>
      </w:r>
    </w:p>
    <w:p w14:paraId="5A118B81" w14:textId="77777777" w:rsidR="00BB7413" w:rsidRPr="008628FC" w:rsidRDefault="00BB7413" w:rsidP="00BB7413">
      <w:pPr>
        <w:rPr>
          <w:rFonts w:asciiTheme="majorEastAsia" w:eastAsiaTheme="majorEastAsia" w:hAnsiTheme="majorEastAsia"/>
        </w:rPr>
      </w:pPr>
    </w:p>
    <w:p w14:paraId="6E21BD36" w14:textId="77777777" w:rsidR="00BB7413" w:rsidRPr="008628FC" w:rsidRDefault="00BB7413" w:rsidP="00BB7413">
      <w:pPr>
        <w:rPr>
          <w:rFonts w:asciiTheme="majorEastAsia" w:eastAsiaTheme="majorEastAsia" w:hAnsiTheme="majorEastAsia"/>
        </w:rPr>
      </w:pPr>
    </w:p>
    <w:p w14:paraId="1F64A94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場所　その他　特定健康診査・骨量検査</w:t>
      </w:r>
    </w:p>
    <w:p w14:paraId="73BF72A4" w14:textId="77777777" w:rsidR="00BB7413" w:rsidRPr="008628FC" w:rsidRDefault="00BB7413" w:rsidP="00BB7413">
      <w:pPr>
        <w:rPr>
          <w:rFonts w:asciiTheme="majorEastAsia" w:eastAsiaTheme="majorEastAsia" w:hAnsiTheme="majorEastAsia"/>
        </w:rPr>
      </w:pPr>
    </w:p>
    <w:p w14:paraId="129DF9F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令和６年６月28日(金)</w:t>
      </w:r>
    </w:p>
    <w:p w14:paraId="518B19EC"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　午前</w:t>
      </w:r>
    </w:p>
    <w:p w14:paraId="606E5E7B" w14:textId="3B7C6E24"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 xml:space="preserve">検診内容　</w:t>
      </w:r>
      <w:r w:rsidR="00F63BCF" w:rsidRPr="008628FC">
        <w:rPr>
          <w:rFonts w:asciiTheme="majorEastAsia" w:eastAsiaTheme="majorEastAsia" w:hAnsiTheme="majorEastAsia" w:hint="eastAsia"/>
        </w:rPr>
        <w:t>骨粗しょう症</w:t>
      </w:r>
      <w:r w:rsidRPr="00F63BCF">
        <w:rPr>
          <w:rFonts w:asciiTheme="majorEastAsia" w:eastAsiaTheme="majorEastAsia" w:hAnsiTheme="majorEastAsia" w:hint="eastAsia"/>
        </w:rPr>
        <w:t xml:space="preserve">　</w:t>
      </w:r>
      <w:r w:rsidR="00F63BCF" w:rsidRPr="008628FC">
        <w:rPr>
          <w:rFonts w:asciiTheme="majorEastAsia" w:eastAsiaTheme="majorEastAsia" w:hAnsiTheme="majorEastAsia" w:hint="eastAsia"/>
        </w:rPr>
        <w:t>特定</w:t>
      </w:r>
      <w:r w:rsidR="00F63BCF">
        <w:rPr>
          <w:rFonts w:asciiTheme="majorEastAsia" w:eastAsiaTheme="majorEastAsia" w:hAnsiTheme="majorEastAsia" w:hint="eastAsia"/>
        </w:rPr>
        <w:t xml:space="preserve">　※骨粗しょう症検診は事前に予約が必要です</w:t>
      </w:r>
    </w:p>
    <w:p w14:paraId="052B762B"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場所　すみのえ舞昆ホール(区役所２階)</w:t>
      </w:r>
    </w:p>
    <w:p w14:paraId="6F610F28" w14:textId="77777777" w:rsidR="00BB7413" w:rsidRPr="008628FC" w:rsidRDefault="00BB7413" w:rsidP="00BB7413">
      <w:pPr>
        <w:rPr>
          <w:rFonts w:asciiTheme="majorEastAsia" w:eastAsiaTheme="majorEastAsia" w:hAnsiTheme="majorEastAsia"/>
        </w:rPr>
      </w:pPr>
    </w:p>
    <w:p w14:paraId="798F72EE"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実施日　令和６年10月31日(木)</w:t>
      </w:r>
    </w:p>
    <w:p w14:paraId="0F3908FA"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受付時間　午前</w:t>
      </w:r>
    </w:p>
    <w:p w14:paraId="1A1A23AF" w14:textId="2F9A2FAC"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 xml:space="preserve">検診内容　</w:t>
      </w:r>
      <w:r w:rsidR="00F63BCF" w:rsidRPr="008628FC">
        <w:rPr>
          <w:rFonts w:asciiTheme="majorEastAsia" w:eastAsiaTheme="majorEastAsia" w:hAnsiTheme="majorEastAsia" w:hint="eastAsia"/>
        </w:rPr>
        <w:t>骨粗しょう症</w:t>
      </w:r>
      <w:r w:rsidR="00F63BCF" w:rsidRPr="00F63BCF">
        <w:rPr>
          <w:rFonts w:asciiTheme="majorEastAsia" w:eastAsiaTheme="majorEastAsia" w:hAnsiTheme="majorEastAsia" w:hint="eastAsia"/>
        </w:rPr>
        <w:t xml:space="preserve">　</w:t>
      </w:r>
      <w:r w:rsidR="00F63BCF" w:rsidRPr="008628FC">
        <w:rPr>
          <w:rFonts w:asciiTheme="majorEastAsia" w:eastAsiaTheme="majorEastAsia" w:hAnsiTheme="majorEastAsia" w:hint="eastAsia"/>
        </w:rPr>
        <w:t>特定</w:t>
      </w:r>
      <w:r w:rsidR="00F63BCF">
        <w:rPr>
          <w:rFonts w:asciiTheme="majorEastAsia" w:eastAsiaTheme="majorEastAsia" w:hAnsiTheme="majorEastAsia" w:hint="eastAsia"/>
        </w:rPr>
        <w:t xml:space="preserve">　※骨粗しょう症検診は事前に予約が必要です</w:t>
      </w:r>
    </w:p>
    <w:p w14:paraId="77D7A146" w14:textId="77777777" w:rsidR="00BB7413" w:rsidRPr="008628FC" w:rsidRDefault="00BB7413" w:rsidP="00BB7413">
      <w:pPr>
        <w:rPr>
          <w:rFonts w:asciiTheme="majorEastAsia" w:eastAsiaTheme="majorEastAsia" w:hAnsiTheme="majorEastAsia"/>
        </w:rPr>
      </w:pPr>
      <w:r w:rsidRPr="008628FC">
        <w:rPr>
          <w:rFonts w:asciiTheme="majorEastAsia" w:eastAsiaTheme="majorEastAsia" w:hAnsiTheme="majorEastAsia" w:hint="eastAsia"/>
        </w:rPr>
        <w:t>場所　すみのえ舞昆ホール(区役所２階)</w:t>
      </w:r>
    </w:p>
    <w:p w14:paraId="2652FD2E" w14:textId="77777777" w:rsidR="00BB7413" w:rsidRPr="008628FC" w:rsidRDefault="00BB7413" w:rsidP="00BB7413">
      <w:pPr>
        <w:rPr>
          <w:rFonts w:asciiTheme="majorEastAsia" w:eastAsiaTheme="majorEastAsia" w:hAnsiTheme="majorEastAsia"/>
        </w:rPr>
      </w:pPr>
    </w:p>
    <w:p w14:paraId="7E3FE038" w14:textId="77777777" w:rsidR="00BB7413" w:rsidRDefault="00BB7413" w:rsidP="00BB7413"/>
    <w:p w14:paraId="06D305C8" w14:textId="77777777" w:rsidR="00BB7413" w:rsidRDefault="00BB7413" w:rsidP="00BB7413"/>
    <w:p w14:paraId="68918F1D" w14:textId="77777777" w:rsidR="00BB7413" w:rsidRPr="006906DD" w:rsidRDefault="00BB7413" w:rsidP="00BB7413">
      <w:pPr>
        <w:autoSpaceDE w:val="0"/>
        <w:autoSpaceDN w:val="0"/>
        <w:jc w:val="left"/>
        <w:rPr>
          <w:rFonts w:asciiTheme="majorEastAsia" w:eastAsiaTheme="majorEastAsia" w:hAnsiTheme="majorEastAsia"/>
          <w:szCs w:val="21"/>
        </w:rPr>
      </w:pPr>
      <w:r w:rsidRPr="006906DD">
        <w:rPr>
          <w:rFonts w:asciiTheme="majorEastAsia" w:eastAsiaTheme="majorEastAsia" w:hAnsiTheme="majorEastAsia"/>
          <w:szCs w:val="21"/>
        </w:rPr>
        <w:lastRenderedPageBreak/>
        <w:t>【広報さざんか20</w:t>
      </w:r>
      <w:r w:rsidRPr="006906DD">
        <w:rPr>
          <w:rFonts w:asciiTheme="majorEastAsia" w:eastAsiaTheme="majorEastAsia" w:hAnsiTheme="majorEastAsia" w:hint="eastAsia"/>
          <w:szCs w:val="21"/>
        </w:rPr>
        <w:t>24</w:t>
      </w:r>
      <w:r w:rsidRPr="006906DD">
        <w:rPr>
          <w:rFonts w:asciiTheme="majorEastAsia" w:eastAsiaTheme="majorEastAsia" w:hAnsiTheme="majorEastAsia"/>
          <w:szCs w:val="21"/>
        </w:rPr>
        <w:t>年</w:t>
      </w:r>
      <w:r w:rsidRPr="006906DD">
        <w:rPr>
          <w:rFonts w:asciiTheme="majorEastAsia" w:eastAsiaTheme="majorEastAsia" w:hAnsiTheme="majorEastAsia" w:hint="eastAsia"/>
          <w:szCs w:val="21"/>
        </w:rPr>
        <w:t>３</w:t>
      </w:r>
      <w:r w:rsidRPr="006906DD">
        <w:rPr>
          <w:rFonts w:asciiTheme="majorEastAsia" w:eastAsiaTheme="majorEastAsia" w:hAnsiTheme="majorEastAsia"/>
          <w:szCs w:val="21"/>
        </w:rPr>
        <w:t>月号別冊</w:t>
      </w:r>
      <w:r>
        <w:rPr>
          <w:rFonts w:asciiTheme="majorEastAsia" w:eastAsiaTheme="majorEastAsia" w:hAnsiTheme="majorEastAsia" w:hint="eastAsia"/>
          <w:szCs w:val="21"/>
        </w:rPr>
        <w:t>２-３</w:t>
      </w:r>
      <w:r w:rsidRPr="006906DD">
        <w:rPr>
          <w:rFonts w:asciiTheme="majorEastAsia" w:eastAsiaTheme="majorEastAsia" w:hAnsiTheme="majorEastAsia"/>
          <w:szCs w:val="21"/>
        </w:rPr>
        <w:t>面】</w:t>
      </w:r>
    </w:p>
    <w:p w14:paraId="332C33FC" w14:textId="77777777" w:rsidR="00BB7413" w:rsidRPr="006906DD" w:rsidRDefault="00BB7413" w:rsidP="00BB7413">
      <w:pPr>
        <w:rPr>
          <w:rFonts w:asciiTheme="majorEastAsia" w:eastAsiaTheme="majorEastAsia" w:hAnsiTheme="majorEastAsia"/>
        </w:rPr>
      </w:pPr>
    </w:p>
    <w:p w14:paraId="41D32C5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がん検診の受診はお得で、とても簡単！</w:t>
      </w:r>
    </w:p>
    <w:p w14:paraId="5D586DE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早期発見・早期治療が「大切な命」を救います。</w:t>
      </w:r>
    </w:p>
    <w:p w14:paraId="247E0E04" w14:textId="77777777" w:rsidR="00BB7413" w:rsidRPr="00B377D6" w:rsidRDefault="00BB7413" w:rsidP="00BB7413">
      <w:pPr>
        <w:rPr>
          <w:rFonts w:asciiTheme="majorEastAsia" w:eastAsiaTheme="majorEastAsia" w:hAnsiTheme="majorEastAsia"/>
        </w:rPr>
      </w:pPr>
    </w:p>
    <w:p w14:paraId="12EC7F0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①電話をしよう！(予約)</w:t>
      </w:r>
    </w:p>
    <w:p w14:paraId="15D205A3" w14:textId="77777777" w:rsidR="00BB7413" w:rsidRDefault="00BB7413" w:rsidP="00BB7413">
      <w:pPr>
        <w:ind w:firstLineChars="100" w:firstLine="210"/>
        <w:rPr>
          <w:rFonts w:asciiTheme="majorEastAsia" w:eastAsiaTheme="majorEastAsia" w:hAnsiTheme="majorEastAsia"/>
        </w:rPr>
      </w:pPr>
      <w:r w:rsidRPr="00B377D6">
        <w:rPr>
          <w:rFonts w:asciiTheme="majorEastAsia" w:eastAsiaTheme="majorEastAsia" w:hAnsiTheme="majorEastAsia" w:hint="eastAsia"/>
        </w:rPr>
        <w:t>実施する医療機関か保健福祉センターへ</w:t>
      </w:r>
    </w:p>
    <w:p w14:paraId="352F0CBE" w14:textId="77777777" w:rsidR="00BB7413" w:rsidRPr="00B377D6" w:rsidRDefault="00BB7413" w:rsidP="00BB7413">
      <w:pPr>
        <w:ind w:firstLineChars="100" w:firstLine="210"/>
        <w:rPr>
          <w:rFonts w:asciiTheme="majorEastAsia" w:eastAsiaTheme="majorEastAsia" w:hAnsiTheme="majorEastAsia"/>
        </w:rPr>
      </w:pPr>
      <w:r w:rsidRPr="00B377D6">
        <w:rPr>
          <w:rFonts w:asciiTheme="majorEastAsia" w:eastAsiaTheme="majorEastAsia" w:hAnsiTheme="majorEastAsia" w:hint="eastAsia"/>
        </w:rPr>
        <w:t>集団検診はオンラインでもOK！</w:t>
      </w:r>
    </w:p>
    <w:p w14:paraId="6908964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②受診に行こう！</w:t>
      </w:r>
    </w:p>
    <w:p w14:paraId="097A5061" w14:textId="77777777" w:rsidR="00BB7413" w:rsidRPr="00B377D6" w:rsidRDefault="00BB7413" w:rsidP="00BB7413">
      <w:pPr>
        <w:ind w:leftChars="100" w:left="210"/>
        <w:rPr>
          <w:rFonts w:asciiTheme="majorEastAsia" w:eastAsiaTheme="majorEastAsia" w:hAnsiTheme="majorEastAsia"/>
        </w:rPr>
      </w:pPr>
      <w:r w:rsidRPr="00B377D6">
        <w:rPr>
          <w:rFonts w:asciiTheme="majorEastAsia" w:eastAsiaTheme="majorEastAsia" w:hAnsiTheme="majorEastAsia" w:hint="eastAsia"/>
        </w:rPr>
        <w:t>予約後に送付された問診票や検査キット・本人確認書類などを持って、予約時間に受付に！</w:t>
      </w:r>
    </w:p>
    <w:p w14:paraId="346A554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③結果到着！</w:t>
      </w:r>
    </w:p>
    <w:p w14:paraId="6E558B68" w14:textId="77777777" w:rsidR="00BB7413" w:rsidRPr="00B377D6" w:rsidRDefault="00BB7413" w:rsidP="00BB7413">
      <w:pPr>
        <w:ind w:leftChars="100" w:left="210"/>
        <w:rPr>
          <w:rFonts w:asciiTheme="majorEastAsia" w:eastAsiaTheme="majorEastAsia" w:hAnsiTheme="majorEastAsia"/>
        </w:rPr>
      </w:pPr>
      <w:r w:rsidRPr="00B377D6">
        <w:rPr>
          <w:rFonts w:asciiTheme="majorEastAsia" w:eastAsiaTheme="majorEastAsia" w:hAnsiTheme="majorEastAsia" w:hint="eastAsia"/>
        </w:rPr>
        <w:t>受診後３～４週間ほどで自宅に検診結果が届きます。</w:t>
      </w:r>
    </w:p>
    <w:p w14:paraId="1270CA06" w14:textId="77777777" w:rsidR="00BB7413" w:rsidRPr="00B377D6" w:rsidRDefault="00BB7413" w:rsidP="00BB7413">
      <w:pPr>
        <w:rPr>
          <w:rFonts w:asciiTheme="majorEastAsia" w:eastAsiaTheme="majorEastAsia" w:hAnsiTheme="majorEastAsia"/>
        </w:rPr>
      </w:pPr>
    </w:p>
    <w:p w14:paraId="0C03036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20歳代女性なら400円</w:t>
      </w:r>
    </w:p>
    <w:p w14:paraId="6AA5406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子宮頚がん(２年に１回)</w:t>
      </w:r>
    </w:p>
    <w:p w14:paraId="60A3C68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骨祖しょう症検診</w:t>
      </w:r>
    </w:p>
    <w:p w14:paraId="0603AAC5" w14:textId="77777777" w:rsidR="00BB7413" w:rsidRPr="00B377D6" w:rsidRDefault="00BB7413" w:rsidP="00BB7413">
      <w:pPr>
        <w:rPr>
          <w:rFonts w:asciiTheme="majorEastAsia" w:eastAsiaTheme="majorEastAsia" w:hAnsiTheme="majorEastAsia"/>
        </w:rPr>
      </w:pPr>
    </w:p>
    <w:p w14:paraId="55BB01D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30歳代女性なら1,400円</w:t>
      </w:r>
    </w:p>
    <w:p w14:paraId="02433AE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乳がん(２年に１回)</w:t>
      </w:r>
    </w:p>
    <w:p w14:paraId="68376B8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子宮頚がん(２年に１回)</w:t>
      </w:r>
    </w:p>
    <w:p w14:paraId="31263D4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骨祖しょう症検診</w:t>
      </w:r>
    </w:p>
    <w:p w14:paraId="23095543" w14:textId="77777777" w:rsidR="00BB7413" w:rsidRPr="00B377D6" w:rsidRDefault="00BB7413" w:rsidP="00BB7413">
      <w:pPr>
        <w:rPr>
          <w:rFonts w:asciiTheme="majorEastAsia" w:eastAsiaTheme="majorEastAsia" w:hAnsiTheme="majorEastAsia"/>
        </w:rPr>
      </w:pPr>
    </w:p>
    <w:p w14:paraId="3818B2F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40歳代女性なら2,200円</w:t>
      </w:r>
    </w:p>
    <w:p w14:paraId="2696C6D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乳がん(２年に１回)</w:t>
      </w:r>
    </w:p>
    <w:p w14:paraId="0155D09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子宮頚がん(２年に１回)</w:t>
      </w:r>
    </w:p>
    <w:p w14:paraId="542EE43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大腸がん　肺がん</w:t>
      </w:r>
    </w:p>
    <w:p w14:paraId="25F65C9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骨祖しょう症検診</w:t>
      </w:r>
    </w:p>
    <w:p w14:paraId="774AD1C9" w14:textId="77777777" w:rsidR="00BB7413" w:rsidRPr="00B377D6" w:rsidRDefault="00BB7413" w:rsidP="00BB7413">
      <w:pPr>
        <w:rPr>
          <w:rFonts w:asciiTheme="majorEastAsia" w:eastAsiaTheme="majorEastAsia" w:hAnsiTheme="majorEastAsia"/>
        </w:rPr>
      </w:pPr>
    </w:p>
    <w:p w14:paraId="0C5F106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50歳以上の女性なら2,700円</w:t>
      </w:r>
    </w:p>
    <w:p w14:paraId="3605B13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胃がん(バリウム)</w:t>
      </w:r>
    </w:p>
    <w:p w14:paraId="136C446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大腸がん　肺がん</w:t>
      </w:r>
    </w:p>
    <w:p w14:paraId="3B87F5F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乳がん(２年に１回)</w:t>
      </w:r>
    </w:p>
    <w:p w14:paraId="69F3A51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子宮頚がん(２年に１回)</w:t>
      </w:r>
    </w:p>
    <w:p w14:paraId="43119BE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骨祖しょう症検診</w:t>
      </w:r>
    </w:p>
    <w:p w14:paraId="1596D55F" w14:textId="77777777" w:rsidR="00BB7413" w:rsidRPr="00B377D6" w:rsidRDefault="00BB7413" w:rsidP="00BB7413">
      <w:pPr>
        <w:rPr>
          <w:rFonts w:asciiTheme="majorEastAsia" w:eastAsiaTheme="majorEastAsia" w:hAnsiTheme="majorEastAsia"/>
        </w:rPr>
      </w:pPr>
    </w:p>
    <w:p w14:paraId="568458E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50歳以上の男性なら1,800円</w:t>
      </w:r>
    </w:p>
    <w:p w14:paraId="2E547DE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胃がん(バリウム)</w:t>
      </w:r>
    </w:p>
    <w:p w14:paraId="7A6DC4E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大腸がん　肺がん</w:t>
      </w:r>
    </w:p>
    <w:p w14:paraId="6028AE0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前立腺がん(５年に１回)</w:t>
      </w:r>
    </w:p>
    <w:p w14:paraId="13A9658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骨祖しょう症検診</w:t>
      </w:r>
    </w:p>
    <w:p w14:paraId="64A82F0D" w14:textId="77777777" w:rsidR="00BB7413" w:rsidRPr="00B377D6" w:rsidRDefault="00BB7413" w:rsidP="00BB7413">
      <w:pPr>
        <w:rPr>
          <w:rFonts w:asciiTheme="majorEastAsia" w:eastAsiaTheme="majorEastAsia" w:hAnsiTheme="majorEastAsia"/>
        </w:rPr>
      </w:pPr>
    </w:p>
    <w:p w14:paraId="2321E51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40歳代男性なら300円</w:t>
      </w:r>
    </w:p>
    <w:p w14:paraId="665F1F6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大腸がん　肺がん</w:t>
      </w:r>
    </w:p>
    <w:p w14:paraId="6A4500D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骨祖しょう症検診</w:t>
      </w:r>
    </w:p>
    <w:p w14:paraId="743E486A" w14:textId="77777777" w:rsidR="00BB7413" w:rsidRPr="00B377D6" w:rsidRDefault="00BB7413" w:rsidP="00BB7413">
      <w:pPr>
        <w:rPr>
          <w:rFonts w:asciiTheme="majorEastAsia" w:eastAsiaTheme="majorEastAsia" w:hAnsiTheme="majorEastAsia"/>
        </w:rPr>
      </w:pPr>
    </w:p>
    <w:p w14:paraId="146D049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費用の負担も少ないよ！</w:t>
      </w:r>
    </w:p>
    <w:p w14:paraId="35550478" w14:textId="77777777" w:rsidR="00BB7413" w:rsidRPr="00B377D6" w:rsidRDefault="00BB7413" w:rsidP="00BB7413">
      <w:pPr>
        <w:rPr>
          <w:rFonts w:asciiTheme="majorEastAsia" w:eastAsiaTheme="majorEastAsia" w:hAnsiTheme="majorEastAsia"/>
        </w:rPr>
      </w:pPr>
    </w:p>
    <w:p w14:paraId="1999489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※胃がん検診を胃カメラにした場合は上記金額に1,000円追加となります。</w:t>
      </w:r>
    </w:p>
    <w:p w14:paraId="28835A6C" w14:textId="77777777" w:rsidR="00BB7413" w:rsidRDefault="00BB7413" w:rsidP="00BB7413">
      <w:pPr>
        <w:rPr>
          <w:rFonts w:asciiTheme="majorEastAsia" w:eastAsiaTheme="majorEastAsia" w:hAnsiTheme="majorEastAsia"/>
        </w:rPr>
      </w:pPr>
    </w:p>
    <w:p w14:paraId="45DB088C" w14:textId="77777777" w:rsidR="00C413DB" w:rsidRPr="00B377D6" w:rsidRDefault="00C413DB" w:rsidP="00C413DB">
      <w:pPr>
        <w:rPr>
          <w:rFonts w:asciiTheme="majorEastAsia" w:eastAsiaTheme="majorEastAsia" w:hAnsiTheme="majorEastAsia"/>
        </w:rPr>
      </w:pPr>
      <w:r w:rsidRPr="00B377D6">
        <w:rPr>
          <w:rFonts w:asciiTheme="majorEastAsia" w:eastAsiaTheme="majorEastAsia" w:hAnsiTheme="majorEastAsia" w:hint="eastAsia"/>
        </w:rPr>
        <w:t>おおさか健活マイレージ「アスマイル」も活用しよう！</w:t>
      </w:r>
    </w:p>
    <w:p w14:paraId="7EE3C34A" w14:textId="77777777" w:rsidR="00C413DB" w:rsidRPr="00B377D6" w:rsidRDefault="00C413DB" w:rsidP="00C413DB">
      <w:pPr>
        <w:rPr>
          <w:rFonts w:asciiTheme="majorEastAsia" w:eastAsiaTheme="majorEastAsia" w:hAnsiTheme="majorEastAsia"/>
        </w:rPr>
      </w:pPr>
      <w:r w:rsidRPr="00B377D6">
        <w:rPr>
          <w:rFonts w:asciiTheme="majorEastAsia" w:eastAsiaTheme="majorEastAsia" w:hAnsiTheme="majorEastAsia" w:hint="eastAsia"/>
        </w:rPr>
        <w:t>ご自身の健康管理ができるだけでなく、ポイントを貯めて、コンビニのコーヒーや電子マネー、QUOカードなどが当たる抽選に参加できます。</w:t>
      </w:r>
    </w:p>
    <w:p w14:paraId="02C7E553" w14:textId="77777777" w:rsidR="00C413DB" w:rsidRPr="00B377D6" w:rsidRDefault="00C413DB" w:rsidP="00C413DB">
      <w:pPr>
        <w:rPr>
          <w:rFonts w:asciiTheme="majorEastAsia" w:eastAsiaTheme="majorEastAsia" w:hAnsiTheme="majorEastAsia"/>
        </w:rPr>
      </w:pPr>
      <w:r w:rsidRPr="00B377D6">
        <w:rPr>
          <w:rFonts w:asciiTheme="majorEastAsia" w:eastAsiaTheme="majorEastAsia" w:hAnsiTheme="majorEastAsia" w:hint="eastAsia"/>
        </w:rPr>
        <w:t>「アスマイル」の詳細はこちら</w:t>
      </w:r>
    </w:p>
    <w:p w14:paraId="49B542F2" w14:textId="77777777" w:rsidR="00C413DB" w:rsidRPr="00B377D6" w:rsidRDefault="00C413DB" w:rsidP="00C413DB">
      <w:pPr>
        <w:rPr>
          <w:rFonts w:asciiTheme="majorEastAsia" w:eastAsiaTheme="majorEastAsia" w:hAnsiTheme="majorEastAsia"/>
        </w:rPr>
      </w:pPr>
      <w:r w:rsidRPr="00B377D6">
        <w:rPr>
          <w:rFonts w:asciiTheme="majorEastAsia" w:eastAsiaTheme="majorEastAsia" w:hAnsiTheme="majorEastAsia" w:hint="eastAsia"/>
        </w:rPr>
        <w:t>URL　https://www.city.osaka.lg.jp/kenko/page/0000456084.html</w:t>
      </w:r>
    </w:p>
    <w:p w14:paraId="7AAC7A41" w14:textId="77777777" w:rsidR="00C413DB" w:rsidRPr="00C413DB" w:rsidRDefault="00C413DB" w:rsidP="00BB7413">
      <w:pPr>
        <w:rPr>
          <w:rFonts w:asciiTheme="majorEastAsia" w:eastAsiaTheme="majorEastAsia" w:hAnsiTheme="majorEastAsia"/>
        </w:rPr>
      </w:pPr>
    </w:p>
    <w:p w14:paraId="52309B3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集団がん検診の予約は電話か行政オンラインシステムで！</w:t>
      </w:r>
    </w:p>
    <w:p w14:paraId="2DBFF08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rPr>
        <w:t>☎06-6682-9882</w:t>
      </w:r>
    </w:p>
    <w:p w14:paraId="377BAA4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オンライン予約はこちら【行政オンラインシステム】(事前登録必要)</w:t>
      </w:r>
    </w:p>
    <w:p w14:paraId="1E3F94C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URL　https://lgpos.task-asp.net/cu/271004/ea/residents/portal/home</w:t>
      </w:r>
    </w:p>
    <w:p w14:paraId="083C2264" w14:textId="77777777" w:rsidR="00BB7413" w:rsidRPr="00B377D6" w:rsidRDefault="00BB7413" w:rsidP="00BB7413">
      <w:pPr>
        <w:rPr>
          <w:rFonts w:asciiTheme="majorEastAsia" w:eastAsiaTheme="majorEastAsia" w:hAnsiTheme="majorEastAsia"/>
        </w:rPr>
      </w:pPr>
    </w:p>
    <w:p w14:paraId="0600065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特定健康診査・後期高齢者医療健康診査</w:t>
      </w:r>
      <w:r>
        <w:rPr>
          <w:rFonts w:asciiTheme="majorEastAsia" w:eastAsiaTheme="majorEastAsia" w:hAnsiTheme="majorEastAsia" w:hint="eastAsia"/>
        </w:rPr>
        <w:t xml:space="preserve">　</w:t>
      </w:r>
      <w:r w:rsidRPr="00B377D6">
        <w:rPr>
          <w:rFonts w:asciiTheme="majorEastAsia" w:eastAsiaTheme="majorEastAsia" w:hAnsiTheme="majorEastAsia" w:hint="eastAsia"/>
        </w:rPr>
        <w:t>無料</w:t>
      </w:r>
    </w:p>
    <w:p w14:paraId="4A00BB7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対象者　大阪市国民健康保険加入の40歳以上の方(年度中40歳になる方を含む)</w:t>
      </w:r>
    </w:p>
    <w:p w14:paraId="19244EA6" w14:textId="77777777" w:rsidR="00BB7413" w:rsidRPr="00B377D6" w:rsidRDefault="00BB7413" w:rsidP="00BB7413">
      <w:pPr>
        <w:ind w:firstLineChars="400" w:firstLine="840"/>
        <w:rPr>
          <w:rFonts w:asciiTheme="majorEastAsia" w:eastAsiaTheme="majorEastAsia" w:hAnsiTheme="majorEastAsia"/>
        </w:rPr>
      </w:pPr>
      <w:r w:rsidRPr="00B377D6">
        <w:rPr>
          <w:rFonts w:asciiTheme="majorEastAsia" w:eastAsiaTheme="majorEastAsia" w:hAnsiTheme="majorEastAsia" w:hint="eastAsia"/>
        </w:rPr>
        <w:t>後期高齢者医療制度加入の方</w:t>
      </w:r>
    </w:p>
    <w:p w14:paraId="20E9F34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検査項目　問診・身体計測(診察)・血圧測定・尿検査・血液検査等</w:t>
      </w:r>
    </w:p>
    <w:p w14:paraId="4A277EE7" w14:textId="72B13DCC"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実施機関　保健福祉センター　取扱医療機関</w:t>
      </w:r>
    </w:p>
    <w:p w14:paraId="683C4B0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受診方法　受診には、受診券(４月下旬ごろ送付予定)と健康保険証等が必要です。</w:t>
      </w:r>
    </w:p>
    <w:p w14:paraId="6C16D641" w14:textId="77777777" w:rsidR="00BB7413" w:rsidRPr="00B377D6" w:rsidRDefault="00BB7413" w:rsidP="00BB7413">
      <w:pPr>
        <w:ind w:leftChars="500" w:left="1050"/>
        <w:rPr>
          <w:rFonts w:asciiTheme="majorEastAsia" w:eastAsiaTheme="majorEastAsia" w:hAnsiTheme="majorEastAsia"/>
        </w:rPr>
      </w:pPr>
      <w:r w:rsidRPr="00B377D6">
        <w:rPr>
          <w:rFonts w:asciiTheme="majorEastAsia" w:eastAsiaTheme="majorEastAsia" w:hAnsiTheme="majorEastAsia" w:hint="eastAsia"/>
        </w:rPr>
        <w:t>※受診券の有効期間は、令和７年３月31日まで</w:t>
      </w:r>
    </w:p>
    <w:p w14:paraId="43267AD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問合せ　国民健康保険の方：区窓口サービス課</w:t>
      </w:r>
      <w:r w:rsidRPr="00B377D6">
        <w:rPr>
          <w:rFonts w:asciiTheme="majorEastAsia" w:eastAsiaTheme="majorEastAsia" w:hAnsiTheme="majorEastAsia"/>
        </w:rPr>
        <w:t>(</w:t>
      </w:r>
      <w:r w:rsidRPr="00B377D6">
        <w:rPr>
          <w:rFonts w:asciiTheme="majorEastAsia" w:eastAsiaTheme="majorEastAsia" w:hAnsiTheme="majorEastAsia" w:hint="eastAsia"/>
        </w:rPr>
        <w:t>保険年金</w:t>
      </w:r>
      <w:r w:rsidRPr="00B377D6">
        <w:rPr>
          <w:rFonts w:asciiTheme="majorEastAsia" w:eastAsiaTheme="majorEastAsia" w:hAnsiTheme="majorEastAsia"/>
        </w:rPr>
        <w:t>)</w:t>
      </w:r>
      <w:r w:rsidRPr="00B377D6">
        <w:rPr>
          <w:rFonts w:asciiTheme="majorEastAsia" w:eastAsiaTheme="majorEastAsia" w:hAnsiTheme="majorEastAsia" w:hint="eastAsia"/>
        </w:rPr>
        <w:t xml:space="preserve">　窓口８番</w:t>
      </w:r>
      <w:r>
        <w:rPr>
          <w:rFonts w:asciiTheme="majorEastAsia" w:eastAsiaTheme="majorEastAsia" w:hAnsiTheme="majorEastAsia" w:hint="eastAsia"/>
        </w:rPr>
        <w:t xml:space="preserve">　</w:t>
      </w:r>
      <w:r w:rsidRPr="00B377D6">
        <w:rPr>
          <w:rFonts w:asciiTheme="majorEastAsia" w:eastAsiaTheme="majorEastAsia" w:hAnsiTheme="majorEastAsia"/>
        </w:rPr>
        <w:t>☎06-6682-9956</w:t>
      </w:r>
    </w:p>
    <w:p w14:paraId="3643746E" w14:textId="77777777" w:rsidR="00BB7413" w:rsidRPr="00B377D6" w:rsidRDefault="00BB7413" w:rsidP="00BB7413">
      <w:pPr>
        <w:ind w:leftChars="400" w:left="840"/>
        <w:rPr>
          <w:rFonts w:asciiTheme="majorEastAsia" w:eastAsiaTheme="majorEastAsia" w:hAnsiTheme="majorEastAsia"/>
        </w:rPr>
      </w:pPr>
      <w:r w:rsidRPr="00B377D6">
        <w:rPr>
          <w:rFonts w:asciiTheme="majorEastAsia" w:eastAsiaTheme="majorEastAsia" w:hAnsiTheme="majorEastAsia" w:hint="eastAsia"/>
        </w:rPr>
        <w:t xml:space="preserve">後期高齢者医療制度の方：大阪府後期高齢者医療広域連合　</w:t>
      </w:r>
      <w:r w:rsidRPr="00B377D6">
        <w:rPr>
          <w:rFonts w:asciiTheme="majorEastAsia" w:eastAsiaTheme="majorEastAsia" w:hAnsiTheme="majorEastAsia"/>
        </w:rPr>
        <w:t>☎06-4790-2031</w:t>
      </w:r>
    </w:p>
    <w:p w14:paraId="54D67022" w14:textId="77777777" w:rsidR="00BB7413" w:rsidRPr="00B377D6" w:rsidRDefault="00BB7413" w:rsidP="00BB7413">
      <w:pPr>
        <w:rPr>
          <w:rFonts w:asciiTheme="majorEastAsia" w:eastAsiaTheme="majorEastAsia" w:hAnsiTheme="majorEastAsia"/>
        </w:rPr>
      </w:pPr>
    </w:p>
    <w:p w14:paraId="4198AFD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大阪市健康診査のお知らせ　無料</w:t>
      </w:r>
    </w:p>
    <w:p w14:paraId="199E2BF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～40歳以上の生活保護を受給している方等を対象とした健康診査を実施します～</w:t>
      </w:r>
    </w:p>
    <w:p w14:paraId="64085A72" w14:textId="77777777" w:rsidR="00BB7413" w:rsidRPr="00B377D6" w:rsidRDefault="00BB7413" w:rsidP="00BB7413">
      <w:pPr>
        <w:ind w:left="840" w:hangingChars="400" w:hanging="840"/>
        <w:rPr>
          <w:rFonts w:asciiTheme="majorEastAsia" w:eastAsiaTheme="majorEastAsia" w:hAnsiTheme="majorEastAsia"/>
        </w:rPr>
      </w:pPr>
      <w:r w:rsidRPr="00B377D6">
        <w:rPr>
          <w:rFonts w:asciiTheme="majorEastAsia" w:eastAsiaTheme="majorEastAsia" w:hAnsiTheme="majorEastAsia" w:hint="eastAsia"/>
        </w:rPr>
        <w:t>対象者　当該年度に40歳以上の市民の方で、申請時・受診時に生活保護又は中国残留邦人支援給付を受給中の方。ただし、社会保険加入者、入院中又は介護施設等に入所中の方、今年度中に同等の健診を受けた、または受ける機会がある方は対象外です。</w:t>
      </w:r>
    </w:p>
    <w:p w14:paraId="2F82B37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検査項目　問診・身体測定(診察)・血圧測定・尿検査・血液検査等</w:t>
      </w:r>
    </w:p>
    <w:p w14:paraId="442B8CDC" w14:textId="77777777" w:rsidR="00BB7413" w:rsidRPr="00B377D6" w:rsidRDefault="00BB7413" w:rsidP="00BB7413">
      <w:pPr>
        <w:ind w:left="1050" w:hangingChars="500" w:hanging="1050"/>
        <w:rPr>
          <w:rFonts w:asciiTheme="majorEastAsia" w:eastAsiaTheme="majorEastAsia" w:hAnsiTheme="majorEastAsia"/>
        </w:rPr>
      </w:pPr>
      <w:r w:rsidRPr="00B377D6">
        <w:rPr>
          <w:rFonts w:asciiTheme="majorEastAsia" w:eastAsiaTheme="majorEastAsia" w:hAnsiTheme="majorEastAsia" w:hint="eastAsia"/>
        </w:rPr>
        <w:t>申込方法　令和６年４月１日(月)～令和７年２月14日(金)までに、区役所３階31番窓口で「申込書兼同意書」を記入して添付書類(生活保護適用証明書の原本、もしくは中国残留邦人本人確認証の写し)を提出してください。</w:t>
      </w:r>
    </w:p>
    <w:p w14:paraId="55C7A957" w14:textId="77777777" w:rsidR="00BB7413" w:rsidRPr="00B377D6" w:rsidRDefault="00BB7413" w:rsidP="00BB7413">
      <w:pPr>
        <w:ind w:left="1050" w:hangingChars="500" w:hanging="1050"/>
        <w:rPr>
          <w:rFonts w:asciiTheme="majorEastAsia" w:eastAsiaTheme="majorEastAsia" w:hAnsiTheme="majorEastAsia"/>
        </w:rPr>
      </w:pPr>
      <w:r w:rsidRPr="00B377D6">
        <w:rPr>
          <w:rFonts w:asciiTheme="majorEastAsia" w:eastAsiaTheme="majorEastAsia" w:hAnsiTheme="majorEastAsia" w:hint="eastAsia"/>
        </w:rPr>
        <w:t>受診方法　申請後、約２週間程度で「受診券」「個人票」「医療機関名簿」をお送りしますので医療機関に直接予約してください。</w:t>
      </w:r>
    </w:p>
    <w:p w14:paraId="67B84B24" w14:textId="77777777" w:rsidR="00BB7413" w:rsidRPr="00B377D6" w:rsidRDefault="00BB7413" w:rsidP="00BB7413">
      <w:pPr>
        <w:rPr>
          <w:rFonts w:asciiTheme="majorEastAsia" w:eastAsiaTheme="majorEastAsia" w:hAnsiTheme="majorEastAsia"/>
        </w:rPr>
      </w:pPr>
    </w:p>
    <w:p w14:paraId="24278A6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歯周病検診のご案内</w:t>
      </w:r>
    </w:p>
    <w:p w14:paraId="1BF67C7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～歯の健康のために定期的に歯周病検診を受診しましょう～</w:t>
      </w:r>
    </w:p>
    <w:p w14:paraId="5A10FD2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対象者(予定)　令和７年３月末時点で20,25,30,35,40,45,50,55,60,65,70歳の方</w:t>
      </w:r>
    </w:p>
    <w:p w14:paraId="58CB9B0D" w14:textId="77777777" w:rsidR="00BB7413" w:rsidRPr="00B377D6" w:rsidRDefault="00BB7413" w:rsidP="00BB7413">
      <w:pPr>
        <w:ind w:leftChars="700" w:left="1470"/>
        <w:rPr>
          <w:rFonts w:asciiTheme="majorEastAsia" w:eastAsiaTheme="majorEastAsia" w:hAnsiTheme="majorEastAsia"/>
        </w:rPr>
      </w:pPr>
      <w:r w:rsidRPr="00B377D6">
        <w:rPr>
          <w:rFonts w:asciiTheme="majorEastAsia" w:eastAsiaTheme="majorEastAsia" w:hAnsiTheme="majorEastAsia" w:hint="eastAsia"/>
        </w:rPr>
        <w:t>経過措置として、令和６年度は下記の方も対象</w:t>
      </w:r>
    </w:p>
    <w:p w14:paraId="1608272E" w14:textId="77777777" w:rsidR="00BB7413" w:rsidRPr="00B377D6" w:rsidRDefault="00BB7413" w:rsidP="00BB7413">
      <w:pPr>
        <w:ind w:leftChars="700" w:left="1470"/>
        <w:rPr>
          <w:rFonts w:asciiTheme="majorEastAsia" w:eastAsiaTheme="majorEastAsia" w:hAnsiTheme="majorEastAsia"/>
        </w:rPr>
      </w:pPr>
      <w:r w:rsidRPr="00B377D6">
        <w:rPr>
          <w:rFonts w:asciiTheme="majorEastAsia" w:eastAsiaTheme="majorEastAsia" w:hAnsiTheme="majorEastAsia" w:hint="eastAsia"/>
        </w:rPr>
        <w:t>令和６年１月１日～３月31日の間に40,45,50,55,60,65,70歳になられた方</w:t>
      </w:r>
    </w:p>
    <w:p w14:paraId="51D3C0F0" w14:textId="77777777" w:rsidR="00BB7413" w:rsidRPr="00B377D6" w:rsidRDefault="00BB7413" w:rsidP="00BB7413">
      <w:pPr>
        <w:ind w:leftChars="700" w:left="1470"/>
        <w:rPr>
          <w:rFonts w:asciiTheme="majorEastAsia" w:eastAsiaTheme="majorEastAsia" w:hAnsiTheme="majorEastAsia"/>
        </w:rPr>
      </w:pPr>
      <w:r w:rsidRPr="00B377D6">
        <w:rPr>
          <w:rFonts w:asciiTheme="majorEastAsia" w:eastAsiaTheme="majorEastAsia" w:hAnsiTheme="majorEastAsia" w:hint="eastAsia"/>
        </w:rPr>
        <w:t>(ただし、勤務先等で同程度の検診を受診できる方・歯科治療中の方は除く)</w:t>
      </w:r>
    </w:p>
    <w:p w14:paraId="439D9DF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実施期間　令和６年４月１日～令和７年３月31日</w:t>
      </w:r>
    </w:p>
    <w:p w14:paraId="10C2D4D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料金　500円</w:t>
      </w:r>
    </w:p>
    <w:p w14:paraId="1D6C257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検査項目　問診・口腔内診査(治療行為は含まれません)</w:t>
      </w:r>
    </w:p>
    <w:p w14:paraId="58E5BBD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実施方法　お近くの取扱歯科医療機関へ直接電話予約してください。</w:t>
      </w:r>
    </w:p>
    <w:p w14:paraId="0063114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◎下記の証明があれば無料になります。(受診当日必ず持参下さい)</w:t>
      </w:r>
    </w:p>
    <w:p w14:paraId="7399934C" w14:textId="77777777" w:rsidR="00BB7413" w:rsidRPr="00B377D6" w:rsidRDefault="00BB7413" w:rsidP="00BB7413">
      <w:pPr>
        <w:ind w:leftChars="100" w:left="210"/>
        <w:rPr>
          <w:rFonts w:asciiTheme="majorEastAsia" w:eastAsiaTheme="majorEastAsia" w:hAnsiTheme="majorEastAsia"/>
        </w:rPr>
      </w:pPr>
      <w:r w:rsidRPr="00B377D6">
        <w:rPr>
          <w:rFonts w:asciiTheme="majorEastAsia" w:eastAsiaTheme="majorEastAsia" w:hAnsiTheme="majorEastAsia" w:hint="eastAsia"/>
        </w:rPr>
        <w:t>・市民税非課税証明書《世帯全員分》</w:t>
      </w:r>
      <w:r>
        <w:rPr>
          <w:rFonts w:asciiTheme="majorEastAsia" w:eastAsiaTheme="majorEastAsia" w:hAnsiTheme="majorEastAsia" w:hint="eastAsia"/>
        </w:rPr>
        <w:t xml:space="preserve"> </w:t>
      </w:r>
      <w:r w:rsidRPr="00B377D6">
        <w:rPr>
          <w:rFonts w:asciiTheme="majorEastAsia" w:eastAsiaTheme="majorEastAsia" w:hAnsiTheme="majorEastAsia" w:hint="eastAsia"/>
        </w:rPr>
        <w:t>・生活保護適用証明書等</w:t>
      </w:r>
    </w:p>
    <w:p w14:paraId="65B4BCA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詳しくはこちら</w:t>
      </w:r>
    </w:p>
    <w:p w14:paraId="61B6261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URL　https://www.city.osaka.lg.jp/kenko/page/0000371511.html</w:t>
      </w:r>
    </w:p>
    <w:p w14:paraId="23DF1406" w14:textId="77777777" w:rsidR="00BB7413" w:rsidRPr="00B377D6" w:rsidRDefault="00BB7413" w:rsidP="00BB7413">
      <w:pPr>
        <w:rPr>
          <w:rFonts w:asciiTheme="majorEastAsia" w:eastAsiaTheme="majorEastAsia" w:hAnsiTheme="majorEastAsia"/>
        </w:rPr>
      </w:pPr>
    </w:p>
    <w:p w14:paraId="400FE65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取扱医療機関一覧(住之江区)</w:t>
      </w:r>
      <w:r w:rsidRPr="00B377D6">
        <w:rPr>
          <w:rFonts w:asciiTheme="majorEastAsia" w:eastAsiaTheme="majorEastAsia" w:hAnsiTheme="majorEastAsia"/>
        </w:rPr>
        <w:t xml:space="preserve"> </w:t>
      </w:r>
    </w:p>
    <w:p w14:paraId="3D04B8B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※受診される時は、事前に医療機関へ直接ご予約ください。予約時は「大阪市のがん検診/特定健診を希望」とお伝えください。</w:t>
      </w:r>
    </w:p>
    <w:p w14:paraId="792E991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住之江区以外の取扱医療機関はホームページをご覧ください</w:t>
      </w:r>
    </w:p>
    <w:p w14:paraId="0BB4276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URL　https://www.city.osaka.lg.jp/fukushi/page/0000007990.html</w:t>
      </w:r>
    </w:p>
    <w:p w14:paraId="195873A9" w14:textId="77777777" w:rsidR="00BB7413" w:rsidRPr="00B377D6" w:rsidRDefault="00BB7413" w:rsidP="00BB7413">
      <w:pPr>
        <w:rPr>
          <w:rFonts w:asciiTheme="majorEastAsia" w:eastAsiaTheme="majorEastAsia" w:hAnsiTheme="majorEastAsia"/>
        </w:rPr>
      </w:pPr>
    </w:p>
    <w:p w14:paraId="7159DAA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w:t>
      </w:r>
    </w:p>
    <w:p w14:paraId="1F273F9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胃がん(内視鏡)</w:t>
      </w:r>
    </w:p>
    <w:p w14:paraId="3FBE8F5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胃がん(バリウム)</w:t>
      </w:r>
    </w:p>
    <w:p w14:paraId="0C8DEB8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前立腺がん</w:t>
      </w:r>
    </w:p>
    <w:p w14:paraId="3B9060B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特定健診</w:t>
      </w:r>
    </w:p>
    <w:p w14:paraId="2CDC51A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大腸がん</w:t>
      </w:r>
    </w:p>
    <w:p w14:paraId="1B3584C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肺がん</w:t>
      </w:r>
    </w:p>
    <w:p w14:paraId="6F34A67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乳がん(マンモグラフィ)</w:t>
      </w:r>
    </w:p>
    <w:p w14:paraId="51E2A54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乳がん(超音波)</w:t>
      </w:r>
    </w:p>
    <w:p w14:paraId="7EEA84D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子宮頸がん</w:t>
      </w:r>
    </w:p>
    <w:p w14:paraId="05F7A20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令和５年12月現在</w:t>
      </w:r>
    </w:p>
    <w:p w14:paraId="080F795B" w14:textId="77777777" w:rsidR="00BB7413" w:rsidRPr="00B377D6" w:rsidRDefault="00BB7413" w:rsidP="00BB7413">
      <w:pPr>
        <w:rPr>
          <w:rFonts w:asciiTheme="majorEastAsia" w:eastAsiaTheme="majorEastAsia" w:hAnsiTheme="majorEastAsia"/>
        </w:rPr>
      </w:pPr>
    </w:p>
    <w:p w14:paraId="54AF3BE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荒谷医院</w:t>
      </w:r>
    </w:p>
    <w:p w14:paraId="6198D37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安立１-１-10</w:t>
      </w:r>
    </w:p>
    <w:p w14:paraId="3EF58D4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06-6673-7100</w:t>
      </w:r>
    </w:p>
    <w:p w14:paraId="6D3A42E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6F25446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w:t>
      </w:r>
    </w:p>
    <w:p w14:paraId="03BEDF8B" w14:textId="77777777" w:rsidR="00BB7413" w:rsidRPr="00B377D6" w:rsidRDefault="00BB7413" w:rsidP="00BB7413">
      <w:pPr>
        <w:rPr>
          <w:rFonts w:asciiTheme="majorEastAsia" w:eastAsiaTheme="majorEastAsia" w:hAnsiTheme="majorEastAsia"/>
        </w:rPr>
      </w:pPr>
    </w:p>
    <w:p w14:paraId="4C92982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矢木クリニック</w:t>
      </w:r>
    </w:p>
    <w:p w14:paraId="2EE42D5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安立１-４-３</w:t>
      </w:r>
    </w:p>
    <w:p w14:paraId="02AD4C2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06-6675-6198</w:t>
      </w:r>
    </w:p>
    <w:p w14:paraId="4D4E9E2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5C1603ED" w14:textId="77777777" w:rsidR="00BB7413" w:rsidRPr="00B377D6" w:rsidRDefault="00BB7413" w:rsidP="00BB7413">
      <w:pPr>
        <w:rPr>
          <w:rFonts w:asciiTheme="majorEastAsia" w:eastAsiaTheme="majorEastAsia" w:hAnsiTheme="majorEastAsia"/>
        </w:rPr>
      </w:pPr>
    </w:p>
    <w:p w14:paraId="53A1900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蛭間医院</w:t>
      </w:r>
    </w:p>
    <w:p w14:paraId="78207E0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安立４-１-12</w:t>
      </w:r>
    </w:p>
    <w:p w14:paraId="119049B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06-6673-3031</w:t>
      </w:r>
    </w:p>
    <w:p w14:paraId="67696DC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52A4C215" w14:textId="77777777" w:rsidR="00BB7413" w:rsidRPr="00B377D6" w:rsidRDefault="00BB7413" w:rsidP="00BB7413">
      <w:pPr>
        <w:rPr>
          <w:rFonts w:asciiTheme="majorEastAsia" w:eastAsiaTheme="majorEastAsia" w:hAnsiTheme="majorEastAsia"/>
        </w:rPr>
      </w:pPr>
    </w:p>
    <w:p w14:paraId="15B67D3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なかのクリニック</w:t>
      </w:r>
    </w:p>
    <w:p w14:paraId="14EE7BC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安立４-４-７</w:t>
      </w:r>
    </w:p>
    <w:p w14:paraId="1C1032A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06-6678-5550</w:t>
      </w:r>
    </w:p>
    <w:p w14:paraId="3473051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3B96D21E" w14:textId="77777777" w:rsidR="00BB7413" w:rsidRPr="00B377D6" w:rsidRDefault="00BB7413" w:rsidP="00BB7413">
      <w:pPr>
        <w:rPr>
          <w:rFonts w:asciiTheme="majorEastAsia" w:eastAsiaTheme="majorEastAsia" w:hAnsiTheme="majorEastAsia"/>
        </w:rPr>
      </w:pPr>
    </w:p>
    <w:p w14:paraId="24079A6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くぼりクリニック</w:t>
      </w:r>
    </w:p>
    <w:p w14:paraId="52BBECB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住之江１-４-27　ハイツ冨士１F</w:t>
      </w:r>
    </w:p>
    <w:p w14:paraId="0E73F26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06-4701-5001</w:t>
      </w:r>
    </w:p>
    <w:p w14:paraId="11274AC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2B6CD40B" w14:textId="77777777" w:rsidR="00BB7413" w:rsidRPr="00B377D6" w:rsidRDefault="00BB7413" w:rsidP="00BB7413">
      <w:pPr>
        <w:rPr>
          <w:rFonts w:asciiTheme="majorEastAsia" w:eastAsiaTheme="majorEastAsia" w:hAnsiTheme="majorEastAsia"/>
        </w:rPr>
      </w:pPr>
    </w:p>
    <w:p w14:paraId="090F675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茶佐クリニック</w:t>
      </w:r>
    </w:p>
    <w:p w14:paraId="2EFD2B8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住所　住之江２-２-８　茶佐ビル１F</w:t>
      </w:r>
    </w:p>
    <w:p w14:paraId="417CDF7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06-4701-7120</w:t>
      </w:r>
    </w:p>
    <w:p w14:paraId="6E94F1B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630A5A3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大腸がん</w:t>
      </w:r>
    </w:p>
    <w:p w14:paraId="1F32D9C0" w14:textId="77777777" w:rsidR="00BB7413" w:rsidRPr="00B377D6" w:rsidRDefault="00BB7413" w:rsidP="00BB7413">
      <w:pPr>
        <w:rPr>
          <w:rFonts w:asciiTheme="majorEastAsia" w:eastAsiaTheme="majorEastAsia" w:hAnsiTheme="majorEastAsia"/>
        </w:rPr>
      </w:pPr>
    </w:p>
    <w:p w14:paraId="7CD86D5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中田内科クリニック</w:t>
      </w:r>
    </w:p>
    <w:p w14:paraId="15E6C31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住之江２-７-18</w:t>
      </w:r>
    </w:p>
    <w:p w14:paraId="50D6731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06-6675-8595</w:t>
      </w:r>
    </w:p>
    <w:p w14:paraId="4E0AF6C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15A90E1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118DBF14" w14:textId="77777777" w:rsidR="00BB7413" w:rsidRPr="00B377D6" w:rsidRDefault="00BB7413" w:rsidP="00BB7413">
      <w:pPr>
        <w:rPr>
          <w:rFonts w:asciiTheme="majorEastAsia" w:eastAsiaTheme="majorEastAsia" w:hAnsiTheme="majorEastAsia"/>
        </w:rPr>
      </w:pPr>
    </w:p>
    <w:p w14:paraId="05E8236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住ノ江駅前クリニック</w:t>
      </w:r>
    </w:p>
    <w:p w14:paraId="35A2142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西住之江１-１-41　N.KLASS住ノ江１階</w:t>
      </w:r>
    </w:p>
    <w:p w14:paraId="25EC2D2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06-6678-2525</w:t>
      </w:r>
    </w:p>
    <w:p w14:paraId="708D1D3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胃がん(内視鏡)　前立腺がん</w:t>
      </w:r>
    </w:p>
    <w:p w14:paraId="70A69DF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w:t>
      </w:r>
    </w:p>
    <w:p w14:paraId="43072EF3" w14:textId="77777777" w:rsidR="00BB7413" w:rsidRPr="00B377D6" w:rsidRDefault="00BB7413" w:rsidP="00BB7413">
      <w:pPr>
        <w:rPr>
          <w:rFonts w:asciiTheme="majorEastAsia" w:eastAsiaTheme="majorEastAsia" w:hAnsiTheme="majorEastAsia"/>
        </w:rPr>
      </w:pPr>
    </w:p>
    <w:p w14:paraId="05A103D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なかむらレディースクリニック</w:t>
      </w:r>
    </w:p>
    <w:p w14:paraId="0D1DD1C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西住之江１-１-31</w:t>
      </w:r>
      <w:r>
        <w:rPr>
          <w:rFonts w:asciiTheme="majorEastAsia" w:eastAsiaTheme="majorEastAsia" w:hAnsiTheme="majorEastAsia" w:hint="eastAsia"/>
        </w:rPr>
        <w:t xml:space="preserve">　</w:t>
      </w:r>
      <w:r w:rsidRPr="00B377D6">
        <w:rPr>
          <w:rFonts w:asciiTheme="majorEastAsia" w:eastAsiaTheme="majorEastAsia" w:hAnsiTheme="majorEastAsia" w:hint="eastAsia"/>
        </w:rPr>
        <w:t>N.KLASS住ノ江１階</w:t>
      </w:r>
    </w:p>
    <w:p w14:paraId="4C04DA3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06-6675-1211</w:t>
      </w:r>
    </w:p>
    <w:p w14:paraId="7134488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7DCFF12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20歳以上　子宮頸がん</w:t>
      </w:r>
    </w:p>
    <w:p w14:paraId="2D6384B1" w14:textId="77777777" w:rsidR="00BB7413" w:rsidRPr="00B377D6" w:rsidRDefault="00BB7413" w:rsidP="00BB7413">
      <w:pPr>
        <w:rPr>
          <w:rFonts w:asciiTheme="majorEastAsia" w:eastAsiaTheme="majorEastAsia" w:hAnsiTheme="majorEastAsia"/>
        </w:rPr>
      </w:pPr>
    </w:p>
    <w:p w14:paraId="5DE6493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 xml:space="preserve">医療機関名　</w:t>
      </w:r>
      <w:r w:rsidRPr="0040419D">
        <w:rPr>
          <w:rFonts w:asciiTheme="majorEastAsia" w:eastAsiaTheme="majorEastAsia" w:hAnsiTheme="majorEastAsia" w:hint="eastAsia"/>
        </w:rPr>
        <w:t>宇津医院</w:t>
      </w:r>
    </w:p>
    <w:p w14:paraId="66930DA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西住之江１-11-３</w:t>
      </w:r>
    </w:p>
    <w:p w14:paraId="327ECD1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06-6671-5091</w:t>
      </w:r>
    </w:p>
    <w:p w14:paraId="458F42B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23FEA83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7B8821FD" w14:textId="77777777" w:rsidR="00BB7413" w:rsidRPr="00B377D6" w:rsidRDefault="00BB7413" w:rsidP="00BB7413">
      <w:pPr>
        <w:rPr>
          <w:rFonts w:asciiTheme="majorEastAsia" w:eastAsiaTheme="majorEastAsia" w:hAnsiTheme="majorEastAsia"/>
        </w:rPr>
      </w:pPr>
    </w:p>
    <w:p w14:paraId="308CE93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はりむら眼科</w:t>
      </w:r>
    </w:p>
    <w:p w14:paraId="28DB91A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西住之江１-11-７</w:t>
      </w:r>
    </w:p>
    <w:p w14:paraId="0A6FE07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06-6678-4146</w:t>
      </w:r>
    </w:p>
    <w:p w14:paraId="010296B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5B5D86E8" w14:textId="77777777" w:rsidR="00BB7413" w:rsidRPr="00B377D6" w:rsidRDefault="00BB7413" w:rsidP="00BB7413">
      <w:pPr>
        <w:rPr>
          <w:rFonts w:asciiTheme="majorEastAsia" w:eastAsiaTheme="majorEastAsia" w:hAnsiTheme="majorEastAsia"/>
        </w:rPr>
      </w:pPr>
    </w:p>
    <w:p w14:paraId="2E0D5F9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宮本医院</w:t>
      </w:r>
    </w:p>
    <w:p w14:paraId="52197CC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浜口西１-９-31</w:t>
      </w:r>
    </w:p>
    <w:p w14:paraId="36D48C0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電話番号　06-6674-2992</w:t>
      </w:r>
    </w:p>
    <w:p w14:paraId="130BAE3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w:t>
      </w:r>
    </w:p>
    <w:p w14:paraId="422697F8" w14:textId="77777777" w:rsidR="00BB7413" w:rsidRPr="00B377D6" w:rsidRDefault="00BB7413" w:rsidP="00BB7413">
      <w:pPr>
        <w:rPr>
          <w:rFonts w:asciiTheme="majorEastAsia" w:eastAsiaTheme="majorEastAsia" w:hAnsiTheme="majorEastAsia"/>
        </w:rPr>
      </w:pPr>
    </w:p>
    <w:p w14:paraId="5DA0DCD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友愛会病院</w:t>
      </w:r>
    </w:p>
    <w:p w14:paraId="7F44CC1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浜口西３-５-10</w:t>
      </w:r>
    </w:p>
    <w:p w14:paraId="0D57749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06-6672-3121</w:t>
      </w:r>
    </w:p>
    <w:p w14:paraId="6F2088A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4E27CA5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w:t>
      </w:r>
    </w:p>
    <w:p w14:paraId="678AF4C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20歳以上　子宮頸がん</w:t>
      </w:r>
    </w:p>
    <w:p w14:paraId="58DD4976" w14:textId="77777777" w:rsidR="00BB7413" w:rsidRPr="00B377D6" w:rsidRDefault="00BB7413" w:rsidP="00BB7413">
      <w:pPr>
        <w:rPr>
          <w:rFonts w:asciiTheme="majorEastAsia" w:eastAsiaTheme="majorEastAsia" w:hAnsiTheme="majorEastAsia"/>
        </w:rPr>
      </w:pPr>
    </w:p>
    <w:p w14:paraId="3C58258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住吉内科</w:t>
      </w:r>
    </w:p>
    <w:p w14:paraId="1CA4C14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浜口西３-12-５</w:t>
      </w:r>
    </w:p>
    <w:p w14:paraId="77987A3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06-6673-7552</w:t>
      </w:r>
    </w:p>
    <w:p w14:paraId="2F95889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16A6D9F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1A046D90" w14:textId="77777777" w:rsidR="00BB7413" w:rsidRPr="00B377D6" w:rsidRDefault="00BB7413" w:rsidP="00BB7413">
      <w:pPr>
        <w:rPr>
          <w:rFonts w:asciiTheme="majorEastAsia" w:eastAsiaTheme="majorEastAsia" w:hAnsiTheme="majorEastAsia"/>
        </w:rPr>
      </w:pPr>
    </w:p>
    <w:p w14:paraId="36EBF3D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みなみクリニック</w:t>
      </w:r>
    </w:p>
    <w:p w14:paraId="14F5963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浜口東２-８-11</w:t>
      </w:r>
      <w:r>
        <w:rPr>
          <w:rFonts w:asciiTheme="majorEastAsia" w:eastAsiaTheme="majorEastAsia" w:hAnsiTheme="majorEastAsia" w:hint="eastAsia"/>
        </w:rPr>
        <w:t xml:space="preserve">　</w:t>
      </w:r>
      <w:r w:rsidRPr="00B377D6">
        <w:rPr>
          <w:rFonts w:asciiTheme="majorEastAsia" w:eastAsiaTheme="majorEastAsia" w:hAnsiTheme="majorEastAsia" w:hint="eastAsia"/>
        </w:rPr>
        <w:t>シェーヌパレ１F</w:t>
      </w:r>
    </w:p>
    <w:p w14:paraId="2C903DB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06-4701-8500</w:t>
      </w:r>
    </w:p>
    <w:p w14:paraId="349C030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602DC95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 xml:space="preserve">取扱内容　40歳以上の方　特定健診　大腸がん　</w:t>
      </w:r>
      <w:r w:rsidRPr="00074A2E">
        <w:rPr>
          <w:rFonts w:asciiTheme="majorEastAsia" w:eastAsiaTheme="majorEastAsia" w:hAnsiTheme="majorEastAsia" w:hint="eastAsia"/>
        </w:rPr>
        <w:t>肺がん</w:t>
      </w:r>
    </w:p>
    <w:p w14:paraId="5791CA3F" w14:textId="77777777" w:rsidR="00BB7413" w:rsidRPr="00B377D6" w:rsidRDefault="00BB7413" w:rsidP="00BB7413">
      <w:pPr>
        <w:rPr>
          <w:rFonts w:asciiTheme="majorEastAsia" w:eastAsiaTheme="majorEastAsia" w:hAnsiTheme="majorEastAsia"/>
        </w:rPr>
      </w:pPr>
    </w:p>
    <w:p w14:paraId="0F08C33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浜崎医院</w:t>
      </w:r>
    </w:p>
    <w:p w14:paraId="5E35867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北島３-６-27</w:t>
      </w:r>
    </w:p>
    <w:p w14:paraId="4673941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06-6681-0361</w:t>
      </w:r>
    </w:p>
    <w:p w14:paraId="5B05E81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胃がん(内視鏡)　前立腺がん</w:t>
      </w:r>
    </w:p>
    <w:p w14:paraId="0CA48B4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w:t>
      </w:r>
    </w:p>
    <w:p w14:paraId="1F7EDD22" w14:textId="77777777" w:rsidR="00BB7413" w:rsidRPr="00B377D6" w:rsidRDefault="00BB7413" w:rsidP="00BB7413">
      <w:pPr>
        <w:rPr>
          <w:rFonts w:asciiTheme="majorEastAsia" w:eastAsiaTheme="majorEastAsia" w:hAnsiTheme="majorEastAsia"/>
        </w:rPr>
      </w:pPr>
    </w:p>
    <w:p w14:paraId="60F634B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平野内科クリニック</w:t>
      </w:r>
    </w:p>
    <w:p w14:paraId="6052639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御崎１-３-13　ギャレ住之江１F</w:t>
      </w:r>
    </w:p>
    <w:p w14:paraId="53C3A0C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06-6685-0897</w:t>
      </w:r>
    </w:p>
    <w:p w14:paraId="12FABA1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37C2FEF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4EBC436A" w14:textId="77777777" w:rsidR="00BB7413" w:rsidRPr="00B377D6" w:rsidRDefault="00BB7413" w:rsidP="00BB7413">
      <w:pPr>
        <w:rPr>
          <w:rFonts w:asciiTheme="majorEastAsia" w:eastAsiaTheme="majorEastAsia" w:hAnsiTheme="majorEastAsia"/>
        </w:rPr>
      </w:pPr>
    </w:p>
    <w:p w14:paraId="277312C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御崎クリニック</w:t>
      </w:r>
    </w:p>
    <w:p w14:paraId="04A3100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御崎１-６-７</w:t>
      </w:r>
    </w:p>
    <w:p w14:paraId="7EAB23A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電話番号　06-6682-8899</w:t>
      </w:r>
    </w:p>
    <w:p w14:paraId="0682A2B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w:t>
      </w:r>
    </w:p>
    <w:p w14:paraId="5CA92E68" w14:textId="77777777" w:rsidR="00BB7413" w:rsidRPr="00B377D6" w:rsidRDefault="00BB7413" w:rsidP="00BB7413">
      <w:pPr>
        <w:rPr>
          <w:rFonts w:asciiTheme="majorEastAsia" w:eastAsiaTheme="majorEastAsia" w:hAnsiTheme="majorEastAsia"/>
        </w:rPr>
      </w:pPr>
    </w:p>
    <w:p w14:paraId="6166232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おおた内科クリニック</w:t>
      </w:r>
    </w:p>
    <w:p w14:paraId="265F3AB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御崎２-１-１</w:t>
      </w:r>
    </w:p>
    <w:p w14:paraId="2E5BD35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06-6686-8225</w:t>
      </w:r>
    </w:p>
    <w:p w14:paraId="13C6D90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4E803B54" w14:textId="77777777" w:rsidR="00BB7413" w:rsidRPr="00B377D6" w:rsidRDefault="00BB7413" w:rsidP="00BB7413">
      <w:pPr>
        <w:rPr>
          <w:rFonts w:asciiTheme="majorEastAsia" w:eastAsiaTheme="majorEastAsia" w:hAnsiTheme="majorEastAsia"/>
        </w:rPr>
      </w:pPr>
    </w:p>
    <w:p w14:paraId="2870ED4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南港クリニック</w:t>
      </w:r>
    </w:p>
    <w:p w14:paraId="0F4C1FA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北加賀屋２-11-８　北加賀屋千島ビル101</w:t>
      </w:r>
    </w:p>
    <w:p w14:paraId="766809F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06-6684-2018</w:t>
      </w:r>
    </w:p>
    <w:p w14:paraId="1053F61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大腸がん</w:t>
      </w:r>
    </w:p>
    <w:p w14:paraId="0014BFC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20歳以上　子宮頸がん</w:t>
      </w:r>
    </w:p>
    <w:p w14:paraId="370DEC97" w14:textId="77777777" w:rsidR="00BB7413" w:rsidRPr="00B377D6" w:rsidRDefault="00BB7413" w:rsidP="00BB7413">
      <w:pPr>
        <w:rPr>
          <w:rFonts w:asciiTheme="majorEastAsia" w:eastAsiaTheme="majorEastAsia" w:hAnsiTheme="majorEastAsia"/>
        </w:rPr>
      </w:pPr>
    </w:p>
    <w:p w14:paraId="2C3A38A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南港病院</w:t>
      </w:r>
    </w:p>
    <w:p w14:paraId="509BE69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北加賀屋２-11-15</w:t>
      </w:r>
    </w:p>
    <w:p w14:paraId="07EAD24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0570-06-2323</w:t>
      </w:r>
    </w:p>
    <w:p w14:paraId="5690CA7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胃がん(内視鏡)　胃がん(バリウム)　前立腺がん</w:t>
      </w:r>
    </w:p>
    <w:p w14:paraId="0BB3788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　乳がん(マンモグラフィ)</w:t>
      </w:r>
    </w:p>
    <w:p w14:paraId="7F23388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30歳代　乳がん(超音波)</w:t>
      </w:r>
    </w:p>
    <w:p w14:paraId="053C149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20歳以上　子宮頸がん</w:t>
      </w:r>
    </w:p>
    <w:p w14:paraId="6CEFC431" w14:textId="77777777" w:rsidR="00BB7413" w:rsidRPr="00B377D6" w:rsidRDefault="00BB7413" w:rsidP="00BB7413">
      <w:pPr>
        <w:rPr>
          <w:rFonts w:asciiTheme="majorEastAsia" w:eastAsiaTheme="majorEastAsia" w:hAnsiTheme="majorEastAsia"/>
        </w:rPr>
      </w:pPr>
    </w:p>
    <w:p w14:paraId="454680F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大阪市立住之江診療所</w:t>
      </w:r>
    </w:p>
    <w:p w14:paraId="3CCF470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東加賀屋１-２-22</w:t>
      </w:r>
    </w:p>
    <w:p w14:paraId="76E568B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06-6681-1000</w:t>
      </w:r>
    </w:p>
    <w:p w14:paraId="59EFB1D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20歳以上　子宮頸がん</w:t>
      </w:r>
    </w:p>
    <w:p w14:paraId="5B855758" w14:textId="77777777" w:rsidR="00BB7413" w:rsidRPr="00B377D6" w:rsidRDefault="00BB7413" w:rsidP="00BB7413">
      <w:pPr>
        <w:rPr>
          <w:rFonts w:asciiTheme="majorEastAsia" w:eastAsiaTheme="majorEastAsia" w:hAnsiTheme="majorEastAsia"/>
        </w:rPr>
      </w:pPr>
    </w:p>
    <w:p w14:paraId="2574C28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南大阪病院</w:t>
      </w:r>
    </w:p>
    <w:p w14:paraId="0B58978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東加賀屋１-18-18</w:t>
      </w:r>
    </w:p>
    <w:p w14:paraId="60B9FCF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06-6685-0221</w:t>
      </w:r>
    </w:p>
    <w:p w14:paraId="5A2B8C2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胃がん(内視鏡)　前立腺がん</w:t>
      </w:r>
    </w:p>
    <w:p w14:paraId="53AC222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大腸がん　肺がん　乳がん(マンモグラフィ)</w:t>
      </w:r>
    </w:p>
    <w:p w14:paraId="0DA84E8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30歳代　乳がん(超音波)</w:t>
      </w:r>
    </w:p>
    <w:p w14:paraId="0CD84DC9" w14:textId="77777777" w:rsidR="00BB7413" w:rsidRPr="00B377D6" w:rsidRDefault="00BB7413" w:rsidP="00BB7413">
      <w:pPr>
        <w:rPr>
          <w:rFonts w:asciiTheme="majorEastAsia" w:eastAsiaTheme="majorEastAsia" w:hAnsiTheme="majorEastAsia"/>
        </w:rPr>
      </w:pPr>
    </w:p>
    <w:p w14:paraId="612CBDD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あさだクリニック</w:t>
      </w:r>
    </w:p>
    <w:p w14:paraId="0C7C705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東加賀屋３-４-７</w:t>
      </w:r>
    </w:p>
    <w:p w14:paraId="1CEECE7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電話番号　06-6684-2212</w:t>
      </w:r>
    </w:p>
    <w:p w14:paraId="1074682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5CCD6D3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30歳代　乳がん(超音波)</w:t>
      </w:r>
    </w:p>
    <w:p w14:paraId="4FE40C9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20歳以上　子宮頸がん</w:t>
      </w:r>
    </w:p>
    <w:p w14:paraId="7AC47B89" w14:textId="77777777" w:rsidR="00BB7413" w:rsidRPr="00B377D6" w:rsidRDefault="00BB7413" w:rsidP="00BB7413">
      <w:pPr>
        <w:rPr>
          <w:rFonts w:asciiTheme="majorEastAsia" w:eastAsiaTheme="majorEastAsia" w:hAnsiTheme="majorEastAsia"/>
        </w:rPr>
      </w:pPr>
    </w:p>
    <w:p w14:paraId="5EC41FD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増本医院</w:t>
      </w:r>
    </w:p>
    <w:p w14:paraId="2505883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東加賀屋４-３-９</w:t>
      </w:r>
    </w:p>
    <w:p w14:paraId="60487AE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06-6685-3533</w:t>
      </w:r>
    </w:p>
    <w:p w14:paraId="579FDB9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2AB80A5F" w14:textId="77777777" w:rsidR="00BB7413" w:rsidRPr="00B377D6" w:rsidRDefault="00BB7413" w:rsidP="00BB7413">
      <w:pPr>
        <w:rPr>
          <w:rFonts w:asciiTheme="majorEastAsia" w:eastAsiaTheme="majorEastAsia" w:hAnsiTheme="majorEastAsia"/>
        </w:rPr>
      </w:pPr>
    </w:p>
    <w:p w14:paraId="7172A22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森田医院</w:t>
      </w:r>
    </w:p>
    <w:p w14:paraId="55C44CA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東加賀屋４-５-23</w:t>
      </w:r>
    </w:p>
    <w:p w14:paraId="66BD4E0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06-6682-2397</w:t>
      </w:r>
    </w:p>
    <w:p w14:paraId="0768291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41FCD4BC" w14:textId="77777777" w:rsidR="00BB7413" w:rsidRPr="00B377D6" w:rsidRDefault="00BB7413" w:rsidP="00BB7413">
      <w:pPr>
        <w:rPr>
          <w:rFonts w:asciiTheme="majorEastAsia" w:eastAsiaTheme="majorEastAsia" w:hAnsiTheme="majorEastAsia"/>
        </w:rPr>
      </w:pPr>
    </w:p>
    <w:p w14:paraId="1B79FC6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前田医院</w:t>
      </w:r>
    </w:p>
    <w:p w14:paraId="31D5AA0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中加賀屋２-８-14</w:t>
      </w:r>
    </w:p>
    <w:p w14:paraId="6CE9A75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06-6681-1929</w:t>
      </w:r>
    </w:p>
    <w:p w14:paraId="5AC6712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09F0B5D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727C1765" w14:textId="77777777" w:rsidR="00BB7413" w:rsidRPr="00B377D6" w:rsidRDefault="00BB7413" w:rsidP="00BB7413">
      <w:pPr>
        <w:rPr>
          <w:rFonts w:asciiTheme="majorEastAsia" w:eastAsiaTheme="majorEastAsia" w:hAnsiTheme="majorEastAsia"/>
        </w:rPr>
      </w:pPr>
    </w:p>
    <w:p w14:paraId="1D9A834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池川医院</w:t>
      </w:r>
    </w:p>
    <w:p w14:paraId="4BAB82A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中加賀屋２-18-９</w:t>
      </w:r>
    </w:p>
    <w:p w14:paraId="0DBF1EA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06-6681-1213</w:t>
      </w:r>
    </w:p>
    <w:p w14:paraId="7808918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胃がん(内視鏡)　前立腺がん</w:t>
      </w:r>
    </w:p>
    <w:p w14:paraId="7BC51C6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w:t>
      </w:r>
    </w:p>
    <w:p w14:paraId="53E056A4" w14:textId="77777777" w:rsidR="00BB7413" w:rsidRPr="00B377D6" w:rsidRDefault="00BB7413" w:rsidP="00BB7413">
      <w:pPr>
        <w:rPr>
          <w:rFonts w:asciiTheme="majorEastAsia" w:eastAsiaTheme="majorEastAsia" w:hAnsiTheme="majorEastAsia"/>
        </w:rPr>
      </w:pPr>
    </w:p>
    <w:p w14:paraId="6068B1B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あきの整形外科</w:t>
      </w:r>
    </w:p>
    <w:p w14:paraId="2B766EA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中加賀屋３-２-３</w:t>
      </w:r>
    </w:p>
    <w:p w14:paraId="7980E1B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06-6683-8808</w:t>
      </w:r>
    </w:p>
    <w:p w14:paraId="605F7DB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4A66F90C" w14:textId="77777777" w:rsidR="00BB7413" w:rsidRPr="00B377D6" w:rsidRDefault="00BB7413" w:rsidP="00BB7413">
      <w:pPr>
        <w:rPr>
          <w:rFonts w:asciiTheme="majorEastAsia" w:eastAsiaTheme="majorEastAsia" w:hAnsiTheme="majorEastAsia"/>
        </w:rPr>
      </w:pPr>
    </w:p>
    <w:p w14:paraId="6B6D2F3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大久保内科クリニック</w:t>
      </w:r>
    </w:p>
    <w:p w14:paraId="56B8C2A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中加賀屋３-２-３　プライム加賀屋２A</w:t>
      </w:r>
    </w:p>
    <w:p w14:paraId="0910FFC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06-4702-3150</w:t>
      </w:r>
    </w:p>
    <w:p w14:paraId="6C32219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5A4011B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取扱内容　40歳以上の方　特定健診　大腸がん</w:t>
      </w:r>
    </w:p>
    <w:p w14:paraId="66F5AF84" w14:textId="77777777" w:rsidR="00BB7413" w:rsidRPr="00B377D6" w:rsidRDefault="00BB7413" w:rsidP="00BB7413">
      <w:pPr>
        <w:rPr>
          <w:rFonts w:asciiTheme="majorEastAsia" w:eastAsiaTheme="majorEastAsia" w:hAnsiTheme="majorEastAsia"/>
        </w:rPr>
      </w:pPr>
    </w:p>
    <w:p w14:paraId="7A5B40B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森内科クリニック</w:t>
      </w:r>
    </w:p>
    <w:p w14:paraId="19CE2CD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中加賀屋３-11-11</w:t>
      </w:r>
    </w:p>
    <w:p w14:paraId="159BA3F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06-6115‐6635</w:t>
      </w:r>
    </w:p>
    <w:p w14:paraId="0EED8BA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4A1442FD" w14:textId="77777777" w:rsidR="00BB7413" w:rsidRPr="00B377D6" w:rsidRDefault="00BB7413" w:rsidP="00BB7413">
      <w:pPr>
        <w:rPr>
          <w:rFonts w:asciiTheme="majorEastAsia" w:eastAsiaTheme="majorEastAsia" w:hAnsiTheme="majorEastAsia"/>
        </w:rPr>
      </w:pPr>
    </w:p>
    <w:p w14:paraId="065AC74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後藤クリニック</w:t>
      </w:r>
    </w:p>
    <w:p w14:paraId="639B4FF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中加賀屋４-３-26 グランドールメゾン１階</w:t>
      </w:r>
    </w:p>
    <w:p w14:paraId="5858D0B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06-6682-0705</w:t>
      </w:r>
    </w:p>
    <w:p w14:paraId="624CBA1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348C5050" w14:textId="77777777" w:rsidR="00BB7413" w:rsidRPr="00B377D6" w:rsidRDefault="00BB7413" w:rsidP="00BB7413">
      <w:pPr>
        <w:rPr>
          <w:rFonts w:asciiTheme="majorEastAsia" w:eastAsiaTheme="majorEastAsia" w:hAnsiTheme="majorEastAsia"/>
        </w:rPr>
      </w:pPr>
    </w:p>
    <w:p w14:paraId="05F1D0E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糸氏医院</w:t>
      </w:r>
    </w:p>
    <w:p w14:paraId="28E6E39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西加賀屋１-１-６</w:t>
      </w:r>
    </w:p>
    <w:p w14:paraId="3CB6C76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06-6681-2772</w:t>
      </w:r>
    </w:p>
    <w:p w14:paraId="4B0C1A8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胃がん(内視鏡)　胃がん(バリウム)　前立腺がん</w:t>
      </w:r>
    </w:p>
    <w:p w14:paraId="2A616BC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　乳がん(マンモグラフィ)</w:t>
      </w:r>
    </w:p>
    <w:p w14:paraId="7671865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30歳代　乳がん(超音波)</w:t>
      </w:r>
    </w:p>
    <w:p w14:paraId="7C3C976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20歳以上　子宮頸がん</w:t>
      </w:r>
    </w:p>
    <w:p w14:paraId="3B88D00A" w14:textId="77777777" w:rsidR="00BB7413" w:rsidRPr="00B377D6" w:rsidRDefault="00BB7413" w:rsidP="00BB7413">
      <w:pPr>
        <w:rPr>
          <w:rFonts w:asciiTheme="majorEastAsia" w:eastAsiaTheme="majorEastAsia" w:hAnsiTheme="majorEastAsia"/>
        </w:rPr>
      </w:pPr>
    </w:p>
    <w:p w14:paraId="0AA1DB1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加賀屋診療所</w:t>
      </w:r>
    </w:p>
    <w:p w14:paraId="7E5EB17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西加賀屋２-５-25</w:t>
      </w:r>
    </w:p>
    <w:p w14:paraId="11CAC6E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06-6681-1498</w:t>
      </w:r>
    </w:p>
    <w:p w14:paraId="2B3C2C1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胃がん(内視鏡)　胃がん(バリウム)　前立腺がん</w:t>
      </w:r>
    </w:p>
    <w:p w14:paraId="3E74F28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w:t>
      </w:r>
    </w:p>
    <w:p w14:paraId="278831E1" w14:textId="77777777" w:rsidR="00BB7413" w:rsidRPr="00B377D6" w:rsidRDefault="00BB7413" w:rsidP="00BB7413">
      <w:pPr>
        <w:rPr>
          <w:rFonts w:asciiTheme="majorEastAsia" w:eastAsiaTheme="majorEastAsia" w:hAnsiTheme="majorEastAsia"/>
        </w:rPr>
      </w:pPr>
    </w:p>
    <w:p w14:paraId="2EEE579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 xml:space="preserve">医療機関名　</w:t>
      </w:r>
      <w:r w:rsidRPr="00BE7D76">
        <w:rPr>
          <w:rFonts w:asciiTheme="majorEastAsia" w:eastAsiaTheme="majorEastAsia" w:hAnsiTheme="majorEastAsia" w:hint="eastAsia"/>
        </w:rPr>
        <w:t>むつみクリニック</w:t>
      </w:r>
    </w:p>
    <w:p w14:paraId="08A3D17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西加賀屋３-12-16</w:t>
      </w:r>
    </w:p>
    <w:p w14:paraId="0FA79B4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06-6686-7623</w:t>
      </w:r>
    </w:p>
    <w:p w14:paraId="2BFB91A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6D0ED435" w14:textId="77777777" w:rsidR="00BB7413" w:rsidRPr="00B377D6" w:rsidRDefault="00BB7413" w:rsidP="00BB7413">
      <w:pPr>
        <w:rPr>
          <w:rFonts w:asciiTheme="majorEastAsia" w:eastAsiaTheme="majorEastAsia" w:hAnsiTheme="majorEastAsia"/>
        </w:rPr>
      </w:pPr>
    </w:p>
    <w:p w14:paraId="6CEFE5B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木下内科</w:t>
      </w:r>
    </w:p>
    <w:p w14:paraId="4A4CB66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西加賀屋４-３-５　朝日プラザ住之江公園１階</w:t>
      </w:r>
    </w:p>
    <w:p w14:paraId="7BFEA9A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06-6682-8255</w:t>
      </w:r>
    </w:p>
    <w:p w14:paraId="73BEEE1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7EBFD4D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2054639E" w14:textId="77777777" w:rsidR="00BB7413" w:rsidRPr="00B377D6" w:rsidRDefault="00BB7413" w:rsidP="00BB7413">
      <w:pPr>
        <w:rPr>
          <w:rFonts w:asciiTheme="majorEastAsia" w:eastAsiaTheme="majorEastAsia" w:hAnsiTheme="majorEastAsia"/>
        </w:rPr>
      </w:pPr>
    </w:p>
    <w:p w14:paraId="607E6A7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黒岡醫院</w:t>
      </w:r>
    </w:p>
    <w:p w14:paraId="6CC6DDF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南加賀屋２-２-35</w:t>
      </w:r>
    </w:p>
    <w:p w14:paraId="243E80A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06-6616-7808</w:t>
      </w:r>
    </w:p>
    <w:p w14:paraId="0CD9A55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胃がん(内視鏡)</w:t>
      </w:r>
    </w:p>
    <w:p w14:paraId="14A8AFF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26730A1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30歳代　乳がん(超音波)</w:t>
      </w:r>
    </w:p>
    <w:p w14:paraId="265613A1" w14:textId="77777777" w:rsidR="00BB7413" w:rsidRPr="00B377D6" w:rsidRDefault="00BB7413" w:rsidP="00BB7413">
      <w:pPr>
        <w:rPr>
          <w:rFonts w:asciiTheme="majorEastAsia" w:eastAsiaTheme="majorEastAsia" w:hAnsiTheme="majorEastAsia"/>
        </w:rPr>
      </w:pPr>
    </w:p>
    <w:p w14:paraId="4F3BDF1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はなぶさ女性クリニック</w:t>
      </w:r>
    </w:p>
    <w:p w14:paraId="46E9E91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南加賀屋２-８-12　ウィンビルド南加賀屋１階</w:t>
      </w:r>
    </w:p>
    <w:p w14:paraId="169F131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06-6686-6111</w:t>
      </w:r>
    </w:p>
    <w:p w14:paraId="6FACDC2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5586D33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20歳以上　子宮頸がん</w:t>
      </w:r>
    </w:p>
    <w:p w14:paraId="306168A7" w14:textId="77777777" w:rsidR="00BB7413" w:rsidRPr="00B377D6" w:rsidRDefault="00BB7413" w:rsidP="00BB7413">
      <w:pPr>
        <w:rPr>
          <w:rFonts w:asciiTheme="majorEastAsia" w:eastAsiaTheme="majorEastAsia" w:hAnsiTheme="majorEastAsia"/>
        </w:rPr>
      </w:pPr>
    </w:p>
    <w:p w14:paraId="23F8A4B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まつお耳鼻咽喉科クリニック</w:t>
      </w:r>
    </w:p>
    <w:p w14:paraId="14D2BB7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南加賀屋２-８-12　ウィンビルド南加賀屋２階</w:t>
      </w:r>
    </w:p>
    <w:p w14:paraId="736FBC8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06-6681-6770</w:t>
      </w:r>
    </w:p>
    <w:p w14:paraId="20A01BC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39574716" w14:textId="77777777" w:rsidR="00BB7413" w:rsidRPr="00B377D6" w:rsidRDefault="00BB7413" w:rsidP="00BB7413">
      <w:pPr>
        <w:rPr>
          <w:rFonts w:asciiTheme="majorEastAsia" w:eastAsiaTheme="majorEastAsia" w:hAnsiTheme="majorEastAsia"/>
        </w:rPr>
      </w:pPr>
    </w:p>
    <w:p w14:paraId="644EF8F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ただクリニック</w:t>
      </w:r>
    </w:p>
    <w:p w14:paraId="44B33EF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南加賀屋３-２-18　多田メディカル１F</w:t>
      </w:r>
    </w:p>
    <w:p w14:paraId="2B82FB3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06-6682-8335</w:t>
      </w:r>
    </w:p>
    <w:p w14:paraId="5AEB7DD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胃がん(内視鏡)</w:t>
      </w:r>
    </w:p>
    <w:p w14:paraId="174852D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4C9DD2FF" w14:textId="77777777" w:rsidR="00BB7413" w:rsidRPr="00B377D6" w:rsidRDefault="00BB7413" w:rsidP="00BB7413">
      <w:pPr>
        <w:rPr>
          <w:rFonts w:asciiTheme="majorEastAsia" w:eastAsiaTheme="majorEastAsia" w:hAnsiTheme="majorEastAsia"/>
        </w:rPr>
      </w:pPr>
    </w:p>
    <w:p w14:paraId="5DB46DE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大阪みやたけ泌尿器科クリニック</w:t>
      </w:r>
    </w:p>
    <w:p w14:paraId="6DE84A7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南加賀屋３-２-18　多田メディカル２F</w:t>
      </w:r>
    </w:p>
    <w:p w14:paraId="037ECA5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06-6682-8071</w:t>
      </w:r>
    </w:p>
    <w:p w14:paraId="3225748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61F326D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482700B8" w14:textId="77777777" w:rsidR="00BB7413" w:rsidRPr="00B377D6" w:rsidRDefault="00BB7413" w:rsidP="00BB7413">
      <w:pPr>
        <w:rPr>
          <w:rFonts w:asciiTheme="majorEastAsia" w:eastAsiaTheme="majorEastAsia" w:hAnsiTheme="majorEastAsia"/>
        </w:rPr>
      </w:pPr>
    </w:p>
    <w:p w14:paraId="1B53662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あだちクリニック</w:t>
      </w:r>
    </w:p>
    <w:p w14:paraId="6983327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南加賀屋４-１-40</w:t>
      </w:r>
      <w:r>
        <w:rPr>
          <w:rFonts w:asciiTheme="majorEastAsia" w:eastAsiaTheme="majorEastAsia" w:hAnsiTheme="majorEastAsia" w:hint="eastAsia"/>
        </w:rPr>
        <w:t xml:space="preserve">　</w:t>
      </w:r>
      <w:r w:rsidRPr="00B377D6">
        <w:rPr>
          <w:rFonts w:asciiTheme="majorEastAsia" w:eastAsiaTheme="majorEastAsia" w:hAnsiTheme="majorEastAsia" w:hint="eastAsia"/>
        </w:rPr>
        <w:t>メゾンロイヤル１F</w:t>
      </w:r>
    </w:p>
    <w:p w14:paraId="693518C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06-6681-7088</w:t>
      </w:r>
    </w:p>
    <w:p w14:paraId="3504D16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14E14178" w14:textId="77777777" w:rsidR="00BB7413" w:rsidRPr="00B377D6" w:rsidRDefault="00BB7413" w:rsidP="00BB7413">
      <w:pPr>
        <w:rPr>
          <w:rFonts w:asciiTheme="majorEastAsia" w:eastAsiaTheme="majorEastAsia" w:hAnsiTheme="majorEastAsia"/>
        </w:rPr>
      </w:pPr>
    </w:p>
    <w:p w14:paraId="20995A2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医療機関名　てづか内科クリニック</w:t>
      </w:r>
    </w:p>
    <w:p w14:paraId="362487E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粉浜１-１-32　キリンドプラザ帝塚山２階</w:t>
      </w:r>
    </w:p>
    <w:p w14:paraId="327E547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06-6675-0003</w:t>
      </w:r>
    </w:p>
    <w:p w14:paraId="337AAE1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0474D0C5" w14:textId="77777777" w:rsidR="00BB7413" w:rsidRPr="00B377D6" w:rsidRDefault="00BB7413" w:rsidP="00BB7413">
      <w:pPr>
        <w:rPr>
          <w:rFonts w:asciiTheme="majorEastAsia" w:eastAsiaTheme="majorEastAsia" w:hAnsiTheme="majorEastAsia"/>
        </w:rPr>
      </w:pPr>
    </w:p>
    <w:p w14:paraId="1079BC1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福永医院</w:t>
      </w:r>
    </w:p>
    <w:p w14:paraId="2931330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粉浜１-３-10</w:t>
      </w:r>
    </w:p>
    <w:p w14:paraId="5F7FF66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06-6678-1322</w:t>
      </w:r>
    </w:p>
    <w:p w14:paraId="4B1D8DB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47D352D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30歳代　乳がん(超音波)</w:t>
      </w:r>
    </w:p>
    <w:p w14:paraId="111DF16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20歳以上　子宮頸がん</w:t>
      </w:r>
    </w:p>
    <w:p w14:paraId="44C1BF99" w14:textId="77777777" w:rsidR="00BB7413" w:rsidRPr="00B377D6" w:rsidRDefault="00BB7413" w:rsidP="00BB7413">
      <w:pPr>
        <w:rPr>
          <w:rFonts w:asciiTheme="majorEastAsia" w:eastAsiaTheme="majorEastAsia" w:hAnsiTheme="majorEastAsia"/>
        </w:rPr>
      </w:pPr>
    </w:p>
    <w:p w14:paraId="57E0349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熊谷内科クリニック</w:t>
      </w:r>
    </w:p>
    <w:p w14:paraId="4F4F315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粉浜１-５-34　清和ビル１F</w:t>
      </w:r>
    </w:p>
    <w:p w14:paraId="2C23D8C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06-6672-8601</w:t>
      </w:r>
    </w:p>
    <w:p w14:paraId="76410B4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385ACF0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0EC61658" w14:textId="77777777" w:rsidR="00BB7413" w:rsidRPr="00B377D6" w:rsidRDefault="00BB7413" w:rsidP="00BB7413">
      <w:pPr>
        <w:rPr>
          <w:rFonts w:asciiTheme="majorEastAsia" w:eastAsiaTheme="majorEastAsia" w:hAnsiTheme="majorEastAsia"/>
        </w:rPr>
      </w:pPr>
    </w:p>
    <w:p w14:paraId="6053E1A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中村クリニック</w:t>
      </w:r>
    </w:p>
    <w:p w14:paraId="0D0543B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粉浜１-23-31</w:t>
      </w:r>
    </w:p>
    <w:p w14:paraId="1E02F70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06-4701-2558</w:t>
      </w:r>
    </w:p>
    <w:p w14:paraId="72CCA36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w:t>
      </w:r>
    </w:p>
    <w:p w14:paraId="2FA6C0E0" w14:textId="77777777" w:rsidR="00BB7413" w:rsidRPr="00B377D6" w:rsidRDefault="00BB7413" w:rsidP="00BB7413">
      <w:pPr>
        <w:rPr>
          <w:rFonts w:asciiTheme="majorEastAsia" w:eastAsiaTheme="majorEastAsia" w:hAnsiTheme="majorEastAsia"/>
        </w:rPr>
      </w:pPr>
    </w:p>
    <w:p w14:paraId="2B422C6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小野内科医院</w:t>
      </w:r>
    </w:p>
    <w:p w14:paraId="24AEAC9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粉浜１-24-19</w:t>
      </w:r>
    </w:p>
    <w:p w14:paraId="5C1FB44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06-6671-1939</w:t>
      </w:r>
    </w:p>
    <w:p w14:paraId="47550EE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252A2D8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5E20896D" w14:textId="77777777" w:rsidR="00BB7413" w:rsidRPr="00B377D6" w:rsidRDefault="00BB7413" w:rsidP="00BB7413">
      <w:pPr>
        <w:rPr>
          <w:rFonts w:asciiTheme="majorEastAsia" w:eastAsiaTheme="majorEastAsia" w:hAnsiTheme="majorEastAsia"/>
        </w:rPr>
      </w:pPr>
    </w:p>
    <w:p w14:paraId="2144F31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七條医院</w:t>
      </w:r>
    </w:p>
    <w:p w14:paraId="6D2E80A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粉浜２-１-24</w:t>
      </w:r>
    </w:p>
    <w:p w14:paraId="2C0BB6C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06-6671-7138</w:t>
      </w:r>
    </w:p>
    <w:p w14:paraId="586FDE3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w:t>
      </w:r>
    </w:p>
    <w:p w14:paraId="56ACA95D" w14:textId="77777777" w:rsidR="00BB7413" w:rsidRPr="00B377D6" w:rsidRDefault="00BB7413" w:rsidP="00BB7413">
      <w:pPr>
        <w:rPr>
          <w:rFonts w:asciiTheme="majorEastAsia" w:eastAsiaTheme="majorEastAsia" w:hAnsiTheme="majorEastAsia"/>
        </w:rPr>
      </w:pPr>
    </w:p>
    <w:p w14:paraId="38EA364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わだ内科整形外科</w:t>
      </w:r>
    </w:p>
    <w:p w14:paraId="0C30B49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粉浜２-３-17</w:t>
      </w:r>
    </w:p>
    <w:p w14:paraId="438D795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電話番号　06-6675-4008</w:t>
      </w:r>
    </w:p>
    <w:p w14:paraId="2575196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185C8EF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　肺がん</w:t>
      </w:r>
    </w:p>
    <w:p w14:paraId="31E54796" w14:textId="77777777" w:rsidR="00BB7413" w:rsidRPr="00B377D6" w:rsidRDefault="00BB7413" w:rsidP="00BB7413">
      <w:pPr>
        <w:rPr>
          <w:rFonts w:asciiTheme="majorEastAsia" w:eastAsiaTheme="majorEastAsia" w:hAnsiTheme="majorEastAsia"/>
        </w:rPr>
      </w:pPr>
    </w:p>
    <w:p w14:paraId="43F825A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芳野医院</w:t>
      </w:r>
    </w:p>
    <w:p w14:paraId="21C846B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粉浜２-６-12　粉浜モール１F</w:t>
      </w:r>
    </w:p>
    <w:p w14:paraId="1B4CA66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06-6673-6265</w:t>
      </w:r>
    </w:p>
    <w:p w14:paraId="6699914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2C67C11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236756D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30歳代　乳がん(超音波)</w:t>
      </w:r>
    </w:p>
    <w:p w14:paraId="4E7B3485" w14:textId="77777777" w:rsidR="00BB7413" w:rsidRPr="00B377D6" w:rsidRDefault="00BB7413" w:rsidP="00BB7413">
      <w:pPr>
        <w:rPr>
          <w:rFonts w:asciiTheme="majorEastAsia" w:eastAsiaTheme="majorEastAsia" w:hAnsiTheme="majorEastAsia"/>
        </w:rPr>
      </w:pPr>
    </w:p>
    <w:p w14:paraId="679AB7E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中野脳神経外科クリニック</w:t>
      </w:r>
    </w:p>
    <w:p w14:paraId="358E97E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粉浜２-９-14　コハマビル１階</w:t>
      </w:r>
    </w:p>
    <w:p w14:paraId="3A66311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06-6654-8865</w:t>
      </w:r>
    </w:p>
    <w:p w14:paraId="7D77083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5A830849" w14:textId="77777777" w:rsidR="00BB7413" w:rsidRPr="00B377D6" w:rsidRDefault="00BB7413" w:rsidP="00BB7413">
      <w:pPr>
        <w:rPr>
          <w:rFonts w:asciiTheme="majorEastAsia" w:eastAsiaTheme="majorEastAsia" w:hAnsiTheme="majorEastAsia"/>
        </w:rPr>
      </w:pPr>
    </w:p>
    <w:p w14:paraId="6FE1BE5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松崎医院</w:t>
      </w:r>
    </w:p>
    <w:p w14:paraId="4250306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粉浜３-３-23</w:t>
      </w:r>
    </w:p>
    <w:p w14:paraId="195DB1C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06-6678-0330</w:t>
      </w:r>
    </w:p>
    <w:p w14:paraId="3A79779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60ED5EA0" w14:textId="77777777" w:rsidR="00BB7413" w:rsidRPr="00B377D6" w:rsidRDefault="00BB7413" w:rsidP="00BB7413">
      <w:pPr>
        <w:rPr>
          <w:rFonts w:asciiTheme="majorEastAsia" w:eastAsiaTheme="majorEastAsia" w:hAnsiTheme="majorEastAsia"/>
        </w:rPr>
      </w:pPr>
    </w:p>
    <w:p w14:paraId="0D54159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さくま診療所</w:t>
      </w:r>
    </w:p>
    <w:p w14:paraId="6DCDFAA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緑木１-１-35　植田マンション１階</w:t>
      </w:r>
    </w:p>
    <w:p w14:paraId="1216CC7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06-6115-3935</w:t>
      </w:r>
    </w:p>
    <w:p w14:paraId="0FAEB06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3BB1F140" w14:textId="77777777" w:rsidR="00BB7413" w:rsidRPr="00B377D6" w:rsidRDefault="00BB7413" w:rsidP="00BB7413">
      <w:pPr>
        <w:rPr>
          <w:rFonts w:asciiTheme="majorEastAsia" w:eastAsiaTheme="majorEastAsia" w:hAnsiTheme="majorEastAsia"/>
        </w:rPr>
      </w:pPr>
    </w:p>
    <w:p w14:paraId="348106E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榊原クリニック</w:t>
      </w:r>
    </w:p>
    <w:p w14:paraId="54F3BAC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新北島１-２-１　オスカードリーム５階</w:t>
      </w:r>
    </w:p>
    <w:p w14:paraId="2550D70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06-6684-2477</w:t>
      </w:r>
    </w:p>
    <w:p w14:paraId="295621F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68624604" w14:textId="77777777" w:rsidR="00BB7413" w:rsidRPr="00B377D6" w:rsidRDefault="00BB7413" w:rsidP="00BB7413">
      <w:pPr>
        <w:rPr>
          <w:rFonts w:asciiTheme="majorEastAsia" w:eastAsiaTheme="majorEastAsia" w:hAnsiTheme="majorEastAsia"/>
        </w:rPr>
      </w:pPr>
    </w:p>
    <w:p w14:paraId="1D24EB4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もりやクリニック</w:t>
      </w:r>
    </w:p>
    <w:p w14:paraId="2C621AB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新北島１-２-１　オスカードリーム５階</w:t>
      </w:r>
    </w:p>
    <w:p w14:paraId="4AA7D33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06-6115-1220</w:t>
      </w:r>
    </w:p>
    <w:p w14:paraId="235EE50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0A854E02" w14:textId="77777777" w:rsidR="00BB7413" w:rsidRPr="00B377D6" w:rsidRDefault="00BB7413" w:rsidP="00BB7413">
      <w:pPr>
        <w:rPr>
          <w:rFonts w:asciiTheme="majorEastAsia" w:eastAsiaTheme="majorEastAsia" w:hAnsiTheme="majorEastAsia"/>
        </w:rPr>
      </w:pPr>
    </w:p>
    <w:p w14:paraId="370E5DF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医療機関名　宮武医院</w:t>
      </w:r>
    </w:p>
    <w:p w14:paraId="3D38CD1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新北島１-９-23</w:t>
      </w:r>
    </w:p>
    <w:p w14:paraId="4721A45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06-6683-5050</w:t>
      </w:r>
    </w:p>
    <w:p w14:paraId="70AA1FB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498F198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11D3217E" w14:textId="77777777" w:rsidR="00BB7413" w:rsidRPr="00B377D6" w:rsidRDefault="00BB7413" w:rsidP="00BB7413">
      <w:pPr>
        <w:rPr>
          <w:rFonts w:asciiTheme="majorEastAsia" w:eastAsiaTheme="majorEastAsia" w:hAnsiTheme="majorEastAsia"/>
        </w:rPr>
      </w:pPr>
    </w:p>
    <w:p w14:paraId="6BB8A34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しおみクリニック</w:t>
      </w:r>
    </w:p>
    <w:p w14:paraId="255BF59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新北島３-２</w:t>
      </w:r>
      <w:r>
        <w:rPr>
          <w:rFonts w:asciiTheme="majorEastAsia" w:eastAsiaTheme="majorEastAsia" w:hAnsiTheme="majorEastAsia" w:hint="eastAsia"/>
        </w:rPr>
        <w:t xml:space="preserve">-26　</w:t>
      </w:r>
      <w:r w:rsidRPr="00B377D6">
        <w:rPr>
          <w:rFonts w:asciiTheme="majorEastAsia" w:eastAsiaTheme="majorEastAsia" w:hAnsiTheme="majorEastAsia" w:hint="eastAsia"/>
        </w:rPr>
        <w:t>大峰ビル２階</w:t>
      </w:r>
    </w:p>
    <w:p w14:paraId="53E8866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06-6686-7878</w:t>
      </w:r>
    </w:p>
    <w:p w14:paraId="1A7814C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0BC0D79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001BFE39" w14:textId="77777777" w:rsidR="00BB7413" w:rsidRPr="00B377D6" w:rsidRDefault="00BB7413" w:rsidP="00BB7413">
      <w:pPr>
        <w:rPr>
          <w:rFonts w:asciiTheme="majorEastAsia" w:eastAsiaTheme="majorEastAsia" w:hAnsiTheme="majorEastAsia"/>
        </w:rPr>
      </w:pPr>
    </w:p>
    <w:p w14:paraId="4CF48AE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花田内科医院</w:t>
      </w:r>
    </w:p>
    <w:p w14:paraId="5C82851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新北島３-７-１</w:t>
      </w:r>
    </w:p>
    <w:p w14:paraId="1639515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06-6682-7060</w:t>
      </w:r>
    </w:p>
    <w:p w14:paraId="2FF1A1F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63DE444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60EE8507" w14:textId="77777777" w:rsidR="00BB7413" w:rsidRPr="00B377D6" w:rsidRDefault="00BB7413" w:rsidP="00BB7413">
      <w:pPr>
        <w:rPr>
          <w:rFonts w:asciiTheme="majorEastAsia" w:eastAsiaTheme="majorEastAsia" w:hAnsiTheme="majorEastAsia"/>
        </w:rPr>
      </w:pPr>
    </w:p>
    <w:p w14:paraId="3972359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石田クリニック</w:t>
      </w:r>
    </w:p>
    <w:p w14:paraId="6D7E7F6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新北島７-１-53</w:t>
      </w:r>
    </w:p>
    <w:p w14:paraId="28E9757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06-4702-3020</w:t>
      </w:r>
    </w:p>
    <w:p w14:paraId="1F4B5BB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290AA2B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30歳代　乳がん(超音波)</w:t>
      </w:r>
    </w:p>
    <w:p w14:paraId="181156DF" w14:textId="77777777" w:rsidR="00BB7413" w:rsidRPr="00B377D6" w:rsidRDefault="00BB7413" w:rsidP="00BB7413">
      <w:pPr>
        <w:rPr>
          <w:rFonts w:asciiTheme="majorEastAsia" w:eastAsiaTheme="majorEastAsia" w:hAnsiTheme="majorEastAsia"/>
        </w:rPr>
      </w:pPr>
    </w:p>
    <w:p w14:paraId="6C3E5D4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咲洲病院</w:t>
      </w:r>
    </w:p>
    <w:p w14:paraId="2F8E97A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南港中２-１-30</w:t>
      </w:r>
    </w:p>
    <w:p w14:paraId="0C5D00E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06-6614-1111</w:t>
      </w:r>
    </w:p>
    <w:p w14:paraId="66F8042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53C3C6B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18AA90E7" w14:textId="77777777" w:rsidR="00BB7413" w:rsidRPr="00B377D6" w:rsidRDefault="00BB7413" w:rsidP="00BB7413">
      <w:pPr>
        <w:rPr>
          <w:rFonts w:asciiTheme="majorEastAsia" w:eastAsiaTheme="majorEastAsia" w:hAnsiTheme="majorEastAsia"/>
        </w:rPr>
      </w:pPr>
    </w:p>
    <w:p w14:paraId="6285B98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長谷川内科</w:t>
      </w:r>
    </w:p>
    <w:p w14:paraId="3F2B07B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南港中２-１-99</w:t>
      </w:r>
    </w:p>
    <w:p w14:paraId="70D406F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06-6614-1131</w:t>
      </w:r>
    </w:p>
    <w:p w14:paraId="111C2BD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00CB9A20" w14:textId="77777777" w:rsidR="00BB7413" w:rsidRPr="00B377D6" w:rsidRDefault="00BB7413" w:rsidP="00BB7413">
      <w:pPr>
        <w:rPr>
          <w:rFonts w:asciiTheme="majorEastAsia" w:eastAsiaTheme="majorEastAsia" w:hAnsiTheme="majorEastAsia"/>
        </w:rPr>
      </w:pPr>
    </w:p>
    <w:p w14:paraId="1DE4732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岡村クリニック</w:t>
      </w:r>
    </w:p>
    <w:p w14:paraId="602160A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住所　南港中２-２-43-101</w:t>
      </w:r>
    </w:p>
    <w:p w14:paraId="7B84C2D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06-6569-3900</w:t>
      </w:r>
    </w:p>
    <w:p w14:paraId="2F3372B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63C3E05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6C817278" w14:textId="77777777" w:rsidR="00BB7413" w:rsidRPr="00B377D6" w:rsidRDefault="00BB7413" w:rsidP="00BB7413">
      <w:pPr>
        <w:rPr>
          <w:rFonts w:asciiTheme="majorEastAsia" w:eastAsiaTheme="majorEastAsia" w:hAnsiTheme="majorEastAsia"/>
        </w:rPr>
      </w:pPr>
    </w:p>
    <w:p w14:paraId="3D1146C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西山産婦人科医院</w:t>
      </w:r>
    </w:p>
    <w:p w14:paraId="5AD50A6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南港中３-４-４</w:t>
      </w:r>
    </w:p>
    <w:p w14:paraId="39FCB72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06-6613-1103</w:t>
      </w:r>
    </w:p>
    <w:p w14:paraId="2F0C4E8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062D83B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20歳以上　子宮頸がん</w:t>
      </w:r>
    </w:p>
    <w:p w14:paraId="1B21A6F8" w14:textId="77777777" w:rsidR="00BB7413" w:rsidRPr="00B377D6" w:rsidRDefault="00BB7413" w:rsidP="00BB7413">
      <w:pPr>
        <w:rPr>
          <w:rFonts w:asciiTheme="majorEastAsia" w:eastAsiaTheme="majorEastAsia" w:hAnsiTheme="majorEastAsia"/>
        </w:rPr>
      </w:pPr>
    </w:p>
    <w:p w14:paraId="750F3C2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中島クリニック</w:t>
      </w:r>
    </w:p>
    <w:p w14:paraId="6482952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南港中３-４-79</w:t>
      </w:r>
    </w:p>
    <w:p w14:paraId="009FF66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06-6612-0818</w:t>
      </w:r>
    </w:p>
    <w:p w14:paraId="13BD422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5E9EF55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1336A13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30歳代　乳がん(超音波)</w:t>
      </w:r>
    </w:p>
    <w:p w14:paraId="31D2DF1F" w14:textId="77777777" w:rsidR="00BB7413" w:rsidRPr="00B377D6" w:rsidRDefault="00BB7413" w:rsidP="00BB7413">
      <w:pPr>
        <w:rPr>
          <w:rFonts w:asciiTheme="majorEastAsia" w:eastAsiaTheme="majorEastAsia" w:hAnsiTheme="majorEastAsia"/>
        </w:rPr>
      </w:pPr>
    </w:p>
    <w:p w14:paraId="01C6679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はなのまちファミリークリニック</w:t>
      </w:r>
    </w:p>
    <w:p w14:paraId="33805EE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南港中５-５-41-101</w:t>
      </w:r>
    </w:p>
    <w:p w14:paraId="5EC577F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06-6612-8822</w:t>
      </w:r>
    </w:p>
    <w:p w14:paraId="5899455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0B05A39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7261F6A0" w14:textId="77777777" w:rsidR="00BB7413" w:rsidRPr="00B377D6" w:rsidRDefault="00BB7413" w:rsidP="00BB7413">
      <w:pPr>
        <w:rPr>
          <w:rFonts w:asciiTheme="majorEastAsia" w:eastAsiaTheme="majorEastAsia" w:hAnsiTheme="majorEastAsia"/>
        </w:rPr>
      </w:pPr>
    </w:p>
    <w:p w14:paraId="333F545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はせがわ医院</w:t>
      </w:r>
    </w:p>
    <w:p w14:paraId="1F94073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南港東１-６-１-117</w:t>
      </w:r>
    </w:p>
    <w:p w14:paraId="0CE4BE5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06-6612-7772</w:t>
      </w:r>
    </w:p>
    <w:p w14:paraId="3E67CE4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2F61412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410C3F78" w14:textId="77777777" w:rsidR="00BB7413" w:rsidRPr="00B377D6" w:rsidRDefault="00BB7413" w:rsidP="00BB7413">
      <w:pPr>
        <w:rPr>
          <w:rFonts w:asciiTheme="majorEastAsia" w:eastAsiaTheme="majorEastAsia" w:hAnsiTheme="majorEastAsia"/>
        </w:rPr>
      </w:pPr>
    </w:p>
    <w:p w14:paraId="0DEBA61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小松クリニック</w:t>
      </w:r>
    </w:p>
    <w:p w14:paraId="244F0BA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南港北１-17-19-303</w:t>
      </w:r>
    </w:p>
    <w:p w14:paraId="077FF7D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06-4703-0257</w:t>
      </w:r>
    </w:p>
    <w:p w14:paraId="5352CC1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w:t>
      </w:r>
    </w:p>
    <w:p w14:paraId="2A6C6CEB" w14:textId="77777777" w:rsidR="00BB7413" w:rsidRPr="00B377D6" w:rsidRDefault="00BB7413" w:rsidP="00BB7413">
      <w:pPr>
        <w:rPr>
          <w:rFonts w:asciiTheme="majorEastAsia" w:eastAsiaTheme="majorEastAsia" w:hAnsiTheme="majorEastAsia"/>
        </w:rPr>
      </w:pPr>
    </w:p>
    <w:p w14:paraId="1C9B2FB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森ノ宮医療大学附属大阪ベイクリニック</w:t>
      </w:r>
    </w:p>
    <w:p w14:paraId="0881553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住所　南港北１-26-16</w:t>
      </w:r>
    </w:p>
    <w:p w14:paraId="64B0115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06-6655-0057</w:t>
      </w:r>
    </w:p>
    <w:p w14:paraId="51967DC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50歳以上　前立腺がん</w:t>
      </w:r>
    </w:p>
    <w:p w14:paraId="15639A6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取扱内容　40歳以上の方　特定健診　大腸がん</w:t>
      </w:r>
    </w:p>
    <w:p w14:paraId="29271EDC" w14:textId="77777777" w:rsidR="00BB7413" w:rsidRPr="00B377D6" w:rsidRDefault="00BB7413" w:rsidP="00BB7413">
      <w:pPr>
        <w:rPr>
          <w:rFonts w:asciiTheme="majorEastAsia" w:eastAsiaTheme="majorEastAsia" w:hAnsiTheme="majorEastAsia"/>
        </w:rPr>
      </w:pPr>
    </w:p>
    <w:p w14:paraId="5CD7B5A9" w14:textId="77777777" w:rsidR="00BB7413" w:rsidRPr="00B377D6" w:rsidRDefault="00BB7413" w:rsidP="00BB7413">
      <w:pPr>
        <w:rPr>
          <w:rFonts w:asciiTheme="majorEastAsia" w:eastAsiaTheme="majorEastAsia" w:hAnsiTheme="majorEastAsia"/>
        </w:rPr>
      </w:pPr>
    </w:p>
    <w:p w14:paraId="5A61092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大阪市乳がん検診デーのご案内</w:t>
      </w:r>
    </w:p>
    <w:p w14:paraId="57A8370A" w14:textId="77777777" w:rsidR="00BB7413" w:rsidRPr="00B377D6" w:rsidRDefault="00BB7413" w:rsidP="00BB7413">
      <w:pPr>
        <w:rPr>
          <w:rFonts w:asciiTheme="majorEastAsia" w:eastAsiaTheme="majorEastAsia" w:hAnsiTheme="majorEastAsia"/>
        </w:rPr>
      </w:pPr>
    </w:p>
    <w:p w14:paraId="6B5464B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次の大阪市乳がん検診取扱医療機関において、日時指定で乳がん検診(マンモグラフィ)を受診できます。</w:t>
      </w:r>
    </w:p>
    <w:p w14:paraId="1FA93B91" w14:textId="77777777" w:rsidR="00BB7413" w:rsidRPr="00B377D6" w:rsidRDefault="00BB7413" w:rsidP="00BB7413">
      <w:pPr>
        <w:ind w:left="210" w:hangingChars="100" w:hanging="210"/>
        <w:rPr>
          <w:rFonts w:asciiTheme="majorEastAsia" w:eastAsiaTheme="majorEastAsia" w:hAnsiTheme="majorEastAsia"/>
        </w:rPr>
      </w:pPr>
      <w:r w:rsidRPr="00B377D6">
        <w:rPr>
          <w:rFonts w:asciiTheme="majorEastAsia" w:eastAsiaTheme="majorEastAsia" w:hAnsiTheme="majorEastAsia" w:hint="eastAsia"/>
        </w:rPr>
        <w:t>※実施医療機関は変更になる可能性があります。日時等詳しくは、本市ホームページか各医療機関までお問合せください。</w:t>
      </w:r>
    </w:p>
    <w:p w14:paraId="3A5EF73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HPはこちら</w:t>
      </w:r>
    </w:p>
    <w:p w14:paraId="683F45D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URL　https://www.city.osaka.lg.jp/kenko/page/0000490632.html</w:t>
      </w:r>
    </w:p>
    <w:p w14:paraId="5E66ED72" w14:textId="77777777" w:rsidR="00BB7413" w:rsidRPr="00B377D6" w:rsidRDefault="00BB7413" w:rsidP="00BB7413">
      <w:pPr>
        <w:rPr>
          <w:rFonts w:asciiTheme="majorEastAsia" w:eastAsiaTheme="majorEastAsia" w:hAnsiTheme="majorEastAsia"/>
        </w:rPr>
      </w:pPr>
    </w:p>
    <w:p w14:paraId="2DB00BE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大阪中央病院</w:t>
      </w:r>
    </w:p>
    <w:p w14:paraId="55C650F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06-4795-5550</w:t>
      </w:r>
    </w:p>
    <w:p w14:paraId="341C498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北区梅田３-３-30</w:t>
      </w:r>
    </w:p>
    <w:p w14:paraId="3C3E86CE" w14:textId="77777777" w:rsidR="00BB7413" w:rsidRPr="00B377D6" w:rsidRDefault="00BB7413" w:rsidP="00BB7413">
      <w:pPr>
        <w:rPr>
          <w:rFonts w:asciiTheme="majorEastAsia" w:eastAsiaTheme="majorEastAsia" w:hAnsiTheme="majorEastAsia"/>
        </w:rPr>
      </w:pPr>
    </w:p>
    <w:p w14:paraId="45C66BD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帝国ホテルクリニック</w:t>
      </w:r>
    </w:p>
    <w:p w14:paraId="6824239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06-6881-4000</w:t>
      </w:r>
    </w:p>
    <w:p w14:paraId="4D766E2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北区天満橋１-８-50　帝国ホテル大阪３階</w:t>
      </w:r>
    </w:p>
    <w:p w14:paraId="536D02F8" w14:textId="77777777" w:rsidR="00BB7413" w:rsidRPr="00B377D6" w:rsidRDefault="00BB7413" w:rsidP="00BB7413">
      <w:pPr>
        <w:rPr>
          <w:rFonts w:asciiTheme="majorEastAsia" w:eastAsiaTheme="majorEastAsia" w:hAnsiTheme="majorEastAsia"/>
        </w:rPr>
      </w:pPr>
    </w:p>
    <w:p w14:paraId="1817C96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茶屋町ブレストクリニック</w:t>
      </w:r>
    </w:p>
    <w:p w14:paraId="639617B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06-6359-4630</w:t>
      </w:r>
    </w:p>
    <w:p w14:paraId="101869C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北区茶屋町３-１　三晃ビル４階</w:t>
      </w:r>
    </w:p>
    <w:p w14:paraId="139F984B" w14:textId="77777777" w:rsidR="00BB7413" w:rsidRPr="00B377D6" w:rsidRDefault="00BB7413" w:rsidP="00BB7413">
      <w:pPr>
        <w:rPr>
          <w:rFonts w:asciiTheme="majorEastAsia" w:eastAsiaTheme="majorEastAsia" w:hAnsiTheme="majorEastAsia"/>
        </w:rPr>
      </w:pPr>
    </w:p>
    <w:p w14:paraId="6CA23F4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ナグモクリニック大阪</w:t>
      </w:r>
    </w:p>
    <w:p w14:paraId="27624BF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06-6346-0555</w:t>
      </w:r>
    </w:p>
    <w:p w14:paraId="01089C4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北区梅田２-６-20　パシフィックマークス西梅田14階</w:t>
      </w:r>
    </w:p>
    <w:p w14:paraId="4260BC1E" w14:textId="77777777" w:rsidR="00BB7413" w:rsidRPr="00B377D6" w:rsidRDefault="00BB7413" w:rsidP="00BB7413">
      <w:pPr>
        <w:rPr>
          <w:rFonts w:asciiTheme="majorEastAsia" w:eastAsiaTheme="majorEastAsia" w:hAnsiTheme="majorEastAsia"/>
        </w:rPr>
      </w:pPr>
    </w:p>
    <w:p w14:paraId="141DA0B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大阪ブレストクリニック梅田イーマ</w:t>
      </w:r>
    </w:p>
    <w:p w14:paraId="4FAA8AC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06-6454-4108</w:t>
      </w:r>
    </w:p>
    <w:p w14:paraId="5C9AE46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北区梅田１-12-６　E-ma408・409号室</w:t>
      </w:r>
    </w:p>
    <w:p w14:paraId="3D38799D" w14:textId="77777777" w:rsidR="00BB7413" w:rsidRPr="00B377D6" w:rsidRDefault="00BB7413" w:rsidP="00BB7413">
      <w:pPr>
        <w:rPr>
          <w:rFonts w:asciiTheme="majorEastAsia" w:eastAsiaTheme="majorEastAsia" w:hAnsiTheme="majorEastAsia"/>
        </w:rPr>
      </w:pPr>
    </w:p>
    <w:p w14:paraId="3A9E591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いわいレディースクリニック</w:t>
      </w:r>
    </w:p>
    <w:p w14:paraId="67CCDE7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電話番号　06-6882-8686</w:t>
      </w:r>
    </w:p>
    <w:p w14:paraId="3980230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北区天神橋４-11-６ミクシーワンビル３F</w:t>
      </w:r>
    </w:p>
    <w:p w14:paraId="03CD61B3" w14:textId="77777777" w:rsidR="00BB7413" w:rsidRPr="00B377D6" w:rsidRDefault="00BB7413" w:rsidP="00BB7413">
      <w:pPr>
        <w:rPr>
          <w:rFonts w:asciiTheme="majorEastAsia" w:eastAsiaTheme="majorEastAsia" w:hAnsiTheme="majorEastAsia"/>
        </w:rPr>
      </w:pPr>
    </w:p>
    <w:p w14:paraId="7929B77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ツヂ病院</w:t>
      </w:r>
    </w:p>
    <w:p w14:paraId="506F325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06-6922-1236</w:t>
      </w:r>
    </w:p>
    <w:p w14:paraId="54EBB1D6" w14:textId="77777777" w:rsidR="00BB7413"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都島区都島北通１-22-６</w:t>
      </w:r>
    </w:p>
    <w:p w14:paraId="71124458" w14:textId="77777777" w:rsidR="00BB7413" w:rsidRDefault="00BB7413" w:rsidP="00BB7413">
      <w:pPr>
        <w:rPr>
          <w:rFonts w:asciiTheme="majorEastAsia" w:eastAsiaTheme="majorEastAsia" w:hAnsiTheme="majorEastAsia"/>
        </w:rPr>
      </w:pPr>
    </w:p>
    <w:p w14:paraId="64D4C97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 xml:space="preserve">医療機関名　</w:t>
      </w:r>
      <w:r w:rsidRPr="002A33CB">
        <w:rPr>
          <w:rFonts w:asciiTheme="majorEastAsia" w:eastAsiaTheme="majorEastAsia" w:hAnsiTheme="majorEastAsia" w:hint="eastAsia"/>
        </w:rPr>
        <w:t>大阪ブレストクリニック</w:t>
      </w:r>
    </w:p>
    <w:p w14:paraId="5242EBC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 xml:space="preserve">電話番号　</w:t>
      </w:r>
      <w:r w:rsidRPr="002A33CB">
        <w:rPr>
          <w:rFonts w:asciiTheme="majorEastAsia" w:eastAsiaTheme="majorEastAsia" w:hAnsiTheme="majorEastAsia"/>
        </w:rPr>
        <w:t>06-6465-4108</w:t>
      </w:r>
    </w:p>
    <w:p w14:paraId="6C5BCE3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 xml:space="preserve">住所　</w:t>
      </w:r>
      <w:r w:rsidRPr="002A33CB">
        <w:rPr>
          <w:rFonts w:asciiTheme="majorEastAsia" w:eastAsiaTheme="majorEastAsia" w:hAnsiTheme="majorEastAsia" w:hint="eastAsia"/>
        </w:rPr>
        <w:t>福島区大開１-13-８</w:t>
      </w:r>
    </w:p>
    <w:p w14:paraId="1902F22B" w14:textId="77777777" w:rsidR="00BB7413" w:rsidRPr="00B377D6" w:rsidRDefault="00BB7413" w:rsidP="00BB7413">
      <w:pPr>
        <w:rPr>
          <w:rFonts w:asciiTheme="majorEastAsia" w:eastAsiaTheme="majorEastAsia" w:hAnsiTheme="majorEastAsia"/>
        </w:rPr>
      </w:pPr>
    </w:p>
    <w:p w14:paraId="21111B8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大阪病院</w:t>
      </w:r>
    </w:p>
    <w:p w14:paraId="285A2E4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w:t>
      </w:r>
      <w:r>
        <w:rPr>
          <w:rFonts w:asciiTheme="majorEastAsia" w:eastAsiaTheme="majorEastAsia" w:hAnsiTheme="majorEastAsia" w:hint="eastAsia"/>
        </w:rPr>
        <w:t xml:space="preserve">　</w:t>
      </w:r>
      <w:r w:rsidRPr="00B377D6">
        <w:rPr>
          <w:rFonts w:asciiTheme="majorEastAsia" w:eastAsiaTheme="majorEastAsia" w:hAnsiTheme="majorEastAsia" w:hint="eastAsia"/>
        </w:rPr>
        <w:t>06-6441-5451</w:t>
      </w:r>
    </w:p>
    <w:p w14:paraId="26AE865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福島区福島４-２-78</w:t>
      </w:r>
    </w:p>
    <w:p w14:paraId="106510C0" w14:textId="77777777" w:rsidR="00BB7413" w:rsidRPr="00B377D6" w:rsidRDefault="00BB7413" w:rsidP="00BB7413">
      <w:pPr>
        <w:rPr>
          <w:rFonts w:asciiTheme="majorEastAsia" w:eastAsiaTheme="majorEastAsia" w:hAnsiTheme="majorEastAsia"/>
        </w:rPr>
      </w:pPr>
    </w:p>
    <w:p w14:paraId="1040585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朝日橋胃腸科・内科診療所</w:t>
      </w:r>
    </w:p>
    <w:p w14:paraId="0F8AAD9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06-6462-8710</w:t>
      </w:r>
    </w:p>
    <w:p w14:paraId="56336B5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此花区西九条４-２-26</w:t>
      </w:r>
    </w:p>
    <w:p w14:paraId="0DA942B2" w14:textId="77777777" w:rsidR="00BB7413" w:rsidRPr="00B377D6" w:rsidRDefault="00BB7413" w:rsidP="00BB7413">
      <w:pPr>
        <w:rPr>
          <w:rFonts w:asciiTheme="majorEastAsia" w:eastAsiaTheme="majorEastAsia" w:hAnsiTheme="majorEastAsia"/>
        </w:rPr>
      </w:pPr>
    </w:p>
    <w:p w14:paraId="31705D9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大手前病院</w:t>
      </w:r>
    </w:p>
    <w:p w14:paraId="3EC322C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06-6941-0484</w:t>
      </w:r>
    </w:p>
    <w:p w14:paraId="5F1AEE1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中央区大手前１-５-34</w:t>
      </w:r>
    </w:p>
    <w:p w14:paraId="272D87A2" w14:textId="77777777" w:rsidR="00BB7413" w:rsidRPr="00B377D6" w:rsidRDefault="00BB7413" w:rsidP="00BB7413">
      <w:pPr>
        <w:rPr>
          <w:rFonts w:asciiTheme="majorEastAsia" w:eastAsiaTheme="majorEastAsia" w:hAnsiTheme="majorEastAsia"/>
        </w:rPr>
      </w:pPr>
    </w:p>
    <w:p w14:paraId="18B9151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原田病院</w:t>
      </w:r>
    </w:p>
    <w:p w14:paraId="0F69DE0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06-6211-1006</w:t>
      </w:r>
    </w:p>
    <w:p w14:paraId="6B779CD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中央区島之内２-17-15</w:t>
      </w:r>
    </w:p>
    <w:p w14:paraId="66C9C0D2" w14:textId="77777777" w:rsidR="00BB7413" w:rsidRPr="00B377D6" w:rsidRDefault="00BB7413" w:rsidP="00BB7413">
      <w:pPr>
        <w:rPr>
          <w:rFonts w:asciiTheme="majorEastAsia" w:eastAsiaTheme="majorEastAsia" w:hAnsiTheme="majorEastAsia"/>
        </w:rPr>
      </w:pPr>
    </w:p>
    <w:p w14:paraId="64F71FE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しみずクリニック</w:t>
      </w:r>
    </w:p>
    <w:p w14:paraId="779035D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06-6211-4320</w:t>
      </w:r>
    </w:p>
    <w:p w14:paraId="726F41A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中央区千日前１丁目虹のまち５-３　なんばウォーク３番街南通り</w:t>
      </w:r>
    </w:p>
    <w:p w14:paraId="313703A1" w14:textId="77777777" w:rsidR="00BB7413" w:rsidRPr="00B377D6" w:rsidRDefault="00BB7413" w:rsidP="00BB7413">
      <w:pPr>
        <w:rPr>
          <w:rFonts w:asciiTheme="majorEastAsia" w:eastAsiaTheme="majorEastAsia" w:hAnsiTheme="majorEastAsia"/>
        </w:rPr>
      </w:pPr>
    </w:p>
    <w:p w14:paraId="26930E7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有本乳腺外科クリニック本町</w:t>
      </w:r>
    </w:p>
    <w:p w14:paraId="729F5A1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06-6222-0180</w:t>
      </w:r>
    </w:p>
    <w:p w14:paraId="665073F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中央区瓦町３-２-15 瓦町ウサミビル３階</w:t>
      </w:r>
    </w:p>
    <w:p w14:paraId="377E4A9D" w14:textId="77777777" w:rsidR="00BB7413" w:rsidRPr="00B377D6" w:rsidRDefault="00BB7413" w:rsidP="00BB7413">
      <w:pPr>
        <w:rPr>
          <w:rFonts w:asciiTheme="majorEastAsia" w:eastAsiaTheme="majorEastAsia" w:hAnsiTheme="majorEastAsia"/>
        </w:rPr>
      </w:pPr>
    </w:p>
    <w:p w14:paraId="0301282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リボン・ロゼ田中完児乳腺クリニック</w:t>
      </w:r>
    </w:p>
    <w:p w14:paraId="5E6D2B3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電話番号　06-6777-3663</w:t>
      </w:r>
    </w:p>
    <w:p w14:paraId="1D1FC3C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中央区今橋３-２-17緒方ビル６F</w:t>
      </w:r>
    </w:p>
    <w:p w14:paraId="66A6C897" w14:textId="77777777" w:rsidR="00BB7413" w:rsidRPr="00B377D6" w:rsidRDefault="00BB7413" w:rsidP="00BB7413">
      <w:pPr>
        <w:rPr>
          <w:rFonts w:asciiTheme="majorEastAsia" w:eastAsiaTheme="majorEastAsia" w:hAnsiTheme="majorEastAsia"/>
        </w:rPr>
      </w:pPr>
    </w:p>
    <w:p w14:paraId="276A292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大阪府結核予防会　大阪総合健診センター</w:t>
      </w:r>
    </w:p>
    <w:p w14:paraId="2EB90D3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06-6202-6667</w:t>
      </w:r>
    </w:p>
    <w:p w14:paraId="0C3CC73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中央区道修町４-６-５</w:t>
      </w:r>
    </w:p>
    <w:p w14:paraId="12B3EA85" w14:textId="77777777" w:rsidR="00BB7413" w:rsidRPr="00B377D6" w:rsidRDefault="00BB7413" w:rsidP="00BB7413">
      <w:pPr>
        <w:rPr>
          <w:rFonts w:asciiTheme="majorEastAsia" w:eastAsiaTheme="majorEastAsia" w:hAnsiTheme="majorEastAsia"/>
        </w:rPr>
      </w:pPr>
    </w:p>
    <w:p w14:paraId="1B3899C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国立病院機構　大阪医療センター</w:t>
      </w:r>
    </w:p>
    <w:p w14:paraId="656F45B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06-6946-3516</w:t>
      </w:r>
    </w:p>
    <w:p w14:paraId="78D398E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中央区法円坂２-１-14</w:t>
      </w:r>
    </w:p>
    <w:p w14:paraId="689E0B64" w14:textId="77777777" w:rsidR="00BB7413" w:rsidRPr="00B377D6" w:rsidRDefault="00BB7413" w:rsidP="00BB7413">
      <w:pPr>
        <w:rPr>
          <w:rFonts w:asciiTheme="majorEastAsia" w:eastAsiaTheme="majorEastAsia" w:hAnsiTheme="majorEastAsia"/>
        </w:rPr>
      </w:pPr>
    </w:p>
    <w:p w14:paraId="1227F92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多根総合病院</w:t>
      </w:r>
    </w:p>
    <w:p w14:paraId="228D663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06-6585-2729</w:t>
      </w:r>
    </w:p>
    <w:p w14:paraId="2597362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西区九条南１-12-21</w:t>
      </w:r>
    </w:p>
    <w:p w14:paraId="35055EC5" w14:textId="77777777" w:rsidR="00BB7413" w:rsidRPr="00B377D6" w:rsidRDefault="00BB7413" w:rsidP="00BB7413">
      <w:pPr>
        <w:rPr>
          <w:rFonts w:asciiTheme="majorEastAsia" w:eastAsiaTheme="majorEastAsia" w:hAnsiTheme="majorEastAsia"/>
        </w:rPr>
      </w:pPr>
    </w:p>
    <w:p w14:paraId="2A1174E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船員保険大阪健康管理センター</w:t>
      </w:r>
    </w:p>
    <w:p w14:paraId="7ABF54E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06-6576-1011</w:t>
      </w:r>
    </w:p>
    <w:p w14:paraId="1929139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港区築港１-８-22</w:t>
      </w:r>
    </w:p>
    <w:p w14:paraId="57E12A19" w14:textId="77777777" w:rsidR="00BB7413" w:rsidRPr="00B377D6" w:rsidRDefault="00BB7413" w:rsidP="00BB7413">
      <w:pPr>
        <w:rPr>
          <w:rFonts w:asciiTheme="majorEastAsia" w:eastAsiaTheme="majorEastAsia" w:hAnsiTheme="majorEastAsia"/>
        </w:rPr>
      </w:pPr>
    </w:p>
    <w:p w14:paraId="7418DB4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大正病院</w:t>
      </w:r>
    </w:p>
    <w:p w14:paraId="78A1C0C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06-6552-0621</w:t>
      </w:r>
    </w:p>
    <w:p w14:paraId="706CBDB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大正区三軒家東５-５-16</w:t>
      </w:r>
    </w:p>
    <w:p w14:paraId="16B6532C" w14:textId="77777777" w:rsidR="00BB7413" w:rsidRPr="00B377D6" w:rsidRDefault="00BB7413" w:rsidP="00BB7413">
      <w:pPr>
        <w:rPr>
          <w:rFonts w:asciiTheme="majorEastAsia" w:eastAsiaTheme="majorEastAsia" w:hAnsiTheme="majorEastAsia"/>
        </w:rPr>
      </w:pPr>
    </w:p>
    <w:p w14:paraId="6BA17C0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済生会泉尾病院</w:t>
      </w:r>
    </w:p>
    <w:p w14:paraId="2D20D9F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06-7659-6111</w:t>
      </w:r>
    </w:p>
    <w:p w14:paraId="60577BA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大正区北村３-４-５</w:t>
      </w:r>
    </w:p>
    <w:p w14:paraId="1730819A" w14:textId="77777777" w:rsidR="00BB7413" w:rsidRPr="00B377D6" w:rsidRDefault="00BB7413" w:rsidP="00BB7413">
      <w:pPr>
        <w:rPr>
          <w:rFonts w:asciiTheme="majorEastAsia" w:eastAsiaTheme="majorEastAsia" w:hAnsiTheme="majorEastAsia"/>
        </w:rPr>
      </w:pPr>
    </w:p>
    <w:p w14:paraId="3AE8BE0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大阪警察病院</w:t>
      </w:r>
    </w:p>
    <w:p w14:paraId="0DCFA8A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06-6771-6051</w:t>
      </w:r>
    </w:p>
    <w:p w14:paraId="7286D84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天王寺区北山町10-31</w:t>
      </w:r>
    </w:p>
    <w:p w14:paraId="3A23F70E" w14:textId="77777777" w:rsidR="00BB7413" w:rsidRPr="00B377D6" w:rsidRDefault="00BB7413" w:rsidP="00BB7413">
      <w:pPr>
        <w:rPr>
          <w:rFonts w:asciiTheme="majorEastAsia" w:eastAsiaTheme="majorEastAsia" w:hAnsiTheme="majorEastAsia"/>
        </w:rPr>
      </w:pPr>
    </w:p>
    <w:p w14:paraId="10C9B73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聖バルナバ病院</w:t>
      </w:r>
    </w:p>
    <w:p w14:paraId="25869EB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06-6779-1651</w:t>
      </w:r>
    </w:p>
    <w:p w14:paraId="38845F6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天王寺区細工谷１-３-18</w:t>
      </w:r>
    </w:p>
    <w:p w14:paraId="494CA25F" w14:textId="77777777" w:rsidR="00BB7413" w:rsidRPr="00B377D6" w:rsidRDefault="00BB7413" w:rsidP="00BB7413">
      <w:pPr>
        <w:rPr>
          <w:rFonts w:asciiTheme="majorEastAsia" w:eastAsiaTheme="majorEastAsia" w:hAnsiTheme="majorEastAsia"/>
        </w:rPr>
      </w:pPr>
    </w:p>
    <w:p w14:paraId="1BFDF9F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乳腺外科ヨシダクリニック</w:t>
      </w:r>
    </w:p>
    <w:p w14:paraId="796A6DC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電話番号　06-6711-0370</w:t>
      </w:r>
    </w:p>
    <w:p w14:paraId="0303A78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天王寺区堂ヶ芝１-11-23-201</w:t>
      </w:r>
    </w:p>
    <w:p w14:paraId="3E3F5763" w14:textId="77777777" w:rsidR="00BB7413" w:rsidRPr="00B377D6" w:rsidRDefault="00BB7413" w:rsidP="00BB7413">
      <w:pPr>
        <w:rPr>
          <w:rFonts w:asciiTheme="majorEastAsia" w:eastAsiaTheme="majorEastAsia" w:hAnsiTheme="majorEastAsia"/>
        </w:rPr>
      </w:pPr>
    </w:p>
    <w:p w14:paraId="1F084D4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大阪府医師会保健医療センター</w:t>
      </w:r>
    </w:p>
    <w:p w14:paraId="1C89853F"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06-6768-1450</w:t>
      </w:r>
    </w:p>
    <w:p w14:paraId="62C97D4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天王寺区清水谷町19-14</w:t>
      </w:r>
    </w:p>
    <w:p w14:paraId="66D8F4BF" w14:textId="77777777" w:rsidR="00BB7413" w:rsidRPr="00B377D6" w:rsidRDefault="00BB7413" w:rsidP="00BB7413">
      <w:pPr>
        <w:rPr>
          <w:rFonts w:asciiTheme="majorEastAsia" w:eastAsiaTheme="majorEastAsia" w:hAnsiTheme="majorEastAsia"/>
        </w:rPr>
      </w:pPr>
    </w:p>
    <w:p w14:paraId="2C32344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大英診療所</w:t>
      </w:r>
    </w:p>
    <w:p w14:paraId="1D0D63E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06-6474-0361</w:t>
      </w:r>
    </w:p>
    <w:p w14:paraId="25BEB7B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西淀川区歌島２-３-２</w:t>
      </w:r>
    </w:p>
    <w:p w14:paraId="209B9C30" w14:textId="77777777" w:rsidR="00BB7413" w:rsidRPr="00B377D6" w:rsidRDefault="00BB7413" w:rsidP="00BB7413">
      <w:pPr>
        <w:rPr>
          <w:rFonts w:asciiTheme="majorEastAsia" w:eastAsiaTheme="majorEastAsia" w:hAnsiTheme="majorEastAsia"/>
        </w:rPr>
      </w:pPr>
    </w:p>
    <w:p w14:paraId="0CC39EB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西淀病院</w:t>
      </w:r>
    </w:p>
    <w:p w14:paraId="47AC1AE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06-6472-1141</w:t>
      </w:r>
    </w:p>
    <w:p w14:paraId="3090327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西淀川区野里３-５-22</w:t>
      </w:r>
    </w:p>
    <w:p w14:paraId="26ED857B" w14:textId="77777777" w:rsidR="00BB7413" w:rsidRPr="00B377D6" w:rsidRDefault="00BB7413" w:rsidP="00BB7413">
      <w:pPr>
        <w:rPr>
          <w:rFonts w:asciiTheme="majorEastAsia" w:eastAsiaTheme="majorEastAsia" w:hAnsiTheme="majorEastAsia"/>
        </w:rPr>
      </w:pPr>
    </w:p>
    <w:p w14:paraId="01268FA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千船病院</w:t>
      </w:r>
    </w:p>
    <w:p w14:paraId="3F610C6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06-6471-9025</w:t>
      </w:r>
    </w:p>
    <w:p w14:paraId="09266B8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西淀川区福町３-２-39</w:t>
      </w:r>
    </w:p>
    <w:p w14:paraId="21F79BEB" w14:textId="77777777" w:rsidR="00BB7413" w:rsidRPr="00B377D6" w:rsidRDefault="00BB7413" w:rsidP="00BB7413">
      <w:pPr>
        <w:rPr>
          <w:rFonts w:asciiTheme="majorEastAsia" w:eastAsiaTheme="majorEastAsia" w:hAnsiTheme="majorEastAsia"/>
        </w:rPr>
      </w:pPr>
    </w:p>
    <w:p w14:paraId="33254E9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西中島クリニック</w:t>
      </w:r>
    </w:p>
    <w:p w14:paraId="394547AE"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06-6301-5706</w:t>
      </w:r>
    </w:p>
    <w:p w14:paraId="31DBC0F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淀川区西中島３-２-11</w:t>
      </w:r>
    </w:p>
    <w:p w14:paraId="5686AD01" w14:textId="77777777" w:rsidR="00BB7413" w:rsidRPr="00B377D6" w:rsidRDefault="00BB7413" w:rsidP="00BB7413">
      <w:pPr>
        <w:rPr>
          <w:rFonts w:asciiTheme="majorEastAsia" w:eastAsiaTheme="majorEastAsia" w:hAnsiTheme="majorEastAsia"/>
        </w:rPr>
      </w:pPr>
    </w:p>
    <w:p w14:paraId="07A7E11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那須クリニック</w:t>
      </w:r>
    </w:p>
    <w:p w14:paraId="4E7243F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06-6308-3908</w:t>
      </w:r>
    </w:p>
    <w:p w14:paraId="10A6E93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淀川区西中島４-４-21</w:t>
      </w:r>
    </w:p>
    <w:p w14:paraId="6E4DFEE7" w14:textId="77777777" w:rsidR="00BB7413" w:rsidRPr="00B377D6" w:rsidRDefault="00BB7413" w:rsidP="00BB7413">
      <w:pPr>
        <w:rPr>
          <w:rFonts w:asciiTheme="majorEastAsia" w:eastAsiaTheme="majorEastAsia" w:hAnsiTheme="majorEastAsia"/>
        </w:rPr>
      </w:pPr>
    </w:p>
    <w:p w14:paraId="4138E3E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森之宮病院</w:t>
      </w:r>
    </w:p>
    <w:p w14:paraId="3E8BAB5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06-6969-0111</w:t>
      </w:r>
    </w:p>
    <w:p w14:paraId="0F384E8C"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城東区森之宮２-１-88</w:t>
      </w:r>
    </w:p>
    <w:p w14:paraId="7E29F798" w14:textId="77777777" w:rsidR="00BB7413" w:rsidRPr="00B377D6" w:rsidRDefault="00BB7413" w:rsidP="00BB7413">
      <w:pPr>
        <w:rPr>
          <w:rFonts w:asciiTheme="majorEastAsia" w:eastAsiaTheme="majorEastAsia" w:hAnsiTheme="majorEastAsia"/>
        </w:rPr>
      </w:pPr>
    </w:p>
    <w:p w14:paraId="2B0C7EE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大阪がん循環器病予防センター</w:t>
      </w:r>
    </w:p>
    <w:p w14:paraId="196D20F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06-6969-6712</w:t>
      </w:r>
    </w:p>
    <w:p w14:paraId="0A973ED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城東区森之宮１-６-107</w:t>
      </w:r>
    </w:p>
    <w:p w14:paraId="67516E2D" w14:textId="77777777" w:rsidR="00BB7413" w:rsidRPr="00B377D6" w:rsidRDefault="00BB7413" w:rsidP="00BB7413">
      <w:pPr>
        <w:rPr>
          <w:rFonts w:asciiTheme="majorEastAsia" w:eastAsiaTheme="majorEastAsia" w:hAnsiTheme="majorEastAsia"/>
        </w:rPr>
      </w:pPr>
    </w:p>
    <w:p w14:paraId="39FCB287"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わたなべクリニック整形外科・乳腺外科</w:t>
      </w:r>
    </w:p>
    <w:p w14:paraId="2E59BA6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lastRenderedPageBreak/>
        <w:t>電話番号　06-6932-6553</w:t>
      </w:r>
    </w:p>
    <w:p w14:paraId="43503D8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城東区今福西１-９-３　メディカルアベニュー城東２階・３階</w:t>
      </w:r>
    </w:p>
    <w:p w14:paraId="785574E0" w14:textId="77777777" w:rsidR="00BB7413" w:rsidRPr="00B377D6" w:rsidRDefault="00BB7413" w:rsidP="00BB7413">
      <w:pPr>
        <w:rPr>
          <w:rFonts w:asciiTheme="majorEastAsia" w:eastAsiaTheme="majorEastAsia" w:hAnsiTheme="majorEastAsia"/>
        </w:rPr>
      </w:pPr>
    </w:p>
    <w:p w14:paraId="0171B9D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本田病院</w:t>
      </w:r>
    </w:p>
    <w:p w14:paraId="02F39912"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06-6939-6301</w:t>
      </w:r>
    </w:p>
    <w:p w14:paraId="5643F5D8"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鶴見区鶴見４-１-30</w:t>
      </w:r>
    </w:p>
    <w:p w14:paraId="083B4E8D" w14:textId="77777777" w:rsidR="00BB7413" w:rsidRPr="00B377D6" w:rsidRDefault="00BB7413" w:rsidP="00BB7413">
      <w:pPr>
        <w:rPr>
          <w:rFonts w:asciiTheme="majorEastAsia" w:eastAsiaTheme="majorEastAsia" w:hAnsiTheme="majorEastAsia"/>
        </w:rPr>
      </w:pPr>
    </w:p>
    <w:p w14:paraId="664131BD"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あべの松井クリニック</w:t>
      </w:r>
    </w:p>
    <w:p w14:paraId="6E1E1A8A"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06-6647-2223</w:t>
      </w:r>
    </w:p>
    <w:p w14:paraId="13ED1C2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阿倍野区阿倍野筋１-５-31　アポロビル５階</w:t>
      </w:r>
    </w:p>
    <w:p w14:paraId="0A5D5C3C" w14:textId="77777777" w:rsidR="00BB7413" w:rsidRPr="00B377D6" w:rsidRDefault="00BB7413" w:rsidP="00BB7413">
      <w:pPr>
        <w:rPr>
          <w:rFonts w:asciiTheme="majorEastAsia" w:eastAsiaTheme="majorEastAsia" w:hAnsiTheme="majorEastAsia"/>
        </w:rPr>
      </w:pPr>
    </w:p>
    <w:p w14:paraId="3AA82464"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すずかけの木クリニック</w:t>
      </w:r>
    </w:p>
    <w:p w14:paraId="5F88EBD0"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06-6626-2110</w:t>
      </w:r>
    </w:p>
    <w:p w14:paraId="22CB827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阿倍野区松崎町２-３-37松崎町グリーンハイツ104</w:t>
      </w:r>
    </w:p>
    <w:p w14:paraId="7458413A" w14:textId="77777777" w:rsidR="00BB7413" w:rsidRPr="00B377D6" w:rsidRDefault="00BB7413" w:rsidP="00BB7413">
      <w:pPr>
        <w:rPr>
          <w:rFonts w:asciiTheme="majorEastAsia" w:eastAsiaTheme="majorEastAsia" w:hAnsiTheme="majorEastAsia"/>
        </w:rPr>
      </w:pPr>
    </w:p>
    <w:p w14:paraId="78CB4AE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さくら乳腺クリ</w:t>
      </w:r>
      <w:r w:rsidRPr="008E7779">
        <w:rPr>
          <w:rFonts w:asciiTheme="majorEastAsia" w:eastAsiaTheme="majorEastAsia" w:hAnsiTheme="majorEastAsia" w:hint="eastAsia"/>
        </w:rPr>
        <w:t>ニック</w:t>
      </w:r>
    </w:p>
    <w:p w14:paraId="2A054B1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06-6632-0200</w:t>
      </w:r>
    </w:p>
    <w:p w14:paraId="281DD293"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阿倍野区旭町１-１-24豊光園ビル１F</w:t>
      </w:r>
    </w:p>
    <w:p w14:paraId="1B240D7F" w14:textId="77777777" w:rsidR="00BB7413" w:rsidRPr="00B377D6" w:rsidRDefault="00BB7413" w:rsidP="00BB7413">
      <w:pPr>
        <w:rPr>
          <w:rFonts w:asciiTheme="majorEastAsia" w:eastAsiaTheme="majorEastAsia" w:hAnsiTheme="majorEastAsia"/>
        </w:rPr>
      </w:pPr>
    </w:p>
    <w:p w14:paraId="51268E89"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南大阪病院</w:t>
      </w:r>
    </w:p>
    <w:p w14:paraId="4F370FF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06-6683-9416</w:t>
      </w:r>
    </w:p>
    <w:p w14:paraId="0E6C2351"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住之江区東加賀屋１-18-18</w:t>
      </w:r>
    </w:p>
    <w:p w14:paraId="659390D2" w14:textId="77777777" w:rsidR="00BB7413" w:rsidRPr="00B377D6" w:rsidRDefault="00BB7413" w:rsidP="00BB7413">
      <w:pPr>
        <w:rPr>
          <w:rFonts w:asciiTheme="majorEastAsia" w:eastAsiaTheme="majorEastAsia" w:hAnsiTheme="majorEastAsia"/>
        </w:rPr>
      </w:pPr>
    </w:p>
    <w:p w14:paraId="6927C38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上野会クリニック</w:t>
      </w:r>
    </w:p>
    <w:p w14:paraId="3585A3FB"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06-6609-1650</w:t>
      </w:r>
    </w:p>
    <w:p w14:paraId="62F0B10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住吉区長居東４-21-26</w:t>
      </w:r>
    </w:p>
    <w:p w14:paraId="46C3E8AE" w14:textId="77777777" w:rsidR="00BB7413" w:rsidRPr="00B377D6" w:rsidRDefault="00BB7413" w:rsidP="00BB7413">
      <w:pPr>
        <w:rPr>
          <w:rFonts w:asciiTheme="majorEastAsia" w:eastAsiaTheme="majorEastAsia" w:hAnsiTheme="majorEastAsia"/>
        </w:rPr>
      </w:pPr>
    </w:p>
    <w:p w14:paraId="64C22936"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医療機関名　おおしろクリニック</w:t>
      </w:r>
    </w:p>
    <w:p w14:paraId="07B3D9D5" w14:textId="77777777" w:rsidR="00BB7413" w:rsidRPr="00B377D6" w:rsidRDefault="00BB7413" w:rsidP="00BB7413">
      <w:pPr>
        <w:rPr>
          <w:rFonts w:asciiTheme="majorEastAsia" w:eastAsiaTheme="majorEastAsia" w:hAnsiTheme="majorEastAsia"/>
        </w:rPr>
      </w:pPr>
      <w:r w:rsidRPr="00B377D6">
        <w:rPr>
          <w:rFonts w:asciiTheme="majorEastAsia" w:eastAsiaTheme="majorEastAsia" w:hAnsiTheme="majorEastAsia" w:hint="eastAsia"/>
        </w:rPr>
        <w:t>電話番号　06-6608-0046</w:t>
      </w:r>
    </w:p>
    <w:p w14:paraId="19B8725C" w14:textId="77777777" w:rsidR="00BB7413" w:rsidRPr="006906DD" w:rsidRDefault="00BB7413" w:rsidP="00BB7413">
      <w:pPr>
        <w:rPr>
          <w:rFonts w:asciiTheme="majorEastAsia" w:eastAsiaTheme="majorEastAsia" w:hAnsiTheme="majorEastAsia"/>
        </w:rPr>
      </w:pPr>
      <w:r w:rsidRPr="00B377D6">
        <w:rPr>
          <w:rFonts w:asciiTheme="majorEastAsia" w:eastAsiaTheme="majorEastAsia" w:hAnsiTheme="majorEastAsia" w:hint="eastAsia"/>
        </w:rPr>
        <w:t>住所　東住吉区鷹合１-17-30</w:t>
      </w:r>
    </w:p>
    <w:p w14:paraId="5407ECD1" w14:textId="77777777" w:rsidR="00BB7413" w:rsidRDefault="00BB7413" w:rsidP="00BB7413"/>
    <w:p w14:paraId="63AC0810" w14:textId="68A0D6B9" w:rsidR="00481EA5" w:rsidRPr="00604AD3" w:rsidRDefault="00481EA5" w:rsidP="00BB7413">
      <w:pPr>
        <w:rPr>
          <w:rFonts w:asciiTheme="majorEastAsia" w:eastAsiaTheme="majorEastAsia" w:hAnsiTheme="majorEastAsia"/>
        </w:rPr>
      </w:pPr>
      <w:r w:rsidRPr="00604AD3">
        <w:rPr>
          <w:rFonts w:asciiTheme="majorEastAsia" w:eastAsiaTheme="majorEastAsia" w:hAnsiTheme="majorEastAsia" w:hint="eastAsia"/>
        </w:rPr>
        <w:t>歯周病検診と大阪市乳がん検診デーのホームページは４月1日更新予定です。</w:t>
      </w:r>
    </w:p>
    <w:p w14:paraId="4F14ED02" w14:textId="77777777" w:rsidR="00BB7413" w:rsidRDefault="00BB7413" w:rsidP="00BB7413"/>
    <w:p w14:paraId="11578FEF" w14:textId="77777777" w:rsidR="003D2136" w:rsidRDefault="003D2136" w:rsidP="00BB7413"/>
    <w:p w14:paraId="70D552D2" w14:textId="77777777" w:rsidR="00BB7413" w:rsidRDefault="00BB7413" w:rsidP="00BB7413"/>
    <w:p w14:paraId="42D72E1C" w14:textId="77777777" w:rsidR="00BB7413" w:rsidRPr="006906DD" w:rsidRDefault="00BB7413" w:rsidP="00BB7413">
      <w:pPr>
        <w:autoSpaceDE w:val="0"/>
        <w:autoSpaceDN w:val="0"/>
        <w:jc w:val="left"/>
        <w:rPr>
          <w:rFonts w:asciiTheme="majorEastAsia" w:eastAsiaTheme="majorEastAsia" w:hAnsiTheme="majorEastAsia"/>
          <w:szCs w:val="21"/>
        </w:rPr>
      </w:pPr>
      <w:r w:rsidRPr="006906DD">
        <w:rPr>
          <w:rFonts w:asciiTheme="majorEastAsia" w:eastAsiaTheme="majorEastAsia" w:hAnsiTheme="majorEastAsia"/>
          <w:szCs w:val="21"/>
        </w:rPr>
        <w:t>【広報さざんか20</w:t>
      </w:r>
      <w:r w:rsidRPr="006906DD">
        <w:rPr>
          <w:rFonts w:asciiTheme="majorEastAsia" w:eastAsiaTheme="majorEastAsia" w:hAnsiTheme="majorEastAsia" w:hint="eastAsia"/>
          <w:szCs w:val="21"/>
        </w:rPr>
        <w:t>24</w:t>
      </w:r>
      <w:r w:rsidRPr="006906DD">
        <w:rPr>
          <w:rFonts w:asciiTheme="majorEastAsia" w:eastAsiaTheme="majorEastAsia" w:hAnsiTheme="majorEastAsia"/>
          <w:szCs w:val="21"/>
        </w:rPr>
        <w:t>年</w:t>
      </w:r>
      <w:r w:rsidRPr="006906DD">
        <w:rPr>
          <w:rFonts w:asciiTheme="majorEastAsia" w:eastAsiaTheme="majorEastAsia" w:hAnsiTheme="majorEastAsia" w:hint="eastAsia"/>
          <w:szCs w:val="21"/>
        </w:rPr>
        <w:t>３</w:t>
      </w:r>
      <w:r w:rsidRPr="006906DD">
        <w:rPr>
          <w:rFonts w:asciiTheme="majorEastAsia" w:eastAsiaTheme="majorEastAsia" w:hAnsiTheme="majorEastAsia"/>
          <w:szCs w:val="21"/>
        </w:rPr>
        <w:t>月号別冊</w:t>
      </w:r>
      <w:r>
        <w:rPr>
          <w:rFonts w:asciiTheme="majorEastAsia" w:eastAsiaTheme="majorEastAsia" w:hAnsiTheme="majorEastAsia" w:hint="eastAsia"/>
          <w:szCs w:val="21"/>
        </w:rPr>
        <w:t>４</w:t>
      </w:r>
      <w:r w:rsidRPr="006906DD">
        <w:rPr>
          <w:rFonts w:asciiTheme="majorEastAsia" w:eastAsiaTheme="majorEastAsia" w:hAnsiTheme="majorEastAsia"/>
          <w:szCs w:val="21"/>
        </w:rPr>
        <w:t>面】</w:t>
      </w:r>
    </w:p>
    <w:p w14:paraId="5410D0B2" w14:textId="77777777" w:rsidR="00BB7413" w:rsidRPr="006906DD" w:rsidRDefault="00BB7413" w:rsidP="00BB7413">
      <w:pPr>
        <w:rPr>
          <w:rFonts w:asciiTheme="majorEastAsia" w:eastAsiaTheme="majorEastAsia" w:hAnsiTheme="majorEastAsia"/>
        </w:rPr>
      </w:pPr>
    </w:p>
    <w:p w14:paraId="2423256A"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乳幼児健診</w:t>
      </w:r>
    </w:p>
    <w:p w14:paraId="735F2ACC" w14:textId="77777777" w:rsidR="00BB7413" w:rsidRPr="006906DD" w:rsidRDefault="00BB7413" w:rsidP="00BB7413">
      <w:pPr>
        <w:rPr>
          <w:rFonts w:asciiTheme="majorEastAsia" w:eastAsiaTheme="majorEastAsia" w:hAnsiTheme="majorEastAsia"/>
        </w:rPr>
      </w:pPr>
    </w:p>
    <w:p w14:paraId="24F9C56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３か月児健診</w:t>
      </w:r>
    </w:p>
    <w:p w14:paraId="1D16CC7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健診時期　生後４か月目頃</w:t>
      </w:r>
    </w:p>
    <w:p w14:paraId="0EAEFF73"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受付時間帯　午後１～２時頃</w:t>
      </w:r>
    </w:p>
    <w:p w14:paraId="6A8A88CF"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★詳細は健診月の前月に郵送で個別に通知いたします。</w:t>
      </w:r>
    </w:p>
    <w:p w14:paraId="5FAF6994"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★健診日に受診できない場合はご連絡ください。</w:t>
      </w:r>
    </w:p>
    <w:p w14:paraId="677240AF" w14:textId="77777777" w:rsidR="00BB7413" w:rsidRPr="006906DD" w:rsidRDefault="00BB7413" w:rsidP="00BB7413">
      <w:pPr>
        <w:rPr>
          <w:rFonts w:asciiTheme="majorEastAsia" w:eastAsiaTheme="majorEastAsia" w:hAnsiTheme="majorEastAsia"/>
        </w:rPr>
      </w:pPr>
    </w:p>
    <w:p w14:paraId="25286553"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◎住之江区保健福祉センター分館(平林・南港中・南港北以外にお住まいの方)</w:t>
      </w:r>
    </w:p>
    <w:p w14:paraId="19C3DC46"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健診日</w:t>
      </w:r>
    </w:p>
    <w:p w14:paraId="09E628F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令和６年４月９日(火)</w:t>
      </w:r>
    </w:p>
    <w:p w14:paraId="5DBE8D21"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令和６年５月14日(火)</w:t>
      </w:r>
    </w:p>
    <w:p w14:paraId="72391F6D"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令和６年６月11日(火)</w:t>
      </w:r>
    </w:p>
    <w:p w14:paraId="14777CC8"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令和６年７月９日(火)</w:t>
      </w:r>
    </w:p>
    <w:p w14:paraId="46FAB296"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令和６年８月８日(木)</w:t>
      </w:r>
    </w:p>
    <w:p w14:paraId="1AA20B9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令和６年９月10日(火)</w:t>
      </w:r>
    </w:p>
    <w:p w14:paraId="55A39DA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令和６年10月８日(火)</w:t>
      </w:r>
    </w:p>
    <w:p w14:paraId="00E43543"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令和６年11月12日(火)</w:t>
      </w:r>
    </w:p>
    <w:p w14:paraId="4DDC0F26"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令和６年12月10日(火)</w:t>
      </w:r>
    </w:p>
    <w:p w14:paraId="0E3E0D6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令和７年１月14日(火)</w:t>
      </w:r>
    </w:p>
    <w:p w14:paraId="7D95239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令和７年２月６日(木)</w:t>
      </w:r>
    </w:p>
    <w:p w14:paraId="5D83961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令和７年３月11日(火)</w:t>
      </w:r>
    </w:p>
    <w:p w14:paraId="1C221E1E" w14:textId="77777777" w:rsidR="00BB7413" w:rsidRPr="006906DD" w:rsidRDefault="00BB7413" w:rsidP="00BB7413">
      <w:pPr>
        <w:rPr>
          <w:rFonts w:asciiTheme="majorEastAsia" w:eastAsiaTheme="majorEastAsia" w:hAnsiTheme="majorEastAsia"/>
        </w:rPr>
      </w:pPr>
    </w:p>
    <w:p w14:paraId="63EA20FD"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◎南港ポートタウン管理センター(平林・南港中・南港北にお住まいの方)</w:t>
      </w:r>
    </w:p>
    <w:p w14:paraId="28007DAD"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健診日</w:t>
      </w:r>
    </w:p>
    <w:p w14:paraId="35E221AD"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令和６年４月２日(火)</w:t>
      </w:r>
    </w:p>
    <w:p w14:paraId="3F32BCCB"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令和６年５月７日(火)</w:t>
      </w:r>
    </w:p>
    <w:p w14:paraId="18819483"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令和６年６月４日(火)</w:t>
      </w:r>
    </w:p>
    <w:p w14:paraId="3E2B141F"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令和６年７月２日(火)</w:t>
      </w:r>
    </w:p>
    <w:p w14:paraId="15AFBB63"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令和６年８月６日(火)</w:t>
      </w:r>
    </w:p>
    <w:p w14:paraId="11B47B71"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令和６年９月３日(火)</w:t>
      </w:r>
    </w:p>
    <w:p w14:paraId="53F0538C"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令和６年10月１日(火)</w:t>
      </w:r>
    </w:p>
    <w:p w14:paraId="45C2163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令和６年11月５日(火)</w:t>
      </w:r>
    </w:p>
    <w:p w14:paraId="41DB65EB"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令和６年12月３日(火)</w:t>
      </w:r>
    </w:p>
    <w:p w14:paraId="18E1C0B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令和７年１月７日(火)</w:t>
      </w:r>
    </w:p>
    <w:p w14:paraId="27AAE5E1"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lastRenderedPageBreak/>
        <w:t>令和７年２月４日(火)</w:t>
      </w:r>
    </w:p>
    <w:p w14:paraId="6241A175"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w:t>
      </w:r>
      <w:r>
        <w:rPr>
          <w:rFonts w:asciiTheme="majorEastAsia" w:eastAsiaTheme="majorEastAsia" w:hAnsiTheme="majorEastAsia" w:hint="eastAsia"/>
        </w:rPr>
        <w:t>３</w:t>
      </w:r>
      <w:r w:rsidRPr="006906DD">
        <w:rPr>
          <w:rFonts w:asciiTheme="majorEastAsia" w:eastAsiaTheme="majorEastAsia" w:hAnsiTheme="majorEastAsia" w:hint="eastAsia"/>
        </w:rPr>
        <w:t>月４日(火)</w:t>
      </w:r>
    </w:p>
    <w:p w14:paraId="0ADBF29A" w14:textId="77777777" w:rsidR="00BB7413" w:rsidRPr="006906DD" w:rsidRDefault="00BB7413" w:rsidP="00BB7413">
      <w:pPr>
        <w:rPr>
          <w:rFonts w:asciiTheme="majorEastAsia" w:eastAsiaTheme="majorEastAsia" w:hAnsiTheme="majorEastAsia"/>
        </w:rPr>
      </w:pPr>
    </w:p>
    <w:p w14:paraId="32F6C368"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１歳６か月児健診</w:t>
      </w:r>
    </w:p>
    <w:p w14:paraId="3FB32ED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健診時期　生後１歳７か月目頃</w:t>
      </w:r>
    </w:p>
    <w:p w14:paraId="5819DC6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受付時間帯　午後１～２時頃</w:t>
      </w:r>
    </w:p>
    <w:p w14:paraId="732A435F"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★詳細は健診月の前月に郵送で個別に通知いたします。</w:t>
      </w:r>
    </w:p>
    <w:p w14:paraId="3767846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★健診日に受診できない場合はご連絡ください。</w:t>
      </w:r>
    </w:p>
    <w:p w14:paraId="19503F9D" w14:textId="77777777" w:rsidR="00BB7413" w:rsidRPr="006906DD" w:rsidRDefault="00BB7413" w:rsidP="00BB7413">
      <w:pPr>
        <w:rPr>
          <w:rFonts w:asciiTheme="majorEastAsia" w:eastAsiaTheme="majorEastAsia" w:hAnsiTheme="majorEastAsia"/>
        </w:rPr>
      </w:pPr>
    </w:p>
    <w:p w14:paraId="36A520BC"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◎住之江区保健福祉センター分館(平林・南港中・南港北以外にお住まいの方)</w:t>
      </w:r>
    </w:p>
    <w:p w14:paraId="77E596B3"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健診日</w:t>
      </w:r>
    </w:p>
    <w:p w14:paraId="3DD3390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令和６年４月23日(火)</w:t>
      </w:r>
    </w:p>
    <w:p w14:paraId="6B3F9FE0"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令和６年５月28日(火)</w:t>
      </w:r>
    </w:p>
    <w:p w14:paraId="02E54885"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令和６年６月25日(火)</w:t>
      </w:r>
    </w:p>
    <w:p w14:paraId="311BB86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令和６年７月23日(火)</w:t>
      </w:r>
    </w:p>
    <w:p w14:paraId="0F7E606D"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令和６年８月27日(火)</w:t>
      </w:r>
    </w:p>
    <w:p w14:paraId="7E45FCA0"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令和６年９月24日(火)</w:t>
      </w:r>
    </w:p>
    <w:p w14:paraId="5DF98DD2"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令和６年10月22日(火)</w:t>
      </w:r>
    </w:p>
    <w:p w14:paraId="49C28954"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令和６年11月26日(火)</w:t>
      </w:r>
    </w:p>
    <w:p w14:paraId="471B45C4"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令和６年12月24日(火)</w:t>
      </w:r>
    </w:p>
    <w:p w14:paraId="7C503968"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令和７年１月28日(火)</w:t>
      </w:r>
    </w:p>
    <w:p w14:paraId="2CB73661"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令和７年２月25日(火)</w:t>
      </w:r>
    </w:p>
    <w:p w14:paraId="0BADFAC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令和７年３月25日(火)</w:t>
      </w:r>
    </w:p>
    <w:p w14:paraId="2C7AB8CD" w14:textId="77777777" w:rsidR="00BB7413" w:rsidRPr="006906DD" w:rsidRDefault="00BB7413" w:rsidP="00BB7413">
      <w:pPr>
        <w:rPr>
          <w:rFonts w:asciiTheme="majorEastAsia" w:eastAsiaTheme="majorEastAsia" w:hAnsiTheme="majorEastAsia"/>
        </w:rPr>
      </w:pPr>
    </w:p>
    <w:p w14:paraId="7B106AC2" w14:textId="77777777" w:rsidR="00BB7413" w:rsidRPr="00F80BE0" w:rsidRDefault="00BB7413" w:rsidP="00BB7413">
      <w:pPr>
        <w:rPr>
          <w:rFonts w:asciiTheme="majorEastAsia" w:eastAsiaTheme="majorEastAsia" w:hAnsiTheme="majorEastAsia"/>
        </w:rPr>
      </w:pPr>
      <w:r w:rsidRPr="006906DD">
        <w:rPr>
          <w:rFonts w:asciiTheme="majorEastAsia" w:eastAsiaTheme="majorEastAsia" w:hAnsiTheme="majorEastAsia" w:hint="eastAsia"/>
        </w:rPr>
        <w:t>◎南港ポートタウン管理センター(平林・南港中・南港北にお住まいの方)</w:t>
      </w:r>
    </w:p>
    <w:p w14:paraId="3FDC8FF5"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令和６年４月16日(火)</w:t>
      </w:r>
    </w:p>
    <w:p w14:paraId="0B8B910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令和６年５月21日(火)</w:t>
      </w:r>
    </w:p>
    <w:p w14:paraId="0447B062"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令和６年６月18日(火)</w:t>
      </w:r>
    </w:p>
    <w:p w14:paraId="4D46563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令和６年７月16日(火)</w:t>
      </w:r>
    </w:p>
    <w:p w14:paraId="1E66B282"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令和６年８月20日(火)</w:t>
      </w:r>
    </w:p>
    <w:p w14:paraId="64DAEAFC"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令和６年９月17日(火)</w:t>
      </w:r>
    </w:p>
    <w:p w14:paraId="3D75A382"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令和６年10月15日(火)</w:t>
      </w:r>
    </w:p>
    <w:p w14:paraId="650E8386"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令和６年11月19日(火)</w:t>
      </w:r>
    </w:p>
    <w:p w14:paraId="78D88896"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令和６年12月17日(火)</w:t>
      </w:r>
    </w:p>
    <w:p w14:paraId="25FCEBB0"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令和７年１月21日(火)</w:t>
      </w:r>
    </w:p>
    <w:p w14:paraId="72EA88E4"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令和７年２月18日(火)</w:t>
      </w:r>
    </w:p>
    <w:p w14:paraId="2A927762"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lastRenderedPageBreak/>
        <w:t>令和７年３月18日(火)</w:t>
      </w:r>
    </w:p>
    <w:p w14:paraId="4FFABB73" w14:textId="77777777" w:rsidR="00BB7413" w:rsidRPr="006906DD" w:rsidRDefault="00BB7413" w:rsidP="00BB7413">
      <w:pPr>
        <w:rPr>
          <w:rFonts w:asciiTheme="majorEastAsia" w:eastAsiaTheme="majorEastAsia" w:hAnsiTheme="majorEastAsia"/>
        </w:rPr>
      </w:pPr>
    </w:p>
    <w:p w14:paraId="60F6043D"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３歳児健診</w:t>
      </w:r>
    </w:p>
    <w:p w14:paraId="590D93B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健診時期　生後３歳６か月目頃</w:t>
      </w:r>
    </w:p>
    <w:p w14:paraId="78E8C17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受付時間帯</w:t>
      </w:r>
    </w:p>
    <w:p w14:paraId="145331AD"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午後１～２時頃</w:t>
      </w:r>
    </w:p>
    <w:p w14:paraId="56A570EB"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★詳細は健診月の前月に郵送で個別に通知いたします。</w:t>
      </w:r>
    </w:p>
    <w:p w14:paraId="23E9D49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★健診日に受診できない場合はご連絡ください。</w:t>
      </w:r>
    </w:p>
    <w:p w14:paraId="5C8E84CB" w14:textId="77777777" w:rsidR="00BB7413" w:rsidRPr="006906DD" w:rsidRDefault="00BB7413" w:rsidP="00BB7413">
      <w:pPr>
        <w:rPr>
          <w:rFonts w:asciiTheme="majorEastAsia" w:eastAsiaTheme="majorEastAsia" w:hAnsiTheme="majorEastAsia"/>
        </w:rPr>
      </w:pPr>
    </w:p>
    <w:p w14:paraId="62893FF4"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◎住之江区保健福祉センター分館(平林・南港中・南港北以外にお住まいの方)</w:t>
      </w:r>
    </w:p>
    <w:p w14:paraId="4667562C"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健診日</w:t>
      </w:r>
    </w:p>
    <w:p w14:paraId="0561AA5C"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令和６年４月12日(金)</w:t>
      </w:r>
    </w:p>
    <w:p w14:paraId="0ED12CC5"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令和６年５月10日(金)</w:t>
      </w:r>
    </w:p>
    <w:p w14:paraId="09AF2E8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令和６年６月14日(金)</w:t>
      </w:r>
    </w:p>
    <w:p w14:paraId="2098A3EC"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令和６年７月12日(金)</w:t>
      </w:r>
    </w:p>
    <w:p w14:paraId="1AD5550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令和６年８月９日(金)</w:t>
      </w:r>
    </w:p>
    <w:p w14:paraId="052B9B2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令和６年９月13日(金)</w:t>
      </w:r>
    </w:p>
    <w:p w14:paraId="74ECD893"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令和６年10月11日(金)</w:t>
      </w:r>
    </w:p>
    <w:p w14:paraId="3D3D6754"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令和６年11月８日(金)</w:t>
      </w:r>
    </w:p>
    <w:p w14:paraId="77B1D8F4"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令和６年12月13日(金)</w:t>
      </w:r>
    </w:p>
    <w:p w14:paraId="7CDD07D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令和７年１月10日(金)</w:t>
      </w:r>
    </w:p>
    <w:p w14:paraId="4683B9F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令和７年２月14日(金)</w:t>
      </w:r>
    </w:p>
    <w:p w14:paraId="468255B5"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令和７年３月14日(金)</w:t>
      </w:r>
    </w:p>
    <w:p w14:paraId="111EC8D7" w14:textId="77777777" w:rsidR="00BB7413" w:rsidRPr="006906DD" w:rsidRDefault="00BB7413" w:rsidP="00BB7413">
      <w:pPr>
        <w:rPr>
          <w:rFonts w:asciiTheme="majorEastAsia" w:eastAsiaTheme="majorEastAsia" w:hAnsiTheme="majorEastAsia"/>
        </w:rPr>
      </w:pPr>
    </w:p>
    <w:p w14:paraId="650B898A"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◎南港ポートタウン管理センター(平林・南港中・南港北にお住まいの方)</w:t>
      </w:r>
    </w:p>
    <w:p w14:paraId="06A85E22"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健診日</w:t>
      </w:r>
    </w:p>
    <w:p w14:paraId="04300084"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令和６年４月19日(金)</w:t>
      </w:r>
    </w:p>
    <w:p w14:paraId="40908A5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令和６年５月17日(金)</w:t>
      </w:r>
    </w:p>
    <w:p w14:paraId="041802E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令和６年６月21日(金)</w:t>
      </w:r>
    </w:p>
    <w:p w14:paraId="2833FC7C"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令和６年７月19日(金)</w:t>
      </w:r>
    </w:p>
    <w:p w14:paraId="6D69ED1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令和６年８月23日(金)</w:t>
      </w:r>
    </w:p>
    <w:p w14:paraId="13B9BFF0"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令和６年９月20日(金)</w:t>
      </w:r>
    </w:p>
    <w:p w14:paraId="5805045F"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令和６年10月18日(金)</w:t>
      </w:r>
    </w:p>
    <w:p w14:paraId="5385947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令和６年11月15日(金)</w:t>
      </w:r>
    </w:p>
    <w:p w14:paraId="469D7EE8"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令和６年12月20日(金)</w:t>
      </w:r>
    </w:p>
    <w:p w14:paraId="231A76C8"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令和７年１月17日(金)</w:t>
      </w:r>
    </w:p>
    <w:p w14:paraId="494B8ABB"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lastRenderedPageBreak/>
        <w:t>令和７年２月21日(金)</w:t>
      </w:r>
    </w:p>
    <w:p w14:paraId="72160AFC"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令和７年３月21日(金)</w:t>
      </w:r>
    </w:p>
    <w:p w14:paraId="52B06AB2" w14:textId="77777777" w:rsidR="00BB7413" w:rsidRPr="006906DD" w:rsidRDefault="00BB7413" w:rsidP="00BB7413">
      <w:pPr>
        <w:rPr>
          <w:rFonts w:asciiTheme="majorEastAsia" w:eastAsiaTheme="majorEastAsia" w:hAnsiTheme="majorEastAsia"/>
        </w:rPr>
      </w:pPr>
    </w:p>
    <w:p w14:paraId="54F9FFF6" w14:textId="77777777" w:rsidR="00BB7413" w:rsidRPr="006906DD" w:rsidRDefault="00BB7413" w:rsidP="00BB7413">
      <w:pPr>
        <w:ind w:left="210" w:hangingChars="100" w:hanging="210"/>
        <w:rPr>
          <w:rFonts w:asciiTheme="majorEastAsia" w:eastAsiaTheme="majorEastAsia" w:hAnsiTheme="majorEastAsia"/>
        </w:rPr>
      </w:pPr>
      <w:r w:rsidRPr="006906DD">
        <w:rPr>
          <w:rFonts w:asciiTheme="majorEastAsia" w:eastAsiaTheme="majorEastAsia" w:hAnsiTheme="majorEastAsia" w:hint="eastAsia"/>
        </w:rPr>
        <w:t>※平林・南港中・南港北以外にお住まいの方は、南港ポートタウン管理センターでも受診できますが、事前に保健福祉課(健康支援)へのご連絡が必要です。</w:t>
      </w:r>
    </w:p>
    <w:p w14:paraId="15DD5D48" w14:textId="77777777" w:rsidR="00BB7413" w:rsidRPr="006906DD" w:rsidRDefault="00BB7413" w:rsidP="00BB7413">
      <w:pPr>
        <w:rPr>
          <w:rFonts w:asciiTheme="majorEastAsia" w:eastAsiaTheme="majorEastAsia" w:hAnsiTheme="majorEastAsia"/>
        </w:rPr>
      </w:pPr>
    </w:p>
    <w:p w14:paraId="68504F9F"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結核健診　無料　予約不要</w:t>
      </w:r>
    </w:p>
    <w:p w14:paraId="6C0B7700"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対象者　15歳以上の市民の方</w:t>
      </w:r>
    </w:p>
    <w:p w14:paraId="0EE13EF4"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※65歳以上の方は、法律で年１回の胸部エックス線検査の受診が義務付けられています。</w:t>
      </w:r>
    </w:p>
    <w:p w14:paraId="7238C52B"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健診会場　住之江区保健福祉センター分館</w:t>
      </w:r>
    </w:p>
    <w:p w14:paraId="06F0FB1C"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受付時間　午前10時～11時</w:t>
      </w:r>
    </w:p>
    <w:p w14:paraId="65DE17A5"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健診内容　胸部エックス線間接撮影</w:t>
      </w:r>
    </w:p>
    <w:p w14:paraId="143DF0C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※着衣のまま撮影しますので、ボタンや金具のある下着はなるべくお避け下さい。</w:t>
      </w:r>
    </w:p>
    <w:p w14:paraId="274BDCD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※妊娠中及び妊娠の可能性のある方はご遠慮ください。</w:t>
      </w:r>
    </w:p>
    <w:p w14:paraId="2463DAF4" w14:textId="77777777" w:rsidR="00BB7413" w:rsidRPr="006906DD" w:rsidRDefault="00BB7413" w:rsidP="00BB7413">
      <w:pPr>
        <w:ind w:left="210" w:hangingChars="100" w:hanging="210"/>
        <w:rPr>
          <w:rFonts w:asciiTheme="majorEastAsia" w:eastAsiaTheme="majorEastAsia" w:hAnsiTheme="majorEastAsia"/>
        </w:rPr>
      </w:pPr>
      <w:r w:rsidRPr="006906DD">
        <w:rPr>
          <w:rFonts w:asciiTheme="majorEastAsia" w:eastAsiaTheme="majorEastAsia" w:hAnsiTheme="majorEastAsia" w:hint="eastAsia"/>
        </w:rPr>
        <w:t>※結核健診の結果は、精密検査が必要な方には約２週間以内にご連絡をいたしますが、異常が認められない場合は、通知はいたしません。また、診断書及び証明書の発行はできません。</w:t>
      </w:r>
    </w:p>
    <w:p w14:paraId="25D39AFC" w14:textId="77777777" w:rsidR="00BB7413" w:rsidRPr="006906DD" w:rsidRDefault="00BB7413" w:rsidP="00BB7413">
      <w:pPr>
        <w:rPr>
          <w:rFonts w:asciiTheme="majorEastAsia" w:eastAsiaTheme="majorEastAsia" w:hAnsiTheme="majorEastAsia"/>
        </w:rPr>
      </w:pPr>
    </w:p>
    <w:p w14:paraId="41ED6EF1"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実施日</w:t>
      </w:r>
    </w:p>
    <w:p w14:paraId="4CC5F2A2"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令和６年４月２日(火)</w:t>
      </w:r>
    </w:p>
    <w:p w14:paraId="60FA1DF2"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令和６年５月17日(金)</w:t>
      </w:r>
    </w:p>
    <w:p w14:paraId="765BB8BC"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令和６年６月19日(水)</w:t>
      </w:r>
    </w:p>
    <w:p w14:paraId="37CAECBF"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令和６年７月８日(月)</w:t>
      </w:r>
    </w:p>
    <w:p w14:paraId="7EE93D51"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令和６年８月５日(月)</w:t>
      </w:r>
    </w:p>
    <w:p w14:paraId="54E235C6"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令和６年９月10日(火)</w:t>
      </w:r>
    </w:p>
    <w:p w14:paraId="0535D5C2"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令和６年10月１日(火)</w:t>
      </w:r>
    </w:p>
    <w:p w14:paraId="7D562B5F"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令和６年11月21日(木)</w:t>
      </w:r>
    </w:p>
    <w:p w14:paraId="6DCAC8A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令和６年12月18日(水)</w:t>
      </w:r>
    </w:p>
    <w:p w14:paraId="1781AE14"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令和７年１月14日(火)</w:t>
      </w:r>
    </w:p>
    <w:p w14:paraId="64FFFA46"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令和７年２月14日(金)</w:t>
      </w:r>
    </w:p>
    <w:p w14:paraId="4B31346F"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令和７年３月17日(月)</w:t>
      </w:r>
    </w:p>
    <w:p w14:paraId="39B55A78" w14:textId="77777777" w:rsidR="00BB7413" w:rsidRPr="006906DD" w:rsidRDefault="00BB7413" w:rsidP="00BB7413">
      <w:pPr>
        <w:rPr>
          <w:rFonts w:asciiTheme="majorEastAsia" w:eastAsiaTheme="majorEastAsia" w:hAnsiTheme="majorEastAsia"/>
        </w:rPr>
      </w:pPr>
    </w:p>
    <w:p w14:paraId="7D5C86C1"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肝炎ウイルス検査　無料</w:t>
      </w:r>
    </w:p>
    <w:p w14:paraId="61AAA02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B型肝炎・C型肝炎ウイルス検査を市内の取扱医療機関で受けることができます。</w:t>
      </w:r>
    </w:p>
    <w:p w14:paraId="69CF1D15"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対象者　20歳以上の市民で、肝炎フォローアップ事業の実施に同意いただける方。</w:t>
      </w:r>
    </w:p>
    <w:p w14:paraId="499BA6D0" w14:textId="77777777" w:rsidR="00BB7413" w:rsidRPr="006906DD" w:rsidRDefault="00BB7413" w:rsidP="00BB7413">
      <w:pPr>
        <w:ind w:leftChars="400" w:left="840"/>
        <w:rPr>
          <w:rFonts w:asciiTheme="majorEastAsia" w:eastAsiaTheme="majorEastAsia" w:hAnsiTheme="majorEastAsia"/>
        </w:rPr>
      </w:pPr>
      <w:r w:rsidRPr="006906DD">
        <w:rPr>
          <w:rFonts w:asciiTheme="majorEastAsia" w:eastAsiaTheme="majorEastAsia" w:hAnsiTheme="majorEastAsia" w:hint="eastAsia"/>
        </w:rPr>
        <w:t>ただし、過去に肝炎ウイルス検査(大阪市が実施する検査に限らない)を受けたこ</w:t>
      </w:r>
      <w:r w:rsidRPr="006906DD">
        <w:rPr>
          <w:rFonts w:asciiTheme="majorEastAsia" w:eastAsiaTheme="majorEastAsia" w:hAnsiTheme="majorEastAsia" w:hint="eastAsia"/>
        </w:rPr>
        <w:lastRenderedPageBreak/>
        <w:t>とがある方は対象となりません。</w:t>
      </w:r>
    </w:p>
    <w:p w14:paraId="735B60E3" w14:textId="77777777" w:rsidR="00BB7413" w:rsidRPr="006906DD" w:rsidRDefault="00BB7413" w:rsidP="00BB7413">
      <w:pPr>
        <w:ind w:left="1260" w:hangingChars="600" w:hanging="1260"/>
        <w:rPr>
          <w:rFonts w:asciiTheme="majorEastAsia" w:eastAsiaTheme="majorEastAsia" w:hAnsiTheme="majorEastAsia"/>
        </w:rPr>
      </w:pPr>
      <w:r w:rsidRPr="006906DD">
        <w:rPr>
          <w:rFonts w:asciiTheme="majorEastAsia" w:eastAsiaTheme="majorEastAsia" w:hAnsiTheme="majorEastAsia" w:hint="eastAsia"/>
        </w:rPr>
        <w:t>申込・場所　市内の取扱医療機関(大阪市のホームページ「肝炎ウイルス検査方法」に掲載しています)</w:t>
      </w:r>
    </w:p>
    <w:p w14:paraId="13A0D0D0"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HPはこちら</w:t>
      </w:r>
    </w:p>
    <w:p w14:paraId="1B77883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URL　https://www.city.osaka.lg.jp/kenko/page/0000371514.html</w:t>
      </w:r>
    </w:p>
    <w:p w14:paraId="53B178DA" w14:textId="77777777" w:rsidR="00BB7413" w:rsidRPr="006906DD" w:rsidRDefault="00BB7413" w:rsidP="00BB7413">
      <w:pPr>
        <w:rPr>
          <w:rFonts w:asciiTheme="majorEastAsia" w:eastAsiaTheme="majorEastAsia" w:hAnsiTheme="majorEastAsia"/>
        </w:rPr>
      </w:pPr>
    </w:p>
    <w:p w14:paraId="5A7618FD"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「子宮頸がん予防ワクチン」接種のご案内</w:t>
      </w:r>
    </w:p>
    <w:p w14:paraId="7FA97AEC"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接種時に大阪市にお住まいの下記対象の方は、委託医療機関において無料で接種できます。</w:t>
      </w:r>
    </w:p>
    <w:p w14:paraId="23DDA7D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定期接種　小学６年生(12歳相当)～高校１年生(16歳相当)の女性</w:t>
      </w:r>
    </w:p>
    <w:p w14:paraId="097CE9E8" w14:textId="77777777" w:rsidR="00BB7413" w:rsidRPr="006906DD" w:rsidRDefault="00BB7413" w:rsidP="00BB7413">
      <w:pPr>
        <w:ind w:firstLineChars="100" w:firstLine="210"/>
        <w:rPr>
          <w:rFonts w:asciiTheme="majorEastAsia" w:eastAsiaTheme="majorEastAsia" w:hAnsiTheme="majorEastAsia"/>
        </w:rPr>
      </w:pPr>
      <w:r w:rsidRPr="006906DD">
        <w:rPr>
          <w:rFonts w:asciiTheme="majorEastAsia" w:eastAsiaTheme="majorEastAsia" w:hAnsiTheme="majorEastAsia" w:hint="eastAsia"/>
        </w:rPr>
        <w:t>接種期限：高校１年生相当の３月31日まで</w:t>
      </w:r>
    </w:p>
    <w:p w14:paraId="182613F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キャッチアップ接種(ワクチン接種を逃した方)</w:t>
      </w:r>
    </w:p>
    <w:p w14:paraId="07D9BF49" w14:textId="77777777" w:rsidR="00BB7413" w:rsidRPr="006906DD" w:rsidRDefault="00BB7413" w:rsidP="00BB7413">
      <w:pPr>
        <w:ind w:firstLineChars="100" w:firstLine="210"/>
        <w:rPr>
          <w:rFonts w:asciiTheme="majorEastAsia" w:eastAsiaTheme="majorEastAsia" w:hAnsiTheme="majorEastAsia"/>
        </w:rPr>
      </w:pPr>
      <w:r w:rsidRPr="006906DD">
        <w:rPr>
          <w:rFonts w:asciiTheme="majorEastAsia" w:eastAsiaTheme="majorEastAsia" w:hAnsiTheme="majorEastAsia" w:hint="eastAsia"/>
        </w:rPr>
        <w:t>平成９年４月２日～平成20年４月１日生まれの女性(その他要件あり)</w:t>
      </w:r>
    </w:p>
    <w:p w14:paraId="478BF5FD" w14:textId="77777777" w:rsidR="00BB7413" w:rsidRPr="006906DD" w:rsidRDefault="00BB7413" w:rsidP="00BB7413">
      <w:pPr>
        <w:ind w:firstLineChars="100" w:firstLine="210"/>
        <w:rPr>
          <w:rFonts w:asciiTheme="majorEastAsia" w:eastAsiaTheme="majorEastAsia" w:hAnsiTheme="majorEastAsia"/>
        </w:rPr>
      </w:pPr>
      <w:r w:rsidRPr="006906DD">
        <w:rPr>
          <w:rFonts w:asciiTheme="majorEastAsia" w:eastAsiaTheme="majorEastAsia" w:hAnsiTheme="majorEastAsia" w:hint="eastAsia"/>
        </w:rPr>
        <w:t>接種期限：令和７年３月31日</w:t>
      </w:r>
    </w:p>
    <w:p w14:paraId="5F68B3AA"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接種回数　３回(キャッチアップ接種の方は未接種分の回数)</w:t>
      </w:r>
    </w:p>
    <w:p w14:paraId="4EC168E8"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接種方法　市内委託医療機関で直接予約</w:t>
      </w:r>
    </w:p>
    <w:p w14:paraId="6CE2788D"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※接種に当たっては、有効性とリスクを理解したうえで受けてください</w:t>
      </w:r>
    </w:p>
    <w:p w14:paraId="4737A51F" w14:textId="77777777" w:rsidR="00BB7413" w:rsidRPr="006906DD" w:rsidRDefault="00BB7413" w:rsidP="00BB7413">
      <w:pPr>
        <w:ind w:firstLineChars="100" w:firstLine="210"/>
        <w:rPr>
          <w:rFonts w:asciiTheme="majorEastAsia" w:eastAsiaTheme="majorEastAsia" w:hAnsiTheme="majorEastAsia"/>
        </w:rPr>
      </w:pPr>
      <w:r w:rsidRPr="006906DD">
        <w:rPr>
          <w:rFonts w:asciiTheme="majorEastAsia" w:eastAsiaTheme="majorEastAsia" w:hAnsiTheme="majorEastAsia" w:hint="eastAsia"/>
        </w:rPr>
        <w:t>また、子宮頸がんワクチンを自費で接種した方への費用の払戻し(償還払い)の制度も始まっています。</w:t>
      </w:r>
    </w:p>
    <w:p w14:paraId="3CC65F51"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HPはこちら</w:t>
      </w:r>
    </w:p>
    <w:p w14:paraId="2143841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URL　https://www.city.osaka.lg.jp/kenko/page/0000115714.html</w:t>
      </w:r>
    </w:p>
    <w:p w14:paraId="362F1BC8" w14:textId="77777777" w:rsidR="00BB7413" w:rsidRPr="006906DD" w:rsidRDefault="00BB7413" w:rsidP="00BB7413">
      <w:pPr>
        <w:rPr>
          <w:rFonts w:asciiTheme="majorEastAsia" w:eastAsiaTheme="majorEastAsia" w:hAnsiTheme="majorEastAsia"/>
        </w:rPr>
      </w:pPr>
    </w:p>
    <w:p w14:paraId="48498EB0"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台風等の検診(健診)中止について</w:t>
      </w:r>
    </w:p>
    <w:p w14:paraId="48F3D745"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大阪市内に暴風警報もしくは特別警報が発令された際は、保健福祉センターで実施する次の健診等の事業は中止又は延期になります。</w:t>
      </w:r>
    </w:p>
    <w:p w14:paraId="4D964A08"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「午前７時」の時点で発令中</w:t>
      </w:r>
      <w:r w:rsidRPr="006906DD">
        <w:rPr>
          <w:rFonts w:asciiTheme="majorEastAsia" w:eastAsiaTheme="majorEastAsia" w:hAnsiTheme="majorEastAsia" w:cs="Cambria Math"/>
        </w:rPr>
        <w:t>▶</w:t>
      </w:r>
      <w:r w:rsidRPr="006906DD">
        <w:rPr>
          <w:rFonts w:asciiTheme="majorEastAsia" w:eastAsiaTheme="majorEastAsia" w:hAnsiTheme="majorEastAsia" w:hint="eastAsia"/>
        </w:rPr>
        <w:t>「午前の事業」</w:t>
      </w:r>
    </w:p>
    <w:p w14:paraId="19A2F830"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「午前</w:t>
      </w:r>
      <w:r w:rsidRPr="006906DD">
        <w:rPr>
          <w:rFonts w:asciiTheme="majorEastAsia" w:eastAsiaTheme="majorEastAsia" w:hAnsiTheme="majorEastAsia"/>
        </w:rPr>
        <w:t>11</w:t>
      </w:r>
      <w:r w:rsidRPr="006906DD">
        <w:rPr>
          <w:rFonts w:asciiTheme="majorEastAsia" w:eastAsiaTheme="majorEastAsia" w:hAnsiTheme="majorEastAsia" w:hint="eastAsia"/>
        </w:rPr>
        <w:t>時」の時点で発令中</w:t>
      </w:r>
      <w:r w:rsidRPr="006906DD">
        <w:rPr>
          <w:rFonts w:asciiTheme="majorEastAsia" w:eastAsiaTheme="majorEastAsia" w:hAnsiTheme="majorEastAsia" w:cs="Cambria Math"/>
        </w:rPr>
        <w:t>▶</w:t>
      </w:r>
      <w:r w:rsidRPr="006906DD">
        <w:rPr>
          <w:rFonts w:asciiTheme="majorEastAsia" w:eastAsiaTheme="majorEastAsia" w:hAnsiTheme="majorEastAsia" w:hint="eastAsia"/>
        </w:rPr>
        <w:t>「午後の事業」</w:t>
      </w:r>
    </w:p>
    <w:p w14:paraId="1C1816C4"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「午後４時」の時点で発令中</w:t>
      </w:r>
      <w:r w:rsidRPr="006906DD">
        <w:rPr>
          <w:rFonts w:asciiTheme="majorEastAsia" w:eastAsiaTheme="majorEastAsia" w:hAnsiTheme="majorEastAsia" w:cs="Cambria Math"/>
        </w:rPr>
        <w:t>▶</w:t>
      </w:r>
      <w:r w:rsidRPr="006906DD">
        <w:rPr>
          <w:rFonts w:asciiTheme="majorEastAsia" w:eastAsiaTheme="majorEastAsia" w:hAnsiTheme="majorEastAsia" w:hint="eastAsia"/>
        </w:rPr>
        <w:t>「夜間の事業」</w:t>
      </w:r>
    </w:p>
    <w:p w14:paraId="632E220F" w14:textId="77777777" w:rsidR="00BB7413" w:rsidRPr="006906DD" w:rsidRDefault="00BB7413" w:rsidP="00BB7413">
      <w:pPr>
        <w:rPr>
          <w:rFonts w:asciiTheme="majorEastAsia" w:eastAsiaTheme="majorEastAsia" w:hAnsiTheme="majorEastAsia"/>
        </w:rPr>
      </w:pPr>
    </w:p>
    <w:p w14:paraId="7BDD96E0"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地図</w:t>
      </w:r>
    </w:p>
    <w:p w14:paraId="7EF2121F"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住之江区役所(保健福祉センター)</w:t>
      </w:r>
    </w:p>
    <w:p w14:paraId="27AE2E1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御崎３-１-17</w:t>
      </w:r>
    </w:p>
    <w:p w14:paraId="602BFC4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最寄駅：大阪シティバス「住之江区役所前」下車</w:t>
      </w:r>
    </w:p>
    <w:p w14:paraId="127B1A26"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Osaka Metro四つ橋線「住之江公園」から東へ約900m</w:t>
      </w:r>
    </w:p>
    <w:p w14:paraId="17A6E72B"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南海本線「住吉大社」から南西へ約1000</w:t>
      </w:r>
      <w:bookmarkStart w:id="1" w:name="_Hlk159339736"/>
      <w:r w:rsidRPr="006906DD">
        <w:rPr>
          <w:rFonts w:asciiTheme="majorEastAsia" w:eastAsiaTheme="majorEastAsia" w:hAnsiTheme="majorEastAsia" w:hint="eastAsia"/>
        </w:rPr>
        <w:t>m</w:t>
      </w:r>
      <w:bookmarkEnd w:id="1"/>
    </w:p>
    <w:p w14:paraId="78FF1B68"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南海本線「住ノ江」から北西へ約900m</w:t>
      </w:r>
    </w:p>
    <w:p w14:paraId="6DCB6D39"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阪堺線「住吉鳥居前」から南西へ約1000m</w:t>
      </w:r>
    </w:p>
    <w:p w14:paraId="302A1B12"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lastRenderedPageBreak/>
        <w:t>※有料駐車場があります。</w:t>
      </w:r>
    </w:p>
    <w:p w14:paraId="5A5D42A7" w14:textId="77777777" w:rsidR="00BB7413" w:rsidRPr="006906DD" w:rsidRDefault="00BB7413" w:rsidP="00BB7413">
      <w:pPr>
        <w:rPr>
          <w:rFonts w:asciiTheme="majorEastAsia" w:eastAsiaTheme="majorEastAsia" w:hAnsiTheme="majorEastAsia"/>
        </w:rPr>
      </w:pPr>
    </w:p>
    <w:p w14:paraId="46D2D496"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住之江区保健福祉センター分館</w:t>
      </w:r>
    </w:p>
    <w:p w14:paraId="2132691E"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浜口東３-５-16</w:t>
      </w:r>
    </w:p>
    <w:p w14:paraId="25F76995"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大阪シティバス　住之江公園駅から</w:t>
      </w:r>
    </w:p>
    <w:p w14:paraId="1F9A501F" w14:textId="77777777" w:rsidR="00BB7413" w:rsidRPr="006906DD" w:rsidRDefault="00BB7413" w:rsidP="00BB7413">
      <w:pPr>
        <w:ind w:firstLineChars="100" w:firstLine="210"/>
        <w:rPr>
          <w:rFonts w:asciiTheme="majorEastAsia" w:eastAsiaTheme="majorEastAsia" w:hAnsiTheme="majorEastAsia"/>
        </w:rPr>
      </w:pPr>
      <w:r w:rsidRPr="006906DD">
        <w:rPr>
          <w:rFonts w:asciiTheme="majorEastAsia" w:eastAsiaTheme="majorEastAsia" w:hAnsiTheme="majorEastAsia" w:hint="eastAsia"/>
        </w:rPr>
        <w:t>出戸バスターミナル方面３号系統「浜口西三丁目」</w:t>
      </w:r>
    </w:p>
    <w:p w14:paraId="7E008AAD" w14:textId="77777777" w:rsidR="00BB7413" w:rsidRPr="006906DD" w:rsidRDefault="00BB7413" w:rsidP="00BB7413">
      <w:pPr>
        <w:ind w:firstLineChars="100" w:firstLine="210"/>
        <w:rPr>
          <w:rFonts w:asciiTheme="majorEastAsia" w:eastAsiaTheme="majorEastAsia" w:hAnsiTheme="majorEastAsia"/>
        </w:rPr>
      </w:pPr>
      <w:r w:rsidRPr="006906DD">
        <w:rPr>
          <w:rFonts w:asciiTheme="majorEastAsia" w:eastAsiaTheme="majorEastAsia" w:hAnsiTheme="majorEastAsia" w:hint="eastAsia"/>
        </w:rPr>
        <w:t>出戸バスターミナル方面</w:t>
      </w:r>
      <w:r>
        <w:rPr>
          <w:rFonts w:asciiTheme="majorEastAsia" w:eastAsiaTheme="majorEastAsia" w:hAnsiTheme="majorEastAsia" w:hint="eastAsia"/>
        </w:rPr>
        <w:t>４</w:t>
      </w:r>
      <w:r w:rsidRPr="006906DD">
        <w:rPr>
          <w:rFonts w:asciiTheme="majorEastAsia" w:eastAsiaTheme="majorEastAsia" w:hAnsiTheme="majorEastAsia" w:hint="eastAsia"/>
        </w:rPr>
        <w:t>号系統「浜口」</w:t>
      </w:r>
    </w:p>
    <w:p w14:paraId="75D511BF" w14:textId="77777777" w:rsidR="00BB7413" w:rsidRPr="006906DD" w:rsidRDefault="00BB7413" w:rsidP="00BB7413">
      <w:pPr>
        <w:ind w:firstLineChars="100" w:firstLine="210"/>
        <w:rPr>
          <w:rFonts w:asciiTheme="majorEastAsia" w:eastAsiaTheme="majorEastAsia" w:hAnsiTheme="majorEastAsia"/>
        </w:rPr>
      </w:pPr>
      <w:r w:rsidRPr="006906DD">
        <w:rPr>
          <w:rFonts w:asciiTheme="majorEastAsia" w:eastAsiaTheme="majorEastAsia" w:hAnsiTheme="majorEastAsia" w:hint="eastAsia"/>
        </w:rPr>
        <w:t>南港南六丁目方面　15号系統｢浜口｣</w:t>
      </w:r>
    </w:p>
    <w:p w14:paraId="0A16B2D1" w14:textId="77777777" w:rsidR="00BB7413" w:rsidRPr="006906DD" w:rsidRDefault="00BB7413" w:rsidP="00BB7413">
      <w:pPr>
        <w:ind w:firstLineChars="100" w:firstLine="210"/>
        <w:rPr>
          <w:rFonts w:asciiTheme="majorEastAsia" w:eastAsiaTheme="majorEastAsia" w:hAnsiTheme="majorEastAsia"/>
        </w:rPr>
      </w:pPr>
      <w:r w:rsidRPr="006906DD">
        <w:rPr>
          <w:rFonts w:asciiTheme="majorEastAsia" w:eastAsiaTheme="majorEastAsia" w:hAnsiTheme="majorEastAsia" w:hint="eastAsia"/>
        </w:rPr>
        <w:t>住吉車庫前方面　25号系統｢浜口西三丁目｣</w:t>
      </w:r>
    </w:p>
    <w:p w14:paraId="23D6BB18"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大阪シティバス　玉出駅から</w:t>
      </w:r>
    </w:p>
    <w:p w14:paraId="7FD43FE9" w14:textId="77777777" w:rsidR="00BB7413" w:rsidRPr="006906DD" w:rsidRDefault="00BB7413" w:rsidP="00BB7413">
      <w:pPr>
        <w:ind w:firstLineChars="100" w:firstLine="210"/>
        <w:rPr>
          <w:rFonts w:asciiTheme="majorEastAsia" w:eastAsiaTheme="majorEastAsia" w:hAnsiTheme="majorEastAsia"/>
        </w:rPr>
      </w:pPr>
      <w:r w:rsidRPr="006906DD">
        <w:rPr>
          <w:rFonts w:asciiTheme="majorEastAsia" w:eastAsiaTheme="majorEastAsia" w:hAnsiTheme="majorEastAsia" w:hint="eastAsia"/>
        </w:rPr>
        <w:t>住之江公園方面３・25号系統「浜口西三丁目」</w:t>
      </w:r>
    </w:p>
    <w:p w14:paraId="0CA4D6B1" w14:textId="77777777" w:rsidR="00BB7413" w:rsidRPr="006906DD" w:rsidRDefault="00BB7413" w:rsidP="00BB7413">
      <w:pPr>
        <w:ind w:firstLineChars="800" w:firstLine="1680"/>
        <w:rPr>
          <w:rFonts w:asciiTheme="majorEastAsia" w:eastAsiaTheme="majorEastAsia" w:hAnsiTheme="majorEastAsia"/>
        </w:rPr>
      </w:pPr>
      <w:r w:rsidRPr="006906DD">
        <w:rPr>
          <w:rFonts w:asciiTheme="majorEastAsia" w:eastAsiaTheme="majorEastAsia" w:hAnsiTheme="majorEastAsia" w:hint="eastAsia"/>
        </w:rPr>
        <w:t>15号系統「浜口」</w:t>
      </w:r>
    </w:p>
    <w:p w14:paraId="2ACD0052"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※駐車場はありません</w:t>
      </w:r>
    </w:p>
    <w:p w14:paraId="15921039" w14:textId="77777777" w:rsidR="00BB7413" w:rsidRDefault="00BB7413" w:rsidP="00BB7413">
      <w:pPr>
        <w:rPr>
          <w:rFonts w:asciiTheme="majorEastAsia" w:eastAsiaTheme="majorEastAsia" w:hAnsiTheme="majorEastAsia"/>
        </w:rPr>
      </w:pPr>
    </w:p>
    <w:p w14:paraId="2FF333B9" w14:textId="1CC3BE82" w:rsidR="00EF3081" w:rsidRDefault="00EF3081" w:rsidP="00BB7413">
      <w:pPr>
        <w:rPr>
          <w:rFonts w:asciiTheme="majorEastAsia" w:eastAsiaTheme="majorEastAsia" w:hAnsiTheme="majorEastAsia"/>
        </w:rPr>
      </w:pPr>
      <w:r w:rsidRPr="00EF3081">
        <w:rPr>
          <w:rFonts w:asciiTheme="majorEastAsia" w:eastAsiaTheme="majorEastAsia" w:hAnsiTheme="majorEastAsia" w:hint="eastAsia"/>
        </w:rPr>
        <w:t>南港</w:t>
      </w:r>
      <w:r>
        <w:rPr>
          <w:rFonts w:asciiTheme="majorEastAsia" w:eastAsiaTheme="majorEastAsia" w:hAnsiTheme="majorEastAsia" w:hint="eastAsia"/>
        </w:rPr>
        <w:t>ポートタウン管理センター</w:t>
      </w:r>
    </w:p>
    <w:p w14:paraId="173B33B9" w14:textId="674D4831" w:rsidR="00EF3081" w:rsidRDefault="00EF3081" w:rsidP="00BB7413">
      <w:pPr>
        <w:rPr>
          <w:rFonts w:asciiTheme="majorEastAsia" w:eastAsiaTheme="majorEastAsia" w:hAnsiTheme="majorEastAsia"/>
        </w:rPr>
      </w:pPr>
      <w:r>
        <w:rPr>
          <w:rFonts w:asciiTheme="majorEastAsia" w:eastAsiaTheme="majorEastAsia" w:hAnsiTheme="majorEastAsia" w:hint="eastAsia"/>
        </w:rPr>
        <w:t>南港中２-１-99</w:t>
      </w:r>
    </w:p>
    <w:p w14:paraId="57ACDFAA" w14:textId="28095566" w:rsidR="00EF3081" w:rsidRDefault="00EF3081" w:rsidP="00BB7413">
      <w:pPr>
        <w:rPr>
          <w:rFonts w:asciiTheme="majorEastAsia" w:eastAsiaTheme="majorEastAsia" w:hAnsiTheme="majorEastAsia"/>
        </w:rPr>
      </w:pPr>
      <w:r>
        <w:rPr>
          <w:rFonts w:asciiTheme="majorEastAsia" w:eastAsiaTheme="majorEastAsia" w:hAnsiTheme="majorEastAsia" w:hint="eastAsia"/>
        </w:rPr>
        <w:t xml:space="preserve">最寄駅　</w:t>
      </w:r>
      <w:r w:rsidRPr="00EF3081">
        <w:rPr>
          <w:rFonts w:asciiTheme="majorEastAsia" w:eastAsiaTheme="majorEastAsia" w:hAnsiTheme="majorEastAsia" w:hint="eastAsia"/>
        </w:rPr>
        <w:t>ニュートラム「ポートタウン東駅」西約</w:t>
      </w:r>
      <w:r>
        <w:rPr>
          <w:rFonts w:asciiTheme="majorEastAsia" w:eastAsiaTheme="majorEastAsia" w:hAnsiTheme="majorEastAsia" w:hint="eastAsia"/>
        </w:rPr>
        <w:t>250</w:t>
      </w:r>
      <w:r w:rsidRPr="006906DD">
        <w:rPr>
          <w:rFonts w:asciiTheme="majorEastAsia" w:eastAsiaTheme="majorEastAsia" w:hAnsiTheme="majorEastAsia" w:hint="eastAsia"/>
        </w:rPr>
        <w:t>m</w:t>
      </w:r>
    </w:p>
    <w:p w14:paraId="255B988E" w14:textId="77777777" w:rsidR="00EF3081" w:rsidRPr="006906DD" w:rsidRDefault="00EF3081" w:rsidP="00EF3081">
      <w:pPr>
        <w:rPr>
          <w:rFonts w:asciiTheme="majorEastAsia" w:eastAsiaTheme="majorEastAsia" w:hAnsiTheme="majorEastAsia"/>
        </w:rPr>
      </w:pPr>
      <w:r w:rsidRPr="006906DD">
        <w:rPr>
          <w:rFonts w:asciiTheme="majorEastAsia" w:eastAsiaTheme="majorEastAsia" w:hAnsiTheme="majorEastAsia" w:hint="eastAsia"/>
        </w:rPr>
        <w:t>※駐車場はありません</w:t>
      </w:r>
    </w:p>
    <w:p w14:paraId="2D1BFA3C" w14:textId="77777777" w:rsidR="00EF3081" w:rsidRDefault="00EF3081" w:rsidP="00BB7413">
      <w:pPr>
        <w:rPr>
          <w:rFonts w:asciiTheme="majorEastAsia" w:eastAsiaTheme="majorEastAsia" w:hAnsiTheme="majorEastAsia"/>
        </w:rPr>
      </w:pPr>
    </w:p>
    <w:p w14:paraId="3A163FA0" w14:textId="77777777" w:rsidR="00EF3081" w:rsidRPr="006906DD" w:rsidRDefault="00EF3081" w:rsidP="00BB7413">
      <w:pPr>
        <w:rPr>
          <w:rFonts w:asciiTheme="majorEastAsia" w:eastAsiaTheme="majorEastAsia" w:hAnsiTheme="majorEastAsia"/>
        </w:rPr>
      </w:pPr>
    </w:p>
    <w:p w14:paraId="1F852AA8"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予約・お問合せは</w:t>
      </w:r>
    </w:p>
    <w:p w14:paraId="52C2419A"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住之江区役所(保健福祉センター)保健福祉課(健康支援)</w:t>
      </w:r>
    </w:p>
    <w:p w14:paraId="015B913B"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w:t>
      </w:r>
      <w:r w:rsidRPr="006906DD">
        <w:rPr>
          <w:rFonts w:asciiTheme="majorEastAsia" w:eastAsiaTheme="majorEastAsia" w:hAnsiTheme="majorEastAsia"/>
        </w:rPr>
        <w:t>559-8601</w:t>
      </w:r>
      <w:r w:rsidRPr="006906DD">
        <w:rPr>
          <w:rFonts w:asciiTheme="majorEastAsia" w:eastAsiaTheme="majorEastAsia" w:hAnsiTheme="majorEastAsia" w:hint="eastAsia"/>
        </w:rPr>
        <w:t xml:space="preserve">　住之江区御崎３</w:t>
      </w:r>
      <w:r w:rsidRPr="006906DD">
        <w:rPr>
          <w:rFonts w:asciiTheme="majorEastAsia" w:eastAsiaTheme="majorEastAsia" w:hAnsiTheme="majorEastAsia"/>
        </w:rPr>
        <w:t>-</w:t>
      </w:r>
      <w:r w:rsidRPr="006906DD">
        <w:rPr>
          <w:rFonts w:asciiTheme="majorEastAsia" w:eastAsiaTheme="majorEastAsia" w:hAnsiTheme="majorEastAsia" w:hint="eastAsia"/>
        </w:rPr>
        <w:t>１</w:t>
      </w:r>
      <w:r w:rsidRPr="006906DD">
        <w:rPr>
          <w:rFonts w:asciiTheme="majorEastAsia" w:eastAsiaTheme="majorEastAsia" w:hAnsiTheme="majorEastAsia"/>
        </w:rPr>
        <w:t>-17</w:t>
      </w:r>
      <w:r w:rsidRPr="006906DD">
        <w:rPr>
          <w:rFonts w:asciiTheme="majorEastAsia" w:eastAsiaTheme="majorEastAsia" w:hAnsiTheme="majorEastAsia" w:hint="eastAsia"/>
        </w:rPr>
        <w:t xml:space="preserve">　区役所３階　窓口</w:t>
      </w:r>
      <w:r w:rsidRPr="006906DD">
        <w:rPr>
          <w:rFonts w:asciiTheme="majorEastAsia" w:eastAsiaTheme="majorEastAsia" w:hAnsiTheme="majorEastAsia"/>
        </w:rPr>
        <w:t>31</w:t>
      </w:r>
      <w:r w:rsidRPr="006906DD">
        <w:rPr>
          <w:rFonts w:asciiTheme="majorEastAsia" w:eastAsiaTheme="majorEastAsia" w:hAnsiTheme="majorEastAsia" w:hint="eastAsia"/>
        </w:rPr>
        <w:t xml:space="preserve">番　</w:t>
      </w:r>
      <w:r w:rsidRPr="006906DD">
        <w:rPr>
          <w:rFonts w:asciiTheme="majorEastAsia" w:eastAsiaTheme="majorEastAsia" w:hAnsiTheme="majorEastAsia" w:cs="Segoe UI Symbol"/>
        </w:rPr>
        <w:t>☎</w:t>
      </w:r>
      <w:r w:rsidRPr="006906DD">
        <w:rPr>
          <w:rFonts w:asciiTheme="majorEastAsia" w:eastAsiaTheme="majorEastAsia" w:hAnsiTheme="majorEastAsia"/>
        </w:rPr>
        <w:t>06-6682-9882</w:t>
      </w:r>
    </w:p>
    <w:p w14:paraId="30DF4792" w14:textId="77777777" w:rsidR="00BB7413" w:rsidRPr="006906DD" w:rsidRDefault="00BB7413" w:rsidP="00BB7413">
      <w:pPr>
        <w:rPr>
          <w:rFonts w:asciiTheme="majorEastAsia" w:eastAsiaTheme="majorEastAsia" w:hAnsiTheme="majorEastAsia"/>
        </w:rPr>
      </w:pPr>
    </w:p>
    <w:p w14:paraId="00C97C4B"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rPr>
        <w:t>-------------------------------------------------------------------------------</w:t>
      </w:r>
    </w:p>
    <w:p w14:paraId="4CB1F677"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この取組みがめざす主なSDGs</w:t>
      </w:r>
    </w:p>
    <w:p w14:paraId="624911AD"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【目標３】すべての人に健康と福祉を</w:t>
      </w:r>
    </w:p>
    <w:p w14:paraId="283810C3" w14:textId="77777777" w:rsidR="00BB7413" w:rsidRPr="006906DD" w:rsidRDefault="00BB7413" w:rsidP="00BB7413">
      <w:pPr>
        <w:rPr>
          <w:rFonts w:asciiTheme="majorEastAsia" w:eastAsiaTheme="majorEastAsia" w:hAnsiTheme="majorEastAsia"/>
        </w:rPr>
      </w:pPr>
      <w:r w:rsidRPr="006906DD">
        <w:rPr>
          <w:rFonts w:asciiTheme="majorEastAsia" w:eastAsiaTheme="majorEastAsia" w:hAnsiTheme="majorEastAsia" w:hint="eastAsia"/>
        </w:rPr>
        <w:t>【目標16】平和と公正をすべての人に</w:t>
      </w:r>
    </w:p>
    <w:p w14:paraId="4CB471A5" w14:textId="091DF2BD" w:rsidR="00BB7413" w:rsidRPr="00EF3081" w:rsidRDefault="00BB7413" w:rsidP="00BB7413">
      <w:pPr>
        <w:rPr>
          <w:rFonts w:asciiTheme="majorEastAsia" w:eastAsiaTheme="majorEastAsia" w:hAnsiTheme="majorEastAsia"/>
        </w:rPr>
      </w:pPr>
      <w:r w:rsidRPr="006906DD">
        <w:rPr>
          <w:rFonts w:asciiTheme="majorEastAsia" w:eastAsiaTheme="majorEastAsia" w:hAnsiTheme="majorEastAsia"/>
        </w:rPr>
        <w:t>--------------------------------------------------------------------------------</w:t>
      </w:r>
    </w:p>
    <w:sectPr w:rsidR="00BB7413" w:rsidRPr="00EF3081" w:rsidSect="00074AC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26037" w14:textId="77777777" w:rsidR="00D565A8" w:rsidRDefault="00D565A8" w:rsidP="00D565A8">
      <w:r>
        <w:separator/>
      </w:r>
    </w:p>
  </w:endnote>
  <w:endnote w:type="continuationSeparator" w:id="0">
    <w:p w14:paraId="0ADE9F76" w14:textId="77777777" w:rsidR="00D565A8" w:rsidRDefault="00D565A8" w:rsidP="00D56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8B217" w14:textId="77777777" w:rsidR="00D565A8" w:rsidRDefault="00D565A8" w:rsidP="00D565A8">
      <w:r>
        <w:separator/>
      </w:r>
    </w:p>
  </w:footnote>
  <w:footnote w:type="continuationSeparator" w:id="0">
    <w:p w14:paraId="2AFFFEA6" w14:textId="77777777" w:rsidR="00D565A8" w:rsidRDefault="00D565A8" w:rsidP="00D565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152695"/>
    <w:multiLevelType w:val="hybridMultilevel"/>
    <w:tmpl w:val="0644D774"/>
    <w:lvl w:ilvl="0" w:tplc="238C302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ECC0C12"/>
    <w:multiLevelType w:val="hybridMultilevel"/>
    <w:tmpl w:val="16F4FE22"/>
    <w:lvl w:ilvl="0" w:tplc="72B627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6F6B2415"/>
    <w:multiLevelType w:val="hybridMultilevel"/>
    <w:tmpl w:val="BB2E688C"/>
    <w:lvl w:ilvl="0" w:tplc="C98E06C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99464446">
    <w:abstractNumId w:val="1"/>
  </w:num>
  <w:num w:numId="2" w16cid:durableId="333997169">
    <w:abstractNumId w:val="0"/>
  </w:num>
  <w:num w:numId="3" w16cid:durableId="2929493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F83"/>
    <w:rsid w:val="00045654"/>
    <w:rsid w:val="00062827"/>
    <w:rsid w:val="00074A2E"/>
    <w:rsid w:val="00074AC7"/>
    <w:rsid w:val="000A4302"/>
    <w:rsid w:val="000A7910"/>
    <w:rsid w:val="000C293F"/>
    <w:rsid w:val="00122211"/>
    <w:rsid w:val="001238DD"/>
    <w:rsid w:val="00195FEC"/>
    <w:rsid w:val="001D4F83"/>
    <w:rsid w:val="002143A3"/>
    <w:rsid w:val="0021533C"/>
    <w:rsid w:val="00240B30"/>
    <w:rsid w:val="00287190"/>
    <w:rsid w:val="002A3182"/>
    <w:rsid w:val="00317ADC"/>
    <w:rsid w:val="00371048"/>
    <w:rsid w:val="003D2136"/>
    <w:rsid w:val="003E181F"/>
    <w:rsid w:val="003E2A2B"/>
    <w:rsid w:val="003F7D9A"/>
    <w:rsid w:val="0040419D"/>
    <w:rsid w:val="00481EA5"/>
    <w:rsid w:val="00511DCB"/>
    <w:rsid w:val="005130AF"/>
    <w:rsid w:val="005225B3"/>
    <w:rsid w:val="005261D3"/>
    <w:rsid w:val="00531293"/>
    <w:rsid w:val="00540E91"/>
    <w:rsid w:val="00552BD2"/>
    <w:rsid w:val="00572502"/>
    <w:rsid w:val="00581534"/>
    <w:rsid w:val="00581D5D"/>
    <w:rsid w:val="005D21C2"/>
    <w:rsid w:val="00604AD3"/>
    <w:rsid w:val="006270CC"/>
    <w:rsid w:val="00676C74"/>
    <w:rsid w:val="006C741F"/>
    <w:rsid w:val="006E0ACB"/>
    <w:rsid w:val="007611DC"/>
    <w:rsid w:val="007841F5"/>
    <w:rsid w:val="007D17FA"/>
    <w:rsid w:val="008265E2"/>
    <w:rsid w:val="00891EE5"/>
    <w:rsid w:val="008E7779"/>
    <w:rsid w:val="00906AD9"/>
    <w:rsid w:val="00911EEF"/>
    <w:rsid w:val="00944E48"/>
    <w:rsid w:val="00954400"/>
    <w:rsid w:val="00A875D7"/>
    <w:rsid w:val="00AA6E65"/>
    <w:rsid w:val="00AB115F"/>
    <w:rsid w:val="00AC28AA"/>
    <w:rsid w:val="00B405FD"/>
    <w:rsid w:val="00B55B55"/>
    <w:rsid w:val="00B57D47"/>
    <w:rsid w:val="00B62BC9"/>
    <w:rsid w:val="00B75749"/>
    <w:rsid w:val="00B759A8"/>
    <w:rsid w:val="00B80175"/>
    <w:rsid w:val="00BB7413"/>
    <w:rsid w:val="00BC214C"/>
    <w:rsid w:val="00BE7D76"/>
    <w:rsid w:val="00C06E3F"/>
    <w:rsid w:val="00C13E19"/>
    <w:rsid w:val="00C30905"/>
    <w:rsid w:val="00C413DB"/>
    <w:rsid w:val="00C75F63"/>
    <w:rsid w:val="00CF6D45"/>
    <w:rsid w:val="00D565A8"/>
    <w:rsid w:val="00D61A18"/>
    <w:rsid w:val="00D96508"/>
    <w:rsid w:val="00DC18E4"/>
    <w:rsid w:val="00E045BD"/>
    <w:rsid w:val="00E8241F"/>
    <w:rsid w:val="00E86FDD"/>
    <w:rsid w:val="00EA24BB"/>
    <w:rsid w:val="00EF3081"/>
    <w:rsid w:val="00EF73FF"/>
    <w:rsid w:val="00EF7832"/>
    <w:rsid w:val="00F104D9"/>
    <w:rsid w:val="00F31D74"/>
    <w:rsid w:val="00F47B3E"/>
    <w:rsid w:val="00F51A1D"/>
    <w:rsid w:val="00F63BCF"/>
    <w:rsid w:val="00FE560F"/>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05D0655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B741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65A8"/>
    <w:pPr>
      <w:tabs>
        <w:tab w:val="center" w:pos="4252"/>
        <w:tab w:val="right" w:pos="8504"/>
      </w:tabs>
      <w:snapToGrid w:val="0"/>
    </w:pPr>
  </w:style>
  <w:style w:type="character" w:customStyle="1" w:styleId="a4">
    <w:name w:val="ヘッダー (文字)"/>
    <w:basedOn w:val="a0"/>
    <w:link w:val="a3"/>
    <w:uiPriority w:val="99"/>
    <w:rsid w:val="00D565A8"/>
  </w:style>
  <w:style w:type="paragraph" w:styleId="a5">
    <w:name w:val="footer"/>
    <w:basedOn w:val="a"/>
    <w:link w:val="a6"/>
    <w:uiPriority w:val="99"/>
    <w:unhideWhenUsed/>
    <w:rsid w:val="00D565A8"/>
    <w:pPr>
      <w:tabs>
        <w:tab w:val="center" w:pos="4252"/>
        <w:tab w:val="right" w:pos="8504"/>
      </w:tabs>
      <w:snapToGrid w:val="0"/>
    </w:pPr>
  </w:style>
  <w:style w:type="character" w:customStyle="1" w:styleId="a6">
    <w:name w:val="フッター (文字)"/>
    <w:basedOn w:val="a0"/>
    <w:link w:val="a5"/>
    <w:uiPriority w:val="99"/>
    <w:rsid w:val="00D565A8"/>
  </w:style>
  <w:style w:type="paragraph" w:styleId="a7">
    <w:name w:val="Balloon Text"/>
    <w:basedOn w:val="a"/>
    <w:link w:val="a8"/>
    <w:uiPriority w:val="99"/>
    <w:semiHidden/>
    <w:unhideWhenUsed/>
    <w:rsid w:val="00074AC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AC7"/>
    <w:rPr>
      <w:rFonts w:asciiTheme="majorHAnsi" w:eastAsiaTheme="majorEastAsia" w:hAnsiTheme="majorHAnsi" w:cstheme="majorBidi"/>
      <w:sz w:val="18"/>
      <w:szCs w:val="18"/>
    </w:rPr>
  </w:style>
  <w:style w:type="paragraph" w:styleId="a9">
    <w:name w:val="List Paragraph"/>
    <w:basedOn w:val="a"/>
    <w:uiPriority w:val="34"/>
    <w:qFormat/>
    <w:rsid w:val="00DC18E4"/>
    <w:pPr>
      <w:ind w:leftChars="400" w:left="840"/>
    </w:pPr>
  </w:style>
  <w:style w:type="character" w:styleId="aa">
    <w:name w:val="Hyperlink"/>
    <w:basedOn w:val="a0"/>
    <w:uiPriority w:val="99"/>
    <w:unhideWhenUsed/>
    <w:rsid w:val="00891EE5"/>
    <w:rPr>
      <w:color w:val="0563C1" w:themeColor="hyperlink"/>
      <w:u w:val="single"/>
    </w:rPr>
  </w:style>
  <w:style w:type="character" w:styleId="ab">
    <w:name w:val="Unresolved Mention"/>
    <w:basedOn w:val="a0"/>
    <w:uiPriority w:val="99"/>
    <w:semiHidden/>
    <w:unhideWhenUsed/>
    <w:rsid w:val="00891E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52</Pages>
  <Words>4827</Words>
  <Characters>27514</Characters>
  <Application>Microsoft Office Word</Application>
  <DocSecurity>0</DocSecurity>
  <Lines>229</Lines>
  <Paragraphs>64</Paragraphs>
  <ScaleCrop>false</ScaleCrop>
  <Company/>
  <LinksUpToDate>false</LinksUpToDate>
  <CharactersWithSpaces>32277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2024-02-28T12:01:00Z</dcterms:created>
  <dcterms:modified xsi:type="dcterms:W3CDTF">2024-02-28T12:02:00Z</dcterms:modified>
</cp:coreProperties>
</file>