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88BE3" w14:textId="77777777" w:rsidR="005506F3" w:rsidRDefault="005506F3" w:rsidP="005506F3">
      <w:r>
        <w:rPr>
          <w:rFonts w:hint="eastAsia"/>
        </w:rPr>
        <w:t>【広報さざんか</w:t>
      </w:r>
      <w:r>
        <w:t>2024年５月号１面(特集)】</w:t>
      </w:r>
    </w:p>
    <w:p w14:paraId="48AB4AF2" w14:textId="77777777" w:rsidR="005506F3" w:rsidRDefault="005506F3" w:rsidP="005506F3">
      <w:r>
        <w:t>2024年５月号　No.336</w:t>
      </w:r>
    </w:p>
    <w:p w14:paraId="6E670AB1" w14:textId="77777777" w:rsidR="005506F3" w:rsidRDefault="005506F3" w:rsidP="005506F3"/>
    <w:p w14:paraId="02120DE8" w14:textId="77777777" w:rsidR="005506F3" w:rsidRDefault="005506F3" w:rsidP="005506F3">
      <w:r>
        <w:rPr>
          <w:rFonts w:hint="eastAsia"/>
        </w:rPr>
        <w:t>編集／発行　住之江区役所</w:t>
      </w:r>
      <w:r>
        <w:t xml:space="preserve"> 総務課(ＩＣＴ・企画)</w:t>
      </w:r>
    </w:p>
    <w:p w14:paraId="09AC3C73" w14:textId="77777777" w:rsidR="005506F3" w:rsidRDefault="005506F3" w:rsidP="005506F3">
      <w:r>
        <w:rPr>
          <w:rFonts w:hint="eastAsia"/>
        </w:rPr>
        <w:t xml:space="preserve">　〒</w:t>
      </w:r>
      <w:r>
        <w:t>559-8601　大阪市住之江区御崎３丁目１番17号</w:t>
      </w:r>
    </w:p>
    <w:p w14:paraId="2F97BFFA" w14:textId="77777777" w:rsidR="005506F3" w:rsidRDefault="005506F3" w:rsidP="005506F3">
      <w:r>
        <w:rPr>
          <w:rFonts w:hint="eastAsia"/>
        </w:rPr>
        <w:t xml:space="preserve">　</w:t>
      </w:r>
      <w:r>
        <w:t>☎06-6682-9992　FAX06-6686-2040</w:t>
      </w:r>
    </w:p>
    <w:p w14:paraId="6BACAD21" w14:textId="77777777" w:rsidR="005506F3" w:rsidRDefault="005506F3" w:rsidP="005506F3">
      <w:r>
        <w:rPr>
          <w:rFonts w:hint="eastAsia"/>
        </w:rPr>
        <w:t>おかけ間違いにご注意ください。</w:t>
      </w:r>
    </w:p>
    <w:p w14:paraId="5A7ABB58" w14:textId="77777777" w:rsidR="005506F3" w:rsidRDefault="005506F3" w:rsidP="005506F3">
      <w:r>
        <w:rPr>
          <w:rFonts w:hint="eastAsia"/>
        </w:rPr>
        <w:t>区役所開庁時間</w:t>
      </w:r>
    </w:p>
    <w:p w14:paraId="3171F3DD" w14:textId="77777777" w:rsidR="005506F3" w:rsidRDefault="005506F3" w:rsidP="005506F3">
      <w:r>
        <w:rPr>
          <w:rFonts w:hint="eastAsia"/>
        </w:rPr>
        <w:t xml:space="preserve">　月曜～木曜　９時～</w:t>
      </w:r>
      <w:r>
        <w:t>17時30分</w:t>
      </w:r>
    </w:p>
    <w:p w14:paraId="7BA53767" w14:textId="77777777" w:rsidR="005506F3" w:rsidRDefault="005506F3" w:rsidP="005506F3">
      <w:r>
        <w:rPr>
          <w:rFonts w:hint="eastAsia"/>
        </w:rPr>
        <w:t xml:space="preserve">　金曜　９時～</w:t>
      </w:r>
      <w:r>
        <w:t>19時(17時30分以降は一部窓口のみ)</w:t>
      </w:r>
    </w:p>
    <w:p w14:paraId="0C4B6D9F" w14:textId="77777777" w:rsidR="005506F3" w:rsidRDefault="005506F3" w:rsidP="005506F3">
      <w:r>
        <w:rPr>
          <w:rFonts w:hint="eastAsia"/>
        </w:rPr>
        <w:t xml:space="preserve">　毎月第４日曜　９時～</w:t>
      </w:r>
      <w:r>
        <w:t>17時30分(一部窓口のみ)</w:t>
      </w:r>
    </w:p>
    <w:p w14:paraId="44B92256" w14:textId="77777777" w:rsidR="005506F3" w:rsidRDefault="005506F3" w:rsidP="005506F3"/>
    <w:p w14:paraId="0D671237" w14:textId="77777777" w:rsidR="005506F3" w:rsidRDefault="005506F3" w:rsidP="005506F3">
      <w:r>
        <w:rPr>
          <w:rFonts w:hint="eastAsia"/>
        </w:rPr>
        <w:t>住之江区ホームページ</w:t>
      </w:r>
    </w:p>
    <w:p w14:paraId="46327AB5" w14:textId="77777777" w:rsidR="005506F3" w:rsidRDefault="005506F3" w:rsidP="005506F3">
      <w:r>
        <w:t>URL　https://www.city.osaka.lg.jp/suminoe/index.html</w:t>
      </w:r>
    </w:p>
    <w:p w14:paraId="199A4A79" w14:textId="77777777" w:rsidR="005506F3" w:rsidRDefault="005506F3" w:rsidP="005506F3">
      <w:r>
        <w:rPr>
          <w:rFonts w:hint="eastAsia"/>
        </w:rPr>
        <w:t>住之江区制</w:t>
      </w:r>
      <w:r>
        <w:t>50周年　令和６年７月22日に住之江区制50周年を迎えます！</w:t>
      </w:r>
    </w:p>
    <w:p w14:paraId="4F27B9D4" w14:textId="77777777" w:rsidR="005506F3" w:rsidRDefault="005506F3" w:rsidP="005506F3">
      <w:r>
        <w:t>EXPO　2025　OSAKA,KANSAI,JAPAN</w:t>
      </w:r>
    </w:p>
    <w:p w14:paraId="4210EADC" w14:textId="77777777" w:rsidR="005506F3" w:rsidRDefault="005506F3" w:rsidP="005506F3"/>
    <w:p w14:paraId="1E0EC288" w14:textId="77777777" w:rsidR="005506F3" w:rsidRDefault="005506F3" w:rsidP="005506F3">
      <w:r>
        <w:rPr>
          <w:rFonts w:hint="eastAsia"/>
        </w:rPr>
        <w:t>５月号の主な記事</w:t>
      </w:r>
    </w:p>
    <w:p w14:paraId="37498F42" w14:textId="77777777" w:rsidR="005506F3" w:rsidRDefault="005506F3" w:rsidP="005506F3">
      <w:r>
        <w:rPr>
          <w:rFonts w:hint="eastAsia"/>
        </w:rPr>
        <w:t>防災特集···１〜３面</w:t>
      </w:r>
    </w:p>
    <w:p w14:paraId="1C09A521" w14:textId="77777777" w:rsidR="005506F3" w:rsidRDefault="005506F3" w:rsidP="005506F3">
      <w:r>
        <w:rPr>
          <w:rFonts w:hint="eastAsia"/>
        </w:rPr>
        <w:t>子育て情報···６面</w:t>
      </w:r>
    </w:p>
    <w:p w14:paraId="3910A7C6" w14:textId="77777777" w:rsidR="005506F3" w:rsidRDefault="005506F3" w:rsidP="005506F3">
      <w:r>
        <w:rPr>
          <w:rFonts w:hint="eastAsia"/>
        </w:rPr>
        <w:t>すみのえトピックス···８面</w:t>
      </w:r>
    </w:p>
    <w:p w14:paraId="4F012707" w14:textId="77777777" w:rsidR="005506F3" w:rsidRDefault="005506F3" w:rsidP="005506F3">
      <w:r>
        <w:rPr>
          <w:rFonts w:hint="eastAsia"/>
        </w:rPr>
        <w:t>地活協通信</w:t>
      </w:r>
      <w:r>
        <w:t>(加賀屋東)···12面</w:t>
      </w:r>
    </w:p>
    <w:p w14:paraId="7A43180C" w14:textId="77777777" w:rsidR="005506F3" w:rsidRDefault="005506F3" w:rsidP="005506F3">
      <w:r>
        <w:rPr>
          <w:rFonts w:hint="eastAsia"/>
        </w:rPr>
        <w:t>内容について令和６年４月</w:t>
      </w:r>
      <w:r>
        <w:t>15日時点で作成したものです。最新の情報はホームページ等でご確認ください。</w:t>
      </w:r>
    </w:p>
    <w:p w14:paraId="7AFE82C3" w14:textId="77777777" w:rsidR="005506F3" w:rsidRDefault="005506F3" w:rsidP="005506F3"/>
    <w:p w14:paraId="10EB5D2B" w14:textId="77777777" w:rsidR="005506F3" w:rsidRDefault="005506F3" w:rsidP="005506F3">
      <w:r>
        <w:rPr>
          <w:rFonts w:hint="eastAsia"/>
        </w:rPr>
        <w:t>防災特集</w:t>
      </w:r>
    </w:p>
    <w:p w14:paraId="3061E482" w14:textId="77777777" w:rsidR="005506F3" w:rsidRDefault="005506F3" w:rsidP="005506F3">
      <w:r>
        <w:rPr>
          <w:rFonts w:hint="eastAsia"/>
        </w:rPr>
        <w:t>あなたはもう使っていますか？</w:t>
      </w:r>
    </w:p>
    <w:p w14:paraId="3688174F" w14:textId="77777777" w:rsidR="005506F3" w:rsidRDefault="005506F3" w:rsidP="005506F3">
      <w:r>
        <w:rPr>
          <w:rFonts w:hint="eastAsia"/>
        </w:rPr>
        <w:t>大阪防災アプリ</w:t>
      </w:r>
    </w:p>
    <w:p w14:paraId="1DF30180" w14:textId="77777777" w:rsidR="005506F3" w:rsidRDefault="005506F3" w:rsidP="005506F3"/>
    <w:p w14:paraId="0E8D5023" w14:textId="77777777" w:rsidR="005506F3" w:rsidRDefault="005506F3" w:rsidP="005506F3">
      <w:r>
        <w:rPr>
          <w:rFonts w:hint="eastAsia"/>
        </w:rPr>
        <w:t>２ページ　災害からあなたとあなたの大切な人たちの命を守る</w:t>
      </w:r>
    </w:p>
    <w:p w14:paraId="5E4810E0" w14:textId="77777777" w:rsidR="005506F3" w:rsidRDefault="005506F3" w:rsidP="005506F3">
      <w:r>
        <w:rPr>
          <w:rFonts w:hint="eastAsia"/>
        </w:rPr>
        <w:t xml:space="preserve">　　　　　大阪防災アプリ</w:t>
      </w:r>
      <w:r>
        <w:t xml:space="preserve"> 避難カード マイタイムライン って？</w:t>
      </w:r>
    </w:p>
    <w:p w14:paraId="0DBC4A21" w14:textId="77777777" w:rsidR="005506F3" w:rsidRDefault="005506F3" w:rsidP="005506F3">
      <w:r>
        <w:rPr>
          <w:rFonts w:hint="eastAsia"/>
        </w:rPr>
        <w:t>３ページ　災害時に要支援者を支援する</w:t>
      </w:r>
      <w:r>
        <w:t xml:space="preserve"> 個別避難計画 の作成を進めています</w:t>
      </w:r>
    </w:p>
    <w:p w14:paraId="0B7484EC" w14:textId="77777777" w:rsidR="005506F3" w:rsidRDefault="005506F3" w:rsidP="005506F3"/>
    <w:p w14:paraId="101BF64D" w14:textId="77777777" w:rsidR="005506F3" w:rsidRDefault="005506F3" w:rsidP="005506F3">
      <w:r>
        <w:rPr>
          <w:rFonts w:hint="eastAsia"/>
        </w:rPr>
        <w:t>続きは次のページへ！</w:t>
      </w:r>
    </w:p>
    <w:p w14:paraId="1BC4B407" w14:textId="77777777" w:rsidR="005506F3" w:rsidRDefault="005506F3" w:rsidP="005506F3"/>
    <w:p w14:paraId="643B3207" w14:textId="31CDF6E1" w:rsidR="005506F3" w:rsidRDefault="00CB0B5D" w:rsidP="005506F3">
      <w:r w:rsidRPr="00CB0B5D">
        <w:t>&lt;令和６年５月１日発行&gt;区広報紙「さざんか」は毎月69,500部発行し、５月号１部あたり</w:t>
      </w:r>
      <w:r w:rsidRPr="00CB0B5D">
        <w:lastRenderedPageBreak/>
        <w:t>の発行単価（配布費用含む）は約19.89円です。そのうち約2.22円を広告収入で賄っています。</w:t>
      </w:r>
    </w:p>
    <w:p w14:paraId="16D0FEFC" w14:textId="77777777" w:rsidR="00CB0B5D" w:rsidRDefault="00CB0B5D" w:rsidP="005506F3"/>
    <w:p w14:paraId="340325D3" w14:textId="77777777" w:rsidR="00CB0B5D" w:rsidRDefault="00CB0B5D" w:rsidP="005506F3"/>
    <w:p w14:paraId="35599924" w14:textId="77777777" w:rsidR="00C32427" w:rsidRDefault="00C32427" w:rsidP="005506F3"/>
    <w:p w14:paraId="4DFB2D4E" w14:textId="77777777" w:rsidR="005506F3" w:rsidRDefault="005506F3" w:rsidP="005506F3">
      <w:r>
        <w:rPr>
          <w:rFonts w:hint="eastAsia"/>
        </w:rPr>
        <w:t>【広報さざんか</w:t>
      </w:r>
      <w:r>
        <w:t xml:space="preserve">2024年５月号２・３面(特集)】 </w:t>
      </w:r>
    </w:p>
    <w:p w14:paraId="3805DF5B" w14:textId="77777777" w:rsidR="005506F3" w:rsidRDefault="005506F3" w:rsidP="005506F3">
      <w:r>
        <w:t xml:space="preserve">2024年５月号　No.336 </w:t>
      </w:r>
    </w:p>
    <w:p w14:paraId="54566D9D" w14:textId="77777777" w:rsidR="005506F3" w:rsidRDefault="005506F3" w:rsidP="005506F3"/>
    <w:p w14:paraId="12B80BC9" w14:textId="77777777" w:rsidR="005506F3" w:rsidRDefault="005506F3" w:rsidP="005506F3">
      <w:r>
        <w:rPr>
          <w:rFonts w:hint="eastAsia"/>
        </w:rPr>
        <w:t>災害からあなたとあなたの大切な人たちの命を守る</w:t>
      </w:r>
    </w:p>
    <w:p w14:paraId="39A8D923" w14:textId="77777777" w:rsidR="005506F3" w:rsidRDefault="005506F3" w:rsidP="005506F3">
      <w:r>
        <w:rPr>
          <w:rFonts w:hint="eastAsia"/>
        </w:rPr>
        <w:t>大阪防災アプリ</w:t>
      </w:r>
      <w:r>
        <w:t xml:space="preserve"> 避難カード マイタイムライン って？</w:t>
      </w:r>
    </w:p>
    <w:p w14:paraId="1D9EF99F" w14:textId="77777777" w:rsidR="005506F3" w:rsidRDefault="005506F3" w:rsidP="005506F3"/>
    <w:p w14:paraId="76DAFD6F" w14:textId="77777777" w:rsidR="005506F3" w:rsidRDefault="005506F3" w:rsidP="005506F3">
      <w:r>
        <w:rPr>
          <w:rFonts w:hint="eastAsia"/>
        </w:rPr>
        <w:t>梅雨の時期は大雨などによる風水害が予想されます。住之江区では、大和川の氾濫</w:t>
      </w:r>
      <w:r>
        <w:t>(川の水があふれること)なども考えられます。ここでは、ぜひ活用していただきたい</w:t>
      </w:r>
    </w:p>
    <w:p w14:paraId="4A397FC3" w14:textId="77777777" w:rsidR="005506F3" w:rsidRDefault="005506F3" w:rsidP="005506F3">
      <w:r>
        <w:rPr>
          <w:rFonts w:hint="eastAsia"/>
        </w:rPr>
        <w:t>大阪防災アプリ　避難カード　マイタイムライン　の特徴についてご紹介します。</w:t>
      </w:r>
    </w:p>
    <w:p w14:paraId="1AE7402C" w14:textId="77777777" w:rsidR="005506F3" w:rsidRDefault="005506F3" w:rsidP="005506F3">
      <w:r>
        <w:rPr>
          <w:rFonts w:hint="eastAsia"/>
        </w:rPr>
        <w:t>家族や周りの人たちと考え、話し合い、できることから備えをすすめましょう！</w:t>
      </w:r>
    </w:p>
    <w:p w14:paraId="349593C7" w14:textId="77777777" w:rsidR="005506F3" w:rsidRDefault="005506F3" w:rsidP="005506F3"/>
    <w:p w14:paraId="6953112F" w14:textId="77777777" w:rsidR="005506F3" w:rsidRDefault="005506F3" w:rsidP="005506F3">
      <w:r>
        <w:rPr>
          <w:rFonts w:hint="eastAsia"/>
        </w:rPr>
        <w:t>大阪防災アプリ</w:t>
      </w:r>
    </w:p>
    <w:p w14:paraId="32C71463" w14:textId="77777777" w:rsidR="005506F3" w:rsidRDefault="005506F3" w:rsidP="005506F3">
      <w:r>
        <w:rPr>
          <w:rFonts w:hint="eastAsia"/>
        </w:rPr>
        <w:t>・｢大阪防災アプリ</w:t>
      </w:r>
      <w:r>
        <w:t>(大阪市防災アプリ)」は、災害状況や避難時の注意点、避難するかどうかの判断に役立つ情報などを入手できるアプリです。</w:t>
      </w:r>
    </w:p>
    <w:p w14:paraId="1A65EB6A" w14:textId="77777777" w:rsidR="005506F3" w:rsidRDefault="005506F3" w:rsidP="005506F3">
      <w:r>
        <w:rPr>
          <w:rFonts w:hint="eastAsia"/>
        </w:rPr>
        <w:t>・避難所や水害ハザードマップなどを、今いる場所から地図上で</w:t>
      </w:r>
      <w:r>
        <w:t xml:space="preserve"> 確認することができます。</w:t>
      </w:r>
    </w:p>
    <w:p w14:paraId="530505FE" w14:textId="77777777" w:rsidR="005506F3" w:rsidRDefault="005506F3" w:rsidP="005506F3">
      <w:r>
        <w:rPr>
          <w:rFonts w:hint="eastAsia"/>
        </w:rPr>
        <w:t>・インターネットが利用できない状態</w:t>
      </w:r>
      <w:r>
        <w:t>(オフライン)でも、利用可能です。</w:t>
      </w:r>
    </w:p>
    <w:p w14:paraId="02C3BBDE" w14:textId="77777777" w:rsidR="005506F3" w:rsidRDefault="005506F3" w:rsidP="005506F3">
      <w:r>
        <w:rPr>
          <w:rFonts w:hint="eastAsia"/>
        </w:rPr>
        <w:t>・このアプリで、日常的に防災に関する情報をご確認いただけます。ぜひダウンロードしてください。</w:t>
      </w:r>
    </w:p>
    <w:p w14:paraId="2A0AD7EA" w14:textId="77777777" w:rsidR="005506F3" w:rsidRDefault="005506F3" w:rsidP="005506F3"/>
    <w:p w14:paraId="7D0A028D" w14:textId="77777777" w:rsidR="005506F3" w:rsidRDefault="005506F3" w:rsidP="005506F3">
      <w:r>
        <w:rPr>
          <w:rFonts w:hint="eastAsia"/>
        </w:rPr>
        <w:t>ダウンロードはこちら</w:t>
      </w:r>
    </w:p>
    <w:p w14:paraId="0410C434" w14:textId="77777777" w:rsidR="005506F3" w:rsidRDefault="005506F3" w:rsidP="005506F3">
      <w:r>
        <w:t>Android版</w:t>
      </w:r>
    </w:p>
    <w:p w14:paraId="12439E70" w14:textId="77777777" w:rsidR="005506F3" w:rsidRDefault="005506F3" w:rsidP="005506F3">
      <w:r>
        <w:t>URL　https://play.google.com/store/apps/details?id=jp.ne.goo.bousai.osakaapp&amp;pli=1</w:t>
      </w:r>
    </w:p>
    <w:p w14:paraId="4721F439" w14:textId="77777777" w:rsidR="005506F3" w:rsidRDefault="005506F3" w:rsidP="005506F3">
      <w:r>
        <w:t>iOS版</w:t>
      </w:r>
    </w:p>
    <w:p w14:paraId="7CA2F7C2" w14:textId="77777777" w:rsidR="005506F3" w:rsidRDefault="005506F3" w:rsidP="005506F3">
      <w:r>
        <w:t>URL　https://apps.apple.com/jp/app/%E5%A4%A7%E9%98%AA%E9%98%B2%E7%81%BD%E3%82%A2%E3%83%97%E3%83%AA/id1092387835</w:t>
      </w:r>
    </w:p>
    <w:p w14:paraId="1307D181" w14:textId="77777777" w:rsidR="005506F3" w:rsidRDefault="005506F3" w:rsidP="005506F3"/>
    <w:p w14:paraId="2DFCF770" w14:textId="77777777" w:rsidR="005506F3" w:rsidRDefault="005506F3" w:rsidP="005506F3">
      <w:r>
        <w:rPr>
          <w:rFonts w:hint="eastAsia"/>
        </w:rPr>
        <w:t>避難カード</w:t>
      </w:r>
    </w:p>
    <w:p w14:paraId="5CAD58A8" w14:textId="77777777" w:rsidR="005506F3" w:rsidRDefault="005506F3" w:rsidP="005506F3">
      <w:r>
        <w:rPr>
          <w:rFonts w:hint="eastAsia"/>
        </w:rPr>
        <w:t>・｢避難カード」は、災害時に、命を守るための自身の行動などをあらかじめ計画するためのものです。</w:t>
      </w:r>
    </w:p>
    <w:p w14:paraId="012EFE20" w14:textId="77777777" w:rsidR="005506F3" w:rsidRDefault="005506F3" w:rsidP="005506F3">
      <w:r>
        <w:rPr>
          <w:rFonts w:hint="eastAsia"/>
        </w:rPr>
        <w:t>・大雨や台風、地震、津波など、災害の種類によってとるべき行動が変わります。「避難カー</w:t>
      </w:r>
      <w:r>
        <w:rPr>
          <w:rFonts w:hint="eastAsia"/>
        </w:rPr>
        <w:lastRenderedPageBreak/>
        <w:t>ド」はこれら複数の災害への対応策を掲載しています。</w:t>
      </w:r>
    </w:p>
    <w:p w14:paraId="02D7C3FB" w14:textId="77777777" w:rsidR="005506F3" w:rsidRDefault="005506F3" w:rsidP="005506F3">
      <w:r>
        <w:rPr>
          <w:rFonts w:hint="eastAsia"/>
        </w:rPr>
        <w:t>・事前に計画することで、地域の中でのつながりも見え、災害時の自助・近助につながります。</w:t>
      </w:r>
    </w:p>
    <w:p w14:paraId="2A862A0F" w14:textId="77777777" w:rsidR="005506F3" w:rsidRDefault="005506F3" w:rsidP="005506F3">
      <w:r>
        <w:rPr>
          <w:rFonts w:hint="eastAsia"/>
        </w:rPr>
        <w:t>・普段からの非常持出袋の準備や避難時のシミュレーションに活用してください。</w:t>
      </w:r>
    </w:p>
    <w:p w14:paraId="7808576D" w14:textId="77777777" w:rsidR="005506F3" w:rsidRDefault="005506F3" w:rsidP="005506F3"/>
    <w:p w14:paraId="730ED736" w14:textId="77777777" w:rsidR="005506F3" w:rsidRDefault="005506F3" w:rsidP="005506F3">
      <w:r>
        <w:rPr>
          <w:rFonts w:hint="eastAsia"/>
        </w:rPr>
        <w:t>詳しくはこちら</w:t>
      </w:r>
    </w:p>
    <w:p w14:paraId="1B631659" w14:textId="77777777" w:rsidR="005506F3" w:rsidRDefault="005506F3" w:rsidP="005506F3">
      <w:r>
        <w:rPr>
          <w:rFonts w:hint="eastAsia"/>
        </w:rPr>
        <w:t>避難カードの作り方</w:t>
      </w:r>
    </w:p>
    <w:p w14:paraId="435D252E" w14:textId="77777777" w:rsidR="005506F3" w:rsidRDefault="005506F3" w:rsidP="005506F3">
      <w:r>
        <w:t>URL　https://www.city.osaka.lg.jp/suminoe/page/0000544212.html</w:t>
      </w:r>
    </w:p>
    <w:p w14:paraId="67682F2C" w14:textId="77777777" w:rsidR="005506F3" w:rsidRDefault="005506F3" w:rsidP="005506F3">
      <w:r>
        <w:rPr>
          <w:rFonts w:hint="eastAsia"/>
        </w:rPr>
        <w:t>携帯版も出たよ！</w:t>
      </w:r>
    </w:p>
    <w:p w14:paraId="22E6A68B" w14:textId="77777777" w:rsidR="005506F3" w:rsidRDefault="005506F3" w:rsidP="005506F3"/>
    <w:p w14:paraId="058FEA22" w14:textId="77777777" w:rsidR="005506F3" w:rsidRDefault="005506F3" w:rsidP="005506F3">
      <w:r>
        <w:rPr>
          <w:rFonts w:hint="eastAsia"/>
        </w:rPr>
        <w:t>マイタイムライン</w:t>
      </w:r>
    </w:p>
    <w:p w14:paraId="7D15C056" w14:textId="77777777" w:rsidR="005506F3" w:rsidRDefault="005506F3" w:rsidP="005506F3">
      <w:r>
        <w:rPr>
          <w:rFonts w:hint="eastAsia"/>
        </w:rPr>
        <w:t>・｢マイタイムライン」は、台風や河川の増水など、事前に予測しやすい災害などにおいて、災害の状況に合わせたとるべき行動を示しているものです。</w:t>
      </w:r>
    </w:p>
    <w:p w14:paraId="4680A6F7" w14:textId="77777777" w:rsidR="005506F3" w:rsidRDefault="005506F3" w:rsidP="005506F3">
      <w:r>
        <w:rPr>
          <w:rFonts w:hint="eastAsia"/>
        </w:rPr>
        <w:t>・警戒レベルなどによって、命を守るための自身の行動が変わります。</w:t>
      </w:r>
    </w:p>
    <w:p w14:paraId="50923828" w14:textId="77777777" w:rsidR="005506F3" w:rsidRDefault="005506F3" w:rsidP="005506F3">
      <w:r>
        <w:rPr>
          <w:rFonts w:hint="eastAsia"/>
        </w:rPr>
        <w:t>・数日前から予測できる災害において、現在の災害状況に合わせた、とるべき行動をまとめることもできます。</w:t>
      </w:r>
    </w:p>
    <w:p w14:paraId="14813BFD" w14:textId="77777777" w:rsidR="005506F3" w:rsidRDefault="005506F3" w:rsidP="005506F3">
      <w:r>
        <w:rPr>
          <w:rFonts w:hint="eastAsia"/>
        </w:rPr>
        <w:t>・災害レベルや災害状況の時系列に応じた避難の準備に役立ててください。</w:t>
      </w:r>
    </w:p>
    <w:p w14:paraId="3CE70A23" w14:textId="77777777" w:rsidR="005506F3" w:rsidRDefault="005506F3" w:rsidP="005506F3"/>
    <w:p w14:paraId="067CC785" w14:textId="77777777" w:rsidR="005506F3" w:rsidRDefault="005506F3" w:rsidP="005506F3">
      <w:r>
        <w:rPr>
          <w:rFonts w:hint="eastAsia"/>
        </w:rPr>
        <w:t>詳しくはこちら</w:t>
      </w:r>
    </w:p>
    <w:p w14:paraId="7BFEF4E2" w14:textId="77777777" w:rsidR="005506F3" w:rsidRDefault="005506F3" w:rsidP="005506F3">
      <w:r>
        <w:rPr>
          <w:rFonts w:hint="eastAsia"/>
        </w:rPr>
        <w:t>マイタイムライン</w:t>
      </w:r>
    </w:p>
    <w:p w14:paraId="7F056B72" w14:textId="77777777" w:rsidR="005506F3" w:rsidRDefault="005506F3" w:rsidP="005506F3">
      <w:r>
        <w:t>URL　https://www.city.osaka.lg.jp/suminoe/page/0000534919.html</w:t>
      </w:r>
    </w:p>
    <w:p w14:paraId="0DF8039B" w14:textId="77777777" w:rsidR="005506F3" w:rsidRDefault="005506F3" w:rsidP="005506F3"/>
    <w:p w14:paraId="7EAF0947" w14:textId="77777777" w:rsidR="005506F3" w:rsidRDefault="005506F3" w:rsidP="005506F3">
      <w:r>
        <w:rPr>
          <w:rFonts w:hint="eastAsia"/>
        </w:rPr>
        <w:t>災害時に要支援者を支援する</w:t>
      </w:r>
    </w:p>
    <w:p w14:paraId="1C03DCEF" w14:textId="77777777" w:rsidR="005506F3" w:rsidRDefault="005506F3" w:rsidP="005506F3">
      <w:r>
        <w:rPr>
          <w:rFonts w:hint="eastAsia"/>
        </w:rPr>
        <w:t>個別避難計画の作成を進めています</w:t>
      </w:r>
    </w:p>
    <w:p w14:paraId="5B3F8547" w14:textId="77777777" w:rsidR="005506F3" w:rsidRDefault="005506F3" w:rsidP="005506F3"/>
    <w:p w14:paraId="2EE8E76F" w14:textId="77777777" w:rsidR="005506F3" w:rsidRDefault="005506F3" w:rsidP="005506F3">
      <w:r>
        <w:rPr>
          <w:rFonts w:hint="eastAsia"/>
        </w:rPr>
        <w:t xml:space="preserve">　個別避難計画とは、近年多発している災害で、多くの高齢者や障がい者の方々が犠牲になっていることを受け、災害が発生した時に、避難に支援が必要な方々に対して支援ができるよう、その方の状況や避難先、避難を支援する方や団体</w:t>
      </w:r>
      <w:r>
        <w:t>(支援者)などを記載したものです。</w:t>
      </w:r>
    </w:p>
    <w:p w14:paraId="380363B8" w14:textId="77777777" w:rsidR="005506F3" w:rsidRDefault="005506F3" w:rsidP="005506F3">
      <w:r>
        <w:rPr>
          <w:rFonts w:hint="eastAsia"/>
        </w:rPr>
        <w:t xml:space="preserve">　住之江区では、自主防災組織等の地域の方々と連携しながら、個別避難計画の作成を進めています。</w:t>
      </w:r>
    </w:p>
    <w:p w14:paraId="75154DE0" w14:textId="77777777" w:rsidR="005506F3" w:rsidRDefault="005506F3" w:rsidP="005506F3">
      <w:r>
        <w:rPr>
          <w:rFonts w:hint="eastAsia"/>
        </w:rPr>
        <w:t xml:space="preserve">　災害発生時は、とりわけ近隣の人同士での協力が必要です。普段からあいさつを交わす</w:t>
      </w:r>
    </w:p>
    <w:p w14:paraId="4D5987E1" w14:textId="77777777" w:rsidR="005506F3" w:rsidRDefault="005506F3" w:rsidP="005506F3">
      <w:r>
        <w:rPr>
          <w:rFonts w:hint="eastAsia"/>
        </w:rPr>
        <w:t>などして顔見知りになっておくことをはじめとし、「近助」の推進にご協力ください。</w:t>
      </w:r>
    </w:p>
    <w:p w14:paraId="7EBEA62A" w14:textId="77777777" w:rsidR="005506F3" w:rsidRDefault="005506F3" w:rsidP="005506F3"/>
    <w:p w14:paraId="72F99AE2" w14:textId="77777777" w:rsidR="005506F3" w:rsidRDefault="005506F3" w:rsidP="005506F3">
      <w:r>
        <w:rPr>
          <w:rFonts w:hint="eastAsia"/>
        </w:rPr>
        <w:t>詳しくはこちら</w:t>
      </w:r>
    </w:p>
    <w:p w14:paraId="6CB7B33B" w14:textId="77777777" w:rsidR="005506F3" w:rsidRDefault="005506F3" w:rsidP="005506F3">
      <w:r>
        <w:t>URL　https://www.city.osaka.lg.jp/suminoe/page/0000580813.html</w:t>
      </w:r>
    </w:p>
    <w:p w14:paraId="5E63C442" w14:textId="77777777" w:rsidR="005506F3" w:rsidRDefault="005506F3" w:rsidP="005506F3"/>
    <w:p w14:paraId="61857D99" w14:textId="77777777" w:rsidR="005506F3" w:rsidRDefault="005506F3" w:rsidP="005506F3"/>
    <w:p w14:paraId="59304D0B" w14:textId="77777777" w:rsidR="005506F3" w:rsidRDefault="005506F3" w:rsidP="005506F3">
      <w:r>
        <w:rPr>
          <w:rFonts w:hint="eastAsia"/>
        </w:rPr>
        <w:t>問合せ　区協働まちづくり課</w:t>
      </w:r>
      <w:r>
        <w:t>(防災)  窓口43番  ☎︎06-6682-9974</w:t>
      </w:r>
    </w:p>
    <w:p w14:paraId="2D087F81" w14:textId="77777777" w:rsidR="005506F3" w:rsidRDefault="005506F3" w:rsidP="005506F3"/>
    <w:p w14:paraId="3A104FE8" w14:textId="77777777" w:rsidR="005506F3" w:rsidRDefault="005506F3" w:rsidP="005506F3">
      <w:r>
        <w:t>SUSTAINABLE　DEVELOPMENT　GOALS</w:t>
      </w:r>
    </w:p>
    <w:p w14:paraId="1ED63B2B" w14:textId="77777777" w:rsidR="005506F3" w:rsidRDefault="005506F3" w:rsidP="005506F3">
      <w:r>
        <w:t>-------------------------------------------------------------------------------</w:t>
      </w:r>
    </w:p>
    <w:p w14:paraId="1BA8A9D4" w14:textId="77777777" w:rsidR="005506F3" w:rsidRDefault="005506F3" w:rsidP="005506F3">
      <w:r>
        <w:rPr>
          <w:rFonts w:hint="eastAsia"/>
        </w:rPr>
        <w:t>この取組みがめざす主な</w:t>
      </w:r>
      <w:r>
        <w:t>SDGs</w:t>
      </w:r>
    </w:p>
    <w:p w14:paraId="3087EF40" w14:textId="77777777" w:rsidR="005506F3" w:rsidRDefault="005506F3" w:rsidP="005506F3">
      <w:r>
        <w:rPr>
          <w:rFonts w:hint="eastAsia"/>
        </w:rPr>
        <w:t>【目標１】貧困をなくそう</w:t>
      </w:r>
    </w:p>
    <w:p w14:paraId="69F23DCB" w14:textId="77777777" w:rsidR="005506F3" w:rsidRDefault="005506F3" w:rsidP="005506F3">
      <w:r>
        <w:rPr>
          <w:rFonts w:hint="eastAsia"/>
        </w:rPr>
        <w:t>【目標９】産業と技術革新の基盤をつくろう</w:t>
      </w:r>
    </w:p>
    <w:p w14:paraId="0D3982E5" w14:textId="77777777" w:rsidR="005506F3" w:rsidRDefault="005506F3" w:rsidP="005506F3">
      <w:r>
        <w:rPr>
          <w:rFonts w:hint="eastAsia"/>
        </w:rPr>
        <w:t>【目標</w:t>
      </w:r>
      <w:r>
        <w:t>11】住み続けられるまちづくりを</w:t>
      </w:r>
    </w:p>
    <w:p w14:paraId="725F3F1D" w14:textId="77777777" w:rsidR="005506F3" w:rsidRDefault="005506F3" w:rsidP="005506F3">
      <w:r>
        <w:rPr>
          <w:rFonts w:hint="eastAsia"/>
        </w:rPr>
        <w:t>【目標</w:t>
      </w:r>
      <w:r>
        <w:t>13】気候変動に具体的な対策を</w:t>
      </w:r>
    </w:p>
    <w:p w14:paraId="4B053704" w14:textId="77777777" w:rsidR="005506F3" w:rsidRDefault="005506F3" w:rsidP="005506F3">
      <w:r>
        <w:rPr>
          <w:rFonts w:hint="eastAsia"/>
        </w:rPr>
        <w:t>【目標</w:t>
      </w:r>
      <w:r>
        <w:t>16】平和と公正をすべての人に</w:t>
      </w:r>
    </w:p>
    <w:p w14:paraId="221C7B7B" w14:textId="77777777" w:rsidR="005506F3" w:rsidRDefault="005506F3" w:rsidP="005506F3">
      <w:r>
        <w:rPr>
          <w:rFonts w:hint="eastAsia"/>
        </w:rPr>
        <w:t>【目標</w:t>
      </w:r>
      <w:r>
        <w:t>17】パートナーシップで目標を達成しよう</w:t>
      </w:r>
    </w:p>
    <w:p w14:paraId="39B9EE28" w14:textId="77777777" w:rsidR="005506F3" w:rsidRDefault="005506F3" w:rsidP="005506F3">
      <w:r>
        <w:t>-------------------------------------------------------------------------------</w:t>
      </w:r>
    </w:p>
    <w:p w14:paraId="2CF25185" w14:textId="77777777" w:rsidR="005506F3" w:rsidRDefault="005506F3" w:rsidP="005506F3"/>
    <w:p w14:paraId="535052B4" w14:textId="5AE58786" w:rsidR="00C32427" w:rsidRDefault="00C32427" w:rsidP="005506F3">
      <w:r w:rsidRPr="00C32427">
        <w:rPr>
          <w:rFonts w:hint="eastAsia"/>
        </w:rPr>
        <w:t>☆住之江区広報紙「さざんか」は、毎月１日～５日（１月号のみ２～６日）の間に配布委託業者が住之江区内全てのご家庭・事業所のポストヘ直接お届けしています。</w:t>
      </w:r>
    </w:p>
    <w:p w14:paraId="453200D9" w14:textId="77777777" w:rsidR="00C32427" w:rsidRDefault="00C32427" w:rsidP="005506F3"/>
    <w:p w14:paraId="3B79FC07" w14:textId="0FB7E0C3" w:rsidR="00983657" w:rsidRDefault="00983657" w:rsidP="005506F3">
      <w:r w:rsidRPr="00983657">
        <w:rPr>
          <w:rFonts w:hint="eastAsia"/>
        </w:rPr>
        <w:t>視覚障がいのある方を対象に点字版も作成しておりますので、ご希望の方はお申出ください。問合せ／</w:t>
      </w:r>
      <w:r w:rsidRPr="00983657">
        <w:t xml:space="preserve"> 総務課　窓口</w:t>
      </w:r>
      <w:r w:rsidRPr="00983657">
        <w:rPr>
          <w:rFonts w:hint="eastAsia"/>
        </w:rPr>
        <w:t xml:space="preserve">㊷番　</w:t>
      </w:r>
      <w:r w:rsidRPr="00983657">
        <w:t xml:space="preserve">☎06-6682-9992　 </w:t>
      </w:r>
      <w:r>
        <w:t>FAX</w:t>
      </w:r>
      <w:r w:rsidRPr="00983657">
        <w:t xml:space="preserve"> 06-6686-2040</w:t>
      </w:r>
    </w:p>
    <w:p w14:paraId="4602010E" w14:textId="77777777" w:rsidR="00983657" w:rsidRDefault="00983657" w:rsidP="005506F3"/>
    <w:p w14:paraId="42DC182E" w14:textId="77777777" w:rsidR="005506F3" w:rsidRDefault="005506F3" w:rsidP="005506F3"/>
    <w:p w14:paraId="10987428" w14:textId="77777777" w:rsidR="005506F3" w:rsidRDefault="005506F3" w:rsidP="005506F3"/>
    <w:p w14:paraId="43ACD508" w14:textId="77777777" w:rsidR="005506F3" w:rsidRDefault="005506F3" w:rsidP="005506F3">
      <w:r>
        <w:rPr>
          <w:rFonts w:hint="eastAsia"/>
        </w:rPr>
        <w:t>【広報さざんか</w:t>
      </w:r>
      <w:r>
        <w:t>2024年５月号４面】</w:t>
      </w:r>
    </w:p>
    <w:p w14:paraId="58757E14" w14:textId="77777777" w:rsidR="005506F3" w:rsidRDefault="005506F3" w:rsidP="005506F3"/>
    <w:p w14:paraId="2E72ADDE" w14:textId="77777777" w:rsidR="005506F3" w:rsidRDefault="005506F3" w:rsidP="005506F3">
      <w:r>
        <w:rPr>
          <w:rFonts w:hint="eastAsia"/>
        </w:rPr>
        <w:t>今月のお知らせ</w:t>
      </w:r>
    </w:p>
    <w:p w14:paraId="0084E702" w14:textId="77777777" w:rsidR="005506F3" w:rsidRDefault="005506F3" w:rsidP="005506F3"/>
    <w:p w14:paraId="059EE48A" w14:textId="77777777" w:rsidR="005506F3" w:rsidRDefault="005506F3" w:rsidP="005506F3">
      <w:r>
        <w:rPr>
          <w:rFonts w:hint="eastAsia"/>
        </w:rPr>
        <w:t>５月</w:t>
      </w:r>
      <w:r>
        <w:t>12日は「民生委員・児童委員の日」です</w:t>
      </w:r>
    </w:p>
    <w:p w14:paraId="3BB22713" w14:textId="77777777" w:rsidR="005506F3" w:rsidRDefault="005506F3" w:rsidP="005506F3">
      <w:r>
        <w:rPr>
          <w:rFonts w:hint="eastAsia"/>
        </w:rPr>
        <w:t xml:space="preserve">　「民生委員・児童委員」「主任児童委員」は、法律で定められ、厚生労働大臣に委嘱された特別職の地方公務員です。全国で約</w:t>
      </w:r>
      <w:r>
        <w:t>23万人、住之江区で175人が活動しています。子育てに関すること、高齢者の介護に関すること、健康・医療に関することなど生活の中で気になることがあればお気軽にご相談ください。</w:t>
      </w:r>
    </w:p>
    <w:p w14:paraId="3C91D7EE" w14:textId="77777777" w:rsidR="005506F3" w:rsidRDefault="005506F3" w:rsidP="005506F3">
      <w:r>
        <w:rPr>
          <w:rFonts w:hint="eastAsia"/>
        </w:rPr>
        <w:t>・行政とのパイプ役や調整役を務め、専門機関や福祉サービスなどを紹介します。</w:t>
      </w:r>
    </w:p>
    <w:p w14:paraId="42159FC0" w14:textId="77777777" w:rsidR="005506F3" w:rsidRDefault="005506F3" w:rsidP="005506F3">
      <w:r>
        <w:rPr>
          <w:rFonts w:hint="eastAsia"/>
        </w:rPr>
        <w:t>・高齢者世帯等への訪問や見守り活動を行います。</w:t>
      </w:r>
    </w:p>
    <w:p w14:paraId="529E5DDE" w14:textId="77777777" w:rsidR="005506F3" w:rsidRDefault="005506F3" w:rsidP="005506F3">
      <w:r>
        <w:rPr>
          <w:rFonts w:hint="eastAsia"/>
        </w:rPr>
        <w:t>・個人情報やプライバシーの保護に配慮し、皆さまから受けた相談内容の秘密を守ります。</w:t>
      </w:r>
    </w:p>
    <w:p w14:paraId="2083F4AD" w14:textId="77777777" w:rsidR="005506F3" w:rsidRDefault="005506F3" w:rsidP="005506F3">
      <w:r>
        <w:rPr>
          <w:rFonts w:hint="eastAsia"/>
        </w:rPr>
        <w:t>問合せ　区生活支援課</w:t>
      </w:r>
      <w:r>
        <w:t>(生活保護)　窓口24番　☎06-6682-9825</w:t>
      </w:r>
    </w:p>
    <w:p w14:paraId="014E6153" w14:textId="77777777" w:rsidR="005506F3" w:rsidRDefault="005506F3" w:rsidP="005506F3"/>
    <w:p w14:paraId="36F863C7" w14:textId="77777777" w:rsidR="005506F3" w:rsidRDefault="005506F3" w:rsidP="005506F3">
      <w:r>
        <w:rPr>
          <w:rFonts w:hint="eastAsia"/>
        </w:rPr>
        <w:lastRenderedPageBreak/>
        <w:t>国民健康保険料決定通知書に記載の保険料年額や月額等の主な内容を点字文書にして同封します</w:t>
      </w:r>
    </w:p>
    <w:p w14:paraId="72188CBA" w14:textId="77777777" w:rsidR="005506F3" w:rsidRDefault="005506F3" w:rsidP="005506F3">
      <w:r>
        <w:rPr>
          <w:rFonts w:hint="eastAsia"/>
        </w:rPr>
        <w:t xml:space="preserve">　視覚障がいのある世帯主の方</w:t>
      </w:r>
      <w:r>
        <w:t>(希望者)に、国民健康保険料決定通知書に記載の保険料年額や月額等の主な内容を点字文書にして同封します。</w:t>
      </w:r>
    </w:p>
    <w:p w14:paraId="32DBB328" w14:textId="77777777" w:rsidR="005506F3" w:rsidRDefault="005506F3" w:rsidP="005506F3">
      <w:r>
        <w:rPr>
          <w:rFonts w:hint="eastAsia"/>
        </w:rPr>
        <w:t xml:space="preserve">　ご希望の方は、保険年金業務担当に電話でお申し込みください。</w:t>
      </w:r>
    </w:p>
    <w:p w14:paraId="3174DB7A" w14:textId="77777777" w:rsidR="005506F3" w:rsidRDefault="005506F3" w:rsidP="005506F3">
      <w:r>
        <w:rPr>
          <w:rFonts w:hint="eastAsia"/>
        </w:rPr>
        <w:t>【申込時にお聞きする事項】</w:t>
      </w:r>
    </w:p>
    <w:p w14:paraId="6B1497E8" w14:textId="77777777" w:rsidR="005506F3" w:rsidRDefault="005506F3" w:rsidP="005506F3">
      <w:r>
        <w:rPr>
          <w:rFonts w:hint="eastAsia"/>
        </w:rPr>
        <w:t>・住所　・氏名　・生年月日</w:t>
      </w:r>
    </w:p>
    <w:p w14:paraId="10148F27" w14:textId="77777777" w:rsidR="005506F3" w:rsidRDefault="005506F3" w:rsidP="005506F3">
      <w:r>
        <w:rPr>
          <w:rFonts w:hint="eastAsia"/>
        </w:rPr>
        <w:t xml:space="preserve">　一度お申し込みいただければ、毎年のお申込みは不要です。なお、転居等により世帯主の変更や居住区の変更があった場合は、再度お申し込みいただく必要があります。</w:t>
      </w:r>
    </w:p>
    <w:p w14:paraId="7FC485FC" w14:textId="77777777" w:rsidR="005506F3" w:rsidRDefault="005506F3" w:rsidP="005506F3">
      <w:r>
        <w:rPr>
          <w:rFonts w:hint="eastAsia"/>
        </w:rPr>
        <w:t>問合せ　区窓口サービス課</w:t>
      </w:r>
      <w:r>
        <w:t>(保険年金)　窓口８番　☎06-6682-9956</w:t>
      </w:r>
    </w:p>
    <w:p w14:paraId="315504F1" w14:textId="77777777" w:rsidR="005506F3" w:rsidRDefault="005506F3" w:rsidP="005506F3"/>
    <w:p w14:paraId="06329D70" w14:textId="77777777" w:rsidR="005506F3" w:rsidRDefault="005506F3" w:rsidP="005506F3">
      <w:r>
        <w:rPr>
          <w:rFonts w:hint="eastAsia"/>
        </w:rPr>
        <w:t>大阪市国保被保険者の皆さまへ</w:t>
      </w:r>
      <w:r>
        <w:t xml:space="preserve"> 令和6年度保健事業のお知らせです</w:t>
      </w:r>
    </w:p>
    <w:p w14:paraId="5ECE907A" w14:textId="77777777" w:rsidR="005506F3" w:rsidRDefault="005506F3" w:rsidP="005506F3">
      <w:r>
        <w:rPr>
          <w:rFonts w:hint="eastAsia"/>
        </w:rPr>
        <w:t xml:space="preserve">　大阪市国保では、高血圧症や糖尿病などの生活習慣病の予防に向け、</w:t>
      </w:r>
      <w:r>
        <w:t>40歳以上の方(年度内に40歳になる方を含む)を対象に、無料で受診できる「特定健診」を実施しています。対象となる方には、４月末頃に緑色の封筒で「受診券」を送付しています。</w:t>
      </w:r>
    </w:p>
    <w:p w14:paraId="35897A67" w14:textId="77777777" w:rsidR="005506F3" w:rsidRDefault="005506F3" w:rsidP="005506F3">
      <w:r>
        <w:rPr>
          <w:rFonts w:hint="eastAsia"/>
        </w:rPr>
        <w:t xml:space="preserve">　また、特定健診のほか、</w:t>
      </w:r>
      <w:r>
        <w:t>30歳以上の方を対象に「１日人間ドック」を実施しています。健診料は30～39歳の方が14,000円、40～74歳の方が10,000円、昭和34年１月～昭和35年３月・昭和44年１月～昭和45年３月・昭和54年１月～昭和55年３月・昭和59年１月～昭和60年３月生まれの方が無料です。40歳以上の方が１日人間ドックを受診する場合は、特定健診の「受診券」が必要です。</w:t>
      </w:r>
    </w:p>
    <w:p w14:paraId="76299256" w14:textId="77777777" w:rsidR="005506F3" w:rsidRDefault="005506F3" w:rsidP="005506F3">
      <w:r>
        <w:rPr>
          <w:rFonts w:hint="eastAsia"/>
        </w:rPr>
        <w:t xml:space="preserve">　そのほか、</w:t>
      </w:r>
      <w:r>
        <w:t>18歳以上の方を対象に「健康づくり支援事業」を実施しています。詳しくは「受診券」に同封の「国保健診ガイド」(各区役所の窓口でも配布)、または大阪市HPをご覧ください。</w:t>
      </w:r>
    </w:p>
    <w:p w14:paraId="33DFF40A" w14:textId="77777777" w:rsidR="005506F3" w:rsidRDefault="005506F3" w:rsidP="005506F3">
      <w:r>
        <w:rPr>
          <w:rFonts w:hint="eastAsia"/>
        </w:rPr>
        <w:t>ご自身の健康管理のため、年度に１回健診を受けましょう。</w:t>
      </w:r>
    </w:p>
    <w:p w14:paraId="31A1F4C8" w14:textId="77777777" w:rsidR="005506F3" w:rsidRDefault="005506F3" w:rsidP="005506F3">
      <w:r>
        <w:rPr>
          <w:rFonts w:hint="eastAsia"/>
        </w:rPr>
        <w:t>問合せ</w:t>
      </w:r>
    </w:p>
    <w:p w14:paraId="2D386BA2" w14:textId="77777777" w:rsidR="005506F3" w:rsidRDefault="005506F3" w:rsidP="005506F3">
      <w:r>
        <w:rPr>
          <w:rFonts w:hint="eastAsia"/>
        </w:rPr>
        <w:t>・特定健診受診券について　区窓口サービス課</w:t>
      </w:r>
      <w:r>
        <w:t>(保険年金)　窓口8番  ☎︎06-6682-9956</w:t>
      </w:r>
    </w:p>
    <w:p w14:paraId="6885EA8F" w14:textId="77777777" w:rsidR="005506F3" w:rsidRDefault="005506F3" w:rsidP="005506F3">
      <w:r>
        <w:rPr>
          <w:rFonts w:hint="eastAsia"/>
        </w:rPr>
        <w:t>・健診内容・健診場所について　区保健福祉課</w:t>
      </w:r>
      <w:r>
        <w:t>(健康支援)　窓口31番  ☎06-6682-9882</w:t>
      </w:r>
    </w:p>
    <w:p w14:paraId="74845F71" w14:textId="77777777" w:rsidR="005506F3" w:rsidRDefault="005506F3" w:rsidP="005506F3">
      <w:r>
        <w:rPr>
          <w:rFonts w:hint="eastAsia"/>
        </w:rPr>
        <w:t>・１日人間ドックなどその他保健事業について　福祉局生活福祉部保険年金課</w:t>
      </w:r>
      <w:r>
        <w:t>(保健事業)  ☎06-6208-9876</w:t>
      </w:r>
    </w:p>
    <w:p w14:paraId="154E56AF" w14:textId="77777777" w:rsidR="005506F3" w:rsidRDefault="005506F3" w:rsidP="005506F3">
      <w:r>
        <w:t>HPはこちら</w:t>
      </w:r>
    </w:p>
    <w:p w14:paraId="796028F3" w14:textId="77777777" w:rsidR="005506F3" w:rsidRDefault="005506F3" w:rsidP="005506F3">
      <w:r>
        <w:t>URL　http://www.city.osaka.lg.jp/fukushi/page/0000370235.html</w:t>
      </w:r>
    </w:p>
    <w:p w14:paraId="1AE26122" w14:textId="77777777" w:rsidR="005506F3" w:rsidRDefault="005506F3" w:rsidP="005506F3"/>
    <w:p w14:paraId="79B50587" w14:textId="77777777" w:rsidR="005506F3" w:rsidRDefault="005506F3" w:rsidP="005506F3">
      <w:r>
        <w:rPr>
          <w:rFonts w:hint="eastAsia"/>
        </w:rPr>
        <w:t>後期高齢者医療制度の保険料率改定について</w:t>
      </w:r>
    </w:p>
    <w:p w14:paraId="30A20FE1" w14:textId="77777777" w:rsidR="005506F3" w:rsidRDefault="005506F3" w:rsidP="005506F3">
      <w:r>
        <w:rPr>
          <w:rFonts w:hint="eastAsia"/>
        </w:rPr>
        <w:t xml:space="preserve">　令和６年度・７年度の後期高齢者医療制度の保険料率が改定されました。国による医療保険制度改革の影響などにより、被保険者均等割額は</w:t>
      </w:r>
      <w:r>
        <w:t>57,172円、所得割率は11.75％となります。また、保険料の年間限度額が80万円となりました。</w:t>
      </w:r>
    </w:p>
    <w:p w14:paraId="54480853" w14:textId="77777777" w:rsidR="005506F3" w:rsidRDefault="005506F3" w:rsidP="005506F3">
      <w:r>
        <w:rPr>
          <w:rFonts w:hint="eastAsia"/>
        </w:rPr>
        <w:lastRenderedPageBreak/>
        <w:t xml:space="preserve">　ただし、令和６年度の保険料については、激変緩和措置があります。</w:t>
      </w:r>
      <w:r>
        <w:t>(※年間限度額については、生年月日が昭和24年３月31日以前または障がい認定により資格取得した方は73万円・所得割率については、賦課のもととなる所得金額が58万円以下の方は軽減用の所得割率10.94%を適用します。)</w:t>
      </w:r>
    </w:p>
    <w:p w14:paraId="6A742CF8" w14:textId="77777777" w:rsidR="005506F3" w:rsidRDefault="005506F3" w:rsidP="005506F3">
      <w:r>
        <w:rPr>
          <w:rFonts w:hint="eastAsia"/>
        </w:rPr>
        <w:t xml:space="preserve">　また、世帯の所得が一定基準以下の場合、均等割額が軽減されます。決定した保険料額については、７月にお知らせします。</w:t>
      </w:r>
    </w:p>
    <w:p w14:paraId="05EE179D" w14:textId="77777777" w:rsidR="005506F3" w:rsidRDefault="005506F3" w:rsidP="005506F3">
      <w:r>
        <w:rPr>
          <w:rFonts w:hint="eastAsia"/>
        </w:rPr>
        <w:t>問合せ　区窓口サービス課</w:t>
      </w:r>
      <w:r>
        <w:t>(保険年金)　窓口8番　☎06-6682-9956</w:t>
      </w:r>
    </w:p>
    <w:p w14:paraId="1A0C9CA2" w14:textId="77777777" w:rsidR="005506F3" w:rsidRDefault="005506F3" w:rsidP="005506F3"/>
    <w:p w14:paraId="325FC8A4" w14:textId="77777777" w:rsidR="005506F3" w:rsidRDefault="005506F3" w:rsidP="005506F3">
      <w:r>
        <w:rPr>
          <w:rFonts w:hint="eastAsia"/>
        </w:rPr>
        <w:t>訂正とお詫び</w:t>
      </w:r>
      <w:r>
        <w:t>(４月号特集記事)</w:t>
      </w:r>
    </w:p>
    <w:p w14:paraId="1FA0F7BF" w14:textId="77777777" w:rsidR="005506F3" w:rsidRDefault="005506F3" w:rsidP="005506F3">
      <w:r>
        <w:rPr>
          <w:rFonts w:hint="eastAsia"/>
        </w:rPr>
        <w:t>４月号【２面】「住之江区運営方針」に誤りがありましたので、下記のとおりお詫びして訂正いたします。</w:t>
      </w:r>
    </w:p>
    <w:p w14:paraId="7D4D2EC1" w14:textId="77777777" w:rsidR="005506F3" w:rsidRDefault="005506F3" w:rsidP="005506F3">
      <w:r>
        <w:rPr>
          <w:rFonts w:hint="eastAsia"/>
        </w:rPr>
        <w:t>誤：見守りあったかネット事業</w:t>
      </w:r>
      <w:r>
        <w:t>(区1,249千円)</w:t>
      </w:r>
    </w:p>
    <w:p w14:paraId="15079030" w14:textId="77777777" w:rsidR="005506F3" w:rsidRDefault="005506F3" w:rsidP="005506F3">
      <w:r>
        <w:rPr>
          <w:rFonts w:hint="eastAsia"/>
        </w:rPr>
        <w:t>正：見守りあったかネット事業</w:t>
      </w:r>
      <w:r>
        <w:t>(区1,249万円)</w:t>
      </w:r>
    </w:p>
    <w:p w14:paraId="5E332E78" w14:textId="77777777" w:rsidR="005506F3" w:rsidRDefault="005506F3" w:rsidP="005506F3"/>
    <w:p w14:paraId="6C8A91CD" w14:textId="77777777" w:rsidR="005506F3" w:rsidRDefault="005506F3" w:rsidP="005506F3"/>
    <w:p w14:paraId="1B084802" w14:textId="77777777" w:rsidR="005506F3" w:rsidRDefault="005506F3" w:rsidP="005506F3">
      <w:r>
        <w:rPr>
          <w:rFonts w:hint="eastAsia"/>
        </w:rPr>
        <w:t>【広報さざんか</w:t>
      </w:r>
      <w:r>
        <w:t>2024年５月号５面】</w:t>
      </w:r>
    </w:p>
    <w:p w14:paraId="27BF22CF" w14:textId="77777777" w:rsidR="005506F3" w:rsidRDefault="005506F3" w:rsidP="005506F3"/>
    <w:p w14:paraId="6AA72DDF" w14:textId="77777777" w:rsidR="005506F3" w:rsidRDefault="005506F3" w:rsidP="005506F3">
      <w:r>
        <w:rPr>
          <w:rFonts w:hint="eastAsia"/>
        </w:rPr>
        <w:t>各種相談</w:t>
      </w:r>
    </w:p>
    <w:p w14:paraId="2A97B993" w14:textId="77777777" w:rsidR="005506F3" w:rsidRDefault="005506F3" w:rsidP="005506F3">
      <w:r>
        <w:rPr>
          <w:rFonts w:hint="eastAsia"/>
        </w:rPr>
        <w:t>各種相談はすべて無料・秘密厳守です。</w:t>
      </w:r>
    </w:p>
    <w:p w14:paraId="19B71605" w14:textId="77777777" w:rsidR="005506F3" w:rsidRDefault="005506F3" w:rsidP="005506F3"/>
    <w:p w14:paraId="1FD47A96" w14:textId="77777777" w:rsidR="005506F3" w:rsidRDefault="005506F3" w:rsidP="005506F3">
      <w:r>
        <w:rPr>
          <w:rFonts w:hint="eastAsia"/>
        </w:rPr>
        <w:t>相談内容　弁護士による法律相談　要予約</w:t>
      </w:r>
    </w:p>
    <w:p w14:paraId="356F8BE2" w14:textId="77777777" w:rsidR="005506F3" w:rsidRDefault="005506F3" w:rsidP="005506F3">
      <w:r>
        <w:rPr>
          <w:rFonts w:hint="eastAsia"/>
        </w:rPr>
        <w:t>実施日時</w:t>
      </w:r>
      <w:r>
        <w:t>(受付時間)　５月14日(火)、28日(火)、６月４日(火)13:00～17:00</w:t>
      </w:r>
    </w:p>
    <w:p w14:paraId="13562A35" w14:textId="77777777" w:rsidR="005506F3" w:rsidRDefault="005506F3" w:rsidP="005506F3">
      <w:r>
        <w:rPr>
          <w:rFonts w:hint="eastAsia"/>
        </w:rPr>
        <w:t xml:space="preserve">定員　</w:t>
      </w:r>
      <w:r>
        <w:t>16名※28日は24名</w:t>
      </w:r>
    </w:p>
    <w:p w14:paraId="6B9DE335" w14:textId="77777777" w:rsidR="005506F3" w:rsidRDefault="005506F3" w:rsidP="005506F3">
      <w:r>
        <w:rPr>
          <w:rFonts w:hint="eastAsia"/>
        </w:rPr>
        <w:t>申込み　事前電話予約</w:t>
      </w:r>
      <w:r>
        <w:t>(AI電話による自動案内。24時間受付)。相談日1週間前(相談日１週間前が閉庁日の場合はその前開庁日)12:00～相談日前日17:00【予約専用】☎050-1808-6070(先着順)</w:t>
      </w:r>
    </w:p>
    <w:p w14:paraId="23224BB0" w14:textId="77777777" w:rsidR="005506F3" w:rsidRDefault="005506F3" w:rsidP="005506F3">
      <w:r>
        <w:rPr>
          <w:rFonts w:hint="eastAsia"/>
        </w:rPr>
        <w:t>場所　区役所４階</w:t>
      </w:r>
      <w:r>
        <w:t xml:space="preserve">  相談室</w:t>
      </w:r>
    </w:p>
    <w:p w14:paraId="75BE53E9" w14:textId="77777777" w:rsidR="005506F3" w:rsidRDefault="005506F3" w:rsidP="005506F3">
      <w:r>
        <w:rPr>
          <w:rFonts w:hint="eastAsia"/>
        </w:rPr>
        <w:t>問合せ　区総務課</w:t>
      </w:r>
      <w:r>
        <w:t>(広聴)　窓口41番　☎06-6682-9683</w:t>
      </w:r>
    </w:p>
    <w:p w14:paraId="21A5FB98" w14:textId="77777777" w:rsidR="005506F3" w:rsidRDefault="005506F3" w:rsidP="005506F3"/>
    <w:p w14:paraId="77B1CA0F" w14:textId="77777777" w:rsidR="005506F3" w:rsidRDefault="005506F3" w:rsidP="005506F3">
      <w:r>
        <w:rPr>
          <w:rFonts w:hint="eastAsia"/>
        </w:rPr>
        <w:t>相談内容　行政相談</w:t>
      </w:r>
    </w:p>
    <w:p w14:paraId="7AA1AB77" w14:textId="77777777" w:rsidR="005506F3" w:rsidRDefault="005506F3" w:rsidP="005506F3">
      <w:r>
        <w:rPr>
          <w:rFonts w:hint="eastAsia"/>
        </w:rPr>
        <w:t>実施日時</w:t>
      </w:r>
      <w:r>
        <w:t>(受付時間)　５月21日(火)13:00～16:00(15:00受付終了)</w:t>
      </w:r>
    </w:p>
    <w:p w14:paraId="273BE48D" w14:textId="77777777" w:rsidR="005506F3" w:rsidRDefault="005506F3" w:rsidP="005506F3">
      <w:r>
        <w:rPr>
          <w:rFonts w:hint="eastAsia"/>
        </w:rPr>
        <w:t>申込み　当日窓口で受付。先着順。</w:t>
      </w:r>
    </w:p>
    <w:p w14:paraId="3FBBB37D" w14:textId="77777777" w:rsidR="005506F3" w:rsidRDefault="005506F3" w:rsidP="005506F3">
      <w:r>
        <w:rPr>
          <w:rFonts w:hint="eastAsia"/>
        </w:rPr>
        <w:t>場所　区役所４階</w:t>
      </w:r>
      <w:r>
        <w:t xml:space="preserve">  相談室</w:t>
      </w:r>
    </w:p>
    <w:p w14:paraId="1EE19A14" w14:textId="77777777" w:rsidR="005506F3" w:rsidRDefault="005506F3" w:rsidP="005506F3">
      <w:r>
        <w:rPr>
          <w:rFonts w:hint="eastAsia"/>
        </w:rPr>
        <w:t>問合せ　区総務課</w:t>
      </w:r>
      <w:r>
        <w:t>(広聴)　窓口41番　☎06-6682-9683</w:t>
      </w:r>
    </w:p>
    <w:p w14:paraId="4FE0B8AC" w14:textId="77777777" w:rsidR="005506F3" w:rsidRDefault="005506F3" w:rsidP="005506F3"/>
    <w:p w14:paraId="7B197C4B" w14:textId="77777777" w:rsidR="005506F3" w:rsidRDefault="005506F3" w:rsidP="005506F3">
      <w:r>
        <w:rPr>
          <w:rFonts w:hint="eastAsia"/>
        </w:rPr>
        <w:t>相談内容　司法書士による法律相談</w:t>
      </w:r>
    </w:p>
    <w:p w14:paraId="1BC232F9" w14:textId="77777777" w:rsidR="005506F3" w:rsidRDefault="005506F3" w:rsidP="005506F3">
      <w:r>
        <w:rPr>
          <w:rFonts w:hint="eastAsia"/>
        </w:rPr>
        <w:lastRenderedPageBreak/>
        <w:t>実施日時</w:t>
      </w:r>
      <w:r>
        <w:t>(受付時間)　５月20日(月)13:00～16:00(15:30受付終了)</w:t>
      </w:r>
    </w:p>
    <w:p w14:paraId="042A3953" w14:textId="77777777" w:rsidR="005506F3" w:rsidRDefault="005506F3" w:rsidP="005506F3">
      <w:r>
        <w:rPr>
          <w:rFonts w:hint="eastAsia"/>
        </w:rPr>
        <w:t xml:space="preserve">定員　</w:t>
      </w:r>
      <w:r>
        <w:t>10名</w:t>
      </w:r>
    </w:p>
    <w:p w14:paraId="62E5E7D6" w14:textId="77777777" w:rsidR="005506F3" w:rsidRDefault="005506F3" w:rsidP="005506F3">
      <w:r>
        <w:rPr>
          <w:rFonts w:hint="eastAsia"/>
        </w:rPr>
        <w:t>申込み　当日窓口で受付。先着順。※行政オンラインシステムでも予約できます</w:t>
      </w:r>
      <w:r>
        <w:t>(１日～16日まで)。</w:t>
      </w:r>
    </w:p>
    <w:p w14:paraId="28FBEFE9" w14:textId="77777777" w:rsidR="005506F3" w:rsidRDefault="005506F3" w:rsidP="005506F3">
      <w:r>
        <w:rPr>
          <w:rFonts w:hint="eastAsia"/>
        </w:rPr>
        <w:t>場所　区役所４階</w:t>
      </w:r>
      <w:r>
        <w:t xml:space="preserve">  相談室</w:t>
      </w:r>
    </w:p>
    <w:p w14:paraId="642F7816" w14:textId="77777777" w:rsidR="005506F3" w:rsidRDefault="005506F3" w:rsidP="005506F3">
      <w:r>
        <w:rPr>
          <w:rFonts w:hint="eastAsia"/>
        </w:rPr>
        <w:t>問合せ　区総務課</w:t>
      </w:r>
      <w:r>
        <w:t>(広聴)　窓口41番　☎06-6682-9683</w:t>
      </w:r>
    </w:p>
    <w:p w14:paraId="0C1ED7E9" w14:textId="77777777" w:rsidR="005506F3" w:rsidRDefault="005506F3" w:rsidP="005506F3"/>
    <w:p w14:paraId="164DB90C" w14:textId="77777777" w:rsidR="005506F3" w:rsidRDefault="005506F3" w:rsidP="005506F3">
      <w:r>
        <w:rPr>
          <w:rFonts w:hint="eastAsia"/>
        </w:rPr>
        <w:t>相談内容　不動産無料相談　要予約</w:t>
      </w:r>
    </w:p>
    <w:p w14:paraId="3EC0CC10" w14:textId="77777777" w:rsidR="005506F3" w:rsidRDefault="005506F3" w:rsidP="005506F3">
      <w:r>
        <w:rPr>
          <w:rFonts w:hint="eastAsia"/>
        </w:rPr>
        <w:t>実施日時</w:t>
      </w:r>
      <w:r>
        <w:t>(受付時間)　５月９日(木)13:00～15:00</w:t>
      </w:r>
    </w:p>
    <w:p w14:paraId="05615F54" w14:textId="77777777" w:rsidR="005506F3" w:rsidRDefault="005506F3" w:rsidP="005506F3">
      <w:r>
        <w:rPr>
          <w:rFonts w:hint="eastAsia"/>
        </w:rPr>
        <w:t>定員　４名</w:t>
      </w:r>
    </w:p>
    <w:p w14:paraId="0392C102" w14:textId="77777777" w:rsidR="005506F3" w:rsidRDefault="005506F3" w:rsidP="005506F3">
      <w:r>
        <w:rPr>
          <w:rFonts w:hint="eastAsia"/>
        </w:rPr>
        <w:t>申込み　事前電話予約。相談日前日まで</w:t>
      </w:r>
      <w:r>
        <w:t>(土日祝除く)9:00～17:00。【予約専用】☎06-6695-2588 大阪府宅地建物取引業協会なにわ南支部</w:t>
      </w:r>
    </w:p>
    <w:p w14:paraId="300312A4" w14:textId="77777777" w:rsidR="005506F3" w:rsidRDefault="005506F3" w:rsidP="005506F3">
      <w:r>
        <w:rPr>
          <w:rFonts w:hint="eastAsia"/>
        </w:rPr>
        <w:t>場所　区役所４階</w:t>
      </w:r>
      <w:r>
        <w:t xml:space="preserve">  相談室</w:t>
      </w:r>
    </w:p>
    <w:p w14:paraId="00EED7CD" w14:textId="77777777" w:rsidR="005506F3" w:rsidRDefault="005506F3" w:rsidP="005506F3">
      <w:r>
        <w:rPr>
          <w:rFonts w:hint="eastAsia"/>
        </w:rPr>
        <w:t>問合せ　区総務課</w:t>
      </w:r>
      <w:r>
        <w:t>(広聴)　窓口41番　☎06-6682-9683</w:t>
      </w:r>
    </w:p>
    <w:p w14:paraId="65D98C1E" w14:textId="77777777" w:rsidR="005506F3" w:rsidRDefault="005506F3" w:rsidP="005506F3"/>
    <w:p w14:paraId="65E14106" w14:textId="77777777" w:rsidR="005506F3" w:rsidRDefault="005506F3" w:rsidP="005506F3">
      <w:r>
        <w:rPr>
          <w:rFonts w:hint="eastAsia"/>
        </w:rPr>
        <w:t>相談内容　社会保険労務士による市民相談</w:t>
      </w:r>
    </w:p>
    <w:p w14:paraId="0D887E97" w14:textId="77777777" w:rsidR="005506F3" w:rsidRDefault="005506F3" w:rsidP="005506F3">
      <w:r>
        <w:rPr>
          <w:rFonts w:hint="eastAsia"/>
        </w:rPr>
        <w:t>実施日時</w:t>
      </w:r>
      <w:r>
        <w:t>(受付時間)　５月16日(木)13:00～16:00(15:15受付終了)</w:t>
      </w:r>
    </w:p>
    <w:p w14:paraId="486D208D" w14:textId="77777777" w:rsidR="005506F3" w:rsidRDefault="005506F3" w:rsidP="005506F3">
      <w:r>
        <w:rPr>
          <w:rFonts w:hint="eastAsia"/>
        </w:rPr>
        <w:t>定員　４名</w:t>
      </w:r>
    </w:p>
    <w:p w14:paraId="1D8695D2" w14:textId="77777777" w:rsidR="005506F3" w:rsidRDefault="005506F3" w:rsidP="005506F3">
      <w:r>
        <w:rPr>
          <w:rFonts w:hint="eastAsia"/>
        </w:rPr>
        <w:t>申込み　当日窓口で受付。先着順。</w:t>
      </w:r>
    </w:p>
    <w:p w14:paraId="4F2E4F89" w14:textId="77777777" w:rsidR="005506F3" w:rsidRDefault="005506F3" w:rsidP="005506F3">
      <w:r>
        <w:rPr>
          <w:rFonts w:hint="eastAsia"/>
        </w:rPr>
        <w:t>場所　区役所４階</w:t>
      </w:r>
      <w:r>
        <w:t xml:space="preserve">  相談室</w:t>
      </w:r>
    </w:p>
    <w:p w14:paraId="3EAE2817" w14:textId="77777777" w:rsidR="005506F3" w:rsidRDefault="005506F3" w:rsidP="005506F3">
      <w:r>
        <w:rPr>
          <w:rFonts w:hint="eastAsia"/>
        </w:rPr>
        <w:t>問合せ　区総務課</w:t>
      </w:r>
      <w:r>
        <w:t>(広聴)　窓口41番　☎06-6682-9683</w:t>
      </w:r>
    </w:p>
    <w:p w14:paraId="3A44D4B8" w14:textId="77777777" w:rsidR="005506F3" w:rsidRDefault="005506F3" w:rsidP="005506F3"/>
    <w:p w14:paraId="7DA172ED" w14:textId="77777777" w:rsidR="005506F3" w:rsidRDefault="005506F3" w:rsidP="005506F3">
      <w:r>
        <w:rPr>
          <w:rFonts w:hint="eastAsia"/>
        </w:rPr>
        <w:t>相談内容　行政書士による市民相談</w:t>
      </w:r>
      <w:r>
        <w:t>(相続などの相談可)</w:t>
      </w:r>
    </w:p>
    <w:p w14:paraId="35C2F75E" w14:textId="77777777" w:rsidR="005506F3" w:rsidRDefault="005506F3" w:rsidP="005506F3">
      <w:r>
        <w:rPr>
          <w:rFonts w:hint="eastAsia"/>
        </w:rPr>
        <w:t>実施日時</w:t>
      </w:r>
      <w:r>
        <w:t>(受付時間)　５月24日(金)14:00～17:00(16:30受付終了)</w:t>
      </w:r>
    </w:p>
    <w:p w14:paraId="1398A200" w14:textId="77777777" w:rsidR="005506F3" w:rsidRDefault="005506F3" w:rsidP="005506F3">
      <w:r>
        <w:rPr>
          <w:rFonts w:hint="eastAsia"/>
        </w:rPr>
        <w:t>定員　６名</w:t>
      </w:r>
    </w:p>
    <w:p w14:paraId="618B8D19" w14:textId="77777777" w:rsidR="005506F3" w:rsidRDefault="005506F3" w:rsidP="005506F3">
      <w:r>
        <w:rPr>
          <w:rFonts w:hint="eastAsia"/>
        </w:rPr>
        <w:t>申込み　当日窓口で受付。先着順。</w:t>
      </w:r>
      <w:r>
        <w:t xml:space="preserve"> ※行政オンラインシステムでも予約できます(１日～20日まで)。</w:t>
      </w:r>
    </w:p>
    <w:p w14:paraId="41B0F3A4" w14:textId="77777777" w:rsidR="005506F3" w:rsidRDefault="005506F3" w:rsidP="005506F3">
      <w:r>
        <w:rPr>
          <w:rFonts w:hint="eastAsia"/>
        </w:rPr>
        <w:t>場所　区役所４階</w:t>
      </w:r>
      <w:r>
        <w:t xml:space="preserve">  相談室</w:t>
      </w:r>
    </w:p>
    <w:p w14:paraId="3C7FA236" w14:textId="77777777" w:rsidR="005506F3" w:rsidRDefault="005506F3" w:rsidP="005506F3">
      <w:r>
        <w:rPr>
          <w:rFonts w:hint="eastAsia"/>
        </w:rPr>
        <w:t>問合せ　区総務課</w:t>
      </w:r>
      <w:r>
        <w:t>(広聴)　窓口41番　☎06-6682-9683</w:t>
      </w:r>
    </w:p>
    <w:p w14:paraId="077EBDF9" w14:textId="77777777" w:rsidR="005506F3" w:rsidRDefault="005506F3" w:rsidP="005506F3"/>
    <w:p w14:paraId="244AB075" w14:textId="77777777" w:rsidR="005506F3" w:rsidRDefault="005506F3" w:rsidP="005506F3">
      <w:r>
        <w:rPr>
          <w:rFonts w:hint="eastAsia"/>
        </w:rPr>
        <w:t>相談内容　ひとり親家庭相談　要予約</w:t>
      </w:r>
    </w:p>
    <w:p w14:paraId="6060386B" w14:textId="77777777" w:rsidR="005506F3" w:rsidRDefault="005506F3" w:rsidP="005506F3">
      <w:r>
        <w:rPr>
          <w:rFonts w:hint="eastAsia"/>
        </w:rPr>
        <w:t>実施日時</w:t>
      </w:r>
      <w:r>
        <w:t>(受付時間)　毎週火曜・水曜・木曜　９:15～17:30(祝日を除く)</w:t>
      </w:r>
    </w:p>
    <w:p w14:paraId="66613863" w14:textId="77777777" w:rsidR="005506F3" w:rsidRDefault="005506F3" w:rsidP="005506F3">
      <w:r>
        <w:rPr>
          <w:rFonts w:hint="eastAsia"/>
        </w:rPr>
        <w:t>場所　区役所１階</w:t>
      </w:r>
      <w:r>
        <w:t xml:space="preserve">  保健福祉課　窓口３番</w:t>
      </w:r>
    </w:p>
    <w:p w14:paraId="3ABD0DCC" w14:textId="77777777" w:rsidR="005506F3" w:rsidRDefault="005506F3" w:rsidP="005506F3">
      <w:r>
        <w:rPr>
          <w:rFonts w:hint="eastAsia"/>
        </w:rPr>
        <w:t>問合せ　区保健福祉課</w:t>
      </w:r>
      <w:r>
        <w:t>(福祉)　窓口３番　☎06-6682-9857</w:t>
      </w:r>
    </w:p>
    <w:p w14:paraId="52413FC1" w14:textId="77777777" w:rsidR="005506F3" w:rsidRDefault="005506F3" w:rsidP="005506F3"/>
    <w:p w14:paraId="28FD34F2" w14:textId="77777777" w:rsidR="00206BF6" w:rsidRDefault="00206BF6" w:rsidP="005506F3">
      <w:pPr>
        <w:rPr>
          <w:rFonts w:hint="eastAsia"/>
        </w:rPr>
      </w:pPr>
    </w:p>
    <w:p w14:paraId="2C379FBD" w14:textId="77777777" w:rsidR="005506F3" w:rsidRDefault="005506F3" w:rsidP="005506F3">
      <w:r>
        <w:rPr>
          <w:rFonts w:hint="eastAsia"/>
        </w:rPr>
        <w:lastRenderedPageBreak/>
        <w:t>催し</w:t>
      </w:r>
    </w:p>
    <w:p w14:paraId="50311AEB" w14:textId="77777777" w:rsidR="005506F3" w:rsidRDefault="005506F3" w:rsidP="005506F3">
      <w:r>
        <w:t>ATCチケットプレゼント！</w:t>
      </w:r>
    </w:p>
    <w:p w14:paraId="06E281CA" w14:textId="77777777" w:rsidR="005506F3" w:rsidRDefault="005506F3" w:rsidP="005506F3">
      <w:r>
        <w:rPr>
          <w:rFonts w:hint="eastAsia"/>
        </w:rPr>
        <w:t>親子で１日あそべる室内遊園地</w:t>
      </w:r>
      <w:r>
        <w:t xml:space="preserve"> ATCあそびマーレ</w:t>
      </w:r>
    </w:p>
    <w:p w14:paraId="3A99E2BF" w14:textId="77777777" w:rsidR="005506F3" w:rsidRDefault="005506F3" w:rsidP="005506F3">
      <w:r>
        <w:rPr>
          <w:rFonts w:hint="eastAsia"/>
        </w:rPr>
        <w:t>ペア５組</w:t>
      </w:r>
      <w:r>
        <w:t>10名様</w:t>
      </w:r>
    </w:p>
    <w:p w14:paraId="3C9C945A" w14:textId="77777777" w:rsidR="005506F3" w:rsidRDefault="005506F3" w:rsidP="005506F3">
      <w:r>
        <w:rPr>
          <w:rFonts w:hint="eastAsia"/>
        </w:rPr>
        <w:t xml:space="preserve">営業時間　</w:t>
      </w:r>
      <w:r>
        <w:t>10:00</w:t>
      </w:r>
      <w:r>
        <w:rPr>
          <w:rFonts w:hint="eastAsia"/>
        </w:rPr>
        <w:t>〜</w:t>
      </w:r>
      <w:r>
        <w:t>18:00 不定休　※営業時間は変更になる可能性があります。お手数ですが、ご来店前にホームページをご確認ください。</w:t>
      </w:r>
    </w:p>
    <w:p w14:paraId="5DF407CD" w14:textId="77777777" w:rsidR="005506F3" w:rsidRDefault="005506F3" w:rsidP="005506F3">
      <w:r>
        <w:rPr>
          <w:rFonts w:hint="eastAsia"/>
        </w:rPr>
        <w:t xml:space="preserve">場所　</w:t>
      </w:r>
      <w:r>
        <w:t>ITMマーレ５F</w:t>
      </w:r>
    </w:p>
    <w:p w14:paraId="75DC2BC5" w14:textId="77777777" w:rsidR="005506F3" w:rsidRDefault="005506F3" w:rsidP="005506F3">
      <w:r>
        <w:rPr>
          <w:rFonts w:hint="eastAsia"/>
        </w:rPr>
        <w:t>入場料　１歳</w:t>
      </w:r>
      <w:r>
        <w:t>600円(平日・土日祝とも)　２歳以上…平日900円、土日祝1,100円 ※０歳は無料</w:t>
      </w:r>
    </w:p>
    <w:p w14:paraId="1A881EC7" w14:textId="77777777" w:rsidR="005506F3" w:rsidRDefault="005506F3" w:rsidP="005506F3">
      <w:r>
        <w:rPr>
          <w:rFonts w:hint="eastAsia"/>
        </w:rPr>
        <w:t>問合せ先　あそびマーレ事務局</w:t>
      </w:r>
      <w:r>
        <w:t xml:space="preserve">  ☎06-6616-7622　受付時間 10:00</w:t>
      </w:r>
      <w:r>
        <w:rPr>
          <w:rFonts w:hint="eastAsia"/>
        </w:rPr>
        <w:t>〜</w:t>
      </w:r>
      <w:r>
        <w:t>17:00(土日祝除く)</w:t>
      </w:r>
    </w:p>
    <w:p w14:paraId="731175A8" w14:textId="77777777" w:rsidR="005506F3" w:rsidRDefault="005506F3" w:rsidP="005506F3">
      <w:r>
        <w:t>HPはこちら</w:t>
      </w:r>
    </w:p>
    <w:p w14:paraId="7FDBA52A" w14:textId="77777777" w:rsidR="005506F3" w:rsidRDefault="005506F3" w:rsidP="005506F3">
      <w:r>
        <w:t>URL　https://www.atc-co.com/shop/asobimare/</w:t>
      </w:r>
    </w:p>
    <w:p w14:paraId="285C3545" w14:textId="77777777" w:rsidR="005506F3" w:rsidRDefault="005506F3" w:rsidP="005506F3">
      <w:r>
        <w:rPr>
          <w:rFonts w:hint="eastAsia"/>
        </w:rPr>
        <w:t>応募方法</w:t>
      </w:r>
    </w:p>
    <w:p w14:paraId="74745907" w14:textId="77777777" w:rsidR="005506F3" w:rsidRDefault="005506F3" w:rsidP="005506F3">
      <w:r>
        <w:rPr>
          <w:rFonts w:hint="eastAsia"/>
        </w:rPr>
        <w:t>申込みは右記二次元コードまたははがきにて受付。はがきに「</w:t>
      </w:r>
      <w:r>
        <w:t>ATCチケットプレゼント５月号」、住所、氏名、年齢、広報さざんかの感想を記入してください。</w:t>
      </w:r>
    </w:p>
    <w:p w14:paraId="2E884DE4" w14:textId="77777777" w:rsidR="005506F3" w:rsidRDefault="005506F3" w:rsidP="005506F3">
      <w:r>
        <w:rPr>
          <w:rFonts w:hint="eastAsia"/>
        </w:rPr>
        <w:t>〒</w:t>
      </w:r>
      <w:r>
        <w:t>559-8601 住之江区御崎３-１-17 住之江区役所総務課「ATCチケットプレゼント５月号担当」宛</w:t>
      </w:r>
    </w:p>
    <w:p w14:paraId="3E20F07B" w14:textId="77777777" w:rsidR="005506F3" w:rsidRDefault="005506F3" w:rsidP="005506F3">
      <w:r>
        <w:rPr>
          <w:rFonts w:hint="eastAsia"/>
        </w:rPr>
        <w:t>発表は発送をもってかえさせていただきます。ご応募は、お一人様につき１回限りとさせていただきます。</w:t>
      </w:r>
    </w:p>
    <w:p w14:paraId="10B6718F" w14:textId="77777777" w:rsidR="005506F3" w:rsidRDefault="005506F3" w:rsidP="005506F3">
      <w:r>
        <w:rPr>
          <w:rFonts w:hint="eastAsia"/>
        </w:rPr>
        <w:t>応募締切　５月</w:t>
      </w:r>
      <w:r>
        <w:t>15日(水)(はがき必着)</w:t>
      </w:r>
    </w:p>
    <w:p w14:paraId="422F2A61" w14:textId="77777777" w:rsidR="005506F3" w:rsidRDefault="005506F3" w:rsidP="005506F3">
      <w:r>
        <w:rPr>
          <w:rFonts w:hint="eastAsia"/>
        </w:rPr>
        <w:t>問合せ　区総務課</w:t>
      </w:r>
      <w:r>
        <w:t>(ICT・企画)　窓口42番　☎06-6682-9992</w:t>
      </w:r>
    </w:p>
    <w:p w14:paraId="2679A441" w14:textId="77777777" w:rsidR="005506F3" w:rsidRDefault="005506F3" w:rsidP="005506F3">
      <w:r>
        <w:t>URL　https://www.city.osaka.lg.jp/suminoe/page/0000467612.html</w:t>
      </w:r>
    </w:p>
    <w:p w14:paraId="239F235D" w14:textId="77777777" w:rsidR="005506F3" w:rsidRDefault="005506F3" w:rsidP="005506F3"/>
    <w:p w14:paraId="2B1C60C8" w14:textId="77777777" w:rsidR="005506F3" w:rsidRDefault="005506F3" w:rsidP="005506F3"/>
    <w:p w14:paraId="7AB9A2C2" w14:textId="77777777" w:rsidR="005506F3" w:rsidRDefault="005506F3" w:rsidP="005506F3">
      <w:r>
        <w:rPr>
          <w:rFonts w:hint="eastAsia"/>
        </w:rPr>
        <w:t>【広報さざんか</w:t>
      </w:r>
      <w:r>
        <w:t>2024年５月号６面】</w:t>
      </w:r>
    </w:p>
    <w:p w14:paraId="3EA5DEF8" w14:textId="77777777" w:rsidR="005506F3" w:rsidRDefault="005506F3" w:rsidP="005506F3"/>
    <w:p w14:paraId="7C67988C" w14:textId="77777777" w:rsidR="005506F3" w:rsidRDefault="005506F3" w:rsidP="005506F3">
      <w:r>
        <w:rPr>
          <w:rFonts w:hint="eastAsia"/>
        </w:rPr>
        <w:t>子育て情報</w:t>
      </w:r>
    </w:p>
    <w:p w14:paraId="2D542580" w14:textId="77777777" w:rsidR="005506F3" w:rsidRDefault="005506F3" w:rsidP="005506F3"/>
    <w:p w14:paraId="102F760C" w14:textId="77777777" w:rsidR="005506F3" w:rsidRDefault="005506F3" w:rsidP="005506F3">
      <w:r>
        <w:rPr>
          <w:rFonts w:hint="eastAsia"/>
        </w:rPr>
        <w:t>マタニティクラス</w:t>
      </w:r>
      <w:r>
        <w:t>(母親教室)　無料</w:t>
      </w:r>
    </w:p>
    <w:p w14:paraId="07D055F9" w14:textId="77777777" w:rsidR="005506F3" w:rsidRDefault="005506F3" w:rsidP="005506F3">
      <w:r>
        <w:rPr>
          <w:rFonts w:hint="eastAsia"/>
        </w:rPr>
        <w:t>【出産準備編】　要予約</w:t>
      </w:r>
    </w:p>
    <w:p w14:paraId="5E7ED9FE" w14:textId="77777777" w:rsidR="005506F3" w:rsidRDefault="005506F3" w:rsidP="005506F3">
      <w:r>
        <w:rPr>
          <w:rFonts w:hint="eastAsia"/>
        </w:rPr>
        <w:t>日時・期間　５月</w:t>
      </w:r>
      <w:r>
        <w:t>13日(月)13:30～15:30</w:t>
      </w:r>
    </w:p>
    <w:p w14:paraId="437DC961" w14:textId="77777777" w:rsidR="005506F3" w:rsidRDefault="005506F3" w:rsidP="005506F3">
      <w:r>
        <w:rPr>
          <w:rFonts w:hint="eastAsia"/>
        </w:rPr>
        <w:t xml:space="preserve">定員　</w:t>
      </w:r>
      <w:r>
        <w:t>20名(先着順)</w:t>
      </w:r>
    </w:p>
    <w:p w14:paraId="4BA35B7D" w14:textId="77777777" w:rsidR="005506F3" w:rsidRDefault="005506F3" w:rsidP="005506F3">
      <w:r>
        <w:rPr>
          <w:rFonts w:hint="eastAsia"/>
        </w:rPr>
        <w:t>申込み　電話・窓口にて</w:t>
      </w:r>
    </w:p>
    <w:p w14:paraId="54F9AEAA" w14:textId="77777777" w:rsidR="005506F3" w:rsidRDefault="005506F3" w:rsidP="005506F3">
      <w:r>
        <w:rPr>
          <w:rFonts w:hint="eastAsia"/>
        </w:rPr>
        <w:t>内容　・育児グッズの紹介</w:t>
      </w:r>
    </w:p>
    <w:p w14:paraId="09AE8AF3" w14:textId="77777777" w:rsidR="005506F3" w:rsidRDefault="005506F3" w:rsidP="005506F3">
      <w:r>
        <w:rPr>
          <w:rFonts w:hint="eastAsia"/>
        </w:rPr>
        <w:t xml:space="preserve">　　　・赤ちゃんのお世話体験</w:t>
      </w:r>
      <w:r>
        <w:t>(沐浴・抱っこなど)</w:t>
      </w:r>
    </w:p>
    <w:p w14:paraId="081541EE" w14:textId="77777777" w:rsidR="005506F3" w:rsidRDefault="005506F3" w:rsidP="005506F3">
      <w:r>
        <w:rPr>
          <w:rFonts w:hint="eastAsia"/>
        </w:rPr>
        <w:t>【歯科・栄養編】　予約不要</w:t>
      </w:r>
    </w:p>
    <w:p w14:paraId="328EFD09" w14:textId="77777777" w:rsidR="005506F3" w:rsidRDefault="005506F3" w:rsidP="005506F3">
      <w:r>
        <w:rPr>
          <w:rFonts w:hint="eastAsia"/>
        </w:rPr>
        <w:lastRenderedPageBreak/>
        <w:t>日時・期間　５月</w:t>
      </w:r>
      <w:r>
        <w:t>20日(月)13:30～15:30</w:t>
      </w:r>
    </w:p>
    <w:p w14:paraId="328E173D" w14:textId="77777777" w:rsidR="005506F3" w:rsidRDefault="005506F3" w:rsidP="005506F3">
      <w:r>
        <w:rPr>
          <w:rFonts w:hint="eastAsia"/>
        </w:rPr>
        <w:t>内容　・妊婦歯科健診</w:t>
      </w:r>
    </w:p>
    <w:p w14:paraId="101E5841" w14:textId="77777777" w:rsidR="005506F3" w:rsidRDefault="005506F3" w:rsidP="005506F3">
      <w:r>
        <w:rPr>
          <w:rFonts w:hint="eastAsia"/>
        </w:rPr>
        <w:t xml:space="preserve">　　　・栄養のおはなし</w:t>
      </w:r>
    </w:p>
    <w:p w14:paraId="772C67F6" w14:textId="77777777" w:rsidR="005506F3" w:rsidRDefault="005506F3" w:rsidP="005506F3">
      <w:r>
        <w:rPr>
          <w:rFonts w:hint="eastAsia"/>
        </w:rPr>
        <w:t xml:space="preserve">　　　・先輩ママ、赤ちゃんとの交流会</w:t>
      </w:r>
    </w:p>
    <w:p w14:paraId="7D9D4AF7" w14:textId="77777777" w:rsidR="005506F3" w:rsidRDefault="005506F3" w:rsidP="005506F3">
      <w:r>
        <w:rPr>
          <w:rFonts w:hint="eastAsia"/>
        </w:rPr>
        <w:t>※歯科健診のみご希望の方は、</w:t>
      </w:r>
      <w:r>
        <w:t>14:00までにお越しください。</w:t>
      </w:r>
    </w:p>
    <w:p w14:paraId="1651D6A6" w14:textId="77777777" w:rsidR="005506F3" w:rsidRDefault="005506F3" w:rsidP="005506F3">
      <w:r>
        <w:rPr>
          <w:rFonts w:hint="eastAsia"/>
        </w:rPr>
        <w:t>対象　９月頃出産予定の方</w:t>
      </w:r>
      <w:r>
        <w:t>(その他の予定日の方もぜひどうぞ)</w:t>
      </w:r>
    </w:p>
    <w:p w14:paraId="5CA46DF4" w14:textId="77777777" w:rsidR="005506F3" w:rsidRDefault="005506F3" w:rsidP="005506F3">
      <w:r>
        <w:rPr>
          <w:rFonts w:hint="eastAsia"/>
        </w:rPr>
        <w:t>持ち物　母子健康手帳・筆記用具・テキスト「わくわく」</w:t>
      </w:r>
    </w:p>
    <w:p w14:paraId="2B1B06B4" w14:textId="77777777" w:rsidR="005506F3" w:rsidRDefault="005506F3" w:rsidP="005506F3"/>
    <w:p w14:paraId="46DCF1CB" w14:textId="77777777" w:rsidR="005506F3" w:rsidRDefault="005506F3" w:rsidP="005506F3">
      <w:r>
        <w:rPr>
          <w:rFonts w:hint="eastAsia"/>
        </w:rPr>
        <w:t>赤ちゃん交流会　無料　予約不要</w:t>
      </w:r>
    </w:p>
    <w:p w14:paraId="2534E0C0" w14:textId="77777777" w:rsidR="005506F3" w:rsidRDefault="005506F3" w:rsidP="005506F3">
      <w:r>
        <w:rPr>
          <w:rFonts w:hint="eastAsia"/>
        </w:rPr>
        <w:t>日時・期間　５月</w:t>
      </w:r>
      <w:r>
        <w:t>20日(月)13:30～15:00</w:t>
      </w:r>
    </w:p>
    <w:p w14:paraId="789EDDB8" w14:textId="77777777" w:rsidR="005506F3" w:rsidRDefault="005506F3" w:rsidP="005506F3">
      <w:r>
        <w:rPr>
          <w:rFonts w:hint="eastAsia"/>
        </w:rPr>
        <w:t>内容　情報交換と交流会・育児相談・身体計測</w:t>
      </w:r>
    </w:p>
    <w:p w14:paraId="01ACCFFD" w14:textId="77777777" w:rsidR="005506F3" w:rsidRDefault="005506F3" w:rsidP="005506F3">
      <w:r>
        <w:rPr>
          <w:rFonts w:hint="eastAsia"/>
        </w:rPr>
        <w:t>対象　１～３か月のお子さんと保護者</w:t>
      </w:r>
    </w:p>
    <w:p w14:paraId="5DB3BF00" w14:textId="77777777" w:rsidR="005506F3" w:rsidRDefault="005506F3" w:rsidP="005506F3"/>
    <w:p w14:paraId="53B355A4" w14:textId="77777777" w:rsidR="005506F3" w:rsidRDefault="005506F3" w:rsidP="005506F3">
      <w:r>
        <w:rPr>
          <w:rFonts w:hint="eastAsia"/>
        </w:rPr>
        <w:t>※各自、飲料など持参をお願いします。</w:t>
      </w:r>
    </w:p>
    <w:p w14:paraId="21E961FA" w14:textId="77777777" w:rsidR="005506F3" w:rsidRDefault="005506F3" w:rsidP="005506F3">
      <w:r>
        <w:rPr>
          <w:rFonts w:hint="eastAsia"/>
        </w:rPr>
        <w:t>場所　住之江区保健福祉センター分館２階</w:t>
      </w:r>
    </w:p>
    <w:p w14:paraId="11606ECB" w14:textId="77777777" w:rsidR="005506F3" w:rsidRDefault="005506F3" w:rsidP="005506F3">
      <w:r>
        <w:rPr>
          <w:rFonts w:hint="eastAsia"/>
        </w:rPr>
        <w:t>申込み・問合せ　区保健福祉課</w:t>
      </w:r>
      <w:r>
        <w:t>(地域保健活動)　窓口31番　☎06-6682-9968</w:t>
      </w:r>
    </w:p>
    <w:p w14:paraId="3B871359" w14:textId="77777777" w:rsidR="005506F3" w:rsidRDefault="005506F3" w:rsidP="005506F3"/>
    <w:p w14:paraId="47FE209D" w14:textId="77777777" w:rsidR="005506F3" w:rsidRDefault="005506F3" w:rsidP="005506F3">
      <w:r>
        <w:rPr>
          <w:rFonts w:hint="eastAsia"/>
        </w:rPr>
        <w:t>子育て支援室のわくわく子育て『手作りおもちゃで遊ぼう』</w:t>
      </w:r>
    </w:p>
    <w:p w14:paraId="7B35F45C" w14:textId="77777777" w:rsidR="005506F3" w:rsidRDefault="005506F3" w:rsidP="005506F3">
      <w:r>
        <w:rPr>
          <w:rFonts w:hint="eastAsia"/>
        </w:rPr>
        <w:t>手に入りやすいもので、簡単に作ることができる『手作りおもちゃ』を紹介します！</w:t>
      </w:r>
    </w:p>
    <w:p w14:paraId="5FEC58A5" w14:textId="77777777" w:rsidR="005506F3" w:rsidRDefault="005506F3" w:rsidP="005506F3">
      <w:r>
        <w:rPr>
          <w:rFonts w:hint="eastAsia"/>
        </w:rPr>
        <w:t>ぜひお子さんと一緒に、作って遊んでみてくださいね</w:t>
      </w:r>
      <w:r>
        <w:t>♡</w:t>
      </w:r>
    </w:p>
    <w:p w14:paraId="09118916" w14:textId="77777777" w:rsidR="005506F3" w:rsidRDefault="005506F3" w:rsidP="005506F3">
      <w:r>
        <w:rPr>
          <w:rFonts w:hint="eastAsia"/>
        </w:rPr>
        <w:t>保育士おすすめ・手作りおもちゃ　☆</w:t>
      </w:r>
      <w:r>
        <w:t xml:space="preserve"> こいのぼり ☆</w:t>
      </w:r>
    </w:p>
    <w:p w14:paraId="00C4CDFD" w14:textId="77777777" w:rsidR="005506F3" w:rsidRDefault="005506F3" w:rsidP="005506F3"/>
    <w:p w14:paraId="191F10D8" w14:textId="77777777" w:rsidR="005506F3" w:rsidRDefault="005506F3" w:rsidP="005506F3">
      <w:r>
        <w:rPr>
          <w:rFonts w:hint="eastAsia"/>
        </w:rPr>
        <w:t>用意するもの</w:t>
      </w:r>
    </w:p>
    <w:p w14:paraId="57D5EF35" w14:textId="77777777" w:rsidR="005506F3" w:rsidRDefault="005506F3" w:rsidP="005506F3">
      <w:r>
        <w:rPr>
          <w:rFonts w:hint="eastAsia"/>
        </w:rPr>
        <w:t>・画用紙４枚</w:t>
      </w:r>
      <w:r>
        <w:t>(好きな色３枚、白色1枚)　・ストロー１本　・はさみ　・のり　・クレヨン</w:t>
      </w:r>
    </w:p>
    <w:p w14:paraId="4546A732" w14:textId="77777777" w:rsidR="005506F3" w:rsidRDefault="005506F3" w:rsidP="005506F3"/>
    <w:p w14:paraId="428910B7" w14:textId="77777777" w:rsidR="005506F3" w:rsidRDefault="005506F3" w:rsidP="005506F3">
      <w:r>
        <w:rPr>
          <w:rFonts w:hint="eastAsia"/>
        </w:rPr>
        <w:t>作りかた</w:t>
      </w:r>
    </w:p>
    <w:p w14:paraId="1F53175F" w14:textId="77777777" w:rsidR="005506F3" w:rsidRDefault="005506F3" w:rsidP="005506F3">
      <w:r>
        <w:rPr>
          <w:rFonts w:hint="eastAsia"/>
        </w:rPr>
        <w:t>①好きな色の画用紙を２枚使ってこいのぼりの形に切ります。</w:t>
      </w:r>
    </w:p>
    <w:p w14:paraId="51B457A6" w14:textId="77777777" w:rsidR="005506F3" w:rsidRDefault="005506F3" w:rsidP="005506F3">
      <w:r>
        <w:rPr>
          <w:rFonts w:hint="eastAsia"/>
        </w:rPr>
        <w:t>②こいのぼりの頭部分を３センチほど折り、のりを付けます。色画用紙の折り目にストローを上１センチ程度はみ出るように置いて、こいのぼりの頭部分を折ります。</w:t>
      </w:r>
    </w:p>
    <w:p w14:paraId="0E9367BB" w14:textId="77777777" w:rsidR="005506F3" w:rsidRDefault="005506F3" w:rsidP="005506F3">
      <w:r>
        <w:rPr>
          <w:rFonts w:hint="eastAsia"/>
        </w:rPr>
        <w:t>③白い画用紙を丸く切り、こいのぼりの頭部分に貼り付けて目玉を描きます。</w:t>
      </w:r>
    </w:p>
    <w:p w14:paraId="47FF1E0A" w14:textId="77777777" w:rsidR="005506F3" w:rsidRDefault="005506F3" w:rsidP="005506F3">
      <w:r>
        <w:rPr>
          <w:rFonts w:hint="eastAsia"/>
        </w:rPr>
        <w:t>④好きな色の画用紙で、ストローの上に付ける飾りを作ります。</w:t>
      </w:r>
    </w:p>
    <w:p w14:paraId="21304CD0" w14:textId="77777777" w:rsidR="005506F3" w:rsidRDefault="005506F3" w:rsidP="005506F3">
      <w:r>
        <w:rPr>
          <w:rFonts w:hint="eastAsia"/>
        </w:rPr>
        <w:t>⑤飾りをストローの上の部分に貼り付けます。こいのぼりに自由に模様を描いて完成です！</w:t>
      </w:r>
    </w:p>
    <w:p w14:paraId="54FF7F9C" w14:textId="77777777" w:rsidR="005506F3" w:rsidRDefault="005506F3" w:rsidP="005506F3"/>
    <w:p w14:paraId="68CF586A" w14:textId="77777777" w:rsidR="005506F3" w:rsidRDefault="005506F3" w:rsidP="005506F3">
      <w:r>
        <w:rPr>
          <w:rFonts w:hint="eastAsia"/>
        </w:rPr>
        <w:t>注意　必ず、大人が一緒に遊び、危険のないように気を付けましょう！</w:t>
      </w:r>
    </w:p>
    <w:p w14:paraId="757FC50E" w14:textId="77777777" w:rsidR="005506F3" w:rsidRDefault="005506F3" w:rsidP="005506F3"/>
    <w:p w14:paraId="41B78F2A" w14:textId="77777777" w:rsidR="005506F3" w:rsidRDefault="005506F3" w:rsidP="005506F3">
      <w:r>
        <w:rPr>
          <w:rFonts w:hint="eastAsia"/>
        </w:rPr>
        <w:t>子育てに関するご相談は、お気軽に子育て支援室をご利用ください</w:t>
      </w:r>
    </w:p>
    <w:p w14:paraId="39FC1972" w14:textId="77777777" w:rsidR="005506F3" w:rsidRDefault="005506F3" w:rsidP="005506F3">
      <w:r>
        <w:rPr>
          <w:rFonts w:hint="eastAsia"/>
        </w:rPr>
        <w:lastRenderedPageBreak/>
        <w:t>問合せ　区保健福祉課</w:t>
      </w:r>
      <w:r>
        <w:t>(子育て支援室)　窓口３番  ☎︎06-6682-9878・9880</w:t>
      </w:r>
    </w:p>
    <w:p w14:paraId="1769066E" w14:textId="77777777" w:rsidR="005506F3" w:rsidRDefault="005506F3" w:rsidP="005506F3"/>
    <w:p w14:paraId="0DC5933C" w14:textId="77777777" w:rsidR="005506F3" w:rsidRDefault="005506F3" w:rsidP="005506F3"/>
    <w:p w14:paraId="6FAE2CE0" w14:textId="77777777" w:rsidR="005506F3" w:rsidRDefault="005506F3" w:rsidP="005506F3">
      <w:r>
        <w:rPr>
          <w:rFonts w:hint="eastAsia"/>
        </w:rPr>
        <w:t>健康情報</w:t>
      </w:r>
    </w:p>
    <w:p w14:paraId="07FC838A" w14:textId="77777777" w:rsidR="005506F3" w:rsidRDefault="005506F3" w:rsidP="005506F3"/>
    <w:p w14:paraId="7D4F09D7" w14:textId="77777777" w:rsidR="005506F3" w:rsidRDefault="005506F3" w:rsidP="005506F3">
      <w:r>
        <w:t>♡禁煙は愛の証です♡～あなたとあなたの周りにいる大切な人たちのために～</w:t>
      </w:r>
    </w:p>
    <w:p w14:paraId="5C396C99" w14:textId="77777777" w:rsidR="005506F3" w:rsidRDefault="005506F3" w:rsidP="005506F3">
      <w:r>
        <w:rPr>
          <w:rFonts w:hint="eastAsia"/>
        </w:rPr>
        <w:t xml:space="preserve">　</w:t>
      </w:r>
      <w:r>
        <w:t>WHO(世界保健機構)は、５月31日を「世界禁煙デー」と定めています。</w:t>
      </w:r>
    </w:p>
    <w:p w14:paraId="22080E36" w14:textId="77777777" w:rsidR="005506F3" w:rsidRDefault="005506F3" w:rsidP="005506F3">
      <w:r>
        <w:rPr>
          <w:rFonts w:hint="eastAsia"/>
        </w:rPr>
        <w:t xml:space="preserve">　たばこの煙には</w:t>
      </w:r>
      <w:r>
        <w:t>5,300種類以上の化学物質が含まれ、有害物質は数百種類、うち約70種類が発がん性物質と言われています。たばこは、肺がんだけでなく、他の部位のがん、心筋梗塞や脳卒中などの循環器疾患、喘息やCOPDという肺の病気など、さまざまな病気にかかるリスクを高めます。</w:t>
      </w:r>
    </w:p>
    <w:p w14:paraId="2A160549" w14:textId="77777777" w:rsidR="005506F3" w:rsidRDefault="005506F3" w:rsidP="005506F3">
      <w:r>
        <w:rPr>
          <w:rFonts w:hint="eastAsia"/>
        </w:rPr>
        <w:t xml:space="preserve">　たばこの煙による健康への悪影響は喫煙者本人にとどまりません。受動喫煙によって引き起こされる疾患は「肺がん」「虚血性心疾患」「脳卒中」「小児喘息」「乳幼児突然死症候群」があります。受動喫煙により肺がんのリスクは</w:t>
      </w:r>
      <w:r>
        <w:t>28％、虚血性心疾患リスクは30％増加すると言われています。</w:t>
      </w:r>
    </w:p>
    <w:p w14:paraId="29D588EE" w14:textId="77777777" w:rsidR="005506F3" w:rsidRDefault="005506F3" w:rsidP="005506F3">
      <w:r>
        <w:rPr>
          <w:rFonts w:hint="eastAsia"/>
        </w:rPr>
        <w:t xml:space="preserve">　大阪市では子育て中の方や妊娠中の方に対して、卒煙をサポートする</w:t>
      </w:r>
      <w:r>
        <w:t>ICTを用いたプログラム「おおさかチャチャっと卒煙」を無料で提供しています。禁煙は愛の証です。あなたと、あなたの大切な人たちのために、禁煙に取り組んでみませんか？</w:t>
      </w:r>
    </w:p>
    <w:p w14:paraId="7FF2C9E8" w14:textId="77777777" w:rsidR="005506F3" w:rsidRDefault="005506F3" w:rsidP="005506F3">
      <w:r>
        <w:rPr>
          <w:rFonts w:hint="eastAsia"/>
        </w:rPr>
        <w:t>問合せ　区保健福祉課</w:t>
      </w:r>
      <w:r>
        <w:t>(地域保健活動)　窓口31番　☎06-6682-9968</w:t>
      </w:r>
    </w:p>
    <w:p w14:paraId="2038B302" w14:textId="77777777" w:rsidR="005506F3" w:rsidRDefault="005506F3" w:rsidP="005506F3">
      <w:r>
        <w:rPr>
          <w:rFonts w:hint="eastAsia"/>
        </w:rPr>
        <w:t>「おおさかチャチャっと卒煙」はこちら</w:t>
      </w:r>
    </w:p>
    <w:p w14:paraId="3A381298" w14:textId="77777777" w:rsidR="005506F3" w:rsidRDefault="005506F3" w:rsidP="005506F3">
      <w:r>
        <w:t>URL　https://osaka-city-kinen.jp/sotsuen</w:t>
      </w:r>
    </w:p>
    <w:p w14:paraId="142E13E8" w14:textId="77777777" w:rsidR="005506F3" w:rsidRDefault="005506F3" w:rsidP="005506F3"/>
    <w:p w14:paraId="46BE7815" w14:textId="77777777" w:rsidR="005506F3" w:rsidRDefault="005506F3" w:rsidP="005506F3"/>
    <w:p w14:paraId="14119E70" w14:textId="77777777" w:rsidR="005506F3" w:rsidRDefault="005506F3" w:rsidP="005506F3">
      <w:r>
        <w:rPr>
          <w:rFonts w:hint="eastAsia"/>
        </w:rPr>
        <w:t>要申込</w:t>
      </w:r>
    </w:p>
    <w:p w14:paraId="02F7FC3E" w14:textId="77777777" w:rsidR="005506F3" w:rsidRDefault="005506F3" w:rsidP="005506F3">
      <w:r>
        <w:rPr>
          <w:rFonts w:hint="eastAsia"/>
        </w:rPr>
        <w:t>種別・費用　大腸がん検診</w:t>
      </w:r>
      <w:r>
        <w:t>(免疫便潜血検査)　要申込　300円</w:t>
      </w:r>
    </w:p>
    <w:p w14:paraId="7E9489EC" w14:textId="77777777" w:rsidR="005506F3" w:rsidRDefault="005506F3" w:rsidP="005506F3">
      <w:r>
        <w:rPr>
          <w:rFonts w:hint="eastAsia"/>
        </w:rPr>
        <w:t>実施日・場所・受付時間　申込後検査キットを送付　下記、肺がん検診・乳がん検診の日時に検査キットを提出</w:t>
      </w:r>
    </w:p>
    <w:p w14:paraId="237C13CE" w14:textId="77777777" w:rsidR="005506F3" w:rsidRDefault="005506F3" w:rsidP="005506F3">
      <w:r>
        <w:rPr>
          <w:rFonts w:hint="eastAsia"/>
        </w:rPr>
        <w:t>対象</w:t>
      </w:r>
      <w:r>
        <w:t>(大阪市民で)　40歳以上の方</w:t>
      </w:r>
    </w:p>
    <w:p w14:paraId="6A1093FC" w14:textId="77777777" w:rsidR="005506F3" w:rsidRDefault="005506F3" w:rsidP="005506F3"/>
    <w:p w14:paraId="190A15B2" w14:textId="77777777" w:rsidR="005506F3" w:rsidRDefault="005506F3" w:rsidP="005506F3">
      <w:r>
        <w:rPr>
          <w:rFonts w:hint="eastAsia"/>
        </w:rPr>
        <w:t>要予約</w:t>
      </w:r>
    </w:p>
    <w:p w14:paraId="32EF1DC3" w14:textId="77777777" w:rsidR="005506F3" w:rsidRDefault="005506F3" w:rsidP="005506F3">
      <w:r>
        <w:rPr>
          <w:rFonts w:hint="eastAsia"/>
        </w:rPr>
        <w:t>種別・費用　肺がん検診</w:t>
      </w:r>
      <w:r>
        <w:t xml:space="preserve"> (胸部Ｘ線検査・かく痰(たん)検査)　要予約　無料(かく痰検査は400円)</w:t>
      </w:r>
    </w:p>
    <w:p w14:paraId="1A55A25A" w14:textId="77777777" w:rsidR="005506F3" w:rsidRDefault="005506F3" w:rsidP="005506F3">
      <w:r>
        <w:rPr>
          <w:rFonts w:hint="eastAsia"/>
        </w:rPr>
        <w:t>実施日・場所・受付時間</w:t>
      </w:r>
    </w:p>
    <w:p w14:paraId="6242085F" w14:textId="77777777" w:rsidR="005506F3" w:rsidRDefault="005506F3" w:rsidP="005506F3">
      <w:r>
        <w:rPr>
          <w:rFonts w:hint="eastAsia"/>
        </w:rPr>
        <w:t xml:space="preserve">　５月８日</w:t>
      </w:r>
      <w:r>
        <w:t>(水) 南港　９:30～10:50</w:t>
      </w:r>
    </w:p>
    <w:p w14:paraId="1A480EC3" w14:textId="77777777" w:rsidR="005506F3" w:rsidRDefault="005506F3" w:rsidP="005506F3">
      <w:r>
        <w:rPr>
          <w:rFonts w:hint="eastAsia"/>
        </w:rPr>
        <w:t xml:space="preserve">　６月９日</w:t>
      </w:r>
      <w:r>
        <w:t>(日) 分館　９:30～10:50</w:t>
      </w:r>
    </w:p>
    <w:p w14:paraId="596B180B" w14:textId="77777777" w:rsidR="005506F3" w:rsidRDefault="005506F3" w:rsidP="005506F3">
      <w:r>
        <w:rPr>
          <w:rFonts w:hint="eastAsia"/>
        </w:rPr>
        <w:t xml:space="preserve">　６月</w:t>
      </w:r>
      <w:r>
        <w:t>13日(木) 南港　９:30～10:50</w:t>
      </w:r>
    </w:p>
    <w:p w14:paraId="7C864997" w14:textId="77777777" w:rsidR="005506F3" w:rsidRDefault="005506F3" w:rsidP="005506F3">
      <w:r>
        <w:rPr>
          <w:rFonts w:hint="eastAsia"/>
        </w:rPr>
        <w:lastRenderedPageBreak/>
        <w:t xml:space="preserve">　７月</w:t>
      </w:r>
      <w:r>
        <w:t>10日(水) 分館　９:30～10:50</w:t>
      </w:r>
    </w:p>
    <w:p w14:paraId="46C21FC4" w14:textId="77777777" w:rsidR="005506F3" w:rsidRDefault="005506F3" w:rsidP="005506F3">
      <w:r>
        <w:rPr>
          <w:rFonts w:hint="eastAsia"/>
        </w:rPr>
        <w:t>対象</w:t>
      </w:r>
      <w:r>
        <w:t>(大阪市民で)　40歳以上の方　※かく痰検査は50歳以上でハイリスク対象者のみ</w:t>
      </w:r>
    </w:p>
    <w:p w14:paraId="20496A10" w14:textId="77777777" w:rsidR="005506F3" w:rsidRDefault="005506F3" w:rsidP="005506F3"/>
    <w:p w14:paraId="3B76A2B5" w14:textId="77777777" w:rsidR="005506F3" w:rsidRDefault="005506F3" w:rsidP="005506F3">
      <w:r>
        <w:rPr>
          <w:rFonts w:hint="eastAsia"/>
        </w:rPr>
        <w:t>要予約</w:t>
      </w:r>
    </w:p>
    <w:p w14:paraId="514CCAC0" w14:textId="77777777" w:rsidR="005506F3" w:rsidRDefault="005506F3" w:rsidP="005506F3">
      <w:r>
        <w:rPr>
          <w:rFonts w:hint="eastAsia"/>
        </w:rPr>
        <w:t>種別・費用　乳がん検診</w:t>
      </w:r>
      <w:r>
        <w:t>(マンモグラフィ検査)　要予約　1,500円</w:t>
      </w:r>
    </w:p>
    <w:p w14:paraId="0A0B0F28" w14:textId="77777777" w:rsidR="005506F3" w:rsidRDefault="005506F3" w:rsidP="005506F3">
      <w:r>
        <w:rPr>
          <w:rFonts w:hint="eastAsia"/>
        </w:rPr>
        <w:t xml:space="preserve">実施日・場所・受付時間　</w:t>
      </w:r>
    </w:p>
    <w:p w14:paraId="6551181E" w14:textId="77777777" w:rsidR="005506F3" w:rsidRDefault="005506F3" w:rsidP="005506F3">
      <w:r>
        <w:rPr>
          <w:rFonts w:hint="eastAsia"/>
        </w:rPr>
        <w:t xml:space="preserve">　５月</w:t>
      </w:r>
      <w:r>
        <w:t>15日(水)　分館　９:30～10:50</w:t>
      </w:r>
    </w:p>
    <w:p w14:paraId="731725A4" w14:textId="77777777" w:rsidR="005506F3" w:rsidRDefault="005506F3" w:rsidP="005506F3">
      <w:r>
        <w:rPr>
          <w:rFonts w:hint="eastAsia"/>
        </w:rPr>
        <w:t xml:space="preserve">　６月９日</w:t>
      </w:r>
      <w:r>
        <w:t>(日)　分館　13:30～14:50</w:t>
      </w:r>
    </w:p>
    <w:p w14:paraId="5A0BF040" w14:textId="77777777" w:rsidR="005506F3" w:rsidRDefault="005506F3" w:rsidP="005506F3">
      <w:r>
        <w:rPr>
          <w:rFonts w:hint="eastAsia"/>
        </w:rPr>
        <w:t xml:space="preserve">　６月</w:t>
      </w:r>
      <w:r>
        <w:t>13日(木)　南港　９:30～10:50</w:t>
      </w:r>
    </w:p>
    <w:p w14:paraId="170CA1D7" w14:textId="77777777" w:rsidR="005506F3" w:rsidRDefault="005506F3" w:rsidP="005506F3">
      <w:r>
        <w:rPr>
          <w:rFonts w:hint="eastAsia"/>
        </w:rPr>
        <w:t>対象</w:t>
      </w:r>
      <w:r>
        <w:t>(大阪市民で)　40歳以上の女性で隔年受診　昭和60年３月31日以前生まれで令和５年度未受診の方</w:t>
      </w:r>
    </w:p>
    <w:p w14:paraId="5AA97FBC" w14:textId="77777777" w:rsidR="005506F3" w:rsidRDefault="005506F3" w:rsidP="005506F3"/>
    <w:p w14:paraId="339625D7" w14:textId="77777777" w:rsidR="005506F3" w:rsidRDefault="005506F3" w:rsidP="005506F3">
      <w:r>
        <w:rPr>
          <w:rFonts w:hint="eastAsia"/>
        </w:rPr>
        <w:t>要予約</w:t>
      </w:r>
    </w:p>
    <w:p w14:paraId="22367B14" w14:textId="77777777" w:rsidR="005506F3" w:rsidRDefault="005506F3" w:rsidP="005506F3">
      <w:r>
        <w:rPr>
          <w:rFonts w:hint="eastAsia"/>
        </w:rPr>
        <w:t>種別・費用　骨粗しょう症検診　要予約　無料</w:t>
      </w:r>
    </w:p>
    <w:p w14:paraId="1F1C7D2B" w14:textId="77777777" w:rsidR="005506F3" w:rsidRDefault="005506F3" w:rsidP="005506F3">
      <w:r>
        <w:rPr>
          <w:rFonts w:hint="eastAsia"/>
        </w:rPr>
        <w:t xml:space="preserve">実施日・場所・受付時間　</w:t>
      </w:r>
    </w:p>
    <w:p w14:paraId="22FA985D" w14:textId="77777777" w:rsidR="005506F3" w:rsidRDefault="005506F3" w:rsidP="005506F3">
      <w:r>
        <w:rPr>
          <w:rFonts w:hint="eastAsia"/>
        </w:rPr>
        <w:t xml:space="preserve">　５月</w:t>
      </w:r>
      <w:r>
        <w:t>15日(水)　分館　９:30～10:50</w:t>
      </w:r>
    </w:p>
    <w:p w14:paraId="02B3F50A" w14:textId="77777777" w:rsidR="005506F3" w:rsidRDefault="005506F3" w:rsidP="005506F3">
      <w:r>
        <w:rPr>
          <w:rFonts w:hint="eastAsia"/>
        </w:rPr>
        <w:t xml:space="preserve">　６月９日</w:t>
      </w:r>
      <w:r>
        <w:t>(日)　分館　13:30～14:50</w:t>
      </w:r>
    </w:p>
    <w:p w14:paraId="4CCC3E86" w14:textId="77777777" w:rsidR="005506F3" w:rsidRDefault="005506F3" w:rsidP="005506F3">
      <w:r>
        <w:rPr>
          <w:rFonts w:hint="eastAsia"/>
        </w:rPr>
        <w:t xml:space="preserve">　６月</w:t>
      </w:r>
      <w:r>
        <w:t>13日(木)　南港　９:30～10:50</w:t>
      </w:r>
    </w:p>
    <w:p w14:paraId="528775DE" w14:textId="77777777" w:rsidR="005506F3" w:rsidRDefault="005506F3" w:rsidP="005506F3">
      <w:r>
        <w:rPr>
          <w:rFonts w:hint="eastAsia"/>
        </w:rPr>
        <w:t>対象</w:t>
      </w:r>
      <w:r>
        <w:t>(大阪市民で)　18歳以上の方</w:t>
      </w:r>
    </w:p>
    <w:p w14:paraId="31C1B8AA" w14:textId="77777777" w:rsidR="005506F3" w:rsidRDefault="005506F3" w:rsidP="005506F3"/>
    <w:p w14:paraId="6FD624A0" w14:textId="77777777" w:rsidR="005506F3" w:rsidRDefault="005506F3" w:rsidP="005506F3">
      <w:r>
        <w:rPr>
          <w:rFonts w:hint="eastAsia"/>
        </w:rPr>
        <w:t>予約不要</w:t>
      </w:r>
    </w:p>
    <w:p w14:paraId="05480A49" w14:textId="77777777" w:rsidR="005506F3" w:rsidRDefault="005506F3" w:rsidP="005506F3">
      <w:r>
        <w:rPr>
          <w:rFonts w:hint="eastAsia"/>
        </w:rPr>
        <w:t>種別・費用　特定健診　予約不要　無料</w:t>
      </w:r>
    </w:p>
    <w:p w14:paraId="37BF453F" w14:textId="77777777" w:rsidR="005506F3" w:rsidRDefault="005506F3" w:rsidP="005506F3">
      <w:r>
        <w:rPr>
          <w:rFonts w:hint="eastAsia"/>
        </w:rPr>
        <w:t xml:space="preserve">実施日・場所・受付時間　</w:t>
      </w:r>
    </w:p>
    <w:p w14:paraId="3FD05A9A" w14:textId="77777777" w:rsidR="005506F3" w:rsidRDefault="005506F3" w:rsidP="005506F3">
      <w:r>
        <w:rPr>
          <w:rFonts w:hint="eastAsia"/>
        </w:rPr>
        <w:t xml:space="preserve">　５月４日</w:t>
      </w:r>
      <w:r>
        <w:t>(土)　粉浜　９:30～11:00</w:t>
      </w:r>
    </w:p>
    <w:p w14:paraId="3730A22F" w14:textId="77777777" w:rsidR="005506F3" w:rsidRDefault="005506F3" w:rsidP="005506F3">
      <w:r>
        <w:rPr>
          <w:rFonts w:hint="eastAsia"/>
        </w:rPr>
        <w:t xml:space="preserve">　５月</w:t>
      </w:r>
      <w:r>
        <w:t>15日(水)　分館　９:30～11:00</w:t>
      </w:r>
    </w:p>
    <w:p w14:paraId="5FCAAF8D" w14:textId="77777777" w:rsidR="005506F3" w:rsidRDefault="005506F3" w:rsidP="005506F3">
      <w:r>
        <w:rPr>
          <w:rFonts w:hint="eastAsia"/>
        </w:rPr>
        <w:t xml:space="preserve">　６月９日</w:t>
      </w:r>
      <w:r>
        <w:t>(日)　分館　９:30～11:00</w:t>
      </w:r>
    </w:p>
    <w:p w14:paraId="7DBDA330" w14:textId="77777777" w:rsidR="005506F3" w:rsidRDefault="005506F3" w:rsidP="005506F3">
      <w:r>
        <w:rPr>
          <w:rFonts w:hint="eastAsia"/>
        </w:rPr>
        <w:t>対象</w:t>
      </w:r>
      <w:r>
        <w:t>(大阪市民で)　大阪市国民健康保険(40歳以上)または後期高齢者医療制度に加入の方</w:t>
      </w:r>
    </w:p>
    <w:p w14:paraId="6F2A6903" w14:textId="77777777" w:rsidR="005506F3" w:rsidRDefault="005506F3" w:rsidP="005506F3"/>
    <w:p w14:paraId="490B8C9A" w14:textId="77777777" w:rsidR="005506F3" w:rsidRDefault="005506F3" w:rsidP="005506F3">
      <w:r>
        <w:rPr>
          <w:rFonts w:hint="eastAsia"/>
        </w:rPr>
        <w:t>予約不要</w:t>
      </w:r>
    </w:p>
    <w:p w14:paraId="5B1DDB2B" w14:textId="77777777" w:rsidR="005506F3" w:rsidRDefault="005506F3" w:rsidP="005506F3">
      <w:r>
        <w:rPr>
          <w:rFonts w:hint="eastAsia"/>
        </w:rPr>
        <w:t>種別・費用　歯科健康相談　予約不要　無料</w:t>
      </w:r>
    </w:p>
    <w:p w14:paraId="236DD7B1" w14:textId="77777777" w:rsidR="005506F3" w:rsidRDefault="005506F3" w:rsidP="005506F3">
      <w:r>
        <w:rPr>
          <w:rFonts w:hint="eastAsia"/>
        </w:rPr>
        <w:t xml:space="preserve">実施日・場所・受付時間　</w:t>
      </w:r>
    </w:p>
    <w:p w14:paraId="47F85753" w14:textId="77777777" w:rsidR="005506F3" w:rsidRDefault="005506F3" w:rsidP="005506F3">
      <w:r>
        <w:rPr>
          <w:rFonts w:hint="eastAsia"/>
        </w:rPr>
        <w:t xml:space="preserve">　５月</w:t>
      </w:r>
      <w:r>
        <w:t>8日(水)　９:30～10:30</w:t>
      </w:r>
    </w:p>
    <w:p w14:paraId="1D3AE392" w14:textId="77777777" w:rsidR="005506F3" w:rsidRDefault="005506F3" w:rsidP="005506F3">
      <w:r>
        <w:rPr>
          <w:rFonts w:hint="eastAsia"/>
        </w:rPr>
        <w:t xml:space="preserve">　７月</w:t>
      </w:r>
      <w:r>
        <w:t>10日(水)　９:30～10:30</w:t>
      </w:r>
    </w:p>
    <w:p w14:paraId="77391866" w14:textId="77777777" w:rsidR="005506F3" w:rsidRDefault="005506F3" w:rsidP="005506F3">
      <w:r>
        <w:rPr>
          <w:rFonts w:hint="eastAsia"/>
        </w:rPr>
        <w:t>対象</w:t>
      </w:r>
      <w:r>
        <w:t>(大阪市民で)　全年齢の方</w:t>
      </w:r>
    </w:p>
    <w:p w14:paraId="646A0261" w14:textId="77777777" w:rsidR="005506F3" w:rsidRDefault="005506F3" w:rsidP="005506F3"/>
    <w:p w14:paraId="51EA30DC" w14:textId="77777777" w:rsidR="005506F3" w:rsidRDefault="005506F3" w:rsidP="005506F3">
      <w:r>
        <w:rPr>
          <w:rFonts w:hint="eastAsia"/>
        </w:rPr>
        <w:t>予約不要</w:t>
      </w:r>
    </w:p>
    <w:p w14:paraId="206137CC" w14:textId="77777777" w:rsidR="005506F3" w:rsidRDefault="005506F3" w:rsidP="005506F3">
      <w:r>
        <w:rPr>
          <w:rFonts w:hint="eastAsia"/>
        </w:rPr>
        <w:lastRenderedPageBreak/>
        <w:t>種別・費用　結核健診</w:t>
      </w:r>
      <w:r>
        <w:t>(胸部X線撮影)　予約不要　無料</w:t>
      </w:r>
    </w:p>
    <w:p w14:paraId="4CA658B6" w14:textId="77777777" w:rsidR="005506F3" w:rsidRDefault="005506F3" w:rsidP="005506F3">
      <w:r>
        <w:rPr>
          <w:rFonts w:hint="eastAsia"/>
        </w:rPr>
        <w:t xml:space="preserve">実施日・場所・受付時間　</w:t>
      </w:r>
    </w:p>
    <w:p w14:paraId="24A62286" w14:textId="77777777" w:rsidR="005506F3" w:rsidRDefault="005506F3" w:rsidP="005506F3">
      <w:r>
        <w:rPr>
          <w:rFonts w:hint="eastAsia"/>
        </w:rPr>
        <w:t xml:space="preserve">　５月</w:t>
      </w:r>
      <w:r>
        <w:t>17日(金)　分館　10:00～11:00</w:t>
      </w:r>
    </w:p>
    <w:p w14:paraId="14873172" w14:textId="77777777" w:rsidR="005506F3" w:rsidRDefault="005506F3" w:rsidP="005506F3">
      <w:r>
        <w:rPr>
          <w:rFonts w:hint="eastAsia"/>
        </w:rPr>
        <w:t xml:space="preserve">　６月</w:t>
      </w:r>
      <w:r>
        <w:t>19日(水)　分館　10:00～11:00</w:t>
      </w:r>
    </w:p>
    <w:p w14:paraId="21808FD3" w14:textId="77777777" w:rsidR="005506F3" w:rsidRDefault="005506F3" w:rsidP="005506F3">
      <w:r>
        <w:rPr>
          <w:rFonts w:hint="eastAsia"/>
        </w:rPr>
        <w:t xml:space="preserve">　７月８日</w:t>
      </w:r>
      <w:r>
        <w:t>(月)　分館　10:00～11:00</w:t>
      </w:r>
    </w:p>
    <w:p w14:paraId="5C1A47F9" w14:textId="77777777" w:rsidR="005506F3" w:rsidRDefault="005506F3" w:rsidP="005506F3">
      <w:r>
        <w:rPr>
          <w:rFonts w:hint="eastAsia"/>
        </w:rPr>
        <w:t>対象</w:t>
      </w:r>
      <w:r>
        <w:t>(大阪市民で)　15歳以上の方　※65歳以上の方は年1回の受診が義務付けられています。</w:t>
      </w:r>
    </w:p>
    <w:p w14:paraId="77480FBE" w14:textId="77777777" w:rsidR="005506F3" w:rsidRDefault="005506F3" w:rsidP="005506F3"/>
    <w:p w14:paraId="2290E8A2" w14:textId="77777777" w:rsidR="005506F3" w:rsidRDefault="005506F3" w:rsidP="005506F3">
      <w:r>
        <w:rPr>
          <w:rFonts w:hint="eastAsia"/>
        </w:rPr>
        <w:t>場所</w:t>
      </w:r>
    </w:p>
    <w:p w14:paraId="2C394507" w14:textId="77777777" w:rsidR="005506F3" w:rsidRDefault="005506F3" w:rsidP="005506F3">
      <w:r>
        <w:rPr>
          <w:rFonts w:hint="eastAsia"/>
        </w:rPr>
        <w:t xml:space="preserve">　分館＝区保健福祉センター分館</w:t>
      </w:r>
      <w:r>
        <w:t>(浜口東３-５-16)、南港＝南港ポートタウン管理センター(南港中２-１-99)</w:t>
      </w:r>
    </w:p>
    <w:p w14:paraId="2C19DD89" w14:textId="77777777" w:rsidR="005506F3" w:rsidRDefault="005506F3" w:rsidP="005506F3">
      <w:r>
        <w:rPr>
          <w:rFonts w:hint="eastAsia"/>
        </w:rPr>
        <w:t xml:space="preserve">　粉浜＝粉浜小学校</w:t>
      </w:r>
      <w:r>
        <w:t>(粉浜２-６-６)</w:t>
      </w:r>
    </w:p>
    <w:p w14:paraId="775488E3" w14:textId="77777777" w:rsidR="005506F3" w:rsidRDefault="005506F3" w:rsidP="005506F3">
      <w:r>
        <w:rPr>
          <w:rFonts w:hint="eastAsia"/>
        </w:rPr>
        <w:t>※定員になり次第、予約終了となりますのでご了承ください。</w:t>
      </w:r>
    </w:p>
    <w:p w14:paraId="01146E8B" w14:textId="77777777" w:rsidR="005506F3" w:rsidRDefault="005506F3" w:rsidP="005506F3">
      <w:r>
        <w:rPr>
          <w:rFonts w:hint="eastAsia"/>
        </w:rPr>
        <w:t>申込み・問合せ　区保健福祉課</w:t>
      </w:r>
      <w:r>
        <w:t>(健康支援)　窓口31番　☎06-6682-9882</w:t>
      </w:r>
    </w:p>
    <w:p w14:paraId="07E18A90" w14:textId="77777777" w:rsidR="005506F3" w:rsidRDefault="005506F3" w:rsidP="005506F3"/>
    <w:p w14:paraId="728D7567" w14:textId="77777777" w:rsidR="005506F3" w:rsidRDefault="005506F3" w:rsidP="005506F3">
      <w:r>
        <w:rPr>
          <w:rFonts w:hint="eastAsia"/>
        </w:rPr>
        <w:t>精神科医による精神保健福祉相談　無料　要予約</w:t>
      </w:r>
    </w:p>
    <w:p w14:paraId="37DDD383" w14:textId="77777777" w:rsidR="005506F3" w:rsidRDefault="005506F3" w:rsidP="005506F3">
      <w:r>
        <w:rPr>
          <w:rFonts w:hint="eastAsia"/>
        </w:rPr>
        <w:t>不安・うつ・不眠など、こころの健康に関して、精神科医が相談に応じます。</w:t>
      </w:r>
    </w:p>
    <w:p w14:paraId="540817CA" w14:textId="77777777" w:rsidR="005506F3" w:rsidRDefault="005506F3" w:rsidP="005506F3">
      <w:r>
        <w:rPr>
          <w:rFonts w:hint="eastAsia"/>
        </w:rPr>
        <w:t>日時・期間　５月２日</w:t>
      </w:r>
      <w:r>
        <w:t>(木)、20日(月)、６月６日(木)、17日(月)いずれも14:00～</w:t>
      </w:r>
    </w:p>
    <w:p w14:paraId="558579FF" w14:textId="77777777" w:rsidR="005506F3" w:rsidRDefault="005506F3" w:rsidP="005506F3">
      <w:r>
        <w:rPr>
          <w:rFonts w:hint="eastAsia"/>
        </w:rPr>
        <w:t>申込み　電話、来所、右記二次元コード</w:t>
      </w:r>
    </w:p>
    <w:p w14:paraId="7CA60EC3" w14:textId="77777777" w:rsidR="005506F3" w:rsidRDefault="005506F3" w:rsidP="005506F3">
      <w:r>
        <w:rPr>
          <w:rFonts w:hint="eastAsia"/>
        </w:rPr>
        <w:t>問合せ　区保健福祉課</w:t>
      </w:r>
      <w:r>
        <w:t>(地域保健活動)　窓口31番　☎06-6682-9968</w:t>
      </w:r>
    </w:p>
    <w:p w14:paraId="09915AF6" w14:textId="77777777" w:rsidR="005506F3" w:rsidRDefault="005506F3" w:rsidP="005506F3">
      <w:r>
        <w:rPr>
          <w:rFonts w:hint="eastAsia"/>
        </w:rPr>
        <w:t>ご予約はこちら</w:t>
      </w:r>
    </w:p>
    <w:p w14:paraId="285B3642" w14:textId="77777777" w:rsidR="005506F3" w:rsidRDefault="005506F3" w:rsidP="005506F3">
      <w:r>
        <w:t>URL　https://lgpos.task-asp.net/cu/271004/ea/residents/procedures/apply/7bfe9cc1-2d8b-4431-9c28-b093b9ade3f9/start</w:t>
      </w:r>
    </w:p>
    <w:p w14:paraId="4E3D3FDE" w14:textId="77777777" w:rsidR="005506F3" w:rsidRDefault="005506F3" w:rsidP="005506F3"/>
    <w:p w14:paraId="3F580412" w14:textId="77777777" w:rsidR="005506F3" w:rsidRDefault="005506F3" w:rsidP="005506F3">
      <w:r>
        <w:rPr>
          <w:rFonts w:hint="eastAsia"/>
        </w:rPr>
        <w:t>【広報さざんか</w:t>
      </w:r>
      <w:r>
        <w:t>2024年５月号８面】</w:t>
      </w:r>
    </w:p>
    <w:p w14:paraId="2EA0FF7B" w14:textId="77777777" w:rsidR="005506F3" w:rsidRDefault="005506F3" w:rsidP="005506F3"/>
    <w:p w14:paraId="7175DC76" w14:textId="77777777" w:rsidR="005506F3" w:rsidRDefault="005506F3" w:rsidP="005506F3">
      <w:r>
        <w:rPr>
          <w:rFonts w:hint="eastAsia"/>
        </w:rPr>
        <w:t>すみのえトピックス</w:t>
      </w:r>
    </w:p>
    <w:p w14:paraId="51977F58" w14:textId="77777777" w:rsidR="005506F3" w:rsidRDefault="005506F3" w:rsidP="005506F3"/>
    <w:p w14:paraId="3BFD4323" w14:textId="77777777" w:rsidR="005506F3" w:rsidRDefault="005506F3" w:rsidP="005506F3">
      <w:r>
        <w:rPr>
          <w:rFonts w:hint="eastAsia"/>
        </w:rPr>
        <w:t>令和５年度</w:t>
      </w:r>
      <w:r>
        <w:t xml:space="preserve"> 第３回 住之江区 区政会議を開催しました！</w:t>
      </w:r>
    </w:p>
    <w:p w14:paraId="7E056C54" w14:textId="77777777" w:rsidR="005506F3" w:rsidRDefault="005506F3" w:rsidP="005506F3"/>
    <w:p w14:paraId="3119D1D2" w14:textId="77777777" w:rsidR="005506F3" w:rsidRDefault="005506F3" w:rsidP="005506F3">
      <w:r>
        <w:rPr>
          <w:rFonts w:hint="eastAsia"/>
        </w:rPr>
        <w:t>・住之江区区政会議は、３つの「部会」と委員全員参加の「全体会」で構成されています。</w:t>
      </w:r>
    </w:p>
    <w:p w14:paraId="46933024" w14:textId="77777777" w:rsidR="005506F3" w:rsidRDefault="005506F3" w:rsidP="005506F3">
      <w:r>
        <w:rPr>
          <w:rFonts w:hint="eastAsia"/>
        </w:rPr>
        <w:t>・各部会を２月７日</w:t>
      </w:r>
      <w:r>
        <w:t>(育む部会)、８日(愛しむ部会)、15日(備える部会)に開催し、全体会を３月14日に開催しました。</w:t>
      </w:r>
    </w:p>
    <w:p w14:paraId="17AAC087" w14:textId="77777777" w:rsidR="005506F3" w:rsidRDefault="005506F3" w:rsidP="005506F3">
      <w:r>
        <w:rPr>
          <w:rFonts w:hint="eastAsia"/>
        </w:rPr>
        <w:t>・今回の区政会議では、「令和６年度住之江区運営方針</w:t>
      </w:r>
      <w:r>
        <w:t>(案)」についてご意見をいただきました。</w:t>
      </w:r>
    </w:p>
    <w:p w14:paraId="0CA8C0A8" w14:textId="77777777" w:rsidR="005506F3" w:rsidRDefault="005506F3" w:rsidP="005506F3"/>
    <w:p w14:paraId="40F396B1" w14:textId="77777777" w:rsidR="005506F3" w:rsidRDefault="005506F3" w:rsidP="005506F3">
      <w:r>
        <w:rPr>
          <w:rFonts w:hint="eastAsia"/>
        </w:rPr>
        <w:lastRenderedPageBreak/>
        <w:t>育</w:t>
      </w:r>
      <w:r>
        <w:t>(はぐく)む部会(経営課題１)</w:t>
      </w:r>
    </w:p>
    <w:p w14:paraId="5BE8DDD7" w14:textId="77777777" w:rsidR="005506F3" w:rsidRDefault="005506F3" w:rsidP="005506F3">
      <w:r>
        <w:rPr>
          <w:rFonts w:hint="eastAsia"/>
        </w:rPr>
        <w:t>委員からのご意見</w:t>
      </w:r>
    </w:p>
    <w:p w14:paraId="0F935D45" w14:textId="77777777" w:rsidR="005506F3" w:rsidRDefault="005506F3" w:rsidP="005506F3">
      <w:r>
        <w:rPr>
          <w:rFonts w:hint="eastAsia"/>
        </w:rPr>
        <w:t>不登校の子のサポートに加えて、親同士がつながれるような情報交換ができる場が必要である。</w:t>
      </w:r>
    </w:p>
    <w:p w14:paraId="236DE394" w14:textId="77777777" w:rsidR="005506F3" w:rsidRDefault="005506F3" w:rsidP="005506F3">
      <w:r>
        <w:rPr>
          <w:rFonts w:hint="eastAsia"/>
        </w:rPr>
        <w:t>区役所より</w:t>
      </w:r>
    </w:p>
    <w:p w14:paraId="49C0717E" w14:textId="77777777" w:rsidR="005506F3" w:rsidRDefault="005506F3" w:rsidP="005506F3">
      <w:r>
        <w:rPr>
          <w:rFonts w:hint="eastAsia"/>
        </w:rPr>
        <w:t>不登校児童・生徒への支援や保護者への支援について、学校やスクールカウンセラー、スクールソーシャルワーカー、区役所子育て支援室などが支援しており、保護者が一人で悩みを抱え込まないよう引き続き適切な関係機関へつなぐよう取り組んでまいります。また、親同士がつながれる場については、今後、手法も含め検討してまいります。</w:t>
      </w:r>
    </w:p>
    <w:p w14:paraId="76CEC89C" w14:textId="77777777" w:rsidR="005506F3" w:rsidRDefault="005506F3" w:rsidP="005506F3"/>
    <w:p w14:paraId="75F300B4" w14:textId="77777777" w:rsidR="005506F3" w:rsidRDefault="005506F3" w:rsidP="005506F3">
      <w:r>
        <w:rPr>
          <w:rFonts w:hint="eastAsia"/>
        </w:rPr>
        <w:t>愛</w:t>
      </w:r>
      <w:r>
        <w:t>(いつく)しむ部会(経営課題２)</w:t>
      </w:r>
    </w:p>
    <w:p w14:paraId="066EF94C" w14:textId="77777777" w:rsidR="005506F3" w:rsidRDefault="005506F3" w:rsidP="005506F3">
      <w:r>
        <w:rPr>
          <w:rFonts w:hint="eastAsia"/>
        </w:rPr>
        <w:t>委員からのご意見</w:t>
      </w:r>
    </w:p>
    <w:p w14:paraId="6A5E8E7B" w14:textId="77777777" w:rsidR="005506F3" w:rsidRDefault="005506F3" w:rsidP="005506F3">
      <w:r>
        <w:rPr>
          <w:rFonts w:hint="eastAsia"/>
        </w:rPr>
        <w:t>地域が実施する、食事サービスやふれあい喫茶、親子食堂などに参加されていない人を見つけて、地域の活動につなげる工夫が必要だと思う。</w:t>
      </w:r>
    </w:p>
    <w:p w14:paraId="488CF587" w14:textId="77777777" w:rsidR="005506F3" w:rsidRDefault="005506F3" w:rsidP="005506F3">
      <w:r>
        <w:rPr>
          <w:rFonts w:hint="eastAsia"/>
        </w:rPr>
        <w:t>区役所より</w:t>
      </w:r>
    </w:p>
    <w:p w14:paraId="62B404A6" w14:textId="77777777" w:rsidR="005506F3" w:rsidRDefault="005506F3" w:rsidP="005506F3">
      <w:r>
        <w:rPr>
          <w:rFonts w:hint="eastAsia"/>
        </w:rPr>
        <w:t>引き続き、まちづくりセンターと連携して各地域の実情によりそった支援を行ってまいります。</w:t>
      </w:r>
    </w:p>
    <w:p w14:paraId="2F232E85" w14:textId="77777777" w:rsidR="005506F3" w:rsidRDefault="005506F3" w:rsidP="005506F3"/>
    <w:p w14:paraId="73BC7277" w14:textId="77777777" w:rsidR="005506F3" w:rsidRDefault="005506F3" w:rsidP="005506F3">
      <w:r>
        <w:rPr>
          <w:rFonts w:hint="eastAsia"/>
        </w:rPr>
        <w:t>備</w:t>
      </w:r>
      <w:r>
        <w:t>(そな)える部会(経営課題３)</w:t>
      </w:r>
    </w:p>
    <w:p w14:paraId="1F802A61" w14:textId="77777777" w:rsidR="005506F3" w:rsidRDefault="005506F3" w:rsidP="005506F3">
      <w:r>
        <w:rPr>
          <w:rFonts w:hint="eastAsia"/>
        </w:rPr>
        <w:t>委員からのご意見</w:t>
      </w:r>
    </w:p>
    <w:p w14:paraId="12E69B7D" w14:textId="77777777" w:rsidR="005506F3" w:rsidRDefault="005506F3" w:rsidP="005506F3">
      <w:r>
        <w:rPr>
          <w:rFonts w:hint="eastAsia"/>
        </w:rPr>
        <w:t>詐欺被害の防止に自動通話録音機の無償貸与は有効なので、もっと周知を行ってほしい。</w:t>
      </w:r>
    </w:p>
    <w:p w14:paraId="33E7D27E" w14:textId="77777777" w:rsidR="005506F3" w:rsidRDefault="005506F3" w:rsidP="005506F3">
      <w:r>
        <w:rPr>
          <w:rFonts w:hint="eastAsia"/>
        </w:rPr>
        <w:t>区役所より</w:t>
      </w:r>
    </w:p>
    <w:p w14:paraId="5F82FB92" w14:textId="77777777" w:rsidR="005506F3" w:rsidRDefault="005506F3" w:rsidP="005506F3">
      <w:r>
        <w:rPr>
          <w:rFonts w:hint="eastAsia"/>
        </w:rPr>
        <w:t>区広報紙や、特殊詐欺被害に遭う可能性の高い市民の方へ送付した注意喚起はがきの中で自動通話録音機の無償貸与の案内を行っています。引き続き、より充実した周知に努めてまいります。</w:t>
      </w:r>
    </w:p>
    <w:p w14:paraId="3EF9FB09" w14:textId="77777777" w:rsidR="005506F3" w:rsidRDefault="005506F3" w:rsidP="005506F3"/>
    <w:p w14:paraId="172070CC" w14:textId="77777777" w:rsidR="005506F3" w:rsidRDefault="005506F3" w:rsidP="005506F3">
      <w:r>
        <w:rPr>
          <w:rFonts w:hint="eastAsia"/>
        </w:rPr>
        <w:t>他にもたくさんのご意見をいただきました</w:t>
      </w:r>
    </w:p>
    <w:p w14:paraId="5294047F" w14:textId="77777777" w:rsidR="005506F3" w:rsidRDefault="005506F3" w:rsidP="005506F3">
      <w:r>
        <w:rPr>
          <w:rFonts w:hint="eastAsia"/>
        </w:rPr>
        <w:t>・災害に備えようと思わせる工夫として、発信する情報の内容の検討が必要ではないか。区民が知りたいと思う内容を発信してほしい。</w:t>
      </w:r>
    </w:p>
    <w:p w14:paraId="137D536E" w14:textId="77777777" w:rsidR="005506F3" w:rsidRDefault="005506F3" w:rsidP="005506F3">
      <w:r>
        <w:rPr>
          <w:rFonts w:hint="eastAsia"/>
        </w:rPr>
        <w:t>・災害への備えを我がこととするための工夫として、地域防災リーダー研修で、クイズやワークショップを実施してはどうか。</w:t>
      </w:r>
    </w:p>
    <w:p w14:paraId="49F66DE4" w14:textId="77777777" w:rsidR="005506F3" w:rsidRDefault="005506F3" w:rsidP="005506F3"/>
    <w:p w14:paraId="0DE28FE2" w14:textId="77777777" w:rsidR="005506F3" w:rsidRDefault="005506F3" w:rsidP="005506F3">
      <w:r>
        <w:rPr>
          <w:rFonts w:hint="eastAsia"/>
        </w:rPr>
        <w:t>詳しい会議内容はこちら</w:t>
      </w:r>
    </w:p>
    <w:p w14:paraId="47B69297" w14:textId="77777777" w:rsidR="005506F3" w:rsidRDefault="005506F3" w:rsidP="005506F3">
      <w:r>
        <w:t>URL　https://www.city.osaka.lg.jp/suminoe/page/0000600110.html</w:t>
      </w:r>
    </w:p>
    <w:p w14:paraId="42227B41" w14:textId="77777777" w:rsidR="005506F3" w:rsidRDefault="005506F3" w:rsidP="005506F3"/>
    <w:p w14:paraId="3FDF42A2" w14:textId="77777777" w:rsidR="005506F3" w:rsidRDefault="005506F3" w:rsidP="005506F3">
      <w:r>
        <w:rPr>
          <w:rFonts w:hint="eastAsia"/>
        </w:rPr>
        <w:t>令和６年度</w:t>
      </w:r>
      <w:r>
        <w:t xml:space="preserve"> 住之江区運営方針はこちら</w:t>
      </w:r>
    </w:p>
    <w:p w14:paraId="730C0868" w14:textId="77777777" w:rsidR="005506F3" w:rsidRDefault="005506F3" w:rsidP="005506F3">
      <w:r>
        <w:lastRenderedPageBreak/>
        <w:t>URL　https://www.city.osaka.lg.jp/suminoe/page/0000624294.html</w:t>
      </w:r>
    </w:p>
    <w:p w14:paraId="2FAB6988" w14:textId="77777777" w:rsidR="005506F3" w:rsidRDefault="005506F3" w:rsidP="005506F3"/>
    <w:p w14:paraId="5DFC41AC" w14:textId="77777777" w:rsidR="005506F3" w:rsidRDefault="005506F3" w:rsidP="005506F3">
      <w:r>
        <w:rPr>
          <w:rFonts w:hint="eastAsia"/>
        </w:rPr>
        <w:t>問合せ　区総務課</w:t>
      </w:r>
      <w:r>
        <w:t>(ICT・企画)　窓口42番　☎06-6682-9909</w:t>
      </w:r>
    </w:p>
    <w:p w14:paraId="31705753" w14:textId="77777777" w:rsidR="005506F3" w:rsidRDefault="005506F3" w:rsidP="005506F3"/>
    <w:p w14:paraId="3DD2DDF3" w14:textId="77777777" w:rsidR="005506F3" w:rsidRDefault="005506F3" w:rsidP="005506F3">
      <w:r>
        <w:t>--------------------------------------------------------------------------------</w:t>
      </w:r>
    </w:p>
    <w:p w14:paraId="5D99821A" w14:textId="77777777" w:rsidR="005506F3" w:rsidRDefault="005506F3" w:rsidP="005506F3">
      <w:r>
        <w:rPr>
          <w:rFonts w:hint="eastAsia"/>
        </w:rPr>
        <w:t>この取組みがめざす主な</w:t>
      </w:r>
      <w:r>
        <w:t>SDGs</w:t>
      </w:r>
    </w:p>
    <w:p w14:paraId="6520FC94" w14:textId="77777777" w:rsidR="005506F3" w:rsidRDefault="005506F3" w:rsidP="005506F3">
      <w:r>
        <w:rPr>
          <w:rFonts w:hint="eastAsia"/>
        </w:rPr>
        <w:t>【目標</w:t>
      </w:r>
      <w:r>
        <w:t>16】平和と公正をすべての人に</w:t>
      </w:r>
    </w:p>
    <w:p w14:paraId="3D86B180" w14:textId="77777777" w:rsidR="005506F3" w:rsidRDefault="005506F3" w:rsidP="005506F3">
      <w:r>
        <w:rPr>
          <w:rFonts w:hint="eastAsia"/>
        </w:rPr>
        <w:t>【目標</w:t>
      </w:r>
      <w:r>
        <w:t>17】パートナーシップで目標を達成しよう</w:t>
      </w:r>
    </w:p>
    <w:p w14:paraId="73545F60" w14:textId="77777777" w:rsidR="005506F3" w:rsidRDefault="005506F3" w:rsidP="005506F3">
      <w:r>
        <w:t>--------------------------------------------------------------------------------</w:t>
      </w:r>
    </w:p>
    <w:p w14:paraId="06DBEAF4" w14:textId="77777777" w:rsidR="005506F3" w:rsidRDefault="005506F3" w:rsidP="005506F3"/>
    <w:p w14:paraId="3DD13688" w14:textId="77777777" w:rsidR="005506F3" w:rsidRDefault="005506F3" w:rsidP="005506F3"/>
    <w:p w14:paraId="1E25D979" w14:textId="77777777" w:rsidR="005506F3" w:rsidRDefault="005506F3" w:rsidP="005506F3">
      <w:r>
        <w:rPr>
          <w:rFonts w:hint="eastAsia"/>
        </w:rPr>
        <w:t>防犯担当　さざぴー隊からのお知らせです！</w:t>
      </w:r>
    </w:p>
    <w:p w14:paraId="2D14B72C" w14:textId="77777777" w:rsidR="005506F3" w:rsidRDefault="005506F3" w:rsidP="005506F3"/>
    <w:p w14:paraId="0EC3E004" w14:textId="77777777" w:rsidR="005506F3" w:rsidRDefault="005506F3" w:rsidP="005506F3">
      <w:r>
        <w:rPr>
          <w:rFonts w:hint="eastAsia"/>
        </w:rPr>
        <w:t>注意喚起！住之江区内で、不審な電話が相次いでいます！</w:t>
      </w:r>
    </w:p>
    <w:p w14:paraId="0B75A271" w14:textId="77777777" w:rsidR="005506F3" w:rsidRDefault="005506F3" w:rsidP="005506F3">
      <w:r>
        <w:rPr>
          <w:rFonts w:hint="eastAsia"/>
        </w:rPr>
        <w:t xml:space="preserve">　大阪市では特殊詐欺の被害防止を目的に、「自動通話録音機」の無償貸与をしています。</w:t>
      </w:r>
    </w:p>
    <w:p w14:paraId="3AE58A3D" w14:textId="77777777" w:rsidR="005506F3" w:rsidRDefault="005506F3" w:rsidP="005506F3">
      <w:r>
        <w:rPr>
          <w:rFonts w:hint="eastAsia"/>
        </w:rPr>
        <w:t xml:space="preserve">　詐欺犯人は自分の声が録音され証拠が残ることを嫌うため、犯行を断念させる効果が期待されています。</w:t>
      </w:r>
    </w:p>
    <w:p w14:paraId="12F5210D" w14:textId="77777777" w:rsidR="005506F3" w:rsidRDefault="005506F3" w:rsidP="005506F3">
      <w:r>
        <w:rPr>
          <w:rFonts w:hint="eastAsia"/>
        </w:rPr>
        <w:t xml:space="preserve">　自動通話録音機は、固定電話と電話回線の間に接続し、電話着信時に</w:t>
      </w:r>
    </w:p>
    <w:p w14:paraId="6101AFDC" w14:textId="77777777" w:rsidR="005506F3" w:rsidRDefault="005506F3" w:rsidP="005506F3">
      <w:r>
        <w:t xml:space="preserve"> 「 … 会話内容が自動的に録音されます。…」</w:t>
      </w:r>
    </w:p>
    <w:p w14:paraId="18C47759" w14:textId="77777777" w:rsidR="005506F3" w:rsidRDefault="005506F3" w:rsidP="005506F3">
      <w:r>
        <w:rPr>
          <w:rFonts w:hint="eastAsia"/>
        </w:rPr>
        <w:t>とアナウンスが流れ、その後、自動で通話内容が録音されます。</w:t>
      </w:r>
    </w:p>
    <w:p w14:paraId="44233E70" w14:textId="77777777" w:rsidR="005506F3" w:rsidRDefault="005506F3" w:rsidP="005506F3">
      <w:r>
        <w:rPr>
          <w:rFonts w:hint="eastAsia"/>
        </w:rPr>
        <w:t xml:space="preserve">　取付工事や工具は不要で簡単に設置できますので、ぜひご活用ください。</w:t>
      </w:r>
    </w:p>
    <w:p w14:paraId="171F35DE" w14:textId="77777777" w:rsidR="005506F3" w:rsidRDefault="005506F3" w:rsidP="005506F3">
      <w:r>
        <w:rPr>
          <w:rFonts w:hint="eastAsia"/>
        </w:rPr>
        <w:t xml:space="preserve">　無償貸与には条件があります、詳しくは防犯担当へお問合せください。</w:t>
      </w:r>
    </w:p>
    <w:p w14:paraId="23623DB2" w14:textId="77777777" w:rsidR="005506F3" w:rsidRDefault="005506F3" w:rsidP="005506F3"/>
    <w:p w14:paraId="0AE5AA69" w14:textId="77777777" w:rsidR="005506F3" w:rsidRDefault="005506F3" w:rsidP="005506F3">
      <w:r>
        <w:rPr>
          <w:rFonts w:hint="eastAsia"/>
        </w:rPr>
        <w:t>令和６年ひったくり防止カバー無料取付けキャンペーン</w:t>
      </w:r>
    </w:p>
    <w:p w14:paraId="27C74255" w14:textId="77777777" w:rsidR="005506F3" w:rsidRDefault="005506F3" w:rsidP="005506F3">
      <w:r>
        <w:rPr>
          <w:rFonts w:hint="eastAsia"/>
        </w:rPr>
        <w:t>場所　住之江区役所</w:t>
      </w:r>
    </w:p>
    <w:p w14:paraId="22487599" w14:textId="77777777" w:rsidR="005506F3" w:rsidRDefault="005506F3" w:rsidP="005506F3">
      <w:r>
        <w:rPr>
          <w:rFonts w:hint="eastAsia"/>
        </w:rPr>
        <w:t xml:space="preserve">時間　</w:t>
      </w:r>
      <w:r>
        <w:t>11:00～</w:t>
      </w:r>
    </w:p>
    <w:p w14:paraId="50D42355" w14:textId="77777777" w:rsidR="005506F3" w:rsidRDefault="005506F3" w:rsidP="005506F3">
      <w:r>
        <w:rPr>
          <w:rFonts w:hint="eastAsia"/>
        </w:rPr>
        <w:t>日程　５月</w:t>
      </w:r>
      <w:r>
        <w:t>10日(金)、６月11日(火)、７月11日(木)、８月9日(金)、９月11日(水)、10月11日(金)、11月11日(月)、12月11日(水)</w:t>
      </w:r>
    </w:p>
    <w:p w14:paraId="755C48EB" w14:textId="77777777" w:rsidR="005506F3" w:rsidRDefault="005506F3" w:rsidP="005506F3">
      <w:r>
        <w:rPr>
          <w:rFonts w:hint="eastAsia"/>
        </w:rPr>
        <w:t>※取付けキャンペーンです、必ず自転車でお越しください。雨天時は中止になる場合があります。</w:t>
      </w:r>
    </w:p>
    <w:p w14:paraId="706665CA" w14:textId="77777777" w:rsidR="005506F3" w:rsidRDefault="005506F3" w:rsidP="005506F3"/>
    <w:p w14:paraId="235BF17E" w14:textId="77777777" w:rsidR="005506F3" w:rsidRDefault="005506F3" w:rsidP="005506F3">
      <w:r>
        <w:rPr>
          <w:rFonts w:hint="eastAsia"/>
        </w:rPr>
        <w:t>「みんなで守ろう！地域の安全！」</w:t>
      </w:r>
    </w:p>
    <w:p w14:paraId="194C3309" w14:textId="77777777" w:rsidR="005506F3" w:rsidRDefault="005506F3" w:rsidP="005506F3">
      <w:r>
        <w:rPr>
          <w:rFonts w:hint="eastAsia"/>
        </w:rPr>
        <w:t xml:space="preserve">　さざぴー隊では</w:t>
      </w:r>
      <w:r>
        <w:t>ITを活用し、大阪府警察からの安まちメール・アプリの「犯罪発生情報」をもとに、区内を青色防犯パトロールカーで巡回しています。</w:t>
      </w:r>
    </w:p>
    <w:p w14:paraId="1B4EA5F5" w14:textId="77777777" w:rsidR="005506F3" w:rsidRDefault="005506F3" w:rsidP="005506F3">
      <w:r>
        <w:rPr>
          <w:rFonts w:hint="eastAsia"/>
        </w:rPr>
        <w:t xml:space="preserve">　また、</w:t>
      </w:r>
      <w:r>
        <w:t>110番の家運動、地域での防犯出前講座を実施し、防犯キャンペーンでは、各関係機関と協力をして特殊詐欺被害防止や、ひったくり被害防止等の各種啓発活動を行い、街頭</w:t>
      </w:r>
      <w:r>
        <w:lastRenderedPageBreak/>
        <w:t>犯罪抑止に取り組んでいます。</w:t>
      </w:r>
    </w:p>
    <w:p w14:paraId="334158A2" w14:textId="77777777" w:rsidR="005506F3" w:rsidRDefault="005506F3" w:rsidP="005506F3"/>
    <w:p w14:paraId="6CF21444" w14:textId="77777777" w:rsidR="005506F3" w:rsidRDefault="005506F3" w:rsidP="005506F3">
      <w:r>
        <w:rPr>
          <w:rFonts w:hint="eastAsia"/>
        </w:rPr>
        <w:t>問合せ　区協働まちづくり課</w:t>
      </w:r>
      <w:r>
        <w:t>(防犯)　窓口43番　☎06-6682-9975</w:t>
      </w:r>
    </w:p>
    <w:p w14:paraId="1E00779B" w14:textId="77777777" w:rsidR="005506F3" w:rsidRDefault="005506F3" w:rsidP="005506F3"/>
    <w:p w14:paraId="12F93560" w14:textId="77777777" w:rsidR="005506F3" w:rsidRDefault="005506F3" w:rsidP="005506F3">
      <w:r>
        <w:t>--------------------------------------------------------------------------------</w:t>
      </w:r>
    </w:p>
    <w:p w14:paraId="7D8162F6" w14:textId="77777777" w:rsidR="005506F3" w:rsidRDefault="005506F3" w:rsidP="005506F3">
      <w:r>
        <w:rPr>
          <w:rFonts w:hint="eastAsia"/>
        </w:rPr>
        <w:t>この取組みがめざす主な</w:t>
      </w:r>
      <w:r>
        <w:t>SDGs</w:t>
      </w:r>
    </w:p>
    <w:p w14:paraId="67BE7552" w14:textId="77777777" w:rsidR="005506F3" w:rsidRDefault="005506F3" w:rsidP="005506F3">
      <w:r>
        <w:rPr>
          <w:rFonts w:hint="eastAsia"/>
        </w:rPr>
        <w:t>【目標</w:t>
      </w:r>
      <w:r>
        <w:t>16】平和と公正をすべての人に</w:t>
      </w:r>
    </w:p>
    <w:p w14:paraId="10A7B1AB" w14:textId="77777777" w:rsidR="005506F3" w:rsidRDefault="005506F3" w:rsidP="005506F3">
      <w:r>
        <w:rPr>
          <w:rFonts w:hint="eastAsia"/>
        </w:rPr>
        <w:t>【目標</w:t>
      </w:r>
      <w:r>
        <w:t>17】パートナーシップで目標を達成しよう</w:t>
      </w:r>
    </w:p>
    <w:p w14:paraId="0C57AFA9" w14:textId="77777777" w:rsidR="005506F3" w:rsidRDefault="005506F3" w:rsidP="005506F3">
      <w:r>
        <w:t>--------------------------------------------------------------------------------</w:t>
      </w:r>
    </w:p>
    <w:p w14:paraId="1AFAA543" w14:textId="77777777" w:rsidR="005506F3" w:rsidRDefault="005506F3" w:rsidP="005506F3"/>
    <w:p w14:paraId="28F39B38" w14:textId="77777777" w:rsidR="005506F3" w:rsidRDefault="005506F3" w:rsidP="005506F3"/>
    <w:p w14:paraId="24967BBA" w14:textId="77777777" w:rsidR="005506F3" w:rsidRDefault="005506F3" w:rsidP="005506F3">
      <w:r>
        <w:rPr>
          <w:rFonts w:hint="eastAsia"/>
        </w:rPr>
        <w:t>【広報さざんか</w:t>
      </w:r>
      <w:r>
        <w:t>2024年５月号12面】</w:t>
      </w:r>
    </w:p>
    <w:p w14:paraId="3C1553E1" w14:textId="77777777" w:rsidR="005506F3" w:rsidRDefault="005506F3" w:rsidP="005506F3"/>
    <w:p w14:paraId="193FB941" w14:textId="77777777" w:rsidR="005506F3" w:rsidRDefault="005506F3" w:rsidP="005506F3">
      <w:r>
        <w:rPr>
          <w:rFonts w:hint="eastAsia"/>
        </w:rPr>
        <w:t>連載企画</w:t>
      </w:r>
    </w:p>
    <w:p w14:paraId="3CB2B646" w14:textId="77777777" w:rsidR="005506F3" w:rsidRDefault="005506F3" w:rsidP="005506F3">
      <w:r>
        <w:rPr>
          <w:rFonts w:hint="eastAsia"/>
        </w:rPr>
        <w:t>地活協通信</w:t>
      </w:r>
      <w:r>
        <w:t>(ちかつきょうつうしん)</w:t>
      </w:r>
    </w:p>
    <w:p w14:paraId="2F077618" w14:textId="77777777" w:rsidR="005506F3" w:rsidRDefault="005506F3" w:rsidP="005506F3">
      <w:r>
        <w:rPr>
          <w:rFonts w:hint="eastAsia"/>
        </w:rPr>
        <w:t>ミャクミャク</w:t>
      </w:r>
      <w:r>
        <w:t>(脈々)とつながる地域の活動</w:t>
      </w:r>
      <w:r>
        <w:rPr>
          <w:rFonts w:ascii="Segoe UI Symbol" w:hAnsi="Segoe UI Symbol" w:cs="Segoe UI Symbol"/>
        </w:rPr>
        <w:t>☓</w:t>
      </w:r>
      <w:r>
        <w:t>SDGs</w:t>
      </w:r>
    </w:p>
    <w:p w14:paraId="4C4A4851" w14:textId="77777777" w:rsidR="005506F3" w:rsidRDefault="005506F3" w:rsidP="005506F3">
      <w:r>
        <w:rPr>
          <w:rFonts w:hint="eastAsia"/>
        </w:rPr>
        <w:t>～だれもが住みたい、住みつづけたいまちをめざして～</w:t>
      </w:r>
      <w:r>
        <w:t>Vol.６　加賀屋東</w:t>
      </w:r>
    </w:p>
    <w:p w14:paraId="58C51DD9" w14:textId="77777777" w:rsidR="005506F3" w:rsidRDefault="005506F3" w:rsidP="005506F3"/>
    <w:p w14:paraId="1D16E02E" w14:textId="77777777" w:rsidR="005506F3" w:rsidRDefault="005506F3" w:rsidP="005506F3">
      <w:r>
        <w:rPr>
          <w:rFonts w:hint="eastAsia"/>
        </w:rPr>
        <w:t>今回紹介するのは、さざんか加賀屋東協議会の「ふれあい喫茶</w:t>
      </w:r>
      <w:r>
        <w:t xml:space="preserve"> さざん花(か)」です！</w:t>
      </w:r>
    </w:p>
    <w:p w14:paraId="11A31018" w14:textId="77777777" w:rsidR="005506F3" w:rsidRDefault="005506F3" w:rsidP="005506F3"/>
    <w:p w14:paraId="37AD11DB" w14:textId="77777777" w:rsidR="005506F3" w:rsidRDefault="005506F3" w:rsidP="005506F3">
      <w:r>
        <w:rPr>
          <w:rFonts w:hint="eastAsia"/>
        </w:rPr>
        <w:t>●ふれあい喫茶</w:t>
      </w:r>
      <w:r>
        <w:t xml:space="preserve"> 「さざん花(か)」</w:t>
      </w:r>
    </w:p>
    <w:p w14:paraId="0592CDB0" w14:textId="77777777" w:rsidR="005506F3" w:rsidRDefault="005506F3" w:rsidP="005506F3">
      <w:r>
        <w:rPr>
          <w:rFonts w:hint="eastAsia"/>
        </w:rPr>
        <w:t xml:space="preserve">　加賀屋福祉センターで、毎週土曜日の</w:t>
      </w:r>
      <w:r>
        <w:t>9:30～11:00にふれあい喫茶 「さざん花(か)」を開催しています。60歳以上の方々を対象にしており、参加者には当日焼きたてのロールパンとコーヒーが提供されます。</w:t>
      </w:r>
    </w:p>
    <w:p w14:paraId="6BE98538" w14:textId="77777777" w:rsidR="005506F3" w:rsidRDefault="005506F3" w:rsidP="005506F3">
      <w:r>
        <w:rPr>
          <w:rFonts w:hint="eastAsia"/>
        </w:rPr>
        <w:t xml:space="preserve">　喫茶では、</w:t>
      </w:r>
      <w:r>
        <w:t>16人のボランティアの人たちに毎週４人交代で手伝ってもらい、毎回30人以上の参加者が軽食とおしゃべりを楽しんでおられます。</w:t>
      </w:r>
    </w:p>
    <w:p w14:paraId="78A89C98" w14:textId="77777777" w:rsidR="005506F3" w:rsidRDefault="005506F3" w:rsidP="005506F3"/>
    <w:p w14:paraId="778C58BE" w14:textId="77777777" w:rsidR="005506F3" w:rsidRDefault="005506F3" w:rsidP="005506F3">
      <w:r>
        <w:rPr>
          <w:rFonts w:hint="eastAsia"/>
        </w:rPr>
        <w:t xml:space="preserve">●地域の想い　</w:t>
      </w:r>
    </w:p>
    <w:p w14:paraId="5E357605" w14:textId="77777777" w:rsidR="005506F3" w:rsidRDefault="005506F3" w:rsidP="005506F3">
      <w:r>
        <w:rPr>
          <w:rFonts w:hint="eastAsia"/>
        </w:rPr>
        <w:t xml:space="preserve">　地域の高齢の方などの友達づくりや居場所づくりの場になればとの想いから始まりました。</w:t>
      </w:r>
    </w:p>
    <w:p w14:paraId="43FD878A" w14:textId="77777777" w:rsidR="005506F3" w:rsidRDefault="005506F3" w:rsidP="005506F3">
      <w:r>
        <w:rPr>
          <w:rFonts w:hint="eastAsia"/>
        </w:rPr>
        <w:t xml:space="preserve">　喫茶では、知り合いの方と一緒におしゃべりを楽しんだり、一人で来られた方も他の方の輪に加わったり、皆さんが</w:t>
      </w:r>
    </w:p>
    <w:p w14:paraId="70459E49" w14:textId="77777777" w:rsidR="005506F3" w:rsidRDefault="005506F3" w:rsidP="005506F3">
      <w:r>
        <w:rPr>
          <w:rFonts w:hint="eastAsia"/>
        </w:rPr>
        <w:t>和気あいあいと交流をしておられます。</w:t>
      </w:r>
    </w:p>
    <w:p w14:paraId="39D6389A" w14:textId="77777777" w:rsidR="005506F3" w:rsidRDefault="005506F3" w:rsidP="005506F3">
      <w:r>
        <w:rPr>
          <w:rFonts w:hint="eastAsia"/>
        </w:rPr>
        <w:t xml:space="preserve">　また、いつも参加されている方が近所で一人暮らしの友人を連れて来られることもあり、交流の輪はますます広がっています。</w:t>
      </w:r>
    </w:p>
    <w:p w14:paraId="6A463CF1" w14:textId="77777777" w:rsidR="005506F3" w:rsidRDefault="005506F3" w:rsidP="005506F3">
      <w:r>
        <w:rPr>
          <w:rFonts w:hint="eastAsia"/>
        </w:rPr>
        <w:t xml:space="preserve">　ボランティアの人たちも単に軽食を提供するだけではなく、地域の高齢の方との会話を</w:t>
      </w:r>
      <w:r>
        <w:rPr>
          <w:rFonts w:hint="eastAsia"/>
        </w:rPr>
        <w:lastRenderedPageBreak/>
        <w:t>楽しんでいます。</w:t>
      </w:r>
    </w:p>
    <w:p w14:paraId="239CD0F4" w14:textId="77777777" w:rsidR="005506F3" w:rsidRDefault="005506F3" w:rsidP="005506F3">
      <w:r>
        <w:rPr>
          <w:rFonts w:hint="eastAsia"/>
        </w:rPr>
        <w:t xml:space="preserve">　今後も「ふれあい」を大切にしてくださる新たなボランティアさんを募集し、地域の皆さんに楽しんでいただけるような活動を続けていきたいと思います。</w:t>
      </w:r>
    </w:p>
    <w:p w14:paraId="5208ED97" w14:textId="77777777" w:rsidR="005506F3" w:rsidRDefault="005506F3" w:rsidP="005506F3"/>
    <w:p w14:paraId="3B8FA89A" w14:textId="77777777" w:rsidR="005506F3" w:rsidRDefault="005506F3" w:rsidP="005506F3">
      <w:r>
        <w:rPr>
          <w:rFonts w:hint="eastAsia"/>
        </w:rPr>
        <w:t>●活動に関するお問合せ</w:t>
      </w:r>
      <w:r>
        <w:tab/>
        <w:t>加賀屋福祉センター　☎06-6686-3436(月曜～金曜 10:00～16:00)</w:t>
      </w:r>
    </w:p>
    <w:p w14:paraId="1143E142" w14:textId="77777777" w:rsidR="005506F3" w:rsidRDefault="005506F3" w:rsidP="005506F3">
      <w:r>
        <w:tab/>
      </w:r>
    </w:p>
    <w:p w14:paraId="74255520" w14:textId="77777777" w:rsidR="005506F3" w:rsidRDefault="005506F3" w:rsidP="005506F3">
      <w:r>
        <w:rPr>
          <w:rFonts w:hint="eastAsia"/>
        </w:rPr>
        <w:t>●町会・自治会に加入しましょう！</w:t>
      </w:r>
    </w:p>
    <w:p w14:paraId="573F96A6" w14:textId="77777777" w:rsidR="005506F3" w:rsidRDefault="005506F3" w:rsidP="005506F3">
      <w:r>
        <w:rPr>
          <w:rFonts w:hint="eastAsia"/>
        </w:rPr>
        <w:t xml:space="preserve">　子育てや子どもの登下校の見守り、地域のイベント、災害時の助け合いなど、ふだんの暮らしの中の悩みや疑問の解決のために町会・自治会が頼りになります。</w:t>
      </w:r>
    </w:p>
    <w:p w14:paraId="3D83390B" w14:textId="77777777" w:rsidR="005506F3" w:rsidRDefault="005506F3" w:rsidP="005506F3">
      <w:r>
        <w:t>HPはこちら</w:t>
      </w:r>
    </w:p>
    <w:p w14:paraId="6E30338F" w14:textId="77777777" w:rsidR="005506F3" w:rsidRDefault="005506F3" w:rsidP="005506F3">
      <w:r>
        <w:t xml:space="preserve">URL　https://www.city.osaka.lg.jp/suminoe/page/0000556477.html </w:t>
      </w:r>
    </w:p>
    <w:p w14:paraId="4A36E99D" w14:textId="77777777" w:rsidR="005506F3" w:rsidRDefault="005506F3" w:rsidP="005506F3"/>
    <w:p w14:paraId="37ACFED5" w14:textId="77777777" w:rsidR="005506F3" w:rsidRDefault="005506F3" w:rsidP="005506F3">
      <w:r>
        <w:rPr>
          <w:rFonts w:hint="eastAsia"/>
        </w:rPr>
        <w:t>●加入のお問合せ</w:t>
      </w:r>
    </w:p>
    <w:p w14:paraId="02B90035" w14:textId="77777777" w:rsidR="005506F3" w:rsidRDefault="005506F3" w:rsidP="005506F3">
      <w:r>
        <w:rPr>
          <w:rFonts w:hint="eastAsia"/>
        </w:rPr>
        <w:t xml:space="preserve">住之江区地域振興会事務局　</w:t>
      </w:r>
      <w:r>
        <w:t>☎070-2300-4902(火曜・木曜 10:00～16:00)</w:t>
      </w:r>
    </w:p>
    <w:p w14:paraId="0E49A808" w14:textId="77777777" w:rsidR="005506F3" w:rsidRDefault="005506F3" w:rsidP="005506F3">
      <w:r>
        <w:t>Google Formsからもお問合せできます。</w:t>
      </w:r>
    </w:p>
    <w:p w14:paraId="3ABFE5EB" w14:textId="77777777" w:rsidR="005506F3" w:rsidRDefault="005506F3" w:rsidP="005506F3">
      <w:r>
        <w:t>Google Forms</w:t>
      </w:r>
    </w:p>
    <w:p w14:paraId="6EE43CE3" w14:textId="77777777" w:rsidR="005506F3" w:rsidRDefault="005506F3" w:rsidP="005506F3">
      <w:r>
        <w:t>URL　https://docs.google.com/forms/d/1DodTAOo8mwfOR_wjRa3UiRHN2e4zTHPy6R6sRu586NA/edit</w:t>
      </w:r>
    </w:p>
    <w:p w14:paraId="4500CC79" w14:textId="77777777" w:rsidR="005506F3" w:rsidRDefault="005506F3" w:rsidP="005506F3"/>
    <w:p w14:paraId="4AB1091C" w14:textId="77777777" w:rsidR="005506F3" w:rsidRDefault="005506F3" w:rsidP="005506F3">
      <w:r>
        <w:rPr>
          <w:rFonts w:hint="eastAsia"/>
        </w:rPr>
        <w:t>●地域活動協議会の活動の情報はこちらから！</w:t>
      </w:r>
    </w:p>
    <w:p w14:paraId="04B75822" w14:textId="77777777" w:rsidR="005506F3" w:rsidRDefault="005506F3" w:rsidP="005506F3">
      <w:r>
        <w:rPr>
          <w:rFonts w:hint="eastAsia"/>
        </w:rPr>
        <w:t>住之江区</w:t>
      </w:r>
      <w:r>
        <w:t>HP</w:t>
      </w:r>
    </w:p>
    <w:p w14:paraId="08BCC57B" w14:textId="77777777" w:rsidR="005506F3" w:rsidRDefault="005506F3" w:rsidP="005506F3">
      <w:r>
        <w:t>URL　https://www.city.osaka.lg.jp/suminoe/page/0000525324.html</w:t>
      </w:r>
    </w:p>
    <w:p w14:paraId="4CF0AAD8" w14:textId="77777777" w:rsidR="005506F3" w:rsidRDefault="005506F3" w:rsidP="005506F3"/>
    <w:p w14:paraId="47D6EBEC" w14:textId="77777777" w:rsidR="005506F3" w:rsidRDefault="005506F3" w:rsidP="005506F3">
      <w:r>
        <w:rPr>
          <w:rFonts w:hint="eastAsia"/>
        </w:rPr>
        <w:t>すみのえ情報局</w:t>
      </w:r>
    </w:p>
    <w:p w14:paraId="1B259334" w14:textId="77777777" w:rsidR="005506F3" w:rsidRDefault="005506F3" w:rsidP="005506F3">
      <w:r>
        <w:t>URL　https://pc.tamemap.net/2712501/notice/679?locale=ja&amp;shortcut_id=355</w:t>
      </w:r>
    </w:p>
    <w:p w14:paraId="0B8CFCE6" w14:textId="77777777" w:rsidR="005506F3" w:rsidRDefault="005506F3" w:rsidP="005506F3"/>
    <w:p w14:paraId="3ACEB036" w14:textId="77777777" w:rsidR="005506F3" w:rsidRDefault="005506F3" w:rsidP="005506F3">
      <w:r>
        <w:rPr>
          <w:rFonts w:hint="eastAsia"/>
        </w:rPr>
        <w:t>●「ふれあい喫茶</w:t>
      </w:r>
      <w:r>
        <w:t xml:space="preserve"> さざん花(か)」×SDGs</w:t>
      </w:r>
    </w:p>
    <w:p w14:paraId="264AEB59" w14:textId="77777777" w:rsidR="005506F3" w:rsidRDefault="005506F3" w:rsidP="005506F3">
      <w:r>
        <w:t>------------------------------------------------</w:t>
      </w:r>
    </w:p>
    <w:p w14:paraId="2333861B" w14:textId="77777777" w:rsidR="005506F3" w:rsidRDefault="005506F3" w:rsidP="005506F3">
      <w:r>
        <w:rPr>
          <w:rFonts w:hint="eastAsia"/>
        </w:rPr>
        <w:t>この取組みがめざす主な</w:t>
      </w:r>
      <w:r>
        <w:t xml:space="preserve">SDGs </w:t>
      </w:r>
    </w:p>
    <w:p w14:paraId="0AAC8C4F" w14:textId="77777777" w:rsidR="005506F3" w:rsidRDefault="005506F3" w:rsidP="005506F3">
      <w:r>
        <w:rPr>
          <w:rFonts w:hint="eastAsia"/>
        </w:rPr>
        <w:t>【目標３】すべての人に健康と福祉を</w:t>
      </w:r>
    </w:p>
    <w:p w14:paraId="188F65A7" w14:textId="77777777" w:rsidR="005506F3" w:rsidRDefault="005506F3" w:rsidP="005506F3">
      <w:r>
        <w:rPr>
          <w:rFonts w:hint="eastAsia"/>
        </w:rPr>
        <w:t>【目標</w:t>
      </w:r>
      <w:r>
        <w:t>10】人や国の不平等をなくそう</w:t>
      </w:r>
    </w:p>
    <w:p w14:paraId="503B7EED" w14:textId="77777777" w:rsidR="005506F3" w:rsidRDefault="005506F3" w:rsidP="005506F3">
      <w:r>
        <w:rPr>
          <w:rFonts w:hint="eastAsia"/>
        </w:rPr>
        <w:t>【目標</w:t>
      </w:r>
      <w:r>
        <w:t>17】パートナーシップで目標を達成しよう</w:t>
      </w:r>
    </w:p>
    <w:p w14:paraId="158119F9" w14:textId="77777777" w:rsidR="005506F3" w:rsidRDefault="005506F3" w:rsidP="005506F3">
      <w:r>
        <w:t>------------------------------------------------</w:t>
      </w:r>
    </w:p>
    <w:p w14:paraId="14CE3110" w14:textId="77777777" w:rsidR="005506F3" w:rsidRDefault="005506F3" w:rsidP="005506F3"/>
    <w:p w14:paraId="453CF0DA" w14:textId="77777777" w:rsidR="005506F3" w:rsidRDefault="005506F3" w:rsidP="005506F3">
      <w:r>
        <w:rPr>
          <w:rFonts w:hint="eastAsia"/>
        </w:rPr>
        <w:lastRenderedPageBreak/>
        <w:t>●問合せ</w:t>
      </w:r>
    </w:p>
    <w:p w14:paraId="4DF0C452" w14:textId="77777777" w:rsidR="005506F3" w:rsidRDefault="005506F3" w:rsidP="005506F3">
      <w:r>
        <w:rPr>
          <w:rFonts w:hint="eastAsia"/>
        </w:rPr>
        <w:t>区協働まちづくり課</w:t>
      </w:r>
      <w:r>
        <w:t>(地域活動協議会担当)　窓口43番　☎06-6682-9734</w:t>
      </w:r>
    </w:p>
    <w:p w14:paraId="28A85190" w14:textId="77777777" w:rsidR="005506F3" w:rsidRDefault="005506F3" w:rsidP="005506F3"/>
    <w:p w14:paraId="5C4DB7A2" w14:textId="77777777" w:rsidR="005506F3" w:rsidRDefault="005506F3" w:rsidP="005506F3"/>
    <w:p w14:paraId="2C8AB624" w14:textId="77777777" w:rsidR="005506F3" w:rsidRDefault="005506F3" w:rsidP="005506F3">
      <w:r>
        <w:rPr>
          <w:rFonts w:hint="eastAsia"/>
        </w:rPr>
        <w:t>保健師があなたの子育てを応援します！</w:t>
      </w:r>
    </w:p>
    <w:p w14:paraId="607A5952" w14:textId="77777777" w:rsidR="005506F3" w:rsidRDefault="005506F3" w:rsidP="005506F3">
      <w:r>
        <w:rPr>
          <w:rFonts w:hint="eastAsia"/>
        </w:rPr>
        <w:t>保健師って？？</w:t>
      </w:r>
    </w:p>
    <w:p w14:paraId="50C17B40" w14:textId="77777777" w:rsidR="005506F3" w:rsidRDefault="005506F3" w:rsidP="005506F3">
      <w:r>
        <w:rPr>
          <w:rFonts w:hint="eastAsia"/>
        </w:rPr>
        <w:t xml:space="preserve">　赤ちゃんから高齢者まで幅広い年代の方を対象に、地域の皆さんの健康な暮らしを支援する専門職です。</w:t>
      </w:r>
    </w:p>
    <w:p w14:paraId="29A225A3" w14:textId="77777777" w:rsidR="005506F3" w:rsidRDefault="005506F3" w:rsidP="005506F3">
      <w:r>
        <w:rPr>
          <w:rFonts w:hint="eastAsia"/>
        </w:rPr>
        <w:t xml:space="preserve">　お住まいの地域に担当保健師がいます。</w:t>
      </w:r>
    </w:p>
    <w:p w14:paraId="4C8A9A75" w14:textId="77777777" w:rsidR="005506F3" w:rsidRDefault="005506F3" w:rsidP="005506F3">
      <w:r>
        <w:rPr>
          <w:rFonts w:hint="eastAsia"/>
        </w:rPr>
        <w:t xml:space="preserve">　たとえば「妊娠したけどどうしたらいいの？」「母乳やミルクは足りてる？」「予防接種はどうしたら良いの？」「子育てがしんどい・・」など子育てのこと、お子さんのことでひとりで悩んでいませんか？</w:t>
      </w:r>
    </w:p>
    <w:p w14:paraId="7C5455D7" w14:textId="77777777" w:rsidR="005506F3" w:rsidRDefault="005506F3" w:rsidP="005506F3">
      <w:r>
        <w:rPr>
          <w:rFonts w:hint="eastAsia"/>
        </w:rPr>
        <w:t xml:space="preserve">　出産・お子さんの健康・子育てのことで困ったこと、気になることがあれば保健師にご相談ください。</w:t>
      </w:r>
    </w:p>
    <w:p w14:paraId="4A6E030E" w14:textId="77777777" w:rsidR="005506F3" w:rsidRDefault="005506F3" w:rsidP="005506F3"/>
    <w:p w14:paraId="797803ED" w14:textId="77777777" w:rsidR="005506F3" w:rsidRDefault="005506F3" w:rsidP="005506F3">
      <w:r>
        <w:rPr>
          <w:rFonts w:hint="eastAsia"/>
        </w:rPr>
        <w:t>みやけ</w:t>
      </w:r>
    </w:p>
    <w:p w14:paraId="0C3BA51E" w14:textId="77777777" w:rsidR="005506F3" w:rsidRDefault="005506F3" w:rsidP="005506F3">
      <w:r>
        <w:rPr>
          <w:rFonts w:hint="eastAsia"/>
        </w:rPr>
        <w:t>総括保健師</w:t>
      </w:r>
    </w:p>
    <w:p w14:paraId="673A39DA" w14:textId="77777777" w:rsidR="005506F3" w:rsidRDefault="005506F3" w:rsidP="005506F3"/>
    <w:p w14:paraId="3FCA44C0" w14:textId="77777777" w:rsidR="005506F3" w:rsidRDefault="005506F3" w:rsidP="005506F3">
      <w:r>
        <w:rPr>
          <w:rFonts w:hint="eastAsia"/>
        </w:rPr>
        <w:t>ほんだ</w:t>
      </w:r>
    </w:p>
    <w:p w14:paraId="4DBC4A72" w14:textId="77777777" w:rsidR="005506F3" w:rsidRDefault="005506F3" w:rsidP="005506F3">
      <w:r>
        <w:rPr>
          <w:rFonts w:hint="eastAsia"/>
        </w:rPr>
        <w:t>統括保健師</w:t>
      </w:r>
    </w:p>
    <w:p w14:paraId="4B80E94E" w14:textId="77777777" w:rsidR="005506F3" w:rsidRDefault="005506F3" w:rsidP="005506F3"/>
    <w:p w14:paraId="2B8332C6" w14:textId="77777777" w:rsidR="005506F3" w:rsidRDefault="005506F3" w:rsidP="005506F3">
      <w:r>
        <w:rPr>
          <w:rFonts w:hint="eastAsia"/>
        </w:rPr>
        <w:t>保健師名　じょうしょ</w:t>
      </w:r>
    </w:p>
    <w:p w14:paraId="633F9CCF" w14:textId="77777777" w:rsidR="005506F3" w:rsidRDefault="005506F3" w:rsidP="005506F3">
      <w:r>
        <w:rPr>
          <w:rFonts w:hint="eastAsia"/>
        </w:rPr>
        <w:t>担当地域　加賀屋東</w:t>
      </w:r>
    </w:p>
    <w:p w14:paraId="1A6FAAF6" w14:textId="77777777" w:rsidR="005506F3" w:rsidRDefault="005506F3" w:rsidP="005506F3"/>
    <w:p w14:paraId="48FE5936" w14:textId="77777777" w:rsidR="005506F3" w:rsidRDefault="005506F3" w:rsidP="005506F3">
      <w:r>
        <w:rPr>
          <w:rFonts w:hint="eastAsia"/>
        </w:rPr>
        <w:t>保健師名　まえうち</w:t>
      </w:r>
    </w:p>
    <w:p w14:paraId="60B14F25" w14:textId="77777777" w:rsidR="005506F3" w:rsidRDefault="005506F3" w:rsidP="005506F3">
      <w:r>
        <w:rPr>
          <w:rFonts w:hint="eastAsia"/>
        </w:rPr>
        <w:t>担当地域　住吉川</w:t>
      </w:r>
    </w:p>
    <w:p w14:paraId="0D36392D" w14:textId="77777777" w:rsidR="005506F3" w:rsidRDefault="005506F3" w:rsidP="005506F3"/>
    <w:p w14:paraId="743C3B0D" w14:textId="77777777" w:rsidR="005506F3" w:rsidRDefault="005506F3" w:rsidP="005506F3">
      <w:r>
        <w:rPr>
          <w:rFonts w:hint="eastAsia"/>
        </w:rPr>
        <w:t>保健師名　こまつ</w:t>
      </w:r>
    </w:p>
    <w:p w14:paraId="45B25B68" w14:textId="77777777" w:rsidR="005506F3" w:rsidRDefault="005506F3" w:rsidP="005506F3">
      <w:r>
        <w:rPr>
          <w:rFonts w:hint="eastAsia"/>
        </w:rPr>
        <w:t>担当地域　平林・加賀屋</w:t>
      </w:r>
    </w:p>
    <w:p w14:paraId="66697E05" w14:textId="77777777" w:rsidR="005506F3" w:rsidRDefault="005506F3" w:rsidP="005506F3"/>
    <w:p w14:paraId="78146C77" w14:textId="77777777" w:rsidR="005506F3" w:rsidRDefault="005506F3" w:rsidP="005506F3">
      <w:r>
        <w:rPr>
          <w:rFonts w:hint="eastAsia"/>
        </w:rPr>
        <w:t>保健師名　ほうじょう</w:t>
      </w:r>
    </w:p>
    <w:p w14:paraId="42920B97" w14:textId="77777777" w:rsidR="005506F3" w:rsidRDefault="005506F3" w:rsidP="005506F3">
      <w:r>
        <w:rPr>
          <w:rFonts w:hint="eastAsia"/>
        </w:rPr>
        <w:t>担当地域　北粉浜・粉浜</w:t>
      </w:r>
    </w:p>
    <w:p w14:paraId="77D36B28" w14:textId="77777777" w:rsidR="005506F3" w:rsidRDefault="005506F3" w:rsidP="005506F3"/>
    <w:p w14:paraId="04C2CC6E" w14:textId="77777777" w:rsidR="005506F3" w:rsidRDefault="005506F3" w:rsidP="005506F3">
      <w:r>
        <w:rPr>
          <w:rFonts w:hint="eastAsia"/>
        </w:rPr>
        <w:t>保健師名　ありい</w:t>
      </w:r>
    </w:p>
    <w:p w14:paraId="402944D8" w14:textId="77777777" w:rsidR="005506F3" w:rsidRDefault="005506F3" w:rsidP="005506F3">
      <w:r>
        <w:rPr>
          <w:rFonts w:hint="eastAsia"/>
        </w:rPr>
        <w:t>担当地域　安立</w:t>
      </w:r>
    </w:p>
    <w:p w14:paraId="0A42E4BE" w14:textId="77777777" w:rsidR="005506F3" w:rsidRDefault="005506F3" w:rsidP="005506F3"/>
    <w:p w14:paraId="434E116F" w14:textId="77777777" w:rsidR="005506F3" w:rsidRDefault="005506F3" w:rsidP="005506F3">
      <w:r>
        <w:rPr>
          <w:rFonts w:hint="eastAsia"/>
        </w:rPr>
        <w:lastRenderedPageBreak/>
        <w:t>保健師名　うちかわ</w:t>
      </w:r>
    </w:p>
    <w:p w14:paraId="24FFA2F2" w14:textId="77777777" w:rsidR="005506F3" w:rsidRDefault="005506F3" w:rsidP="005506F3">
      <w:r>
        <w:rPr>
          <w:rFonts w:hint="eastAsia"/>
        </w:rPr>
        <w:t>担当地域　住之江</w:t>
      </w:r>
    </w:p>
    <w:p w14:paraId="7E1AECA9" w14:textId="77777777" w:rsidR="005506F3" w:rsidRDefault="005506F3" w:rsidP="005506F3"/>
    <w:p w14:paraId="69F60BEC" w14:textId="77777777" w:rsidR="005506F3" w:rsidRDefault="005506F3" w:rsidP="005506F3">
      <w:r>
        <w:rPr>
          <w:rFonts w:hint="eastAsia"/>
        </w:rPr>
        <w:t>保健師名　どい</w:t>
      </w:r>
    </w:p>
    <w:p w14:paraId="1F3458BE" w14:textId="77777777" w:rsidR="005506F3" w:rsidRDefault="005506F3" w:rsidP="005506F3">
      <w:r>
        <w:rPr>
          <w:rFonts w:hint="eastAsia"/>
        </w:rPr>
        <w:t>担当地域　清江・敷津浦</w:t>
      </w:r>
    </w:p>
    <w:p w14:paraId="363D3C1A" w14:textId="77777777" w:rsidR="005506F3" w:rsidRDefault="005506F3" w:rsidP="005506F3"/>
    <w:p w14:paraId="66378B6F" w14:textId="77777777" w:rsidR="005506F3" w:rsidRDefault="005506F3" w:rsidP="005506F3">
      <w:r>
        <w:rPr>
          <w:rFonts w:hint="eastAsia"/>
        </w:rPr>
        <w:t>保健師名　にしだ</w:t>
      </w:r>
    </w:p>
    <w:p w14:paraId="7BED00EE" w14:textId="77777777" w:rsidR="005506F3" w:rsidRDefault="005506F3" w:rsidP="005506F3">
      <w:r>
        <w:rPr>
          <w:rFonts w:hint="eastAsia"/>
        </w:rPr>
        <w:t>担当地域　新北島</w:t>
      </w:r>
    </w:p>
    <w:p w14:paraId="4E49A1F9" w14:textId="77777777" w:rsidR="005506F3" w:rsidRDefault="005506F3" w:rsidP="005506F3"/>
    <w:p w14:paraId="79D79C81" w14:textId="77777777" w:rsidR="005506F3" w:rsidRDefault="005506F3" w:rsidP="005506F3">
      <w:r>
        <w:rPr>
          <w:rFonts w:hint="eastAsia"/>
        </w:rPr>
        <w:t>保健師名　おかだ</w:t>
      </w:r>
    </w:p>
    <w:p w14:paraId="5F9BF2E7" w14:textId="77777777" w:rsidR="005506F3" w:rsidRDefault="005506F3" w:rsidP="005506F3">
      <w:r>
        <w:rPr>
          <w:rFonts w:hint="eastAsia"/>
        </w:rPr>
        <w:t>担当地域　太陽の町・花の町</w:t>
      </w:r>
    </w:p>
    <w:p w14:paraId="7CC27370" w14:textId="77777777" w:rsidR="005506F3" w:rsidRDefault="005506F3" w:rsidP="005506F3"/>
    <w:p w14:paraId="4AD382A1" w14:textId="77777777" w:rsidR="005506F3" w:rsidRDefault="005506F3" w:rsidP="005506F3">
      <w:r>
        <w:rPr>
          <w:rFonts w:hint="eastAsia"/>
        </w:rPr>
        <w:t>保健師名　おおみだ</w:t>
      </w:r>
    </w:p>
    <w:p w14:paraId="2F47268B" w14:textId="77777777" w:rsidR="005506F3" w:rsidRDefault="005506F3" w:rsidP="005506F3">
      <w:r>
        <w:rPr>
          <w:rFonts w:hint="eastAsia"/>
        </w:rPr>
        <w:t>担当地域　南港緑・海の町</w:t>
      </w:r>
    </w:p>
    <w:p w14:paraId="579E63FB" w14:textId="77777777" w:rsidR="005506F3" w:rsidRDefault="005506F3" w:rsidP="005506F3"/>
    <w:p w14:paraId="726E8AF1" w14:textId="77777777" w:rsidR="005506F3" w:rsidRDefault="005506F3" w:rsidP="005506F3">
      <w:r>
        <w:rPr>
          <w:rFonts w:hint="eastAsia"/>
        </w:rPr>
        <w:t>問合せ　区保健福祉課</w:t>
      </w:r>
      <w:r>
        <w:t>(地域保健活動)　窓口31番　☎06-6682-9968</w:t>
      </w:r>
    </w:p>
    <w:p w14:paraId="15D53BEF" w14:textId="77777777" w:rsidR="005506F3" w:rsidRDefault="005506F3" w:rsidP="005506F3">
      <w:r>
        <w:tab/>
      </w:r>
    </w:p>
    <w:p w14:paraId="30690762" w14:textId="77777777" w:rsidR="005506F3" w:rsidRDefault="005506F3" w:rsidP="005506F3">
      <w:r>
        <w:tab/>
      </w:r>
    </w:p>
    <w:p w14:paraId="484CFFFC" w14:textId="77777777" w:rsidR="005506F3" w:rsidRDefault="005506F3" w:rsidP="005506F3">
      <w:r>
        <w:rPr>
          <w:rFonts w:hint="eastAsia"/>
        </w:rPr>
        <w:t>住之江区役所の</w:t>
      </w:r>
      <w:r>
        <w:t xml:space="preserve">SDGsの取組 </w:t>
      </w:r>
    </w:p>
    <w:p w14:paraId="4D054807" w14:textId="77777777" w:rsidR="005506F3" w:rsidRDefault="005506F3" w:rsidP="005506F3">
      <w:r>
        <w:t>SDGs(エスディージーズ)とは？</w:t>
      </w:r>
    </w:p>
    <w:p w14:paraId="5EA91A72" w14:textId="77777777" w:rsidR="005506F3" w:rsidRDefault="005506F3" w:rsidP="005506F3">
      <w:r>
        <w:rPr>
          <w:rFonts w:hint="eastAsia"/>
        </w:rPr>
        <w:t xml:space="preserve">　</w:t>
      </w:r>
      <w:r>
        <w:t>SDGs(持続可能な開発目標)とは、「誰一人取り残さない」持続可能でよりよい社会の実現をめざす世界共通の目標です。2030年を達成年限とし、17のゴールと169のターゲットから構成されています。</w:t>
      </w:r>
    </w:p>
    <w:p w14:paraId="18686274" w14:textId="77777777" w:rsidR="005506F3" w:rsidRDefault="005506F3" w:rsidP="005506F3"/>
    <w:p w14:paraId="7795CA36" w14:textId="77777777" w:rsidR="005506F3" w:rsidRDefault="005506F3" w:rsidP="005506F3">
      <w:r>
        <w:rPr>
          <w:rFonts w:hint="eastAsia"/>
        </w:rPr>
        <w:t>住之江区では、区民の皆さまが</w:t>
      </w:r>
      <w:r>
        <w:t>SDGsを「わがこと」として身近に感じられるよう、本紙「さざんか」の特集コーナーでご紹介する記事がめざすゴールのロゴを掲載しています。今月号の防災特集(本紙１～３面)にも掲載していますので、ぜひご覧ください。</w:t>
      </w:r>
    </w:p>
    <w:p w14:paraId="487B8429" w14:textId="77777777" w:rsidR="005506F3" w:rsidRDefault="005506F3" w:rsidP="005506F3"/>
    <w:p w14:paraId="4589ED30" w14:textId="77777777" w:rsidR="005506F3" w:rsidRDefault="005506F3" w:rsidP="005506F3">
      <w:r>
        <w:rPr>
          <w:rFonts w:hint="eastAsia"/>
        </w:rPr>
        <w:t>住之江区役所の</w:t>
      </w:r>
      <w:r>
        <w:t>SDGsに関する取組はこちら</w:t>
      </w:r>
    </w:p>
    <w:p w14:paraId="575D318A" w14:textId="77777777" w:rsidR="005506F3" w:rsidRDefault="005506F3" w:rsidP="005506F3">
      <w:r>
        <w:t>URL　https://www.city.osaka.lg.jp/suminoe/page/0000547432.html</w:t>
      </w:r>
    </w:p>
    <w:p w14:paraId="2D425293" w14:textId="77777777" w:rsidR="005506F3" w:rsidRDefault="005506F3" w:rsidP="005506F3"/>
    <w:p w14:paraId="6466AA44" w14:textId="77777777" w:rsidR="005506F3" w:rsidRDefault="005506F3" w:rsidP="005506F3">
      <w:r>
        <w:rPr>
          <w:rFonts w:hint="eastAsia"/>
        </w:rPr>
        <w:t>問合せ　区総務課</w:t>
      </w:r>
      <w:r>
        <w:t>(ICT・企画)　窓口42番　☎06-6682-9909</w:t>
      </w:r>
    </w:p>
    <w:p w14:paraId="519EDCE0" w14:textId="77777777" w:rsidR="005506F3" w:rsidRDefault="005506F3" w:rsidP="005506F3"/>
    <w:p w14:paraId="568C65F9" w14:textId="77777777" w:rsidR="005506F3" w:rsidRDefault="005506F3" w:rsidP="005506F3"/>
    <w:p w14:paraId="6330F12C" w14:textId="77777777" w:rsidR="005506F3" w:rsidRDefault="005506F3" w:rsidP="005506F3">
      <w:r>
        <w:rPr>
          <w:rFonts w:hint="eastAsia"/>
        </w:rPr>
        <w:t>すみのえ区長</w:t>
      </w:r>
      <w:r>
        <w:t>Voice</w:t>
      </w:r>
    </w:p>
    <w:p w14:paraId="67A11E84" w14:textId="77777777" w:rsidR="005506F3" w:rsidRDefault="005506F3" w:rsidP="005506F3"/>
    <w:p w14:paraId="2B1C9F9F" w14:textId="77777777" w:rsidR="005506F3" w:rsidRDefault="005506F3" w:rsidP="005506F3">
      <w:r>
        <w:rPr>
          <w:rFonts w:hint="eastAsia"/>
        </w:rPr>
        <w:lastRenderedPageBreak/>
        <w:t>住之江区町　藤井秀明</w:t>
      </w:r>
    </w:p>
    <w:p w14:paraId="04245F4C" w14:textId="77777777" w:rsidR="005506F3" w:rsidRDefault="005506F3" w:rsidP="005506F3">
      <w:r>
        <w:rPr>
          <w:rFonts w:hint="eastAsia"/>
        </w:rPr>
        <w:t>区長の藤井です。私が感じたことや思ったことなど「すみのえ区長</w:t>
      </w:r>
      <w:r>
        <w:t>Voice」で発信していきます。</w:t>
      </w:r>
    </w:p>
    <w:p w14:paraId="0268937F" w14:textId="77777777" w:rsidR="005506F3" w:rsidRDefault="005506F3" w:rsidP="005506F3"/>
    <w:p w14:paraId="00EF1B0D" w14:textId="77777777" w:rsidR="005506F3" w:rsidRDefault="005506F3" w:rsidP="005506F3">
      <w:r>
        <w:rPr>
          <w:rFonts w:hint="eastAsia"/>
        </w:rPr>
        <w:t xml:space="preserve">　本年は年始から衝撃的な地震が発生しました。近い将来、南海トラフ等の大規模地震発生の可能性が予想されております。「地域防災力」を高め、有事への備えを万全にしておくことが欠かせません。</w:t>
      </w:r>
    </w:p>
    <w:p w14:paraId="6FED5FC5" w14:textId="77777777" w:rsidR="005506F3" w:rsidRDefault="005506F3" w:rsidP="005506F3">
      <w:r>
        <w:rPr>
          <w:rFonts w:hint="eastAsia"/>
        </w:rPr>
        <w:t xml:space="preserve">　私は阪神淡路大震災において、祖母を地域の方々により瓦礫の中から助け出していただきました。今でも地域の方々に感謝しております。防災グッズの備えや、家族や近隣との事前の確認等をお願いします。また、高齢単身世帯も増加しております。地域コミュニティの強化で「『点』ではなく『面』での地域防災力」を強化して参りましょう。</w:t>
      </w:r>
    </w:p>
    <w:p w14:paraId="325912FE" w14:textId="3BD4F59D" w:rsidR="00476714" w:rsidRPr="00C43179" w:rsidRDefault="005506F3" w:rsidP="005506F3">
      <w:r>
        <w:rPr>
          <w:rFonts w:hint="eastAsia"/>
        </w:rPr>
        <w:t xml:space="preserve">　今後とも、多くの皆さんに「自慢のふるさと、住之江区」と思っていただけるまちづくりを推し進めていきます。</w:t>
      </w:r>
    </w:p>
    <w:sectPr w:rsidR="00476714" w:rsidRPr="00C431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5C5FC" w14:textId="77777777" w:rsidR="00085D26" w:rsidRDefault="00085D26" w:rsidP="00085D26">
      <w:r>
        <w:separator/>
      </w:r>
    </w:p>
  </w:endnote>
  <w:endnote w:type="continuationSeparator" w:id="0">
    <w:p w14:paraId="0466383D" w14:textId="77777777" w:rsidR="00085D26" w:rsidRDefault="00085D26" w:rsidP="0008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592F0" w14:textId="77777777" w:rsidR="00085D26" w:rsidRDefault="00085D26" w:rsidP="00085D26">
      <w:r>
        <w:separator/>
      </w:r>
    </w:p>
  </w:footnote>
  <w:footnote w:type="continuationSeparator" w:id="0">
    <w:p w14:paraId="0A8E7D31" w14:textId="77777777" w:rsidR="00085D26" w:rsidRDefault="00085D26" w:rsidP="00085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68"/>
    <w:rsid w:val="00085D26"/>
    <w:rsid w:val="001561CD"/>
    <w:rsid w:val="00206BF6"/>
    <w:rsid w:val="003A4368"/>
    <w:rsid w:val="00476714"/>
    <w:rsid w:val="005506F3"/>
    <w:rsid w:val="007A45E5"/>
    <w:rsid w:val="00983657"/>
    <w:rsid w:val="00C32427"/>
    <w:rsid w:val="00C43179"/>
    <w:rsid w:val="00CB0B5D"/>
    <w:rsid w:val="00F41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29D5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D26"/>
    <w:pPr>
      <w:tabs>
        <w:tab w:val="center" w:pos="4252"/>
        <w:tab w:val="right" w:pos="8504"/>
      </w:tabs>
      <w:snapToGrid w:val="0"/>
    </w:pPr>
  </w:style>
  <w:style w:type="character" w:customStyle="1" w:styleId="a4">
    <w:name w:val="ヘッダー (文字)"/>
    <w:basedOn w:val="a0"/>
    <w:link w:val="a3"/>
    <w:uiPriority w:val="99"/>
    <w:rsid w:val="00085D26"/>
  </w:style>
  <w:style w:type="paragraph" w:styleId="a5">
    <w:name w:val="footer"/>
    <w:basedOn w:val="a"/>
    <w:link w:val="a6"/>
    <w:uiPriority w:val="99"/>
    <w:unhideWhenUsed/>
    <w:rsid w:val="00085D26"/>
    <w:pPr>
      <w:tabs>
        <w:tab w:val="center" w:pos="4252"/>
        <w:tab w:val="right" w:pos="8504"/>
      </w:tabs>
      <w:snapToGrid w:val="0"/>
    </w:pPr>
  </w:style>
  <w:style w:type="character" w:customStyle="1" w:styleId="a6">
    <w:name w:val="フッター (文字)"/>
    <w:basedOn w:val="a0"/>
    <w:link w:val="a5"/>
    <w:uiPriority w:val="99"/>
    <w:rsid w:val="00085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2141</Words>
  <Characters>12206</Characters>
  <Application>Microsoft Office Word</Application>
  <DocSecurity>0</DocSecurity>
  <Lines>101</Lines>
  <Paragraphs>28</Paragraphs>
  <ScaleCrop>false</ScaleCrop>
  <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2024-04-30T05:30:00Z</dcterms:created>
  <dcterms:modified xsi:type="dcterms:W3CDTF">2024-04-30T05:37:00Z</dcterms:modified>
</cp:coreProperties>
</file>