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7EC2" w14:textId="77777777" w:rsidR="00852441" w:rsidRDefault="00852441" w:rsidP="00852441">
      <w:r>
        <w:rPr>
          <w:rFonts w:hint="eastAsia"/>
        </w:rPr>
        <w:t>【広報さざんか</w:t>
      </w:r>
      <w:r>
        <w:t>2025年１月号１面(特集)】</w:t>
      </w:r>
    </w:p>
    <w:p w14:paraId="1E35A56E" w14:textId="77777777" w:rsidR="00852441" w:rsidRDefault="00852441" w:rsidP="00852441">
      <w:r>
        <w:rPr>
          <w:rFonts w:hint="eastAsia"/>
        </w:rPr>
        <w:t xml:space="preserve">住之江区広報さざんか　</w:t>
      </w:r>
      <w:r>
        <w:t>2025年１月号　No.344</w:t>
      </w:r>
    </w:p>
    <w:p w14:paraId="0B183558" w14:textId="77777777" w:rsidR="00852441" w:rsidRDefault="00852441" w:rsidP="00852441"/>
    <w:p w14:paraId="3AC33647" w14:textId="77777777" w:rsidR="00852441" w:rsidRDefault="00852441" w:rsidP="00852441">
      <w:r>
        <w:rPr>
          <w:rFonts w:hint="eastAsia"/>
        </w:rPr>
        <w:t>編集／発行　住之江区役所</w:t>
      </w:r>
      <w:r>
        <w:t xml:space="preserve"> 総務課(ＩＣＴ・企画)</w:t>
      </w:r>
    </w:p>
    <w:p w14:paraId="6E061C4E" w14:textId="77777777" w:rsidR="00852441" w:rsidRDefault="00852441" w:rsidP="00852441">
      <w:r>
        <w:rPr>
          <w:rFonts w:hint="eastAsia"/>
        </w:rPr>
        <w:t xml:space="preserve">　〒</w:t>
      </w:r>
      <w:r>
        <w:t>559-8601　大阪市住之江区御崎３丁目１番17号</w:t>
      </w:r>
    </w:p>
    <w:p w14:paraId="7B78C65B" w14:textId="77777777" w:rsidR="00852441" w:rsidRDefault="00852441" w:rsidP="00852441">
      <w:r>
        <w:rPr>
          <w:rFonts w:hint="eastAsia"/>
        </w:rPr>
        <w:t xml:space="preserve">　</w:t>
      </w:r>
      <w:r>
        <w:t>☎06-6682-9992　FAX06-6686-2040</w:t>
      </w:r>
    </w:p>
    <w:p w14:paraId="635E9229" w14:textId="77777777" w:rsidR="00852441" w:rsidRDefault="00852441" w:rsidP="00852441">
      <w:r>
        <w:rPr>
          <w:rFonts w:hint="eastAsia"/>
        </w:rPr>
        <w:t>おかけ間違いにご注意ください。</w:t>
      </w:r>
    </w:p>
    <w:p w14:paraId="3E1A0789" w14:textId="77777777" w:rsidR="00852441" w:rsidRDefault="00852441" w:rsidP="00852441">
      <w:r>
        <w:rPr>
          <w:rFonts w:hint="eastAsia"/>
        </w:rPr>
        <w:t>区役所開庁時間</w:t>
      </w:r>
    </w:p>
    <w:p w14:paraId="079FE80B" w14:textId="77777777" w:rsidR="00852441" w:rsidRDefault="00852441" w:rsidP="00852441">
      <w:r>
        <w:rPr>
          <w:rFonts w:hint="eastAsia"/>
        </w:rPr>
        <w:t xml:space="preserve">　月曜～木曜　９時～</w:t>
      </w:r>
      <w:r>
        <w:t>17時30分</w:t>
      </w:r>
    </w:p>
    <w:p w14:paraId="1C95963C" w14:textId="77777777" w:rsidR="00852441" w:rsidRDefault="00852441" w:rsidP="00852441">
      <w:r>
        <w:rPr>
          <w:rFonts w:hint="eastAsia"/>
        </w:rPr>
        <w:t xml:space="preserve">　金曜　９時～</w:t>
      </w:r>
      <w:r>
        <w:t>19時(17時30分以降は一部窓口のみ)</w:t>
      </w:r>
    </w:p>
    <w:p w14:paraId="31B14407" w14:textId="77777777" w:rsidR="00852441" w:rsidRDefault="00852441" w:rsidP="00852441">
      <w:r>
        <w:rPr>
          <w:rFonts w:hint="eastAsia"/>
        </w:rPr>
        <w:t xml:space="preserve">　毎月第４日曜　９時～</w:t>
      </w:r>
      <w:r>
        <w:t>17時30分(一部窓口のみ)</w:t>
      </w:r>
    </w:p>
    <w:p w14:paraId="788B9E46" w14:textId="77777777" w:rsidR="00852441" w:rsidRDefault="00852441" w:rsidP="00852441"/>
    <w:p w14:paraId="1F43EC8D" w14:textId="77777777" w:rsidR="00852441" w:rsidRDefault="00852441" w:rsidP="00852441">
      <w:r>
        <w:rPr>
          <w:rFonts w:hint="eastAsia"/>
        </w:rPr>
        <w:t>住之江区ホームページ</w:t>
      </w:r>
    </w:p>
    <w:p w14:paraId="0BD6A049" w14:textId="77777777" w:rsidR="00852441" w:rsidRDefault="00852441" w:rsidP="00852441">
      <w:r>
        <w:t>URL　https://www.city.osaka.lg.jp/suminoe/index.html</w:t>
      </w:r>
    </w:p>
    <w:p w14:paraId="43CFD9CD" w14:textId="77777777" w:rsidR="00852441" w:rsidRDefault="00852441" w:rsidP="00852441">
      <w:r>
        <w:rPr>
          <w:rFonts w:hint="eastAsia"/>
        </w:rPr>
        <w:t>住之江区制</w:t>
      </w:r>
      <w:r>
        <w:t>50周年　令和６年７月22日に住之江区制50周年を迎えました！</w:t>
      </w:r>
    </w:p>
    <w:p w14:paraId="17E359AD" w14:textId="77777777" w:rsidR="00852441" w:rsidRDefault="00852441" w:rsidP="00852441">
      <w:r>
        <w:t>EXPO　2025　OSAKA,KANSAI,JAPAN</w:t>
      </w:r>
    </w:p>
    <w:p w14:paraId="07F41147" w14:textId="77777777" w:rsidR="00852441" w:rsidRDefault="00852441" w:rsidP="00852441"/>
    <w:p w14:paraId="39477296" w14:textId="77777777" w:rsidR="00852441" w:rsidRDefault="00852441" w:rsidP="00852441">
      <w:r>
        <w:rPr>
          <w:rFonts w:hint="eastAsia"/>
        </w:rPr>
        <w:t>１月号の主な記事</w:t>
      </w:r>
    </w:p>
    <w:p w14:paraId="0503BB43" w14:textId="77777777" w:rsidR="00852441" w:rsidRDefault="00852441" w:rsidP="00852441">
      <w:r>
        <w:rPr>
          <w:rFonts w:hint="eastAsia"/>
        </w:rPr>
        <w:t>祝　二十歳のつどい···１面</w:t>
      </w:r>
    </w:p>
    <w:p w14:paraId="7B33B9DA" w14:textId="77777777" w:rsidR="00852441" w:rsidRDefault="00852441" w:rsidP="00852441">
      <w:r>
        <w:rPr>
          <w:rFonts w:hint="eastAsia"/>
        </w:rPr>
        <w:t>町会加入促進特集···２・３面</w:t>
      </w:r>
    </w:p>
    <w:p w14:paraId="0A6DC919" w14:textId="77777777" w:rsidR="00852441" w:rsidRDefault="00852441" w:rsidP="00852441">
      <w:r>
        <w:rPr>
          <w:rFonts w:hint="eastAsia"/>
        </w:rPr>
        <w:t>子育て情報···６面</w:t>
      </w:r>
    </w:p>
    <w:p w14:paraId="30C882F3" w14:textId="77777777" w:rsidR="00852441" w:rsidRDefault="00852441" w:rsidP="00852441">
      <w:r>
        <w:rPr>
          <w:rFonts w:hint="eastAsia"/>
        </w:rPr>
        <w:t>すみのえトピックス···８面</w:t>
      </w:r>
    </w:p>
    <w:p w14:paraId="175466F7" w14:textId="77777777" w:rsidR="00852441" w:rsidRDefault="00852441" w:rsidP="00852441">
      <w:r>
        <w:rPr>
          <w:rFonts w:hint="eastAsia"/>
        </w:rPr>
        <w:t>地活協通信「清江」···</w:t>
      </w:r>
      <w:r>
        <w:t>12面</w:t>
      </w:r>
    </w:p>
    <w:p w14:paraId="1BFEDE89" w14:textId="77777777" w:rsidR="00852441" w:rsidRDefault="00852441" w:rsidP="00852441"/>
    <w:p w14:paraId="1BABE837" w14:textId="77777777" w:rsidR="00852441" w:rsidRDefault="00852441" w:rsidP="00852441">
      <w:r>
        <w:rPr>
          <w:rFonts w:hint="eastAsia"/>
        </w:rPr>
        <w:t>内容について令和６年</w:t>
      </w:r>
      <w:r>
        <w:t>12月13日時点のものです。最新の情報はホームページ等でご確認ください。</w:t>
      </w:r>
    </w:p>
    <w:p w14:paraId="2CF85388" w14:textId="77777777" w:rsidR="00852441" w:rsidRDefault="00852441" w:rsidP="00852441"/>
    <w:p w14:paraId="4DA9622B" w14:textId="77777777" w:rsidR="00852441" w:rsidRDefault="00852441" w:rsidP="00852441"/>
    <w:p w14:paraId="7627FCAF" w14:textId="77777777" w:rsidR="00852441" w:rsidRDefault="00852441" w:rsidP="00852441">
      <w:r>
        <w:rPr>
          <w:rFonts w:hint="eastAsia"/>
        </w:rPr>
        <w:t>祝　二十歳のつどい</w:t>
      </w:r>
    </w:p>
    <w:p w14:paraId="7715C972" w14:textId="77777777" w:rsidR="00852441" w:rsidRDefault="00852441" w:rsidP="00852441"/>
    <w:p w14:paraId="19DE0EA1" w14:textId="77777777" w:rsidR="00852441" w:rsidRDefault="00852441" w:rsidP="00852441">
      <w:r>
        <w:rPr>
          <w:rFonts w:hint="eastAsia"/>
        </w:rPr>
        <w:t>住之江区制</w:t>
      </w:r>
      <w:r>
        <w:t>50周年×SUMINOE EXPO</w:t>
      </w:r>
    </w:p>
    <w:p w14:paraId="76E405D6" w14:textId="77777777" w:rsidR="00852441" w:rsidRDefault="00852441" w:rsidP="00852441"/>
    <w:p w14:paraId="24C0CA4C" w14:textId="77777777" w:rsidR="00852441" w:rsidRDefault="00852441" w:rsidP="00852441">
      <w:r>
        <w:rPr>
          <w:rFonts w:hint="eastAsia"/>
        </w:rPr>
        <w:t>谷野</w:t>
      </w:r>
      <w:r>
        <w:t xml:space="preserve"> 優大(たにのゆうだい)さん</w:t>
      </w:r>
    </w:p>
    <w:p w14:paraId="131D7A49" w14:textId="77777777" w:rsidR="00852441" w:rsidRDefault="00852441" w:rsidP="00852441">
      <w:r>
        <w:rPr>
          <w:rFonts w:hint="eastAsia"/>
        </w:rPr>
        <w:t>１人の人間として成長し続ける！周りへの感謝を忘れず！</w:t>
      </w:r>
    </w:p>
    <w:p w14:paraId="6CE91098" w14:textId="77777777" w:rsidR="00852441" w:rsidRDefault="00852441" w:rsidP="00852441">
      <w:r>
        <w:rPr>
          <w:rFonts w:hint="eastAsia"/>
        </w:rPr>
        <w:t>酒井</w:t>
      </w:r>
      <w:r>
        <w:t xml:space="preserve"> 悠華(さかいはるか)さん</w:t>
      </w:r>
    </w:p>
    <w:p w14:paraId="4640CC59" w14:textId="12C1D191" w:rsidR="00852441" w:rsidRDefault="00852441" w:rsidP="00852441">
      <w:r>
        <w:rPr>
          <w:rFonts w:hint="eastAsia"/>
        </w:rPr>
        <w:t>飲食店店長として、リーダーシップと自己成長を追求したいです！</w:t>
      </w:r>
    </w:p>
    <w:p w14:paraId="3EEC596F" w14:textId="77777777" w:rsidR="00852441" w:rsidRDefault="00852441" w:rsidP="00852441">
      <w:r>
        <w:rPr>
          <w:rFonts w:hint="eastAsia"/>
        </w:rPr>
        <w:lastRenderedPageBreak/>
        <w:t>福永</w:t>
      </w:r>
      <w:r>
        <w:t xml:space="preserve"> 優菜(ふくながゆうな)さん</w:t>
      </w:r>
    </w:p>
    <w:p w14:paraId="0C2FCEC5" w14:textId="77777777" w:rsidR="00852441" w:rsidRDefault="00852441" w:rsidP="00852441">
      <w:r>
        <w:rPr>
          <w:rFonts w:hint="eastAsia"/>
        </w:rPr>
        <w:t>責任ある行動を心がけ、家族やお世話になった方々に感謝し、恩返しをしていきたいです。</w:t>
      </w:r>
    </w:p>
    <w:p w14:paraId="211C0E12" w14:textId="77777777" w:rsidR="00852441" w:rsidRDefault="00852441" w:rsidP="00852441"/>
    <w:p w14:paraId="4C548C59" w14:textId="77777777" w:rsidR="00852441" w:rsidRDefault="00852441" w:rsidP="00852441">
      <w:r>
        <w:rPr>
          <w:rFonts w:hint="eastAsia"/>
        </w:rPr>
        <w:t>日時　令和７年１月</w:t>
      </w:r>
      <w:r>
        <w:t>13日(月・祝)　11:00開会(10:00開場)</w:t>
      </w:r>
    </w:p>
    <w:p w14:paraId="62991AEE" w14:textId="27B854C5" w:rsidR="00852441" w:rsidRDefault="00852441" w:rsidP="00852441">
      <w:r>
        <w:rPr>
          <w:rFonts w:hint="eastAsia"/>
        </w:rPr>
        <w:t>場所　咲洲モリーナ</w:t>
      </w:r>
      <w:r>
        <w:t>(住之江区南港北</w:t>
      </w:r>
      <w:r w:rsidR="00FF2F22">
        <w:rPr>
          <w:rFonts w:hint="eastAsia"/>
        </w:rPr>
        <w:t>1-12-10</w:t>
      </w:r>
      <w:r>
        <w:t>)</w:t>
      </w:r>
    </w:p>
    <w:p w14:paraId="26AB0C2E" w14:textId="47DC121C" w:rsidR="00852441" w:rsidRDefault="00852441" w:rsidP="00852441">
      <w:r>
        <w:rPr>
          <w:rFonts w:hint="eastAsia"/>
        </w:rPr>
        <w:t xml:space="preserve">　　　</w:t>
      </w:r>
      <w:r w:rsidR="00964B5A">
        <w:rPr>
          <w:rFonts w:hint="eastAsia"/>
        </w:rPr>
        <w:t>・</w:t>
      </w:r>
      <w:r>
        <w:t>コスモスクエア駅から南東へ 徒歩約５分</w:t>
      </w:r>
    </w:p>
    <w:p w14:paraId="0AFF13E3" w14:textId="2E0611D8" w:rsidR="00852441" w:rsidRDefault="00852441" w:rsidP="00852441">
      <w:r>
        <w:rPr>
          <w:rFonts w:hint="eastAsia"/>
        </w:rPr>
        <w:t xml:space="preserve">　　　</w:t>
      </w:r>
      <w:r w:rsidR="00964B5A">
        <w:rPr>
          <w:rFonts w:hint="eastAsia"/>
        </w:rPr>
        <w:t>・</w:t>
      </w:r>
      <w:r>
        <w:t>トレードセンター前駅から東へ 徒歩約６分</w:t>
      </w:r>
    </w:p>
    <w:p w14:paraId="76AA9067" w14:textId="77777777" w:rsidR="00852441" w:rsidRDefault="00852441" w:rsidP="00852441">
      <w:r>
        <w:rPr>
          <w:rFonts w:hint="eastAsia"/>
        </w:rPr>
        <w:t>※ご来場の際は、公共交通機関のご利用をお願いします。</w:t>
      </w:r>
    </w:p>
    <w:p w14:paraId="0872AE51" w14:textId="77777777" w:rsidR="00852441" w:rsidRDefault="00852441" w:rsidP="00852441">
      <w:r>
        <w:rPr>
          <w:rFonts w:hint="eastAsia"/>
        </w:rPr>
        <w:t xml:space="preserve">対象　</w:t>
      </w:r>
      <w:r>
        <w:t>20歳を迎える方(平成16年(2004年)４月２日から平成17年(2005年)４月１日までに生まれた方)</w:t>
      </w:r>
    </w:p>
    <w:p w14:paraId="3296064F" w14:textId="77777777" w:rsidR="00852441" w:rsidRDefault="00852441" w:rsidP="00852441">
      <w:r>
        <w:rPr>
          <w:rFonts w:hint="eastAsia"/>
        </w:rPr>
        <w:t>※会場スペースに限りがありますので、二十歳のつどい対象者以外の方の入場はご遠慮ください。</w:t>
      </w:r>
    </w:p>
    <w:p w14:paraId="407CD6F9" w14:textId="77777777" w:rsidR="00852441" w:rsidRDefault="00852441" w:rsidP="00852441">
      <w:r>
        <w:rPr>
          <w:rFonts w:hint="eastAsia"/>
        </w:rPr>
        <w:t>内容　オープニングセレモニー・式典・抽選会</w:t>
      </w:r>
    </w:p>
    <w:p w14:paraId="104FD2DF" w14:textId="77777777" w:rsidR="00852441" w:rsidRDefault="00852441" w:rsidP="00852441">
      <w:r>
        <w:rPr>
          <w:rFonts w:hint="eastAsia"/>
        </w:rPr>
        <w:t>問合せ　区協働まちづくり課</w:t>
      </w:r>
      <w:r>
        <w:t>(社会教育)　窓口43番　☎06-6682-9983</w:t>
      </w:r>
    </w:p>
    <w:p w14:paraId="61596244" w14:textId="77777777" w:rsidR="00852441" w:rsidRDefault="00852441" w:rsidP="00852441"/>
    <w:p w14:paraId="3D1BBFD1" w14:textId="77777777" w:rsidR="00852441" w:rsidRDefault="00852441" w:rsidP="00852441">
      <w:r>
        <w:rPr>
          <w:rFonts w:hint="eastAsia"/>
        </w:rPr>
        <w:t>詳しくはこちら</w:t>
      </w:r>
    </w:p>
    <w:p w14:paraId="6C9A8B17" w14:textId="77777777" w:rsidR="00852441" w:rsidRDefault="00852441" w:rsidP="00852441">
      <w:r>
        <w:t>URL　https://www.city.osaka.lg.jp/suminoe/page/0000633958.html</w:t>
      </w:r>
    </w:p>
    <w:p w14:paraId="7FD6ED35" w14:textId="69AFF63F" w:rsidR="00852441" w:rsidRDefault="00852441" w:rsidP="00852441"/>
    <w:p w14:paraId="73571432" w14:textId="77777777" w:rsidR="00852441" w:rsidRDefault="00852441" w:rsidP="00852441">
      <w:r>
        <w:t>-------------------------------------------------------------------------------</w:t>
      </w:r>
    </w:p>
    <w:p w14:paraId="6EAEAB70" w14:textId="77777777" w:rsidR="00852441" w:rsidRDefault="00852441" w:rsidP="00852441">
      <w:r>
        <w:t>SUSTAINABLE　DEVELOPMENT　GOALS</w:t>
      </w:r>
    </w:p>
    <w:p w14:paraId="3DF3C978" w14:textId="77777777" w:rsidR="00852441" w:rsidRDefault="00852441" w:rsidP="00852441">
      <w:r>
        <w:rPr>
          <w:rFonts w:hint="eastAsia"/>
        </w:rPr>
        <w:t>【目標４】質の高い教育をみんなに</w:t>
      </w:r>
    </w:p>
    <w:p w14:paraId="4C84DC15" w14:textId="77777777" w:rsidR="00852441" w:rsidRDefault="00852441" w:rsidP="00852441">
      <w:r>
        <w:rPr>
          <w:rFonts w:hint="eastAsia"/>
        </w:rPr>
        <w:t>【目標</w:t>
      </w:r>
      <w:r>
        <w:t>17】パートナーシップで目標を達成しよう</w:t>
      </w:r>
    </w:p>
    <w:p w14:paraId="1FFBE327" w14:textId="77777777" w:rsidR="00852441" w:rsidRDefault="00852441" w:rsidP="00852441">
      <w:r>
        <w:t>-------------------------------------------------------------------------------</w:t>
      </w:r>
    </w:p>
    <w:p w14:paraId="1D461AA0" w14:textId="77777777" w:rsidR="00852441" w:rsidRDefault="00852441" w:rsidP="00852441"/>
    <w:p w14:paraId="25781C3B" w14:textId="77777777" w:rsidR="00852441" w:rsidRDefault="00852441" w:rsidP="00852441">
      <w:r>
        <w:rPr>
          <w:rFonts w:hint="eastAsia"/>
        </w:rPr>
        <w:t>新年のご挨拶</w:t>
      </w:r>
    </w:p>
    <w:p w14:paraId="0BDFCE71" w14:textId="77777777" w:rsidR="00852441" w:rsidRDefault="00852441" w:rsidP="00852441">
      <w:r>
        <w:rPr>
          <w:rFonts w:hint="eastAsia"/>
        </w:rPr>
        <w:t xml:space="preserve">　明けましておめでとうございます。区民の皆さまにおかれましては希望に満ち溢れた新年をお迎えのことと心よりお慶び申し上げます。</w:t>
      </w:r>
    </w:p>
    <w:p w14:paraId="23FF71B6" w14:textId="77777777" w:rsidR="00852441" w:rsidRDefault="00852441" w:rsidP="00852441">
      <w:r>
        <w:rPr>
          <w:rFonts w:hint="eastAsia"/>
        </w:rPr>
        <w:t xml:space="preserve">　私は昨年４月に住之江区長として着任し、沢山の方々との素晴らしい出会いがあり、「いのち輝く」一年となりました。感謝申し上げます。</w:t>
      </w:r>
    </w:p>
    <w:p w14:paraId="19BA107C" w14:textId="23FB5430" w:rsidR="00852441" w:rsidRDefault="00852441" w:rsidP="00852441">
      <w:r>
        <w:rPr>
          <w:rFonts w:hint="eastAsia"/>
        </w:rPr>
        <w:t xml:space="preserve">　住之江区は昭和</w:t>
      </w:r>
      <w:r>
        <w:t>49年に住吉区の分区により誕生し、昨年７月に区制50周年を迎えました。そして、今年はいよいよ大阪・関西万博が開催されます。この機運を加速させて、自然と都会が調和した魅力的なまち 住之江区の魅力に磨きをかけ、より住みやすく、活気あふれる住之江区に発展すべく全力を尽くしてまいります。そして、「心から誇りに思える住之江区」をめざし、区民の皆さま・地域の皆さまと共に盛り上げていきたいと思います。</w:t>
      </w:r>
      <w:r w:rsidR="00964B5A">
        <w:rPr>
          <w:rFonts w:hint="eastAsia"/>
        </w:rPr>
        <w:t>ご一緒</w:t>
      </w:r>
      <w:r>
        <w:t>に「いのち輝く未来社会」をデザインしていきましょう。</w:t>
      </w:r>
    </w:p>
    <w:p w14:paraId="121735D3" w14:textId="77777777" w:rsidR="00852441" w:rsidRDefault="00852441" w:rsidP="00852441">
      <w:r>
        <w:rPr>
          <w:rFonts w:hint="eastAsia"/>
        </w:rPr>
        <w:t xml:space="preserve">　最後になりましたが、区民の皆さまのご健勝とご多幸、そして住之江区のますますの発展</w:t>
      </w:r>
      <w:r>
        <w:rPr>
          <w:rFonts w:hint="eastAsia"/>
        </w:rPr>
        <w:lastRenderedPageBreak/>
        <w:t>を祈念しまして、新年のご挨拶とさせていただきます。</w:t>
      </w:r>
    </w:p>
    <w:p w14:paraId="1F788BCA" w14:textId="77777777" w:rsidR="00852441" w:rsidRDefault="00852441" w:rsidP="00852441">
      <w:r>
        <w:rPr>
          <w:rFonts w:hint="eastAsia"/>
        </w:rPr>
        <w:t>住之江区長　藤井秀明</w:t>
      </w:r>
    </w:p>
    <w:p w14:paraId="6E977755" w14:textId="77777777" w:rsidR="00852441" w:rsidRDefault="00852441" w:rsidP="00852441"/>
    <w:p w14:paraId="43C9E580" w14:textId="77777777" w:rsidR="00852441" w:rsidRDefault="00852441" w:rsidP="00852441">
      <w:r>
        <w:rPr>
          <w:rFonts w:hint="eastAsia"/>
        </w:rPr>
        <w:t>今年の干支　巳</w:t>
      </w:r>
    </w:p>
    <w:p w14:paraId="33762F73" w14:textId="77777777" w:rsidR="00852441" w:rsidRDefault="00852441" w:rsidP="00852441">
      <w:r>
        <w:rPr>
          <w:rFonts w:hint="eastAsia"/>
        </w:rPr>
        <w:t>藤井秀明</w:t>
      </w:r>
      <w:r>
        <w:t>/書</w:t>
      </w:r>
    </w:p>
    <w:p w14:paraId="58072159" w14:textId="77777777" w:rsidR="00852441" w:rsidRDefault="00852441" w:rsidP="00852441"/>
    <w:p w14:paraId="2497339E" w14:textId="77777777" w:rsidR="00852441" w:rsidRDefault="00852441" w:rsidP="00852441">
      <w:r>
        <w:rPr>
          <w:rFonts w:hint="eastAsia"/>
        </w:rPr>
        <w:t>１月</w:t>
      </w:r>
      <w:r>
        <w:t>19日(日)は夢洲駅開業！　パビリオン予約受付も開始！</w:t>
      </w:r>
    </w:p>
    <w:p w14:paraId="57A3F788" w14:textId="77777777" w:rsidR="00852441" w:rsidRDefault="00852441" w:rsidP="00852441">
      <w:r>
        <w:rPr>
          <w:rFonts w:hint="eastAsia"/>
        </w:rPr>
        <w:t>１月３日</w:t>
      </w:r>
      <w:r>
        <w:t>(金)は大阪・関西万博 開幕100日前</w:t>
      </w:r>
    </w:p>
    <w:p w14:paraId="485C1304" w14:textId="77777777" w:rsidR="00852441" w:rsidRDefault="00852441" w:rsidP="00852441">
      <w:r>
        <w:rPr>
          <w:rFonts w:hint="eastAsia"/>
        </w:rPr>
        <w:t>詳細は９面へ</w:t>
      </w:r>
    </w:p>
    <w:p w14:paraId="0F526EE7" w14:textId="77777777" w:rsidR="00852441" w:rsidRDefault="00852441" w:rsidP="00852441">
      <w:r>
        <w:t>URL　https://www.expo2025.or.jp/</w:t>
      </w:r>
    </w:p>
    <w:p w14:paraId="68753D5A" w14:textId="77777777" w:rsidR="00852441" w:rsidRDefault="00852441" w:rsidP="00852441"/>
    <w:p w14:paraId="74BF90B1" w14:textId="58C7EF7A" w:rsidR="00852441" w:rsidRDefault="00852441" w:rsidP="00852441">
      <w:r>
        <w:t>&lt;令和７年１月１日発行&gt;区広報紙「さざんか」は毎月69,500部発行し、</w:t>
      </w:r>
      <w:r w:rsidR="004703C6">
        <w:rPr>
          <w:rFonts w:hint="eastAsia"/>
        </w:rPr>
        <w:t>１</w:t>
      </w:r>
      <w:r>
        <w:t>月号１部あたりの発行単価(配布費用含む)は約19.89円です。そのうち約1.51円を広告収入で賄っています。</w:t>
      </w:r>
    </w:p>
    <w:p w14:paraId="741EBED3" w14:textId="77777777" w:rsidR="00852441" w:rsidRDefault="00852441" w:rsidP="00852441"/>
    <w:p w14:paraId="5A8B8D7A" w14:textId="77777777" w:rsidR="00852441" w:rsidRDefault="00852441" w:rsidP="00852441"/>
    <w:p w14:paraId="36BF5FA8" w14:textId="77777777" w:rsidR="00852441" w:rsidRDefault="00852441" w:rsidP="00852441">
      <w:r>
        <w:rPr>
          <w:rFonts w:hint="eastAsia"/>
        </w:rPr>
        <w:t>【広報さざんか</w:t>
      </w:r>
      <w:r>
        <w:t>2025年１月号２・３面】</w:t>
      </w:r>
    </w:p>
    <w:p w14:paraId="66C57DCE" w14:textId="77777777" w:rsidR="00852441" w:rsidRDefault="00852441" w:rsidP="00852441"/>
    <w:p w14:paraId="41783681" w14:textId="77777777" w:rsidR="00852441" w:rsidRDefault="00852441" w:rsidP="00852441">
      <w:r>
        <w:rPr>
          <w:rFonts w:hint="eastAsia"/>
        </w:rPr>
        <w:t>町会に加入しよう！</w:t>
      </w:r>
    </w:p>
    <w:p w14:paraId="3BCFD791" w14:textId="77777777" w:rsidR="00852441" w:rsidRDefault="00852441" w:rsidP="00852441"/>
    <w:p w14:paraId="2F8DB450" w14:textId="77777777" w:rsidR="00852441" w:rsidRDefault="00852441" w:rsidP="00852441">
      <w:r>
        <w:rPr>
          <w:rFonts w:hint="eastAsia"/>
        </w:rPr>
        <w:t>町会ってなあに？</w:t>
      </w:r>
    </w:p>
    <w:p w14:paraId="6A4B2459" w14:textId="77777777" w:rsidR="00852441" w:rsidRDefault="00852441" w:rsidP="00852441">
      <w:r>
        <w:rPr>
          <w:rFonts w:hint="eastAsia"/>
        </w:rPr>
        <w:t xml:space="preserve">　町会は、同じ地域に住む方々が、地域のつながりを深め、住みよい地域社会をつくるため活動する任意の団体です。</w:t>
      </w:r>
    </w:p>
    <w:p w14:paraId="5FBE4884" w14:textId="77777777" w:rsidR="00852441" w:rsidRDefault="00852441" w:rsidP="00852441">
      <w:r>
        <w:rPr>
          <w:rFonts w:hint="eastAsia"/>
        </w:rPr>
        <w:t xml:space="preserve">　おおむね小学校区を範囲として形成されている地域活動協議会において、中心的な活動を担っており、他団体と協力しながら、地域でのふれあいや交流活動のほかに、清掃や防災活動などの活動を行っています。</w:t>
      </w:r>
    </w:p>
    <w:p w14:paraId="21F0D628" w14:textId="77777777" w:rsidR="00852441" w:rsidRDefault="00852441" w:rsidP="00852441"/>
    <w:p w14:paraId="2F548D15" w14:textId="77777777" w:rsidR="00852441" w:rsidRDefault="00852441" w:rsidP="00852441">
      <w:r>
        <w:rPr>
          <w:rFonts w:hint="eastAsia"/>
        </w:rPr>
        <w:t>地域活動協議会</w:t>
      </w:r>
    </w:p>
    <w:p w14:paraId="59B51C38" w14:textId="77777777" w:rsidR="00852441" w:rsidRDefault="00852441" w:rsidP="00852441">
      <w:r>
        <w:rPr>
          <w:rFonts w:hint="eastAsia"/>
        </w:rPr>
        <w:t>企業</w:t>
      </w:r>
      <w:r>
        <w:t>/NPO　地区社会福祉協議会　青少年指導員/青少年福祉委員　子ども会　学校園/PTA　民生・児童委員</w:t>
      </w:r>
    </w:p>
    <w:p w14:paraId="14087606" w14:textId="77777777" w:rsidR="00852441" w:rsidRDefault="00852441" w:rsidP="00852441">
      <w:r>
        <w:rPr>
          <w:rFonts w:hint="eastAsia"/>
        </w:rPr>
        <w:t>連合振興町会</w:t>
      </w:r>
      <w:r>
        <w:t>(町会)</w:t>
      </w:r>
    </w:p>
    <w:p w14:paraId="23A48A51" w14:textId="77777777" w:rsidR="00852441" w:rsidRDefault="00852441" w:rsidP="00852441"/>
    <w:p w14:paraId="7A5AF97F" w14:textId="77777777" w:rsidR="00852441" w:rsidRDefault="00852441" w:rsidP="00852441">
      <w:r>
        <w:rPr>
          <w:rFonts w:hint="eastAsia"/>
        </w:rPr>
        <w:t>例えばこんな活動が行われているよ！</w:t>
      </w:r>
    </w:p>
    <w:p w14:paraId="0F22868F" w14:textId="77777777" w:rsidR="00852441" w:rsidRDefault="00852441" w:rsidP="00852441"/>
    <w:p w14:paraId="3A90D485" w14:textId="77777777" w:rsidR="00852441" w:rsidRDefault="00852441" w:rsidP="00852441">
      <w:r>
        <w:rPr>
          <w:rFonts w:hint="eastAsia"/>
        </w:rPr>
        <w:t>入ってよかった</w:t>
      </w:r>
      <w:r>
        <w:t xml:space="preserve">! </w:t>
      </w:r>
    </w:p>
    <w:p w14:paraId="6135D179" w14:textId="77777777" w:rsidR="00852441" w:rsidRDefault="00852441" w:rsidP="00852441">
      <w:r>
        <w:rPr>
          <w:rFonts w:hint="eastAsia"/>
        </w:rPr>
        <w:t>町会のいいところ！</w:t>
      </w:r>
    </w:p>
    <w:p w14:paraId="68B20305" w14:textId="77777777" w:rsidR="00852441" w:rsidRDefault="00852441" w:rsidP="00852441"/>
    <w:p w14:paraId="102ABE85" w14:textId="77777777" w:rsidR="00852441" w:rsidRDefault="00852441" w:rsidP="00852441">
      <w:r>
        <w:rPr>
          <w:rFonts w:hint="eastAsia"/>
        </w:rPr>
        <w:t>ふれあい喫茶</w:t>
      </w:r>
    </w:p>
    <w:p w14:paraId="52DBB6C7" w14:textId="77777777" w:rsidR="00852441" w:rsidRDefault="00852441" w:rsidP="00852441">
      <w:r>
        <w:rPr>
          <w:rFonts w:hint="eastAsia"/>
        </w:rPr>
        <w:t>高齢者食事サービス</w:t>
      </w:r>
    </w:p>
    <w:p w14:paraId="51FFCE8D" w14:textId="77777777" w:rsidR="00852441" w:rsidRDefault="00852441" w:rsidP="00852441">
      <w:r>
        <w:rPr>
          <w:rFonts w:hint="eastAsia"/>
        </w:rPr>
        <w:t>近所の方とおしゃべりをして交流することができます。</w:t>
      </w:r>
    </w:p>
    <w:p w14:paraId="5DA3E464" w14:textId="77777777" w:rsidR="00852441" w:rsidRDefault="00852441" w:rsidP="00852441"/>
    <w:p w14:paraId="737DC31E" w14:textId="77777777" w:rsidR="00852441" w:rsidRDefault="00852441" w:rsidP="00852441">
      <w:r>
        <w:rPr>
          <w:rFonts w:hint="eastAsia"/>
        </w:rPr>
        <w:t>広報活動</w:t>
      </w:r>
    </w:p>
    <w:p w14:paraId="3AB33A3A" w14:textId="77777777" w:rsidR="00852441" w:rsidRDefault="00852441" w:rsidP="00852441">
      <w:r>
        <w:rPr>
          <w:rFonts w:hint="eastAsia"/>
        </w:rPr>
        <w:t>地域のイベントや行政からのお知らせをはやく知ることができます。</w:t>
      </w:r>
    </w:p>
    <w:p w14:paraId="08CDA54E" w14:textId="77777777" w:rsidR="00852441" w:rsidRDefault="00852441" w:rsidP="00852441"/>
    <w:p w14:paraId="544B59D5" w14:textId="77777777" w:rsidR="00852441" w:rsidRDefault="00852441" w:rsidP="00852441">
      <w:r>
        <w:rPr>
          <w:rFonts w:hint="eastAsia"/>
        </w:rPr>
        <w:t>夏祭り</w:t>
      </w:r>
    </w:p>
    <w:p w14:paraId="69C21891" w14:textId="77777777" w:rsidR="00852441" w:rsidRDefault="00852441" w:rsidP="00852441">
      <w:r>
        <w:rPr>
          <w:rFonts w:hint="eastAsia"/>
        </w:rPr>
        <w:t>もちつき</w:t>
      </w:r>
    </w:p>
    <w:p w14:paraId="56356ADC" w14:textId="77777777" w:rsidR="00852441" w:rsidRDefault="00852441" w:rsidP="00852441">
      <w:r>
        <w:rPr>
          <w:rFonts w:hint="eastAsia"/>
        </w:rPr>
        <w:t>行事を通して顔の見える関係ができます。</w:t>
      </w:r>
    </w:p>
    <w:p w14:paraId="5A51613F" w14:textId="77777777" w:rsidR="00852441" w:rsidRDefault="00852441" w:rsidP="00852441"/>
    <w:p w14:paraId="7F0C9A3B" w14:textId="77777777" w:rsidR="00852441" w:rsidRDefault="00852441" w:rsidP="00852441">
      <w:r>
        <w:rPr>
          <w:rFonts w:hint="eastAsia"/>
        </w:rPr>
        <w:t>防災ワークショップ</w:t>
      </w:r>
    </w:p>
    <w:p w14:paraId="2185BC4D" w14:textId="77777777" w:rsidR="00852441" w:rsidRDefault="00852441" w:rsidP="00852441">
      <w:r>
        <w:rPr>
          <w:rFonts w:hint="eastAsia"/>
        </w:rPr>
        <w:t>地域のことは町会が一番知っているので、いざという時は安心です。</w:t>
      </w:r>
    </w:p>
    <w:p w14:paraId="22959AFC" w14:textId="77777777" w:rsidR="00852441" w:rsidRDefault="00852441" w:rsidP="00852441"/>
    <w:p w14:paraId="6067742F" w14:textId="77777777" w:rsidR="00852441" w:rsidRDefault="00852441" w:rsidP="00852441">
      <w:r>
        <w:rPr>
          <w:rFonts w:hint="eastAsia"/>
        </w:rPr>
        <w:t>見守り活動</w:t>
      </w:r>
    </w:p>
    <w:p w14:paraId="7BE12994" w14:textId="77777777" w:rsidR="00852441" w:rsidRDefault="00852441" w:rsidP="00852441">
      <w:r>
        <w:rPr>
          <w:rFonts w:hint="eastAsia"/>
        </w:rPr>
        <w:t>近所の方と顔見知りになれます。</w:t>
      </w:r>
    </w:p>
    <w:p w14:paraId="0805124C" w14:textId="77777777" w:rsidR="00852441" w:rsidRDefault="00852441" w:rsidP="00852441"/>
    <w:p w14:paraId="459BA714" w14:textId="77777777" w:rsidR="00852441" w:rsidRDefault="00852441" w:rsidP="00852441">
      <w:r>
        <w:rPr>
          <w:rFonts w:hint="eastAsia"/>
        </w:rPr>
        <w:t>健康体操</w:t>
      </w:r>
    </w:p>
    <w:p w14:paraId="7F659050" w14:textId="77777777" w:rsidR="00852441" w:rsidRDefault="00852441" w:rsidP="00852441">
      <w:r>
        <w:rPr>
          <w:rFonts w:hint="eastAsia"/>
        </w:rPr>
        <w:t>みんなで一緒に楽しく体操ができます。</w:t>
      </w:r>
    </w:p>
    <w:p w14:paraId="765E5C66" w14:textId="77777777" w:rsidR="00852441" w:rsidRDefault="00852441" w:rsidP="00852441"/>
    <w:p w14:paraId="1D0BA154" w14:textId="77777777" w:rsidR="00852441" w:rsidRDefault="00852441" w:rsidP="00852441">
      <w:r>
        <w:rPr>
          <w:rFonts w:hint="eastAsia"/>
        </w:rPr>
        <w:t>清掃活動</w:t>
      </w:r>
    </w:p>
    <w:p w14:paraId="6238D91F" w14:textId="77777777" w:rsidR="00852441" w:rsidRDefault="00852441" w:rsidP="00852441">
      <w:r>
        <w:rPr>
          <w:rFonts w:hint="eastAsia"/>
        </w:rPr>
        <w:t>清掃や緑化活動でまちがきれいに保たれます。</w:t>
      </w:r>
    </w:p>
    <w:p w14:paraId="39EE70A6" w14:textId="77777777" w:rsidR="00852441" w:rsidRDefault="00852441" w:rsidP="00852441"/>
    <w:p w14:paraId="0B6469D9" w14:textId="77777777" w:rsidR="00852441" w:rsidRDefault="00852441" w:rsidP="00852441">
      <w:r>
        <w:rPr>
          <w:rFonts w:hint="eastAsia"/>
        </w:rPr>
        <w:t>子育てサロン</w:t>
      </w:r>
    </w:p>
    <w:p w14:paraId="263D5FA2" w14:textId="77777777" w:rsidR="00852441" w:rsidRDefault="00852441" w:rsidP="00852441">
      <w:r>
        <w:rPr>
          <w:rFonts w:hint="eastAsia"/>
        </w:rPr>
        <w:t>育児について情報交換できます。</w:t>
      </w:r>
    </w:p>
    <w:p w14:paraId="1B8A8D5D" w14:textId="77777777" w:rsidR="00852441" w:rsidRDefault="00852441" w:rsidP="00852441"/>
    <w:p w14:paraId="2D5DF583" w14:textId="77777777" w:rsidR="00852441" w:rsidRDefault="00852441" w:rsidP="00852441">
      <w:r>
        <w:rPr>
          <w:rFonts w:hint="eastAsia"/>
        </w:rPr>
        <w:t>●地域の活動はこちらから！</w:t>
      </w:r>
    </w:p>
    <w:p w14:paraId="08A07C6F" w14:textId="77777777" w:rsidR="00852441" w:rsidRDefault="00852441" w:rsidP="00852441">
      <w:r>
        <w:rPr>
          <w:rFonts w:hint="eastAsia"/>
        </w:rPr>
        <w:t>住之江区まちづくりセンター</w:t>
      </w:r>
      <w:r>
        <w:t>HP</w:t>
      </w:r>
    </w:p>
    <w:p w14:paraId="0FD259A3" w14:textId="77777777" w:rsidR="00852441" w:rsidRDefault="00852441" w:rsidP="00852441">
      <w:r>
        <w:t>URL　https://machicen-keg.com/suminoe/local/</w:t>
      </w:r>
    </w:p>
    <w:p w14:paraId="13C5753E" w14:textId="77777777" w:rsidR="00852441" w:rsidRDefault="00852441" w:rsidP="00852441">
      <w:r>
        <w:rPr>
          <w:rFonts w:hint="eastAsia"/>
        </w:rPr>
        <w:t>すみのえ情報局</w:t>
      </w:r>
    </w:p>
    <w:p w14:paraId="192F99C0" w14:textId="77777777" w:rsidR="00852441" w:rsidRDefault="00852441" w:rsidP="00852441">
      <w:r>
        <w:t>URL　https://pc.tamemap.net/2712501/notice/679?locale=ja&amp;shortcut_id=355</w:t>
      </w:r>
    </w:p>
    <w:p w14:paraId="522A2680" w14:textId="77777777" w:rsidR="00852441" w:rsidRDefault="00852441" w:rsidP="00852441"/>
    <w:p w14:paraId="3613EED7" w14:textId="77777777" w:rsidR="00852441" w:rsidRDefault="00852441" w:rsidP="00852441"/>
    <w:p w14:paraId="35BE8EFD" w14:textId="77777777" w:rsidR="00852441" w:rsidRDefault="00852441" w:rsidP="00852441">
      <w:r>
        <w:rPr>
          <w:rFonts w:hint="eastAsia"/>
        </w:rPr>
        <w:t>地域で活躍する方にインタビューしました！！</w:t>
      </w:r>
    </w:p>
    <w:p w14:paraId="6A80546D" w14:textId="77777777" w:rsidR="00852441" w:rsidRDefault="00852441" w:rsidP="00852441"/>
    <w:p w14:paraId="5833D59A" w14:textId="56208F42" w:rsidR="00852441" w:rsidRDefault="00852441" w:rsidP="00852441">
      <w:r>
        <w:rPr>
          <w:rFonts w:hint="eastAsia"/>
        </w:rPr>
        <w:lastRenderedPageBreak/>
        <w:t>清江地域</w:t>
      </w:r>
    </w:p>
    <w:p w14:paraId="57966663" w14:textId="77777777" w:rsidR="00852441" w:rsidRDefault="00852441" w:rsidP="00852441">
      <w:r>
        <w:rPr>
          <w:rFonts w:hint="eastAsia"/>
        </w:rPr>
        <w:t>御崎</w:t>
      </w:r>
      <w:r>
        <w:t>5丁目南町会</w:t>
      </w:r>
    </w:p>
    <w:p w14:paraId="3FE2BDF4" w14:textId="77777777" w:rsidR="00852441" w:rsidRDefault="00852441" w:rsidP="00852441">
      <w:r>
        <w:rPr>
          <w:rFonts w:hint="eastAsia"/>
        </w:rPr>
        <w:t>総務部長　井上さん</w:t>
      </w:r>
    </w:p>
    <w:p w14:paraId="789E193F" w14:textId="77777777" w:rsidR="00852441" w:rsidRDefault="00852441" w:rsidP="00852441"/>
    <w:p w14:paraId="643B7D65" w14:textId="77777777" w:rsidR="00852441" w:rsidRDefault="00852441" w:rsidP="00852441">
      <w:r>
        <w:rPr>
          <w:rFonts w:hint="eastAsia"/>
        </w:rPr>
        <w:t>どんな活動を行っていますか？</w:t>
      </w:r>
    </w:p>
    <w:p w14:paraId="5946811A" w14:textId="77777777" w:rsidR="00852441" w:rsidRDefault="00852441" w:rsidP="00852441">
      <w:r>
        <w:rPr>
          <w:rFonts w:hint="eastAsia"/>
        </w:rPr>
        <w:t xml:space="preserve">　清江地域の青年団で、子ども会や清江小学校</w:t>
      </w:r>
      <w:r>
        <w:t>PTAなどの地域の方々と連携し、水鉄砲大会や冬の肝だめしなど、地域のこどもたちに喜んでもらえるような行事を企画・開催しています。</w:t>
      </w:r>
    </w:p>
    <w:p w14:paraId="00D3B47E" w14:textId="77777777" w:rsidR="00852441" w:rsidRDefault="00852441" w:rsidP="00852441">
      <w:r>
        <w:rPr>
          <w:rFonts w:hint="eastAsia"/>
        </w:rPr>
        <w:t xml:space="preserve">　また地域の行事のお手伝いをしたり、祭りではブースを出店しています。</w:t>
      </w:r>
    </w:p>
    <w:p w14:paraId="54BFE46B" w14:textId="77777777" w:rsidR="00852441" w:rsidRDefault="00852441" w:rsidP="00852441"/>
    <w:p w14:paraId="60AAC1E0" w14:textId="77777777" w:rsidR="00852441" w:rsidRDefault="00852441" w:rsidP="00852441">
      <w:r>
        <w:rPr>
          <w:rFonts w:hint="eastAsia"/>
        </w:rPr>
        <w:t xml:space="preserve">　いざという時に家族や地域の助けになればという想いで「住之江区地域防災リーダー」に登録しました。</w:t>
      </w:r>
    </w:p>
    <w:p w14:paraId="11DC8DFD" w14:textId="77777777" w:rsidR="00852441" w:rsidRDefault="00852441" w:rsidP="00852441">
      <w:r>
        <w:rPr>
          <w:rFonts w:hint="eastAsia"/>
        </w:rPr>
        <w:t xml:space="preserve">　清江小学校で開催された防災訓練では、ワークショップを実施し、班のリーダーとして参加した地域の方々と意見交換を行い、その内容を取りまとめました。</w:t>
      </w:r>
    </w:p>
    <w:p w14:paraId="553FCDB1" w14:textId="77777777" w:rsidR="00852441" w:rsidRDefault="00852441" w:rsidP="00852441">
      <w:r>
        <w:rPr>
          <w:rFonts w:hint="eastAsia"/>
        </w:rPr>
        <w:t xml:space="preserve">　また、住之江消防署で実施される防災リーダーを対象とした研修で、「住之江区地域防災リーダートレーナー」として、他の防災リーダーの方々に対し消火・救助・ロープワークなどの指導を行いました。</w:t>
      </w:r>
    </w:p>
    <w:p w14:paraId="0BC2F4A4" w14:textId="77777777" w:rsidR="00852441" w:rsidRDefault="00852441" w:rsidP="00852441"/>
    <w:p w14:paraId="512FFC49" w14:textId="77777777" w:rsidR="00852441" w:rsidRDefault="00852441" w:rsidP="00852441">
      <w:r>
        <w:rPr>
          <w:rFonts w:hint="eastAsia"/>
        </w:rPr>
        <w:t>町会に加入してよかったことは？</w:t>
      </w:r>
    </w:p>
    <w:p w14:paraId="38EE6C03" w14:textId="77777777" w:rsidR="00852441" w:rsidRDefault="00852441" w:rsidP="00852441">
      <w:r>
        <w:rPr>
          <w:rFonts w:hint="eastAsia"/>
        </w:rPr>
        <w:t xml:space="preserve">　引っ越しをしてきた際に、知り合いを作りたいという思いからすぐに町会に加入し、小学校の</w:t>
      </w:r>
      <w:r>
        <w:t>PTAの委員にもなりました。</w:t>
      </w:r>
    </w:p>
    <w:p w14:paraId="2DB293B8" w14:textId="77777777" w:rsidR="00852441" w:rsidRDefault="00852441" w:rsidP="00852441">
      <w:r>
        <w:rPr>
          <w:rFonts w:hint="eastAsia"/>
        </w:rPr>
        <w:t xml:space="preserve">　そのおかげで知り合いが増え、地域の方々には、私のこどもを温かく見守り、育てていただきました。</w:t>
      </w:r>
    </w:p>
    <w:p w14:paraId="36D9D183" w14:textId="77777777" w:rsidR="00852441" w:rsidRDefault="00852441" w:rsidP="00852441">
      <w:r>
        <w:rPr>
          <w:rFonts w:hint="eastAsia"/>
        </w:rPr>
        <w:t xml:space="preserve">　その恩返しとして、町会で積極的に活動して活躍したいと考え、御崎５丁目南町会の総務部長として活動を始めました。</w:t>
      </w:r>
    </w:p>
    <w:p w14:paraId="5D4755FF" w14:textId="77777777" w:rsidR="00852441" w:rsidRDefault="00852441" w:rsidP="00852441">
      <w:r>
        <w:rPr>
          <w:rFonts w:hint="eastAsia"/>
        </w:rPr>
        <w:t xml:space="preserve">　この活動を通じて、今まで顔は知っていても名前を知らなかった方々や、これまで関わる機会がなかった方々と知り合いになり、交流の幅が大きく広がりました。</w:t>
      </w:r>
    </w:p>
    <w:p w14:paraId="14BAF573" w14:textId="77777777" w:rsidR="00852441" w:rsidRDefault="00852441" w:rsidP="00852441"/>
    <w:p w14:paraId="63670023" w14:textId="77777777" w:rsidR="00852441" w:rsidRDefault="00852441" w:rsidP="00852441">
      <w:r>
        <w:rPr>
          <w:rFonts w:hint="eastAsia"/>
        </w:rPr>
        <w:t>お仕事しながら町会活動するのは、大変ですか？</w:t>
      </w:r>
    </w:p>
    <w:p w14:paraId="017D23DF" w14:textId="77777777" w:rsidR="00852441" w:rsidRDefault="00852441" w:rsidP="00852441">
      <w:r>
        <w:rPr>
          <w:rFonts w:hint="eastAsia"/>
        </w:rPr>
        <w:t xml:space="preserve">　私の仕事はシフト制なので、予定が立てやすく、地域の活動にもやりがいを感じています。</w:t>
      </w:r>
    </w:p>
    <w:p w14:paraId="38D5DDBB" w14:textId="77777777" w:rsidR="00852441" w:rsidRDefault="00852441" w:rsidP="00852441">
      <w:r>
        <w:rPr>
          <w:rFonts w:hint="eastAsia"/>
        </w:rPr>
        <w:t xml:space="preserve">　普段お仕事をしている方は、町会活動に参加するのは難しいと感じるかもしれませんが、ご自身の都合に合わせて参加できる活動がたくさんあります。</w:t>
      </w:r>
    </w:p>
    <w:p w14:paraId="7FA81FDB" w14:textId="77777777" w:rsidR="00852441" w:rsidRDefault="00852441" w:rsidP="00852441"/>
    <w:p w14:paraId="6FDB0074" w14:textId="1445F8C3" w:rsidR="00852441" w:rsidRDefault="00852441" w:rsidP="00852441">
      <w:r>
        <w:rPr>
          <w:rFonts w:hint="eastAsia"/>
        </w:rPr>
        <w:t>敷津浦地域</w:t>
      </w:r>
    </w:p>
    <w:p w14:paraId="3FAD518F" w14:textId="77777777" w:rsidR="00852441" w:rsidRDefault="00852441" w:rsidP="00852441">
      <w:r>
        <w:rPr>
          <w:rFonts w:hint="eastAsia"/>
        </w:rPr>
        <w:t>大和川団地町会</w:t>
      </w:r>
    </w:p>
    <w:p w14:paraId="771EB8AE" w14:textId="77777777" w:rsidR="00852441" w:rsidRDefault="00852441" w:rsidP="00852441">
      <w:r>
        <w:rPr>
          <w:rFonts w:hint="eastAsia"/>
        </w:rPr>
        <w:t>大磯さん</w:t>
      </w:r>
    </w:p>
    <w:p w14:paraId="709FF454" w14:textId="77777777" w:rsidR="00852441" w:rsidRDefault="00852441" w:rsidP="00852441"/>
    <w:p w14:paraId="436D23F1" w14:textId="77777777" w:rsidR="00852441" w:rsidRDefault="00852441" w:rsidP="00852441">
      <w:r>
        <w:rPr>
          <w:rFonts w:hint="eastAsia"/>
        </w:rPr>
        <w:t>どんな活動を行っていますか？</w:t>
      </w:r>
    </w:p>
    <w:p w14:paraId="4D089DE8" w14:textId="77777777" w:rsidR="00852441" w:rsidRDefault="00852441" w:rsidP="00852441">
      <w:r>
        <w:rPr>
          <w:rFonts w:hint="eastAsia"/>
        </w:rPr>
        <w:t xml:space="preserve">　毎月第２木曜日に大和川南集会所で開催している高齢者食事サービスのボランティアをしています。</w:t>
      </w:r>
    </w:p>
    <w:p w14:paraId="5E9EA073" w14:textId="77777777" w:rsidR="00852441" w:rsidRDefault="00852441" w:rsidP="00852441">
      <w:r>
        <w:rPr>
          <w:rFonts w:hint="eastAsia"/>
        </w:rPr>
        <w:t xml:space="preserve">　集会所に地域の高齢者の方がお弁当を取りに来られます。その際、コーヒーやお菓子を出して、皆さんが楽しくお話しして交流できる場を作っています。</w:t>
      </w:r>
    </w:p>
    <w:p w14:paraId="067E4D73" w14:textId="77777777" w:rsidR="00852441" w:rsidRDefault="00852441" w:rsidP="00852441"/>
    <w:p w14:paraId="366DD6F2" w14:textId="77777777" w:rsidR="00852441" w:rsidRDefault="00852441" w:rsidP="00852441">
      <w:r>
        <w:rPr>
          <w:rFonts w:hint="eastAsia"/>
        </w:rPr>
        <w:t xml:space="preserve">　申し込まれたお弁当を受け取りに来られない方で、連絡が取れないときには、地域で相談援助などを行う「見守りあったかネットコーディネーター」と連携し、安否確認をしています。</w:t>
      </w:r>
    </w:p>
    <w:p w14:paraId="2EDBD529" w14:textId="77777777" w:rsidR="00852441" w:rsidRDefault="00852441" w:rsidP="00852441">
      <w:r>
        <w:rPr>
          <w:rFonts w:hint="eastAsia"/>
        </w:rPr>
        <w:t xml:space="preserve">　このように、高齢者食事サービス事業は地域の見守り活動の一環としての機能を持っていると考えています。</w:t>
      </w:r>
    </w:p>
    <w:p w14:paraId="428D582A" w14:textId="77777777" w:rsidR="00852441" w:rsidRDefault="00852441" w:rsidP="00852441"/>
    <w:p w14:paraId="437C2E08" w14:textId="77777777" w:rsidR="00852441" w:rsidRDefault="00852441" w:rsidP="00852441">
      <w:r>
        <w:rPr>
          <w:rFonts w:hint="eastAsia"/>
        </w:rPr>
        <w:t>町会では、どのような活動を実施していますか？</w:t>
      </w:r>
    </w:p>
    <w:p w14:paraId="0DFEBC88" w14:textId="77777777" w:rsidR="00852441" w:rsidRDefault="00852441" w:rsidP="00852441">
      <w:r>
        <w:rPr>
          <w:rFonts w:hint="eastAsia"/>
        </w:rPr>
        <w:t xml:space="preserve">　大和川団地町会は加入者が多く、こどもの日・敬老の日のお祝いや、定期的に行われる棟外清掃、町会女性部によるらっきょうづくりや味噌づくりなど、たくさんのイベントや活動があります。</w:t>
      </w:r>
    </w:p>
    <w:p w14:paraId="009355CC" w14:textId="77777777" w:rsidR="00852441" w:rsidRDefault="00852441" w:rsidP="00852441">
      <w:r>
        <w:rPr>
          <w:rFonts w:hint="eastAsia"/>
        </w:rPr>
        <w:t xml:space="preserve">　また、町会が独自で発行している広報紙は、地域の大切な情報源となっています。</w:t>
      </w:r>
    </w:p>
    <w:p w14:paraId="2F4F22EA" w14:textId="77777777" w:rsidR="00852441" w:rsidRDefault="00852441" w:rsidP="00852441"/>
    <w:p w14:paraId="09FB4081" w14:textId="77777777" w:rsidR="00852441" w:rsidRDefault="00852441" w:rsidP="00852441">
      <w:r>
        <w:rPr>
          <w:rFonts w:hint="eastAsia"/>
        </w:rPr>
        <w:t>町会に加入してよかったことは？</w:t>
      </w:r>
    </w:p>
    <w:p w14:paraId="06E65D83" w14:textId="77777777" w:rsidR="00852441" w:rsidRDefault="00852441" w:rsidP="00852441">
      <w:r>
        <w:rPr>
          <w:rFonts w:hint="eastAsia"/>
        </w:rPr>
        <w:t xml:space="preserve">　地域で行う様々な活動を通じて、新しい出会いがあり、つながりが生まれます。また、災害や困りごとが発生した時には、近所に知り合いがいると、とても心強いと思います。</w:t>
      </w:r>
    </w:p>
    <w:p w14:paraId="4E9E0EBE" w14:textId="77777777" w:rsidR="00852441" w:rsidRDefault="00852441" w:rsidP="00852441"/>
    <w:p w14:paraId="20A86E4C" w14:textId="77777777" w:rsidR="00852441" w:rsidRDefault="00852441" w:rsidP="00852441">
      <w:r>
        <w:rPr>
          <w:rFonts w:hint="eastAsia"/>
        </w:rPr>
        <w:t>高齢者食事サービスの参加者にもインタビューしました！</w:t>
      </w:r>
    </w:p>
    <w:p w14:paraId="789C1E8A" w14:textId="77777777" w:rsidR="00852441" w:rsidRDefault="00852441" w:rsidP="00852441">
      <w:r>
        <w:rPr>
          <w:rFonts w:hint="eastAsia"/>
        </w:rPr>
        <w:t xml:space="preserve">　町会に加入していると近所に知り合いができ、地域の様々な行事の情報を知ることができます。</w:t>
      </w:r>
    </w:p>
    <w:p w14:paraId="184C9889" w14:textId="77777777" w:rsidR="00852441" w:rsidRDefault="00852441" w:rsidP="00852441">
      <w:r>
        <w:rPr>
          <w:rFonts w:hint="eastAsia"/>
        </w:rPr>
        <w:t xml:space="preserve">　また、何か困ったことがあったときに気軽に相談できるので、とても安心です。</w:t>
      </w:r>
    </w:p>
    <w:p w14:paraId="4D8471BF" w14:textId="77777777" w:rsidR="00852441" w:rsidRDefault="00852441" w:rsidP="00852441"/>
    <w:p w14:paraId="6D0C8C25" w14:textId="77777777" w:rsidR="00852441" w:rsidRDefault="00852441" w:rsidP="00852441">
      <w:r>
        <w:rPr>
          <w:rFonts w:hint="eastAsia"/>
        </w:rPr>
        <w:t>町会に加入して、ご近所同士のつながりづくりを通じて、助け合い</w:t>
      </w:r>
      <w:r>
        <w:t xml:space="preserve"> 支え合うまちにしましょう。</w:t>
      </w:r>
    </w:p>
    <w:p w14:paraId="15694687" w14:textId="77777777" w:rsidR="00852441" w:rsidRDefault="00852441" w:rsidP="00852441"/>
    <w:p w14:paraId="02C36FDB" w14:textId="77777777" w:rsidR="00852441" w:rsidRDefault="00852441" w:rsidP="00852441">
      <w:r>
        <w:rPr>
          <w:rFonts w:hint="eastAsia"/>
        </w:rPr>
        <w:t>●加入のお問合せ</w:t>
      </w:r>
    </w:p>
    <w:p w14:paraId="1EA6CAA0" w14:textId="77777777" w:rsidR="00852441" w:rsidRDefault="00852441" w:rsidP="00852441">
      <w:r>
        <w:rPr>
          <w:rFonts w:hint="eastAsia"/>
        </w:rPr>
        <w:t>住之江区地域振興会事務局</w:t>
      </w:r>
    </w:p>
    <w:p w14:paraId="7FB81A17" w14:textId="77777777" w:rsidR="00852441" w:rsidRDefault="00852441" w:rsidP="00852441">
      <w:r>
        <w:t>☎070-2300-4902(火曜・木曜　10:00～16:00)</w:t>
      </w:r>
    </w:p>
    <w:p w14:paraId="54CDDD83" w14:textId="77777777" w:rsidR="00852441" w:rsidRDefault="00852441" w:rsidP="00852441">
      <w:r>
        <w:t>Google Formsからもお申し込みできます。</w:t>
      </w:r>
    </w:p>
    <w:p w14:paraId="78B7DFD9" w14:textId="77777777" w:rsidR="00852441" w:rsidRDefault="00852441" w:rsidP="00852441">
      <w:r>
        <w:t>Google Forms</w:t>
      </w:r>
    </w:p>
    <w:p w14:paraId="4113924D" w14:textId="77777777" w:rsidR="00852441" w:rsidRDefault="00852441" w:rsidP="00852441">
      <w:r>
        <w:lastRenderedPageBreak/>
        <w:t>URL　https://docs.google.com/forms/d/1DodTAOo8mwfOR_wjRa3UiRHN2e4zTHPy6R6sRu586NA/edit</w:t>
      </w:r>
    </w:p>
    <w:p w14:paraId="26E0613A" w14:textId="77777777" w:rsidR="00852441" w:rsidRDefault="00852441" w:rsidP="00852441"/>
    <w:p w14:paraId="08FEABF7" w14:textId="77777777" w:rsidR="00852441" w:rsidRDefault="00852441" w:rsidP="00852441">
      <w:r>
        <w:rPr>
          <w:rFonts w:hint="eastAsia"/>
        </w:rPr>
        <w:t>お住いの地域と地域の活動のお問合せ先は、こちらからご確認ください！</w:t>
      </w:r>
    </w:p>
    <w:p w14:paraId="2D17D78E" w14:textId="77777777" w:rsidR="00852441" w:rsidRDefault="00852441" w:rsidP="00852441">
      <w:r>
        <w:rPr>
          <w:rFonts w:hint="eastAsia"/>
        </w:rPr>
        <w:t>住之江区</w:t>
      </w:r>
      <w:r>
        <w:t>HP</w:t>
      </w:r>
    </w:p>
    <w:p w14:paraId="06B53E9A" w14:textId="77777777" w:rsidR="00852441" w:rsidRDefault="00852441" w:rsidP="00852441">
      <w:r>
        <w:t>URL　https://www.city.osaka.lg.jp/suminoe/page/0000556477.html</w:t>
      </w:r>
    </w:p>
    <w:p w14:paraId="722F4F84" w14:textId="77777777" w:rsidR="00852441" w:rsidRDefault="00852441" w:rsidP="00852441"/>
    <w:p w14:paraId="1C0A764A" w14:textId="77777777" w:rsidR="00852441" w:rsidRDefault="00852441" w:rsidP="00852441">
      <w:r>
        <w:rPr>
          <w:rFonts w:hint="eastAsia"/>
        </w:rPr>
        <w:t>問合せ　区協働まちづくり課</w:t>
      </w:r>
      <w:r>
        <w:t>(地域支援担当)　窓口43番　☎06-6682-9734</w:t>
      </w:r>
    </w:p>
    <w:p w14:paraId="5868A7C2" w14:textId="77777777" w:rsidR="00852441" w:rsidRDefault="00852441" w:rsidP="00852441"/>
    <w:p w14:paraId="41F8A421" w14:textId="77777777" w:rsidR="00852441" w:rsidRDefault="00852441" w:rsidP="00852441">
      <w:r>
        <w:t xml:space="preserve"> -------------------------------------------------------------------------------</w:t>
      </w:r>
    </w:p>
    <w:p w14:paraId="7ABD59FB" w14:textId="77777777" w:rsidR="00852441" w:rsidRDefault="00852441" w:rsidP="00852441">
      <w:r>
        <w:t>SUSTAINABLE　DEVELOPMENT　GOALS</w:t>
      </w:r>
    </w:p>
    <w:p w14:paraId="4D31E3C6" w14:textId="77777777" w:rsidR="00852441" w:rsidRDefault="00852441" w:rsidP="00852441">
      <w:r>
        <w:rPr>
          <w:rFonts w:hint="eastAsia"/>
        </w:rPr>
        <w:t>【目標</w:t>
      </w:r>
      <w:r>
        <w:t>17】パートナーシップで目標を達成しよう</w:t>
      </w:r>
    </w:p>
    <w:p w14:paraId="0DFC0ADC" w14:textId="77777777" w:rsidR="00852441" w:rsidRDefault="00852441" w:rsidP="00852441">
      <w:r>
        <w:t>-------------------------------------------------------------------------------</w:t>
      </w:r>
    </w:p>
    <w:p w14:paraId="19394AED" w14:textId="77777777" w:rsidR="00852441" w:rsidRDefault="00852441" w:rsidP="00852441"/>
    <w:p w14:paraId="45FC37FF" w14:textId="77777777" w:rsidR="00852441" w:rsidRDefault="00852441" w:rsidP="00852441">
      <w:r>
        <w:rPr>
          <w:rFonts w:hint="eastAsia"/>
        </w:rPr>
        <w:t>☆住之江区広報紙「さざんか」は、毎月１日～５日</w:t>
      </w:r>
      <w:r>
        <w:t>(１月号のみ２～６日)の間に配布委託業者が住之江区内全てのご家庭・事業所のポストヘ直接お届けしています。</w:t>
      </w:r>
    </w:p>
    <w:p w14:paraId="77FCF991" w14:textId="77777777" w:rsidR="00852441" w:rsidRDefault="00852441" w:rsidP="00852441"/>
    <w:p w14:paraId="3EFF17E7" w14:textId="77777777" w:rsidR="00852441" w:rsidRDefault="00852441" w:rsidP="00852441">
      <w:r>
        <w:rPr>
          <w:rFonts w:hint="eastAsia"/>
        </w:rPr>
        <w:t>視覚障がいのある方を対象に点字版も作成しておりますので、ご希望の方はお申出ください。問合せ／区総務課　窓口</w:t>
      </w:r>
      <w:r>
        <w:t>42番　☎06-6682-9992　FAX06-6686-2040</w:t>
      </w:r>
    </w:p>
    <w:p w14:paraId="5B44C5DE" w14:textId="77777777" w:rsidR="00852441" w:rsidRDefault="00852441" w:rsidP="00852441"/>
    <w:p w14:paraId="7867C464" w14:textId="77777777" w:rsidR="00852441" w:rsidRDefault="00852441" w:rsidP="00852441"/>
    <w:p w14:paraId="3FE61C00" w14:textId="77777777" w:rsidR="00852441" w:rsidRDefault="00852441" w:rsidP="00852441">
      <w:r>
        <w:rPr>
          <w:rFonts w:hint="eastAsia"/>
        </w:rPr>
        <w:t>【広報さざんか</w:t>
      </w:r>
      <w:r>
        <w:t>2025年１月号４面】</w:t>
      </w:r>
    </w:p>
    <w:p w14:paraId="79CD0696" w14:textId="77777777" w:rsidR="00852441" w:rsidRDefault="00852441" w:rsidP="00852441"/>
    <w:p w14:paraId="4982997C" w14:textId="77777777" w:rsidR="00852441" w:rsidRDefault="00852441" w:rsidP="00852441">
      <w:r>
        <w:rPr>
          <w:rFonts w:hint="eastAsia"/>
        </w:rPr>
        <w:t>今月のお知らせ</w:t>
      </w:r>
    </w:p>
    <w:p w14:paraId="32470097" w14:textId="77777777" w:rsidR="00852441" w:rsidRDefault="00852441" w:rsidP="00852441"/>
    <w:p w14:paraId="68EE72D3" w14:textId="77777777" w:rsidR="00852441" w:rsidRDefault="00852441" w:rsidP="00852441">
      <w:r>
        <w:rPr>
          <w:rFonts w:hint="eastAsia"/>
        </w:rPr>
        <w:t>「すみのえ情報局」</w:t>
      </w:r>
      <w:r>
        <w:t>Webアンケートを実施します！</w:t>
      </w:r>
    </w:p>
    <w:p w14:paraId="1EB7FDEB" w14:textId="77777777" w:rsidR="00852441" w:rsidRDefault="00852441" w:rsidP="00852441">
      <w:r>
        <w:rPr>
          <w:rFonts w:hint="eastAsia"/>
        </w:rPr>
        <w:t xml:space="preserve">　「すみのえ情報局」は区民・</w:t>
      </w:r>
      <w:r>
        <w:t xml:space="preserve"> 区内の関連団体、区役所等が、地域活動や社会貢献活動の様子等を動画や写真、記事等で発信しているサイトです。今後の参考にさせていただくため、下記期間でアンケートを実施します。</w:t>
      </w:r>
    </w:p>
    <w:p w14:paraId="327B834B" w14:textId="2DCA6015" w:rsidR="00B93444" w:rsidRDefault="00B93444" w:rsidP="00852441">
      <w:r>
        <w:rPr>
          <w:rFonts w:hint="eastAsia"/>
        </w:rPr>
        <w:t>簡単なアンケートですので、ご協力お願いします！</w:t>
      </w:r>
    </w:p>
    <w:p w14:paraId="1394DE1D" w14:textId="77777777" w:rsidR="00852441" w:rsidRDefault="00852441" w:rsidP="00852441">
      <w:r>
        <w:rPr>
          <w:rFonts w:hint="eastAsia"/>
        </w:rPr>
        <w:t>日時・期間　１月１日</w:t>
      </w:r>
      <w:r>
        <w:t>(水・祝)～１月31日(金)</w:t>
      </w:r>
    </w:p>
    <w:p w14:paraId="5119CBC9" w14:textId="77777777" w:rsidR="00852441" w:rsidRDefault="00852441" w:rsidP="00852441">
      <w:r>
        <w:rPr>
          <w:rFonts w:hint="eastAsia"/>
        </w:rPr>
        <w:t>問合せ　区総務課</w:t>
      </w:r>
      <w:r>
        <w:t>(ICT・企画)　窓口42番　☎06-6682-9992</w:t>
      </w:r>
    </w:p>
    <w:p w14:paraId="65ABC246" w14:textId="77777777" w:rsidR="00852441" w:rsidRDefault="00852441" w:rsidP="00852441">
      <w:r>
        <w:rPr>
          <w:rFonts w:hint="eastAsia"/>
        </w:rPr>
        <w:t>アンケートはこちら</w:t>
      </w:r>
    </w:p>
    <w:p w14:paraId="0948D29F" w14:textId="77777777" w:rsidR="00852441" w:rsidRDefault="00852441" w:rsidP="00852441">
      <w:r>
        <w:t>URL　https://lgpos.task-asp.net/cu/271004/ea/residents/procedures/apply/2b0bc3e7-297d-48f0-a96c-695d1132ef86/start</w:t>
      </w:r>
    </w:p>
    <w:p w14:paraId="49C4D369" w14:textId="77777777" w:rsidR="00852441" w:rsidRDefault="00852441" w:rsidP="00852441"/>
    <w:p w14:paraId="46E43E5E" w14:textId="77777777" w:rsidR="00852441" w:rsidRDefault="00852441" w:rsidP="00852441"/>
    <w:p w14:paraId="3D397CA8" w14:textId="77777777" w:rsidR="00852441" w:rsidRDefault="00852441" w:rsidP="00852441">
      <w:r>
        <w:rPr>
          <w:rFonts w:hint="eastAsia"/>
        </w:rPr>
        <w:t>就学についてのお知らせ</w:t>
      </w:r>
    </w:p>
    <w:p w14:paraId="61701112" w14:textId="77777777" w:rsidR="00852441" w:rsidRDefault="00852441" w:rsidP="00852441"/>
    <w:p w14:paraId="234BC9CA" w14:textId="77777777" w:rsidR="00852441" w:rsidRDefault="00852441" w:rsidP="00852441">
      <w:r>
        <w:rPr>
          <w:rFonts w:hint="eastAsia"/>
        </w:rPr>
        <w:t>届いていますか、新１年生の就学通知書</w:t>
      </w:r>
    </w:p>
    <w:p w14:paraId="2D891397" w14:textId="77777777" w:rsidR="00852441" w:rsidRDefault="00852441" w:rsidP="00852441">
      <w:r>
        <w:rPr>
          <w:rFonts w:hint="eastAsia"/>
        </w:rPr>
        <w:t xml:space="preserve">　令和７年４月に小学校、中学校、義務教育学校へ入学されるお子さまがおられるご家庭に、就学通知書を送付しています。ご家庭に届いていない場合は、お問合せください。</w:t>
      </w:r>
    </w:p>
    <w:p w14:paraId="7EC14D16" w14:textId="77777777" w:rsidR="00852441" w:rsidRDefault="00852441" w:rsidP="00852441">
      <w:r>
        <w:rPr>
          <w:rFonts w:hint="eastAsia"/>
        </w:rPr>
        <w:t xml:space="preserve">　なお、義務教育学校前期課程に在籍し、そのまま後期課程に進学される方には送付されません。</w:t>
      </w:r>
    </w:p>
    <w:p w14:paraId="58B73EE6" w14:textId="77777777" w:rsidR="00852441" w:rsidRDefault="00852441" w:rsidP="00852441">
      <w:r>
        <w:rPr>
          <w:rFonts w:hint="eastAsia"/>
        </w:rPr>
        <w:t>【対象者】</w:t>
      </w:r>
    </w:p>
    <w:p w14:paraId="08F4EBC7" w14:textId="77777777" w:rsidR="00852441" w:rsidRDefault="00852441" w:rsidP="00852441">
      <w:r>
        <w:rPr>
          <w:rFonts w:hint="eastAsia"/>
        </w:rPr>
        <w:t>・小学校…平成</w:t>
      </w:r>
      <w:r>
        <w:t>30年(2018年)４月２日から平成31年(2019年)４月１日までに生まれたお子さま</w:t>
      </w:r>
    </w:p>
    <w:p w14:paraId="3705EC30" w14:textId="77777777" w:rsidR="00852441" w:rsidRDefault="00852441" w:rsidP="00852441">
      <w:r>
        <w:rPr>
          <w:rFonts w:hint="eastAsia"/>
        </w:rPr>
        <w:t>・中学校…令和７年</w:t>
      </w:r>
      <w:r>
        <w:t>(2025年)３月に小学校卒業見込みのお子さま</w:t>
      </w:r>
    </w:p>
    <w:p w14:paraId="7942BE6F" w14:textId="77777777" w:rsidR="00852441" w:rsidRDefault="00852441" w:rsidP="00852441">
      <w:r>
        <w:rPr>
          <w:rFonts w:hint="eastAsia"/>
        </w:rPr>
        <w:t>※外国籍</w:t>
      </w:r>
      <w:r>
        <w:t>(がいこくせき)のお子(こ)さまの就学(しゅうがく)通知書(つうちしょ)は、区役所(くやくしょ)で手続き(てつづき)して、大阪(おおさか)市立(しりつ)の学校(がっこう)を希望(きぼう)したひとにおくります。</w:t>
      </w:r>
    </w:p>
    <w:p w14:paraId="10908FBA" w14:textId="77777777" w:rsidR="00852441" w:rsidRDefault="00852441" w:rsidP="00852441">
      <w:r>
        <w:rPr>
          <w:rFonts w:hint="eastAsia"/>
        </w:rPr>
        <w:t>【お願い】</w:t>
      </w:r>
    </w:p>
    <w:p w14:paraId="14E69F86" w14:textId="77777777" w:rsidR="00852441" w:rsidRDefault="00852441" w:rsidP="00852441">
      <w:r>
        <w:rPr>
          <w:rFonts w:hint="eastAsia"/>
        </w:rPr>
        <w:t xml:space="preserve">　国立、私立等の学校へ入学される方は、就学通知書とその学校が発行する入学許可証を持って、区役所へお越しください。</w:t>
      </w:r>
    </w:p>
    <w:p w14:paraId="6E82A00F" w14:textId="77777777" w:rsidR="00852441" w:rsidRDefault="00852441" w:rsidP="00852441"/>
    <w:p w14:paraId="24434B20" w14:textId="77777777" w:rsidR="00852441" w:rsidRDefault="00852441" w:rsidP="00852441">
      <w:r>
        <w:rPr>
          <w:rFonts w:hint="eastAsia"/>
        </w:rPr>
        <w:t>適正な就学について</w:t>
      </w:r>
    </w:p>
    <w:p w14:paraId="44A5BEDA" w14:textId="77777777" w:rsidR="00852441" w:rsidRDefault="00852441" w:rsidP="00852441">
      <w:r>
        <w:rPr>
          <w:rFonts w:hint="eastAsia"/>
        </w:rPr>
        <w:t xml:space="preserve">　居住実態のない住所地に住民登録をし、通学をするのは不適正な就学です。住民登録を正しく行い、適正な就学をしましょう。不適正な入学と分かれば、入学後でも本来通学するべき学校へ転校していただきます。</w:t>
      </w:r>
    </w:p>
    <w:p w14:paraId="25977BD3" w14:textId="77777777" w:rsidR="00852441" w:rsidRDefault="00852441" w:rsidP="00852441"/>
    <w:p w14:paraId="3F762432" w14:textId="77777777" w:rsidR="00852441" w:rsidRDefault="00852441" w:rsidP="00852441">
      <w:r>
        <w:rPr>
          <w:rFonts w:hint="eastAsia"/>
        </w:rPr>
        <w:t>問合せ　区窓口サービス課</w:t>
      </w:r>
      <w:r>
        <w:t>(住民登録)　窓口７番　☎06-6682-9963</w:t>
      </w:r>
    </w:p>
    <w:p w14:paraId="32576423" w14:textId="77777777" w:rsidR="00852441" w:rsidRDefault="00852441" w:rsidP="00852441"/>
    <w:p w14:paraId="530D6081" w14:textId="77777777" w:rsidR="00852441" w:rsidRDefault="00852441" w:rsidP="00852441"/>
    <w:p w14:paraId="433C0E2E" w14:textId="77777777" w:rsidR="00852441" w:rsidRDefault="00852441" w:rsidP="00852441">
      <w:r>
        <w:rPr>
          <w:rFonts w:hint="eastAsia"/>
        </w:rPr>
        <w:t>【住之江区の推計人口】</w:t>
      </w:r>
      <w:r>
        <w:t>116,737人（男性56,122人／女性60,615人）【住之江区の世帯数】61,550世帯（令和６年12月1日現在）</w:t>
      </w:r>
    </w:p>
    <w:p w14:paraId="71F8C1F7" w14:textId="77777777" w:rsidR="00852441" w:rsidRDefault="00852441" w:rsidP="00852441"/>
    <w:p w14:paraId="6F3616F7" w14:textId="77777777" w:rsidR="00852441" w:rsidRDefault="00852441" w:rsidP="00852441"/>
    <w:p w14:paraId="091BF3DA" w14:textId="77777777" w:rsidR="00852441" w:rsidRDefault="00852441" w:rsidP="00852441">
      <w:r>
        <w:rPr>
          <w:rFonts w:hint="eastAsia"/>
        </w:rPr>
        <w:t>【広報さざんか</w:t>
      </w:r>
      <w:r>
        <w:t>2025年１月号５面】</w:t>
      </w:r>
    </w:p>
    <w:p w14:paraId="106697E3" w14:textId="77777777" w:rsidR="00852441" w:rsidRDefault="00852441" w:rsidP="00852441"/>
    <w:p w14:paraId="4ADDA0F4" w14:textId="77777777" w:rsidR="00852441" w:rsidRDefault="00852441" w:rsidP="00852441">
      <w:r>
        <w:rPr>
          <w:rFonts w:hint="eastAsia"/>
        </w:rPr>
        <w:t>各種相談</w:t>
      </w:r>
    </w:p>
    <w:p w14:paraId="3374810A" w14:textId="77777777" w:rsidR="00852441" w:rsidRDefault="00852441" w:rsidP="00852441">
      <w:r>
        <w:rPr>
          <w:rFonts w:hint="eastAsia"/>
        </w:rPr>
        <w:t>各種相談はすべて無料・秘密厳守です。</w:t>
      </w:r>
    </w:p>
    <w:p w14:paraId="178732A7" w14:textId="77777777" w:rsidR="00852441" w:rsidRDefault="00852441" w:rsidP="00852441"/>
    <w:p w14:paraId="38AEF83A" w14:textId="77777777" w:rsidR="00852441" w:rsidRDefault="00852441" w:rsidP="00852441">
      <w:r>
        <w:rPr>
          <w:rFonts w:hint="eastAsia"/>
        </w:rPr>
        <w:t>相談内容　弁護士による法律相談　要予約</w:t>
      </w:r>
    </w:p>
    <w:p w14:paraId="2B758E75" w14:textId="77777777" w:rsidR="00852441" w:rsidRDefault="00852441" w:rsidP="00852441">
      <w:r>
        <w:rPr>
          <w:rFonts w:hint="eastAsia"/>
        </w:rPr>
        <w:t>実施日時</w:t>
      </w:r>
      <w:r>
        <w:t>(受付時間)　１月14日(火)、28日(火)、２月４日(火)13:00～17:00</w:t>
      </w:r>
    </w:p>
    <w:p w14:paraId="57E6D99F" w14:textId="77777777" w:rsidR="00852441" w:rsidRDefault="00852441" w:rsidP="00852441">
      <w:r>
        <w:rPr>
          <w:rFonts w:hint="eastAsia"/>
        </w:rPr>
        <w:t xml:space="preserve">定員　</w:t>
      </w:r>
      <w:r>
        <w:t>16組※28日は24組(相談時間１組30分以内)</w:t>
      </w:r>
    </w:p>
    <w:p w14:paraId="4E378EAA" w14:textId="77777777" w:rsidR="00852441" w:rsidRDefault="00852441" w:rsidP="00852441">
      <w:r>
        <w:rPr>
          <w:rFonts w:hint="eastAsia"/>
        </w:rPr>
        <w:t>申込み　事前電話予約</w:t>
      </w:r>
      <w:r>
        <w:t>(AI電話による自動案内。24時間受付)</w:t>
      </w:r>
    </w:p>
    <w:p w14:paraId="4468EACC" w14:textId="77777777" w:rsidR="00852441" w:rsidRDefault="00852441" w:rsidP="00852441">
      <w:r>
        <w:rPr>
          <w:rFonts w:hint="eastAsia"/>
        </w:rPr>
        <w:t xml:space="preserve">　※当日受付はありません。相談日１週間前</w:t>
      </w:r>
      <w:r>
        <w:t>(閉庁日の場合はその前開庁日)12:00～相談日前日17:00</w:t>
      </w:r>
    </w:p>
    <w:p w14:paraId="08046230" w14:textId="77777777" w:rsidR="00852441" w:rsidRDefault="00852441" w:rsidP="00852441">
      <w:r>
        <w:rPr>
          <w:rFonts w:hint="eastAsia"/>
        </w:rPr>
        <w:t xml:space="preserve">　【予約専用】</w:t>
      </w:r>
      <w:r>
        <w:t>☎050-1808-6070(先着順)</w:t>
      </w:r>
    </w:p>
    <w:p w14:paraId="2B378941" w14:textId="77777777" w:rsidR="00852441" w:rsidRDefault="00852441" w:rsidP="00852441">
      <w:r>
        <w:rPr>
          <w:rFonts w:hint="eastAsia"/>
        </w:rPr>
        <w:t>場所　区役所４階</w:t>
      </w:r>
      <w:r>
        <w:t xml:space="preserve"> 相談室</w:t>
      </w:r>
    </w:p>
    <w:p w14:paraId="0C9956D6" w14:textId="77777777" w:rsidR="00852441" w:rsidRDefault="00852441" w:rsidP="00852441">
      <w:r>
        <w:rPr>
          <w:rFonts w:hint="eastAsia"/>
        </w:rPr>
        <w:t>問合せ　区総務課</w:t>
      </w:r>
      <w:r>
        <w:t>(広聴)　窓口41番　☎06-6682-9683</w:t>
      </w:r>
    </w:p>
    <w:p w14:paraId="71A50982" w14:textId="77777777" w:rsidR="00852441" w:rsidRDefault="00852441" w:rsidP="00852441"/>
    <w:p w14:paraId="636AC227" w14:textId="77777777" w:rsidR="00852441" w:rsidRDefault="00852441" w:rsidP="00852441">
      <w:r>
        <w:rPr>
          <w:rFonts w:hint="eastAsia"/>
        </w:rPr>
        <w:t>相談内容　行政相談</w:t>
      </w:r>
    </w:p>
    <w:p w14:paraId="11A72AD0" w14:textId="77777777" w:rsidR="00852441" w:rsidRDefault="00852441" w:rsidP="00852441">
      <w:r>
        <w:rPr>
          <w:rFonts w:hint="eastAsia"/>
        </w:rPr>
        <w:t>実施日時</w:t>
      </w:r>
      <w:r>
        <w:t>(受付時間)　１月21日(火)13:00～16:00(15:00受付終了)</w:t>
      </w:r>
    </w:p>
    <w:p w14:paraId="55221C77" w14:textId="77777777" w:rsidR="00852441" w:rsidRDefault="00852441" w:rsidP="00852441">
      <w:r>
        <w:rPr>
          <w:rFonts w:hint="eastAsia"/>
        </w:rPr>
        <w:t>申込み　当日窓口にて受付。先着順。</w:t>
      </w:r>
    </w:p>
    <w:p w14:paraId="18AAF632" w14:textId="77777777" w:rsidR="00852441" w:rsidRDefault="00852441" w:rsidP="00852441">
      <w:r>
        <w:rPr>
          <w:rFonts w:hint="eastAsia"/>
        </w:rPr>
        <w:t>場所　区役所４階</w:t>
      </w:r>
      <w:r>
        <w:t xml:space="preserve"> 相談室</w:t>
      </w:r>
    </w:p>
    <w:p w14:paraId="71B3A464" w14:textId="77777777" w:rsidR="00852441" w:rsidRDefault="00852441" w:rsidP="00852441">
      <w:r>
        <w:rPr>
          <w:rFonts w:hint="eastAsia"/>
        </w:rPr>
        <w:t>問合せ　区総務課</w:t>
      </w:r>
      <w:r>
        <w:t>(広聴)　窓口41番　☎06-6682-9683</w:t>
      </w:r>
    </w:p>
    <w:p w14:paraId="13B6946E" w14:textId="77777777" w:rsidR="00852441" w:rsidRDefault="00852441" w:rsidP="00852441"/>
    <w:p w14:paraId="5E68FC6D" w14:textId="77777777" w:rsidR="00852441" w:rsidRDefault="00852441" w:rsidP="00852441">
      <w:r>
        <w:rPr>
          <w:rFonts w:hint="eastAsia"/>
        </w:rPr>
        <w:t>相談内容　不動産無料相談　要予約</w:t>
      </w:r>
    </w:p>
    <w:p w14:paraId="7CA8D1D6" w14:textId="77777777" w:rsidR="00852441" w:rsidRDefault="00852441" w:rsidP="00852441">
      <w:r>
        <w:rPr>
          <w:rFonts w:hint="eastAsia"/>
        </w:rPr>
        <w:t>実施日時</w:t>
      </w:r>
      <w:r>
        <w:t>(受付時間)　１月９日(木)13:00～15:00</w:t>
      </w:r>
    </w:p>
    <w:p w14:paraId="738702B0" w14:textId="77777777" w:rsidR="00852441" w:rsidRDefault="00852441" w:rsidP="00852441">
      <w:r>
        <w:rPr>
          <w:rFonts w:hint="eastAsia"/>
        </w:rPr>
        <w:t>定員　４組</w:t>
      </w:r>
      <w:r>
        <w:t xml:space="preserve">(相談時間１組30分以内)　</w:t>
      </w:r>
    </w:p>
    <w:p w14:paraId="1D7F1532" w14:textId="77777777" w:rsidR="00852441" w:rsidRDefault="00852441" w:rsidP="00852441">
      <w:r>
        <w:rPr>
          <w:rFonts w:hint="eastAsia"/>
        </w:rPr>
        <w:t>申込み　事前電話予約。相談日前日まで</w:t>
      </w:r>
      <w:r>
        <w:t>(土日祝除く)９:00～17:00</w:t>
      </w:r>
    </w:p>
    <w:p w14:paraId="2F5CF15D" w14:textId="77777777" w:rsidR="00852441" w:rsidRDefault="00852441" w:rsidP="00852441">
      <w:r>
        <w:rPr>
          <w:rFonts w:hint="eastAsia"/>
        </w:rPr>
        <w:t xml:space="preserve">　【予約専用】</w:t>
      </w:r>
      <w:r>
        <w:t>☎06-6695-2588 大阪府宅地建物取引業協会なにわ南支部</w:t>
      </w:r>
    </w:p>
    <w:p w14:paraId="1BA43A3B" w14:textId="77777777" w:rsidR="00852441" w:rsidRDefault="00852441" w:rsidP="00852441">
      <w:r>
        <w:rPr>
          <w:rFonts w:hint="eastAsia"/>
        </w:rPr>
        <w:t>場所　区役所４階</w:t>
      </w:r>
      <w:r>
        <w:t xml:space="preserve"> 相談室</w:t>
      </w:r>
    </w:p>
    <w:p w14:paraId="065A9AD1" w14:textId="77777777" w:rsidR="00852441" w:rsidRDefault="00852441" w:rsidP="00852441">
      <w:r>
        <w:rPr>
          <w:rFonts w:hint="eastAsia"/>
        </w:rPr>
        <w:t>問合せ　区総務課</w:t>
      </w:r>
      <w:r>
        <w:t>(広聴)　窓口41番　☎06-6682-9683</w:t>
      </w:r>
    </w:p>
    <w:p w14:paraId="5CF1EBF0" w14:textId="77777777" w:rsidR="00852441" w:rsidRDefault="00852441" w:rsidP="00852441"/>
    <w:p w14:paraId="47F52FE0" w14:textId="77777777" w:rsidR="00852441" w:rsidRDefault="00852441" w:rsidP="00852441">
      <w:r>
        <w:rPr>
          <w:rFonts w:hint="eastAsia"/>
        </w:rPr>
        <w:t>相談内容　社会保険労務士による市民相談</w:t>
      </w:r>
    </w:p>
    <w:p w14:paraId="243A8E7A" w14:textId="77777777" w:rsidR="00852441" w:rsidRDefault="00852441" w:rsidP="00852441">
      <w:r>
        <w:rPr>
          <w:rFonts w:hint="eastAsia"/>
        </w:rPr>
        <w:t>実施日時</w:t>
      </w:r>
      <w:r>
        <w:t>(受付時間)　１月16日(木)13:00～16:00(15:15受付終了)</w:t>
      </w:r>
    </w:p>
    <w:p w14:paraId="75789996" w14:textId="66A64685" w:rsidR="00852441" w:rsidRDefault="00852441" w:rsidP="00852441">
      <w:r>
        <w:rPr>
          <w:rFonts w:hint="eastAsia"/>
        </w:rPr>
        <w:t>定員　４組</w:t>
      </w:r>
      <w:r>
        <w:t>(相談時間１組</w:t>
      </w:r>
      <w:r w:rsidR="00D978ED">
        <w:rPr>
          <w:rFonts w:hint="eastAsia"/>
        </w:rPr>
        <w:t>45</w:t>
      </w:r>
      <w:r>
        <w:t>分以内)</w:t>
      </w:r>
    </w:p>
    <w:p w14:paraId="2EA90355" w14:textId="77777777" w:rsidR="00852441" w:rsidRDefault="00852441" w:rsidP="00852441">
      <w:r>
        <w:rPr>
          <w:rFonts w:hint="eastAsia"/>
        </w:rPr>
        <w:t>申込み　当日窓口にて受付。先着順。</w:t>
      </w:r>
    </w:p>
    <w:p w14:paraId="24F1A6D4" w14:textId="77777777" w:rsidR="00852441" w:rsidRDefault="00852441" w:rsidP="00852441">
      <w:r>
        <w:rPr>
          <w:rFonts w:hint="eastAsia"/>
        </w:rPr>
        <w:t>場所　区役所４階</w:t>
      </w:r>
      <w:r>
        <w:t xml:space="preserve"> 相談室</w:t>
      </w:r>
    </w:p>
    <w:p w14:paraId="6599C969" w14:textId="77777777" w:rsidR="00852441" w:rsidRDefault="00852441" w:rsidP="00852441">
      <w:r>
        <w:rPr>
          <w:rFonts w:hint="eastAsia"/>
        </w:rPr>
        <w:t>問合せ　区総務課</w:t>
      </w:r>
      <w:r>
        <w:t>(広聴)　窓口41番　☎06-6682-9683</w:t>
      </w:r>
    </w:p>
    <w:p w14:paraId="57D0BC67" w14:textId="77777777" w:rsidR="00852441" w:rsidRDefault="00852441" w:rsidP="00852441"/>
    <w:p w14:paraId="7DD88D89" w14:textId="77777777" w:rsidR="00852441" w:rsidRDefault="00852441" w:rsidP="00852441">
      <w:r>
        <w:rPr>
          <w:rFonts w:hint="eastAsia"/>
        </w:rPr>
        <w:t>相談内容　司法書士による法律相談</w:t>
      </w:r>
    </w:p>
    <w:p w14:paraId="77BAC3F7" w14:textId="77777777" w:rsidR="00852441" w:rsidRDefault="00852441" w:rsidP="00852441">
      <w:r>
        <w:rPr>
          <w:rFonts w:hint="eastAsia"/>
        </w:rPr>
        <w:t>実施日時</w:t>
      </w:r>
      <w:r>
        <w:t>(受付時間)　１月20日(月)13:00～16:00(15:30受付終了)</w:t>
      </w:r>
    </w:p>
    <w:p w14:paraId="52FCDD08" w14:textId="77777777" w:rsidR="00852441" w:rsidRDefault="00852441" w:rsidP="00852441">
      <w:r>
        <w:rPr>
          <w:rFonts w:hint="eastAsia"/>
        </w:rPr>
        <w:t xml:space="preserve">定員　</w:t>
      </w:r>
      <w:r>
        <w:t>10組(相談時間１組30分以内)</w:t>
      </w:r>
    </w:p>
    <w:p w14:paraId="49B850F3" w14:textId="77777777" w:rsidR="00852441" w:rsidRDefault="00852441" w:rsidP="00852441">
      <w:r>
        <w:rPr>
          <w:rFonts w:hint="eastAsia"/>
        </w:rPr>
        <w:t>申込み　行政オンラインシステムで予約</w:t>
      </w:r>
      <w:r>
        <w:t>(１日～16日まで)、または当日窓口にて受付。</w:t>
      </w:r>
    </w:p>
    <w:p w14:paraId="3F065A56" w14:textId="77777777" w:rsidR="00852441" w:rsidRDefault="00852441" w:rsidP="00852441">
      <w:r>
        <w:rPr>
          <w:rFonts w:hint="eastAsia"/>
        </w:rPr>
        <w:lastRenderedPageBreak/>
        <w:t xml:space="preserve">　※当日、受付開始</w:t>
      </w:r>
      <w:r>
        <w:t>13:00までに来場された方で抽選を行い、相談の順番を決定。定員到達時点で受付終了。</w:t>
      </w:r>
    </w:p>
    <w:p w14:paraId="71C469D5" w14:textId="77777777" w:rsidR="00852441" w:rsidRDefault="00852441" w:rsidP="00852441">
      <w:r>
        <w:rPr>
          <w:rFonts w:hint="eastAsia"/>
        </w:rPr>
        <w:t>場所　区役所４階</w:t>
      </w:r>
      <w:r>
        <w:t xml:space="preserve"> 相談室</w:t>
      </w:r>
    </w:p>
    <w:p w14:paraId="171D135B" w14:textId="77777777" w:rsidR="00852441" w:rsidRDefault="00852441" w:rsidP="00852441">
      <w:r>
        <w:rPr>
          <w:rFonts w:hint="eastAsia"/>
        </w:rPr>
        <w:t>問合せ　区総務課</w:t>
      </w:r>
      <w:r>
        <w:t>(広聴)　窓口41番　☎06-6682-9683</w:t>
      </w:r>
    </w:p>
    <w:p w14:paraId="517C5104" w14:textId="77777777" w:rsidR="00852441" w:rsidRDefault="00852441" w:rsidP="00852441"/>
    <w:p w14:paraId="293CE0D2" w14:textId="77777777" w:rsidR="00852441" w:rsidRDefault="00852441" w:rsidP="00852441">
      <w:r>
        <w:rPr>
          <w:rFonts w:hint="eastAsia"/>
        </w:rPr>
        <w:t>相談内容　行政書士による市民相談</w:t>
      </w:r>
      <w:r>
        <w:t>(相続などの相談可)　要予約</w:t>
      </w:r>
    </w:p>
    <w:p w14:paraId="1F898E04" w14:textId="77777777" w:rsidR="00852441" w:rsidRDefault="00852441" w:rsidP="00852441">
      <w:r>
        <w:rPr>
          <w:rFonts w:hint="eastAsia"/>
        </w:rPr>
        <w:t>実施日時</w:t>
      </w:r>
      <w:r>
        <w:t>(受付時間)　１月24日(金)14:00～17:00</w:t>
      </w:r>
    </w:p>
    <w:p w14:paraId="7B19EBFE" w14:textId="77777777" w:rsidR="00852441" w:rsidRDefault="00852441" w:rsidP="00852441">
      <w:r>
        <w:rPr>
          <w:rFonts w:hint="eastAsia"/>
        </w:rPr>
        <w:t xml:space="preserve">定員　</w:t>
      </w:r>
      <w:r>
        <w:t>12組(相談時間１組30分以内)</w:t>
      </w:r>
    </w:p>
    <w:p w14:paraId="2C7F667C" w14:textId="77777777" w:rsidR="00852441" w:rsidRDefault="00852441" w:rsidP="00852441">
      <w:r>
        <w:rPr>
          <w:rFonts w:hint="eastAsia"/>
        </w:rPr>
        <w:t>申込み　行政オンラインシステムで予約</w:t>
      </w:r>
      <w:r>
        <w:t>(１日～20日まで)。</w:t>
      </w:r>
    </w:p>
    <w:p w14:paraId="2E8B7C96" w14:textId="77777777" w:rsidR="00852441" w:rsidRDefault="00852441" w:rsidP="00852441">
      <w:r>
        <w:rPr>
          <w:rFonts w:hint="eastAsia"/>
        </w:rPr>
        <w:t xml:space="preserve">　または事前電話予約、相談日前日まで</w:t>
      </w:r>
      <w:r>
        <w:t>(土日祝除く)９:00～17:00</w:t>
      </w:r>
    </w:p>
    <w:p w14:paraId="383762A8" w14:textId="77777777" w:rsidR="00852441" w:rsidRDefault="00852441" w:rsidP="00852441">
      <w:r>
        <w:rPr>
          <w:rFonts w:hint="eastAsia"/>
        </w:rPr>
        <w:t xml:space="preserve">　【予約専用】</w:t>
      </w:r>
      <w:r>
        <w:t xml:space="preserve">☎080-9166-5489 大阪府行政書士会住吉支部 </w:t>
      </w:r>
    </w:p>
    <w:p w14:paraId="3FD08A8B" w14:textId="77777777" w:rsidR="00852441" w:rsidRDefault="00852441" w:rsidP="00852441">
      <w:r>
        <w:rPr>
          <w:rFonts w:hint="eastAsia"/>
        </w:rPr>
        <w:t xml:space="preserve">　※定員に空きがある場合は、相談日当日</w:t>
      </w:r>
      <w:r>
        <w:t>14:00時点の来場者の中から抽選。</w:t>
      </w:r>
    </w:p>
    <w:p w14:paraId="3E5FC339" w14:textId="77777777" w:rsidR="00852441" w:rsidRDefault="00852441" w:rsidP="00852441">
      <w:r>
        <w:rPr>
          <w:rFonts w:hint="eastAsia"/>
        </w:rPr>
        <w:t>場所　区役所４階</w:t>
      </w:r>
      <w:r>
        <w:t xml:space="preserve"> 相談室</w:t>
      </w:r>
    </w:p>
    <w:p w14:paraId="7AD13B8B" w14:textId="77777777" w:rsidR="00852441" w:rsidRDefault="00852441" w:rsidP="00852441">
      <w:r>
        <w:rPr>
          <w:rFonts w:hint="eastAsia"/>
        </w:rPr>
        <w:t>問合せ　区総務課</w:t>
      </w:r>
      <w:r>
        <w:t>(広聴)　窓口41番　☎06-6682-9683</w:t>
      </w:r>
    </w:p>
    <w:p w14:paraId="47E63B88" w14:textId="77777777" w:rsidR="00852441" w:rsidRDefault="00852441" w:rsidP="00852441"/>
    <w:p w14:paraId="6686A9F2" w14:textId="77777777" w:rsidR="00852441" w:rsidRDefault="00852441" w:rsidP="00852441">
      <w:r>
        <w:rPr>
          <w:rFonts w:hint="eastAsia"/>
        </w:rPr>
        <w:t>相談内容　ひとり親家庭相談　要予約</w:t>
      </w:r>
    </w:p>
    <w:p w14:paraId="57328513" w14:textId="77777777" w:rsidR="00852441" w:rsidRDefault="00852441" w:rsidP="00852441">
      <w:r>
        <w:rPr>
          <w:rFonts w:hint="eastAsia"/>
        </w:rPr>
        <w:t>実施日時</w:t>
      </w:r>
      <w:r>
        <w:t>(受付時間)　毎週火曜・水曜・木曜　９:15～17:30(祝日を除く)</w:t>
      </w:r>
    </w:p>
    <w:p w14:paraId="482813C7" w14:textId="77777777" w:rsidR="00852441" w:rsidRDefault="00852441" w:rsidP="00852441">
      <w:r>
        <w:rPr>
          <w:rFonts w:hint="eastAsia"/>
        </w:rPr>
        <w:t>場所　区役所１階</w:t>
      </w:r>
      <w:r>
        <w:t xml:space="preserve"> 保健福祉課　窓口３番</w:t>
      </w:r>
    </w:p>
    <w:p w14:paraId="448B8605" w14:textId="77777777" w:rsidR="00852441" w:rsidRDefault="00852441" w:rsidP="00852441">
      <w:r>
        <w:rPr>
          <w:rFonts w:hint="eastAsia"/>
        </w:rPr>
        <w:t>問合せ　区保健福祉課</w:t>
      </w:r>
      <w:r>
        <w:t>(福祉)　窓口３番　☎06-6682-9857</w:t>
      </w:r>
    </w:p>
    <w:p w14:paraId="37A147A8" w14:textId="77777777" w:rsidR="00852441" w:rsidRDefault="00852441" w:rsidP="00852441"/>
    <w:p w14:paraId="6AC367EC" w14:textId="77777777" w:rsidR="00852441" w:rsidRDefault="00852441" w:rsidP="00852441"/>
    <w:p w14:paraId="6576C3B1" w14:textId="77777777" w:rsidR="00852441" w:rsidRDefault="00852441" w:rsidP="00852441">
      <w:r>
        <w:rPr>
          <w:rFonts w:hint="eastAsia"/>
        </w:rPr>
        <w:t>健康情報</w:t>
      </w:r>
    </w:p>
    <w:p w14:paraId="183E39EA" w14:textId="77777777" w:rsidR="00852441" w:rsidRDefault="00852441" w:rsidP="00852441"/>
    <w:p w14:paraId="26408CF8" w14:textId="77777777" w:rsidR="00852441" w:rsidRDefault="00852441" w:rsidP="00852441">
      <w:r>
        <w:t>Let's(レッツ) 健康講座 ～みんなで楽しく、流行り歌ビクス！～　無料　要申込</w:t>
      </w:r>
    </w:p>
    <w:p w14:paraId="156CBA19" w14:textId="77777777" w:rsidR="00852441" w:rsidRDefault="00852441" w:rsidP="00852441">
      <w:r>
        <w:rPr>
          <w:rFonts w:hint="eastAsia"/>
        </w:rPr>
        <w:t xml:space="preserve">　いっしょに楽しく動きながら体力の向上をめざしましょう。動きやすい服装でお越しください。</w:t>
      </w:r>
    </w:p>
    <w:p w14:paraId="072C06CF" w14:textId="77777777" w:rsidR="00852441" w:rsidRDefault="00852441" w:rsidP="00852441">
      <w:r>
        <w:rPr>
          <w:rFonts w:hint="eastAsia"/>
        </w:rPr>
        <w:t>※流行り歌</w:t>
      </w:r>
      <w:r>
        <w:t>(はやりうた)ビクスとは…お馴染みの演歌や懐かしい曲に合わせて簡単にできるエアロビクス(有酸素運動)</w:t>
      </w:r>
    </w:p>
    <w:p w14:paraId="3F0DEFBE" w14:textId="77777777" w:rsidR="00852441" w:rsidRDefault="00852441" w:rsidP="00852441">
      <w:r>
        <w:rPr>
          <w:rFonts w:hint="eastAsia"/>
        </w:rPr>
        <w:t>日時・期間　１月</w:t>
      </w:r>
      <w:r>
        <w:t>27日(月)13:30～15:30</w:t>
      </w:r>
    </w:p>
    <w:p w14:paraId="14B31CE0" w14:textId="77777777" w:rsidR="00852441" w:rsidRDefault="00852441" w:rsidP="00852441">
      <w:r>
        <w:rPr>
          <w:rFonts w:hint="eastAsia"/>
        </w:rPr>
        <w:t>場所　すみのえ舞昆ホール</w:t>
      </w:r>
      <w:r>
        <w:t>(区役所２階)</w:t>
      </w:r>
    </w:p>
    <w:p w14:paraId="3667707A" w14:textId="77777777" w:rsidR="00852441" w:rsidRDefault="00852441" w:rsidP="00852441">
      <w:r>
        <w:rPr>
          <w:rFonts w:hint="eastAsia"/>
        </w:rPr>
        <w:t xml:space="preserve">定員　</w:t>
      </w:r>
      <w:r>
        <w:t>30名(先着順)</w:t>
      </w:r>
    </w:p>
    <w:p w14:paraId="3952CD84" w14:textId="77777777" w:rsidR="00852441" w:rsidRDefault="00852441" w:rsidP="00852441">
      <w:r>
        <w:rPr>
          <w:rFonts w:hint="eastAsia"/>
        </w:rPr>
        <w:t>持ち物　水分補給用の飲み物</w:t>
      </w:r>
    </w:p>
    <w:p w14:paraId="38A30896" w14:textId="77777777" w:rsidR="00852441" w:rsidRDefault="00852441" w:rsidP="00852441">
      <w:r>
        <w:rPr>
          <w:rFonts w:hint="eastAsia"/>
        </w:rPr>
        <w:t>申込み　電話または窓口にて随時受付中～１月</w:t>
      </w:r>
      <w:r>
        <w:t>15日(水)</w:t>
      </w:r>
    </w:p>
    <w:p w14:paraId="618D2ED8" w14:textId="77777777" w:rsidR="00852441" w:rsidRDefault="00852441" w:rsidP="00852441">
      <w:r>
        <w:rPr>
          <w:rFonts w:hint="eastAsia"/>
        </w:rPr>
        <w:t>共催　生活習慣改善指導教室修了者の会「すみれ会」</w:t>
      </w:r>
    </w:p>
    <w:p w14:paraId="004AF1D5" w14:textId="77777777" w:rsidR="00852441" w:rsidRDefault="00852441" w:rsidP="00852441">
      <w:r>
        <w:rPr>
          <w:rFonts w:hint="eastAsia"/>
        </w:rPr>
        <w:t>申込み・問合せ　区保健福祉課</w:t>
      </w:r>
      <w:r>
        <w:t>(地域保健活動)　窓口31番　☎06-6682-9968</w:t>
      </w:r>
    </w:p>
    <w:p w14:paraId="562C384B" w14:textId="77777777" w:rsidR="00852441" w:rsidRDefault="00852441" w:rsidP="00852441"/>
    <w:p w14:paraId="79786CC3" w14:textId="77777777" w:rsidR="00852441" w:rsidRDefault="00852441" w:rsidP="00852441"/>
    <w:p w14:paraId="1BF16310" w14:textId="77777777" w:rsidR="00852441" w:rsidRDefault="00852441" w:rsidP="00852441">
      <w:r>
        <w:rPr>
          <w:rFonts w:hint="eastAsia"/>
        </w:rPr>
        <w:t>男性の料理教室</w:t>
      </w:r>
      <w:r>
        <w:t>(食育)のご案内　要申込</w:t>
      </w:r>
    </w:p>
    <w:p w14:paraId="167217C9" w14:textId="77777777" w:rsidR="00852441" w:rsidRDefault="00852441" w:rsidP="00852441">
      <w:r>
        <w:rPr>
          <w:rFonts w:hint="eastAsia"/>
        </w:rPr>
        <w:t xml:space="preserve">　この機会に一緒に料理を作って、食事について見直してみませんか</w:t>
      </w:r>
      <w:r>
        <w:t>!!お料理をした事がある方、無い方どなたでもご参加できますのでぜひお申し込みください。</w:t>
      </w:r>
    </w:p>
    <w:p w14:paraId="32072BA0" w14:textId="77777777" w:rsidR="00852441" w:rsidRDefault="00852441" w:rsidP="00852441">
      <w:r>
        <w:rPr>
          <w:rFonts w:hint="eastAsia"/>
        </w:rPr>
        <w:t>日時・期間　２月５日</w:t>
      </w:r>
      <w:r>
        <w:t>(水)10:00～13:00</w:t>
      </w:r>
    </w:p>
    <w:p w14:paraId="5821560A" w14:textId="77777777" w:rsidR="00852441" w:rsidRDefault="00852441" w:rsidP="00852441">
      <w:r>
        <w:rPr>
          <w:rFonts w:hint="eastAsia"/>
        </w:rPr>
        <w:t>場所　住之江区保健福祉センター分館２階</w:t>
      </w:r>
      <w:r>
        <w:t xml:space="preserve"> 集団検診室・栄養指導室</w:t>
      </w:r>
    </w:p>
    <w:p w14:paraId="11EEB153" w14:textId="77777777" w:rsidR="00852441" w:rsidRDefault="00852441" w:rsidP="00852441">
      <w:r>
        <w:rPr>
          <w:rFonts w:hint="eastAsia"/>
        </w:rPr>
        <w:t>内容　調理実習と栄養のお話</w:t>
      </w:r>
    </w:p>
    <w:p w14:paraId="0D158204" w14:textId="77777777" w:rsidR="00852441" w:rsidRDefault="00852441" w:rsidP="00852441">
      <w:r>
        <w:rPr>
          <w:rFonts w:hint="eastAsia"/>
        </w:rPr>
        <w:t>対象　区内在住で男性の方</w:t>
      </w:r>
    </w:p>
    <w:p w14:paraId="0D298429" w14:textId="77777777" w:rsidR="00852441" w:rsidRDefault="00852441" w:rsidP="00852441">
      <w:r>
        <w:rPr>
          <w:rFonts w:hint="eastAsia"/>
        </w:rPr>
        <w:t xml:space="preserve">定員　</w:t>
      </w:r>
      <w:r>
        <w:t>12名(先着順)</w:t>
      </w:r>
    </w:p>
    <w:p w14:paraId="0CBFCEEC" w14:textId="77777777" w:rsidR="00852441" w:rsidRDefault="00852441" w:rsidP="00852441">
      <w:r>
        <w:rPr>
          <w:rFonts w:hint="eastAsia"/>
        </w:rPr>
        <w:t xml:space="preserve">費用　</w:t>
      </w:r>
      <w:r>
        <w:t>500円(調理材料費として当日徴収)</w:t>
      </w:r>
    </w:p>
    <w:p w14:paraId="3571E5CA" w14:textId="77777777" w:rsidR="00852441" w:rsidRDefault="00852441" w:rsidP="00852441">
      <w:r>
        <w:rPr>
          <w:rFonts w:hint="eastAsia"/>
        </w:rPr>
        <w:t>持ち物　エプロン・タオル・食器用ふきん・三角巾やバンダナ・筆記用具</w:t>
      </w:r>
    </w:p>
    <w:p w14:paraId="6D8936BE" w14:textId="77777777" w:rsidR="00852441" w:rsidRDefault="00852441" w:rsidP="00852441">
      <w:r>
        <w:rPr>
          <w:rFonts w:hint="eastAsia"/>
        </w:rPr>
        <w:t>共催　住之江区食生活改善推進員協議会</w:t>
      </w:r>
    </w:p>
    <w:p w14:paraId="4406185A" w14:textId="77777777" w:rsidR="00852441" w:rsidRDefault="00852441" w:rsidP="00852441">
      <w:r>
        <w:rPr>
          <w:rFonts w:hint="eastAsia"/>
        </w:rPr>
        <w:t>申込み　１月７日</w:t>
      </w:r>
      <w:r>
        <w:t>(火)～24日(金)電話または窓口にて受付</w:t>
      </w:r>
    </w:p>
    <w:p w14:paraId="38E0FBF4" w14:textId="77777777" w:rsidR="00852441" w:rsidRDefault="00852441" w:rsidP="00852441">
      <w:r>
        <w:rPr>
          <w:rFonts w:hint="eastAsia"/>
        </w:rPr>
        <w:t>問合せ　区保健福祉課</w:t>
      </w:r>
      <w:r>
        <w:t>(健康支援)　窓口31番　☎06-6682-9882</w:t>
      </w:r>
    </w:p>
    <w:p w14:paraId="2A2E8F84" w14:textId="77777777" w:rsidR="00852441" w:rsidRDefault="00852441" w:rsidP="00852441"/>
    <w:p w14:paraId="5744868E" w14:textId="77777777" w:rsidR="00852441" w:rsidRDefault="00852441" w:rsidP="00852441"/>
    <w:p w14:paraId="7AEAD9FD" w14:textId="77777777" w:rsidR="00852441" w:rsidRDefault="00852441" w:rsidP="00852441">
      <w:r>
        <w:rPr>
          <w:rFonts w:hint="eastAsia"/>
        </w:rPr>
        <w:t>ノロウイルス等による感染性胃腸炎に注意しましょう！</w:t>
      </w:r>
    </w:p>
    <w:p w14:paraId="1EB9A809" w14:textId="77777777" w:rsidR="00852441" w:rsidRDefault="00852441" w:rsidP="00852441">
      <w:r>
        <w:rPr>
          <w:rFonts w:hint="eastAsia"/>
        </w:rPr>
        <w:t xml:space="preserve">　ノロウイルスによる感染性胃腸炎は、冬季に多く発生します。抵抗力の弱い小さなお子様やお年寄りは重症化することがありますので、特にご注意ください。</w:t>
      </w:r>
    </w:p>
    <w:p w14:paraId="5370351D" w14:textId="77777777" w:rsidR="00852441" w:rsidRDefault="00852441" w:rsidP="00852441"/>
    <w:p w14:paraId="12B27D31" w14:textId="77777777" w:rsidR="00852441" w:rsidRDefault="00852441" w:rsidP="00852441">
      <w:r>
        <w:rPr>
          <w:rFonts w:hint="eastAsia"/>
        </w:rPr>
        <w:t>ノロウイルスの特徴</w:t>
      </w:r>
    </w:p>
    <w:p w14:paraId="64798A9A" w14:textId="77777777" w:rsidR="00852441" w:rsidRDefault="00852441" w:rsidP="00852441">
      <w:r>
        <w:rPr>
          <w:rFonts w:hint="eastAsia"/>
        </w:rPr>
        <w:t>潜伏期間：</w:t>
      </w:r>
      <w:r>
        <w:t>24</w:t>
      </w:r>
      <w:r>
        <w:rPr>
          <w:rFonts w:hint="eastAsia"/>
        </w:rPr>
        <w:t>〜</w:t>
      </w:r>
      <w:r>
        <w:t>48時間</w:t>
      </w:r>
    </w:p>
    <w:p w14:paraId="25C732ED" w14:textId="77777777" w:rsidR="00852441" w:rsidRDefault="00852441" w:rsidP="00852441">
      <w:r>
        <w:rPr>
          <w:rFonts w:hint="eastAsia"/>
        </w:rPr>
        <w:t>症状：吐き気、おう吐、腹痛、下痢など</w:t>
      </w:r>
    </w:p>
    <w:p w14:paraId="65F98709" w14:textId="77777777" w:rsidR="00852441" w:rsidRDefault="00852441" w:rsidP="00852441">
      <w:r>
        <w:rPr>
          <w:rFonts w:hint="eastAsia"/>
        </w:rPr>
        <w:t>※感染すると、ふん便やおう吐物中に大量のウイルスが排出される。</w:t>
      </w:r>
    </w:p>
    <w:p w14:paraId="30BE556A" w14:textId="77777777" w:rsidR="00852441" w:rsidRDefault="00852441" w:rsidP="00852441"/>
    <w:p w14:paraId="10DF81A0" w14:textId="77777777" w:rsidR="00852441" w:rsidRDefault="00852441" w:rsidP="00852441">
      <w:r>
        <w:rPr>
          <w:rFonts w:hint="eastAsia"/>
        </w:rPr>
        <w:t>どこから感染するの？</w:t>
      </w:r>
    </w:p>
    <w:p w14:paraId="697CA0DA" w14:textId="77777777" w:rsidR="00852441" w:rsidRDefault="00852441" w:rsidP="00852441">
      <w:r>
        <w:rPr>
          <w:rFonts w:hint="eastAsia"/>
        </w:rPr>
        <w:t>・ノロウイルスに汚染された食品</w:t>
      </w:r>
      <w:r>
        <w:t>(生ガキ等の二枚貝類等)や飲料水</w:t>
      </w:r>
    </w:p>
    <w:p w14:paraId="6D33C134" w14:textId="77777777" w:rsidR="00852441" w:rsidRDefault="00852441" w:rsidP="00852441">
      <w:r>
        <w:rPr>
          <w:rFonts w:hint="eastAsia"/>
        </w:rPr>
        <w:t>・ノロウイルスに汚染された手指、器具</w:t>
      </w:r>
    </w:p>
    <w:p w14:paraId="7587EB50" w14:textId="77777777" w:rsidR="00852441" w:rsidRDefault="00852441" w:rsidP="00852441">
      <w:r>
        <w:rPr>
          <w:rFonts w:hint="eastAsia"/>
        </w:rPr>
        <w:t>・感染した人のふん便やおう吐物</w:t>
      </w:r>
    </w:p>
    <w:p w14:paraId="7A5B4CFA" w14:textId="77777777" w:rsidR="00852441" w:rsidRDefault="00852441" w:rsidP="00852441"/>
    <w:p w14:paraId="1BA508D6" w14:textId="77777777" w:rsidR="00852441" w:rsidRDefault="00852441" w:rsidP="00852441">
      <w:r>
        <w:rPr>
          <w:rFonts w:hint="eastAsia"/>
        </w:rPr>
        <w:t>予防のポイント</w:t>
      </w:r>
    </w:p>
    <w:p w14:paraId="2550B084" w14:textId="77777777" w:rsidR="00852441" w:rsidRDefault="00852441" w:rsidP="00852441">
      <w:r>
        <w:rPr>
          <w:rFonts w:hint="eastAsia"/>
        </w:rPr>
        <w:t>・汚れが残りやすいところを意識しながら、石鹸を使用し流水で手を洗う</w:t>
      </w:r>
    </w:p>
    <w:p w14:paraId="23908954" w14:textId="77777777" w:rsidR="00852441" w:rsidRDefault="00852441" w:rsidP="00852441">
      <w:r>
        <w:rPr>
          <w:rFonts w:hint="eastAsia"/>
        </w:rPr>
        <w:t xml:space="preserve">　手洗いのタイミングは外から帰った時・トイレの後やオムツの交換の後・調理の前・食事の前です。</w:t>
      </w:r>
    </w:p>
    <w:p w14:paraId="7AF11907" w14:textId="77777777" w:rsidR="00852441" w:rsidRDefault="00852441" w:rsidP="00852441">
      <w:r>
        <w:rPr>
          <w:rFonts w:hint="eastAsia"/>
        </w:rPr>
        <w:t>・おう吐物や便の片づけの際は使い捨てのマスクや手袋を着用し、消毒する</w:t>
      </w:r>
    </w:p>
    <w:p w14:paraId="0E5A269E" w14:textId="77777777" w:rsidR="00852441" w:rsidRDefault="00852441" w:rsidP="00852441">
      <w:r>
        <w:rPr>
          <w:rFonts w:hint="eastAsia"/>
        </w:rPr>
        <w:t xml:space="preserve">　消毒液は、市販の漂白剤</w:t>
      </w:r>
      <w:r>
        <w:t>(塩素系消毒液)を使用し、素早く消毒を行いましょう。</w:t>
      </w:r>
    </w:p>
    <w:p w14:paraId="338845A7" w14:textId="77777777" w:rsidR="00852441" w:rsidRDefault="00852441" w:rsidP="00852441">
      <w:r>
        <w:rPr>
          <w:rFonts w:hint="eastAsia"/>
        </w:rPr>
        <w:lastRenderedPageBreak/>
        <w:t xml:space="preserve">　感染力が強いので、症状が治まってからも</w:t>
      </w:r>
      <w:r>
        <w:t>10日～１か月は便からの感染に注意！</w:t>
      </w:r>
    </w:p>
    <w:p w14:paraId="0DE4F1BC" w14:textId="77777777" w:rsidR="00852441" w:rsidRDefault="00852441" w:rsidP="00852441">
      <w:r>
        <w:rPr>
          <w:rFonts w:hint="eastAsia"/>
        </w:rPr>
        <w:t>・食品を十分に加熱し、調理器具を消毒する</w:t>
      </w:r>
    </w:p>
    <w:p w14:paraId="231A7983" w14:textId="77777777" w:rsidR="00852441" w:rsidRDefault="00852441" w:rsidP="00852441">
      <w:r>
        <w:rPr>
          <w:rFonts w:hint="eastAsia"/>
        </w:rPr>
        <w:t xml:space="preserve">　とくにカキなどは十分に加熱</w:t>
      </w:r>
      <w:r>
        <w:t>(中心部が85～90度で90秒以上)して食べましょう。</w:t>
      </w:r>
    </w:p>
    <w:p w14:paraId="49B4639E" w14:textId="77777777" w:rsidR="00852441" w:rsidRDefault="00852441" w:rsidP="00852441">
      <w:r>
        <w:rPr>
          <w:rFonts w:hint="eastAsia"/>
        </w:rPr>
        <w:t xml:space="preserve">　お肉を切る包丁やまな板は、他の食材と共有せず専用にし、漂白剤で消毒しましょう。</w:t>
      </w:r>
    </w:p>
    <w:p w14:paraId="285E73C0" w14:textId="77777777" w:rsidR="00852441" w:rsidRDefault="00852441" w:rsidP="00852441"/>
    <w:p w14:paraId="4A8B4DF0" w14:textId="77777777" w:rsidR="00852441" w:rsidRDefault="00852441" w:rsidP="00852441">
      <w:r>
        <w:rPr>
          <w:rFonts w:hint="eastAsia"/>
        </w:rPr>
        <w:t>問合せ　区保健福祉課</w:t>
      </w:r>
      <w:r>
        <w:t>(地域保健活動)　窓口31番　☎06-6682-9968</w:t>
      </w:r>
    </w:p>
    <w:p w14:paraId="5D39CB13" w14:textId="77777777" w:rsidR="00852441" w:rsidRDefault="00852441" w:rsidP="00852441"/>
    <w:p w14:paraId="0D307E68" w14:textId="77777777" w:rsidR="00852441" w:rsidRDefault="00852441" w:rsidP="00852441"/>
    <w:p w14:paraId="186E21D8" w14:textId="77777777" w:rsidR="00852441" w:rsidRDefault="00852441" w:rsidP="00852441">
      <w:r>
        <w:rPr>
          <w:rFonts w:hint="eastAsia"/>
        </w:rPr>
        <w:t>精神科医による精神保健福祉相談　無料　要予約</w:t>
      </w:r>
    </w:p>
    <w:p w14:paraId="54150893" w14:textId="77777777" w:rsidR="00852441" w:rsidRDefault="00852441" w:rsidP="00852441">
      <w:r>
        <w:rPr>
          <w:rFonts w:hint="eastAsia"/>
        </w:rPr>
        <w:t xml:space="preserve">　不安・うつ・不眠など、こころの健康に関して、精神科医が相談に応じます。</w:t>
      </w:r>
    </w:p>
    <w:p w14:paraId="45F6D694" w14:textId="77777777" w:rsidR="00852441" w:rsidRDefault="00852441" w:rsidP="00852441">
      <w:r>
        <w:rPr>
          <w:rFonts w:hint="eastAsia"/>
        </w:rPr>
        <w:t>日時・期間　１月</w:t>
      </w:r>
      <w:r>
        <w:t>16日(木)、20日(月)、２月６日(木)、17日(月)いずれも14:00～</w:t>
      </w:r>
    </w:p>
    <w:p w14:paraId="2992CA2D" w14:textId="77777777" w:rsidR="00852441" w:rsidRDefault="00852441" w:rsidP="00852441">
      <w:r>
        <w:rPr>
          <w:rFonts w:hint="eastAsia"/>
        </w:rPr>
        <w:t>申込み　電話、来所、二次元コードにて受付</w:t>
      </w:r>
    </w:p>
    <w:p w14:paraId="7F62F517" w14:textId="77777777" w:rsidR="00852441" w:rsidRDefault="00852441" w:rsidP="00852441">
      <w:r>
        <w:rPr>
          <w:rFonts w:hint="eastAsia"/>
        </w:rPr>
        <w:t>問合せ　区保健福祉課</w:t>
      </w:r>
      <w:r>
        <w:t>(地域保健活動)　窓口31番　☎06-6682-9968</w:t>
      </w:r>
    </w:p>
    <w:p w14:paraId="12615DE8" w14:textId="77777777" w:rsidR="00852441" w:rsidRDefault="00852441" w:rsidP="00852441">
      <w:r>
        <w:rPr>
          <w:rFonts w:hint="eastAsia"/>
        </w:rPr>
        <w:t>ご予約はこちら</w:t>
      </w:r>
    </w:p>
    <w:p w14:paraId="3C5C4C26" w14:textId="77777777" w:rsidR="00852441" w:rsidRDefault="00852441" w:rsidP="00852441">
      <w:r>
        <w:t>URL　https://lgpos.task-asp.net/cu/271004/ea/residents/procedures/apply/7bfe9cc1-2d8b-4431-9c28-b093b9ade3f9/start</w:t>
      </w:r>
    </w:p>
    <w:p w14:paraId="3BE2107E" w14:textId="77777777" w:rsidR="00852441" w:rsidRDefault="00852441" w:rsidP="00852441"/>
    <w:p w14:paraId="6A9F7E93" w14:textId="77777777" w:rsidR="00852441" w:rsidRDefault="00852441" w:rsidP="00852441"/>
    <w:p w14:paraId="03C7AE37" w14:textId="77777777" w:rsidR="00852441" w:rsidRDefault="00852441" w:rsidP="00852441">
      <w:r>
        <w:rPr>
          <w:rFonts w:hint="eastAsia"/>
        </w:rPr>
        <w:t>【要申込】</w:t>
      </w:r>
    </w:p>
    <w:p w14:paraId="1E731B2C" w14:textId="77777777" w:rsidR="00852441" w:rsidRDefault="00852441" w:rsidP="00852441">
      <w:r>
        <w:rPr>
          <w:rFonts w:hint="eastAsia"/>
        </w:rPr>
        <w:t>種別・費用　大腸がん検診</w:t>
      </w:r>
      <w:r>
        <w:t>(免疫便潜血検査)　300円</w:t>
      </w:r>
    </w:p>
    <w:p w14:paraId="40E61A63" w14:textId="77777777" w:rsidR="00852441" w:rsidRDefault="00852441" w:rsidP="00852441">
      <w:r>
        <w:rPr>
          <w:rFonts w:hint="eastAsia"/>
        </w:rPr>
        <w:t>実施日・場所・受付時間　申込後検査キットを送付　下記肺がん検診・乳がん検診の日時に検査キットを提出</w:t>
      </w:r>
    </w:p>
    <w:p w14:paraId="568F12AB" w14:textId="77777777" w:rsidR="00852441" w:rsidRDefault="00852441" w:rsidP="00852441">
      <w:r>
        <w:rPr>
          <w:rFonts w:hint="eastAsia"/>
        </w:rPr>
        <w:t>対象</w:t>
      </w:r>
      <w:r>
        <w:t>(大阪市民で)　40歳以上の方</w:t>
      </w:r>
    </w:p>
    <w:p w14:paraId="49CC07A2" w14:textId="77777777" w:rsidR="00852441" w:rsidRDefault="00852441" w:rsidP="00852441"/>
    <w:p w14:paraId="334D9FB4" w14:textId="77777777" w:rsidR="00852441" w:rsidRDefault="00852441" w:rsidP="00852441">
      <w:r>
        <w:rPr>
          <w:rFonts w:hint="eastAsia"/>
        </w:rPr>
        <w:t>【要予約】</w:t>
      </w:r>
    </w:p>
    <w:p w14:paraId="43F48BAA" w14:textId="77777777" w:rsidR="00852441" w:rsidRDefault="00852441" w:rsidP="00852441">
      <w:r>
        <w:rPr>
          <w:rFonts w:hint="eastAsia"/>
        </w:rPr>
        <w:t>種別・費用　肺がん検診</w:t>
      </w:r>
      <w:r>
        <w:t>(胸部Ｘ線検査・かく痰(たん)検査)　無料(かく痰検査は400円)</w:t>
      </w:r>
    </w:p>
    <w:p w14:paraId="179ED958" w14:textId="77777777" w:rsidR="00852441" w:rsidRDefault="00852441" w:rsidP="00852441">
      <w:r>
        <w:rPr>
          <w:rFonts w:hint="eastAsia"/>
        </w:rPr>
        <w:t>実施日・場所・受付時間　２月</w:t>
      </w:r>
      <w:r>
        <w:t>12日(水)　分館　9:30～10:50</w:t>
      </w:r>
    </w:p>
    <w:p w14:paraId="4404BD9D" w14:textId="77777777" w:rsidR="00852441" w:rsidRDefault="00852441" w:rsidP="00852441">
      <w:r>
        <w:rPr>
          <w:rFonts w:hint="eastAsia"/>
        </w:rPr>
        <w:t>対象</w:t>
      </w:r>
      <w:r>
        <w:t>(大阪市民で)　40歳以上の方　※かく痰検査は50歳以上でハイリスク対象者のみ</w:t>
      </w:r>
    </w:p>
    <w:p w14:paraId="04EB162B" w14:textId="77777777" w:rsidR="00852441" w:rsidRDefault="00852441" w:rsidP="00852441"/>
    <w:p w14:paraId="49BE12D6" w14:textId="77777777" w:rsidR="00852441" w:rsidRDefault="00852441" w:rsidP="00852441">
      <w:r>
        <w:rPr>
          <w:rFonts w:hint="eastAsia"/>
        </w:rPr>
        <w:t>【要予約】</w:t>
      </w:r>
    </w:p>
    <w:p w14:paraId="1BE583D2" w14:textId="77777777" w:rsidR="00852441" w:rsidRDefault="00852441" w:rsidP="00852441">
      <w:r>
        <w:rPr>
          <w:rFonts w:hint="eastAsia"/>
        </w:rPr>
        <w:t>種別・費用　乳がん検診</w:t>
      </w:r>
      <w:r>
        <w:t>(マンモグラフィ検査)　1,500円</w:t>
      </w:r>
    </w:p>
    <w:p w14:paraId="4EFECE3A" w14:textId="77777777" w:rsidR="00852441" w:rsidRDefault="00852441" w:rsidP="00852441">
      <w:r>
        <w:rPr>
          <w:rFonts w:hint="eastAsia"/>
        </w:rPr>
        <w:t>実施日・場所・受付時間　２月</w:t>
      </w:r>
      <w:r>
        <w:t>12日(水)　分館　13:30～14:50</w:t>
      </w:r>
    </w:p>
    <w:p w14:paraId="203A7717" w14:textId="77777777" w:rsidR="00852441" w:rsidRDefault="00852441" w:rsidP="00852441">
      <w:r>
        <w:rPr>
          <w:rFonts w:hint="eastAsia"/>
        </w:rPr>
        <w:t>対象</w:t>
      </w:r>
      <w:r>
        <w:t>(大阪市民で)　40歳以上の女性で隔年受診　昭和60年３月31日以前生まれで令和５年度未受診の方</w:t>
      </w:r>
    </w:p>
    <w:p w14:paraId="7DF77608" w14:textId="77777777" w:rsidR="00852441" w:rsidRDefault="00852441" w:rsidP="00852441"/>
    <w:p w14:paraId="19781874" w14:textId="77777777" w:rsidR="00852441" w:rsidRDefault="00852441" w:rsidP="00852441">
      <w:r>
        <w:rPr>
          <w:rFonts w:hint="eastAsia"/>
        </w:rPr>
        <w:t>【要予約】</w:t>
      </w:r>
    </w:p>
    <w:p w14:paraId="2F4EE43F" w14:textId="77777777" w:rsidR="00852441" w:rsidRDefault="00852441" w:rsidP="00852441">
      <w:r>
        <w:rPr>
          <w:rFonts w:hint="eastAsia"/>
        </w:rPr>
        <w:lastRenderedPageBreak/>
        <w:t>種別・費用　骨粗しょう症検診　無料</w:t>
      </w:r>
    </w:p>
    <w:p w14:paraId="00971105" w14:textId="77777777" w:rsidR="00852441" w:rsidRDefault="00852441" w:rsidP="00852441">
      <w:r>
        <w:rPr>
          <w:rFonts w:hint="eastAsia"/>
        </w:rPr>
        <w:t>実施日・場所・受付時間　２月</w:t>
      </w:r>
      <w:r>
        <w:t>12日(水)　分館　13:30～14:50</w:t>
      </w:r>
    </w:p>
    <w:p w14:paraId="3E748EE9" w14:textId="77777777" w:rsidR="00852441" w:rsidRDefault="00852441" w:rsidP="00852441">
      <w:r>
        <w:rPr>
          <w:rFonts w:hint="eastAsia"/>
        </w:rPr>
        <w:t>対象</w:t>
      </w:r>
      <w:r>
        <w:t>(大阪市民で)　18歳以上の方</w:t>
      </w:r>
    </w:p>
    <w:p w14:paraId="189B4CED" w14:textId="77777777" w:rsidR="00852441" w:rsidRDefault="00852441" w:rsidP="00852441"/>
    <w:p w14:paraId="18E2DB98" w14:textId="77777777" w:rsidR="00852441" w:rsidRDefault="00852441" w:rsidP="00852441">
      <w:r>
        <w:rPr>
          <w:rFonts w:hint="eastAsia"/>
        </w:rPr>
        <w:t>【予約不要】</w:t>
      </w:r>
    </w:p>
    <w:p w14:paraId="520F123C" w14:textId="77777777" w:rsidR="00852441" w:rsidRDefault="00852441" w:rsidP="00852441">
      <w:r>
        <w:rPr>
          <w:rFonts w:hint="eastAsia"/>
        </w:rPr>
        <w:t>種別・費用　結核健診</w:t>
      </w:r>
      <w:r>
        <w:t>(胸部X線撮影)　無料</w:t>
      </w:r>
    </w:p>
    <w:p w14:paraId="273B7498" w14:textId="77777777" w:rsidR="00852441" w:rsidRDefault="00852441" w:rsidP="00852441">
      <w:r>
        <w:rPr>
          <w:rFonts w:hint="eastAsia"/>
        </w:rPr>
        <w:t>実施日・場所・受付時間</w:t>
      </w:r>
    </w:p>
    <w:p w14:paraId="2EF4BB2B" w14:textId="77777777" w:rsidR="00852441" w:rsidRDefault="00852441" w:rsidP="00852441">
      <w:r>
        <w:rPr>
          <w:rFonts w:hint="eastAsia"/>
        </w:rPr>
        <w:t xml:space="preserve">　１月</w:t>
      </w:r>
      <w:r>
        <w:t>14日(火)　分館　10:00～11:00</w:t>
      </w:r>
    </w:p>
    <w:p w14:paraId="7DBD3330" w14:textId="77777777" w:rsidR="00852441" w:rsidRDefault="00852441" w:rsidP="00852441">
      <w:r>
        <w:rPr>
          <w:rFonts w:hint="eastAsia"/>
        </w:rPr>
        <w:t xml:space="preserve">　２月</w:t>
      </w:r>
      <w:r>
        <w:t>14日(金)　分館　10:00～11:00</w:t>
      </w:r>
    </w:p>
    <w:p w14:paraId="5E61BF15" w14:textId="77777777" w:rsidR="00852441" w:rsidRDefault="00852441" w:rsidP="00852441">
      <w:r>
        <w:rPr>
          <w:rFonts w:hint="eastAsia"/>
        </w:rPr>
        <w:t xml:space="preserve">　３月</w:t>
      </w:r>
      <w:r>
        <w:t>17日(月)　分館　10:00～11:00</w:t>
      </w:r>
    </w:p>
    <w:p w14:paraId="66EC7233" w14:textId="77777777" w:rsidR="00852441" w:rsidRDefault="00852441" w:rsidP="00852441">
      <w:r>
        <w:rPr>
          <w:rFonts w:hint="eastAsia"/>
        </w:rPr>
        <w:t>対象</w:t>
      </w:r>
      <w:r>
        <w:t>(大阪市民で)　15歳以上の方　※65歳以上の方は年１回の受診が義務付けられています。</w:t>
      </w:r>
    </w:p>
    <w:p w14:paraId="17E60C1C" w14:textId="77777777" w:rsidR="00852441" w:rsidRDefault="00852441" w:rsidP="00852441"/>
    <w:p w14:paraId="6F6B5221" w14:textId="64CBFBCA" w:rsidR="00852441" w:rsidRDefault="00852441" w:rsidP="00852441">
      <w:r>
        <w:rPr>
          <w:rFonts w:hint="eastAsia"/>
        </w:rPr>
        <w:t>場所　分館＝区保健福祉センター分館</w:t>
      </w:r>
      <w:r>
        <w:t>(浜口東</w:t>
      </w:r>
      <w:r w:rsidR="00A11356">
        <w:rPr>
          <w:rFonts w:hint="eastAsia"/>
        </w:rPr>
        <w:t>3-5-16</w:t>
      </w:r>
      <w:r>
        <w:t>)</w:t>
      </w:r>
    </w:p>
    <w:p w14:paraId="033AB287" w14:textId="77777777" w:rsidR="00852441" w:rsidRDefault="00852441" w:rsidP="00852441">
      <w:r>
        <w:rPr>
          <w:rFonts w:hint="eastAsia"/>
        </w:rPr>
        <w:t>※定員になり次第、予約終了となりますのでご了承ください。</w:t>
      </w:r>
    </w:p>
    <w:p w14:paraId="7DDFA64D" w14:textId="77777777" w:rsidR="00852441" w:rsidRDefault="00852441" w:rsidP="00852441">
      <w:r>
        <w:rPr>
          <w:rFonts w:hint="eastAsia"/>
        </w:rPr>
        <w:t>申込み・問合せ　区保健福祉課</w:t>
      </w:r>
      <w:r>
        <w:t>(健康支援)　窓口31番　☎06-6682-9882</w:t>
      </w:r>
    </w:p>
    <w:p w14:paraId="07FBE033" w14:textId="77777777" w:rsidR="00852441" w:rsidRDefault="00852441" w:rsidP="00852441"/>
    <w:p w14:paraId="64D4B142" w14:textId="77777777" w:rsidR="00852441" w:rsidRDefault="00852441" w:rsidP="00852441"/>
    <w:p w14:paraId="4EA11BAD" w14:textId="77777777" w:rsidR="00852441" w:rsidRDefault="00852441" w:rsidP="00852441">
      <w:r>
        <w:rPr>
          <w:rFonts w:hint="eastAsia"/>
        </w:rPr>
        <w:t>【広報さざんか</w:t>
      </w:r>
      <w:r>
        <w:t>2025年１月号６面】</w:t>
      </w:r>
    </w:p>
    <w:p w14:paraId="15AF8881" w14:textId="77777777" w:rsidR="00852441" w:rsidRDefault="00852441" w:rsidP="00852441"/>
    <w:p w14:paraId="0A146960" w14:textId="77777777" w:rsidR="00852441" w:rsidRDefault="00852441" w:rsidP="00852441">
      <w:r>
        <w:rPr>
          <w:rFonts w:hint="eastAsia"/>
        </w:rPr>
        <w:t>子育て情報</w:t>
      </w:r>
    </w:p>
    <w:p w14:paraId="4C1B374E" w14:textId="77777777" w:rsidR="00852441" w:rsidRDefault="00852441" w:rsidP="00852441"/>
    <w:p w14:paraId="4B25845A" w14:textId="77777777" w:rsidR="00852441" w:rsidRDefault="00852441" w:rsidP="00852441">
      <w:r>
        <w:rPr>
          <w:rFonts w:hint="eastAsia"/>
        </w:rPr>
        <w:t>マタニティクラス　無料</w:t>
      </w:r>
    </w:p>
    <w:p w14:paraId="79534270" w14:textId="77777777" w:rsidR="00852441" w:rsidRDefault="00852441" w:rsidP="00852441">
      <w:r>
        <w:rPr>
          <w:rFonts w:hint="eastAsia"/>
        </w:rPr>
        <w:t>【歯科・栄養編】　予約不要</w:t>
      </w:r>
    </w:p>
    <w:p w14:paraId="0A28C96A" w14:textId="77777777" w:rsidR="00852441" w:rsidRDefault="00852441" w:rsidP="00852441">
      <w:r>
        <w:rPr>
          <w:rFonts w:hint="eastAsia"/>
        </w:rPr>
        <w:t>日時・期間　１月</w:t>
      </w:r>
      <w:r>
        <w:t>20日(月)13:30～15:30</w:t>
      </w:r>
    </w:p>
    <w:p w14:paraId="59C38B66" w14:textId="77777777" w:rsidR="00852441" w:rsidRDefault="00852441" w:rsidP="00852441">
      <w:r>
        <w:rPr>
          <w:rFonts w:hint="eastAsia"/>
        </w:rPr>
        <w:t>内容　・妊婦歯科健診・栄養のおはなし・先輩ママ、赤ちゃんとの交流会</w:t>
      </w:r>
    </w:p>
    <w:p w14:paraId="3DC7A21E" w14:textId="77777777" w:rsidR="00852441" w:rsidRDefault="00852441" w:rsidP="00852441">
      <w:r>
        <w:rPr>
          <w:rFonts w:hint="eastAsia"/>
        </w:rPr>
        <w:t xml:space="preserve">　※歯科健診のみご希望の方は、</w:t>
      </w:r>
      <w:r>
        <w:t>14:00までにお越しください。</w:t>
      </w:r>
    </w:p>
    <w:p w14:paraId="2EA33F7A" w14:textId="77777777" w:rsidR="00852441" w:rsidRDefault="00852441" w:rsidP="00852441">
      <w:r>
        <w:rPr>
          <w:rFonts w:hint="eastAsia"/>
        </w:rPr>
        <w:t>【出産準備編】　要予約</w:t>
      </w:r>
    </w:p>
    <w:p w14:paraId="47C6F859" w14:textId="77777777" w:rsidR="00852441" w:rsidRDefault="00852441" w:rsidP="00852441">
      <w:r>
        <w:rPr>
          <w:rFonts w:hint="eastAsia"/>
        </w:rPr>
        <w:t>日時・期間　１月</w:t>
      </w:r>
      <w:r>
        <w:t>27日(月)13:30～15:30</w:t>
      </w:r>
    </w:p>
    <w:p w14:paraId="37323DAF" w14:textId="77777777" w:rsidR="00852441" w:rsidRDefault="00852441" w:rsidP="00852441">
      <w:r>
        <w:rPr>
          <w:rFonts w:hint="eastAsia"/>
        </w:rPr>
        <w:t xml:space="preserve">定員　</w:t>
      </w:r>
      <w:r>
        <w:t>20名(先着順)</w:t>
      </w:r>
    </w:p>
    <w:p w14:paraId="1D7523C4" w14:textId="77777777" w:rsidR="00852441" w:rsidRDefault="00852441" w:rsidP="00852441">
      <w:r>
        <w:rPr>
          <w:rFonts w:hint="eastAsia"/>
        </w:rPr>
        <w:t>申込み　電話・窓口にて</w:t>
      </w:r>
    </w:p>
    <w:p w14:paraId="31E9CABB" w14:textId="77777777" w:rsidR="00852441" w:rsidRDefault="00852441" w:rsidP="00852441">
      <w:r>
        <w:rPr>
          <w:rFonts w:hint="eastAsia"/>
        </w:rPr>
        <w:t>内容　・育児グッズの紹介・赤ちゃんのお世話体験</w:t>
      </w:r>
      <w:r>
        <w:t>(沐浴・抱っこなど)</w:t>
      </w:r>
    </w:p>
    <w:p w14:paraId="7DDE534C" w14:textId="77777777" w:rsidR="00B84752" w:rsidRDefault="00B84752" w:rsidP="00852441"/>
    <w:p w14:paraId="71132812" w14:textId="66E1C20D" w:rsidR="00852441" w:rsidRDefault="00852441" w:rsidP="00852441">
      <w:r>
        <w:rPr>
          <w:rFonts w:hint="eastAsia"/>
        </w:rPr>
        <w:t>対象　５月頃出産予定の方</w:t>
      </w:r>
      <w:r>
        <w:t>(その他の予定日の方もぜひどうぞ)</w:t>
      </w:r>
    </w:p>
    <w:p w14:paraId="06F526F7" w14:textId="77777777" w:rsidR="00852441" w:rsidRDefault="00852441" w:rsidP="00852441">
      <w:r>
        <w:rPr>
          <w:rFonts w:hint="eastAsia"/>
        </w:rPr>
        <w:t>持ち物　母子健康手帳・筆記用具・テキスト「わくわく」</w:t>
      </w:r>
    </w:p>
    <w:p w14:paraId="05E47EEB" w14:textId="77777777" w:rsidR="00852441" w:rsidRDefault="00852441" w:rsidP="00852441"/>
    <w:p w14:paraId="29E59ECA" w14:textId="77777777" w:rsidR="00852441" w:rsidRDefault="00852441" w:rsidP="00852441">
      <w:r>
        <w:rPr>
          <w:rFonts w:hint="eastAsia"/>
        </w:rPr>
        <w:lastRenderedPageBreak/>
        <w:t>赤ちゃん交流会　無料</w:t>
      </w:r>
      <w:r>
        <w:t xml:space="preserve"> 　予約不要</w:t>
      </w:r>
    </w:p>
    <w:p w14:paraId="690985AB" w14:textId="77777777" w:rsidR="00852441" w:rsidRDefault="00852441" w:rsidP="00852441">
      <w:r>
        <w:rPr>
          <w:rFonts w:hint="eastAsia"/>
        </w:rPr>
        <w:t>日時・期間　１月</w:t>
      </w:r>
      <w:r>
        <w:t>20日(月)13:30～15:00</w:t>
      </w:r>
    </w:p>
    <w:p w14:paraId="2D59EC9B" w14:textId="77777777" w:rsidR="00852441" w:rsidRDefault="00852441" w:rsidP="00852441">
      <w:r>
        <w:rPr>
          <w:rFonts w:hint="eastAsia"/>
        </w:rPr>
        <w:t>内容　ママたちの情報交換・ふれあい遊び・育児相談・身体計測</w:t>
      </w:r>
    </w:p>
    <w:p w14:paraId="6DD6B6F8" w14:textId="77777777" w:rsidR="00852441" w:rsidRDefault="00852441" w:rsidP="00852441">
      <w:r>
        <w:rPr>
          <w:rFonts w:hint="eastAsia"/>
        </w:rPr>
        <w:t xml:space="preserve">　※マタニティクラスを併設して開催しており、妊婦さんとの交流もあります。</w:t>
      </w:r>
    </w:p>
    <w:p w14:paraId="61363EEE" w14:textId="77777777" w:rsidR="00852441" w:rsidRDefault="00852441" w:rsidP="00852441">
      <w:r>
        <w:rPr>
          <w:rFonts w:hint="eastAsia"/>
        </w:rPr>
        <w:t>対象　１～３か月のお子さんと保護者</w:t>
      </w:r>
    </w:p>
    <w:p w14:paraId="79190D98" w14:textId="77777777" w:rsidR="00852441" w:rsidRDefault="00852441" w:rsidP="00852441"/>
    <w:p w14:paraId="512B77F4" w14:textId="77777777" w:rsidR="00852441" w:rsidRDefault="00852441" w:rsidP="00852441">
      <w:r>
        <w:rPr>
          <w:rFonts w:hint="eastAsia"/>
        </w:rPr>
        <w:t>※各自、飲料など持参をお願いします。</w:t>
      </w:r>
    </w:p>
    <w:p w14:paraId="0BA5AFAC" w14:textId="77777777" w:rsidR="00852441" w:rsidRDefault="00852441" w:rsidP="00852441">
      <w:r>
        <w:rPr>
          <w:rFonts w:hint="eastAsia"/>
        </w:rPr>
        <w:t>場所　住之江区保健福祉センター分館２階</w:t>
      </w:r>
    </w:p>
    <w:p w14:paraId="6E511FC4" w14:textId="77777777" w:rsidR="00852441" w:rsidRDefault="00852441" w:rsidP="00852441">
      <w:r>
        <w:rPr>
          <w:rFonts w:hint="eastAsia"/>
        </w:rPr>
        <w:t>問合せ　区保健福祉課</w:t>
      </w:r>
      <w:r>
        <w:t>(地域保健活動)　窓口31番　☎06-6682-9968</w:t>
      </w:r>
    </w:p>
    <w:p w14:paraId="393C8A94" w14:textId="77777777" w:rsidR="00852441" w:rsidRDefault="00852441" w:rsidP="00852441"/>
    <w:p w14:paraId="629D2AA7" w14:textId="77777777" w:rsidR="00852441" w:rsidRDefault="00852441" w:rsidP="00852441"/>
    <w:p w14:paraId="427A2F2C" w14:textId="77777777" w:rsidR="00852441" w:rsidRDefault="00852441" w:rsidP="00852441">
      <w:r>
        <w:rPr>
          <w:rFonts w:hint="eastAsia"/>
        </w:rPr>
        <w:t>子育て支援室のわくわく子育て『手作りおもちゃで遊ぼう』</w:t>
      </w:r>
    </w:p>
    <w:p w14:paraId="6470710A" w14:textId="77777777" w:rsidR="00852441" w:rsidRDefault="00852441" w:rsidP="00852441">
      <w:r>
        <w:rPr>
          <w:rFonts w:hint="eastAsia"/>
        </w:rPr>
        <w:t>保育士おすすめ・手作りおもちゃ☆紙皿コマ☆</w:t>
      </w:r>
    </w:p>
    <w:p w14:paraId="48AD8677" w14:textId="77777777" w:rsidR="00852441" w:rsidRDefault="00852441" w:rsidP="00852441"/>
    <w:p w14:paraId="440C6A68" w14:textId="77777777" w:rsidR="00852441" w:rsidRDefault="00852441" w:rsidP="00852441">
      <w:r>
        <w:rPr>
          <w:rFonts w:hint="eastAsia"/>
        </w:rPr>
        <w:t>手に入りやすいもので、簡単に作ることができる『手作りおもちゃ』を紹介します！</w:t>
      </w:r>
    </w:p>
    <w:p w14:paraId="2B5AF631" w14:textId="77777777" w:rsidR="00852441" w:rsidRDefault="00852441" w:rsidP="00852441">
      <w:r>
        <w:rPr>
          <w:rFonts w:hint="eastAsia"/>
        </w:rPr>
        <w:t>ぜひお子さんと一緒に、作って遊んでみてくださいね♪今回は小さなお子さんでも簡単に回せる手作りコマ！</w:t>
      </w:r>
    </w:p>
    <w:p w14:paraId="5BA38A8B" w14:textId="77777777" w:rsidR="00852441" w:rsidRDefault="00852441" w:rsidP="00852441">
      <w:r>
        <w:rPr>
          <w:rFonts w:hint="eastAsia"/>
        </w:rPr>
        <w:t>思った以上にクルクル回りますよ。作り方は簡単。自由にオリジナルのコマを作ってくださいね！</w:t>
      </w:r>
    </w:p>
    <w:p w14:paraId="2C06E10C" w14:textId="77777777" w:rsidR="00852441" w:rsidRDefault="00852441" w:rsidP="00852441"/>
    <w:p w14:paraId="1EF44814" w14:textId="77777777" w:rsidR="00852441" w:rsidRDefault="00852441" w:rsidP="00852441">
      <w:r>
        <w:rPr>
          <w:rFonts w:hint="eastAsia"/>
        </w:rPr>
        <w:t>用意するもの</w:t>
      </w:r>
    </w:p>
    <w:p w14:paraId="1C7DDC05" w14:textId="77777777" w:rsidR="00852441" w:rsidRDefault="00852441" w:rsidP="00852441">
      <w:r>
        <w:rPr>
          <w:rFonts w:hint="eastAsia"/>
        </w:rPr>
        <w:t>・紙皿</w:t>
      </w:r>
      <w:r>
        <w:t>1枚</w:t>
      </w:r>
    </w:p>
    <w:p w14:paraId="236E5A80" w14:textId="77777777" w:rsidR="00852441" w:rsidRDefault="00852441" w:rsidP="00852441">
      <w:r>
        <w:rPr>
          <w:rFonts w:hint="eastAsia"/>
        </w:rPr>
        <w:t>・ペットボトルのキャップ</w:t>
      </w:r>
      <w:r>
        <w:t>2個</w:t>
      </w:r>
    </w:p>
    <w:p w14:paraId="5B929A32" w14:textId="77777777" w:rsidR="00852441" w:rsidRDefault="00852441" w:rsidP="00852441">
      <w:r>
        <w:rPr>
          <w:rFonts w:hint="eastAsia"/>
        </w:rPr>
        <w:t>・油性マジック</w:t>
      </w:r>
    </w:p>
    <w:p w14:paraId="223244C3" w14:textId="77777777" w:rsidR="00852441" w:rsidRDefault="00852441" w:rsidP="00852441">
      <w:r>
        <w:rPr>
          <w:rFonts w:hint="eastAsia"/>
        </w:rPr>
        <w:t>・シール</w:t>
      </w:r>
    </w:p>
    <w:p w14:paraId="7D84A316" w14:textId="77777777" w:rsidR="00852441" w:rsidRDefault="00852441" w:rsidP="00852441">
      <w:r>
        <w:rPr>
          <w:rFonts w:hint="eastAsia"/>
        </w:rPr>
        <w:t>・セロハンテープ</w:t>
      </w:r>
    </w:p>
    <w:p w14:paraId="64717050" w14:textId="77777777" w:rsidR="00852441" w:rsidRDefault="00852441" w:rsidP="00852441">
      <w:r>
        <w:rPr>
          <w:rFonts w:hint="eastAsia"/>
        </w:rPr>
        <w:t>・はさみ</w:t>
      </w:r>
    </w:p>
    <w:p w14:paraId="6EEE8780" w14:textId="77777777" w:rsidR="00852441" w:rsidRDefault="00852441" w:rsidP="00852441"/>
    <w:p w14:paraId="4FD11C8E" w14:textId="77777777" w:rsidR="00852441" w:rsidRDefault="00852441" w:rsidP="00852441">
      <w:r>
        <w:rPr>
          <w:rFonts w:hint="eastAsia"/>
        </w:rPr>
        <w:t>作りかた</w:t>
      </w:r>
    </w:p>
    <w:p w14:paraId="24415286" w14:textId="77777777" w:rsidR="00852441" w:rsidRDefault="00852441" w:rsidP="00852441">
      <w:r>
        <w:rPr>
          <w:rFonts w:hint="eastAsia"/>
        </w:rPr>
        <w:t>①紙皿を１枚用意し、たて・よこに半分に折ります。</w:t>
      </w:r>
    </w:p>
    <w:p w14:paraId="79079779" w14:textId="77777777" w:rsidR="00852441" w:rsidRDefault="00852441" w:rsidP="00852441">
      <w:r>
        <w:rPr>
          <w:rFonts w:hint="eastAsia"/>
        </w:rPr>
        <w:t>②紙皿に絵やシールで飾り付けをします。</w:t>
      </w:r>
    </w:p>
    <w:p w14:paraId="334AF106" w14:textId="77777777" w:rsidR="00852441" w:rsidRDefault="00852441" w:rsidP="00852441">
      <w:r>
        <w:rPr>
          <w:rFonts w:hint="eastAsia"/>
        </w:rPr>
        <w:t>③紙皿の表と裏の真ん中にそれぞれペットボトルのキャップをセロハンテープで貼り付けます。</w:t>
      </w:r>
    </w:p>
    <w:p w14:paraId="5D0D3497" w14:textId="77777777" w:rsidR="00852441" w:rsidRDefault="00852441" w:rsidP="00852441">
      <w:r>
        <w:rPr>
          <w:rFonts w:hint="eastAsia"/>
        </w:rPr>
        <w:t>④完成！</w:t>
      </w:r>
    </w:p>
    <w:p w14:paraId="5EA774A6" w14:textId="77777777" w:rsidR="00852441" w:rsidRDefault="00852441" w:rsidP="00852441"/>
    <w:p w14:paraId="5932DE71" w14:textId="77777777" w:rsidR="00852441" w:rsidRDefault="00852441" w:rsidP="00852441">
      <w:r>
        <w:rPr>
          <w:rFonts w:hint="eastAsia"/>
        </w:rPr>
        <w:t>ポイント</w:t>
      </w:r>
    </w:p>
    <w:p w14:paraId="0F8C8299" w14:textId="77777777" w:rsidR="00852441" w:rsidRDefault="00852441" w:rsidP="00852441">
      <w:r>
        <w:rPr>
          <w:rFonts w:hint="eastAsia"/>
        </w:rPr>
        <w:lastRenderedPageBreak/>
        <w:t>紙皿の裏にペットボトルのキャップを付けることで、クルクルと回りやすくなりますよ。</w:t>
      </w:r>
    </w:p>
    <w:p w14:paraId="1C7AF07D" w14:textId="77777777" w:rsidR="00852441" w:rsidRDefault="00852441" w:rsidP="00852441"/>
    <w:p w14:paraId="3368BB23" w14:textId="552E7DFF" w:rsidR="00852441" w:rsidRDefault="00852441" w:rsidP="00852441">
      <w:r>
        <w:rPr>
          <w:rFonts w:hint="eastAsia"/>
        </w:rPr>
        <w:t>注意　必ず大人が一緒に遊び、危険のないように気を付けましょう！</w:t>
      </w:r>
    </w:p>
    <w:p w14:paraId="53DFEB61" w14:textId="77777777" w:rsidR="00852441" w:rsidRDefault="00852441" w:rsidP="00852441"/>
    <w:p w14:paraId="5055D4E2" w14:textId="77777777" w:rsidR="00852441" w:rsidRDefault="00852441" w:rsidP="00852441">
      <w:r>
        <w:rPr>
          <w:rFonts w:hint="eastAsia"/>
        </w:rPr>
        <w:t>子育てに関するご相談は、お気軽に子育て支援室をご利用く</w:t>
      </w:r>
      <w:r w:rsidRPr="002810C6">
        <w:rPr>
          <w:rFonts w:hint="eastAsia"/>
        </w:rPr>
        <w:t>ださい</w:t>
      </w:r>
    </w:p>
    <w:p w14:paraId="07D4CA7B" w14:textId="77777777" w:rsidR="00852441" w:rsidRDefault="00852441" w:rsidP="00852441">
      <w:r>
        <w:rPr>
          <w:rFonts w:hint="eastAsia"/>
        </w:rPr>
        <w:t>問合せ　区保健福祉課</w:t>
      </w:r>
      <w:r>
        <w:t>(子育て支援室)　窓口３番　☎︎06-6682-9878・9880</w:t>
      </w:r>
    </w:p>
    <w:p w14:paraId="494CE4A9" w14:textId="77777777" w:rsidR="00852441" w:rsidRDefault="00852441" w:rsidP="00852441"/>
    <w:p w14:paraId="25ED13D1" w14:textId="77777777" w:rsidR="00852441" w:rsidRDefault="00852441" w:rsidP="00852441"/>
    <w:p w14:paraId="131E0C66" w14:textId="77777777" w:rsidR="00852441" w:rsidRDefault="00852441" w:rsidP="00852441">
      <w:r>
        <w:rPr>
          <w:rFonts w:hint="eastAsia"/>
        </w:rPr>
        <w:t>催し</w:t>
      </w:r>
    </w:p>
    <w:p w14:paraId="02CE65DF" w14:textId="77777777" w:rsidR="00852441" w:rsidRDefault="00852441" w:rsidP="00852441"/>
    <w:p w14:paraId="4326D40F" w14:textId="77777777" w:rsidR="00852441" w:rsidRDefault="00852441" w:rsidP="00852441">
      <w:r>
        <w:rPr>
          <w:rFonts w:hint="eastAsia"/>
        </w:rPr>
        <w:t>住之江区制</w:t>
      </w:r>
      <w:r>
        <w:t>50周年×SUMINOE EXPO</w:t>
      </w:r>
    </w:p>
    <w:p w14:paraId="43A21832" w14:textId="77777777" w:rsidR="00852441" w:rsidRDefault="00852441" w:rsidP="00852441">
      <w:r>
        <w:rPr>
          <w:rFonts w:hint="eastAsia"/>
        </w:rPr>
        <w:t>「住之江区生涯学習ふれあいフェスティバル」を開催します！　申込不要</w:t>
      </w:r>
    </w:p>
    <w:p w14:paraId="3C87115A" w14:textId="77777777" w:rsidR="00852441" w:rsidRDefault="00852441" w:rsidP="00852441">
      <w:r>
        <w:rPr>
          <w:rFonts w:hint="eastAsia"/>
        </w:rPr>
        <w:t xml:space="preserve">　住之江区内の生涯学習ルームの活動を発表します！</w:t>
      </w:r>
    </w:p>
    <w:p w14:paraId="24B185B6" w14:textId="77777777" w:rsidR="00852441" w:rsidRDefault="00852441" w:rsidP="00852441">
      <w:r>
        <w:rPr>
          <w:rFonts w:hint="eastAsia"/>
        </w:rPr>
        <w:t>日時・期間　２月９日</w:t>
      </w:r>
      <w:r>
        <w:t>(日)９:45～15:00</w:t>
      </w:r>
    </w:p>
    <w:p w14:paraId="49634CB1" w14:textId="77777777" w:rsidR="00852441" w:rsidRDefault="00852441" w:rsidP="00852441">
      <w:r>
        <w:rPr>
          <w:rFonts w:hint="eastAsia"/>
        </w:rPr>
        <w:t>場所　住之江区役所・すみのえ舞昆ホール</w:t>
      </w:r>
      <w:r>
        <w:t>(区役所２階)</w:t>
      </w:r>
    </w:p>
    <w:p w14:paraId="0181F746" w14:textId="77777777" w:rsidR="00852441" w:rsidRDefault="00852441" w:rsidP="00852441">
      <w:r>
        <w:rPr>
          <w:rFonts w:hint="eastAsia"/>
        </w:rPr>
        <w:t>内容　舞台発表、作品展示、食事販売</w:t>
      </w:r>
    </w:p>
    <w:p w14:paraId="71F7EB27" w14:textId="77777777" w:rsidR="00852441" w:rsidRDefault="00852441" w:rsidP="00852441">
      <w:r>
        <w:rPr>
          <w:rFonts w:hint="eastAsia"/>
        </w:rPr>
        <w:t>問合せ　区協働まちづくり課　窓口</w:t>
      </w:r>
      <w:r>
        <w:t>43番　☎06-6682-9983</w:t>
      </w:r>
    </w:p>
    <w:p w14:paraId="4F05363F" w14:textId="77777777" w:rsidR="00852441" w:rsidRDefault="00852441" w:rsidP="00852441">
      <w:r>
        <w:rPr>
          <w:rFonts w:hint="eastAsia"/>
        </w:rPr>
        <w:t>詳しくはこちら</w:t>
      </w:r>
    </w:p>
    <w:p w14:paraId="15FEF6AA" w14:textId="77777777" w:rsidR="00852441" w:rsidRDefault="00852441" w:rsidP="00852441">
      <w:r>
        <w:t>URL　https://www.city.osaka.lg.jp/suminoe/page/0000640300.html</w:t>
      </w:r>
    </w:p>
    <w:p w14:paraId="7149A12F" w14:textId="77777777" w:rsidR="00852441" w:rsidRDefault="00852441" w:rsidP="00852441"/>
    <w:p w14:paraId="0D79653F" w14:textId="77777777" w:rsidR="00852441" w:rsidRDefault="00852441" w:rsidP="00852441"/>
    <w:p w14:paraId="052DEC98" w14:textId="77777777" w:rsidR="00852441" w:rsidRDefault="00852441" w:rsidP="00852441">
      <w:r>
        <w:t>ATCチケットプレゼント！</w:t>
      </w:r>
    </w:p>
    <w:p w14:paraId="4DDA3A5E" w14:textId="77777777" w:rsidR="00852441" w:rsidRDefault="00852441" w:rsidP="00852441">
      <w:r>
        <w:rPr>
          <w:rFonts w:hint="eastAsia"/>
        </w:rPr>
        <w:t>親子で１日あそべる室内遊園地</w:t>
      </w:r>
      <w:r>
        <w:t xml:space="preserve"> ATCあそびマーレ</w:t>
      </w:r>
    </w:p>
    <w:p w14:paraId="47FDF600" w14:textId="77777777" w:rsidR="00852441" w:rsidRDefault="00852441" w:rsidP="00852441">
      <w:r>
        <w:rPr>
          <w:rFonts w:hint="eastAsia"/>
        </w:rPr>
        <w:t>ペア５組</w:t>
      </w:r>
      <w:r>
        <w:t>10名様</w:t>
      </w:r>
    </w:p>
    <w:p w14:paraId="74D32D45" w14:textId="77777777" w:rsidR="00852441" w:rsidRDefault="00852441" w:rsidP="00852441">
      <w:r>
        <w:rPr>
          <w:rFonts w:hint="eastAsia"/>
        </w:rPr>
        <w:t xml:space="preserve">営業時間　</w:t>
      </w:r>
      <w:r>
        <w:t>10:00</w:t>
      </w:r>
      <w:r>
        <w:rPr>
          <w:rFonts w:hint="eastAsia"/>
        </w:rPr>
        <w:t>〜</w:t>
      </w:r>
      <w:r>
        <w:t>18:00 不定休※営業時間は変更になる可能性があります。お手数ですが、ご来店前にホームページをご確認ください。</w:t>
      </w:r>
    </w:p>
    <w:p w14:paraId="647CB703" w14:textId="77777777" w:rsidR="00852441" w:rsidRDefault="00852441" w:rsidP="00852441">
      <w:r>
        <w:rPr>
          <w:rFonts w:hint="eastAsia"/>
        </w:rPr>
        <w:t xml:space="preserve">場所　</w:t>
      </w:r>
      <w:r>
        <w:t>ITM棟５F</w:t>
      </w:r>
    </w:p>
    <w:p w14:paraId="1F85CD2D" w14:textId="77777777" w:rsidR="00852441" w:rsidRDefault="00852441" w:rsidP="00852441">
      <w:r>
        <w:rPr>
          <w:rFonts w:hint="eastAsia"/>
        </w:rPr>
        <w:t>入場料　詳しくはホームページをご確認ください。</w:t>
      </w:r>
    </w:p>
    <w:p w14:paraId="6B1CFE14" w14:textId="77777777" w:rsidR="00852441" w:rsidRDefault="00852441" w:rsidP="00852441">
      <w:r>
        <w:rPr>
          <w:rFonts w:hint="eastAsia"/>
        </w:rPr>
        <w:t xml:space="preserve">問合せ先　あそびマーレ事務局　</w:t>
      </w:r>
      <w:r>
        <w:t>☎06-6616-7622　受付時間 10:00</w:t>
      </w:r>
      <w:r>
        <w:rPr>
          <w:rFonts w:hint="eastAsia"/>
        </w:rPr>
        <w:t>〜</w:t>
      </w:r>
      <w:r>
        <w:t>17:00(土日祝除く)</w:t>
      </w:r>
    </w:p>
    <w:p w14:paraId="524C3116" w14:textId="77777777" w:rsidR="00852441" w:rsidRDefault="00852441" w:rsidP="00852441">
      <w:r>
        <w:t>HPはこちら</w:t>
      </w:r>
    </w:p>
    <w:p w14:paraId="50040184" w14:textId="77777777" w:rsidR="00852441" w:rsidRDefault="00852441" w:rsidP="00852441">
      <w:r>
        <w:t>URL　https://www.atc-co.com/shop/asobimare/</w:t>
      </w:r>
    </w:p>
    <w:p w14:paraId="44BB0DB4" w14:textId="77777777" w:rsidR="00852441" w:rsidRDefault="00852441" w:rsidP="00852441">
      <w:r>
        <w:rPr>
          <w:rFonts w:hint="eastAsia"/>
        </w:rPr>
        <w:t>応募方法</w:t>
      </w:r>
    </w:p>
    <w:p w14:paraId="570989AE" w14:textId="77777777" w:rsidR="00852441" w:rsidRDefault="00852441" w:rsidP="00852441">
      <w:r>
        <w:rPr>
          <w:rFonts w:hint="eastAsia"/>
        </w:rPr>
        <w:t>申込みは右記二次元コードまたははがきにて受付。はがきに「</w:t>
      </w:r>
      <w:r>
        <w:t>ATCチケットプレゼント１月号」、住所、氏名、年齢、広報さざんかの感想を記入してください。</w:t>
      </w:r>
    </w:p>
    <w:p w14:paraId="23F3C981" w14:textId="0F4B38AC" w:rsidR="00852441" w:rsidRDefault="00852441" w:rsidP="00852441">
      <w:r>
        <w:rPr>
          <w:rFonts w:hint="eastAsia"/>
        </w:rPr>
        <w:t>〒</w:t>
      </w:r>
      <w:r>
        <w:t>559-8601 住之江区御崎</w:t>
      </w:r>
      <w:r w:rsidR="005273CA">
        <w:rPr>
          <w:rFonts w:hint="eastAsia"/>
        </w:rPr>
        <w:t>3-1-17</w:t>
      </w:r>
      <w:r>
        <w:t xml:space="preserve"> 住之江区役所総務課「ATCチケットプレゼント１月号担当」宛</w:t>
      </w:r>
    </w:p>
    <w:p w14:paraId="5A8625EA" w14:textId="77777777" w:rsidR="00852441" w:rsidRDefault="00852441" w:rsidP="00852441">
      <w:r>
        <w:rPr>
          <w:rFonts w:hint="eastAsia"/>
        </w:rPr>
        <w:lastRenderedPageBreak/>
        <w:t>発表は発送をもってかえさせていただきます。ご応募は、お一人様につき１回限りとさせていただきます。</w:t>
      </w:r>
    </w:p>
    <w:p w14:paraId="676969DB" w14:textId="77777777" w:rsidR="00852441" w:rsidRDefault="00852441" w:rsidP="00852441">
      <w:r>
        <w:rPr>
          <w:rFonts w:hint="eastAsia"/>
        </w:rPr>
        <w:t>応募締切　１月</w:t>
      </w:r>
      <w:r>
        <w:t>17日(金)(はがき必着)</w:t>
      </w:r>
    </w:p>
    <w:p w14:paraId="520EED52" w14:textId="77777777" w:rsidR="00852441" w:rsidRDefault="00852441" w:rsidP="00852441">
      <w:r>
        <w:rPr>
          <w:rFonts w:hint="eastAsia"/>
        </w:rPr>
        <w:t>問合せ　区総務課</w:t>
      </w:r>
      <w:r>
        <w:t>(ICT・企画)　窓口42番　☎06-6682-9992</w:t>
      </w:r>
    </w:p>
    <w:p w14:paraId="21B338CF" w14:textId="77777777" w:rsidR="00852441" w:rsidRDefault="00852441" w:rsidP="00852441">
      <w:r>
        <w:t>URL　https://www.city.osaka.lg.jp/suminoe/page/0000467612.html</w:t>
      </w:r>
    </w:p>
    <w:p w14:paraId="739724C1" w14:textId="77777777" w:rsidR="00852441" w:rsidRDefault="00852441" w:rsidP="00852441"/>
    <w:p w14:paraId="0869EBDD" w14:textId="77777777" w:rsidR="00852441" w:rsidRDefault="00852441" w:rsidP="00852441"/>
    <w:p w14:paraId="628A388D" w14:textId="77777777" w:rsidR="00852441" w:rsidRDefault="00852441" w:rsidP="00852441">
      <w:r>
        <w:rPr>
          <w:rFonts w:hint="eastAsia"/>
        </w:rPr>
        <w:t>【広報さざんか</w:t>
      </w:r>
      <w:r>
        <w:t>2025年１月号７面】</w:t>
      </w:r>
    </w:p>
    <w:p w14:paraId="6BA86D0F" w14:textId="77777777" w:rsidR="00852441" w:rsidRDefault="00852441" w:rsidP="00852441"/>
    <w:p w14:paraId="376CD19C" w14:textId="77777777" w:rsidR="00852441" w:rsidRDefault="00852441" w:rsidP="00852441">
      <w:r>
        <w:rPr>
          <w:rFonts w:hint="eastAsia"/>
        </w:rPr>
        <w:t>施設からのお知らせ</w:t>
      </w:r>
    </w:p>
    <w:p w14:paraId="64B21C92" w14:textId="77777777" w:rsidR="00852441" w:rsidRDefault="00852441" w:rsidP="00852441"/>
    <w:p w14:paraId="427D4FF3" w14:textId="77777777" w:rsidR="00852441" w:rsidRDefault="00852441" w:rsidP="00852441"/>
    <w:p w14:paraId="5C7105F3" w14:textId="77777777" w:rsidR="00852441" w:rsidRDefault="00852441" w:rsidP="00852441">
      <w:r>
        <w:rPr>
          <w:rFonts w:hint="eastAsia"/>
        </w:rPr>
        <w:t>【広報さざんか</w:t>
      </w:r>
      <w:r>
        <w:t>2025年１月号８面】</w:t>
      </w:r>
    </w:p>
    <w:p w14:paraId="76FE31F6" w14:textId="77777777" w:rsidR="00852441" w:rsidRDefault="00852441" w:rsidP="00852441"/>
    <w:p w14:paraId="10CF9FC8" w14:textId="77777777" w:rsidR="00852441" w:rsidRDefault="00852441" w:rsidP="00852441">
      <w:r>
        <w:rPr>
          <w:rFonts w:hint="eastAsia"/>
        </w:rPr>
        <w:t>すみのえトピックス</w:t>
      </w:r>
    </w:p>
    <w:p w14:paraId="0831876A" w14:textId="77777777" w:rsidR="00852441" w:rsidRDefault="00852441" w:rsidP="00852441"/>
    <w:p w14:paraId="6F24931F" w14:textId="77777777" w:rsidR="00852441" w:rsidRDefault="00852441" w:rsidP="00852441">
      <w:r>
        <w:rPr>
          <w:rFonts w:hint="eastAsia"/>
        </w:rPr>
        <w:t>令和６年度</w:t>
      </w:r>
      <w:r>
        <w:t xml:space="preserve"> 第2回 住之江区区政会議を開催しました！</w:t>
      </w:r>
    </w:p>
    <w:p w14:paraId="692CED24" w14:textId="77777777" w:rsidR="00852441" w:rsidRDefault="00852441" w:rsidP="00852441">
      <w:r>
        <w:rPr>
          <w:rFonts w:hint="eastAsia"/>
        </w:rPr>
        <w:t>・住之江区区政会議は、３つの「部会」と委員全員参加の「全体会」で構成されています。</w:t>
      </w:r>
    </w:p>
    <w:p w14:paraId="7B927908" w14:textId="77777777" w:rsidR="00852441" w:rsidRDefault="00852441" w:rsidP="00852441">
      <w:r>
        <w:rPr>
          <w:rFonts w:hint="eastAsia"/>
        </w:rPr>
        <w:t>・今回の区政会議では、「令和６年度住之江区運営方針の進捗状況と今後の方向性」についてご意見をいただきました。</w:t>
      </w:r>
    </w:p>
    <w:p w14:paraId="3D3A2AE2" w14:textId="77777777" w:rsidR="00852441" w:rsidRDefault="00852441" w:rsidP="00852441"/>
    <w:p w14:paraId="7B8BE70E" w14:textId="77777777" w:rsidR="00852441" w:rsidRDefault="00852441" w:rsidP="00852441">
      <w:r>
        <w:rPr>
          <w:rFonts w:hint="eastAsia"/>
        </w:rPr>
        <w:t>育（はぐく）む部会</w:t>
      </w:r>
      <w:r>
        <w:t>(経営課題１)　10月15日開催</w:t>
      </w:r>
    </w:p>
    <w:p w14:paraId="412C04D0" w14:textId="77777777" w:rsidR="00852441" w:rsidRDefault="00852441" w:rsidP="00852441">
      <w:r>
        <w:rPr>
          <w:rFonts w:hint="eastAsia"/>
        </w:rPr>
        <w:t>委員からのご意見</w:t>
      </w:r>
    </w:p>
    <w:p w14:paraId="50C17BCC" w14:textId="77777777" w:rsidR="00852441" w:rsidRDefault="00852441" w:rsidP="00852441">
      <w:r>
        <w:rPr>
          <w:rFonts w:hint="eastAsia"/>
        </w:rPr>
        <w:t xml:space="preserve">　子育てに関する相談を気軽に行っていただけるよう、広報紙以外でも相談先について広く知らせていただきたい。</w:t>
      </w:r>
    </w:p>
    <w:p w14:paraId="29B731F4" w14:textId="77777777" w:rsidR="00852441" w:rsidRDefault="00852441" w:rsidP="00852441">
      <w:r>
        <w:rPr>
          <w:rFonts w:hint="eastAsia"/>
        </w:rPr>
        <w:t>区役所より</w:t>
      </w:r>
    </w:p>
    <w:p w14:paraId="7404263E" w14:textId="77777777" w:rsidR="00852441" w:rsidRDefault="00852441" w:rsidP="00852441">
      <w:r>
        <w:rPr>
          <w:rFonts w:hint="eastAsia"/>
        </w:rPr>
        <w:t xml:space="preserve">　住之江区のホームページや</w:t>
      </w:r>
      <w:r>
        <w:t>Facebook、Ｘでも発信しています。引き続き、効果的に情報発信してまいります。</w:t>
      </w:r>
    </w:p>
    <w:p w14:paraId="5E3C1919" w14:textId="77777777" w:rsidR="00852441" w:rsidRDefault="00852441" w:rsidP="00852441"/>
    <w:p w14:paraId="429BC898" w14:textId="77777777" w:rsidR="00852441" w:rsidRDefault="00852441" w:rsidP="00852441">
      <w:r>
        <w:rPr>
          <w:rFonts w:hint="eastAsia"/>
        </w:rPr>
        <w:t>愛（いつく）しむ部会</w:t>
      </w:r>
      <w:r>
        <w:t>(経営課題２)　10月16日開催</w:t>
      </w:r>
    </w:p>
    <w:p w14:paraId="6D6B5A5D" w14:textId="77777777" w:rsidR="00852441" w:rsidRDefault="00852441" w:rsidP="00852441">
      <w:r>
        <w:rPr>
          <w:rFonts w:hint="eastAsia"/>
        </w:rPr>
        <w:t>委員からのご意見</w:t>
      </w:r>
    </w:p>
    <w:p w14:paraId="4A76983F" w14:textId="77777777" w:rsidR="00852441" w:rsidRDefault="00852441" w:rsidP="00852441">
      <w:r>
        <w:rPr>
          <w:rFonts w:hint="eastAsia"/>
        </w:rPr>
        <w:t xml:space="preserve">　すべての地域活動協議会に「企業・</w:t>
      </w:r>
      <w:r>
        <w:t>NPO・学校・地域交流会」へ参加してもらえるように働きかけた方がいい。</w:t>
      </w:r>
    </w:p>
    <w:p w14:paraId="42BB8978" w14:textId="77777777" w:rsidR="00852441" w:rsidRDefault="00852441" w:rsidP="00852441">
      <w:r>
        <w:rPr>
          <w:rFonts w:hint="eastAsia"/>
        </w:rPr>
        <w:t>区役所より</w:t>
      </w:r>
    </w:p>
    <w:p w14:paraId="2F959F9B" w14:textId="77777777" w:rsidR="00852441" w:rsidRDefault="00852441" w:rsidP="00852441">
      <w:r>
        <w:rPr>
          <w:rFonts w:hint="eastAsia"/>
        </w:rPr>
        <w:t xml:space="preserve">　主催のまちづくりセンターと連携し、より多くの地域活動協議会に参加してもらえるよう呼びかけ方法を工夫するなど引き続き検討してまいります。</w:t>
      </w:r>
    </w:p>
    <w:p w14:paraId="1A18BD13" w14:textId="77777777" w:rsidR="00852441" w:rsidRDefault="00852441" w:rsidP="00852441"/>
    <w:p w14:paraId="421A4B7B" w14:textId="77777777" w:rsidR="00852441" w:rsidRDefault="00852441" w:rsidP="00852441">
      <w:r>
        <w:rPr>
          <w:rFonts w:hint="eastAsia"/>
        </w:rPr>
        <w:t>備（そな）える部会</w:t>
      </w:r>
      <w:r>
        <w:t>(経営課題３)　10月24日開催</w:t>
      </w:r>
    </w:p>
    <w:p w14:paraId="05CE95C3" w14:textId="77777777" w:rsidR="00852441" w:rsidRDefault="00852441" w:rsidP="00852441">
      <w:r>
        <w:rPr>
          <w:rFonts w:hint="eastAsia"/>
        </w:rPr>
        <w:t>委員からのご意見</w:t>
      </w:r>
    </w:p>
    <w:p w14:paraId="615418C7" w14:textId="77777777" w:rsidR="00852441" w:rsidRDefault="00852441" w:rsidP="00852441">
      <w:r>
        <w:rPr>
          <w:rFonts w:hint="eastAsia"/>
        </w:rPr>
        <w:t xml:space="preserve">　防犯カメラの設置について、「みまもり自動販売機」という形で設置が進めば犯罪抑止に効果的だと思う。</w:t>
      </w:r>
    </w:p>
    <w:p w14:paraId="72477A4F" w14:textId="77777777" w:rsidR="00852441" w:rsidRDefault="00852441" w:rsidP="00852441">
      <w:r>
        <w:rPr>
          <w:rFonts w:hint="eastAsia"/>
        </w:rPr>
        <w:t>区役所より</w:t>
      </w:r>
    </w:p>
    <w:p w14:paraId="3B2C17BE" w14:textId="77777777" w:rsidR="00852441" w:rsidRDefault="00852441" w:rsidP="00852441">
      <w:r>
        <w:rPr>
          <w:rFonts w:hint="eastAsia"/>
        </w:rPr>
        <w:t xml:space="preserve">　キリンビバレッジ株式会社と安全安心なまちづくりを目的とした協定を締結しました。「みまもり自動販売機」及び「災害救援自動販売機」の設置促進に取り組んでまいります。</w:t>
      </w:r>
    </w:p>
    <w:p w14:paraId="2597B55B" w14:textId="77777777" w:rsidR="00852441" w:rsidRDefault="00852441" w:rsidP="00852441"/>
    <w:p w14:paraId="48153C06" w14:textId="77777777" w:rsidR="00852441" w:rsidRDefault="00852441" w:rsidP="00852441">
      <w:r>
        <w:rPr>
          <w:rFonts w:hint="eastAsia"/>
        </w:rPr>
        <w:t>他にもたくさんのご意見をいただきました</w:t>
      </w:r>
    </w:p>
    <w:p w14:paraId="71AC9575" w14:textId="77777777" w:rsidR="00852441" w:rsidRDefault="00852441" w:rsidP="00852441">
      <w:r>
        <w:rPr>
          <w:rFonts w:hint="eastAsia"/>
        </w:rPr>
        <w:t>災害時に障がいなどハンディキャップのある方をどういうふうに支えていくか、自分だけではなくそういった方たちと一緒に避難する、助け合う、そうした意識を高めていくことが必要ではないか。</w:t>
      </w:r>
    </w:p>
    <w:p w14:paraId="04EE9D32" w14:textId="77777777" w:rsidR="00852441" w:rsidRDefault="00852441" w:rsidP="00852441"/>
    <w:p w14:paraId="51114C06" w14:textId="77777777" w:rsidR="00852441" w:rsidRDefault="00852441" w:rsidP="00852441">
      <w:r>
        <w:rPr>
          <w:rFonts w:hint="eastAsia"/>
        </w:rPr>
        <w:t>詳しい会議内容はこちら</w:t>
      </w:r>
    </w:p>
    <w:p w14:paraId="1F9E5940" w14:textId="77777777" w:rsidR="00852441" w:rsidRDefault="00852441" w:rsidP="00852441">
      <w:r>
        <w:t>URL　https://www.city.osaka.lg.jp/suminoe/page/0000630073.html</w:t>
      </w:r>
    </w:p>
    <w:p w14:paraId="18D2A247" w14:textId="77777777" w:rsidR="00852441" w:rsidRDefault="00852441" w:rsidP="00852441"/>
    <w:p w14:paraId="63A82FD8" w14:textId="77777777" w:rsidR="00852441" w:rsidRDefault="00852441" w:rsidP="00852441">
      <w:r>
        <w:rPr>
          <w:rFonts w:hint="eastAsia"/>
        </w:rPr>
        <w:t>令和６年度</w:t>
      </w:r>
      <w:r>
        <w:t xml:space="preserve"> 住之江区運営方針はこちら</w:t>
      </w:r>
    </w:p>
    <w:p w14:paraId="46405832" w14:textId="77777777" w:rsidR="00852441" w:rsidRDefault="00852441" w:rsidP="00852441">
      <w:r>
        <w:t>URL　https://www.city.osaka.lg.jp/suminoe/page/0000624294.html</w:t>
      </w:r>
    </w:p>
    <w:p w14:paraId="2D845121" w14:textId="77777777" w:rsidR="00852441" w:rsidRDefault="00852441" w:rsidP="00852441"/>
    <w:p w14:paraId="48292618" w14:textId="77777777" w:rsidR="00852441" w:rsidRDefault="00852441" w:rsidP="00852441">
      <w:r>
        <w:rPr>
          <w:rFonts w:hint="eastAsia"/>
        </w:rPr>
        <w:t>問合せ　区総務課</w:t>
      </w:r>
      <w:r>
        <w:t>(ICT・企画) 窓口42番　☎06-6682-9909</w:t>
      </w:r>
    </w:p>
    <w:p w14:paraId="6DA74F04" w14:textId="77777777" w:rsidR="00852441" w:rsidRDefault="00852441" w:rsidP="00852441">
      <w:r>
        <w:t>-------------------------------------------------------------------------------</w:t>
      </w:r>
    </w:p>
    <w:p w14:paraId="468F46A9" w14:textId="77777777" w:rsidR="00852441" w:rsidRDefault="00852441" w:rsidP="00852441">
      <w:r>
        <w:rPr>
          <w:rFonts w:hint="eastAsia"/>
        </w:rPr>
        <w:t>【目標</w:t>
      </w:r>
      <w:r>
        <w:t>16】平和と公正をすべての人に</w:t>
      </w:r>
    </w:p>
    <w:p w14:paraId="0196A521" w14:textId="77777777" w:rsidR="00852441" w:rsidRDefault="00852441" w:rsidP="00852441">
      <w:r>
        <w:rPr>
          <w:rFonts w:hint="eastAsia"/>
        </w:rPr>
        <w:t>【目標</w:t>
      </w:r>
      <w:r>
        <w:t>17】パートナーシップで目標を達成しよう</w:t>
      </w:r>
    </w:p>
    <w:p w14:paraId="0B498D67" w14:textId="77777777" w:rsidR="00852441" w:rsidRDefault="00852441" w:rsidP="00852441">
      <w:r>
        <w:t>--------------------------------------------------------------------------------</w:t>
      </w:r>
    </w:p>
    <w:p w14:paraId="1FC2548E" w14:textId="77777777" w:rsidR="00852441" w:rsidRDefault="00852441" w:rsidP="00852441"/>
    <w:p w14:paraId="7D328A09" w14:textId="77777777" w:rsidR="00852441" w:rsidRDefault="00852441" w:rsidP="00852441"/>
    <w:p w14:paraId="16E6778A" w14:textId="77777777" w:rsidR="00852441" w:rsidRDefault="00852441" w:rsidP="00852441">
      <w:r>
        <w:rPr>
          <w:rFonts w:hint="eastAsia"/>
        </w:rPr>
        <w:t>パートナーシップ協定を締結しました</w:t>
      </w:r>
    </w:p>
    <w:p w14:paraId="2284B988" w14:textId="77777777" w:rsidR="00852441" w:rsidRDefault="00852441" w:rsidP="00852441">
      <w:r>
        <w:rPr>
          <w:rFonts w:hint="eastAsia"/>
        </w:rPr>
        <w:t xml:space="preserve">　住之江区は昨年７月に区制</w:t>
      </w:r>
      <w:r>
        <w:t>50周年を迎えました。</w:t>
      </w:r>
    </w:p>
    <w:p w14:paraId="58CE6C6C" w14:textId="77777777" w:rsidR="00852441" w:rsidRDefault="00852441" w:rsidP="00852441">
      <w:r>
        <w:rPr>
          <w:rFonts w:hint="eastAsia"/>
        </w:rPr>
        <w:t xml:space="preserve">　大きな節目を迎えた住之江区のさらなる発展に向けて、ともに取り組んでいただける企業様とパートナーシップ協定を締結しました。</w:t>
      </w:r>
    </w:p>
    <w:p w14:paraId="02225929" w14:textId="77777777" w:rsidR="00852441" w:rsidRDefault="00852441" w:rsidP="00852441"/>
    <w:p w14:paraId="7AC318E9" w14:textId="77777777" w:rsidR="00852441" w:rsidRDefault="00852441" w:rsidP="00852441">
      <w:r>
        <w:rPr>
          <w:rFonts w:hint="eastAsia"/>
        </w:rPr>
        <w:t>■株式会社伊藤園</w:t>
      </w:r>
    </w:p>
    <w:p w14:paraId="299FAA7E" w14:textId="77777777" w:rsidR="00852441" w:rsidRDefault="00852441" w:rsidP="00852441">
      <w:r>
        <w:rPr>
          <w:rFonts w:hint="eastAsia"/>
        </w:rPr>
        <w:t>吉田常務執行役員関西地域営業本部長と藤井区長のコメント</w:t>
      </w:r>
      <w:r>
        <w:t>(抜粋)</w:t>
      </w:r>
    </w:p>
    <w:p w14:paraId="6D5C7A50" w14:textId="77777777" w:rsidR="00852441" w:rsidRDefault="00852441" w:rsidP="00852441">
      <w:r>
        <w:rPr>
          <w:rFonts w:hint="eastAsia"/>
        </w:rPr>
        <w:t>吉田本部長</w:t>
      </w:r>
      <w:r>
        <w:t>:</w:t>
      </w:r>
    </w:p>
    <w:p w14:paraId="0FCD4767" w14:textId="77777777" w:rsidR="00852441" w:rsidRDefault="00852441" w:rsidP="00852441">
      <w:r>
        <w:rPr>
          <w:rFonts w:hint="eastAsia"/>
        </w:rPr>
        <w:t xml:space="preserve">　住之江区様との協定を大変貴重な良い機会と捉えて、ぜひ住之江区にお住まいの地域住民</w:t>
      </w:r>
      <w:r>
        <w:rPr>
          <w:rFonts w:hint="eastAsia"/>
        </w:rPr>
        <w:lastRenderedPageBreak/>
        <w:t>の皆さまの特に健康に、微力ながらお役立ちできるようであれば、大変光栄に思います。</w:t>
      </w:r>
    </w:p>
    <w:p w14:paraId="5138E31A" w14:textId="77777777" w:rsidR="00852441" w:rsidRDefault="00852441" w:rsidP="00852441">
      <w:r>
        <w:rPr>
          <w:rFonts w:hint="eastAsia"/>
        </w:rPr>
        <w:t>藤井区長</w:t>
      </w:r>
      <w:r>
        <w:t>:</w:t>
      </w:r>
    </w:p>
    <w:p w14:paraId="0E6D4E7D" w14:textId="77777777" w:rsidR="00852441" w:rsidRDefault="00852441" w:rsidP="00852441">
      <w:r>
        <w:rPr>
          <w:rFonts w:hint="eastAsia"/>
        </w:rPr>
        <w:t xml:space="preserve">　区制</w:t>
      </w:r>
      <w:r>
        <w:t>50周年を迎え、次の50年、100年といった未来の住之江区への発展に向け、伊藤園様と連携して高齢者の健康増進など様々な取り組みを行ってまいります。</w:t>
      </w:r>
    </w:p>
    <w:p w14:paraId="1268D66C" w14:textId="77777777" w:rsidR="00852441" w:rsidRDefault="00852441" w:rsidP="00852441">
      <w:r>
        <w:rPr>
          <w:rFonts w:hint="eastAsia"/>
        </w:rPr>
        <w:t>詳しくはこちら</w:t>
      </w:r>
    </w:p>
    <w:p w14:paraId="5AF6ABE0" w14:textId="77777777" w:rsidR="00852441" w:rsidRDefault="00852441" w:rsidP="00852441">
      <w:r>
        <w:t xml:space="preserve">URL　</w:t>
      </w:r>
      <w:r w:rsidRPr="00CF1048">
        <w:t>https://www.city.osaka.lg.jp/suminoe/page/0000640976.html</w:t>
      </w:r>
    </w:p>
    <w:p w14:paraId="442C8485" w14:textId="77777777" w:rsidR="00852441" w:rsidRDefault="00852441" w:rsidP="00852441"/>
    <w:p w14:paraId="7AE4BB7A" w14:textId="77777777" w:rsidR="00852441" w:rsidRDefault="00852441" w:rsidP="00852441">
      <w:r>
        <w:rPr>
          <w:rFonts w:hint="eastAsia"/>
        </w:rPr>
        <w:t>■</w:t>
      </w:r>
      <w:r>
        <w:t>READYFOR株式会社</w:t>
      </w:r>
    </w:p>
    <w:p w14:paraId="33F93D5E" w14:textId="77777777" w:rsidR="00852441" w:rsidRDefault="00852441" w:rsidP="00852441">
      <w:r>
        <w:rPr>
          <w:rFonts w:hint="eastAsia"/>
        </w:rPr>
        <w:t>米良代表取締役</w:t>
      </w:r>
      <w:r>
        <w:t>CEOと藤井区長のコメント</w:t>
      </w:r>
    </w:p>
    <w:p w14:paraId="7BB41756" w14:textId="77777777" w:rsidR="00852441" w:rsidRDefault="00852441" w:rsidP="00852441">
      <w:r>
        <w:rPr>
          <w:rFonts w:hint="eastAsia"/>
        </w:rPr>
        <w:t>米良代表取締役</w:t>
      </w:r>
      <w:r>
        <w:t>CEO:</w:t>
      </w:r>
    </w:p>
    <w:p w14:paraId="46F0366D" w14:textId="77777777" w:rsidR="00852441" w:rsidRDefault="00852441" w:rsidP="00852441">
      <w:r>
        <w:rPr>
          <w:rFonts w:hint="eastAsia"/>
        </w:rPr>
        <w:t xml:space="preserve">　本協定の締結を通じて住之江区の皆さまの終活のご不安の解消・生きがいづくりに、寄付の会社として貢献していきたいと思います。</w:t>
      </w:r>
    </w:p>
    <w:p w14:paraId="0864DAED" w14:textId="77777777" w:rsidR="00852441" w:rsidRDefault="00852441" w:rsidP="00852441">
      <w:r>
        <w:rPr>
          <w:rFonts w:hint="eastAsia"/>
        </w:rPr>
        <w:t>藤井区長</w:t>
      </w:r>
      <w:r>
        <w:t>:</w:t>
      </w:r>
    </w:p>
    <w:p w14:paraId="202F7C15" w14:textId="77777777" w:rsidR="00852441" w:rsidRDefault="00852441" w:rsidP="00852441">
      <w:r>
        <w:rPr>
          <w:rFonts w:hint="eastAsia"/>
        </w:rPr>
        <w:t xml:space="preserve">　財産を遺言によって任意の人や団体へ寄付する「遺贈寄付」は終活の機会にもなります。人生の「卒業論文」を考える契機になれば幸甚です。</w:t>
      </w:r>
    </w:p>
    <w:p w14:paraId="58B7FE21" w14:textId="77777777" w:rsidR="00852441" w:rsidRDefault="00852441" w:rsidP="00852441">
      <w:r>
        <w:rPr>
          <w:rFonts w:hint="eastAsia"/>
        </w:rPr>
        <w:t>詳しくはこちら</w:t>
      </w:r>
    </w:p>
    <w:p w14:paraId="259D234A" w14:textId="77777777" w:rsidR="00852441" w:rsidRDefault="00852441" w:rsidP="00852441">
      <w:r>
        <w:t>URL　https://www.city.osaka.lg.jp/suminoe/page/0000641442.html</w:t>
      </w:r>
    </w:p>
    <w:p w14:paraId="185F858F" w14:textId="77777777" w:rsidR="00852441" w:rsidRDefault="00852441" w:rsidP="00852441"/>
    <w:p w14:paraId="239370DB" w14:textId="77777777" w:rsidR="00852441" w:rsidRDefault="00852441" w:rsidP="00852441">
      <w:r>
        <w:rPr>
          <w:rFonts w:hint="eastAsia"/>
        </w:rPr>
        <w:t>問合せ　区総務課</w:t>
      </w:r>
      <w:r>
        <w:t>(ICT・企画)　窓口42番　☎06-6682-9992</w:t>
      </w:r>
    </w:p>
    <w:p w14:paraId="6A5D33FC" w14:textId="77777777" w:rsidR="00852441" w:rsidRDefault="00852441" w:rsidP="00852441">
      <w:r>
        <w:t>-------------------------------------------------------------------------------</w:t>
      </w:r>
    </w:p>
    <w:p w14:paraId="14A02DC1" w14:textId="77777777" w:rsidR="00852441" w:rsidRDefault="00852441" w:rsidP="00852441">
      <w:r>
        <w:rPr>
          <w:rFonts w:hint="eastAsia"/>
        </w:rPr>
        <w:t>【目標</w:t>
      </w:r>
      <w:r>
        <w:t>17】パートナーシップで目標を達成しよう</w:t>
      </w:r>
    </w:p>
    <w:p w14:paraId="60080B78" w14:textId="77777777" w:rsidR="00852441" w:rsidRDefault="00852441" w:rsidP="00852441">
      <w:r>
        <w:t>--------------------------------------------------------------------------------</w:t>
      </w:r>
    </w:p>
    <w:p w14:paraId="2FACE9F0" w14:textId="77777777" w:rsidR="00852441" w:rsidRDefault="00852441" w:rsidP="00852441"/>
    <w:p w14:paraId="179772E2" w14:textId="77777777" w:rsidR="00852441" w:rsidRDefault="00852441" w:rsidP="00852441"/>
    <w:p w14:paraId="281F01A6" w14:textId="77777777" w:rsidR="00852441" w:rsidRDefault="00852441" w:rsidP="00852441">
      <w:r>
        <w:rPr>
          <w:rFonts w:hint="eastAsia"/>
        </w:rPr>
        <w:t>災害発生時には、命を守る行動を</w:t>
      </w:r>
    </w:p>
    <w:p w14:paraId="488F03F6" w14:textId="77777777" w:rsidR="00852441" w:rsidRDefault="00852441" w:rsidP="00852441">
      <w:r>
        <w:rPr>
          <w:rFonts w:hint="eastAsia"/>
        </w:rPr>
        <w:t xml:space="preserve">　平成</w:t>
      </w:r>
      <w:r>
        <w:t>7年(1995年)１月17日に阪神・淡路大震災が、令和６年(2024年)１月１日には能登半島地震が発生しました。</w:t>
      </w:r>
    </w:p>
    <w:p w14:paraId="3197D939" w14:textId="77777777" w:rsidR="00852441" w:rsidRDefault="00852441" w:rsidP="00852441">
      <w:r>
        <w:rPr>
          <w:rFonts w:hint="eastAsia"/>
        </w:rPr>
        <w:t xml:space="preserve">　地震はいつ起きるかわかりません。発生した災害に学び、命を守る行動につなげましょう。</w:t>
      </w:r>
    </w:p>
    <w:p w14:paraId="297525EB" w14:textId="2CE0037C" w:rsidR="00852441" w:rsidRDefault="00852441" w:rsidP="00852441">
      <w:r>
        <w:rPr>
          <w:rFonts w:hint="eastAsia"/>
        </w:rPr>
        <w:t>※阪神・淡路大震災では、地震による生き埋めや閉じ込めになった際、約</w:t>
      </w:r>
      <w:r w:rsidR="00B12567">
        <w:rPr>
          <w:rFonts w:hint="eastAsia"/>
        </w:rPr>
        <w:t>95</w:t>
      </w:r>
      <w:r>
        <w:t>%の方が家族や近所の方によって救出されました。</w:t>
      </w:r>
    </w:p>
    <w:p w14:paraId="0E3C636B" w14:textId="77777777" w:rsidR="00852441" w:rsidRDefault="00852441" w:rsidP="00852441"/>
    <w:p w14:paraId="3DBEB871" w14:textId="77777777" w:rsidR="00852441" w:rsidRDefault="00852441" w:rsidP="00852441">
      <w:r>
        <w:rPr>
          <w:rFonts w:hint="eastAsia"/>
        </w:rPr>
        <w:t>①身を守る行動をとりましょう</w:t>
      </w:r>
    </w:p>
    <w:p w14:paraId="58B6A635" w14:textId="77777777" w:rsidR="00852441" w:rsidRDefault="00852441" w:rsidP="00852441">
      <w:r>
        <w:rPr>
          <w:rFonts w:hint="eastAsia"/>
        </w:rPr>
        <w:t>・落ち着いて家具や棚などの下敷きにならないように、丈夫な机やテーブルの下にもぐるなどして身を守る行動をとりましょう。</w:t>
      </w:r>
    </w:p>
    <w:p w14:paraId="72133351" w14:textId="77777777" w:rsidR="00852441" w:rsidRDefault="00852441" w:rsidP="00852441">
      <w:r>
        <w:rPr>
          <w:rFonts w:hint="eastAsia"/>
        </w:rPr>
        <w:t>・火元の確認をしましょう。</w:t>
      </w:r>
    </w:p>
    <w:p w14:paraId="65A49220" w14:textId="77777777" w:rsidR="00852441" w:rsidRDefault="00852441" w:rsidP="00852441">
      <w:r>
        <w:rPr>
          <w:rFonts w:hint="eastAsia"/>
        </w:rPr>
        <w:t>・ドアや窓を開けて、避難経路を確保しましょう。</w:t>
      </w:r>
    </w:p>
    <w:p w14:paraId="7586BE72" w14:textId="77777777" w:rsidR="00852441" w:rsidRDefault="00852441" w:rsidP="00852441">
      <w:r>
        <w:rPr>
          <w:rFonts w:hint="eastAsia"/>
        </w:rPr>
        <w:lastRenderedPageBreak/>
        <w:t>※近年の地震による負傷者のうち３～５割は家具等の転倒・落下によるものが原因です。事前に転倒防止の対策をしておきましょう。</w:t>
      </w:r>
    </w:p>
    <w:p w14:paraId="4D452009" w14:textId="77777777" w:rsidR="00852441" w:rsidRDefault="00852441" w:rsidP="00852441"/>
    <w:p w14:paraId="6FEAE696" w14:textId="77777777" w:rsidR="00852441" w:rsidRDefault="00852441" w:rsidP="00852441">
      <w:r>
        <w:rPr>
          <w:rFonts w:hint="eastAsia"/>
        </w:rPr>
        <w:t>②身の回りや隣近所の方の安全を確認しましょう</w:t>
      </w:r>
    </w:p>
    <w:p w14:paraId="219D0939" w14:textId="77777777" w:rsidR="00852441" w:rsidRDefault="00852441" w:rsidP="00852441">
      <w:r>
        <w:rPr>
          <w:rFonts w:hint="eastAsia"/>
        </w:rPr>
        <w:t>・まずは自宅が安全か確認し、安全であれば、在宅避難を選択しましょう。</w:t>
      </w:r>
    </w:p>
    <w:p w14:paraId="20778595" w14:textId="77777777" w:rsidR="00852441" w:rsidRDefault="00852441" w:rsidP="00852441">
      <w:r>
        <w:rPr>
          <w:rFonts w:hint="eastAsia"/>
        </w:rPr>
        <w:t>・在宅避難ができず、別の場所に避難する際は、必ず非常持出袋を忘れないようにしましょう。</w:t>
      </w:r>
    </w:p>
    <w:p w14:paraId="244C6F9C" w14:textId="77777777" w:rsidR="00852441" w:rsidRDefault="00852441" w:rsidP="00852441">
      <w:r>
        <w:rPr>
          <w:rFonts w:hint="eastAsia"/>
        </w:rPr>
        <w:t>・一人暮らしの高齢者の方や外国人の方などがいる世帯には積極的に声をかけ、安否確認をしましょう。</w:t>
      </w:r>
    </w:p>
    <w:p w14:paraId="23627C48" w14:textId="77777777" w:rsidR="00852441" w:rsidRDefault="00852441" w:rsidP="00852441"/>
    <w:p w14:paraId="14468A02" w14:textId="77777777" w:rsidR="00852441" w:rsidRDefault="00852441" w:rsidP="00852441">
      <w:r>
        <w:rPr>
          <w:rFonts w:hint="eastAsia"/>
        </w:rPr>
        <w:t>③災害の情報を収集し避難しましょう</w:t>
      </w:r>
    </w:p>
    <w:p w14:paraId="71293CE0" w14:textId="77777777" w:rsidR="00852441" w:rsidRDefault="00852441" w:rsidP="00852441">
      <w:r>
        <w:rPr>
          <w:rFonts w:hint="eastAsia"/>
        </w:rPr>
        <w:t>・『大阪防災アプリ』などの情報媒体を活用し、災害の情報を収集しましょう。</w:t>
      </w:r>
    </w:p>
    <w:p w14:paraId="56114885" w14:textId="77777777" w:rsidR="00852441" w:rsidRDefault="00852441" w:rsidP="00852441">
      <w:r>
        <w:rPr>
          <w:rFonts w:hint="eastAsia"/>
        </w:rPr>
        <w:t>※『大阪防災アプリ』は、オフラインでも災害関係のマップを見ることができます。</w:t>
      </w:r>
    </w:p>
    <w:p w14:paraId="70180CED" w14:textId="77777777" w:rsidR="00852441" w:rsidRDefault="00852441" w:rsidP="00852441">
      <w:r>
        <w:rPr>
          <w:rFonts w:hint="eastAsia"/>
        </w:rPr>
        <w:t>※避難経路等を事前に確認し、自身の避難計画を立てておきましょう。「在宅避難」に向け、水、食料、簡易トイレ等の備蓄品を備えておきましょう。</w:t>
      </w:r>
    </w:p>
    <w:p w14:paraId="65B4CE8A" w14:textId="77777777" w:rsidR="00852441" w:rsidRDefault="00852441" w:rsidP="00852441">
      <w:r>
        <w:rPr>
          <w:rFonts w:hint="eastAsia"/>
        </w:rPr>
        <w:t>※防災マップや避難カード等は区役所でもお渡しすることができます。詳しくは区役所４階</w:t>
      </w:r>
      <w:r>
        <w:t>43番窓口へお越しください。</w:t>
      </w:r>
    </w:p>
    <w:p w14:paraId="64647A71" w14:textId="77777777" w:rsidR="00852441" w:rsidRDefault="00852441" w:rsidP="00852441"/>
    <w:p w14:paraId="7DBA39FB" w14:textId="77777777" w:rsidR="00852441" w:rsidRDefault="00852441" w:rsidP="00852441">
      <w:r>
        <w:rPr>
          <w:rFonts w:hint="eastAsia"/>
        </w:rPr>
        <w:t>大阪防災アプリ</w:t>
      </w:r>
    </w:p>
    <w:p w14:paraId="6C4F58D4" w14:textId="77777777" w:rsidR="00852441" w:rsidRDefault="00852441" w:rsidP="00852441">
      <w:r>
        <w:t>URL　https://www.city.osaka.lg.jp/kikikanrishitsu/page/0000345020.html</w:t>
      </w:r>
    </w:p>
    <w:p w14:paraId="3B0FA697" w14:textId="77777777" w:rsidR="00852441" w:rsidRDefault="00852441" w:rsidP="00852441"/>
    <w:p w14:paraId="6276C625" w14:textId="77777777" w:rsidR="00852441" w:rsidRDefault="00852441" w:rsidP="00852441">
      <w:r>
        <w:rPr>
          <w:rFonts w:hint="eastAsia"/>
        </w:rPr>
        <w:t>住之江区防災マップ</w:t>
      </w:r>
    </w:p>
    <w:p w14:paraId="019C6ABD" w14:textId="77777777" w:rsidR="00852441" w:rsidRDefault="00852441" w:rsidP="00852441">
      <w:r>
        <w:t>URL　https://www.city.osaka.lg.jp/suminoe/page/0000467957.html</w:t>
      </w:r>
    </w:p>
    <w:p w14:paraId="68B77A59" w14:textId="77777777" w:rsidR="00852441" w:rsidRDefault="00852441" w:rsidP="00852441"/>
    <w:p w14:paraId="61DD902F" w14:textId="77777777" w:rsidR="00852441" w:rsidRDefault="00852441" w:rsidP="00852441">
      <w:r>
        <w:rPr>
          <w:rFonts w:hint="eastAsia"/>
        </w:rPr>
        <w:t>地震被害想定</w:t>
      </w:r>
    </w:p>
    <w:p w14:paraId="0BF136F1" w14:textId="77777777" w:rsidR="00852441" w:rsidRDefault="00852441" w:rsidP="00852441">
      <w:r>
        <w:t>URL　https://www.city.osaka.lg.jp/kikikanrishitsu/page/0000011949.html</w:t>
      </w:r>
    </w:p>
    <w:p w14:paraId="3FD56330" w14:textId="77777777" w:rsidR="00852441" w:rsidRDefault="00852441" w:rsidP="00852441"/>
    <w:p w14:paraId="784B05A5" w14:textId="77777777" w:rsidR="00852441" w:rsidRDefault="00852441" w:rsidP="00852441">
      <w:r>
        <w:rPr>
          <w:rFonts w:hint="eastAsia"/>
        </w:rPr>
        <w:t>避難カード</w:t>
      </w:r>
    </w:p>
    <w:p w14:paraId="712489A4" w14:textId="77777777" w:rsidR="00852441" w:rsidRDefault="00852441" w:rsidP="00852441">
      <w:r>
        <w:t>URL　https://www.city.osaka.lg.jp/suminoe/page/0000544212.html</w:t>
      </w:r>
    </w:p>
    <w:p w14:paraId="21C15EC7" w14:textId="77777777" w:rsidR="00852441" w:rsidRDefault="00852441" w:rsidP="00852441"/>
    <w:p w14:paraId="125DB80F" w14:textId="77777777" w:rsidR="00852441" w:rsidRDefault="00852441" w:rsidP="00852441">
      <w:r>
        <w:rPr>
          <w:rFonts w:hint="eastAsia"/>
        </w:rPr>
        <w:t>住之江区役所</w:t>
      </w:r>
      <w:r>
        <w:t>YouTube</w:t>
      </w:r>
    </w:p>
    <w:p w14:paraId="306AE108" w14:textId="77777777" w:rsidR="00852441" w:rsidRDefault="00852441" w:rsidP="00852441">
      <w:r>
        <w:t>URL　https://www.youtube.com/playlist?list=PLU1DisNhoJ9ebnMZ9IK9CQVbAPiREYseg</w:t>
      </w:r>
    </w:p>
    <w:p w14:paraId="0F47B19F" w14:textId="77777777" w:rsidR="00852441" w:rsidRDefault="00852441" w:rsidP="00852441"/>
    <w:p w14:paraId="4C75DFB3" w14:textId="77777777" w:rsidR="00852441" w:rsidRDefault="00852441" w:rsidP="00852441">
      <w:r>
        <w:rPr>
          <w:rFonts w:hint="eastAsia"/>
        </w:rPr>
        <w:t>避難先の判断方法</w:t>
      </w:r>
    </w:p>
    <w:p w14:paraId="6113C60B" w14:textId="77777777" w:rsidR="00852441" w:rsidRDefault="00852441" w:rsidP="00852441">
      <w:r>
        <w:t>URL　https://www.city.osaka.lg.jp/suminoe/page/0000512047.html</w:t>
      </w:r>
    </w:p>
    <w:p w14:paraId="4EA1830A" w14:textId="77777777" w:rsidR="00852441" w:rsidRDefault="00852441" w:rsidP="00852441"/>
    <w:p w14:paraId="252CF7D1" w14:textId="77777777" w:rsidR="00852441" w:rsidRDefault="00852441" w:rsidP="00852441">
      <w:r>
        <w:rPr>
          <w:rFonts w:hint="eastAsia"/>
        </w:rPr>
        <w:t>広報「さざんか」５月号</w:t>
      </w:r>
      <w:r>
        <w:t>(水害)</w:t>
      </w:r>
    </w:p>
    <w:p w14:paraId="492BD6F4" w14:textId="77777777" w:rsidR="00852441" w:rsidRDefault="00852441" w:rsidP="00852441">
      <w:r>
        <w:t>URL　https://www.city.osaka.lg.jp/suminoe/page/0000623735.html#05</w:t>
      </w:r>
    </w:p>
    <w:p w14:paraId="31E23A2A" w14:textId="77777777" w:rsidR="00852441" w:rsidRDefault="00852441" w:rsidP="00852441"/>
    <w:p w14:paraId="4EDE29D5" w14:textId="77777777" w:rsidR="00852441" w:rsidRDefault="00852441" w:rsidP="00852441">
      <w:r>
        <w:rPr>
          <w:rFonts w:hint="eastAsia"/>
        </w:rPr>
        <w:t>広報「さざんか」９月号</w:t>
      </w:r>
      <w:r>
        <w:t>(備える防災)</w:t>
      </w:r>
    </w:p>
    <w:p w14:paraId="3BF7C2A5" w14:textId="77777777" w:rsidR="00852441" w:rsidRDefault="00852441" w:rsidP="00852441">
      <w:r>
        <w:t>URL　https://www.city.osaka.lg.jp/suminoe/page/0000623735.html#09</w:t>
      </w:r>
    </w:p>
    <w:p w14:paraId="2AF30DDB" w14:textId="77777777" w:rsidR="00852441" w:rsidRDefault="00852441" w:rsidP="00852441"/>
    <w:p w14:paraId="49676333" w14:textId="77777777" w:rsidR="00852441" w:rsidRDefault="00852441" w:rsidP="00852441">
      <w:r>
        <w:rPr>
          <w:rFonts w:hint="eastAsia"/>
        </w:rPr>
        <w:t>問合せ　区協働まちづくり課</w:t>
      </w:r>
      <w:r>
        <w:t>(防災)　窓口43番　☎06-6682-9974</w:t>
      </w:r>
    </w:p>
    <w:p w14:paraId="1E5570CC" w14:textId="77777777" w:rsidR="00852441" w:rsidRDefault="00852441" w:rsidP="00852441">
      <w:r>
        <w:t>-------------------------------------------------------------------------------</w:t>
      </w:r>
    </w:p>
    <w:p w14:paraId="4ED510B5" w14:textId="77777777" w:rsidR="00852441" w:rsidRDefault="00852441" w:rsidP="00852441">
      <w:r>
        <w:rPr>
          <w:rFonts w:hint="eastAsia"/>
        </w:rPr>
        <w:t>【目標</w:t>
      </w:r>
      <w:r>
        <w:t>11】住み続けられるまちづくりを</w:t>
      </w:r>
    </w:p>
    <w:p w14:paraId="5EEEDE59" w14:textId="77777777" w:rsidR="00852441" w:rsidRDefault="00852441" w:rsidP="00852441">
      <w:r>
        <w:rPr>
          <w:rFonts w:hint="eastAsia"/>
        </w:rPr>
        <w:t>【目標</w:t>
      </w:r>
      <w:r>
        <w:t>17】パートナーシップで目標を達成しよう</w:t>
      </w:r>
    </w:p>
    <w:p w14:paraId="0CD4DA12" w14:textId="77777777" w:rsidR="00852441" w:rsidRDefault="00852441" w:rsidP="00852441">
      <w:r>
        <w:t>--------------------------------------------------------------------------------</w:t>
      </w:r>
    </w:p>
    <w:p w14:paraId="5CBEA0EE" w14:textId="77777777" w:rsidR="00852441" w:rsidRDefault="00852441" w:rsidP="00852441"/>
    <w:p w14:paraId="1830B3BD" w14:textId="77777777" w:rsidR="00852441" w:rsidRDefault="00852441" w:rsidP="00852441"/>
    <w:p w14:paraId="1F6C1501" w14:textId="77777777" w:rsidR="00852441" w:rsidRDefault="00852441" w:rsidP="00852441">
      <w:r>
        <w:rPr>
          <w:rFonts w:hint="eastAsia"/>
        </w:rPr>
        <w:t>【広報さざんか</w:t>
      </w:r>
      <w:r>
        <w:t>2025年１月号12面】</w:t>
      </w:r>
    </w:p>
    <w:p w14:paraId="106E9BD0" w14:textId="77777777" w:rsidR="00852441" w:rsidRDefault="00852441" w:rsidP="00852441"/>
    <w:p w14:paraId="7E5C22DF" w14:textId="77777777" w:rsidR="00852441" w:rsidRDefault="00852441" w:rsidP="00852441">
      <w:r>
        <w:rPr>
          <w:rFonts w:hint="eastAsia"/>
        </w:rPr>
        <w:t>連載企画</w:t>
      </w:r>
    </w:p>
    <w:p w14:paraId="2FB2BA93" w14:textId="77777777" w:rsidR="00852441" w:rsidRDefault="00852441" w:rsidP="00852441">
      <w:r>
        <w:rPr>
          <w:rFonts w:hint="eastAsia"/>
        </w:rPr>
        <w:t>地活協通信</w:t>
      </w:r>
      <w:r>
        <w:t>(ちかつきょうつうしん)</w:t>
      </w:r>
    </w:p>
    <w:p w14:paraId="76AC7317" w14:textId="21B9A4EF" w:rsidR="00852441" w:rsidRDefault="00852441" w:rsidP="00852441">
      <w:r>
        <w:rPr>
          <w:rFonts w:hint="eastAsia"/>
        </w:rPr>
        <w:t>ミャクミャク</w:t>
      </w:r>
      <w:r>
        <w:t>(脈々)とつながる地域の活動</w:t>
      </w:r>
      <w:r w:rsidR="001310E3">
        <w:rPr>
          <w:rFonts w:hint="eastAsia"/>
        </w:rPr>
        <w:t>×</w:t>
      </w:r>
      <w:r>
        <w:t>SDGs</w:t>
      </w:r>
    </w:p>
    <w:p w14:paraId="50C82374" w14:textId="77777777" w:rsidR="00852441" w:rsidRDefault="00852441" w:rsidP="00852441">
      <w:r>
        <w:rPr>
          <w:rFonts w:hint="eastAsia"/>
        </w:rPr>
        <w:t>～だれもが住みたい、住みつづけたいまちをめざして～</w:t>
      </w:r>
      <w:r>
        <w:t>Vol.14 清江</w:t>
      </w:r>
    </w:p>
    <w:p w14:paraId="2904FAC6" w14:textId="77777777" w:rsidR="00852441" w:rsidRDefault="00852441" w:rsidP="00852441"/>
    <w:p w14:paraId="3F154B68" w14:textId="77777777" w:rsidR="00852441" w:rsidRDefault="00852441" w:rsidP="00852441">
      <w:r>
        <w:rPr>
          <w:rFonts w:hint="eastAsia"/>
        </w:rPr>
        <w:t>今回紹介するのは、さざんか清江協議会の「清江防災フェスタ」です！</w:t>
      </w:r>
    </w:p>
    <w:p w14:paraId="2EFAA794" w14:textId="77777777" w:rsidR="00852441" w:rsidRDefault="00852441" w:rsidP="00852441"/>
    <w:p w14:paraId="60FBA797" w14:textId="77777777" w:rsidR="00852441" w:rsidRDefault="00852441" w:rsidP="00852441">
      <w:r>
        <w:rPr>
          <w:rFonts w:hint="eastAsia"/>
        </w:rPr>
        <w:t>●清江防災フェスタ</w:t>
      </w:r>
    </w:p>
    <w:p w14:paraId="315928FE" w14:textId="77777777" w:rsidR="00852441" w:rsidRDefault="00852441" w:rsidP="00852441">
      <w:r>
        <w:rPr>
          <w:rFonts w:hint="eastAsia"/>
        </w:rPr>
        <w:t xml:space="preserve">　清江地域では、毎年３月に清江小学校で「清江防災フェスタ」を開催しています。</w:t>
      </w:r>
    </w:p>
    <w:p w14:paraId="448669A5" w14:textId="77777777" w:rsidR="00852441" w:rsidRDefault="00852441" w:rsidP="00852441">
      <w:r>
        <w:rPr>
          <w:rFonts w:hint="eastAsia"/>
        </w:rPr>
        <w:t xml:space="preserve">　昨年の午前の部では、小学６年生を対象に、消火器を使用した消防講習会と地域の防災について学ぶことを目的にまち歩きを行いました。</w:t>
      </w:r>
    </w:p>
    <w:p w14:paraId="738FC2D1" w14:textId="77777777" w:rsidR="00852441" w:rsidRDefault="00852441" w:rsidP="00852441">
      <w:r>
        <w:rPr>
          <w:rFonts w:hint="eastAsia"/>
        </w:rPr>
        <w:t xml:space="preserve">　午後の部では、地域の一般の参加者も加わり、住之江消防署によるはしご車を使用した模擬救助訓練が行われました。</w:t>
      </w:r>
    </w:p>
    <w:p w14:paraId="6D31D0FF" w14:textId="77777777" w:rsidR="00852441" w:rsidRDefault="00852441" w:rsidP="00852441">
      <w:r>
        <w:rPr>
          <w:rFonts w:hint="eastAsia"/>
        </w:rPr>
        <w:t xml:space="preserve">　また、水中歩行訓練や</w:t>
      </w:r>
      <w:r>
        <w:t>VRでの災害現場体験に加えて、煙体験テントやがれき救助体験ブースなどを設置し、体験してもらいました。</w:t>
      </w:r>
    </w:p>
    <w:p w14:paraId="2B2BB741" w14:textId="77777777" w:rsidR="00852441" w:rsidRDefault="00852441" w:rsidP="00852441"/>
    <w:p w14:paraId="472212C0" w14:textId="77777777" w:rsidR="00852441" w:rsidRDefault="00852441" w:rsidP="00852441">
      <w:r>
        <w:rPr>
          <w:rFonts w:hint="eastAsia"/>
        </w:rPr>
        <w:t>●地域の想い</w:t>
      </w:r>
    </w:p>
    <w:p w14:paraId="01363D4D" w14:textId="77777777" w:rsidR="00852441" w:rsidRDefault="00852441" w:rsidP="00852441">
      <w:r>
        <w:rPr>
          <w:rFonts w:hint="eastAsia"/>
        </w:rPr>
        <w:t xml:space="preserve">　小学校を卒業する６年生のために、卒業記念となるイベントを行いたいという想いをきっかけに始まり、防災に関するイベントを行うようになりました。</w:t>
      </w:r>
    </w:p>
    <w:p w14:paraId="18DA5584" w14:textId="77777777" w:rsidR="00852441" w:rsidRDefault="00852441" w:rsidP="00852441">
      <w:r>
        <w:rPr>
          <w:rFonts w:hint="eastAsia"/>
        </w:rPr>
        <w:t xml:space="preserve">　当初は、体育館で、段ボールハウスを作り、乾パンなどの非常食を食べて宿泊する体験を</w:t>
      </w:r>
      <w:r>
        <w:rPr>
          <w:rFonts w:hint="eastAsia"/>
        </w:rPr>
        <w:lastRenderedPageBreak/>
        <w:t>行っていましたが、数年前から災害時を想定した様々な状況を体験できる内容に変更し、現在のような防災フェスタになりました。</w:t>
      </w:r>
    </w:p>
    <w:p w14:paraId="0B0F78AE" w14:textId="77777777" w:rsidR="00852441" w:rsidRDefault="00852441" w:rsidP="00852441">
      <w:r>
        <w:rPr>
          <w:rFonts w:hint="eastAsia"/>
        </w:rPr>
        <w:t xml:space="preserve">　参加したこどもたちや一般の参加者の皆さんは、各ブースで普段なかなか経験できない体験を通じて多くの気づきがあり、防災について考える良いきっかけとなっています。</w:t>
      </w:r>
    </w:p>
    <w:p w14:paraId="6B957460" w14:textId="75A4A308" w:rsidR="00852441" w:rsidRDefault="00852441" w:rsidP="00852441">
      <w:r>
        <w:rPr>
          <w:rFonts w:hint="eastAsia"/>
        </w:rPr>
        <w:t xml:space="preserve">　今年度は、３月</w:t>
      </w:r>
      <w:r w:rsidR="00481650">
        <w:rPr>
          <w:rFonts w:hint="eastAsia"/>
        </w:rPr>
        <w:t>23</w:t>
      </w:r>
      <w:r>
        <w:t>日(</w:t>
      </w:r>
      <w:r w:rsidR="00481650">
        <w:rPr>
          <w:rFonts w:hint="eastAsia"/>
        </w:rPr>
        <w:t>日</w:t>
      </w:r>
      <w:r>
        <w:t>)に、がれき救助体験や煙体験テントの設置など、参加する皆さんが主体となった災害対応ができるような訓練を中心に行う予定です。</w:t>
      </w:r>
    </w:p>
    <w:p w14:paraId="5F9E822B" w14:textId="77777777" w:rsidR="00852441" w:rsidRDefault="00852441" w:rsidP="00852441">
      <w:r>
        <w:rPr>
          <w:rFonts w:hint="eastAsia"/>
        </w:rPr>
        <w:t xml:space="preserve">　今後も、地域の防災リーダーと協力しながら内容を工夫し、小学生だけでなく地域の皆さんにもたくさん参加していただけるような防災フェスタにしていきたいです。</w:t>
      </w:r>
    </w:p>
    <w:p w14:paraId="5EF49472" w14:textId="77777777" w:rsidR="00852441" w:rsidRDefault="00852441" w:rsidP="00852441">
      <w:r>
        <w:rPr>
          <w:rFonts w:hint="eastAsia"/>
        </w:rPr>
        <w:t>田村会長</w:t>
      </w:r>
      <w:r>
        <w:t>(地活協・連合振興町会)</w:t>
      </w:r>
    </w:p>
    <w:p w14:paraId="67EFB7AC" w14:textId="77777777" w:rsidR="00852441" w:rsidRDefault="00852441" w:rsidP="00852441"/>
    <w:p w14:paraId="72662EA7" w14:textId="77777777" w:rsidR="00852441" w:rsidRDefault="00852441" w:rsidP="00852441">
      <w:r>
        <w:rPr>
          <w:rFonts w:hint="eastAsia"/>
        </w:rPr>
        <w:t>●活動に関するお問合せ</w:t>
      </w:r>
    </w:p>
    <w:p w14:paraId="5518AF75" w14:textId="77777777" w:rsidR="00852441" w:rsidRDefault="00852441" w:rsidP="00852441">
      <w:r>
        <w:rPr>
          <w:rFonts w:hint="eastAsia"/>
        </w:rPr>
        <w:t xml:space="preserve">清江福祉会館　</w:t>
      </w:r>
      <w:r>
        <w:t>☎06-6674-8077(月曜～金曜 10:00～16:00)</w:t>
      </w:r>
    </w:p>
    <w:p w14:paraId="2F0FFFD6" w14:textId="77777777" w:rsidR="00852441" w:rsidRDefault="00852441" w:rsidP="00852441"/>
    <w:p w14:paraId="13D6708A" w14:textId="77777777" w:rsidR="00852441" w:rsidRDefault="00852441" w:rsidP="00852441">
      <w:r>
        <w:rPr>
          <w:rFonts w:hint="eastAsia"/>
        </w:rPr>
        <w:t>●町会・自治会に加入しましょう！</w:t>
      </w:r>
    </w:p>
    <w:p w14:paraId="24A80FAA" w14:textId="77777777" w:rsidR="00852441" w:rsidRDefault="00852441" w:rsidP="00852441">
      <w:r>
        <w:rPr>
          <w:rFonts w:hint="eastAsia"/>
        </w:rPr>
        <w:t xml:space="preserve">　子育てやこどもの登下校の見守り、地域のイベント、災害時の助け合いなど、ふだんの暮らしの中の悩みや疑問の解決のために町会・自治会が頼りになります。</w:t>
      </w:r>
    </w:p>
    <w:p w14:paraId="5E6DA2B4" w14:textId="77777777" w:rsidR="00852441" w:rsidRDefault="00852441" w:rsidP="00852441">
      <w:r>
        <w:t>HPはこちら</w:t>
      </w:r>
    </w:p>
    <w:p w14:paraId="2F07CB34" w14:textId="0329E31E" w:rsidR="00852441" w:rsidRDefault="00852441" w:rsidP="00852441">
      <w:r>
        <w:t>URL　https://www.city.osaka.lg.jp/suminoe/page/0000556477.html</w:t>
      </w:r>
    </w:p>
    <w:p w14:paraId="590B4E60" w14:textId="77777777" w:rsidR="00852441" w:rsidRDefault="00852441" w:rsidP="00852441">
      <w:r>
        <w:rPr>
          <w:rFonts w:hint="eastAsia"/>
        </w:rPr>
        <w:t>●加入のお問合せ</w:t>
      </w:r>
    </w:p>
    <w:p w14:paraId="21CA9377" w14:textId="77777777" w:rsidR="00852441" w:rsidRDefault="00852441" w:rsidP="00852441">
      <w:r>
        <w:rPr>
          <w:rFonts w:hint="eastAsia"/>
        </w:rPr>
        <w:t xml:space="preserve">住之江区地域振興会事務局　</w:t>
      </w:r>
      <w:r>
        <w:t>☎070-2300-4902(火曜・木曜 10:00～16:00)</w:t>
      </w:r>
    </w:p>
    <w:p w14:paraId="738806DB" w14:textId="77777777" w:rsidR="00852441" w:rsidRDefault="00852441" w:rsidP="00852441">
      <w:r>
        <w:t>Google Formsからもお問合せできます。</w:t>
      </w:r>
    </w:p>
    <w:p w14:paraId="447BFC77" w14:textId="77777777" w:rsidR="00852441" w:rsidRDefault="00852441" w:rsidP="00852441">
      <w:r>
        <w:t>Google Forms</w:t>
      </w:r>
    </w:p>
    <w:p w14:paraId="63913346" w14:textId="77777777" w:rsidR="00852441" w:rsidRDefault="00852441" w:rsidP="00852441">
      <w:r>
        <w:t>URL　https://docs.google.com/forms/d/1DodTAOo8mwfOR_wjRa3UiRHN2e4zTHPy6R6sRu586NA/edit</w:t>
      </w:r>
    </w:p>
    <w:p w14:paraId="546900A9" w14:textId="77777777" w:rsidR="00852441" w:rsidRDefault="00852441" w:rsidP="00852441"/>
    <w:p w14:paraId="5B4B3360" w14:textId="77777777" w:rsidR="00852441" w:rsidRDefault="00852441" w:rsidP="00852441">
      <w:r>
        <w:rPr>
          <w:rFonts w:hint="eastAsia"/>
        </w:rPr>
        <w:t>●地域活動協議会の活動の情報はこちらから！</w:t>
      </w:r>
    </w:p>
    <w:p w14:paraId="6EFEDDDD" w14:textId="77777777" w:rsidR="00852441" w:rsidRDefault="00852441" w:rsidP="00852441">
      <w:r>
        <w:rPr>
          <w:rFonts w:hint="eastAsia"/>
        </w:rPr>
        <w:t>住之江区まちづくりセンター</w:t>
      </w:r>
      <w:r>
        <w:t>HP</w:t>
      </w:r>
    </w:p>
    <w:p w14:paraId="42924805" w14:textId="77777777" w:rsidR="00852441" w:rsidRDefault="00852441" w:rsidP="00852441">
      <w:r>
        <w:t>URL　https://machicen-keg.com/suminoe/local/</w:t>
      </w:r>
    </w:p>
    <w:p w14:paraId="00E1AE7A" w14:textId="77777777" w:rsidR="00852441" w:rsidRDefault="00852441" w:rsidP="00852441">
      <w:r>
        <w:rPr>
          <w:rFonts w:hint="eastAsia"/>
        </w:rPr>
        <w:t>すみのえ情報局</w:t>
      </w:r>
    </w:p>
    <w:p w14:paraId="6CEF3CCF" w14:textId="77777777" w:rsidR="00852441" w:rsidRDefault="00852441" w:rsidP="00852441">
      <w:r>
        <w:t>URL　https://pc.tamemap.net/2712501/notice/679?locale=ja&amp;shortcut_id=355</w:t>
      </w:r>
    </w:p>
    <w:p w14:paraId="30FCBDC6" w14:textId="77777777" w:rsidR="00852441" w:rsidRDefault="00852441" w:rsidP="00852441"/>
    <w:p w14:paraId="6B091B96" w14:textId="77777777" w:rsidR="00852441" w:rsidRDefault="00852441" w:rsidP="00852441">
      <w:r>
        <w:rPr>
          <w:rFonts w:hint="eastAsia"/>
        </w:rPr>
        <w:t>●「清江防災フェスタ」×</w:t>
      </w:r>
      <w:r>
        <w:t>SDGs</w:t>
      </w:r>
    </w:p>
    <w:p w14:paraId="57742E58" w14:textId="77777777" w:rsidR="00852441" w:rsidRDefault="00852441" w:rsidP="00852441">
      <w:r>
        <w:rPr>
          <w:rFonts w:hint="eastAsia"/>
        </w:rPr>
        <w:t>【目標１】貧困をなくそう</w:t>
      </w:r>
    </w:p>
    <w:p w14:paraId="1F22D2B1" w14:textId="77777777" w:rsidR="00852441" w:rsidRDefault="00852441" w:rsidP="00852441">
      <w:r>
        <w:rPr>
          <w:rFonts w:hint="eastAsia"/>
        </w:rPr>
        <w:t>【目標９】産業と技術革新の基盤をつくろう</w:t>
      </w:r>
    </w:p>
    <w:p w14:paraId="15F99949" w14:textId="77777777" w:rsidR="00852441" w:rsidRDefault="00852441" w:rsidP="00852441">
      <w:r>
        <w:rPr>
          <w:rFonts w:hint="eastAsia"/>
        </w:rPr>
        <w:t>【目標</w:t>
      </w:r>
      <w:r>
        <w:t>11】住み続けられるまちづくりを</w:t>
      </w:r>
    </w:p>
    <w:p w14:paraId="237A35DA" w14:textId="77777777" w:rsidR="00852441" w:rsidRDefault="00852441" w:rsidP="00852441">
      <w:r>
        <w:rPr>
          <w:rFonts w:hint="eastAsia"/>
        </w:rPr>
        <w:lastRenderedPageBreak/>
        <w:t>【目標</w:t>
      </w:r>
      <w:r>
        <w:t>13】気候変動に具体的な対策を</w:t>
      </w:r>
    </w:p>
    <w:p w14:paraId="2270A5BE" w14:textId="77777777" w:rsidR="00852441" w:rsidRDefault="00852441" w:rsidP="00852441">
      <w:r>
        <w:rPr>
          <w:rFonts w:hint="eastAsia"/>
        </w:rPr>
        <w:t>【目標</w:t>
      </w:r>
      <w:r>
        <w:t>17】パートナーシップで目標を達成しよう</w:t>
      </w:r>
    </w:p>
    <w:p w14:paraId="569330AE" w14:textId="77777777" w:rsidR="00852441" w:rsidRDefault="00852441" w:rsidP="00852441"/>
    <w:p w14:paraId="67BF6810" w14:textId="77777777" w:rsidR="00852441" w:rsidRDefault="00852441" w:rsidP="00852441">
      <w:r>
        <w:rPr>
          <w:rFonts w:hint="eastAsia"/>
        </w:rPr>
        <w:t>●問合せ</w:t>
      </w:r>
    </w:p>
    <w:p w14:paraId="35081A62" w14:textId="73A06200" w:rsidR="00852441" w:rsidRDefault="00852441" w:rsidP="00852441">
      <w:r>
        <w:rPr>
          <w:rFonts w:hint="eastAsia"/>
        </w:rPr>
        <w:t>区</w:t>
      </w:r>
      <w:r w:rsidRPr="0056335F">
        <w:rPr>
          <w:rFonts w:hint="eastAsia"/>
        </w:rPr>
        <w:t>協働まちづくり課</w:t>
      </w:r>
      <w:r w:rsidRPr="0056335F">
        <w:t>(地域活動協議会担当)</w:t>
      </w:r>
      <w:r w:rsidR="0056335F">
        <w:rPr>
          <w:rFonts w:hint="eastAsia"/>
        </w:rPr>
        <w:t xml:space="preserve">　</w:t>
      </w:r>
      <w:r w:rsidRPr="0056335F">
        <w:t>窓口43番　☎06-6682-9734</w:t>
      </w:r>
    </w:p>
    <w:p w14:paraId="12E90303" w14:textId="77777777" w:rsidR="00852441" w:rsidRDefault="00852441" w:rsidP="00852441"/>
    <w:p w14:paraId="102542AA" w14:textId="77777777" w:rsidR="00852441" w:rsidRDefault="00852441" w:rsidP="00852441">
      <w:r>
        <w:rPr>
          <w:rFonts w:hint="eastAsia"/>
        </w:rPr>
        <w:t>連携企画</w:t>
      </w:r>
    </w:p>
    <w:p w14:paraId="007B2C8F" w14:textId="77777777" w:rsidR="00852441" w:rsidRDefault="00852441" w:rsidP="00852441">
      <w:r>
        <w:rPr>
          <w:rFonts w:hint="eastAsia"/>
        </w:rPr>
        <w:t>乗船券プレゼント</w:t>
      </w:r>
    </w:p>
    <w:p w14:paraId="1069114A" w14:textId="77777777" w:rsidR="00852441" w:rsidRDefault="00852441" w:rsidP="00852441">
      <w:r>
        <w:rPr>
          <w:rFonts w:hint="eastAsia"/>
        </w:rPr>
        <w:t>フェリー×住之江区！</w:t>
      </w:r>
    </w:p>
    <w:p w14:paraId="29C90539" w14:textId="77777777" w:rsidR="00852441" w:rsidRDefault="00852441" w:rsidP="00852441">
      <w:r>
        <w:rPr>
          <w:rFonts w:hint="eastAsia"/>
        </w:rPr>
        <w:t>住之江区では、企業・大学・</w:t>
      </w:r>
      <w:r>
        <w:t>NPOなどの機関との連携により、「区民サービスの向上」や「地域の活性化」に取り組んでいます。</w:t>
      </w:r>
    </w:p>
    <w:p w14:paraId="1FDA29AC" w14:textId="77777777" w:rsidR="00852441" w:rsidRDefault="00852441" w:rsidP="00852441">
      <w:r>
        <w:rPr>
          <w:rFonts w:hint="eastAsia"/>
        </w:rPr>
        <w:t>住之江区制</w:t>
      </w:r>
      <w:r>
        <w:t>50周年</w:t>
      </w:r>
    </w:p>
    <w:p w14:paraId="0F7D7208" w14:textId="77777777" w:rsidR="00852441" w:rsidRDefault="00852441" w:rsidP="00852441"/>
    <w:p w14:paraId="5A8C6420" w14:textId="77777777" w:rsidR="00852441" w:rsidRDefault="00852441" w:rsidP="00852441">
      <w:r>
        <w:rPr>
          <w:rFonts w:hint="eastAsia"/>
        </w:rPr>
        <w:t>株式会社商船三井さんふらわあ</w:t>
      </w:r>
    </w:p>
    <w:p w14:paraId="56E9FF32" w14:textId="77777777" w:rsidR="00852441" w:rsidRDefault="00852441" w:rsidP="00852441">
      <w:r>
        <w:rPr>
          <w:rFonts w:hint="eastAsia"/>
        </w:rPr>
        <w:t>「大阪～別府」「大阪～志布志」両航路に使用できる往復乗船券　プレゼント！</w:t>
      </w:r>
    </w:p>
    <w:p w14:paraId="69F001F8" w14:textId="77777777" w:rsidR="00852441" w:rsidRDefault="00852441" w:rsidP="00852441">
      <w:r>
        <w:rPr>
          <w:rFonts w:hint="eastAsia"/>
        </w:rPr>
        <w:t>抽選で２組の方に</w:t>
      </w:r>
    </w:p>
    <w:p w14:paraId="37887B02" w14:textId="77777777" w:rsidR="00852441" w:rsidRDefault="00852441" w:rsidP="00852441">
      <w:r>
        <w:rPr>
          <w:rFonts w:hint="eastAsia"/>
        </w:rPr>
        <w:t>乗船期間　２月１日</w:t>
      </w:r>
      <w:r>
        <w:t>(土)～７月31日(木)(運賃カレンダーＡ期間・Ｂ期間で有効、詳しくはホームページをご確認ください。)</w:t>
      </w:r>
    </w:p>
    <w:p w14:paraId="09E3D57F" w14:textId="77777777" w:rsidR="00852441" w:rsidRDefault="00852441" w:rsidP="00852441">
      <w:r>
        <w:rPr>
          <w:rFonts w:hint="eastAsia"/>
        </w:rPr>
        <w:t>内容　デラックス等級　往復ペア２組</w:t>
      </w:r>
      <w:r>
        <w:t>(乗用車１台)</w:t>
      </w:r>
    </w:p>
    <w:p w14:paraId="04820D7B" w14:textId="77777777" w:rsidR="00852441" w:rsidRDefault="00852441" w:rsidP="00852441">
      <w:r>
        <w:rPr>
          <w:rFonts w:hint="eastAsia"/>
        </w:rPr>
        <w:t>対象　住之江区在住・在勤・在学の方</w:t>
      </w:r>
    </w:p>
    <w:p w14:paraId="0C4BDED6" w14:textId="77777777" w:rsidR="00852441" w:rsidRDefault="00852441" w:rsidP="00852441">
      <w:r>
        <w:rPr>
          <w:rFonts w:hint="eastAsia"/>
        </w:rPr>
        <w:t xml:space="preserve">問合せ　株式会社商船三井さんふらわあ　</w:t>
      </w:r>
      <w:r>
        <w:t>☎0120-56-3268</w:t>
      </w:r>
    </w:p>
    <w:p w14:paraId="55B05F3A" w14:textId="77777777" w:rsidR="00852441" w:rsidRDefault="00852441" w:rsidP="00852441">
      <w:r>
        <w:rPr>
          <w:rFonts w:hint="eastAsia"/>
        </w:rPr>
        <w:t xml:space="preserve">　　　　※応募については、右記「お申込みはこちら！」をご確認ください。</w:t>
      </w:r>
    </w:p>
    <w:p w14:paraId="6A4229B5" w14:textId="77777777" w:rsidR="00852441" w:rsidRDefault="00852441" w:rsidP="00852441">
      <w:r>
        <w:t>HPはこちら</w:t>
      </w:r>
    </w:p>
    <w:p w14:paraId="0746E557" w14:textId="77777777" w:rsidR="00852441" w:rsidRDefault="00852441" w:rsidP="00852441">
      <w:r>
        <w:t>URL　https://www.ferry-sunflower.co.jp/</w:t>
      </w:r>
    </w:p>
    <w:p w14:paraId="45D8F340" w14:textId="77777777" w:rsidR="00852441" w:rsidRDefault="00852441" w:rsidP="00852441"/>
    <w:p w14:paraId="2EF8C461" w14:textId="77777777" w:rsidR="00852441" w:rsidRDefault="00852441" w:rsidP="00852441">
      <w:r>
        <w:rPr>
          <w:rFonts w:hint="eastAsia"/>
        </w:rPr>
        <w:t>株式会社名門大洋フェリー</w:t>
      </w:r>
    </w:p>
    <w:p w14:paraId="189286D2" w14:textId="77777777" w:rsidR="00852441" w:rsidRDefault="00852441" w:rsidP="00852441">
      <w:r>
        <w:rPr>
          <w:rFonts w:hint="eastAsia"/>
        </w:rPr>
        <w:t>「大阪南港～新門司港」航路　往復乗船券　プレゼント！</w:t>
      </w:r>
    </w:p>
    <w:p w14:paraId="484AE800" w14:textId="77777777" w:rsidR="00852441" w:rsidRDefault="00852441" w:rsidP="00852441">
      <w:r>
        <w:rPr>
          <w:rFonts w:hint="eastAsia"/>
        </w:rPr>
        <w:t>抽選で２組の方に</w:t>
      </w:r>
    </w:p>
    <w:p w14:paraId="7CB32D4D" w14:textId="54E39B61" w:rsidR="00852441" w:rsidRDefault="00852441" w:rsidP="00852441">
      <w:r>
        <w:rPr>
          <w:rFonts w:hint="eastAsia"/>
        </w:rPr>
        <w:t>乗船期間　２月１日</w:t>
      </w:r>
      <w:r>
        <w:t>(土)～８月</w:t>
      </w:r>
      <w:r w:rsidR="00933DF7">
        <w:rPr>
          <w:rFonts w:hint="eastAsia"/>
        </w:rPr>
        <w:t>31</w:t>
      </w:r>
      <w:r>
        <w:t>日(日)(４月</w:t>
      </w:r>
      <w:r w:rsidR="00933DF7">
        <w:rPr>
          <w:rFonts w:hint="eastAsia"/>
        </w:rPr>
        <w:t>28</w:t>
      </w:r>
      <w:r>
        <w:t>日(月)～５月７日(水)、８月９日(土)～19日(火)は除く)</w:t>
      </w:r>
    </w:p>
    <w:p w14:paraId="00DDD2FF" w14:textId="77777777" w:rsidR="00852441" w:rsidRDefault="00852441" w:rsidP="00852441">
      <w:r>
        <w:rPr>
          <w:rFonts w:hint="eastAsia"/>
        </w:rPr>
        <w:t>内容　ファースト等級　往復ペア２組</w:t>
      </w:r>
      <w:r>
        <w:t>(乗用車なし)</w:t>
      </w:r>
    </w:p>
    <w:p w14:paraId="58F42307" w14:textId="77777777" w:rsidR="00852441" w:rsidRDefault="00852441" w:rsidP="00852441">
      <w:r>
        <w:rPr>
          <w:rFonts w:hint="eastAsia"/>
        </w:rPr>
        <w:t>対象　住之江区在住・在勤・在学の方</w:t>
      </w:r>
    </w:p>
    <w:p w14:paraId="28F0ABB2" w14:textId="77777777" w:rsidR="00852441" w:rsidRDefault="00852441" w:rsidP="00852441">
      <w:r>
        <w:rPr>
          <w:rFonts w:hint="eastAsia"/>
        </w:rPr>
        <w:t xml:space="preserve">問合せ　株式会社名門大洋フェリー　</w:t>
      </w:r>
      <w:r>
        <w:t>☎06-6449-7158</w:t>
      </w:r>
    </w:p>
    <w:p w14:paraId="33F79D0A" w14:textId="59BE9C1A" w:rsidR="00852441" w:rsidRDefault="00852441" w:rsidP="00852441">
      <w:r>
        <w:tab/>
        <w:t>※応募については、右記「お申込みはこちら！」をご確認ください。</w:t>
      </w:r>
    </w:p>
    <w:p w14:paraId="3D504626" w14:textId="77777777" w:rsidR="00852441" w:rsidRDefault="00852441" w:rsidP="00852441"/>
    <w:p w14:paraId="4B9FFE83" w14:textId="77777777" w:rsidR="00852441" w:rsidRDefault="00852441" w:rsidP="00852441">
      <w:r>
        <w:rPr>
          <w:rFonts w:hint="eastAsia"/>
        </w:rPr>
        <w:t>株式会社サンスターライン</w:t>
      </w:r>
    </w:p>
    <w:p w14:paraId="53F3D835" w14:textId="77777777" w:rsidR="00852441" w:rsidRDefault="00852441" w:rsidP="00852441">
      <w:r>
        <w:rPr>
          <w:rFonts w:hint="eastAsia"/>
        </w:rPr>
        <w:lastRenderedPageBreak/>
        <w:t>「大阪南港～釜山港」航路　往復乗船券　プレゼント！</w:t>
      </w:r>
    </w:p>
    <w:p w14:paraId="4CBA4351" w14:textId="77777777" w:rsidR="00852441" w:rsidRDefault="00852441" w:rsidP="00852441">
      <w:r>
        <w:rPr>
          <w:rFonts w:hint="eastAsia"/>
        </w:rPr>
        <w:t>抽選で２組の方に</w:t>
      </w:r>
    </w:p>
    <w:p w14:paraId="20B56101" w14:textId="77777777" w:rsidR="00852441" w:rsidRDefault="00852441" w:rsidP="00852441">
      <w:r>
        <w:rPr>
          <w:rFonts w:hint="eastAsia"/>
        </w:rPr>
        <w:t>乗船期間　２月３日</w:t>
      </w:r>
      <w:r>
        <w:t>(月)大阪発～３月24日(月)大阪帰着</w:t>
      </w:r>
    </w:p>
    <w:p w14:paraId="69573063" w14:textId="77777777" w:rsidR="00852441" w:rsidRDefault="00852441" w:rsidP="00852441">
      <w:r>
        <w:rPr>
          <w:rFonts w:hint="eastAsia"/>
        </w:rPr>
        <w:t xml:space="preserve">　　　　　</w:t>
      </w:r>
      <w:r>
        <w:t>(２週間程、点検運休の可能性があります。ホームページをご確認ください。)</w:t>
      </w:r>
    </w:p>
    <w:p w14:paraId="50E83BAD" w14:textId="77777777" w:rsidR="00852441" w:rsidRDefault="00852441" w:rsidP="00852441">
      <w:r>
        <w:rPr>
          <w:rFonts w:hint="eastAsia"/>
        </w:rPr>
        <w:t>内容　スタンダード等級</w:t>
      </w:r>
      <w:r>
        <w:t>(２人室) 運賃のみ無料、船内バイキング食事、諸税は別途発生</w:t>
      </w:r>
    </w:p>
    <w:p w14:paraId="78464365" w14:textId="77777777" w:rsidR="00852441" w:rsidRDefault="00852441" w:rsidP="00852441">
      <w:r>
        <w:rPr>
          <w:rFonts w:hint="eastAsia"/>
        </w:rPr>
        <w:t>対象　住之江区在住・在勤・在学の方</w:t>
      </w:r>
    </w:p>
    <w:p w14:paraId="3A947AF2" w14:textId="77777777" w:rsidR="00852441" w:rsidRDefault="00852441" w:rsidP="00852441">
      <w:r>
        <w:rPr>
          <w:rFonts w:hint="eastAsia"/>
        </w:rPr>
        <w:t xml:space="preserve">問合せ　株式会社サンスターライン　</w:t>
      </w:r>
      <w:r>
        <w:t>☎06-6614-2516</w:t>
      </w:r>
    </w:p>
    <w:p w14:paraId="6D3D5620" w14:textId="77777777" w:rsidR="00852441" w:rsidRDefault="00852441" w:rsidP="00852441">
      <w:r>
        <w:rPr>
          <w:rFonts w:hint="eastAsia"/>
        </w:rPr>
        <w:t xml:space="preserve">　　　　※応募については、右記「お申込みはこちら！」をご確認ください。</w:t>
      </w:r>
    </w:p>
    <w:p w14:paraId="651DFD03" w14:textId="77777777" w:rsidR="00852441" w:rsidRDefault="00852441" w:rsidP="00852441">
      <w:r>
        <w:t>HPはこちら</w:t>
      </w:r>
    </w:p>
    <w:p w14:paraId="4A8051CD" w14:textId="77777777" w:rsidR="00852441" w:rsidRDefault="00852441" w:rsidP="00852441">
      <w:r>
        <w:t>URL　https://www.panstar.jp/</w:t>
      </w:r>
    </w:p>
    <w:p w14:paraId="37CF0D06" w14:textId="77777777" w:rsidR="00852441" w:rsidRDefault="00852441" w:rsidP="00852441"/>
    <w:p w14:paraId="1D337A12" w14:textId="77777777" w:rsidR="00852441" w:rsidRDefault="00852441" w:rsidP="00852441">
      <w:r>
        <w:rPr>
          <w:rFonts w:hint="eastAsia"/>
        </w:rPr>
        <w:t>住之江区は、海の玄関口としてフェリーで九州や海外の都市とつながっています。今回は住之江区が連携協定を締結するフェリー会社「商船三井さんふらわあ」「名門大洋フェリー」「サンスターライン」より乗船券をプレゼント！この機会にフェリーの旅をお楽しみください。</w:t>
      </w:r>
    </w:p>
    <w:p w14:paraId="5ADEC4AD" w14:textId="77777777" w:rsidR="00852441" w:rsidRDefault="00852441" w:rsidP="00852441"/>
    <w:p w14:paraId="2F2C0D45" w14:textId="77777777" w:rsidR="00852441" w:rsidRDefault="00852441" w:rsidP="00852441">
      <w:r>
        <w:rPr>
          <w:rFonts w:hint="eastAsia"/>
        </w:rPr>
        <w:t>お申込みはこちら！</w:t>
      </w:r>
    </w:p>
    <w:p w14:paraId="4805E389" w14:textId="355D0A4B" w:rsidR="00852441" w:rsidRDefault="00852441" w:rsidP="00852441">
      <w:r>
        <w:rPr>
          <w:rFonts w:hint="eastAsia"/>
        </w:rPr>
        <w:t>申込</w:t>
      </w:r>
      <w:r w:rsidR="00933DF7">
        <w:rPr>
          <w:rFonts w:hint="eastAsia"/>
        </w:rPr>
        <w:t>み</w:t>
      </w:r>
      <w:r>
        <w:rPr>
          <w:rFonts w:hint="eastAsia"/>
        </w:rPr>
        <w:t xml:space="preserve">　二次元コード、はがきにて受付</w:t>
      </w:r>
    </w:p>
    <w:p w14:paraId="24F6E5F3" w14:textId="77777777" w:rsidR="00852441" w:rsidRDefault="00852441" w:rsidP="00852441">
      <w:r>
        <w:rPr>
          <w:rFonts w:hint="eastAsia"/>
        </w:rPr>
        <w:t>締切　１月</w:t>
      </w:r>
      <w:r>
        <w:t>14日(火)(はがき必着)</w:t>
      </w:r>
    </w:p>
    <w:p w14:paraId="2EE05353" w14:textId="77777777" w:rsidR="00852441" w:rsidRDefault="00852441" w:rsidP="00852441">
      <w:r>
        <w:rPr>
          <w:rFonts w:hint="eastAsia"/>
        </w:rPr>
        <w:t>はがきに、住所</w:t>
      </w:r>
      <w:r>
        <w:t>(在勤・在学資格で応募の場合は、住所に加えて通勤・通学先名称と所在地)、氏名、年齢、申込みを希望するフェリー会社名を明記して下記の住所に送付してください。発表は発送をもってかえさせていただきます。</w:t>
      </w:r>
    </w:p>
    <w:p w14:paraId="6EE96BE5" w14:textId="2BF126E6" w:rsidR="00852441" w:rsidRDefault="00852441" w:rsidP="00852441">
      <w:r>
        <w:rPr>
          <w:rFonts w:hint="eastAsia"/>
        </w:rPr>
        <w:t>〒</w:t>
      </w:r>
      <w:r>
        <w:t>559-8601　住之江区御崎</w:t>
      </w:r>
      <w:r w:rsidR="00C219CE">
        <w:rPr>
          <w:rFonts w:hint="eastAsia"/>
        </w:rPr>
        <w:t>3-1-17</w:t>
      </w:r>
    </w:p>
    <w:p w14:paraId="0BDD1ABE" w14:textId="77777777" w:rsidR="00852441" w:rsidRDefault="00852441" w:rsidP="00852441">
      <w:r>
        <w:rPr>
          <w:rFonts w:hint="eastAsia"/>
        </w:rPr>
        <w:t>住之江区役所総務課</w:t>
      </w:r>
      <w:r>
        <w:t>(ICT・企画)「乗船券プレゼント係」宛</w:t>
      </w:r>
    </w:p>
    <w:p w14:paraId="3C57A9E4" w14:textId="77777777" w:rsidR="00852441" w:rsidRDefault="00852441" w:rsidP="00852441">
      <w:r>
        <w:rPr>
          <w:rFonts w:hint="eastAsia"/>
        </w:rPr>
        <w:t>問合せ　区総務課</w:t>
      </w:r>
      <w:r>
        <w:t>(ICT・企画)　窓口42番　☎06-6682-9992</w:t>
      </w:r>
    </w:p>
    <w:p w14:paraId="0A1D5285" w14:textId="77777777" w:rsidR="00852441" w:rsidRDefault="00852441" w:rsidP="00852441">
      <w:r>
        <w:t>URL　https://lgpos.task-asp.net/cu/271004/ea/residents/procedures/apply/183cf7aa-d04e-4233-82d5-5d47f5ce9be6/start</w:t>
      </w:r>
    </w:p>
    <w:p w14:paraId="21F35EC2" w14:textId="77777777" w:rsidR="00852441" w:rsidRDefault="00852441" w:rsidP="00852441"/>
    <w:p w14:paraId="1086F2ED" w14:textId="77777777" w:rsidR="00852441" w:rsidRDefault="00852441" w:rsidP="00852441">
      <w:r>
        <w:t xml:space="preserve"> -------------------------------------------------------------------------------</w:t>
      </w:r>
    </w:p>
    <w:p w14:paraId="2422154A" w14:textId="77777777" w:rsidR="00852441" w:rsidRDefault="00852441" w:rsidP="00852441">
      <w:r>
        <w:rPr>
          <w:rFonts w:hint="eastAsia"/>
        </w:rPr>
        <w:t>【目標</w:t>
      </w:r>
      <w:r>
        <w:t>17】パートナーシップで目標を達成しよう</w:t>
      </w:r>
    </w:p>
    <w:p w14:paraId="4A976B49" w14:textId="77777777" w:rsidR="00852441" w:rsidRDefault="00852441" w:rsidP="00852441">
      <w:r>
        <w:t>-------------------------------------------------------------------------------</w:t>
      </w:r>
    </w:p>
    <w:p w14:paraId="2DFB9A39" w14:textId="77777777" w:rsidR="00852441" w:rsidRDefault="00852441" w:rsidP="00852441"/>
    <w:p w14:paraId="28585A38" w14:textId="77777777" w:rsidR="00852441" w:rsidRDefault="00852441" w:rsidP="00852441"/>
    <w:p w14:paraId="6089E431" w14:textId="77777777" w:rsidR="00852441" w:rsidRDefault="00852441" w:rsidP="00852441">
      <w:r>
        <w:rPr>
          <w:rFonts w:hint="eastAsia"/>
        </w:rPr>
        <w:t>すみのえ区長</w:t>
      </w:r>
      <w:r>
        <w:t>Voice</w:t>
      </w:r>
    </w:p>
    <w:p w14:paraId="25042171" w14:textId="77777777" w:rsidR="00852441" w:rsidRDefault="00852441" w:rsidP="00852441">
      <w:r>
        <w:rPr>
          <w:rFonts w:hint="eastAsia"/>
        </w:rPr>
        <w:t>私の思いを筆に乗せお伝えします。</w:t>
      </w:r>
    </w:p>
    <w:p w14:paraId="2A83A646" w14:textId="77777777" w:rsidR="00852441" w:rsidRDefault="00852441" w:rsidP="00852441">
      <w:r>
        <w:rPr>
          <w:rFonts w:hint="eastAsia"/>
        </w:rPr>
        <w:t>今月の漢字　夢</w:t>
      </w:r>
    </w:p>
    <w:p w14:paraId="4DF63165" w14:textId="2341572D" w:rsidR="0091255C" w:rsidRPr="0091255C" w:rsidRDefault="0091255C" w:rsidP="00852441">
      <w:r>
        <w:rPr>
          <w:rFonts w:hint="eastAsia"/>
        </w:rPr>
        <w:lastRenderedPageBreak/>
        <w:t>タイトル・今月の漢字　藤井秀明</w:t>
      </w:r>
      <w:r>
        <w:t>/書</w:t>
      </w:r>
    </w:p>
    <w:p w14:paraId="178E8414" w14:textId="77777777" w:rsidR="00852441" w:rsidRDefault="00852441" w:rsidP="00852441">
      <w:r>
        <w:rPr>
          <w:rFonts w:hint="eastAsia"/>
        </w:rPr>
        <w:t xml:space="preserve">　今月は「二十歳のつどい」が開催されます。二十歳の皆さまが若さ溢れるバイタリティーでご自身の夢やキャリアを開拓されることを願っております。一方、世界に目を向けますと、現在も続くロシア軍によるウクライナ侵攻で多くの民間人や兵士が犠牲になり、イスラム組織ハマスの武装襲撃を機に始まったイスラエルによる掃討作戦では３万人以上の犠牲者が生み出されています。今年は戦後</w:t>
      </w:r>
      <w:r>
        <w:t>80年で、人口の約９割が戦争を知らない世代です。平和を未来に繋げるべく、世代を超えて平和について考えることが出来ればと思います。</w:t>
      </w:r>
    </w:p>
    <w:p w14:paraId="516DB307" w14:textId="77777777" w:rsidR="00852441" w:rsidRDefault="00852441" w:rsidP="00852441">
      <w:r>
        <w:rPr>
          <w:rFonts w:hint="eastAsia"/>
        </w:rPr>
        <w:t xml:space="preserve">　今月は、二十歳を迎えた皆さんをイメージし、夢洲で開催される大阪・関西万博「いのち輝く未来社会」に期待を込め、「夢」の字を書きました。</w:t>
      </w:r>
    </w:p>
    <w:p w14:paraId="787A037C" w14:textId="77777777" w:rsidR="00852441" w:rsidRDefault="00852441" w:rsidP="00852441">
      <w:r>
        <w:rPr>
          <w:rFonts w:hint="eastAsia"/>
        </w:rPr>
        <w:t>住之江区長　藤井秀明</w:t>
      </w:r>
    </w:p>
    <w:p w14:paraId="7BE4941E" w14:textId="77777777" w:rsidR="00852441" w:rsidRDefault="00852441" w:rsidP="00852441">
      <w:r>
        <w:t>Facebookでも情報発信をしています。</w:t>
      </w:r>
    </w:p>
    <w:p w14:paraId="7198A17A" w14:textId="0B134EA5" w:rsidR="00476714" w:rsidRDefault="00852441" w:rsidP="00852441">
      <w:r>
        <w:t>URL　https://www.facebook.com/profile.php?id=61559602324752</w:t>
      </w:r>
    </w:p>
    <w:sectPr w:rsidR="004767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089CC" w14:textId="77777777" w:rsidR="002513D1" w:rsidRDefault="002513D1" w:rsidP="002513D1">
      <w:r>
        <w:separator/>
      </w:r>
    </w:p>
  </w:endnote>
  <w:endnote w:type="continuationSeparator" w:id="0">
    <w:p w14:paraId="44C2E63F" w14:textId="77777777" w:rsidR="002513D1" w:rsidRDefault="002513D1" w:rsidP="0025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FED1C" w14:textId="77777777" w:rsidR="002513D1" w:rsidRDefault="002513D1" w:rsidP="002513D1">
      <w:r>
        <w:separator/>
      </w:r>
    </w:p>
  </w:footnote>
  <w:footnote w:type="continuationSeparator" w:id="0">
    <w:p w14:paraId="5C7DC2D0" w14:textId="77777777" w:rsidR="002513D1" w:rsidRDefault="002513D1" w:rsidP="00251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E4"/>
    <w:rsid w:val="0006745C"/>
    <w:rsid w:val="00072CC4"/>
    <w:rsid w:val="000A4A39"/>
    <w:rsid w:val="000D6E6F"/>
    <w:rsid w:val="00101B79"/>
    <w:rsid w:val="001310E3"/>
    <w:rsid w:val="002513D1"/>
    <w:rsid w:val="002810C6"/>
    <w:rsid w:val="00296669"/>
    <w:rsid w:val="002F3474"/>
    <w:rsid w:val="003259C8"/>
    <w:rsid w:val="00453C86"/>
    <w:rsid w:val="004540CC"/>
    <w:rsid w:val="00464D96"/>
    <w:rsid w:val="004703C6"/>
    <w:rsid w:val="00476714"/>
    <w:rsid w:val="00481650"/>
    <w:rsid w:val="005273CA"/>
    <w:rsid w:val="0056335F"/>
    <w:rsid w:val="005A47C6"/>
    <w:rsid w:val="005C27AB"/>
    <w:rsid w:val="007715E4"/>
    <w:rsid w:val="007A45E5"/>
    <w:rsid w:val="00852441"/>
    <w:rsid w:val="0091255C"/>
    <w:rsid w:val="00933DF7"/>
    <w:rsid w:val="0096006E"/>
    <w:rsid w:val="00964B5A"/>
    <w:rsid w:val="009E2984"/>
    <w:rsid w:val="00A0157C"/>
    <w:rsid w:val="00A11356"/>
    <w:rsid w:val="00A52805"/>
    <w:rsid w:val="00B12567"/>
    <w:rsid w:val="00B129B9"/>
    <w:rsid w:val="00B84752"/>
    <w:rsid w:val="00B93444"/>
    <w:rsid w:val="00C219CE"/>
    <w:rsid w:val="00C3501F"/>
    <w:rsid w:val="00C574E0"/>
    <w:rsid w:val="00CB31CD"/>
    <w:rsid w:val="00CF1048"/>
    <w:rsid w:val="00D978ED"/>
    <w:rsid w:val="00DF3563"/>
    <w:rsid w:val="00E72DB2"/>
    <w:rsid w:val="00EA5FFE"/>
    <w:rsid w:val="00FD1594"/>
    <w:rsid w:val="00FE39C2"/>
    <w:rsid w:val="00FF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BC7A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3D1"/>
    <w:pPr>
      <w:tabs>
        <w:tab w:val="center" w:pos="4252"/>
        <w:tab w:val="right" w:pos="8504"/>
      </w:tabs>
      <w:snapToGrid w:val="0"/>
    </w:pPr>
  </w:style>
  <w:style w:type="character" w:customStyle="1" w:styleId="a4">
    <w:name w:val="ヘッダー (文字)"/>
    <w:basedOn w:val="a0"/>
    <w:link w:val="a3"/>
    <w:uiPriority w:val="99"/>
    <w:rsid w:val="002513D1"/>
  </w:style>
  <w:style w:type="paragraph" w:styleId="a5">
    <w:name w:val="footer"/>
    <w:basedOn w:val="a"/>
    <w:link w:val="a6"/>
    <w:uiPriority w:val="99"/>
    <w:unhideWhenUsed/>
    <w:rsid w:val="002513D1"/>
    <w:pPr>
      <w:tabs>
        <w:tab w:val="center" w:pos="4252"/>
        <w:tab w:val="right" w:pos="8504"/>
      </w:tabs>
      <w:snapToGrid w:val="0"/>
    </w:pPr>
  </w:style>
  <w:style w:type="character" w:customStyle="1" w:styleId="a6">
    <w:name w:val="フッター (文字)"/>
    <w:basedOn w:val="a0"/>
    <w:link w:val="a5"/>
    <w:uiPriority w:val="99"/>
    <w:rsid w:val="0025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2755</Words>
  <Characters>15710</Characters>
  <Application>Microsoft Office Word</Application>
  <DocSecurity>0</DocSecurity>
  <Lines>130</Lines>
  <Paragraphs>36</Paragraphs>
  <ScaleCrop>false</ScaleCrop>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2024-12-19T10:05:00Z</dcterms:created>
  <dcterms:modified xsi:type="dcterms:W3CDTF">2024-12-23T08:41:00Z</dcterms:modified>
</cp:coreProperties>
</file>