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3110" w14:textId="77777777" w:rsidR="00551682" w:rsidRDefault="00551682" w:rsidP="00551682">
      <w:r>
        <w:rPr>
          <w:rFonts w:hint="eastAsia"/>
        </w:rPr>
        <w:t>【広報さざんか</w:t>
      </w:r>
      <w:r>
        <w:t>2025年７月号１面(特集)】</w:t>
      </w:r>
    </w:p>
    <w:p w14:paraId="2D79D761" w14:textId="77777777" w:rsidR="00551682" w:rsidRDefault="00551682" w:rsidP="00551682"/>
    <w:p w14:paraId="3648704B" w14:textId="77777777" w:rsidR="00551682" w:rsidRDefault="00551682" w:rsidP="00551682">
      <w:r>
        <w:rPr>
          <w:rFonts w:hint="eastAsia"/>
        </w:rPr>
        <w:t xml:space="preserve">住之江区広報さざんか　</w:t>
      </w:r>
      <w:r>
        <w:t>2025年７月号　No.350</w:t>
      </w:r>
    </w:p>
    <w:p w14:paraId="1408BD1F" w14:textId="77777777" w:rsidR="00551682" w:rsidRDefault="00551682" w:rsidP="00551682"/>
    <w:p w14:paraId="2E4C19DE" w14:textId="77777777" w:rsidR="00551682" w:rsidRDefault="00551682" w:rsidP="00551682">
      <w:r>
        <w:rPr>
          <w:rFonts w:hint="eastAsia"/>
        </w:rPr>
        <w:t>編集／発行　住之江区役所</w:t>
      </w:r>
      <w:r>
        <w:t xml:space="preserve"> 総務課(ＩＣＴ・企画)</w:t>
      </w:r>
    </w:p>
    <w:p w14:paraId="388917B1" w14:textId="77777777" w:rsidR="00551682" w:rsidRDefault="00551682" w:rsidP="00551682">
      <w:r>
        <w:t>〒559ー8601　大阪市住之江区御崎３丁目１番17号</w:t>
      </w:r>
    </w:p>
    <w:p w14:paraId="3A2A1CD2" w14:textId="77777777" w:rsidR="00551682" w:rsidRDefault="00551682" w:rsidP="00551682">
      <w:r>
        <w:t>☎06ー6682ー9992　FAX06ー6686ー2040</w:t>
      </w:r>
    </w:p>
    <w:p w14:paraId="7CA06D1E" w14:textId="77777777" w:rsidR="00551682" w:rsidRDefault="00551682" w:rsidP="00551682">
      <w:r>
        <w:t>おかけ間違いにご注意ください。</w:t>
      </w:r>
    </w:p>
    <w:p w14:paraId="31870705" w14:textId="77777777" w:rsidR="00551682" w:rsidRDefault="00551682" w:rsidP="00551682">
      <w:r>
        <w:rPr>
          <w:rFonts w:hint="eastAsia"/>
        </w:rPr>
        <w:t>区役所開庁時間</w:t>
      </w:r>
      <w:r>
        <w:cr/>
        <w:t xml:space="preserve">　月曜</w:t>
      </w:r>
      <w:r>
        <w:rPr>
          <w:rFonts w:hint="eastAsia"/>
        </w:rPr>
        <w:t>〜木曜　９時〜</w:t>
      </w:r>
      <w:r>
        <w:t>17時30分</w:t>
      </w:r>
      <w:r>
        <w:cr/>
        <w:t xml:space="preserve">　金曜 ９時</w:t>
      </w:r>
      <w:r>
        <w:rPr>
          <w:rFonts w:hint="eastAsia"/>
        </w:rPr>
        <w:t>〜</w:t>
      </w:r>
      <w:r>
        <w:t>19時(17時30分以降は一部窓口のみ)</w:t>
      </w:r>
      <w:r>
        <w:cr/>
        <w:t xml:space="preserve">　毎月第４日曜 ９時</w:t>
      </w:r>
      <w:r>
        <w:rPr>
          <w:rFonts w:hint="eastAsia"/>
        </w:rPr>
        <w:t>〜</w:t>
      </w:r>
      <w:r>
        <w:t>17時30分(一部窓口のみ)</w:t>
      </w:r>
    </w:p>
    <w:p w14:paraId="7E5EA40F" w14:textId="77777777" w:rsidR="00551682" w:rsidRDefault="00551682" w:rsidP="00551682"/>
    <w:p w14:paraId="0FC8CD96" w14:textId="77777777" w:rsidR="00551682" w:rsidRDefault="00551682" w:rsidP="00551682">
      <w:r>
        <w:rPr>
          <w:rFonts w:hint="eastAsia"/>
        </w:rPr>
        <w:t>住之江区ホームページ</w:t>
      </w:r>
    </w:p>
    <w:p w14:paraId="2583A9F8" w14:textId="77777777" w:rsidR="00551682" w:rsidRDefault="00551682" w:rsidP="00551682">
      <w:r>
        <w:t>URL https://r.qrqrq.com/q0oJM5wJ</w:t>
      </w:r>
    </w:p>
    <w:p w14:paraId="471C4498" w14:textId="77777777" w:rsidR="00551682" w:rsidRDefault="00551682" w:rsidP="00551682">
      <w:r>
        <w:rPr>
          <w:rFonts w:hint="eastAsia"/>
        </w:rPr>
        <w:t>いっしょに、いこな！大阪・関西万博</w:t>
      </w:r>
    </w:p>
    <w:p w14:paraId="22804939" w14:textId="77777777" w:rsidR="00551682" w:rsidRDefault="00551682" w:rsidP="00551682">
      <w:r>
        <w:rPr>
          <w:rFonts w:hint="eastAsia"/>
        </w:rPr>
        <w:t xml:space="preserve">開催期間　</w:t>
      </w:r>
      <w:r>
        <w:t>2025年４月13日(日曜)~10月13日(月曜)</w:t>
      </w:r>
    </w:p>
    <w:p w14:paraId="2E85C68E" w14:textId="77777777" w:rsidR="00551682" w:rsidRDefault="00551682" w:rsidP="00551682"/>
    <w:p w14:paraId="5D1F0DED" w14:textId="77777777" w:rsidR="00551682" w:rsidRDefault="00551682" w:rsidP="00551682">
      <w:r>
        <w:rPr>
          <w:rFonts w:hint="eastAsia"/>
        </w:rPr>
        <w:t>７月号の主な記事</w:t>
      </w:r>
    </w:p>
    <w:p w14:paraId="0B661CDC" w14:textId="77777777" w:rsidR="00551682" w:rsidRDefault="00551682" w:rsidP="00551682">
      <w:r>
        <w:rPr>
          <w:rFonts w:hint="eastAsia"/>
        </w:rPr>
        <w:t>選挙特集･･･１面</w:t>
      </w:r>
    </w:p>
    <w:p w14:paraId="676DDCA4" w14:textId="50497412" w:rsidR="00551682" w:rsidRDefault="00551682" w:rsidP="00551682">
      <w:r>
        <w:t>区政会議</w:t>
      </w:r>
      <w:r w:rsidR="00130256">
        <w:rPr>
          <w:rFonts w:hint="eastAsia"/>
        </w:rPr>
        <w:t>特集</w:t>
      </w:r>
      <w:r>
        <w:t>･･･２・３面</w:t>
      </w:r>
    </w:p>
    <w:p w14:paraId="24250CAE" w14:textId="77777777" w:rsidR="00551682" w:rsidRDefault="00551682" w:rsidP="00551682">
      <w:r>
        <w:t>子育て情報･･･５面</w:t>
      </w:r>
    </w:p>
    <w:p w14:paraId="3C643C17" w14:textId="77777777" w:rsidR="00551682" w:rsidRDefault="00551682" w:rsidP="00551682">
      <w:r>
        <w:t>すみのえトピックス･･･８面</w:t>
      </w:r>
    </w:p>
    <w:p w14:paraId="6C61FFC4" w14:textId="77777777" w:rsidR="00551682" w:rsidRDefault="00551682" w:rsidP="00551682">
      <w:r>
        <w:t>地活協通信「加賀屋東」･･･12面</w:t>
      </w:r>
    </w:p>
    <w:p w14:paraId="069DF200" w14:textId="77777777" w:rsidR="00551682" w:rsidRDefault="00551682" w:rsidP="00551682"/>
    <w:p w14:paraId="7CB66CAC" w14:textId="77777777" w:rsidR="00551682" w:rsidRDefault="00551682" w:rsidP="00551682">
      <w:r>
        <w:rPr>
          <w:rFonts w:hint="eastAsia"/>
        </w:rPr>
        <w:t>内容について令和７年６月</w:t>
      </w:r>
      <w:r>
        <w:t>16日時点のものです。最新の情報はホームページ等でご確認ください。</w:t>
      </w:r>
    </w:p>
    <w:p w14:paraId="7D73EE4E" w14:textId="77777777" w:rsidR="00551682" w:rsidRDefault="00551682" w:rsidP="00551682"/>
    <w:p w14:paraId="638A0EDC" w14:textId="77777777" w:rsidR="00551682" w:rsidRDefault="00551682" w:rsidP="00551682"/>
    <w:p w14:paraId="4268F6BF" w14:textId="77777777" w:rsidR="00551682" w:rsidRDefault="00551682" w:rsidP="00551682">
      <w:r>
        <w:rPr>
          <w:rFonts w:hint="eastAsia"/>
        </w:rPr>
        <w:t>必ず投票しましょう</w:t>
      </w:r>
    </w:p>
    <w:p w14:paraId="4FCEDBA5" w14:textId="77777777" w:rsidR="00551682" w:rsidRDefault="00551682" w:rsidP="00551682">
      <w:r>
        <w:rPr>
          <w:rFonts w:hint="eastAsia"/>
        </w:rPr>
        <w:t>今年の夏に参議院議員通常選挙・大阪市議会議員住之江区選挙区補欠選挙が行われます</w:t>
      </w:r>
    </w:p>
    <w:p w14:paraId="4DCD361D" w14:textId="77777777" w:rsidR="00551682" w:rsidRDefault="00551682" w:rsidP="00551682">
      <w:r>
        <w:rPr>
          <w:rFonts w:hint="eastAsia"/>
        </w:rPr>
        <w:t>当日、投票に行けない方は期日前投票・不在者投票をしましょう</w:t>
      </w:r>
    </w:p>
    <w:p w14:paraId="54A1C2F6" w14:textId="77777777" w:rsidR="00551682" w:rsidRDefault="00551682" w:rsidP="00551682"/>
    <w:p w14:paraId="5CC13BB2" w14:textId="77777777" w:rsidR="00551682" w:rsidRDefault="00551682" w:rsidP="00551682">
      <w:r>
        <w:rPr>
          <w:rFonts w:hint="eastAsia"/>
        </w:rPr>
        <w:t>参議院議員通常選挙・大阪市議会議員住之江区選挙区補欠選挙は、今後の日本・市政の進路を決める重要な選択の機会です。有権者のみなさん、必ず投票しましょう。日程等は投票案内状で後日、ご確認ください。</w:t>
      </w:r>
    </w:p>
    <w:p w14:paraId="7C1BFDD1" w14:textId="77777777" w:rsidR="00551682" w:rsidRDefault="00551682" w:rsidP="00551682"/>
    <w:p w14:paraId="58E5392E" w14:textId="77777777" w:rsidR="00551682" w:rsidRDefault="00551682" w:rsidP="00551682">
      <w:r>
        <w:rPr>
          <w:rFonts w:ascii="ＭＳ 明朝" w:eastAsia="ＭＳ 明朝" w:hAnsi="ＭＳ 明朝" w:cs="ＭＳ 明朝" w:hint="eastAsia"/>
        </w:rPr>
        <w:t> </w:t>
      </w:r>
      <w:r>
        <w:t>期日前投票・不在者投票</w:t>
      </w:r>
    </w:p>
    <w:p w14:paraId="6CCF7618" w14:textId="77777777" w:rsidR="00551682" w:rsidRDefault="00551682" w:rsidP="00551682">
      <w:r>
        <w:rPr>
          <w:rFonts w:hint="eastAsia"/>
        </w:rPr>
        <w:t xml:space="preserve">　投票日に仕事やレジャーなどの予定がある方は、名簿登録地の区役所等で期日前投票ができます。</w:t>
      </w:r>
    </w:p>
    <w:p w14:paraId="6DF2757F" w14:textId="77777777" w:rsidR="00551682" w:rsidRDefault="00551682" w:rsidP="00551682"/>
    <w:p w14:paraId="09926FDE" w14:textId="77777777" w:rsidR="00551682" w:rsidRDefault="00551682" w:rsidP="00551682">
      <w:r>
        <w:rPr>
          <w:rFonts w:hint="eastAsia"/>
        </w:rPr>
        <w:t>期日前投票・不在者投票の期間・場所</w:t>
      </w:r>
    </w:p>
    <w:p w14:paraId="51DA4C53" w14:textId="77777777" w:rsidR="00551682" w:rsidRDefault="00551682" w:rsidP="00551682">
      <w:r>
        <w:rPr>
          <w:rFonts w:hint="eastAsia"/>
        </w:rPr>
        <w:t xml:space="preserve">期間　</w:t>
      </w:r>
    </w:p>
    <w:p w14:paraId="3EAEDA3A" w14:textId="77777777" w:rsidR="00551682" w:rsidRDefault="00551682" w:rsidP="00551682">
      <w:r>
        <w:rPr>
          <w:rFonts w:hint="eastAsia"/>
        </w:rPr>
        <w:t>・公</w:t>
      </w:r>
      <w:r>
        <w:t>(告)示日の翌日から投票日の３日前(木曜日)　８:30</w:t>
      </w:r>
      <w:r>
        <w:rPr>
          <w:rFonts w:hint="eastAsia"/>
        </w:rPr>
        <w:t>〜</w:t>
      </w:r>
      <w:r>
        <w:t>20:00</w:t>
      </w:r>
    </w:p>
    <w:p w14:paraId="54F6C740" w14:textId="77777777" w:rsidR="00551682" w:rsidRDefault="00551682" w:rsidP="00551682">
      <w:r>
        <w:rPr>
          <w:rFonts w:hint="eastAsia"/>
        </w:rPr>
        <w:t>・投票日の２日前</w:t>
      </w:r>
      <w:r>
        <w:t>(金曜日)から投票日の前日(土曜日)　８:30</w:t>
      </w:r>
      <w:r>
        <w:rPr>
          <w:rFonts w:hint="eastAsia"/>
        </w:rPr>
        <w:t>〜</w:t>
      </w:r>
      <w:r>
        <w:t>21:00</w:t>
      </w:r>
    </w:p>
    <w:p w14:paraId="1A46B679" w14:textId="77777777" w:rsidR="00551682" w:rsidRDefault="00551682" w:rsidP="00551682">
      <w:r>
        <w:rPr>
          <w:rFonts w:hint="eastAsia"/>
        </w:rPr>
        <w:t>場所　住之江区役所・南港ポートタウン管理センター</w:t>
      </w:r>
    </w:p>
    <w:p w14:paraId="25D2F9BB" w14:textId="77777777" w:rsidR="00551682" w:rsidRDefault="00551682" w:rsidP="00551682">
      <w:r>
        <w:t>(例)７月20日(日)投票日の場合</w:t>
      </w:r>
    </w:p>
    <w:p w14:paraId="29C33022" w14:textId="77777777" w:rsidR="00551682" w:rsidRDefault="00551682" w:rsidP="00551682">
      <w:r>
        <w:t>◦参議院議員通常選挙</w:t>
      </w:r>
      <w:r>
        <w:rPr>
          <w:rFonts w:ascii="ＭＳ 明朝" w:eastAsia="ＭＳ 明朝" w:hAnsi="ＭＳ 明朝" w:cs="ＭＳ 明朝" w:hint="eastAsia"/>
        </w:rPr>
        <w:t> </w:t>
      </w:r>
      <w:r>
        <w:t>７月４日(金)</w:t>
      </w:r>
      <w:r>
        <w:rPr>
          <w:rFonts w:hint="eastAsia"/>
        </w:rPr>
        <w:t>〜７月</w:t>
      </w:r>
      <w:r>
        <w:t>19日(土)８:30</w:t>
      </w:r>
      <w:r>
        <w:rPr>
          <w:rFonts w:hint="eastAsia"/>
        </w:rPr>
        <w:t>〜</w:t>
      </w:r>
      <w:r>
        <w:t>20:00※</w:t>
      </w:r>
    </w:p>
    <w:p w14:paraId="401A60D8" w14:textId="77777777" w:rsidR="00551682" w:rsidRDefault="00551682" w:rsidP="00551682">
      <w:r>
        <w:t>◦大阪市議会議員住之江区選挙区補欠選挙</w:t>
      </w:r>
      <w:r>
        <w:rPr>
          <w:rFonts w:ascii="ＭＳ 明朝" w:eastAsia="ＭＳ 明朝" w:hAnsi="ＭＳ 明朝" w:cs="ＭＳ 明朝" w:hint="eastAsia"/>
        </w:rPr>
        <w:t> </w:t>
      </w:r>
      <w:r>
        <w:t>７月12日(土)</w:t>
      </w:r>
      <w:r>
        <w:rPr>
          <w:rFonts w:hint="eastAsia"/>
        </w:rPr>
        <w:t>〜７月</w:t>
      </w:r>
      <w:r>
        <w:t>19日(土)８:30</w:t>
      </w:r>
      <w:r>
        <w:rPr>
          <w:rFonts w:hint="eastAsia"/>
        </w:rPr>
        <w:t>〜</w:t>
      </w:r>
      <w:r>
        <w:t>20:00※</w:t>
      </w:r>
    </w:p>
    <w:p w14:paraId="4F0205CD" w14:textId="5243A1AD" w:rsidR="00551682" w:rsidRDefault="00551682" w:rsidP="00551682">
      <w:r>
        <w:rPr>
          <w:rFonts w:hint="eastAsia"/>
        </w:rPr>
        <w:t>※</w:t>
      </w:r>
      <w:r>
        <w:t>18日(金)・19日(土)は21:00まで時間延長します。</w:t>
      </w:r>
    </w:p>
    <w:p w14:paraId="1BA56051" w14:textId="77777777" w:rsidR="00551682" w:rsidRDefault="00551682" w:rsidP="00551682"/>
    <w:p w14:paraId="326CCAE9" w14:textId="77777777" w:rsidR="00551682" w:rsidRDefault="00551682" w:rsidP="00551682"/>
    <w:p w14:paraId="12B10B10" w14:textId="77777777" w:rsidR="00551682" w:rsidRDefault="00551682" w:rsidP="00551682">
      <w:r>
        <w:rPr>
          <w:rFonts w:hint="eastAsia"/>
        </w:rPr>
        <w:t xml:space="preserve">　なお、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また、身体に一定の重度障がい等のある方は、郵便等による不在者投票ができますので、あらかじめ区の選挙管理委員会において郵便等投票証明書の交付を受けてください。</w:t>
      </w:r>
    </w:p>
    <w:p w14:paraId="2D02240E" w14:textId="77777777" w:rsidR="00551682" w:rsidRDefault="00551682" w:rsidP="00551682">
      <w:r>
        <w:rPr>
          <w:rFonts w:hint="eastAsia"/>
        </w:rPr>
        <w:t>※ご請求・投票用紙等の郵送のやり取りに時間を要するため、お早めに手続をお願いします。</w:t>
      </w:r>
    </w:p>
    <w:p w14:paraId="462DEC40" w14:textId="77777777" w:rsidR="00551682" w:rsidRDefault="00551682" w:rsidP="00551682">
      <w:r>
        <w:rPr>
          <w:rFonts w:hint="eastAsia"/>
        </w:rPr>
        <w:t>※滞在先での不在者投票の投票場所・時間は、滞在先の選挙管理委員会にお問合せください。</w:t>
      </w:r>
    </w:p>
    <w:p w14:paraId="1D52F5C9" w14:textId="77777777" w:rsidR="00551682" w:rsidRDefault="00551682" w:rsidP="00551682"/>
    <w:p w14:paraId="6ACD31CF" w14:textId="77777777" w:rsidR="00551682" w:rsidRDefault="00551682" w:rsidP="00551682">
      <w:r>
        <w:rPr>
          <w:rFonts w:ascii="ＭＳ 明朝" w:eastAsia="ＭＳ 明朝" w:hAnsi="ＭＳ 明朝" w:cs="ＭＳ 明朝" w:hint="eastAsia"/>
        </w:rPr>
        <w:t> </w:t>
      </w:r>
      <w:r>
        <w:t>点字投票・代理投票</w:t>
      </w:r>
    </w:p>
    <w:p w14:paraId="5CFCB4E1" w14:textId="77777777" w:rsidR="00551682" w:rsidRDefault="00551682" w:rsidP="00551682">
      <w:r>
        <w:rPr>
          <w:rFonts w:hint="eastAsia"/>
        </w:rPr>
        <w:t xml:space="preserve">　視覚に障がいのある方は、点字で投票することができます。</w:t>
      </w:r>
    </w:p>
    <w:p w14:paraId="65B3FE1E" w14:textId="77777777" w:rsidR="00551682" w:rsidRDefault="00551682" w:rsidP="00551682">
      <w:r>
        <w:rPr>
          <w:rFonts w:hint="eastAsia"/>
        </w:rPr>
        <w:t xml:space="preserve">　また、ご自身で用紙への記入が困難な場合は、代理投票ができます。各投票所でお気軽にお申し出ください。</w:t>
      </w:r>
    </w:p>
    <w:p w14:paraId="6439A82E" w14:textId="77777777" w:rsidR="00551682" w:rsidRDefault="00551682" w:rsidP="00551682"/>
    <w:p w14:paraId="4528B1B2" w14:textId="77777777" w:rsidR="00551682" w:rsidRDefault="00551682" w:rsidP="00551682">
      <w:r>
        <w:rPr>
          <w:rFonts w:ascii="ＭＳ 明朝" w:eastAsia="ＭＳ 明朝" w:hAnsi="ＭＳ 明朝" w:cs="ＭＳ 明朝" w:hint="eastAsia"/>
        </w:rPr>
        <w:t> </w:t>
      </w:r>
      <w:r>
        <w:t>安心して投票所へ</w:t>
      </w:r>
    </w:p>
    <w:p w14:paraId="4535C99D" w14:textId="77777777" w:rsidR="00551682" w:rsidRDefault="00551682" w:rsidP="00551682">
      <w:r>
        <w:rPr>
          <w:rFonts w:hint="eastAsia"/>
        </w:rPr>
        <w:t xml:space="preserve">　障がいのある方も不自由なく投票できるように、各投票所に車いす用の投票記載台や段差解消のためのスロープなどを設置しています。なお、投票の際に手話通訳が必要な方は、事前に区の選挙管理委員会</w:t>
      </w:r>
      <w:r>
        <w:t>(区役所内)へ、住所・氏名・ファックス番号(電話番号)を書いて郵送またはファックスなどで申し込んでください。</w:t>
      </w:r>
    </w:p>
    <w:p w14:paraId="7A72B985" w14:textId="77777777" w:rsidR="00551682" w:rsidRDefault="00551682" w:rsidP="00551682"/>
    <w:p w14:paraId="3B845E9B" w14:textId="77777777" w:rsidR="00551682" w:rsidRDefault="00551682" w:rsidP="00551682">
      <w:r>
        <w:rPr>
          <w:rFonts w:hint="eastAsia"/>
        </w:rPr>
        <w:t>選挙公報について</w:t>
      </w:r>
    </w:p>
    <w:p w14:paraId="602E4097" w14:textId="77777777" w:rsidR="00551682" w:rsidRDefault="00551682" w:rsidP="00551682">
      <w:r>
        <w:rPr>
          <w:rFonts w:hint="eastAsia"/>
        </w:rPr>
        <w:lastRenderedPageBreak/>
        <w:t xml:space="preserve">　候補者の氏名や政見などが記載された選挙公報は、投票日２日前までに、市内全世帯に戸別配布します。また、公</w:t>
      </w:r>
      <w:r>
        <w:t>(告)示日２日後頃から大阪市選挙管理委員会のホームページに掲載される予定です。</w:t>
      </w:r>
    </w:p>
    <w:p w14:paraId="364D2010" w14:textId="468B5951" w:rsidR="00551682" w:rsidRDefault="00551682" w:rsidP="00551682">
      <w:r>
        <w:rPr>
          <w:rFonts w:hint="eastAsia"/>
        </w:rPr>
        <w:t>大阪市選管　選挙公報</w:t>
      </w:r>
      <w:r w:rsidR="004A1418">
        <w:rPr>
          <w:rFonts w:hint="eastAsia"/>
        </w:rPr>
        <w:t xml:space="preserve">　</w:t>
      </w:r>
      <w:r>
        <w:rPr>
          <w:rFonts w:hint="eastAsia"/>
        </w:rPr>
        <w:t>検索</w:t>
      </w:r>
    </w:p>
    <w:p w14:paraId="6970CA5A" w14:textId="7FBBFB1C" w:rsidR="00551682" w:rsidRDefault="00551682" w:rsidP="00551682">
      <w:r>
        <w:rPr>
          <w:rFonts w:hint="eastAsia"/>
        </w:rPr>
        <w:t>選挙公報はこちら</w:t>
      </w:r>
    </w:p>
    <w:p w14:paraId="270FD54F" w14:textId="474B37ED" w:rsidR="00551682" w:rsidRDefault="00551682" w:rsidP="00551682">
      <w:r>
        <w:t>URL https://www.city.osaka.lg.jp/contents/wdu240/sangiin/list.html</w:t>
      </w:r>
    </w:p>
    <w:p w14:paraId="6E30A566" w14:textId="77777777" w:rsidR="00551682" w:rsidRDefault="00551682" w:rsidP="00551682"/>
    <w:p w14:paraId="2576FFC8" w14:textId="7E0703FB" w:rsidR="00551682" w:rsidRDefault="00551682" w:rsidP="00551682">
      <w:r>
        <w:rPr>
          <w:rFonts w:hint="eastAsia"/>
        </w:rPr>
        <w:t>投票案内状を投票所へ</w:t>
      </w:r>
    </w:p>
    <w:p w14:paraId="613F6B74" w14:textId="79DA5B13" w:rsidR="00551682" w:rsidRDefault="00551682" w:rsidP="00551682">
      <w:r>
        <w:rPr>
          <w:rFonts w:hint="eastAsia"/>
        </w:rPr>
        <w:t xml:space="preserve">　世帯ごとにまとめて封書で投票案内状をお送りしますので、ご自身の投票案内状を投票所へお持ちください。</w:t>
      </w:r>
    </w:p>
    <w:p w14:paraId="590A2C23" w14:textId="77777777" w:rsidR="00551682" w:rsidRDefault="00551682" w:rsidP="00551682">
      <w:r>
        <w:rPr>
          <w:rFonts w:hint="eastAsia"/>
        </w:rPr>
        <w:t xml:space="preserve">　また、投票案内状がなくても投票はできますので、受付の係員にお申し出ください。</w:t>
      </w:r>
    </w:p>
    <w:p w14:paraId="764C233D" w14:textId="77777777" w:rsidR="00551682" w:rsidRDefault="00551682" w:rsidP="00551682">
      <w:r>
        <w:t>(投票案内状をご持参いただいた方もご本人確認はさせていただきます。)</w:t>
      </w:r>
    </w:p>
    <w:p w14:paraId="3C50DE46" w14:textId="77777777" w:rsidR="00551682" w:rsidRDefault="00551682" w:rsidP="00551682"/>
    <w:p w14:paraId="056C0AE9" w14:textId="77777777" w:rsidR="00551682" w:rsidRDefault="00551682" w:rsidP="00551682">
      <w:r>
        <w:t>-------------------------------------------------------------------------------</w:t>
      </w:r>
    </w:p>
    <w:p w14:paraId="1CEB3A34" w14:textId="77777777" w:rsidR="00551682" w:rsidRDefault="00551682" w:rsidP="00551682">
      <w:r>
        <w:rPr>
          <w:rFonts w:hint="eastAsia"/>
        </w:rPr>
        <w:t>目標</w:t>
      </w:r>
      <w:r>
        <w:t>16　平和と公正をすべての人に</w:t>
      </w:r>
    </w:p>
    <w:p w14:paraId="0724A127" w14:textId="77777777" w:rsidR="00551682" w:rsidRDefault="00551682" w:rsidP="00551682">
      <w:r>
        <w:rPr>
          <w:rFonts w:hint="eastAsia"/>
        </w:rPr>
        <w:t>目標</w:t>
      </w:r>
      <w:r>
        <w:t>17　パートナーシップで目標を達成しよう</w:t>
      </w:r>
    </w:p>
    <w:p w14:paraId="23471ADA" w14:textId="7806F9D2" w:rsidR="00551682" w:rsidRDefault="00551682" w:rsidP="00551682">
      <w:r>
        <w:t>-------------------------------------------------------------------------------</w:t>
      </w:r>
    </w:p>
    <w:p w14:paraId="79DDF42F" w14:textId="77777777" w:rsidR="00551682" w:rsidRDefault="00551682" w:rsidP="00551682"/>
    <w:p w14:paraId="52EDAADB" w14:textId="77777777" w:rsidR="00551682" w:rsidRDefault="00551682" w:rsidP="00551682"/>
    <w:p w14:paraId="02C07019" w14:textId="77777777" w:rsidR="00551682" w:rsidRDefault="00551682" w:rsidP="00551682">
      <w:r>
        <w:rPr>
          <w:rFonts w:hint="eastAsia"/>
        </w:rPr>
        <w:t xml:space="preserve">問合せ　住之江区選挙管理委員会　</w:t>
      </w:r>
      <w:r>
        <w:t>☎06-6682-9626　FAX 06-6686-2040</w:t>
      </w:r>
    </w:p>
    <w:p w14:paraId="2B992F13" w14:textId="77777777" w:rsidR="00551682" w:rsidRDefault="00551682" w:rsidP="00551682"/>
    <w:p w14:paraId="2EAFA407" w14:textId="77777777" w:rsidR="00551682" w:rsidRDefault="00551682" w:rsidP="00551682"/>
    <w:p w14:paraId="23346CE6" w14:textId="77777777" w:rsidR="00551682" w:rsidRDefault="00551682" w:rsidP="00551682"/>
    <w:p w14:paraId="2D426A8E" w14:textId="77777777" w:rsidR="00551682" w:rsidRDefault="00551682" w:rsidP="00551682">
      <w:r>
        <w:rPr>
          <w:rFonts w:hint="eastAsia"/>
        </w:rPr>
        <w:t>区広報紙「広報さざんか」は毎月</w:t>
      </w:r>
      <w:r>
        <w:t>69,000部発行し、７月号１部あたりの発行単価(配布費用含む)は約19.91円です。そのうち約２.23円を広告収入で賄っています。</w:t>
      </w:r>
    </w:p>
    <w:p w14:paraId="67FE897F" w14:textId="77777777" w:rsidR="00551682" w:rsidRDefault="00551682" w:rsidP="00551682"/>
    <w:p w14:paraId="2AEDCB05" w14:textId="77777777" w:rsidR="00551682" w:rsidRDefault="00551682" w:rsidP="00551682"/>
    <w:p w14:paraId="7F923848" w14:textId="77777777" w:rsidR="00551682" w:rsidRDefault="00551682" w:rsidP="00551682">
      <w:r>
        <w:rPr>
          <w:rFonts w:hint="eastAsia"/>
        </w:rPr>
        <w:t>【広報さざんか</w:t>
      </w:r>
      <w:r>
        <w:t>2025年７月号２・３面】</w:t>
      </w:r>
    </w:p>
    <w:p w14:paraId="27862E93" w14:textId="77777777" w:rsidR="00551682" w:rsidRDefault="00551682" w:rsidP="00551682"/>
    <w:p w14:paraId="61B58029" w14:textId="77777777" w:rsidR="00551682" w:rsidRDefault="00551682" w:rsidP="00551682"/>
    <w:p w14:paraId="0B029F08" w14:textId="77777777" w:rsidR="00551682" w:rsidRDefault="00551682" w:rsidP="00551682">
      <w:r>
        <w:rPr>
          <w:rFonts w:hint="eastAsia"/>
        </w:rPr>
        <w:t>区政会議ってなんだろう</w:t>
      </w:r>
    </w:p>
    <w:p w14:paraId="7E9BAC3A" w14:textId="5F3A893F" w:rsidR="00551682" w:rsidRDefault="00551682" w:rsidP="00551682">
      <w:r>
        <w:t>-------------------------------------------------------------------------------</w:t>
      </w:r>
    </w:p>
    <w:p w14:paraId="352B215C" w14:textId="77777777" w:rsidR="00551682" w:rsidRDefault="00551682" w:rsidP="00551682">
      <w:r>
        <w:rPr>
          <w:rFonts w:hint="eastAsia"/>
        </w:rPr>
        <w:t>目標</w:t>
      </w:r>
      <w:r>
        <w:t>16　平和と公正をすべての人に</w:t>
      </w:r>
    </w:p>
    <w:p w14:paraId="52AB9CAA" w14:textId="77777777" w:rsidR="00551682" w:rsidRDefault="00551682" w:rsidP="00551682">
      <w:r>
        <w:rPr>
          <w:rFonts w:hint="eastAsia"/>
        </w:rPr>
        <w:t>目標</w:t>
      </w:r>
      <w:r>
        <w:t xml:space="preserve">17　パートナーシップで目標を達成しよう </w:t>
      </w:r>
    </w:p>
    <w:p w14:paraId="1CA60239" w14:textId="63B0284D" w:rsidR="00551682" w:rsidRDefault="00551682" w:rsidP="00551682">
      <w:r>
        <w:t>-------------------------------------------------------------------------------</w:t>
      </w:r>
    </w:p>
    <w:p w14:paraId="27AFFDBB" w14:textId="77777777" w:rsidR="00551682" w:rsidRDefault="00551682" w:rsidP="00551682"/>
    <w:p w14:paraId="25A5AB2E" w14:textId="77777777" w:rsidR="00551682" w:rsidRDefault="00551682" w:rsidP="00551682">
      <w:r>
        <w:rPr>
          <w:rFonts w:hint="eastAsia"/>
        </w:rPr>
        <w:lastRenderedPageBreak/>
        <w:t xml:space="preserve">　心から誇りに思えるまち、住之江区をめざして、区民のみなさまに住之江区の取組を知っていただくとともに、取組の成果や課題などについてご意見・評価をいただく会議です。区政会議は原則公開で、どなたでも傍聴いただけます。</w:t>
      </w:r>
      <w:r>
        <w:cr/>
        <w:t xml:space="preserve">　住之江区では、委員全体で開催する「全体会」のほかに、テーマごとに分かれてご議論いただく「部会」も開催しています。</w:t>
      </w:r>
      <w:r>
        <w:cr/>
        <w:t xml:space="preserve">　「部会」については、本年４月に新たに策定した「住之江区将来ビジョン」で、住之江区がめざすまちの将来像を実現するための３つの柱をベースとした「はぐくみ・教育部会」「すこやか・まちづく</w:t>
      </w:r>
      <w:r>
        <w:rPr>
          <w:rFonts w:hint="eastAsia"/>
        </w:rPr>
        <w:t>り部会」「防災・安全部会」の３部会を設置しています。</w:t>
      </w:r>
    </w:p>
    <w:p w14:paraId="5FA4B8AF" w14:textId="77777777" w:rsidR="00551682" w:rsidRDefault="00551682" w:rsidP="00551682"/>
    <w:p w14:paraId="4D4DFB86" w14:textId="77777777" w:rsidR="00551682" w:rsidRDefault="00551682" w:rsidP="00551682"/>
    <w:p w14:paraId="43B71760" w14:textId="77777777" w:rsidR="00551682" w:rsidRDefault="00551682" w:rsidP="00551682">
      <w:r>
        <w:rPr>
          <w:rFonts w:hint="eastAsia"/>
        </w:rPr>
        <w:t>全体会</w:t>
      </w:r>
    </w:p>
    <w:p w14:paraId="62089397" w14:textId="77777777" w:rsidR="00551682" w:rsidRDefault="00551682" w:rsidP="00551682"/>
    <w:p w14:paraId="7E130043" w14:textId="77777777" w:rsidR="00551682" w:rsidRDefault="00551682" w:rsidP="00551682">
      <w:r>
        <w:rPr>
          <w:rFonts w:hint="eastAsia"/>
        </w:rPr>
        <w:t>はぐくみ・教育部会</w:t>
      </w:r>
    </w:p>
    <w:p w14:paraId="39FE0692" w14:textId="77777777" w:rsidR="00551682" w:rsidRDefault="00551682" w:rsidP="00551682">
      <w:r>
        <w:rPr>
          <w:rFonts w:hint="eastAsia"/>
        </w:rPr>
        <w:t>将来像</w:t>
      </w:r>
    </w:p>
    <w:p w14:paraId="614EEF2C" w14:textId="77777777" w:rsidR="00551682" w:rsidRDefault="00551682" w:rsidP="00551682"/>
    <w:p w14:paraId="2C3A468C" w14:textId="77777777" w:rsidR="00551682" w:rsidRDefault="00551682" w:rsidP="00551682">
      <w:r>
        <w:rPr>
          <w:rFonts w:hint="eastAsia"/>
        </w:rPr>
        <w:t>●安心して子育てができ、子どもたちが笑顔で育つまち</w:t>
      </w:r>
    </w:p>
    <w:p w14:paraId="52B14159" w14:textId="77777777" w:rsidR="00551682" w:rsidRDefault="00551682" w:rsidP="00551682">
      <w:r>
        <w:rPr>
          <w:rFonts w:hint="eastAsia"/>
        </w:rPr>
        <w:t>●子どもたちがいきいきと学び、成長していくまち</w:t>
      </w:r>
    </w:p>
    <w:p w14:paraId="02A25186" w14:textId="77777777" w:rsidR="00A06320" w:rsidRDefault="00A06320" w:rsidP="00551682"/>
    <w:p w14:paraId="7524E106" w14:textId="77777777" w:rsidR="00551682" w:rsidRDefault="00551682" w:rsidP="00551682">
      <w:r>
        <w:rPr>
          <w:rFonts w:hint="eastAsia"/>
        </w:rPr>
        <w:t>●切れ目のない子育て支援体制の充実</w:t>
      </w:r>
    </w:p>
    <w:p w14:paraId="22D9A063" w14:textId="77777777" w:rsidR="00551682" w:rsidRDefault="00551682" w:rsidP="00551682">
      <w:r>
        <w:rPr>
          <w:rFonts w:hint="eastAsia"/>
        </w:rPr>
        <w:t>●気軽につながり安心できる支援環境の整備</w:t>
      </w:r>
    </w:p>
    <w:p w14:paraId="11EABD86" w14:textId="77777777" w:rsidR="00551682" w:rsidRDefault="00551682" w:rsidP="00551682">
      <w:r>
        <w:rPr>
          <w:rFonts w:hint="eastAsia"/>
        </w:rPr>
        <w:t>●子どもたちが安心して学習できる環境の充実</w:t>
      </w:r>
    </w:p>
    <w:p w14:paraId="7575830F" w14:textId="77777777" w:rsidR="00551682" w:rsidRDefault="00551682" w:rsidP="00551682">
      <w:r>
        <w:rPr>
          <w:rFonts w:hint="eastAsia"/>
        </w:rPr>
        <w:t>●困難に立ち向かう力を育むための取組</w:t>
      </w:r>
    </w:p>
    <w:p w14:paraId="3831DE4C" w14:textId="77777777" w:rsidR="00551682" w:rsidRDefault="00551682" w:rsidP="00551682"/>
    <w:p w14:paraId="6C29C939" w14:textId="77777777" w:rsidR="00551682" w:rsidRDefault="00551682" w:rsidP="00551682">
      <w:r>
        <w:rPr>
          <w:rFonts w:hint="eastAsia"/>
        </w:rPr>
        <w:t>すこやか・まちづくり部会</w:t>
      </w:r>
    </w:p>
    <w:p w14:paraId="1A1971B7" w14:textId="77777777" w:rsidR="00551682" w:rsidRDefault="00551682" w:rsidP="00551682">
      <w:r>
        <w:rPr>
          <w:rFonts w:hint="eastAsia"/>
        </w:rPr>
        <w:t>将来像</w:t>
      </w:r>
    </w:p>
    <w:p w14:paraId="5D2C436F" w14:textId="77777777" w:rsidR="00551682" w:rsidRDefault="00551682" w:rsidP="00551682"/>
    <w:p w14:paraId="0623DDE2" w14:textId="77777777" w:rsidR="00551682" w:rsidRDefault="00551682" w:rsidP="00551682">
      <w:r>
        <w:rPr>
          <w:rFonts w:hint="eastAsia"/>
        </w:rPr>
        <w:t>●支え合い安心して暮らせるまち</w:t>
      </w:r>
    </w:p>
    <w:p w14:paraId="2903D170" w14:textId="77777777" w:rsidR="00551682" w:rsidRDefault="00551682" w:rsidP="00551682">
      <w:r>
        <w:rPr>
          <w:rFonts w:hint="eastAsia"/>
        </w:rPr>
        <w:t>●活力と魅力のあふれるまち</w:t>
      </w:r>
    </w:p>
    <w:p w14:paraId="27BC6A4C" w14:textId="77777777" w:rsidR="00A06320" w:rsidRDefault="00A06320" w:rsidP="00551682"/>
    <w:p w14:paraId="12868138" w14:textId="77777777" w:rsidR="00551682" w:rsidRDefault="00551682" w:rsidP="00551682">
      <w:r>
        <w:rPr>
          <w:rFonts w:hint="eastAsia"/>
        </w:rPr>
        <w:t>●包括的な支援の仕組みの構築</w:t>
      </w:r>
    </w:p>
    <w:p w14:paraId="4D17F86A" w14:textId="77777777" w:rsidR="00551682" w:rsidRDefault="00551682" w:rsidP="00551682">
      <w:r>
        <w:rPr>
          <w:rFonts w:hint="eastAsia"/>
        </w:rPr>
        <w:t>●安心して生活できるネットワークの充実</w:t>
      </w:r>
    </w:p>
    <w:p w14:paraId="2BA1E7C1" w14:textId="77777777" w:rsidR="00551682" w:rsidRDefault="00551682" w:rsidP="00551682">
      <w:r>
        <w:rPr>
          <w:rFonts w:hint="eastAsia"/>
        </w:rPr>
        <w:t>●地域を支える活動の活性化</w:t>
      </w:r>
    </w:p>
    <w:p w14:paraId="7D44AA81" w14:textId="77777777" w:rsidR="00551682" w:rsidRDefault="00551682" w:rsidP="00551682">
      <w:r>
        <w:rPr>
          <w:rFonts w:hint="eastAsia"/>
        </w:rPr>
        <w:t>●地域への愛着や誇りの醸成</w:t>
      </w:r>
    </w:p>
    <w:p w14:paraId="4E4E1D6F" w14:textId="77777777" w:rsidR="00551682" w:rsidRDefault="00551682" w:rsidP="00551682"/>
    <w:p w14:paraId="25CC0DDB" w14:textId="77777777" w:rsidR="00551682" w:rsidRDefault="00551682" w:rsidP="00551682">
      <w:r>
        <w:rPr>
          <w:rFonts w:hint="eastAsia"/>
        </w:rPr>
        <w:t>防災・安全部会</w:t>
      </w:r>
    </w:p>
    <w:p w14:paraId="203C5EEE" w14:textId="77777777" w:rsidR="00551682" w:rsidRDefault="00551682" w:rsidP="00551682">
      <w:r>
        <w:rPr>
          <w:rFonts w:hint="eastAsia"/>
        </w:rPr>
        <w:t>将来像</w:t>
      </w:r>
    </w:p>
    <w:p w14:paraId="4712982B" w14:textId="77777777" w:rsidR="00551682" w:rsidRDefault="00551682" w:rsidP="00551682"/>
    <w:p w14:paraId="2F647CF1" w14:textId="77777777" w:rsidR="00551682" w:rsidRDefault="00551682" w:rsidP="00551682">
      <w:r>
        <w:rPr>
          <w:rFonts w:hint="eastAsia"/>
        </w:rPr>
        <w:t>●災害に強いまち</w:t>
      </w:r>
    </w:p>
    <w:p w14:paraId="3D1A02CA" w14:textId="77777777" w:rsidR="00551682" w:rsidRDefault="00551682" w:rsidP="00551682">
      <w:r>
        <w:rPr>
          <w:rFonts w:hint="eastAsia"/>
        </w:rPr>
        <w:t>●防犯意識の高いまち</w:t>
      </w:r>
    </w:p>
    <w:p w14:paraId="6BE13657" w14:textId="77777777" w:rsidR="00A06320" w:rsidRDefault="00A06320" w:rsidP="00551682"/>
    <w:p w14:paraId="29E9E609" w14:textId="77777777" w:rsidR="00551682" w:rsidRDefault="00551682" w:rsidP="00551682">
      <w:r>
        <w:rPr>
          <w:rFonts w:hint="eastAsia"/>
        </w:rPr>
        <w:t>●防災意識の向上</w:t>
      </w:r>
    </w:p>
    <w:p w14:paraId="0D2ABB44" w14:textId="77777777" w:rsidR="00551682" w:rsidRDefault="00551682" w:rsidP="00551682">
      <w:r>
        <w:rPr>
          <w:rFonts w:hint="eastAsia"/>
        </w:rPr>
        <w:t>●災害に備える環境整備</w:t>
      </w:r>
    </w:p>
    <w:p w14:paraId="3B5EEAEF" w14:textId="77777777" w:rsidR="00551682" w:rsidRDefault="00551682" w:rsidP="00551682">
      <w:r>
        <w:rPr>
          <w:rFonts w:hint="eastAsia"/>
        </w:rPr>
        <w:t>●防犯意識の向上</w:t>
      </w:r>
    </w:p>
    <w:p w14:paraId="43679463" w14:textId="77777777" w:rsidR="00551682" w:rsidRDefault="00551682" w:rsidP="00551682">
      <w:r>
        <w:rPr>
          <w:rFonts w:hint="eastAsia"/>
        </w:rPr>
        <w:t>●犯罪抑止のための環境整備</w:t>
      </w:r>
    </w:p>
    <w:p w14:paraId="77B47154" w14:textId="77777777" w:rsidR="00551682" w:rsidRDefault="00551682" w:rsidP="00551682"/>
    <w:p w14:paraId="606C9BC6" w14:textId="77777777" w:rsidR="00551682" w:rsidRDefault="00551682" w:rsidP="00551682"/>
    <w:p w14:paraId="41A0E94D" w14:textId="77777777" w:rsidR="00551682" w:rsidRDefault="00551682" w:rsidP="00551682">
      <w:r>
        <w:rPr>
          <w:rFonts w:hint="eastAsia"/>
        </w:rPr>
        <w:t>これまでの区政会議でいただいたご意見の一部をご紹介します</w:t>
      </w:r>
    </w:p>
    <w:p w14:paraId="5522F7CD" w14:textId="77777777" w:rsidR="00551682" w:rsidRDefault="00551682" w:rsidP="00551682"/>
    <w:p w14:paraId="39896298" w14:textId="77777777" w:rsidR="00551682" w:rsidRDefault="00551682" w:rsidP="00551682">
      <w:r>
        <w:rPr>
          <w:rFonts w:hint="eastAsia"/>
        </w:rPr>
        <w:t>委員からのご意見</w:t>
      </w:r>
    </w:p>
    <w:p w14:paraId="66982301" w14:textId="77777777" w:rsidR="00551682" w:rsidRDefault="00551682" w:rsidP="00551682">
      <w:r>
        <w:rPr>
          <w:rFonts w:hint="eastAsia"/>
        </w:rPr>
        <w:t>すみのえ未来塾事業で実施しているプログラミング学習を、学校の授業に取り入れてみてはどうか。</w:t>
      </w:r>
    </w:p>
    <w:p w14:paraId="7583C9A2" w14:textId="77777777" w:rsidR="00551682" w:rsidRDefault="00551682" w:rsidP="00551682"/>
    <w:p w14:paraId="5BDB37BF" w14:textId="77777777" w:rsidR="00551682" w:rsidRDefault="00551682" w:rsidP="00551682">
      <w:r>
        <w:rPr>
          <w:rFonts w:hint="eastAsia"/>
        </w:rPr>
        <w:t>区役所より</w:t>
      </w:r>
    </w:p>
    <w:p w14:paraId="03F689CF" w14:textId="77777777" w:rsidR="00551682" w:rsidRDefault="00551682" w:rsidP="00551682">
      <w:r>
        <w:rPr>
          <w:rFonts w:hint="eastAsia"/>
        </w:rPr>
        <w:t>いただいたご意見を受け、令和６年</w:t>
      </w:r>
      <w:r>
        <w:t>11月および令和７年１月に、小学校１校で５年生・６年生を対象に実施いたしました。</w:t>
      </w:r>
    </w:p>
    <w:p w14:paraId="24118180" w14:textId="77777777" w:rsidR="00551682" w:rsidRDefault="00551682" w:rsidP="00551682"/>
    <w:p w14:paraId="4EA1C0EC" w14:textId="77777777" w:rsidR="00551682" w:rsidRDefault="00551682" w:rsidP="00551682">
      <w:r>
        <w:rPr>
          <w:rFonts w:hint="eastAsia"/>
        </w:rPr>
        <w:t>委員からのご意見</w:t>
      </w:r>
    </w:p>
    <w:p w14:paraId="2E730B22" w14:textId="77777777" w:rsidR="00551682" w:rsidRDefault="00551682" w:rsidP="00551682">
      <w:r>
        <w:rPr>
          <w:rFonts w:hint="eastAsia"/>
        </w:rPr>
        <w:t>地域が実施する、食事サービスやふれあい喫茶、親子食堂などに参加されていない人を見つけて、地域の活動につなげる工夫が必要だと思う。</w:t>
      </w:r>
    </w:p>
    <w:p w14:paraId="0E7ED253" w14:textId="77777777" w:rsidR="00551682" w:rsidRDefault="00551682" w:rsidP="00551682"/>
    <w:p w14:paraId="32576BC2" w14:textId="77777777" w:rsidR="00551682" w:rsidRDefault="00551682" w:rsidP="00551682">
      <w:r>
        <w:rPr>
          <w:rFonts w:hint="eastAsia"/>
        </w:rPr>
        <w:t>区役所より</w:t>
      </w:r>
    </w:p>
    <w:p w14:paraId="5ECDAE64" w14:textId="77777777" w:rsidR="00551682" w:rsidRDefault="00551682" w:rsidP="00551682">
      <w:r>
        <w:rPr>
          <w:rFonts w:hint="eastAsia"/>
        </w:rPr>
        <w:t>引き続き、まちづくりセンターと連携して各地域の実情によりそった支援を行ってまいります。</w:t>
      </w:r>
    </w:p>
    <w:p w14:paraId="13A82605" w14:textId="77777777" w:rsidR="00551682" w:rsidRDefault="00551682" w:rsidP="00551682"/>
    <w:p w14:paraId="34C752AD" w14:textId="77777777" w:rsidR="00551682" w:rsidRDefault="00551682" w:rsidP="00551682">
      <w:r>
        <w:rPr>
          <w:rFonts w:hint="eastAsia"/>
        </w:rPr>
        <w:t>委員からのご意見</w:t>
      </w:r>
    </w:p>
    <w:p w14:paraId="5DBB8DEA" w14:textId="77777777" w:rsidR="00551682" w:rsidRDefault="00551682" w:rsidP="00551682">
      <w:r>
        <w:rPr>
          <w:rFonts w:hint="eastAsia"/>
        </w:rPr>
        <w:t>災害が発生した際に協力してもらえるよう民間企業等と連携をすすめてはどうか。</w:t>
      </w:r>
    </w:p>
    <w:p w14:paraId="7F402664" w14:textId="77777777" w:rsidR="00551682" w:rsidRDefault="00551682" w:rsidP="00551682"/>
    <w:p w14:paraId="5B0DC91B" w14:textId="77777777" w:rsidR="00551682" w:rsidRDefault="00551682" w:rsidP="00551682">
      <w:r>
        <w:rPr>
          <w:rFonts w:hint="eastAsia"/>
        </w:rPr>
        <w:t>区役所より</w:t>
      </w:r>
    </w:p>
    <w:p w14:paraId="3AE8F789" w14:textId="77777777" w:rsidR="00551682" w:rsidRDefault="00551682" w:rsidP="00551682">
      <w:r>
        <w:rPr>
          <w:rFonts w:hint="eastAsia"/>
        </w:rPr>
        <w:t>民間企業等に災害時に協力をいただく制度として「住之江区防災パートナー」を募集し、災害に強いまちづくりをめざして取り組んでまいります。</w:t>
      </w:r>
    </w:p>
    <w:p w14:paraId="166D1DBC" w14:textId="77777777" w:rsidR="00551682" w:rsidRDefault="00551682" w:rsidP="00551682"/>
    <w:p w14:paraId="731A7C67" w14:textId="77777777" w:rsidR="00551682" w:rsidRDefault="00551682" w:rsidP="00551682"/>
    <w:p w14:paraId="5A2363B8" w14:textId="77777777" w:rsidR="00551682" w:rsidRDefault="00551682" w:rsidP="00551682">
      <w:r>
        <w:rPr>
          <w:rFonts w:hint="eastAsia"/>
        </w:rPr>
        <w:lastRenderedPageBreak/>
        <w:t>区政会議委員を募集します！</w:t>
      </w:r>
    </w:p>
    <w:p w14:paraId="1AB55DB1" w14:textId="77777777" w:rsidR="00551682" w:rsidRDefault="00551682" w:rsidP="00551682">
      <w:r>
        <w:rPr>
          <w:rFonts w:hint="eastAsia"/>
        </w:rPr>
        <w:t xml:space="preserve">　区政会議は、公募で選ばれた</w:t>
      </w:r>
      <w:r>
        <w:t>10名と各地域の地域活動協議会から推薦された14名のあわせて24名の委員で構成されています。今年度の改選にあたって、公募委員10名を募集いたします。</w:t>
      </w:r>
    </w:p>
    <w:p w14:paraId="3AD80C98" w14:textId="77777777" w:rsidR="00551682" w:rsidRDefault="00551682" w:rsidP="00551682"/>
    <w:p w14:paraId="0D67ED07" w14:textId="77777777" w:rsidR="00551682" w:rsidRDefault="00551682" w:rsidP="00551682">
      <w:r>
        <w:rPr>
          <w:rFonts w:hint="eastAsia"/>
        </w:rPr>
        <w:t>区政会議のスケジュール</w:t>
      </w:r>
      <w:r>
        <w:t>(予定)</w:t>
      </w:r>
    </w:p>
    <w:p w14:paraId="66FCD5CB" w14:textId="77777777" w:rsidR="00551682" w:rsidRDefault="00551682" w:rsidP="00551682">
      <w:r>
        <w:rPr>
          <w:rFonts w:hint="eastAsia"/>
        </w:rPr>
        <w:t>５・６月</w:t>
      </w:r>
      <w:r>
        <w:t xml:space="preserve"> 第１回部会・全体会</w:t>
      </w:r>
    </w:p>
    <w:p w14:paraId="0CA2CC0D" w14:textId="77777777" w:rsidR="00551682" w:rsidRDefault="00551682" w:rsidP="00551682">
      <w:r>
        <w:t>10・11月　第２回部会・全体会</w:t>
      </w:r>
    </w:p>
    <w:p w14:paraId="5C7AD980" w14:textId="77777777" w:rsidR="00551682" w:rsidRDefault="00551682" w:rsidP="00551682">
      <w:r>
        <w:rPr>
          <w:rFonts w:hint="eastAsia"/>
        </w:rPr>
        <w:t>２・３月　第３回部会・全体会</w:t>
      </w:r>
    </w:p>
    <w:p w14:paraId="6FF6E7FA" w14:textId="77777777" w:rsidR="00551682" w:rsidRDefault="00551682" w:rsidP="00551682"/>
    <w:p w14:paraId="6E2E51E9" w14:textId="77777777" w:rsidR="00551682" w:rsidRDefault="00551682" w:rsidP="00551682">
      <w:r>
        <w:t>HPはこちら</w:t>
      </w:r>
    </w:p>
    <w:p w14:paraId="02094DA9" w14:textId="30110311" w:rsidR="00551682" w:rsidRDefault="00551682" w:rsidP="00551682">
      <w:r>
        <w:t>URL</w:t>
      </w:r>
      <w:r w:rsidR="009F0E50">
        <w:rPr>
          <w:rFonts w:hint="eastAsia"/>
        </w:rPr>
        <w:t xml:space="preserve"> </w:t>
      </w:r>
      <w:r>
        <w:t>https://www.city.osaka.lg.jp/suminoe/page/0000627903.html</w:t>
      </w:r>
    </w:p>
    <w:p w14:paraId="39F5032B" w14:textId="77777777" w:rsidR="00551682" w:rsidRDefault="00551682" w:rsidP="00551682"/>
    <w:p w14:paraId="07875A00" w14:textId="77777777" w:rsidR="00551682" w:rsidRDefault="00551682" w:rsidP="00551682">
      <w:r>
        <w:rPr>
          <w:rFonts w:hint="eastAsia"/>
        </w:rPr>
        <w:t xml:space="preserve">応募資格　</w:t>
      </w:r>
      <w:r>
        <w:t>18歳以上(令和７年10月１日時点)で住之江区にお住まい、または通勤・通学されている方。</w:t>
      </w:r>
    </w:p>
    <w:p w14:paraId="6E946027" w14:textId="77777777" w:rsidR="00551682" w:rsidRDefault="00551682" w:rsidP="00551682">
      <w:r>
        <w:t>※ただし大阪市職員及び大阪市暴力団排除条例で定める暴力団員または暴力団密接関係者は応募できません。</w:t>
      </w:r>
    </w:p>
    <w:p w14:paraId="74599DC6" w14:textId="77777777" w:rsidR="00551682" w:rsidRDefault="00551682" w:rsidP="00551682">
      <w:r>
        <w:rPr>
          <w:rFonts w:hint="eastAsia"/>
        </w:rPr>
        <w:t>任期　２年間</w:t>
      </w:r>
      <w:r>
        <w:t>(令和７年10月１日～令和９年９月30日まで)</w:t>
      </w:r>
    </w:p>
    <w:p w14:paraId="4D39B42C" w14:textId="77777777" w:rsidR="00551682" w:rsidRDefault="00551682" w:rsidP="00551682">
      <w:r>
        <w:t>【開催回数】　年間６回程度(部会を含む)</w:t>
      </w:r>
    </w:p>
    <w:p w14:paraId="2D06A27A" w14:textId="77777777" w:rsidR="00551682" w:rsidRDefault="00551682" w:rsidP="00551682">
      <w:r>
        <w:rPr>
          <w:rFonts w:hint="eastAsia"/>
        </w:rPr>
        <w:t>【開催時間】　平日の夜間　１回あたり１～２時間程度</w:t>
      </w:r>
    </w:p>
    <w:p w14:paraId="39C1ED80" w14:textId="77777777" w:rsidR="00551682" w:rsidRDefault="00551682" w:rsidP="00551682">
      <w:r>
        <w:rPr>
          <w:rFonts w:hint="eastAsia"/>
        </w:rPr>
        <w:t>【開催場所】　主に住之江区役所</w:t>
      </w:r>
      <w:r>
        <w:t>(すみのえ舞昆ホールまたは会議室) ※Microsoft Teamsを活用したオンライン参加も可能です。</w:t>
      </w:r>
    </w:p>
    <w:p w14:paraId="5FC12875" w14:textId="77777777" w:rsidR="00551682" w:rsidRDefault="00551682" w:rsidP="00551682">
      <w:r>
        <w:rPr>
          <w:rFonts w:hint="eastAsia"/>
        </w:rPr>
        <w:t>【応募期間】　７月１日</w:t>
      </w:r>
      <w:r>
        <w:t>(火)～７月31日(木)</w:t>
      </w:r>
    </w:p>
    <w:p w14:paraId="1039EBFF" w14:textId="77777777" w:rsidR="00551682" w:rsidRDefault="00551682" w:rsidP="00551682">
      <w:r>
        <w:rPr>
          <w:rFonts w:hint="eastAsia"/>
        </w:rPr>
        <w:t>【応募方法】　電子申請</w:t>
      </w:r>
      <w:r>
        <w:t>(行政オンラインシステム)または所定の申込書(持参・郵送・FAX・メール)により応募いただきます。</w:t>
      </w:r>
    </w:p>
    <w:p w14:paraId="191F40CC" w14:textId="3AA27CEA" w:rsidR="00551682" w:rsidRDefault="00551682" w:rsidP="00551682">
      <w:r>
        <w:t>詳しくは区ホームページをご覧いただくか、問合せ先までご連絡ください。</w:t>
      </w:r>
    </w:p>
    <w:p w14:paraId="7293EB5F" w14:textId="77777777" w:rsidR="00551682" w:rsidRDefault="00551682" w:rsidP="00551682">
      <w:r>
        <w:t>※書類および面接(９月実施予定)による選考があります。</w:t>
      </w:r>
    </w:p>
    <w:p w14:paraId="2FB99F89" w14:textId="77777777" w:rsidR="00551682" w:rsidRDefault="00551682" w:rsidP="00551682">
      <w:r>
        <w:t>※報酬はありません。</w:t>
      </w:r>
    </w:p>
    <w:p w14:paraId="7F2A26B4" w14:textId="77777777" w:rsidR="00551682" w:rsidRDefault="00551682" w:rsidP="00551682">
      <w:r>
        <w:rPr>
          <w:rFonts w:hint="eastAsia"/>
        </w:rPr>
        <w:t xml:space="preserve">問合せ　</w:t>
      </w:r>
      <w:r w:rsidR="004A1418">
        <w:rPr>
          <w:rFonts w:hint="eastAsia"/>
        </w:rPr>
        <w:t>区</w:t>
      </w:r>
      <w:r>
        <w:rPr>
          <w:rFonts w:hint="eastAsia"/>
        </w:rPr>
        <w:t>総務課</w:t>
      </w:r>
      <w:r>
        <w:t>(ICT・企画)　窓口42番　☎06-6682-9909</w:t>
      </w:r>
    </w:p>
    <w:p w14:paraId="5F059D90" w14:textId="77777777" w:rsidR="00551682" w:rsidRDefault="00551682" w:rsidP="00551682"/>
    <w:p w14:paraId="757A73C7" w14:textId="77777777" w:rsidR="00551682" w:rsidRDefault="00551682" w:rsidP="00551682">
      <w:r>
        <w:rPr>
          <w:rFonts w:hint="eastAsia"/>
        </w:rPr>
        <w:t>区政会議の詳しい内容はこちらでご確認いただけます</w:t>
      </w:r>
    </w:p>
    <w:p w14:paraId="75B88AA8" w14:textId="77777777" w:rsidR="00551682" w:rsidRDefault="00551682" w:rsidP="00551682"/>
    <w:p w14:paraId="43AC487D" w14:textId="77777777" w:rsidR="00551682" w:rsidRDefault="00551682" w:rsidP="00551682">
      <w:r>
        <w:rPr>
          <w:rFonts w:hint="eastAsia"/>
        </w:rPr>
        <w:t>区政会議の概要</w:t>
      </w:r>
    </w:p>
    <w:p w14:paraId="4365CE2F" w14:textId="2394564D" w:rsidR="00551682" w:rsidRDefault="00551682" w:rsidP="00551682">
      <w:r>
        <w:t>URL</w:t>
      </w:r>
      <w:r w:rsidR="009F0E50">
        <w:rPr>
          <w:rFonts w:hint="eastAsia"/>
        </w:rPr>
        <w:t xml:space="preserve"> </w:t>
      </w:r>
      <w:r>
        <w:t>https://www.city.osaka.lg.jp/suminoe/page/0000407035.html</w:t>
      </w:r>
    </w:p>
    <w:p w14:paraId="33A3B4B2" w14:textId="428D0F2F" w:rsidR="00551682" w:rsidRDefault="00551682" w:rsidP="00551682">
      <w:r>
        <w:t>住之江区　区政会議について</w:t>
      </w:r>
      <w:r w:rsidR="00316D07">
        <w:rPr>
          <w:rFonts w:hint="eastAsia"/>
        </w:rPr>
        <w:t xml:space="preserve">　</w:t>
      </w:r>
      <w:r w:rsidRPr="002B3AE4">
        <w:t>検索</w:t>
      </w:r>
    </w:p>
    <w:p w14:paraId="0F1BC2BA" w14:textId="77777777" w:rsidR="00551682" w:rsidRDefault="00551682" w:rsidP="00551682"/>
    <w:p w14:paraId="2A57DF6A" w14:textId="77777777" w:rsidR="00551682" w:rsidRDefault="00551682" w:rsidP="00551682">
      <w:r>
        <w:rPr>
          <w:rFonts w:hint="eastAsia"/>
        </w:rPr>
        <w:lastRenderedPageBreak/>
        <w:t>区政会議の会議録</w:t>
      </w:r>
    </w:p>
    <w:p w14:paraId="0822BBAE" w14:textId="2D2E4B91" w:rsidR="00551682" w:rsidRDefault="002B3AE4" w:rsidP="00551682">
      <w:r>
        <w:t>URL</w:t>
      </w:r>
      <w:r w:rsidR="009F0E50">
        <w:rPr>
          <w:rFonts w:hint="eastAsia"/>
        </w:rPr>
        <w:t xml:space="preserve"> </w:t>
      </w:r>
      <w:r w:rsidR="00551682">
        <w:t>https://www.city.osaka.lg.jp/suminoe/category/3442-6-3-0-0-0-0-0-0-0.html</w:t>
      </w:r>
    </w:p>
    <w:p w14:paraId="3786B157" w14:textId="77777777" w:rsidR="00551682" w:rsidRDefault="00551682" w:rsidP="00551682">
      <w:r>
        <w:rPr>
          <w:rFonts w:hint="eastAsia"/>
        </w:rPr>
        <w:t>これまでの住之江区　区政会議　検索</w:t>
      </w:r>
    </w:p>
    <w:p w14:paraId="454E3A1C" w14:textId="77777777" w:rsidR="00551682" w:rsidRDefault="00551682" w:rsidP="00551682"/>
    <w:p w14:paraId="65182667" w14:textId="77777777" w:rsidR="00551682" w:rsidRDefault="00551682" w:rsidP="00551682">
      <w:r>
        <w:rPr>
          <w:rFonts w:hint="eastAsia"/>
        </w:rPr>
        <w:t>傍聴に関するルール</w:t>
      </w:r>
    </w:p>
    <w:p w14:paraId="6A861C46" w14:textId="05058530" w:rsidR="00551682" w:rsidRDefault="002B3AE4" w:rsidP="00551682">
      <w:r>
        <w:t>URL</w:t>
      </w:r>
      <w:r w:rsidR="009F0E50" w:rsidRPr="009F0E50">
        <w:t xml:space="preserve"> </w:t>
      </w:r>
      <w:r w:rsidR="00551682">
        <w:t>https://www.city.osaka.lg.jp/suminoe/page/0000251783.html</w:t>
      </w:r>
    </w:p>
    <w:p w14:paraId="35F7A7FC" w14:textId="77777777" w:rsidR="00551682" w:rsidRDefault="00551682" w:rsidP="00551682">
      <w:r>
        <w:rPr>
          <w:rFonts w:hint="eastAsia"/>
        </w:rPr>
        <w:t>住之江区区政会議　傍聴要領　検索</w:t>
      </w:r>
    </w:p>
    <w:p w14:paraId="78F4405E" w14:textId="77777777" w:rsidR="00551682" w:rsidRDefault="00551682" w:rsidP="00551682"/>
    <w:p w14:paraId="09EA6E4F" w14:textId="77777777" w:rsidR="00637C53" w:rsidRDefault="00637C53" w:rsidP="00551682"/>
    <w:p w14:paraId="4D563D79" w14:textId="77777777" w:rsidR="00551682" w:rsidRDefault="00551682" w:rsidP="00551682">
      <w:r>
        <w:rPr>
          <w:rFonts w:hint="eastAsia"/>
        </w:rPr>
        <w:t>住之江区がめざす</w:t>
      </w:r>
      <w:r>
        <w:t>SDGsゴール</w:t>
      </w:r>
    </w:p>
    <w:p w14:paraId="00813762" w14:textId="5BF23584" w:rsidR="00551682" w:rsidRDefault="00551682" w:rsidP="00551682">
      <w:r>
        <w:t>-------------------------------------------------------------------------------</w:t>
      </w:r>
    </w:p>
    <w:p w14:paraId="783657B5" w14:textId="77777777" w:rsidR="00551682" w:rsidRDefault="00551682" w:rsidP="00551682">
      <w:r>
        <w:rPr>
          <w:rFonts w:hint="eastAsia"/>
        </w:rPr>
        <w:t>目標</w:t>
      </w:r>
      <w:r>
        <w:t xml:space="preserve">17　パートナーシップで目標を達成しよう </w:t>
      </w:r>
    </w:p>
    <w:p w14:paraId="57CFA1EE" w14:textId="75FBFD8A" w:rsidR="00551682" w:rsidRDefault="00551682" w:rsidP="00551682">
      <w:r>
        <w:t>-------------------------------------------------------------------------------</w:t>
      </w:r>
    </w:p>
    <w:p w14:paraId="5384117C" w14:textId="77777777" w:rsidR="00551682" w:rsidRDefault="00551682" w:rsidP="00551682"/>
    <w:p w14:paraId="0C9F9CB7" w14:textId="77777777" w:rsidR="00551682" w:rsidRDefault="00551682" w:rsidP="00551682">
      <w:r>
        <w:rPr>
          <w:rFonts w:hint="eastAsia"/>
        </w:rPr>
        <w:t xml:space="preserve">　住之江区では「海の玄関口」「物流拠点」等の立地特性を活かし、関連する民間企業や都市間での連携・交流を進めています。</w:t>
      </w:r>
    </w:p>
    <w:p w14:paraId="624BC3B6" w14:textId="77777777" w:rsidR="00551682" w:rsidRDefault="00551682" w:rsidP="00551682">
      <w:r>
        <w:t xml:space="preserve">　民間企業・スポーツチームや大学等との連携を強化することで、「心から誇りに思えるまち、住之江区」の実現に向けた地域課題の解決や大阪・関西万博のさらなる盛り上げ等を推進してまいります。</w:t>
      </w:r>
    </w:p>
    <w:p w14:paraId="370A0C73" w14:textId="77777777" w:rsidR="00551682" w:rsidRDefault="00551682" w:rsidP="00551682"/>
    <w:p w14:paraId="178C5812" w14:textId="77777777" w:rsidR="00551682" w:rsidRDefault="00551682" w:rsidP="00551682">
      <w:r>
        <w:t>SUSTAINABLE DEVELOPMENT GOALS</w:t>
      </w:r>
    </w:p>
    <w:p w14:paraId="7E1B582B" w14:textId="77777777" w:rsidR="00551682" w:rsidRDefault="00551682" w:rsidP="00551682"/>
    <w:p w14:paraId="5B4092C4" w14:textId="77777777" w:rsidR="00637C53" w:rsidRDefault="00637C53" w:rsidP="00637C53">
      <w:r>
        <w:rPr>
          <w:rFonts w:hint="eastAsia"/>
        </w:rPr>
        <w:t>住之江区×レッドハリケーンズ大阪×大塚製薬</w:t>
      </w:r>
    </w:p>
    <w:p w14:paraId="37E4AFFF" w14:textId="77777777" w:rsidR="00637C53" w:rsidRPr="00637C53" w:rsidRDefault="00637C53" w:rsidP="00551682"/>
    <w:p w14:paraId="7A125B36" w14:textId="77777777" w:rsidR="00551682" w:rsidRDefault="00551682" w:rsidP="00551682">
      <w:r>
        <w:rPr>
          <w:rFonts w:hint="eastAsia"/>
        </w:rPr>
        <w:t>住之江区×大分県別府市×株式会社商船三井さんふらわあ</w:t>
      </w:r>
    </w:p>
    <w:p w14:paraId="25242915" w14:textId="77777777" w:rsidR="00551682" w:rsidRDefault="00551682" w:rsidP="00551682"/>
    <w:p w14:paraId="7748DA20" w14:textId="77777777" w:rsidR="00551682" w:rsidRDefault="00551682" w:rsidP="00551682">
      <w:r>
        <w:rPr>
          <w:rFonts w:hint="eastAsia"/>
        </w:rPr>
        <w:t>住之江区×鹿児島県志布志市×株式会社商船三井さんふらわあ</w:t>
      </w:r>
    </w:p>
    <w:p w14:paraId="40E4F31D" w14:textId="77777777" w:rsidR="00551682" w:rsidRDefault="00551682" w:rsidP="00551682"/>
    <w:p w14:paraId="2A4F722F" w14:textId="75717BE0" w:rsidR="00551682" w:rsidRDefault="00551682" w:rsidP="00551682">
      <w:r>
        <w:rPr>
          <w:rFonts w:hint="eastAsia"/>
        </w:rPr>
        <w:t>問合せ</w:t>
      </w:r>
      <w:r w:rsidR="00637C53">
        <w:rPr>
          <w:rFonts w:hint="eastAsia"/>
        </w:rPr>
        <w:t xml:space="preserve">　</w:t>
      </w:r>
      <w:r w:rsidR="00637C53" w:rsidRPr="00637C53">
        <w:rPr>
          <w:rFonts w:hint="eastAsia"/>
        </w:rPr>
        <w:t>区</w:t>
      </w:r>
      <w:r>
        <w:t>総務課(ICT・企画)　窓口42番　☎06-6682-9909</w:t>
      </w:r>
    </w:p>
    <w:p w14:paraId="44DC35F6" w14:textId="77777777" w:rsidR="00551682" w:rsidRDefault="00551682" w:rsidP="00551682"/>
    <w:p w14:paraId="4F0F03BF" w14:textId="77777777" w:rsidR="00551682" w:rsidRDefault="00551682" w:rsidP="00551682">
      <w:r>
        <w:rPr>
          <w:rFonts w:hint="eastAsia"/>
        </w:rPr>
        <w:t>☆住之江区広報紙「広報さざんか」は、毎月１日～５日</w:t>
      </w:r>
      <w:r>
        <w:t>(１月号は２日～６日)の間に配布委託業者が住之江区内全てのご家庭・事業所のポストヘ直接お届けしています。</w:t>
      </w:r>
    </w:p>
    <w:p w14:paraId="0E0F8703" w14:textId="77777777" w:rsidR="00551682" w:rsidRDefault="00551682" w:rsidP="00551682">
      <w:r>
        <w:rPr>
          <w:rFonts w:hint="eastAsia"/>
        </w:rPr>
        <w:t>視覚障がいのある方を対象に点字版も作成しておりますので、ご希望の方はお申出ください。</w:t>
      </w:r>
    </w:p>
    <w:p w14:paraId="04BB42A7" w14:textId="5DB98D78" w:rsidR="00551682" w:rsidRDefault="00551682" w:rsidP="00551682">
      <w:r>
        <w:rPr>
          <w:rFonts w:hint="eastAsia"/>
        </w:rPr>
        <w:t>問合せ</w:t>
      </w:r>
      <w:r w:rsidR="00FE5D30">
        <w:rPr>
          <w:rFonts w:hint="eastAsia"/>
        </w:rPr>
        <w:t xml:space="preserve">　区</w:t>
      </w:r>
      <w:r>
        <w:rPr>
          <w:rFonts w:hint="eastAsia"/>
        </w:rPr>
        <w:t>総務課</w:t>
      </w:r>
      <w:r>
        <w:t>(ICT・企画)　窓口42番　☎06-6682-9992　FAX06-6686-2040</w:t>
      </w:r>
    </w:p>
    <w:p w14:paraId="1EF8BBDD" w14:textId="77777777" w:rsidR="00551682" w:rsidRDefault="00551682" w:rsidP="00551682"/>
    <w:p w14:paraId="474BD3CB" w14:textId="77777777" w:rsidR="00551682" w:rsidRDefault="00551682" w:rsidP="00551682"/>
    <w:p w14:paraId="47F8ED35" w14:textId="77777777" w:rsidR="00551682" w:rsidRDefault="00551682" w:rsidP="00551682">
      <w:pPr>
        <w:rPr>
          <w:rFonts w:hint="eastAsia"/>
        </w:rPr>
      </w:pPr>
    </w:p>
    <w:p w14:paraId="33B0EAEA" w14:textId="77777777" w:rsidR="00551682" w:rsidRDefault="00551682" w:rsidP="00551682">
      <w:r>
        <w:rPr>
          <w:rFonts w:hint="eastAsia"/>
        </w:rPr>
        <w:t>【広報さざんか</w:t>
      </w:r>
      <w:r>
        <w:t>2025年７月号４面】</w:t>
      </w:r>
    </w:p>
    <w:p w14:paraId="2530D2A0" w14:textId="77777777" w:rsidR="00551682" w:rsidRDefault="00551682" w:rsidP="00551682"/>
    <w:p w14:paraId="56BCF285" w14:textId="77777777" w:rsidR="00551682" w:rsidRPr="006722A6" w:rsidRDefault="00551682" w:rsidP="00551682"/>
    <w:p w14:paraId="29B0BCDF" w14:textId="77777777" w:rsidR="00551682" w:rsidRDefault="00551682" w:rsidP="00551682">
      <w:r>
        <w:rPr>
          <w:rFonts w:hint="eastAsia"/>
        </w:rPr>
        <w:t>今月のお知らせ</w:t>
      </w:r>
    </w:p>
    <w:p w14:paraId="7C4A87B5" w14:textId="77777777" w:rsidR="00551682" w:rsidRDefault="00551682" w:rsidP="00551682"/>
    <w:p w14:paraId="52451CA5" w14:textId="77777777" w:rsidR="00551682" w:rsidRDefault="00551682" w:rsidP="00551682">
      <w:r>
        <w:rPr>
          <w:rFonts w:hint="eastAsia"/>
        </w:rPr>
        <w:t>介護保険料決定通知書及び介護保険負担割合証を送付します</w:t>
      </w:r>
      <w:r>
        <w:cr/>
        <w:t>【介護保険料決定通知書の送付について】</w:t>
      </w:r>
      <w:r>
        <w:cr/>
        <w:t xml:space="preserve">　65歳以上の方(介護保険の第１号被保険者)で、年金からのお支払いにより保険料を納めていただいている方に、介護保険料決定通知書を７月中旬に送付します。</w:t>
      </w:r>
      <w:r>
        <w:cr/>
        <w:t xml:space="preserve">　また、口座振替や納付書等で保険料を納めていただいている方には、４月に決定通知書を送付しましたが、保険料段階の変更や納付方法が年金からのお支払いに変更となる方には改めて送付します。</w:t>
      </w:r>
      <w:r>
        <w:cr/>
        <w:t>【介護保険負担割合証の送付について】</w:t>
      </w:r>
      <w:r>
        <w:cr/>
        <w:t xml:space="preserve">　要介護・要支援認定を受けている方及び総合事</w:t>
      </w:r>
      <w:r>
        <w:rPr>
          <w:rFonts w:hint="eastAsia"/>
        </w:rPr>
        <w:t>業の事業対象者の方全員に、令和７年８月から令和８年７月に介護サービス等を利用した際の自己負担割合</w:t>
      </w:r>
      <w:r>
        <w:t>(１割から３割)を記載した「介護保険負担割合証」を７月中旬に送付します。</w:t>
      </w:r>
    </w:p>
    <w:p w14:paraId="4068C361" w14:textId="77777777" w:rsidR="00551682" w:rsidRDefault="00551682" w:rsidP="00551682">
      <w:r>
        <w:t xml:space="preserve">　介護サービス等を利用する際に、「介護保険被保険者証」と併せてサービス提供事業者に提示をお願いします。</w:t>
      </w:r>
    </w:p>
    <w:p w14:paraId="2D420E8B" w14:textId="77777777" w:rsidR="00551682" w:rsidRDefault="00551682" w:rsidP="00551682">
      <w:r>
        <w:t>問合せ　区保健福祉課(高齢・介護保険)　窓口４番　☎06-6682-9859</w:t>
      </w:r>
    </w:p>
    <w:p w14:paraId="5A34C1F0" w14:textId="77777777" w:rsidR="00551682" w:rsidRDefault="00551682" w:rsidP="00551682">
      <w:r>
        <w:rPr>
          <w:rFonts w:hint="eastAsia"/>
        </w:rPr>
        <w:t>月曜～木曜９</w:t>
      </w:r>
      <w:r>
        <w:t>:00～17:30、金曜９:00～19:00　※土日祝除く</w:t>
      </w:r>
    </w:p>
    <w:p w14:paraId="0E1C2720" w14:textId="77777777" w:rsidR="00551682" w:rsidRDefault="00551682" w:rsidP="00551682"/>
    <w:p w14:paraId="6915A3A8" w14:textId="77777777" w:rsidR="00551682" w:rsidRDefault="00551682" w:rsidP="00551682">
      <w:r>
        <w:cr/>
        <w:t>国民健康保険資格情報のお知らせを送付します</w:t>
      </w:r>
      <w:r>
        <w:cr/>
        <w:t xml:space="preserve">　大阪市国民健康保険に加入中のマイナ保険証をお持ちの方のうち、資格情報のお知らせをまだお持ちでない方に７月下旬までに資格情報のお知らせを送付します。(70歳以上の方は、当該資格情報のお知らせに８月以降の負担割合を記載しています。)</w:t>
      </w:r>
      <w:r>
        <w:cr/>
        <w:t xml:space="preserve">　資格情報のお知らせはマイナ保険証をお持ちの方がご自身の情報を簡易に把握できるように送付しますので、大切に保管してください。</w:t>
      </w:r>
      <w:r>
        <w:cr/>
        <w:t xml:space="preserve">　７月中に届かない場合は、保険年金業務担当までお問合せください。</w:t>
      </w:r>
      <w:r>
        <w:cr/>
        <w:t>問合せ　区窓口サービス課(保険年金)　窓口</w:t>
      </w:r>
      <w:r>
        <w:rPr>
          <w:rFonts w:hint="eastAsia"/>
        </w:rPr>
        <w:t xml:space="preserve">８番　</w:t>
      </w:r>
      <w:r>
        <w:t>☎06-6682-9956</w:t>
      </w:r>
    </w:p>
    <w:p w14:paraId="7E34443C" w14:textId="77777777" w:rsidR="00551682" w:rsidRDefault="00551682" w:rsidP="00551682"/>
    <w:p w14:paraId="362ABAB1" w14:textId="77777777" w:rsidR="00551682" w:rsidRDefault="00551682" w:rsidP="00551682">
      <w:r>
        <w:t>国民健康保険高齢受給者証を更新します</w:t>
      </w:r>
    </w:p>
    <w:p w14:paraId="3500ED0E" w14:textId="77777777" w:rsidR="00551682" w:rsidRDefault="00551682" w:rsidP="00551682">
      <w:r>
        <w:t xml:space="preserve">　大阪市国民健康保険に加入中の70歳から74歳の方のうち、被保険者証または資格確認書をお持ちの方に７月下旬までに新しい高齢受給者証を送付します。</w:t>
      </w:r>
    </w:p>
    <w:p w14:paraId="7F92F5E4" w14:textId="77777777" w:rsidR="00551682" w:rsidRDefault="00551682" w:rsidP="00551682">
      <w:r>
        <w:lastRenderedPageBreak/>
        <w:t xml:space="preserve">　現在のものは８月から使用できなくなります。７月中に届かない場合は、保険年金業務担当までお問合せください。</w:t>
      </w:r>
    </w:p>
    <w:p w14:paraId="43F03ACB" w14:textId="77777777" w:rsidR="00551682" w:rsidRDefault="00551682" w:rsidP="00551682">
      <w:r>
        <w:t>問合せ　区窓口サービス課(保険年金)　窓口８番　☎06-6682-9956</w:t>
      </w:r>
    </w:p>
    <w:p w14:paraId="720C4719" w14:textId="77777777" w:rsidR="00551682" w:rsidRDefault="00551682" w:rsidP="00551682"/>
    <w:p w14:paraId="2048ECBF" w14:textId="77777777" w:rsidR="00551682" w:rsidRDefault="00551682" w:rsidP="00551682">
      <w:r>
        <w:cr/>
        <w:t>後期高齢者医療制度の資格確認書と保険料決定通知書を送付します</w:t>
      </w:r>
      <w:r>
        <w:cr/>
        <w:t xml:space="preserve">　令和６年12月２日以降、保険証の新規発行を終了し、マイナ保険証を基本とする仕組みに移行しましたが、今年度につきましてはマイナ保険証の保有状況にかかわらず、後期高齢者医療制度の被保険者の方全員に資格確認書(桃色)を７月中旬までに送付します。</w:t>
      </w:r>
      <w:r>
        <w:cr/>
        <w:t xml:space="preserve">　現在の被保険者証または資格確認書(薄緑色)は８月１日から使えなくなりますのでご注意ください。</w:t>
      </w:r>
      <w:r>
        <w:cr/>
        <w:t xml:space="preserve">　資格確認書(桃色)の配達時に不在の時は郵便局に保管され、お知らせが投函されます。７月中に届かない場合や郵便局</w:t>
      </w:r>
      <w:r>
        <w:rPr>
          <w:rFonts w:hint="eastAsia"/>
        </w:rPr>
        <w:t>の保管期限を過ぎた場合は、お住まいの区の区役所保険年金業務担当までお問合せください。</w:t>
      </w:r>
    </w:p>
    <w:p w14:paraId="28AF2A10" w14:textId="77777777" w:rsidR="00551682" w:rsidRDefault="00551682" w:rsidP="00551682">
      <w:r>
        <w:t xml:space="preserve">　また、後期高齢者医療制度の保険料決定通知書を７月中旬に送付します。７月中に届かない場合は保険年金業務担当までお問合せください。</w:t>
      </w:r>
    </w:p>
    <w:p w14:paraId="5C10839D" w14:textId="77777777" w:rsidR="00551682" w:rsidRDefault="00551682" w:rsidP="00551682">
      <w:r>
        <w:t>問合せ　区窓口サービス課(保険年金)　窓口８番　☎06-6682-9956</w:t>
      </w:r>
    </w:p>
    <w:p w14:paraId="1B991F74" w14:textId="77777777" w:rsidR="00551682" w:rsidRDefault="00551682" w:rsidP="00551682">
      <w:pPr>
        <w:rPr>
          <w:rFonts w:hint="eastAsia"/>
        </w:rPr>
      </w:pPr>
    </w:p>
    <w:p w14:paraId="5C58723E" w14:textId="77777777" w:rsidR="00551682" w:rsidRDefault="00551682" w:rsidP="00551682">
      <w:r>
        <w:cr/>
        <w:t>住之江区出身のセレッソ大阪丸橋アンバサダーよりこどもたちへメッセージをいただきました</w:t>
      </w:r>
      <w:r>
        <w:cr/>
        <w:t xml:space="preserve">　区役所公式YouTubeで公開しています。ぜひご覧ください。</w:t>
      </w:r>
      <w:r>
        <w:cr/>
        <w:t>問合せ　区総務課(ICT・企画)　窓口</w:t>
      </w:r>
      <w:r>
        <w:rPr>
          <w:rFonts w:hint="eastAsia"/>
        </w:rPr>
        <w:t xml:space="preserve">㊷番　</w:t>
      </w:r>
      <w:r>
        <w:t>☎06-6682-9992</w:t>
      </w:r>
    </w:p>
    <w:p w14:paraId="48238AD7" w14:textId="77777777" w:rsidR="00551682" w:rsidRDefault="00551682" w:rsidP="00551682">
      <w:r>
        <w:rPr>
          <w:rFonts w:hint="eastAsia"/>
        </w:rPr>
        <w:t>視聴はこちら</w:t>
      </w:r>
    </w:p>
    <w:p w14:paraId="16923D8A" w14:textId="77777777" w:rsidR="00551682" w:rsidRDefault="00551682" w:rsidP="00551682">
      <w:r>
        <w:t>URL https://youtu.be/8HuakL8Sa5w</w:t>
      </w:r>
    </w:p>
    <w:p w14:paraId="3BFD540F" w14:textId="77777777" w:rsidR="00551682" w:rsidRDefault="00551682" w:rsidP="00551682">
      <w:pPr>
        <w:rPr>
          <w:rFonts w:hint="eastAsia"/>
        </w:rPr>
      </w:pPr>
    </w:p>
    <w:p w14:paraId="4E3B6948" w14:textId="77777777" w:rsidR="00551682" w:rsidRDefault="00551682" w:rsidP="00551682"/>
    <w:p w14:paraId="5842DB80" w14:textId="77777777" w:rsidR="00551682" w:rsidRDefault="00551682" w:rsidP="00551682">
      <w:r>
        <w:rPr>
          <w:rFonts w:hint="eastAsia"/>
        </w:rPr>
        <w:t>各種相談　各種相談はすべて無料・秘密厳守です。</w:t>
      </w:r>
    </w:p>
    <w:p w14:paraId="17EBB05E" w14:textId="77777777" w:rsidR="00551682" w:rsidRDefault="00551682" w:rsidP="00551682"/>
    <w:p w14:paraId="47D9CB15" w14:textId="77777777" w:rsidR="00551682" w:rsidRDefault="00551682" w:rsidP="00551682">
      <w:r>
        <w:rPr>
          <w:rFonts w:hint="eastAsia"/>
        </w:rPr>
        <w:t xml:space="preserve">相談内容　弁護士による法律相談　要予約　</w:t>
      </w:r>
    </w:p>
    <w:p w14:paraId="0950C2AB" w14:textId="77777777" w:rsidR="00551682" w:rsidRDefault="00551682" w:rsidP="00551682">
      <w:r>
        <w:rPr>
          <w:rFonts w:hint="eastAsia"/>
        </w:rPr>
        <w:t>実施日時</w:t>
      </w:r>
      <w:r>
        <w:t>(受付時間)</w:t>
      </w:r>
    </w:p>
    <w:p w14:paraId="7A48CC05" w14:textId="77777777" w:rsidR="00551682" w:rsidRDefault="00551682" w:rsidP="00551682">
      <w:r>
        <w:rPr>
          <w:rFonts w:hint="eastAsia"/>
        </w:rPr>
        <w:t>７月１日</w:t>
      </w:r>
      <w:r>
        <w:t>(火)、８日(火)、22日(火)、８月５日(火)13:00～17:00</w:t>
      </w:r>
    </w:p>
    <w:p w14:paraId="55C7DAF8" w14:textId="77777777" w:rsidR="00551682" w:rsidRDefault="00551682" w:rsidP="00551682">
      <w:r>
        <w:rPr>
          <w:rFonts w:hint="eastAsia"/>
        </w:rPr>
        <w:t xml:space="preserve">定員　</w:t>
      </w:r>
      <w:r>
        <w:t>16組※22日は24組(相談時間１組30分以内)</w:t>
      </w:r>
    </w:p>
    <w:p w14:paraId="6F283F5F" w14:textId="77777777" w:rsidR="00551682" w:rsidRDefault="00551682" w:rsidP="00551682">
      <w:r>
        <w:rPr>
          <w:rFonts w:hint="eastAsia"/>
        </w:rPr>
        <w:t>申込み　事前電話予約</w:t>
      </w:r>
      <w:r>
        <w:t>(ＡＩ電話による自動案内。24時間受付)※当日窓口での受付はありません。相談日１週間前(閉庁日の場合はその前開庁日)12:00～相談日当日10:00</w:t>
      </w:r>
    </w:p>
    <w:p w14:paraId="76141333" w14:textId="77777777" w:rsidR="00551682" w:rsidRDefault="00551682" w:rsidP="00551682">
      <w:r>
        <w:rPr>
          <w:rFonts w:hint="eastAsia"/>
        </w:rPr>
        <w:t>【予約専用】</w:t>
      </w:r>
      <w:r>
        <w:t>☎050-1808-6070(先着順)</w:t>
      </w:r>
    </w:p>
    <w:p w14:paraId="7B3176BF" w14:textId="77777777" w:rsidR="00551682" w:rsidRDefault="00551682" w:rsidP="00551682">
      <w:r>
        <w:rPr>
          <w:rFonts w:hint="eastAsia"/>
        </w:rPr>
        <w:lastRenderedPageBreak/>
        <w:t>場所　区役所４階</w:t>
      </w:r>
      <w:r>
        <w:t xml:space="preserve"> 相談室</w:t>
      </w:r>
    </w:p>
    <w:p w14:paraId="33A57AE5" w14:textId="77777777" w:rsidR="00551682" w:rsidRDefault="00551682" w:rsidP="00551682">
      <w:r>
        <w:rPr>
          <w:rFonts w:hint="eastAsia"/>
        </w:rPr>
        <w:t>問合せ　区総務課</w:t>
      </w:r>
      <w:r>
        <w:t>(広聴)　窓口41番　☎06-6682-9683</w:t>
      </w:r>
    </w:p>
    <w:p w14:paraId="6E686041" w14:textId="77777777" w:rsidR="00551682" w:rsidRDefault="00551682" w:rsidP="00551682"/>
    <w:p w14:paraId="35419F3D" w14:textId="77777777" w:rsidR="00551682" w:rsidRDefault="00551682" w:rsidP="00551682">
      <w:r>
        <w:rPr>
          <w:rFonts w:hint="eastAsia"/>
        </w:rPr>
        <w:t>相談内容　行政相談</w:t>
      </w:r>
    </w:p>
    <w:p w14:paraId="3186CA4B" w14:textId="77777777" w:rsidR="00551682" w:rsidRDefault="00551682" w:rsidP="00551682">
      <w:r>
        <w:rPr>
          <w:rFonts w:hint="eastAsia"/>
        </w:rPr>
        <w:t>実施日時</w:t>
      </w:r>
      <w:r>
        <w:t>(受付時間)</w:t>
      </w:r>
    </w:p>
    <w:p w14:paraId="1B0B5EA3" w14:textId="77777777" w:rsidR="00551682" w:rsidRDefault="00551682" w:rsidP="00551682">
      <w:r>
        <w:rPr>
          <w:rFonts w:hint="eastAsia"/>
        </w:rPr>
        <w:t>７月</w:t>
      </w:r>
      <w:r>
        <w:t>15日(火)13:00～16:00(15:00受付終了)</w:t>
      </w:r>
    </w:p>
    <w:p w14:paraId="1E3A6052" w14:textId="77777777" w:rsidR="00551682" w:rsidRDefault="00551682" w:rsidP="00551682">
      <w:r>
        <w:rPr>
          <w:rFonts w:hint="eastAsia"/>
        </w:rPr>
        <w:t>申込み　当日窓口にて受付。先着順。</w:t>
      </w:r>
    </w:p>
    <w:p w14:paraId="408DD9BE" w14:textId="77777777" w:rsidR="00551682" w:rsidRDefault="00551682" w:rsidP="00551682">
      <w:r>
        <w:rPr>
          <w:rFonts w:hint="eastAsia"/>
        </w:rPr>
        <w:t>場所　区役所４階</w:t>
      </w:r>
      <w:r>
        <w:t xml:space="preserve"> 相談室</w:t>
      </w:r>
    </w:p>
    <w:p w14:paraId="1CE73175" w14:textId="77777777" w:rsidR="00551682" w:rsidRDefault="00551682" w:rsidP="00551682">
      <w:r>
        <w:rPr>
          <w:rFonts w:hint="eastAsia"/>
        </w:rPr>
        <w:t>問合せ　区総務課</w:t>
      </w:r>
      <w:r>
        <w:t>(広聴)　窓口41番　☎06-6682-9683</w:t>
      </w:r>
    </w:p>
    <w:p w14:paraId="6C610A67" w14:textId="77777777" w:rsidR="00551682" w:rsidRDefault="00551682" w:rsidP="00551682"/>
    <w:p w14:paraId="61D8F466" w14:textId="77777777" w:rsidR="00551682" w:rsidRDefault="00551682" w:rsidP="00551682">
      <w:r>
        <w:rPr>
          <w:rFonts w:hint="eastAsia"/>
        </w:rPr>
        <w:t xml:space="preserve">相談内容　不動産無料相談　要予約　</w:t>
      </w:r>
    </w:p>
    <w:p w14:paraId="5B24C4F2" w14:textId="77777777" w:rsidR="00551682" w:rsidRDefault="00551682" w:rsidP="00551682">
      <w:r>
        <w:rPr>
          <w:rFonts w:hint="eastAsia"/>
        </w:rPr>
        <w:t>実施日時</w:t>
      </w:r>
      <w:r>
        <w:t>(受付時間)</w:t>
      </w:r>
    </w:p>
    <w:p w14:paraId="2CA4543A" w14:textId="77777777" w:rsidR="00551682" w:rsidRDefault="00551682" w:rsidP="00551682">
      <w:r>
        <w:rPr>
          <w:rFonts w:hint="eastAsia"/>
        </w:rPr>
        <w:t>７月</w:t>
      </w:r>
      <w:r>
        <w:t>10日(木)13:00～15:00</w:t>
      </w:r>
    </w:p>
    <w:p w14:paraId="37400685" w14:textId="77777777" w:rsidR="00551682" w:rsidRDefault="00551682" w:rsidP="00551682">
      <w:r>
        <w:rPr>
          <w:rFonts w:hint="eastAsia"/>
        </w:rPr>
        <w:t>定員　４組</w:t>
      </w:r>
      <w:r>
        <w:t>(相談時間１組30分以内)</w:t>
      </w:r>
    </w:p>
    <w:p w14:paraId="2E46E0CD" w14:textId="77777777" w:rsidR="00551682" w:rsidRDefault="00551682" w:rsidP="00551682">
      <w:r>
        <w:rPr>
          <w:rFonts w:hint="eastAsia"/>
        </w:rPr>
        <w:t>申込み　事前電話予約。相談日前日まで</w:t>
      </w:r>
      <w:r>
        <w:t>(土日祝除く)９:00～17:00</w:t>
      </w:r>
    </w:p>
    <w:p w14:paraId="702AF30F" w14:textId="77777777" w:rsidR="00551682" w:rsidRDefault="00551682" w:rsidP="00551682">
      <w:r>
        <w:rPr>
          <w:rFonts w:hint="eastAsia"/>
        </w:rPr>
        <w:t>【予約専用】</w:t>
      </w:r>
      <w:r>
        <w:t>☎06-6695-2588 大阪府宅地建物取引業協会なにわ南支部</w:t>
      </w:r>
    </w:p>
    <w:p w14:paraId="3ABB7771" w14:textId="77777777" w:rsidR="00551682" w:rsidRDefault="00551682" w:rsidP="00551682">
      <w:r>
        <w:rPr>
          <w:rFonts w:hint="eastAsia"/>
        </w:rPr>
        <w:t>場所　区役所４階</w:t>
      </w:r>
      <w:r>
        <w:t xml:space="preserve"> 相談室</w:t>
      </w:r>
    </w:p>
    <w:p w14:paraId="44E20098" w14:textId="77777777" w:rsidR="00551682" w:rsidRDefault="00551682" w:rsidP="00551682">
      <w:r>
        <w:rPr>
          <w:rFonts w:hint="eastAsia"/>
        </w:rPr>
        <w:t>問合せ　区総務課</w:t>
      </w:r>
      <w:r>
        <w:t>(広聴)　窓口41番　☎06-6682-9683</w:t>
      </w:r>
    </w:p>
    <w:p w14:paraId="2D3D9931" w14:textId="77777777" w:rsidR="00551682" w:rsidRDefault="00551682" w:rsidP="00551682"/>
    <w:p w14:paraId="2F2ABBB4" w14:textId="77777777" w:rsidR="00551682" w:rsidRDefault="00551682" w:rsidP="00551682">
      <w:r>
        <w:rPr>
          <w:rFonts w:hint="eastAsia"/>
        </w:rPr>
        <w:t>相談内容　社会保険労務士による市民相談</w:t>
      </w:r>
    </w:p>
    <w:p w14:paraId="156FA622" w14:textId="77777777" w:rsidR="00551682" w:rsidRDefault="00551682" w:rsidP="00551682">
      <w:r>
        <w:rPr>
          <w:rFonts w:hint="eastAsia"/>
        </w:rPr>
        <w:t>実施日時</w:t>
      </w:r>
      <w:r>
        <w:t>(受付時間)</w:t>
      </w:r>
    </w:p>
    <w:p w14:paraId="77453399" w14:textId="77777777" w:rsidR="00551682" w:rsidRDefault="00551682" w:rsidP="00551682">
      <w:r>
        <w:rPr>
          <w:rFonts w:hint="eastAsia"/>
        </w:rPr>
        <w:t>７月</w:t>
      </w:r>
      <w:r>
        <w:t>17日(木)13:00～16:00(15:15受付終了)</w:t>
      </w:r>
    </w:p>
    <w:p w14:paraId="34D97F33" w14:textId="77777777" w:rsidR="00551682" w:rsidRDefault="00551682" w:rsidP="00551682">
      <w:r>
        <w:rPr>
          <w:rFonts w:hint="eastAsia"/>
        </w:rPr>
        <w:t>定員　４組</w:t>
      </w:r>
      <w:r>
        <w:t xml:space="preserve">(相談時間１組45分以内)　</w:t>
      </w:r>
    </w:p>
    <w:p w14:paraId="16F1A2DE" w14:textId="77777777" w:rsidR="00551682" w:rsidRDefault="00551682" w:rsidP="00551682">
      <w:r>
        <w:rPr>
          <w:rFonts w:hint="eastAsia"/>
        </w:rPr>
        <w:t>申込み　当日窓口にて受付。先着順。</w:t>
      </w:r>
    </w:p>
    <w:p w14:paraId="4F01E23C" w14:textId="77777777" w:rsidR="00551682" w:rsidRDefault="00551682" w:rsidP="00551682">
      <w:r>
        <w:rPr>
          <w:rFonts w:hint="eastAsia"/>
        </w:rPr>
        <w:t>場所　区役所４階</w:t>
      </w:r>
      <w:r>
        <w:t xml:space="preserve"> 相談室</w:t>
      </w:r>
    </w:p>
    <w:p w14:paraId="1650EB7F" w14:textId="77777777" w:rsidR="00551682" w:rsidRDefault="00551682" w:rsidP="00551682">
      <w:r>
        <w:rPr>
          <w:rFonts w:hint="eastAsia"/>
        </w:rPr>
        <w:t>問合せ　区総務課</w:t>
      </w:r>
      <w:r>
        <w:t>(広聴)　窓口41番　☎06-6682-9683</w:t>
      </w:r>
    </w:p>
    <w:p w14:paraId="3967167E" w14:textId="77777777" w:rsidR="00551682" w:rsidRDefault="00551682" w:rsidP="00551682"/>
    <w:p w14:paraId="42D6B1D2" w14:textId="77777777" w:rsidR="00551682" w:rsidRDefault="00551682" w:rsidP="00551682">
      <w:r>
        <w:rPr>
          <w:rFonts w:hint="eastAsia"/>
        </w:rPr>
        <w:t>相談内容　行政書士による市民相談</w:t>
      </w:r>
      <w:r>
        <w:t xml:space="preserve">(相続などの相談可)　要予約　</w:t>
      </w:r>
    </w:p>
    <w:p w14:paraId="41709B28" w14:textId="77777777" w:rsidR="00551682" w:rsidRDefault="00551682" w:rsidP="00551682">
      <w:r>
        <w:rPr>
          <w:rFonts w:hint="eastAsia"/>
        </w:rPr>
        <w:t>実施日時</w:t>
      </w:r>
      <w:r>
        <w:t>(受付時間)</w:t>
      </w:r>
    </w:p>
    <w:p w14:paraId="17FD2D84" w14:textId="77777777" w:rsidR="00551682" w:rsidRDefault="00551682" w:rsidP="00551682">
      <w:r>
        <w:rPr>
          <w:rFonts w:hint="eastAsia"/>
        </w:rPr>
        <w:t>７月</w:t>
      </w:r>
      <w:r>
        <w:t>25日(金)14:00～17:00</w:t>
      </w:r>
    </w:p>
    <w:p w14:paraId="66C7EE94" w14:textId="77777777" w:rsidR="00551682" w:rsidRDefault="00551682" w:rsidP="00551682">
      <w:r>
        <w:rPr>
          <w:rFonts w:hint="eastAsia"/>
        </w:rPr>
        <w:t xml:space="preserve">定員　</w:t>
      </w:r>
      <w:r>
        <w:t>12組(相談時間１組30分以内)</w:t>
      </w:r>
    </w:p>
    <w:p w14:paraId="1F188480" w14:textId="77777777" w:rsidR="00551682" w:rsidRDefault="00551682" w:rsidP="00551682">
      <w:r>
        <w:rPr>
          <w:rFonts w:hint="eastAsia"/>
        </w:rPr>
        <w:t>申込み　行政オンラインシステムで予約</w:t>
      </w:r>
      <w:r>
        <w:t>(１日～21日まで)。または事前電話予約、相談日前日まで(土日祝除く)９:00～17:00　【予約専用】☎080-9166-5489 大阪府行政書士会住吉支部</w:t>
      </w:r>
    </w:p>
    <w:p w14:paraId="0A9FE916" w14:textId="77777777" w:rsidR="00551682" w:rsidRDefault="00551682" w:rsidP="00551682">
      <w:r>
        <w:rPr>
          <w:rFonts w:hint="eastAsia"/>
        </w:rPr>
        <w:t>※定員に空きがある場合は、相談日当日</w:t>
      </w:r>
      <w:r>
        <w:t>14:00時点の来場者の中から抽選。</w:t>
      </w:r>
    </w:p>
    <w:p w14:paraId="33BDA884" w14:textId="77777777" w:rsidR="00551682" w:rsidRDefault="00551682" w:rsidP="00551682">
      <w:r>
        <w:rPr>
          <w:rFonts w:hint="eastAsia"/>
        </w:rPr>
        <w:t>場所　区役所４階</w:t>
      </w:r>
      <w:r>
        <w:t xml:space="preserve"> 相談室</w:t>
      </w:r>
    </w:p>
    <w:p w14:paraId="0DF69A49" w14:textId="77777777" w:rsidR="00551682" w:rsidRDefault="00551682" w:rsidP="00551682">
      <w:r>
        <w:rPr>
          <w:rFonts w:hint="eastAsia"/>
        </w:rPr>
        <w:lastRenderedPageBreak/>
        <w:t>問合せ　区総務課</w:t>
      </w:r>
      <w:r>
        <w:t>(広聴)　窓口41番　☎06-6682-9683</w:t>
      </w:r>
    </w:p>
    <w:p w14:paraId="48899D30" w14:textId="77777777" w:rsidR="00551682" w:rsidRDefault="00551682" w:rsidP="00551682"/>
    <w:p w14:paraId="62601CE4" w14:textId="77777777" w:rsidR="00551682" w:rsidRDefault="00551682" w:rsidP="00551682">
      <w:r>
        <w:rPr>
          <w:rFonts w:hint="eastAsia"/>
        </w:rPr>
        <w:t xml:space="preserve">相談内容　ひとり親家庭相談　要予約　</w:t>
      </w:r>
    </w:p>
    <w:p w14:paraId="1C414A98" w14:textId="77777777" w:rsidR="00551682" w:rsidRDefault="00551682" w:rsidP="00551682">
      <w:r>
        <w:rPr>
          <w:rFonts w:hint="eastAsia"/>
        </w:rPr>
        <w:t>実施日時</w:t>
      </w:r>
      <w:r>
        <w:t>(受付時間)</w:t>
      </w:r>
    </w:p>
    <w:p w14:paraId="0FD7750D" w14:textId="77777777" w:rsidR="00551682" w:rsidRDefault="00551682" w:rsidP="00551682">
      <w:r>
        <w:rPr>
          <w:rFonts w:hint="eastAsia"/>
        </w:rPr>
        <w:t>毎週火曜・水曜・木曜　９</w:t>
      </w:r>
      <w:r>
        <w:t>:15～17:30(祝日を除く)</w:t>
      </w:r>
    </w:p>
    <w:p w14:paraId="57B2204E" w14:textId="77777777" w:rsidR="00551682" w:rsidRDefault="00551682" w:rsidP="00551682">
      <w:r>
        <w:rPr>
          <w:rFonts w:hint="eastAsia"/>
        </w:rPr>
        <w:t>場所　区役所１階　保健福祉課</w:t>
      </w:r>
      <w:r>
        <w:t xml:space="preserve"> 窓口３番</w:t>
      </w:r>
    </w:p>
    <w:p w14:paraId="678E2D18" w14:textId="77777777" w:rsidR="00551682" w:rsidRDefault="00551682" w:rsidP="00551682">
      <w:r>
        <w:rPr>
          <w:rFonts w:hint="eastAsia"/>
        </w:rPr>
        <w:t>問合せ　区保健福祉課</w:t>
      </w:r>
      <w:r>
        <w:t>(福祉)　窓口３番 ☎06-6682-9857</w:t>
      </w:r>
    </w:p>
    <w:p w14:paraId="12617FE7" w14:textId="77777777" w:rsidR="00551682" w:rsidRDefault="00551682" w:rsidP="00551682"/>
    <w:p w14:paraId="52039701" w14:textId="77777777" w:rsidR="0096519C" w:rsidRDefault="0096519C" w:rsidP="00551682">
      <w:pPr>
        <w:rPr>
          <w:rFonts w:hint="eastAsia"/>
        </w:rPr>
      </w:pPr>
    </w:p>
    <w:p w14:paraId="4174834E" w14:textId="77777777" w:rsidR="00551682" w:rsidRDefault="00551682" w:rsidP="00551682"/>
    <w:p w14:paraId="2DDE1EA1" w14:textId="77777777" w:rsidR="00551682" w:rsidRDefault="00551682" w:rsidP="00551682">
      <w:r>
        <w:rPr>
          <w:rFonts w:hint="eastAsia"/>
        </w:rPr>
        <w:t>【広報さざんか</w:t>
      </w:r>
      <w:r>
        <w:t>2025年７月号５面】</w:t>
      </w:r>
    </w:p>
    <w:p w14:paraId="3D49D16B" w14:textId="77777777" w:rsidR="00551682" w:rsidRDefault="00551682" w:rsidP="00551682"/>
    <w:p w14:paraId="53F3C1EC" w14:textId="77777777" w:rsidR="00551682" w:rsidRDefault="00551682" w:rsidP="00551682"/>
    <w:p w14:paraId="49636296" w14:textId="77777777" w:rsidR="00551682" w:rsidRDefault="00551682" w:rsidP="00551682">
      <w:r>
        <w:rPr>
          <w:rFonts w:hint="eastAsia"/>
        </w:rPr>
        <w:t>健康情報</w:t>
      </w:r>
    </w:p>
    <w:p w14:paraId="04C9E4E5" w14:textId="77777777" w:rsidR="00551682" w:rsidRDefault="00551682" w:rsidP="00551682"/>
    <w:p w14:paraId="505ED4D8" w14:textId="42659205" w:rsidR="00551682" w:rsidRDefault="00551682" w:rsidP="00551682">
      <w:r>
        <w:rPr>
          <w:rFonts w:hint="eastAsia"/>
        </w:rPr>
        <w:t>それ、“フレイル”かも？</w:t>
      </w:r>
      <w:r>
        <w:cr/>
        <w:t>「最近、疲れやすくなった」</w:t>
      </w:r>
      <w:r>
        <w:cr/>
        <w:t>「外に出るのが面倒」</w:t>
      </w:r>
      <w:r>
        <w:cr/>
        <w:t>「走るとすぐに息切れするようになってきた」</w:t>
      </w:r>
      <w:r>
        <w:cr/>
        <w:t>「ちょっと痩せてきたかも」．．．</w:t>
      </w:r>
      <w:r>
        <w:cr/>
        <w:t xml:space="preserve">　そんな変化は“フレイル”のサインかもしれません。</w:t>
      </w:r>
      <w:r>
        <w:cr/>
        <w:t xml:space="preserve">　フレイルとは年齢とともに心身の活力が低下し、早くから介護が必要になりやすい状態のことをいいます。ですが、日々の運動や食事などにより、進行を防ぎ健康な状態を取り戻すことができます。</w:t>
      </w:r>
      <w:r>
        <w:cr/>
        <w:t xml:space="preserve">　大切なのは「栄養・運動・社会参加」の３つです。特別なことをしなくても、日常の小さな行動がフレイル予防につながります。</w:t>
      </w:r>
      <w:r>
        <w:cr/>
        <w:t>た</w:t>
      </w:r>
      <w:r>
        <w:rPr>
          <w:rFonts w:hint="eastAsia"/>
        </w:rPr>
        <w:t>とえば、</w:t>
      </w:r>
    </w:p>
    <w:p w14:paraId="61185063" w14:textId="43602E0D" w:rsidR="00551682" w:rsidRDefault="00A631EB" w:rsidP="00551682">
      <w:r>
        <w:rPr>
          <w:rFonts w:hint="eastAsia"/>
        </w:rPr>
        <w:t>・</w:t>
      </w:r>
      <w:r w:rsidR="00551682">
        <w:t>朝起きたら深呼吸と軽いストレッチ</w:t>
      </w:r>
    </w:p>
    <w:p w14:paraId="008EA89B" w14:textId="77777777" w:rsidR="00551682" w:rsidRDefault="00A631EB" w:rsidP="00551682">
      <w:r>
        <w:rPr>
          <w:rFonts w:hint="eastAsia"/>
        </w:rPr>
        <w:t>・</w:t>
      </w:r>
      <w:r w:rsidR="00551682">
        <w:t>食事にタンパク質(魚・肉・卵・豆など)をプラス</w:t>
      </w:r>
    </w:p>
    <w:p w14:paraId="7BE6FE06" w14:textId="77777777" w:rsidR="00551682" w:rsidRDefault="00A631EB" w:rsidP="00551682">
      <w:r>
        <w:rPr>
          <w:rFonts w:hint="eastAsia"/>
        </w:rPr>
        <w:t>・</w:t>
      </w:r>
      <w:r w:rsidR="00551682">
        <w:t>毎日１回は外に出て日光を浴びる</w:t>
      </w:r>
    </w:p>
    <w:p w14:paraId="67AC2377" w14:textId="77777777" w:rsidR="00551682" w:rsidRDefault="00A631EB" w:rsidP="00551682">
      <w:r>
        <w:rPr>
          <w:rFonts w:hint="eastAsia"/>
        </w:rPr>
        <w:t>・</w:t>
      </w:r>
      <w:r w:rsidR="00551682">
        <w:t>買い物やゴミ出しなど歩く習慣をつくる</w:t>
      </w:r>
    </w:p>
    <w:p w14:paraId="51D97834" w14:textId="77777777" w:rsidR="00551682" w:rsidRDefault="00A631EB" w:rsidP="00551682">
      <w:r>
        <w:rPr>
          <w:rFonts w:hint="eastAsia"/>
        </w:rPr>
        <w:t>・</w:t>
      </w:r>
      <w:r w:rsidR="00551682">
        <w:t>昔好きだった趣味を再開してみる　など</w:t>
      </w:r>
    </w:p>
    <w:p w14:paraId="1EE532EB" w14:textId="77777777" w:rsidR="00551682" w:rsidRDefault="00551682" w:rsidP="00551682">
      <w:r>
        <w:t xml:space="preserve">　無理なく続けられることが大切です。今日からできることをまずは一つ始めてみませんか？</w:t>
      </w:r>
    </w:p>
    <w:p w14:paraId="59DF148C" w14:textId="77777777" w:rsidR="00551682" w:rsidRDefault="00551682" w:rsidP="00551682">
      <w:r>
        <w:t>私は 週</w:t>
      </w:r>
      <w:r w:rsidR="00A631EB">
        <w:rPr>
          <w:rFonts w:hint="eastAsia"/>
        </w:rPr>
        <w:t xml:space="preserve">　</w:t>
      </w:r>
      <w:r>
        <w:t>回　を今日から始めてみます！</w:t>
      </w:r>
    </w:p>
    <w:p w14:paraId="5E241B05" w14:textId="77777777" w:rsidR="00551682" w:rsidRDefault="00551682" w:rsidP="00551682">
      <w:r>
        <w:t>問合せ　区保健福祉課(地域保健活動)　窓口31番　☎06-6682-9968</w:t>
      </w:r>
    </w:p>
    <w:p w14:paraId="2A2D78B1" w14:textId="77777777" w:rsidR="00551682" w:rsidRDefault="00551682" w:rsidP="00551682"/>
    <w:p w14:paraId="7CD0D1B5" w14:textId="77777777" w:rsidR="00551682" w:rsidRDefault="00551682" w:rsidP="00551682"/>
    <w:p w14:paraId="720A1499" w14:textId="77777777" w:rsidR="00551682" w:rsidRDefault="00551682" w:rsidP="00551682">
      <w:r>
        <w:rPr>
          <w:rFonts w:hint="eastAsia"/>
        </w:rPr>
        <w:t xml:space="preserve">精神科医による精神保健福祉相談　無料　要予約　</w:t>
      </w:r>
    </w:p>
    <w:p w14:paraId="07C51790" w14:textId="77777777" w:rsidR="00551682" w:rsidRDefault="00551682" w:rsidP="00551682">
      <w:r>
        <w:rPr>
          <w:rFonts w:hint="eastAsia"/>
        </w:rPr>
        <w:t>不安・うつ・不眠など、こころの健康に関して、精神科医が相談に応じます。</w:t>
      </w:r>
    </w:p>
    <w:p w14:paraId="2F25AB08" w14:textId="77777777" w:rsidR="00551682" w:rsidRDefault="00551682" w:rsidP="00551682">
      <w:r>
        <w:t>日時・期間　７月３日(木)、28日(月)、８月７日(木)、18日(月) いずれも14:00～</w:t>
      </w:r>
    </w:p>
    <w:p w14:paraId="2D7BEB07" w14:textId="77777777" w:rsidR="00551682" w:rsidRDefault="00551682" w:rsidP="00551682">
      <w:r>
        <w:t>申込み　電話、窓口、右記二次元コードにて受付</w:t>
      </w:r>
    </w:p>
    <w:p w14:paraId="05F44563" w14:textId="77777777" w:rsidR="00551682" w:rsidRDefault="00551682" w:rsidP="00551682">
      <w:r>
        <w:rPr>
          <w:rFonts w:hint="eastAsia"/>
        </w:rPr>
        <w:t>ご予約はこちら</w:t>
      </w:r>
    </w:p>
    <w:p w14:paraId="531F22D4" w14:textId="270709D1" w:rsidR="00551682" w:rsidRDefault="00551682" w:rsidP="00551682">
      <w:r>
        <w:t>URL</w:t>
      </w:r>
      <w:r w:rsidR="009F0E50">
        <w:rPr>
          <w:rFonts w:hint="eastAsia"/>
        </w:rPr>
        <w:t xml:space="preserve"> </w:t>
      </w:r>
      <w:r>
        <w:t>https://lgpos.task-asp.net/cu/271004/ea/residents/procedures/apply/7bfe9cc1-2d8b-4431-9c28-b093b9ade3f9/start</w:t>
      </w:r>
    </w:p>
    <w:p w14:paraId="6C87FF72" w14:textId="77777777" w:rsidR="00551682" w:rsidRDefault="00551682" w:rsidP="00551682">
      <w:r>
        <w:t>申込み・問合せ　区保健福祉課(地域保健活動) 窓口31番 ☎06-6682-9968</w:t>
      </w:r>
    </w:p>
    <w:p w14:paraId="07169247" w14:textId="77777777" w:rsidR="00551682" w:rsidRDefault="00551682" w:rsidP="00551682"/>
    <w:p w14:paraId="385FAFDA" w14:textId="77777777" w:rsidR="00551682" w:rsidRDefault="00551682" w:rsidP="00551682">
      <w:r>
        <w:rPr>
          <w:rFonts w:hint="eastAsia"/>
        </w:rPr>
        <w:t>種別・費用　要申込　大腸がん検診</w:t>
      </w:r>
      <w:r>
        <w:t>(免疫便潜血検査)　300円</w:t>
      </w:r>
    </w:p>
    <w:p w14:paraId="49EA065A" w14:textId="77777777" w:rsidR="00551682" w:rsidRDefault="00551682" w:rsidP="00551682">
      <w:r>
        <w:rPr>
          <w:rFonts w:hint="eastAsia"/>
        </w:rPr>
        <w:t>実施日・場所・受付時間</w:t>
      </w:r>
    </w:p>
    <w:p w14:paraId="32028177" w14:textId="77777777" w:rsidR="00551682" w:rsidRDefault="00551682" w:rsidP="00551682">
      <w:r>
        <w:rPr>
          <w:rFonts w:hint="eastAsia"/>
        </w:rPr>
        <w:t>申込後検査キットを送付します。</w:t>
      </w:r>
    </w:p>
    <w:p w14:paraId="252D72BF" w14:textId="77777777" w:rsidR="00551682" w:rsidRDefault="00551682" w:rsidP="00551682">
      <w:r>
        <w:rPr>
          <w:rFonts w:hint="eastAsia"/>
        </w:rPr>
        <w:t>下記肺がん検診・乳がん検診の日時に検査キットを提出してください。</w:t>
      </w:r>
    </w:p>
    <w:p w14:paraId="5B97CBEC" w14:textId="77777777" w:rsidR="00551682" w:rsidRDefault="00551682" w:rsidP="00551682">
      <w:r>
        <w:t xml:space="preserve">７月13日(日) 南港 </w:t>
      </w:r>
      <w:r>
        <w:rPr>
          <w:rFonts w:ascii="ＭＳ 明朝" w:eastAsia="ＭＳ 明朝" w:hAnsi="ＭＳ 明朝" w:cs="ＭＳ 明朝" w:hint="eastAsia"/>
        </w:rPr>
        <w:t> </w:t>
      </w:r>
      <w:r>
        <w:t>９:30～10:50　※大腸がんのみ臨時受付</w:t>
      </w:r>
    </w:p>
    <w:p w14:paraId="07F660D3" w14:textId="77777777" w:rsidR="00551682" w:rsidRDefault="00551682" w:rsidP="00551682">
      <w:r>
        <w:rPr>
          <w:rFonts w:hint="eastAsia"/>
        </w:rPr>
        <w:t>対象</w:t>
      </w:r>
      <w:r>
        <w:t>(市内在住の方)　40歳以上の方</w:t>
      </w:r>
    </w:p>
    <w:p w14:paraId="697701F6" w14:textId="77777777" w:rsidR="00551682" w:rsidRDefault="00551682" w:rsidP="00551682"/>
    <w:p w14:paraId="1593236B" w14:textId="77777777" w:rsidR="00551682" w:rsidRDefault="00551682" w:rsidP="00551682">
      <w:r>
        <w:rPr>
          <w:rFonts w:hint="eastAsia"/>
        </w:rPr>
        <w:t>種別・費用　要予約　肺がん検診</w:t>
      </w:r>
      <w:r>
        <w:t>(胸部Ｘ線検査・かく痰検査)　無料(かく痰検査は400円)</w:t>
      </w:r>
    </w:p>
    <w:p w14:paraId="48C28CAC" w14:textId="77777777" w:rsidR="00551682" w:rsidRDefault="00551682" w:rsidP="00551682">
      <w:r>
        <w:rPr>
          <w:rFonts w:hint="eastAsia"/>
        </w:rPr>
        <w:t>実施日・場所・受付時間</w:t>
      </w:r>
    </w:p>
    <w:p w14:paraId="6A9B834A" w14:textId="77777777" w:rsidR="00551682" w:rsidRDefault="00551682" w:rsidP="00551682">
      <w:r>
        <w:rPr>
          <w:rFonts w:hint="eastAsia"/>
        </w:rPr>
        <w:t>７月</w:t>
      </w:r>
      <w:r>
        <w:t xml:space="preserve">16日(水) 分館 </w:t>
      </w:r>
      <w:r>
        <w:rPr>
          <w:rFonts w:ascii="ＭＳ 明朝" w:eastAsia="ＭＳ 明朝" w:hAnsi="ＭＳ 明朝" w:cs="ＭＳ 明朝" w:hint="eastAsia"/>
        </w:rPr>
        <w:t> </w:t>
      </w:r>
      <w:r>
        <w:t>９:30～10:50</w:t>
      </w:r>
    </w:p>
    <w:p w14:paraId="6B08A1CB" w14:textId="77777777" w:rsidR="00551682" w:rsidRDefault="00551682" w:rsidP="00551682">
      <w:r>
        <w:t xml:space="preserve">８月24日(日) 南港 </w:t>
      </w:r>
      <w:r>
        <w:rPr>
          <w:rFonts w:ascii="ＭＳ 明朝" w:eastAsia="ＭＳ 明朝" w:hAnsi="ＭＳ 明朝" w:cs="ＭＳ 明朝" w:hint="eastAsia"/>
        </w:rPr>
        <w:t> </w:t>
      </w:r>
      <w:r>
        <w:t>９:30～10:50</w:t>
      </w:r>
    </w:p>
    <w:p w14:paraId="11ED2684" w14:textId="77777777" w:rsidR="00551682" w:rsidRDefault="00551682" w:rsidP="00551682">
      <w:r>
        <w:t xml:space="preserve">９月６日(土) 分館 </w:t>
      </w:r>
      <w:r>
        <w:rPr>
          <w:rFonts w:ascii="ＭＳ 明朝" w:eastAsia="ＭＳ 明朝" w:hAnsi="ＭＳ 明朝" w:cs="ＭＳ 明朝" w:hint="eastAsia"/>
        </w:rPr>
        <w:t> </w:t>
      </w:r>
      <w:r>
        <w:t>９:30～10:50</w:t>
      </w:r>
    </w:p>
    <w:p w14:paraId="51EB61B4" w14:textId="77777777" w:rsidR="00551682" w:rsidRDefault="00551682" w:rsidP="00551682">
      <w:r>
        <w:rPr>
          <w:rFonts w:hint="eastAsia"/>
        </w:rPr>
        <w:t>対象</w:t>
      </w:r>
      <w:r>
        <w:t>(市内在住の方)</w:t>
      </w:r>
    </w:p>
    <w:p w14:paraId="7379A43A" w14:textId="5BD3893B" w:rsidR="00551682" w:rsidRDefault="00551682" w:rsidP="00551682">
      <w:r>
        <w:t>40歳以上の方　※かく痰検査は50歳以上でハイリスク対象者のみ</w:t>
      </w:r>
    </w:p>
    <w:p w14:paraId="4E1028BB" w14:textId="77777777" w:rsidR="00551682" w:rsidRDefault="00551682" w:rsidP="00551682"/>
    <w:p w14:paraId="1C9E3085" w14:textId="77777777" w:rsidR="00551682" w:rsidRDefault="00551682" w:rsidP="00551682">
      <w:r>
        <w:rPr>
          <w:rFonts w:hint="eastAsia"/>
        </w:rPr>
        <w:t>種別・費用　要予約　乳がん検診</w:t>
      </w:r>
      <w:r>
        <w:t>(マンモグラフィ検査)　1,500円</w:t>
      </w:r>
    </w:p>
    <w:p w14:paraId="7BB82412" w14:textId="77777777" w:rsidR="00551682" w:rsidRDefault="00551682" w:rsidP="00551682">
      <w:r>
        <w:rPr>
          <w:rFonts w:hint="eastAsia"/>
        </w:rPr>
        <w:t>実施日・場所・受付時間</w:t>
      </w:r>
    </w:p>
    <w:p w14:paraId="624CCADC" w14:textId="77777777" w:rsidR="00551682" w:rsidRDefault="00551682" w:rsidP="00551682">
      <w:r>
        <w:rPr>
          <w:rFonts w:hint="eastAsia"/>
        </w:rPr>
        <w:t>８月５日</w:t>
      </w:r>
      <w:r>
        <w:t xml:space="preserve">(火) 分館 </w:t>
      </w:r>
      <w:r>
        <w:rPr>
          <w:rFonts w:ascii="ＭＳ 明朝" w:eastAsia="ＭＳ 明朝" w:hAnsi="ＭＳ 明朝" w:cs="ＭＳ 明朝" w:hint="eastAsia"/>
        </w:rPr>
        <w:t> </w:t>
      </w:r>
      <w:r>
        <w:t>９:30～10:50</w:t>
      </w:r>
    </w:p>
    <w:p w14:paraId="370F51BC" w14:textId="77777777" w:rsidR="00551682" w:rsidRDefault="00551682" w:rsidP="00551682">
      <w:r>
        <w:rPr>
          <w:rFonts w:hint="eastAsia"/>
        </w:rPr>
        <w:t>９月６日</w:t>
      </w:r>
      <w:r>
        <w:t>(土) 分館 13:30～14:50</w:t>
      </w:r>
    </w:p>
    <w:p w14:paraId="61BF5DC8" w14:textId="77777777" w:rsidR="00551682" w:rsidRDefault="00551682" w:rsidP="00551682">
      <w:r>
        <w:t xml:space="preserve">９月17日(水) 分館 </w:t>
      </w:r>
      <w:r>
        <w:rPr>
          <w:rFonts w:ascii="ＭＳ 明朝" w:eastAsia="ＭＳ 明朝" w:hAnsi="ＭＳ 明朝" w:cs="ＭＳ 明朝" w:hint="eastAsia"/>
        </w:rPr>
        <w:t> </w:t>
      </w:r>
      <w:r>
        <w:t>９:30～10:50</w:t>
      </w:r>
    </w:p>
    <w:p w14:paraId="5CF76ED0" w14:textId="77777777" w:rsidR="00551682" w:rsidRDefault="00551682" w:rsidP="00551682">
      <w:r>
        <w:rPr>
          <w:rFonts w:hint="eastAsia"/>
        </w:rPr>
        <w:t>対象</w:t>
      </w:r>
      <w:r>
        <w:t>(市内在住の方)</w:t>
      </w:r>
    </w:p>
    <w:p w14:paraId="057D9C40" w14:textId="77777777" w:rsidR="00551682" w:rsidRDefault="00551682" w:rsidP="00551682">
      <w:r>
        <w:t>40歳以上の女性で隔年受診</w:t>
      </w:r>
    </w:p>
    <w:p w14:paraId="3EDFE784" w14:textId="77777777" w:rsidR="00551682" w:rsidRDefault="00551682" w:rsidP="00551682">
      <w:r>
        <w:rPr>
          <w:rFonts w:hint="eastAsia"/>
        </w:rPr>
        <w:t>昭和</w:t>
      </w:r>
      <w:r>
        <w:t>61年３月31日以前生まれで令和６年度未受診の方</w:t>
      </w:r>
    </w:p>
    <w:p w14:paraId="2EC1897F" w14:textId="77777777" w:rsidR="00551682" w:rsidRDefault="00551682" w:rsidP="00551682"/>
    <w:p w14:paraId="51C49F1C" w14:textId="77777777" w:rsidR="00551682" w:rsidRDefault="00551682" w:rsidP="00551682">
      <w:r>
        <w:rPr>
          <w:rFonts w:hint="eastAsia"/>
        </w:rPr>
        <w:t>種別・費用　要予約　骨粗しょう症検診</w:t>
      </w:r>
      <w:r>
        <w:rPr>
          <w:rFonts w:ascii="ＭＳ 明朝" w:eastAsia="ＭＳ 明朝" w:hAnsi="ＭＳ 明朝" w:cs="ＭＳ 明朝" w:hint="eastAsia"/>
        </w:rPr>
        <w:t> </w:t>
      </w:r>
      <w:r>
        <w:t xml:space="preserve">　無料</w:t>
      </w:r>
    </w:p>
    <w:p w14:paraId="7F18C411" w14:textId="77777777" w:rsidR="00551682" w:rsidRDefault="00551682" w:rsidP="00551682">
      <w:r>
        <w:rPr>
          <w:rFonts w:hint="eastAsia"/>
        </w:rPr>
        <w:lastRenderedPageBreak/>
        <w:t>実施日・場所・受付時間</w:t>
      </w:r>
    </w:p>
    <w:p w14:paraId="7426CAA4" w14:textId="77777777" w:rsidR="00551682" w:rsidRDefault="00551682" w:rsidP="00551682">
      <w:r>
        <w:rPr>
          <w:rFonts w:hint="eastAsia"/>
        </w:rPr>
        <w:t>８月５日</w:t>
      </w:r>
      <w:r>
        <w:t xml:space="preserve">(火) 分館 </w:t>
      </w:r>
      <w:r>
        <w:rPr>
          <w:rFonts w:ascii="ＭＳ 明朝" w:eastAsia="ＭＳ 明朝" w:hAnsi="ＭＳ 明朝" w:cs="ＭＳ 明朝" w:hint="eastAsia"/>
        </w:rPr>
        <w:t> </w:t>
      </w:r>
      <w:r>
        <w:t>９:30～10:50</w:t>
      </w:r>
    </w:p>
    <w:p w14:paraId="0F38E932" w14:textId="77777777" w:rsidR="00551682" w:rsidRDefault="00551682" w:rsidP="00551682">
      <w:r>
        <w:t>８月24日(日) 南港 13:30～14:50</w:t>
      </w:r>
    </w:p>
    <w:p w14:paraId="1B631C73" w14:textId="77777777" w:rsidR="00551682" w:rsidRDefault="00551682" w:rsidP="00551682">
      <w:r>
        <w:t>９月６日(土) 分館 13:30～14:50</w:t>
      </w:r>
    </w:p>
    <w:p w14:paraId="4447170F" w14:textId="77777777" w:rsidR="00551682" w:rsidRDefault="00551682" w:rsidP="00551682">
      <w:r>
        <w:t xml:space="preserve">９月17日(水) 分館 </w:t>
      </w:r>
      <w:r>
        <w:rPr>
          <w:rFonts w:ascii="ＭＳ 明朝" w:eastAsia="ＭＳ 明朝" w:hAnsi="ＭＳ 明朝" w:cs="ＭＳ 明朝" w:hint="eastAsia"/>
        </w:rPr>
        <w:t> </w:t>
      </w:r>
      <w:r>
        <w:t>９:30～10:50</w:t>
      </w:r>
    </w:p>
    <w:p w14:paraId="764C6586" w14:textId="77777777" w:rsidR="00551682" w:rsidRDefault="00551682" w:rsidP="00551682">
      <w:r>
        <w:rPr>
          <w:rFonts w:hint="eastAsia"/>
        </w:rPr>
        <w:t>対象</w:t>
      </w:r>
      <w:r>
        <w:t>(市内在住の方)</w:t>
      </w:r>
    </w:p>
    <w:p w14:paraId="1556E122" w14:textId="77777777" w:rsidR="00551682" w:rsidRDefault="00551682" w:rsidP="00551682">
      <w:r>
        <w:t>18歳以上の方</w:t>
      </w:r>
    </w:p>
    <w:p w14:paraId="41079125" w14:textId="77777777" w:rsidR="00551682" w:rsidRDefault="00551682" w:rsidP="00551682"/>
    <w:p w14:paraId="5A581055" w14:textId="77777777" w:rsidR="00551682" w:rsidRDefault="00551682" w:rsidP="00551682">
      <w:r>
        <w:rPr>
          <w:rFonts w:hint="eastAsia"/>
        </w:rPr>
        <w:t xml:space="preserve">種別・費用　予約不要　特定健診　無料　</w:t>
      </w:r>
    </w:p>
    <w:p w14:paraId="7F776930" w14:textId="77777777" w:rsidR="00551682" w:rsidRDefault="00551682" w:rsidP="00551682">
      <w:r>
        <w:rPr>
          <w:rFonts w:hint="eastAsia"/>
        </w:rPr>
        <w:t>実施日・場所・受付時間</w:t>
      </w:r>
    </w:p>
    <w:p w14:paraId="230B4E40" w14:textId="77777777" w:rsidR="00551682" w:rsidRDefault="00551682" w:rsidP="00551682">
      <w:r>
        <w:rPr>
          <w:rFonts w:hint="eastAsia"/>
        </w:rPr>
        <w:t>７月</w:t>
      </w:r>
      <w:r>
        <w:t xml:space="preserve">16日(水) 分館 </w:t>
      </w:r>
      <w:r>
        <w:rPr>
          <w:rFonts w:ascii="ＭＳ 明朝" w:eastAsia="ＭＳ 明朝" w:hAnsi="ＭＳ 明朝" w:cs="ＭＳ 明朝" w:hint="eastAsia"/>
        </w:rPr>
        <w:t> </w:t>
      </w:r>
      <w:r>
        <w:t>９:30～11:00</w:t>
      </w:r>
    </w:p>
    <w:p w14:paraId="03C5B1D0" w14:textId="77777777" w:rsidR="00551682" w:rsidRDefault="00551682" w:rsidP="00551682">
      <w:r>
        <w:t xml:space="preserve">８月24日(日) 南港 </w:t>
      </w:r>
      <w:r>
        <w:rPr>
          <w:rFonts w:ascii="ＭＳ 明朝" w:eastAsia="ＭＳ 明朝" w:hAnsi="ＭＳ 明朝" w:cs="ＭＳ 明朝" w:hint="eastAsia"/>
        </w:rPr>
        <w:t> </w:t>
      </w:r>
      <w:r>
        <w:t>９:30～11:00</w:t>
      </w:r>
    </w:p>
    <w:p w14:paraId="6BDFC608" w14:textId="77777777" w:rsidR="00551682" w:rsidRDefault="00551682" w:rsidP="00551682">
      <w:r>
        <w:t xml:space="preserve">９月６日(土) 分館 </w:t>
      </w:r>
      <w:r>
        <w:rPr>
          <w:rFonts w:ascii="ＭＳ 明朝" w:eastAsia="ＭＳ 明朝" w:hAnsi="ＭＳ 明朝" w:cs="ＭＳ 明朝" w:hint="eastAsia"/>
        </w:rPr>
        <w:t> </w:t>
      </w:r>
      <w:r>
        <w:t>９:30～11:00</w:t>
      </w:r>
    </w:p>
    <w:p w14:paraId="02BD0098" w14:textId="77777777" w:rsidR="00551682" w:rsidRDefault="00551682" w:rsidP="00551682">
      <w:r>
        <w:t xml:space="preserve">９月17日(水) 分館 </w:t>
      </w:r>
      <w:r>
        <w:rPr>
          <w:rFonts w:ascii="ＭＳ 明朝" w:eastAsia="ＭＳ 明朝" w:hAnsi="ＭＳ 明朝" w:cs="ＭＳ 明朝" w:hint="eastAsia"/>
        </w:rPr>
        <w:t> </w:t>
      </w:r>
      <w:r>
        <w:t>９:30～11:00</w:t>
      </w:r>
    </w:p>
    <w:p w14:paraId="27CC790C" w14:textId="77777777" w:rsidR="00551682" w:rsidRDefault="00551682" w:rsidP="00551682">
      <w:r>
        <w:rPr>
          <w:rFonts w:hint="eastAsia"/>
        </w:rPr>
        <w:t>対象</w:t>
      </w:r>
      <w:r>
        <w:t>(市内在住の方)</w:t>
      </w:r>
    </w:p>
    <w:p w14:paraId="524333C1" w14:textId="77777777" w:rsidR="00551682" w:rsidRDefault="00551682" w:rsidP="00551682">
      <w:r>
        <w:rPr>
          <w:rFonts w:hint="eastAsia"/>
        </w:rPr>
        <w:t>大阪市国民健康保険または後期高齢者医療制度に加入の方</w:t>
      </w:r>
      <w:r>
        <w:t>(40歳以上)</w:t>
      </w:r>
    </w:p>
    <w:p w14:paraId="77255FFB" w14:textId="77777777" w:rsidR="00551682" w:rsidRDefault="00551682" w:rsidP="00551682"/>
    <w:p w14:paraId="6FE01D76" w14:textId="77777777" w:rsidR="00551682" w:rsidRDefault="00551682" w:rsidP="00551682">
      <w:r>
        <w:rPr>
          <w:rFonts w:hint="eastAsia"/>
        </w:rPr>
        <w:t>種別・費用　予約不要　歯科健康相談</w:t>
      </w:r>
      <w:r>
        <w:rPr>
          <w:rFonts w:ascii="ＭＳ 明朝" w:eastAsia="ＭＳ 明朝" w:hAnsi="ＭＳ 明朝" w:cs="ＭＳ 明朝" w:hint="eastAsia"/>
        </w:rPr>
        <w:t> </w:t>
      </w:r>
      <w:r>
        <w:t xml:space="preserve">　無料　</w:t>
      </w:r>
    </w:p>
    <w:p w14:paraId="03D72CAF" w14:textId="77777777" w:rsidR="00551682" w:rsidRDefault="00551682" w:rsidP="00551682">
      <w:r>
        <w:rPr>
          <w:rFonts w:hint="eastAsia"/>
        </w:rPr>
        <w:t>実施日・場所・受付時間</w:t>
      </w:r>
    </w:p>
    <w:p w14:paraId="70D9EFF1" w14:textId="77777777" w:rsidR="00551682" w:rsidRDefault="00551682" w:rsidP="00551682">
      <w:r>
        <w:rPr>
          <w:rFonts w:hint="eastAsia"/>
        </w:rPr>
        <w:t>７月</w:t>
      </w:r>
      <w:r>
        <w:t xml:space="preserve">16日(水) 分館 </w:t>
      </w:r>
      <w:r>
        <w:rPr>
          <w:rFonts w:ascii="ＭＳ 明朝" w:eastAsia="ＭＳ 明朝" w:hAnsi="ＭＳ 明朝" w:cs="ＭＳ 明朝" w:hint="eastAsia"/>
        </w:rPr>
        <w:t> </w:t>
      </w:r>
      <w:r>
        <w:t>９:30～10:50</w:t>
      </w:r>
    </w:p>
    <w:p w14:paraId="73D6DD7E" w14:textId="77777777" w:rsidR="00551682" w:rsidRDefault="00551682" w:rsidP="00551682">
      <w:r>
        <w:t xml:space="preserve">10月23日(木) 南港 </w:t>
      </w:r>
      <w:r>
        <w:rPr>
          <w:rFonts w:ascii="ＭＳ 明朝" w:eastAsia="ＭＳ 明朝" w:hAnsi="ＭＳ 明朝" w:cs="ＭＳ 明朝" w:hint="eastAsia"/>
        </w:rPr>
        <w:t> </w:t>
      </w:r>
      <w:r>
        <w:t>９:30～10:50</w:t>
      </w:r>
    </w:p>
    <w:p w14:paraId="6A4C932E" w14:textId="77777777" w:rsidR="00551682" w:rsidRDefault="00551682" w:rsidP="00551682">
      <w:r>
        <w:rPr>
          <w:rFonts w:hint="eastAsia"/>
        </w:rPr>
        <w:t>対象</w:t>
      </w:r>
      <w:r>
        <w:t>(市内在住の方)</w:t>
      </w:r>
    </w:p>
    <w:p w14:paraId="14FC2F2D" w14:textId="77777777" w:rsidR="00551682" w:rsidRDefault="00551682" w:rsidP="00551682">
      <w:r>
        <w:rPr>
          <w:rFonts w:hint="eastAsia"/>
        </w:rPr>
        <w:t>全年齢の方</w:t>
      </w:r>
    </w:p>
    <w:p w14:paraId="29AA8354" w14:textId="77777777" w:rsidR="00551682" w:rsidRDefault="00551682" w:rsidP="00551682"/>
    <w:p w14:paraId="0D7CE6EA" w14:textId="77777777" w:rsidR="00551682" w:rsidRDefault="00551682" w:rsidP="00551682">
      <w:r>
        <w:rPr>
          <w:rFonts w:hint="eastAsia"/>
        </w:rPr>
        <w:t>種別・費用　予約不要　結核健診</w:t>
      </w:r>
      <w:r>
        <w:t xml:space="preserve">(胸部Ｘ線撮影)　無料　</w:t>
      </w:r>
    </w:p>
    <w:p w14:paraId="0BB357BB" w14:textId="77777777" w:rsidR="00551682" w:rsidRDefault="00551682" w:rsidP="00551682">
      <w:r>
        <w:rPr>
          <w:rFonts w:hint="eastAsia"/>
        </w:rPr>
        <w:t>実施日・場所・受付時間</w:t>
      </w:r>
    </w:p>
    <w:p w14:paraId="7A3967AA" w14:textId="77777777" w:rsidR="00551682" w:rsidRDefault="00551682" w:rsidP="00551682">
      <w:r>
        <w:rPr>
          <w:rFonts w:hint="eastAsia"/>
        </w:rPr>
        <w:t>７月８日</w:t>
      </w:r>
      <w:r>
        <w:t>(火) 分館 10:00～11:00</w:t>
      </w:r>
    </w:p>
    <w:p w14:paraId="074AD095" w14:textId="77777777" w:rsidR="00551682" w:rsidRDefault="00551682" w:rsidP="00551682">
      <w:r>
        <w:t>８月６日(水) 分館 10:00～11:00</w:t>
      </w:r>
    </w:p>
    <w:p w14:paraId="16B74A0B" w14:textId="77777777" w:rsidR="00551682" w:rsidRDefault="00551682" w:rsidP="00551682">
      <w:r>
        <w:t>９月９日(火) 分館 10:00～11:00</w:t>
      </w:r>
    </w:p>
    <w:p w14:paraId="10A044EA" w14:textId="77777777" w:rsidR="00551682" w:rsidRDefault="00551682" w:rsidP="00551682">
      <w:r>
        <w:rPr>
          <w:rFonts w:hint="eastAsia"/>
        </w:rPr>
        <w:t>対象</w:t>
      </w:r>
      <w:r>
        <w:t>(市内在住の方)</w:t>
      </w:r>
    </w:p>
    <w:p w14:paraId="5C30A64A" w14:textId="77777777" w:rsidR="00551682" w:rsidRDefault="00551682" w:rsidP="00551682">
      <w:r>
        <w:t>15歳以上の方</w:t>
      </w:r>
    </w:p>
    <w:p w14:paraId="51684DA2" w14:textId="77777777" w:rsidR="00551682" w:rsidRDefault="00551682" w:rsidP="00551682"/>
    <w:p w14:paraId="29771725" w14:textId="77777777" w:rsidR="00551682" w:rsidRDefault="00551682" w:rsidP="00551682">
      <w:r>
        <w:rPr>
          <w:rFonts w:hint="eastAsia"/>
        </w:rPr>
        <w:t>※定員になり次第、予約終了となりますので、ご了承ください。上記より先の日程は、来月号をご覧いただくか、下記までお問合せください。また、令和７年３月号別冊</w:t>
      </w:r>
      <w:r>
        <w:t>(保存版)にも掲載しています。</w:t>
      </w:r>
    </w:p>
    <w:p w14:paraId="58BFB15E" w14:textId="77777777" w:rsidR="00551682" w:rsidRDefault="00551682" w:rsidP="00551682">
      <w:r>
        <w:t>場所　分館＝区保健福祉センター分館(浜口東３-５-16)、南港＝南港ポートタウン管理セン</w:t>
      </w:r>
      <w:r>
        <w:lastRenderedPageBreak/>
        <w:t>ター(南港中２-１-99)</w:t>
      </w:r>
    </w:p>
    <w:p w14:paraId="6F809255" w14:textId="77777777" w:rsidR="00551682" w:rsidRDefault="00551682" w:rsidP="00551682">
      <w:r>
        <w:t>申込み　電話、窓口、右記二次元コードにて受付</w:t>
      </w:r>
    </w:p>
    <w:p w14:paraId="327AB21A" w14:textId="77777777" w:rsidR="00551682" w:rsidRDefault="00551682" w:rsidP="00551682">
      <w:r>
        <w:t>申込み・問合せ　区保健福祉課(健康支援)　窓口31番　☎06-6682‒9882</w:t>
      </w:r>
    </w:p>
    <w:p w14:paraId="280F6697" w14:textId="77777777" w:rsidR="00551682" w:rsidRDefault="00551682" w:rsidP="00551682"/>
    <w:p w14:paraId="4D045590" w14:textId="77777777" w:rsidR="00551682" w:rsidRDefault="00551682" w:rsidP="00551682">
      <w:r>
        <w:rPr>
          <w:rFonts w:hint="eastAsia"/>
        </w:rPr>
        <w:t>オンライン申込みはこちら</w:t>
      </w:r>
    </w:p>
    <w:p w14:paraId="3A535D2A" w14:textId="77777777" w:rsidR="00551682" w:rsidRDefault="00551682" w:rsidP="00551682">
      <w:r>
        <w:t>URL https://lgpos.task-asp.net/cu/271004/ea/residents/procedures/apply/b3d85f33-55e4-43e3-9830-9787a9d12676/start</w:t>
      </w:r>
    </w:p>
    <w:p w14:paraId="2B29E4A8" w14:textId="77777777" w:rsidR="00551682" w:rsidRDefault="00551682" w:rsidP="00551682"/>
    <w:p w14:paraId="0135D70E" w14:textId="77777777" w:rsidR="00551682" w:rsidRDefault="00551682" w:rsidP="00551682"/>
    <w:p w14:paraId="0987D548" w14:textId="77777777" w:rsidR="00551682" w:rsidRDefault="00551682" w:rsidP="00551682">
      <w:r>
        <w:rPr>
          <w:rFonts w:hint="eastAsia"/>
        </w:rPr>
        <w:t>子育て情報</w:t>
      </w:r>
    </w:p>
    <w:p w14:paraId="3B0DF08B" w14:textId="77777777" w:rsidR="00551682" w:rsidRDefault="00551682" w:rsidP="00551682"/>
    <w:p w14:paraId="20D1CB1E" w14:textId="5D447479" w:rsidR="00551682" w:rsidRDefault="00551682" w:rsidP="00551682">
      <w:r>
        <w:rPr>
          <w:rFonts w:hint="eastAsia"/>
        </w:rPr>
        <w:t>マタニティクラス</w:t>
      </w:r>
      <w:r>
        <w:t xml:space="preserve">　無料　要申込　</w:t>
      </w:r>
    </w:p>
    <w:p w14:paraId="2B6A0C20" w14:textId="77777777" w:rsidR="00551682" w:rsidRDefault="00551682" w:rsidP="00551682">
      <w:r>
        <w:t>Aコース</w:t>
      </w:r>
    </w:p>
    <w:p w14:paraId="71DF6BD8" w14:textId="77777777" w:rsidR="00551682" w:rsidRDefault="00551682" w:rsidP="00551682">
      <w:r>
        <w:t>日時・期間　７月14日(月)13:30～15:30</w:t>
      </w:r>
    </w:p>
    <w:p w14:paraId="23393821" w14:textId="77777777" w:rsidR="00551682" w:rsidRDefault="00551682" w:rsidP="00551682">
      <w:r>
        <w:t>内容　妊婦歯科健診、赤ちゃんの抱っこ練習、妊娠中の食事について、先輩ママ・赤ちゃんとの交流会</w:t>
      </w:r>
    </w:p>
    <w:p w14:paraId="652B0ACD" w14:textId="77777777" w:rsidR="00551682" w:rsidRDefault="00551682" w:rsidP="00551682">
      <w:r>
        <w:t>※歯科健診のみをご希望の方は14:00までにお越しください。</w:t>
      </w:r>
    </w:p>
    <w:p w14:paraId="3F4A38E2" w14:textId="77777777" w:rsidR="00551682" w:rsidRDefault="00551682" w:rsidP="00551682">
      <w:r>
        <w:t>持ち物　母子健康手帳、筆記用具、テキスト「わくわく」</w:t>
      </w:r>
    </w:p>
    <w:p w14:paraId="1D750AD9" w14:textId="77777777" w:rsidR="00551682" w:rsidRDefault="00551682" w:rsidP="00551682">
      <w:r>
        <w:t>定員　20組(先着順)</w:t>
      </w:r>
    </w:p>
    <w:p w14:paraId="2E2DEB05" w14:textId="77777777" w:rsidR="00551682" w:rsidRDefault="00551682" w:rsidP="00551682">
      <w:r>
        <w:t>申込み　電話、右記二次元コードにて受付</w:t>
      </w:r>
    </w:p>
    <w:p w14:paraId="329DDD88" w14:textId="77777777" w:rsidR="00551682" w:rsidRDefault="00551682" w:rsidP="00551682"/>
    <w:p w14:paraId="1E5FF361" w14:textId="77777777" w:rsidR="00551682" w:rsidRDefault="00551682" w:rsidP="00551682">
      <w:r>
        <w:rPr>
          <w:rFonts w:hint="eastAsia"/>
        </w:rPr>
        <w:t>申込みはこちら</w:t>
      </w:r>
    </w:p>
    <w:p w14:paraId="62089C37" w14:textId="77777777" w:rsidR="00551682" w:rsidRDefault="00551682" w:rsidP="00551682">
      <w:r>
        <w:t>URL https://lgpos.task-asp.net/cu/271004/ea/residents/procedures/apply/74512e4c-a579-40dd-ad62-03790811a643/start</w:t>
      </w:r>
    </w:p>
    <w:p w14:paraId="7F5DCADC" w14:textId="77777777" w:rsidR="00551682" w:rsidRDefault="00551682" w:rsidP="00551682"/>
    <w:p w14:paraId="4C3C54CE" w14:textId="6FE46F44" w:rsidR="00551682" w:rsidRDefault="00551682" w:rsidP="00551682">
      <w:r>
        <w:t xml:space="preserve">赤ちゃん交流会　無料　申込不要　</w:t>
      </w:r>
    </w:p>
    <w:p w14:paraId="6D488584" w14:textId="77777777" w:rsidR="00551682" w:rsidRDefault="007A5C95" w:rsidP="00551682">
      <w:r w:rsidRPr="007A5C95">
        <w:rPr>
          <w:rFonts w:hint="eastAsia"/>
        </w:rPr>
        <w:t>日時・期間</w:t>
      </w:r>
      <w:r w:rsidR="00551682">
        <w:t xml:space="preserve">　７月14日(月)13:30～15:00</w:t>
      </w:r>
    </w:p>
    <w:p w14:paraId="1237145D" w14:textId="77777777" w:rsidR="00551682" w:rsidRDefault="00551682" w:rsidP="00551682">
      <w:r>
        <w:t>内容　ママたちの情報交換、ふれあい遊び、育児相談、身体計測</w:t>
      </w:r>
    </w:p>
    <w:p w14:paraId="6614ED8E" w14:textId="77777777" w:rsidR="00551682" w:rsidRDefault="00551682" w:rsidP="00551682">
      <w:r>
        <w:t>※マタニティクラスに参加している妊婦さんとの交流の時間もあります。</w:t>
      </w:r>
    </w:p>
    <w:p w14:paraId="4BEA3C26" w14:textId="77777777" w:rsidR="00551682" w:rsidRDefault="00551682" w:rsidP="00551682">
      <w:r>
        <w:t>持ち物　母子健康手帳、赤ちゃんとのおでかけ用意</w:t>
      </w:r>
    </w:p>
    <w:p w14:paraId="7412564B" w14:textId="77777777" w:rsidR="00551682" w:rsidRDefault="00551682" w:rsidP="00551682">
      <w:r>
        <w:t>対象　区内在住の生後１～３か月のお子さんと保護者</w:t>
      </w:r>
    </w:p>
    <w:p w14:paraId="1B19C2BE" w14:textId="77777777" w:rsidR="00BB6B5C" w:rsidRDefault="00BB6B5C" w:rsidP="00551682"/>
    <w:p w14:paraId="7E8568F0" w14:textId="64333233" w:rsidR="00551682" w:rsidRDefault="00551682" w:rsidP="00551682">
      <w:r>
        <w:t>場所　区保健福祉センター分館２階</w:t>
      </w:r>
    </w:p>
    <w:p w14:paraId="5F17BC64" w14:textId="77777777" w:rsidR="00551682" w:rsidRDefault="00551682" w:rsidP="00551682">
      <w:r>
        <w:t>問合せ　区保健福祉課(地域保健活動) 窓口31番　☎06-6682-9968</w:t>
      </w:r>
    </w:p>
    <w:p w14:paraId="2CA33640" w14:textId="77777777" w:rsidR="00551682" w:rsidRDefault="00551682" w:rsidP="00551682"/>
    <w:p w14:paraId="418E387B" w14:textId="77777777" w:rsidR="00551682" w:rsidRDefault="00551682" w:rsidP="00551682"/>
    <w:p w14:paraId="081991C4" w14:textId="298D8255" w:rsidR="00551682" w:rsidRDefault="00551682" w:rsidP="00551682">
      <w:r>
        <w:rPr>
          <w:rFonts w:hint="eastAsia"/>
        </w:rPr>
        <w:lastRenderedPageBreak/>
        <w:t>リフレッシュ</w:t>
      </w:r>
      <w:r>
        <w:t xml:space="preserve"> エクササイズ</w:t>
      </w:r>
      <w:r>
        <w:rPr>
          <w:rFonts w:hint="eastAsia"/>
        </w:rPr>
        <w:t xml:space="preserve">〜ママの健康時間〜　無料　要申込　</w:t>
      </w:r>
      <w:r>
        <w:cr/>
        <w:t xml:space="preserve">　子育て中のママに向けて、ママのための健康講座を開催します！動きやすい服装でお越しください。お子さんと一緒のご参加も可能です！</w:t>
      </w:r>
      <w:r>
        <w:cr/>
        <w:t>(※保育はありません。)</w:t>
      </w:r>
      <w:r>
        <w:cr/>
        <w:t>日時・期間　７月29日(火)10:00～11:30</w:t>
      </w:r>
      <w:r>
        <w:cr/>
        <w:t>対象　区内在住の未就学児を子育て中のママ</w:t>
      </w:r>
      <w:r>
        <w:cr/>
        <w:t>定員　20組(先着順)</w:t>
      </w:r>
      <w:r>
        <w:cr/>
        <w:t xml:space="preserve">場所　すみのえ舞昆ホール(区役所２階)　</w:t>
      </w:r>
      <w:r>
        <w:cr/>
        <w:t>申込み　７月７日(月)</w:t>
      </w:r>
      <w:r>
        <w:rPr>
          <w:rFonts w:hint="eastAsia"/>
        </w:rPr>
        <w:t>〜電話または窓口にて受付</w:t>
      </w:r>
    </w:p>
    <w:p w14:paraId="57F9BFD4" w14:textId="34CDCFD2" w:rsidR="00551682" w:rsidRDefault="00551682" w:rsidP="00551682">
      <w:r>
        <w:t>申込み・問合せ　区保健福祉課(地域保健活動) 窓口31番</w:t>
      </w:r>
      <w:r w:rsidR="007A5C95">
        <w:rPr>
          <w:rFonts w:hint="eastAsia"/>
        </w:rPr>
        <w:t xml:space="preserve">　</w:t>
      </w:r>
      <w:r>
        <w:t>☎06-6682-9968</w:t>
      </w:r>
    </w:p>
    <w:p w14:paraId="0C64FAA3" w14:textId="77777777" w:rsidR="00551682" w:rsidRDefault="00551682" w:rsidP="00551682"/>
    <w:p w14:paraId="234107A0" w14:textId="77777777" w:rsidR="00551682" w:rsidRDefault="00551682" w:rsidP="00551682"/>
    <w:p w14:paraId="10CE5647" w14:textId="77777777" w:rsidR="00551682" w:rsidRDefault="00551682" w:rsidP="00551682">
      <w:r>
        <w:rPr>
          <w:rFonts w:hint="eastAsia"/>
        </w:rPr>
        <w:t>子育て支援室のわくわく子育て『手作りおもちゃで遊ぼう』</w:t>
      </w:r>
    </w:p>
    <w:p w14:paraId="56D08A67" w14:textId="77777777" w:rsidR="00551682" w:rsidRDefault="00551682" w:rsidP="00551682">
      <w:r>
        <w:rPr>
          <w:rFonts w:hint="eastAsia"/>
        </w:rPr>
        <w:t>保育士おすすめ・手作りおもちゃ　のび～るアイス</w:t>
      </w:r>
    </w:p>
    <w:p w14:paraId="195A7C7E" w14:textId="77777777" w:rsidR="00551682" w:rsidRDefault="00551682" w:rsidP="00551682"/>
    <w:p w14:paraId="3F66B6E7" w14:textId="77777777" w:rsidR="00551682" w:rsidRDefault="00551682" w:rsidP="00551682">
      <w:r>
        <w:rPr>
          <w:rFonts w:hint="eastAsia"/>
        </w:rPr>
        <w:t>カップの中にアイス</w:t>
      </w:r>
      <w:r>
        <w:t>(傘袋)を入れてストローに息を吹きこむと、あら不思議アイスがにょきにょきと、のび～るアイスの手作りおもちゃ。簡単に作れてすぐに遊べるおもちゃです。</w:t>
      </w:r>
    </w:p>
    <w:p w14:paraId="6283A08B" w14:textId="77777777" w:rsidR="00551682" w:rsidRDefault="00551682" w:rsidP="00551682">
      <w:r>
        <w:rPr>
          <w:rFonts w:hint="eastAsia"/>
        </w:rPr>
        <w:t>用意するもの</w:t>
      </w:r>
    </w:p>
    <w:p w14:paraId="6EB2F286" w14:textId="77777777" w:rsidR="00551682" w:rsidRDefault="00551682" w:rsidP="00551682">
      <w:r>
        <w:rPr>
          <w:rFonts w:hint="eastAsia"/>
        </w:rPr>
        <w:t>・傘袋　・曲がるストロー</w:t>
      </w:r>
    </w:p>
    <w:p w14:paraId="620EEC73" w14:textId="77777777" w:rsidR="00551682" w:rsidRDefault="00551682" w:rsidP="00551682">
      <w:r>
        <w:t>・紙コップ　・丸シール(大・小)</w:t>
      </w:r>
    </w:p>
    <w:p w14:paraId="18EFFA56" w14:textId="77777777" w:rsidR="00551682" w:rsidRDefault="00551682" w:rsidP="00551682">
      <w:r>
        <w:t>・赤色おりがみ　・はさみ</w:t>
      </w:r>
    </w:p>
    <w:p w14:paraId="496374C8" w14:textId="77777777" w:rsidR="00551682" w:rsidRDefault="00551682" w:rsidP="00551682">
      <w:r>
        <w:t>・セロハンテープ</w:t>
      </w:r>
    </w:p>
    <w:p w14:paraId="0783F7B3" w14:textId="77777777" w:rsidR="00551682" w:rsidRDefault="00551682" w:rsidP="00551682">
      <w:r>
        <w:rPr>
          <w:rFonts w:hint="eastAsia"/>
        </w:rPr>
        <w:t>作りかた</w:t>
      </w:r>
    </w:p>
    <w:p w14:paraId="02BEA517" w14:textId="32BDA82A" w:rsidR="00551682" w:rsidRDefault="00551682" w:rsidP="00551682">
      <w:r>
        <w:rPr>
          <w:rFonts w:hint="eastAsia"/>
        </w:rPr>
        <w:t>①</w:t>
      </w:r>
      <w:r>
        <w:t>傘袋の開いている方から10～15㎝のところをはさみで切ります。</w:t>
      </w:r>
    </w:p>
    <w:p w14:paraId="6CC235BD" w14:textId="77777777" w:rsidR="00551682" w:rsidRDefault="00551682" w:rsidP="00551682">
      <w:r>
        <w:t>②傘袋に丸シールで飾りつけ、赤色おりがみは丸めてさくらんぼ風に見立てて作ります。</w:t>
      </w:r>
    </w:p>
    <w:p w14:paraId="719477D6" w14:textId="77777777" w:rsidR="00551682" w:rsidRDefault="00551682" w:rsidP="00551682">
      <w:r>
        <w:t>③曲がるストローを傘袋の切り口に通し、セロハンテープでストローが外れないようとめます。</w:t>
      </w:r>
    </w:p>
    <w:p w14:paraId="67C64766" w14:textId="77777777" w:rsidR="00551682" w:rsidRDefault="00551682" w:rsidP="00551682">
      <w:r>
        <w:t>④紙コップの底の真ん中辺りにストローが通るぐらいの穴をあけます。</w:t>
      </w:r>
    </w:p>
    <w:p w14:paraId="3CADFB3B" w14:textId="77777777" w:rsidR="00551682" w:rsidRDefault="00551682" w:rsidP="00551682">
      <w:r>
        <w:t>⑤③で作ったものを紙コップの内側の穴からストローの曲がる部分まで差し込み、セロハンテープでとめます。</w:t>
      </w:r>
    </w:p>
    <w:p w14:paraId="798BE4D7" w14:textId="77777777" w:rsidR="00551682" w:rsidRDefault="00551682" w:rsidP="00551682">
      <w:r>
        <w:t>⑥おりがみで作ったさくらんぼを傘袋の上に貼り付け、コップの中に傘袋を押し込み入れて完成!!</w:t>
      </w:r>
    </w:p>
    <w:p w14:paraId="06D70737" w14:textId="77777777" w:rsidR="00551682" w:rsidRDefault="00551682" w:rsidP="00551682"/>
    <w:p w14:paraId="66D01E06" w14:textId="77777777" w:rsidR="00551682" w:rsidRDefault="00551682" w:rsidP="00551682">
      <w:r>
        <w:rPr>
          <w:rFonts w:hint="eastAsia"/>
        </w:rPr>
        <w:t>ポイント</w:t>
      </w:r>
    </w:p>
    <w:p w14:paraId="3C64879F" w14:textId="77777777" w:rsidR="00551682" w:rsidRDefault="00551682" w:rsidP="00551682">
      <w:r>
        <w:t>ストローに息をゆっくりと吹き込むとにょきにょきと伸びるようにふくらみます。</w:t>
      </w:r>
    </w:p>
    <w:p w14:paraId="023C8D3F" w14:textId="77777777" w:rsidR="00551682" w:rsidRDefault="00551682" w:rsidP="00551682">
      <w:r>
        <w:rPr>
          <w:rFonts w:hint="eastAsia"/>
        </w:rPr>
        <w:t>注意　必ず大人が一緒に遊び、危険のないように気を付けましょう！</w:t>
      </w:r>
    </w:p>
    <w:p w14:paraId="77B3A185" w14:textId="77777777" w:rsidR="00551682" w:rsidRDefault="00551682" w:rsidP="00551682"/>
    <w:p w14:paraId="41486573" w14:textId="77777777" w:rsidR="00551682" w:rsidRDefault="00551682" w:rsidP="00551682">
      <w:r>
        <w:rPr>
          <w:rFonts w:hint="eastAsia"/>
        </w:rPr>
        <w:t>子育てに関するご相談は、お気軽に子育て支援室をご利用ください</w:t>
      </w:r>
    </w:p>
    <w:p w14:paraId="1168C99E" w14:textId="77777777" w:rsidR="00551682" w:rsidRDefault="00551682" w:rsidP="00551682">
      <w:r>
        <w:rPr>
          <w:rFonts w:hint="eastAsia"/>
        </w:rPr>
        <w:t>問合せ　区保健福祉課</w:t>
      </w:r>
      <w:r>
        <w:t>(子育て支援室)　窓口３番  ☎︎06-6682-9878・9880</w:t>
      </w:r>
    </w:p>
    <w:p w14:paraId="23665C4E" w14:textId="77777777" w:rsidR="00551682" w:rsidRDefault="00551682" w:rsidP="00551682">
      <w:pPr>
        <w:rPr>
          <w:rFonts w:hint="eastAsia"/>
        </w:rPr>
      </w:pPr>
    </w:p>
    <w:p w14:paraId="241CC25F" w14:textId="77777777" w:rsidR="00551682" w:rsidRDefault="00551682" w:rsidP="00551682"/>
    <w:p w14:paraId="7E597167" w14:textId="77777777" w:rsidR="00551682" w:rsidRDefault="00551682" w:rsidP="00551682"/>
    <w:p w14:paraId="486073C7" w14:textId="77777777" w:rsidR="00551682" w:rsidRDefault="00551682" w:rsidP="00551682">
      <w:r>
        <w:rPr>
          <w:rFonts w:hint="eastAsia"/>
        </w:rPr>
        <w:t>【広報さざんか</w:t>
      </w:r>
      <w:r>
        <w:t>2025年７月号６面】</w:t>
      </w:r>
    </w:p>
    <w:p w14:paraId="374680C5" w14:textId="77777777" w:rsidR="00551682" w:rsidRDefault="00551682" w:rsidP="00551682"/>
    <w:p w14:paraId="26C6D97D" w14:textId="77777777" w:rsidR="00551682" w:rsidRDefault="00551682" w:rsidP="00551682">
      <w:r>
        <w:rPr>
          <w:rFonts w:hint="eastAsia"/>
        </w:rPr>
        <w:t>催し</w:t>
      </w:r>
    </w:p>
    <w:p w14:paraId="359254AC" w14:textId="77777777" w:rsidR="00551682" w:rsidRDefault="00551682" w:rsidP="00551682"/>
    <w:p w14:paraId="49C7102B" w14:textId="327D9D67" w:rsidR="00551682" w:rsidRDefault="00551682" w:rsidP="00551682">
      <w:r>
        <w:rPr>
          <w:rFonts w:hint="eastAsia"/>
        </w:rPr>
        <w:t>夏休み</w:t>
      </w:r>
      <w:r>
        <w:t xml:space="preserve">‼おやこでクッキング　要申込　</w:t>
      </w:r>
    </w:p>
    <w:p w14:paraId="453F5108" w14:textId="77777777" w:rsidR="00551682" w:rsidRDefault="00CC226F" w:rsidP="00551682">
      <w:r>
        <w:t>日時・期間</w:t>
      </w:r>
      <w:r w:rsidR="00551682">
        <w:t xml:space="preserve">　７月30日(水)、31日(木)</w:t>
      </w:r>
    </w:p>
    <w:p w14:paraId="28EFE6F7" w14:textId="77777777" w:rsidR="00CC226F" w:rsidRDefault="00551682" w:rsidP="00551682">
      <w:r>
        <w:rPr>
          <w:rFonts w:hint="eastAsia"/>
        </w:rPr>
        <w:t>いずれも</w:t>
      </w:r>
      <w:r>
        <w:t>10:00～13:00(両日とも同内容です)</w:t>
      </w:r>
    </w:p>
    <w:p w14:paraId="74C4189C" w14:textId="7E0497D4" w:rsidR="00551682" w:rsidRDefault="00551682" w:rsidP="00551682">
      <w:r>
        <w:t>場所　区保健福祉センター分館２階</w:t>
      </w:r>
      <w:r>
        <w:cr/>
        <w:t>対象　区内在住の小学生と保護者</w:t>
      </w:r>
      <w:r>
        <w:cr/>
        <w:t>定員　各日６組(先着順)</w:t>
      </w:r>
      <w:r>
        <w:cr/>
        <w:t>費用　１名400円(材料費等)</w:t>
      </w:r>
      <w:r>
        <w:cr/>
        <w:t>持ち物　エプロン、タオル、マスク、三角巾、筆記用具、飲み物</w:t>
      </w:r>
      <w:r>
        <w:cr/>
      </w:r>
      <w:r w:rsidR="00CC226F">
        <w:rPr>
          <w:rFonts w:hint="eastAsia"/>
        </w:rPr>
        <w:t xml:space="preserve">その他　</w:t>
      </w:r>
      <w:r>
        <w:t>共催：住之江区食生活改善推進員協議会</w:t>
      </w:r>
      <w:r>
        <w:cr/>
        <w:t>申込み　７月７日(月)</w:t>
      </w:r>
      <w:r>
        <w:rPr>
          <w:rFonts w:hint="eastAsia"/>
        </w:rPr>
        <w:t>〜７月</w:t>
      </w:r>
      <w:r>
        <w:t>18日(金)電話または窓口にて受付</w:t>
      </w:r>
    </w:p>
    <w:p w14:paraId="21F11475" w14:textId="77777777" w:rsidR="00551682" w:rsidRDefault="00551682" w:rsidP="00551682">
      <w:r>
        <w:t>申込み・問合せ　区保健福祉課(健康支援)　窓口31番　☎06-6682-9882</w:t>
      </w:r>
    </w:p>
    <w:p w14:paraId="78C31CAE" w14:textId="77777777" w:rsidR="00551682" w:rsidRDefault="00551682" w:rsidP="00551682">
      <w:pPr>
        <w:rPr>
          <w:rFonts w:hint="eastAsia"/>
        </w:rPr>
      </w:pPr>
    </w:p>
    <w:p w14:paraId="70303F8F" w14:textId="77777777" w:rsidR="00551682" w:rsidRDefault="00551682" w:rsidP="00551682"/>
    <w:p w14:paraId="06035700" w14:textId="77777777" w:rsidR="00551682" w:rsidRDefault="00551682" w:rsidP="00551682">
      <w:r>
        <w:rPr>
          <w:rFonts w:hint="eastAsia"/>
        </w:rPr>
        <w:t>連携企画</w:t>
      </w:r>
      <w:r>
        <w:t xml:space="preserve">  ATC(株) × 住之江区</w:t>
      </w:r>
    </w:p>
    <w:p w14:paraId="492D4CD4" w14:textId="77777777" w:rsidR="00551682" w:rsidRDefault="00551682" w:rsidP="00551682">
      <w:r>
        <w:rPr>
          <w:rFonts w:hint="eastAsia"/>
        </w:rPr>
        <w:t>ＡＴＣチケットプレゼント！</w:t>
      </w:r>
    </w:p>
    <w:p w14:paraId="69E932D6" w14:textId="77777777" w:rsidR="00551682" w:rsidRDefault="00551682" w:rsidP="00551682">
      <w:r>
        <w:rPr>
          <w:rFonts w:hint="eastAsia"/>
        </w:rPr>
        <w:t xml:space="preserve">各イベント　親子ペア　</w:t>
      </w:r>
      <w:r>
        <w:t>50組100名様</w:t>
      </w:r>
    </w:p>
    <w:p w14:paraId="32502312" w14:textId="77777777" w:rsidR="00551682" w:rsidRDefault="00551682" w:rsidP="00551682">
      <w:r>
        <w:t>住之江区在住の方限定</w:t>
      </w:r>
    </w:p>
    <w:p w14:paraId="64FF304C" w14:textId="77777777" w:rsidR="00551682" w:rsidRDefault="00551682" w:rsidP="00551682"/>
    <w:p w14:paraId="475E2F86" w14:textId="77777777" w:rsidR="00551682" w:rsidRDefault="00551682" w:rsidP="00551682">
      <w:r>
        <w:rPr>
          <w:rFonts w:hint="eastAsia"/>
        </w:rPr>
        <w:t>巨大恐竜展</w:t>
      </w:r>
    </w:p>
    <w:p w14:paraId="0351F42F" w14:textId="77777777" w:rsidR="00551682" w:rsidRDefault="00551682" w:rsidP="00551682">
      <w:r>
        <w:rPr>
          <w:rFonts w:hint="eastAsia"/>
        </w:rPr>
        <w:t>期間　７月</w:t>
      </w:r>
      <w:r>
        <w:t>26日(土)～８月29日(金)</w:t>
      </w:r>
    </w:p>
    <w:p w14:paraId="7A117401" w14:textId="77777777" w:rsidR="00551682" w:rsidRDefault="00551682" w:rsidP="00551682">
      <w:r>
        <w:t>場所　ATCホール ※詳細はHPをご確認ください。</w:t>
      </w:r>
    </w:p>
    <w:p w14:paraId="2CECB9F7" w14:textId="77777777" w:rsidR="00551682" w:rsidRDefault="00551682" w:rsidP="00551682">
      <w:r>
        <w:t>HPはこちら</w:t>
      </w:r>
    </w:p>
    <w:p w14:paraId="0A9C4EC4" w14:textId="77777777" w:rsidR="00551682" w:rsidRDefault="00551682" w:rsidP="00551682">
      <w:r>
        <w:t>URL https://giantdinos-ex.com/</w:t>
      </w:r>
    </w:p>
    <w:p w14:paraId="29867E1C" w14:textId="77777777" w:rsidR="00551682" w:rsidRDefault="00551682" w:rsidP="00551682"/>
    <w:p w14:paraId="27A0C7E6" w14:textId="77777777" w:rsidR="00551682" w:rsidRDefault="00551682" w:rsidP="00551682">
      <w:r>
        <w:rPr>
          <w:rFonts w:hint="eastAsia"/>
        </w:rPr>
        <w:t>〈７月</w:t>
      </w:r>
      <w:r>
        <w:t>19日(土)オープン〉</w:t>
      </w:r>
    </w:p>
    <w:p w14:paraId="5E218038" w14:textId="77777777" w:rsidR="00551682" w:rsidRDefault="00551682" w:rsidP="00551682">
      <w:r>
        <w:rPr>
          <w:rFonts w:hint="eastAsia"/>
        </w:rPr>
        <w:t>商船三井ミュージアム</w:t>
      </w:r>
      <w:r>
        <w:t xml:space="preserve"> ふねしる</w:t>
      </w:r>
    </w:p>
    <w:p w14:paraId="4640D0FD" w14:textId="77777777" w:rsidR="00551682" w:rsidRDefault="00551682" w:rsidP="00551682">
      <w:r>
        <w:rPr>
          <w:rFonts w:hint="eastAsia"/>
        </w:rPr>
        <w:lastRenderedPageBreak/>
        <w:t xml:space="preserve">場所　</w:t>
      </w:r>
      <w:r>
        <w:t>ATC ITM棟２階</w:t>
      </w:r>
    </w:p>
    <w:p w14:paraId="3F9E6249" w14:textId="77777777" w:rsidR="00551682" w:rsidRDefault="00551682" w:rsidP="00551682">
      <w:r>
        <w:rPr>
          <w:rFonts w:hint="eastAsia"/>
        </w:rPr>
        <w:t xml:space="preserve">営業時間　</w:t>
      </w:r>
      <w:r>
        <w:t>10:00～18:00</w:t>
      </w:r>
    </w:p>
    <w:p w14:paraId="3A2D6555" w14:textId="77777777" w:rsidR="00551682" w:rsidRDefault="00551682" w:rsidP="00551682">
      <w:r>
        <w:t>HPはこちら</w:t>
      </w:r>
    </w:p>
    <w:p w14:paraId="7A954D69" w14:textId="77777777" w:rsidR="00551682" w:rsidRDefault="00551682" w:rsidP="00551682">
      <w:r>
        <w:t>URL https://www.mol.co.jp/museum/</w:t>
      </w:r>
    </w:p>
    <w:p w14:paraId="4CC7A5B0" w14:textId="77777777" w:rsidR="00551682" w:rsidRDefault="00551682" w:rsidP="00551682"/>
    <w:p w14:paraId="222C242F" w14:textId="77777777" w:rsidR="00551682" w:rsidRDefault="00551682" w:rsidP="00551682">
      <w:r>
        <w:rPr>
          <w:rFonts w:hint="eastAsia"/>
        </w:rPr>
        <w:t>応募方法</w:t>
      </w:r>
    </w:p>
    <w:p w14:paraId="2B5BA7BE" w14:textId="75DFA994" w:rsidR="00551682" w:rsidRDefault="00551682" w:rsidP="00551682">
      <w:r>
        <w:rPr>
          <w:rFonts w:hint="eastAsia"/>
        </w:rPr>
        <w:t>申込みは右記二次元コードまたははがきにて受付。はがきに「</w:t>
      </w:r>
      <w:r>
        <w:t>ATCチケットプレゼント７月号」、</w:t>
      </w:r>
      <w:r>
        <w:rPr>
          <w:rFonts w:hint="eastAsia"/>
        </w:rPr>
        <w:t>住所、氏名、年齢、広報さざんかの感想を記入してください。応募締切　７月</w:t>
      </w:r>
      <w:r>
        <w:t>16日(水)(はがき必着)</w:t>
      </w:r>
    </w:p>
    <w:p w14:paraId="763EF7A4" w14:textId="77777777" w:rsidR="00551682" w:rsidRDefault="00551682" w:rsidP="00551682">
      <w:r>
        <w:t>〒559-8601 住之江区御崎３-１-17 住之江区役所総務課「ATCチケットプレゼント７月号担当」宛</w:t>
      </w:r>
    </w:p>
    <w:p w14:paraId="10A6F0DB" w14:textId="77777777" w:rsidR="00551682" w:rsidRDefault="00551682" w:rsidP="00551682">
      <w:r>
        <w:t>発表は発送をもってかえさせていただきます。ご応募は各イベントにつき、お一人様１回限りとさせていただきます。</w:t>
      </w:r>
    </w:p>
    <w:p w14:paraId="6F72B6E8" w14:textId="77777777" w:rsidR="00551682" w:rsidRDefault="00551682" w:rsidP="00551682">
      <w:r>
        <w:rPr>
          <w:rFonts w:hint="eastAsia"/>
        </w:rPr>
        <w:t>問合せ　区総務課</w:t>
      </w:r>
      <w:r>
        <w:t>(ICT・企画)　窓口42番　☎06-6682-9992</w:t>
      </w:r>
    </w:p>
    <w:p w14:paraId="68AF43B0" w14:textId="33B839AD" w:rsidR="00551682" w:rsidRDefault="00551682" w:rsidP="00551682">
      <w:r>
        <w:t>URL</w:t>
      </w:r>
      <w:r w:rsidR="009F0E50">
        <w:rPr>
          <w:rFonts w:hint="eastAsia"/>
        </w:rPr>
        <w:t xml:space="preserve"> </w:t>
      </w:r>
      <w:r>
        <w:t>https://www.city.osaka.lg.jp/suminoe/page/0000467612.html</w:t>
      </w:r>
    </w:p>
    <w:p w14:paraId="26C4B38C" w14:textId="77777777" w:rsidR="00551682" w:rsidRDefault="00551682" w:rsidP="00551682"/>
    <w:p w14:paraId="6328B7F5" w14:textId="77777777" w:rsidR="00551682" w:rsidRDefault="00551682" w:rsidP="00551682"/>
    <w:p w14:paraId="2C261164" w14:textId="77777777" w:rsidR="00551682" w:rsidRDefault="00551682" w:rsidP="00551682">
      <w:r>
        <w:rPr>
          <w:rFonts w:hint="eastAsia"/>
        </w:rPr>
        <w:t>【広報さざんか</w:t>
      </w:r>
      <w:r>
        <w:t>2025年６月号７面】</w:t>
      </w:r>
    </w:p>
    <w:p w14:paraId="4B75E592" w14:textId="77777777" w:rsidR="00551682" w:rsidRDefault="00551682" w:rsidP="00551682"/>
    <w:p w14:paraId="04F4ED61" w14:textId="77777777" w:rsidR="00551682" w:rsidRDefault="00551682" w:rsidP="00551682"/>
    <w:p w14:paraId="521B4ED1" w14:textId="6E43CD10" w:rsidR="00551682" w:rsidRDefault="00551682" w:rsidP="0096519C">
      <w:pPr>
        <w:rPr>
          <w:rFonts w:hint="eastAsia"/>
        </w:rPr>
      </w:pPr>
      <w:r>
        <w:rPr>
          <w:rFonts w:hint="eastAsia"/>
        </w:rPr>
        <w:t>施設からのお知らせ</w:t>
      </w:r>
    </w:p>
    <w:p w14:paraId="7CAB77F2" w14:textId="77777777" w:rsidR="00551682" w:rsidRDefault="00551682" w:rsidP="00551682"/>
    <w:p w14:paraId="59257ED1" w14:textId="77777777" w:rsidR="00551682" w:rsidRDefault="00551682" w:rsidP="00551682"/>
    <w:p w14:paraId="0E7EF42A" w14:textId="77777777" w:rsidR="00551682" w:rsidRDefault="00551682" w:rsidP="00551682"/>
    <w:p w14:paraId="3769B9BD" w14:textId="77777777" w:rsidR="00551682" w:rsidRDefault="00551682" w:rsidP="00551682">
      <w:r>
        <w:rPr>
          <w:rFonts w:hint="eastAsia"/>
        </w:rPr>
        <w:t>【広報さざんか</w:t>
      </w:r>
      <w:r>
        <w:t>2025年７月号８面】</w:t>
      </w:r>
    </w:p>
    <w:p w14:paraId="299F1AEB" w14:textId="77777777" w:rsidR="00551682" w:rsidRDefault="00551682" w:rsidP="00551682">
      <w:pPr>
        <w:rPr>
          <w:rFonts w:hint="eastAsia"/>
        </w:rPr>
      </w:pPr>
    </w:p>
    <w:p w14:paraId="57D87785" w14:textId="77777777" w:rsidR="00551682" w:rsidRDefault="00551682" w:rsidP="00551682"/>
    <w:p w14:paraId="266E1477" w14:textId="77777777" w:rsidR="00551682" w:rsidRDefault="00551682" w:rsidP="00551682">
      <w:r>
        <w:rPr>
          <w:rFonts w:hint="eastAsia"/>
        </w:rPr>
        <w:t>すみのえトピックス</w:t>
      </w:r>
    </w:p>
    <w:p w14:paraId="6813E954" w14:textId="77777777" w:rsidR="00551682" w:rsidRDefault="00551682" w:rsidP="00551682"/>
    <w:p w14:paraId="5EEB1C06" w14:textId="77777777" w:rsidR="00551682" w:rsidRDefault="00551682" w:rsidP="00551682">
      <w:r>
        <w:rPr>
          <w:rFonts w:hint="eastAsia"/>
        </w:rPr>
        <w:t>令和７年度</w:t>
      </w:r>
    </w:p>
    <w:p w14:paraId="7C9EEA38" w14:textId="77777777" w:rsidR="00551682" w:rsidRDefault="00551682" w:rsidP="00551682">
      <w:r>
        <w:rPr>
          <w:rFonts w:hint="eastAsia"/>
        </w:rPr>
        <w:t>住之江区の生涯学習ルーム一覧</w:t>
      </w:r>
    </w:p>
    <w:p w14:paraId="778C5097" w14:textId="77777777" w:rsidR="00551682" w:rsidRDefault="00551682" w:rsidP="00551682"/>
    <w:p w14:paraId="5CFCA092" w14:textId="77777777" w:rsidR="00551682" w:rsidRDefault="00551682" w:rsidP="00551682">
      <w:r>
        <w:rPr>
          <w:rFonts w:hint="eastAsia"/>
        </w:rPr>
        <w:t xml:space="preserve">　住之江区では、小学校の多目的室などを利用して、様々な生涯学習ルームを設置しています。</w:t>
      </w:r>
    </w:p>
    <w:p w14:paraId="62A8FAA5" w14:textId="1F3ED1FD" w:rsidR="00551682" w:rsidRDefault="00551682" w:rsidP="00551682">
      <w:r>
        <w:t xml:space="preserve">　興味を持たれた方はお気軽にお問合せください。</w:t>
      </w:r>
    </w:p>
    <w:p w14:paraId="1EDFC8B6" w14:textId="77777777" w:rsidR="00551682" w:rsidRDefault="00551682" w:rsidP="00551682">
      <w:r>
        <w:t>-------------------------------------------------------------------------------</w:t>
      </w:r>
    </w:p>
    <w:p w14:paraId="07A48494" w14:textId="77777777" w:rsidR="00551682" w:rsidRDefault="00551682" w:rsidP="00551682">
      <w:r>
        <w:rPr>
          <w:rFonts w:hint="eastAsia"/>
        </w:rPr>
        <w:lastRenderedPageBreak/>
        <w:t>目標４　質の高い教育をみんなに</w:t>
      </w:r>
    </w:p>
    <w:p w14:paraId="4D7EE62D" w14:textId="77777777" w:rsidR="00551682" w:rsidRDefault="00551682" w:rsidP="00551682">
      <w:r>
        <w:rPr>
          <w:rFonts w:hint="eastAsia"/>
        </w:rPr>
        <w:t>目標５　ジェンダー平等を実現しよう</w:t>
      </w:r>
    </w:p>
    <w:p w14:paraId="18511FF8" w14:textId="77777777" w:rsidR="00551682" w:rsidRDefault="00551682" w:rsidP="00551682">
      <w:r>
        <w:rPr>
          <w:rFonts w:hint="eastAsia"/>
        </w:rPr>
        <w:t>目標</w:t>
      </w:r>
      <w:r>
        <w:t>10　人や国の不平等をなくそう</w:t>
      </w:r>
    </w:p>
    <w:p w14:paraId="7B443BD7" w14:textId="77777777" w:rsidR="00551682" w:rsidRDefault="00551682" w:rsidP="00551682">
      <w:r>
        <w:rPr>
          <w:rFonts w:hint="eastAsia"/>
        </w:rPr>
        <w:t>目標</w:t>
      </w:r>
      <w:r>
        <w:t xml:space="preserve">17　パートナーシップで目標を達成しよう </w:t>
      </w:r>
    </w:p>
    <w:p w14:paraId="03B8A3A4" w14:textId="480AA895" w:rsidR="00551682" w:rsidRDefault="00551682" w:rsidP="00551682">
      <w:r>
        <w:t>-------------------------------------------------------------------------------</w:t>
      </w:r>
    </w:p>
    <w:p w14:paraId="5D6A79DB" w14:textId="77777777" w:rsidR="00551682" w:rsidRDefault="00551682" w:rsidP="00551682"/>
    <w:p w14:paraId="008CB1FE" w14:textId="0B267EA3" w:rsidR="00551682" w:rsidRDefault="00731E68" w:rsidP="00551682">
      <w:r w:rsidRPr="00731E68">
        <w:rPr>
          <w:rFonts w:hint="eastAsia"/>
        </w:rPr>
        <w:t>□</w:t>
      </w:r>
      <w:r w:rsidR="00551682">
        <w:rPr>
          <w:rFonts w:hint="eastAsia"/>
        </w:rPr>
        <w:t>各講座への申込方法・申込先につきましては、区役所でご案内しますのでお問合せください。</w:t>
      </w:r>
    </w:p>
    <w:p w14:paraId="30951685" w14:textId="77777777" w:rsidR="00551682" w:rsidRDefault="00551682" w:rsidP="00551682">
      <w:r>
        <w:t>□多くの講座は、受講料の他に材料費・保険料等(実費)が必要です。</w:t>
      </w:r>
    </w:p>
    <w:p w14:paraId="0A23AD49" w14:textId="77777777" w:rsidR="00551682" w:rsidRDefault="00551682" w:rsidP="00551682">
      <w:r>
        <w:t>□申込時点で定員を満たし、募集を締め切っている場合がありますのであらかじめご了承ください。</w:t>
      </w:r>
    </w:p>
    <w:p w14:paraId="15BB81B8" w14:textId="77777777" w:rsidR="00551682" w:rsidRDefault="00551682" w:rsidP="00551682">
      <w:r>
        <w:t>□開催日時は学校行事や講師の都合等により変更または中止になる場合があります。なお、小学校の長期休暇中はお休みをいただいている講座もございますので、ご了承ください。</w:t>
      </w:r>
    </w:p>
    <w:p w14:paraId="556C2C29" w14:textId="77777777" w:rsidR="00551682" w:rsidRDefault="00551682" w:rsidP="00551682">
      <w:r>
        <w:t>□毎月10日発行の「いちょう並木」でも生涯学習の情報を得ることができます。ご希望の方は、区役所までお問合せください。</w:t>
      </w:r>
    </w:p>
    <w:p w14:paraId="31E70334" w14:textId="77777777" w:rsidR="00551682" w:rsidRDefault="00551682" w:rsidP="00551682"/>
    <w:p w14:paraId="628DBD77" w14:textId="77777777" w:rsidR="00551682" w:rsidRDefault="00551682" w:rsidP="00551682">
      <w:r>
        <w:rPr>
          <w:rFonts w:hint="eastAsia"/>
        </w:rPr>
        <w:t>問合せ　区協働まちづくり課</w:t>
      </w:r>
      <w:r>
        <w:t>(生涯学習) 窓口43番 ☎06-6682-9</w:t>
      </w:r>
      <w:r w:rsidRPr="001355EF">
        <w:t>983</w:t>
      </w:r>
    </w:p>
    <w:p w14:paraId="72AA58B4" w14:textId="77777777" w:rsidR="00551682" w:rsidRDefault="00551682" w:rsidP="00551682"/>
    <w:p w14:paraId="0C19EB14" w14:textId="77777777" w:rsidR="00551682" w:rsidRDefault="00551682" w:rsidP="00551682"/>
    <w:p w14:paraId="595C1124" w14:textId="35375D6B" w:rsidR="00551682" w:rsidRDefault="00551682" w:rsidP="00551682">
      <w:r>
        <w:rPr>
          <w:rFonts w:hint="eastAsia"/>
        </w:rPr>
        <w:t>①粉浜小学校生涯学習ルーム　粉浜</w:t>
      </w:r>
      <w:r>
        <w:t>2-6-6</w:t>
      </w:r>
      <w:r w:rsidR="003D7D00">
        <w:rPr>
          <w:rFonts w:hint="eastAsia"/>
        </w:rPr>
        <w:t xml:space="preserve">　</w:t>
      </w:r>
      <w:r>
        <w:t>(大阪メトロ『玉出』南600m、南海『粉浜』西100m)</w:t>
      </w:r>
    </w:p>
    <w:p w14:paraId="3C0A78BB" w14:textId="77777777" w:rsidR="00551682" w:rsidRDefault="00551682" w:rsidP="00551682"/>
    <w:p w14:paraId="78C671ED" w14:textId="77777777" w:rsidR="00551682" w:rsidRDefault="00551682" w:rsidP="00551682">
      <w:r>
        <w:rPr>
          <w:rFonts w:hint="eastAsia"/>
        </w:rPr>
        <w:t>教室名　手話教室</w:t>
      </w:r>
    </w:p>
    <w:p w14:paraId="700D82B0" w14:textId="77777777" w:rsidR="00551682" w:rsidRDefault="00551682" w:rsidP="00551682">
      <w:r>
        <w:rPr>
          <w:rFonts w:hint="eastAsia"/>
        </w:rPr>
        <w:t>開講日　月４回金曜</w:t>
      </w:r>
    </w:p>
    <w:p w14:paraId="515B81DD" w14:textId="77777777" w:rsidR="00551682" w:rsidRDefault="00551682" w:rsidP="00551682">
      <w:r>
        <w:rPr>
          <w:rFonts w:hint="eastAsia"/>
        </w:rPr>
        <w:t xml:space="preserve">開講時間　</w:t>
      </w:r>
      <w:r>
        <w:t>10:00～11:30</w:t>
      </w:r>
    </w:p>
    <w:p w14:paraId="3E91D2BA" w14:textId="77777777" w:rsidR="00551682" w:rsidRDefault="00551682" w:rsidP="00551682">
      <w:r>
        <w:rPr>
          <w:rFonts w:hint="eastAsia"/>
        </w:rPr>
        <w:t>対象　どなたでも</w:t>
      </w:r>
    </w:p>
    <w:p w14:paraId="7B4E026F" w14:textId="77777777" w:rsidR="00551682" w:rsidRDefault="00551682" w:rsidP="00551682">
      <w:r>
        <w:rPr>
          <w:rFonts w:hint="eastAsia"/>
        </w:rPr>
        <w:t xml:space="preserve">費用　</w:t>
      </w:r>
      <w:r>
        <w:t>1,000円/月</w:t>
      </w:r>
    </w:p>
    <w:p w14:paraId="7AC0467F" w14:textId="77777777" w:rsidR="00551682" w:rsidRDefault="00551682" w:rsidP="00551682"/>
    <w:p w14:paraId="3D5D5ED0" w14:textId="77777777" w:rsidR="00551682" w:rsidRDefault="00551682" w:rsidP="00551682">
      <w:r>
        <w:rPr>
          <w:rFonts w:hint="eastAsia"/>
        </w:rPr>
        <w:t>教室名　新聞ちぎり絵教室</w:t>
      </w:r>
    </w:p>
    <w:p w14:paraId="420B21F6" w14:textId="77777777" w:rsidR="00551682" w:rsidRDefault="00551682" w:rsidP="00551682">
      <w:r>
        <w:rPr>
          <w:rFonts w:hint="eastAsia"/>
        </w:rPr>
        <w:t>開講日　第２・４水曜</w:t>
      </w:r>
    </w:p>
    <w:p w14:paraId="4022B063" w14:textId="77777777" w:rsidR="00551682" w:rsidRDefault="00551682" w:rsidP="00551682">
      <w:r>
        <w:rPr>
          <w:rFonts w:hint="eastAsia"/>
        </w:rPr>
        <w:t xml:space="preserve">開講時間　</w:t>
      </w:r>
      <w:r>
        <w:t>10:00～12:00</w:t>
      </w:r>
    </w:p>
    <w:p w14:paraId="0DD58D86" w14:textId="77777777" w:rsidR="00551682" w:rsidRDefault="00551682" w:rsidP="00551682">
      <w:r>
        <w:rPr>
          <w:rFonts w:hint="eastAsia"/>
        </w:rPr>
        <w:t>対象　どなたでも</w:t>
      </w:r>
    </w:p>
    <w:p w14:paraId="54A31310" w14:textId="77777777" w:rsidR="00551682" w:rsidRDefault="00551682" w:rsidP="00551682">
      <w:r>
        <w:rPr>
          <w:rFonts w:hint="eastAsia"/>
        </w:rPr>
        <w:t>費用　無料</w:t>
      </w:r>
    </w:p>
    <w:p w14:paraId="0F1F2E4C" w14:textId="77777777" w:rsidR="00551682" w:rsidRDefault="00551682" w:rsidP="00551682"/>
    <w:p w14:paraId="3A3FD926" w14:textId="77777777" w:rsidR="00551682" w:rsidRDefault="00551682" w:rsidP="00551682">
      <w:r>
        <w:rPr>
          <w:rFonts w:hint="eastAsia"/>
        </w:rPr>
        <w:t>教室名　トールペイント同好会</w:t>
      </w:r>
    </w:p>
    <w:p w14:paraId="3E7A61D8" w14:textId="77777777" w:rsidR="00551682" w:rsidRDefault="00551682" w:rsidP="00551682">
      <w:r>
        <w:rPr>
          <w:rFonts w:hint="eastAsia"/>
        </w:rPr>
        <w:t>開講日　第１・３木曜</w:t>
      </w:r>
    </w:p>
    <w:p w14:paraId="7808698A" w14:textId="77777777" w:rsidR="00551682" w:rsidRDefault="00551682" w:rsidP="00551682">
      <w:r>
        <w:rPr>
          <w:rFonts w:hint="eastAsia"/>
        </w:rPr>
        <w:lastRenderedPageBreak/>
        <w:t xml:space="preserve">開講時間　</w:t>
      </w:r>
      <w:r>
        <w:t>10:00～12:00</w:t>
      </w:r>
    </w:p>
    <w:p w14:paraId="75C5DDAC" w14:textId="77777777" w:rsidR="00551682" w:rsidRDefault="00551682" w:rsidP="00551682">
      <w:r>
        <w:rPr>
          <w:rFonts w:hint="eastAsia"/>
        </w:rPr>
        <w:t>対象　どなたでも</w:t>
      </w:r>
    </w:p>
    <w:p w14:paraId="42D60A24" w14:textId="77777777" w:rsidR="00551682" w:rsidRDefault="00551682" w:rsidP="00551682">
      <w:r>
        <w:rPr>
          <w:rFonts w:hint="eastAsia"/>
        </w:rPr>
        <w:t>費用　無料</w:t>
      </w:r>
      <w:r>
        <w:t>(材料費各自負担)</w:t>
      </w:r>
    </w:p>
    <w:p w14:paraId="284FEE42" w14:textId="77777777" w:rsidR="00551682" w:rsidRDefault="00551682" w:rsidP="00551682"/>
    <w:p w14:paraId="1D741206" w14:textId="77777777" w:rsidR="00551682" w:rsidRDefault="00551682" w:rsidP="00551682">
      <w:r>
        <w:rPr>
          <w:rFonts w:hint="eastAsia"/>
        </w:rPr>
        <w:t>教室名　ヨガ教室</w:t>
      </w:r>
    </w:p>
    <w:p w14:paraId="08E444ED" w14:textId="20D3006E" w:rsidR="00551682" w:rsidRDefault="00551682" w:rsidP="00551682">
      <w:r>
        <w:rPr>
          <w:rFonts w:hint="eastAsia"/>
        </w:rPr>
        <w:t>開講日　第２・４</w:t>
      </w:r>
      <w:r w:rsidR="00D425F2" w:rsidRPr="001437F5">
        <w:rPr>
          <w:rFonts w:hint="eastAsia"/>
        </w:rPr>
        <w:t>土</w:t>
      </w:r>
      <w:r w:rsidRPr="001437F5">
        <w:rPr>
          <w:rFonts w:hint="eastAsia"/>
        </w:rPr>
        <w:t>曜</w:t>
      </w:r>
    </w:p>
    <w:p w14:paraId="3834FC49" w14:textId="77777777" w:rsidR="00551682" w:rsidRDefault="00551682" w:rsidP="00551682">
      <w:r>
        <w:rPr>
          <w:rFonts w:hint="eastAsia"/>
        </w:rPr>
        <w:t xml:space="preserve">開講時間　</w:t>
      </w:r>
      <w:r>
        <w:t>10:00～11:00</w:t>
      </w:r>
    </w:p>
    <w:p w14:paraId="63BF3B3C" w14:textId="77777777" w:rsidR="00551682" w:rsidRDefault="00551682" w:rsidP="00551682">
      <w:r>
        <w:rPr>
          <w:rFonts w:hint="eastAsia"/>
        </w:rPr>
        <w:t>対象　どなたでも</w:t>
      </w:r>
    </w:p>
    <w:p w14:paraId="3A5047E9" w14:textId="77777777" w:rsidR="00551682" w:rsidRDefault="00551682" w:rsidP="00551682">
      <w:r>
        <w:rPr>
          <w:rFonts w:hint="eastAsia"/>
        </w:rPr>
        <w:t xml:space="preserve">費用　</w:t>
      </w:r>
      <w:r>
        <w:t>700円/１回</w:t>
      </w:r>
    </w:p>
    <w:p w14:paraId="34E38AB0" w14:textId="77777777" w:rsidR="00551682" w:rsidRDefault="00551682" w:rsidP="00551682"/>
    <w:p w14:paraId="184C6200" w14:textId="2EEFDAA4" w:rsidR="00551682" w:rsidRDefault="00551682" w:rsidP="00551682">
      <w:r>
        <w:rPr>
          <w:rFonts w:hint="eastAsia"/>
        </w:rPr>
        <w:t>②安立小学校生涯学習ルーム</w:t>
      </w:r>
      <w:r>
        <w:t xml:space="preserve">　住之江1-4-29</w:t>
      </w:r>
      <w:r w:rsidR="003D7D00">
        <w:rPr>
          <w:rFonts w:hint="eastAsia"/>
        </w:rPr>
        <w:t xml:space="preserve">　</w:t>
      </w:r>
      <w:r>
        <w:t>(南海『住ノ江』東50m)</w:t>
      </w:r>
    </w:p>
    <w:p w14:paraId="4558483B" w14:textId="77777777" w:rsidR="00551682" w:rsidRDefault="00551682" w:rsidP="00551682"/>
    <w:p w14:paraId="66D7DC0B" w14:textId="77777777" w:rsidR="00551682" w:rsidRDefault="00551682" w:rsidP="00551682">
      <w:r>
        <w:rPr>
          <w:rFonts w:hint="eastAsia"/>
        </w:rPr>
        <w:t>教室名　手話</w:t>
      </w:r>
      <w:r>
        <w:t>(現在募集停止中)</w:t>
      </w:r>
    </w:p>
    <w:p w14:paraId="02217F52" w14:textId="77777777" w:rsidR="00551682" w:rsidRDefault="00551682" w:rsidP="00551682">
      <w:r>
        <w:rPr>
          <w:rFonts w:hint="eastAsia"/>
        </w:rPr>
        <w:t>開講日　毎週土曜</w:t>
      </w:r>
    </w:p>
    <w:p w14:paraId="5A1E20CA" w14:textId="77777777" w:rsidR="00551682" w:rsidRDefault="00551682" w:rsidP="00551682">
      <w:r>
        <w:rPr>
          <w:rFonts w:hint="eastAsia"/>
        </w:rPr>
        <w:t xml:space="preserve">開講時間　</w:t>
      </w:r>
      <w:r>
        <w:t>16:00～17:00</w:t>
      </w:r>
    </w:p>
    <w:p w14:paraId="50DCC179" w14:textId="77777777" w:rsidR="00551682" w:rsidRDefault="00551682" w:rsidP="00551682">
      <w:r>
        <w:rPr>
          <w:rFonts w:hint="eastAsia"/>
        </w:rPr>
        <w:t>対象　どなたでも</w:t>
      </w:r>
    </w:p>
    <w:p w14:paraId="3FF71281" w14:textId="77777777" w:rsidR="00551682" w:rsidRDefault="00551682" w:rsidP="00551682">
      <w:r>
        <w:rPr>
          <w:rFonts w:hint="eastAsia"/>
        </w:rPr>
        <w:t xml:space="preserve">費用　</w:t>
      </w:r>
      <w:r>
        <w:t>1,000円/月</w:t>
      </w:r>
    </w:p>
    <w:p w14:paraId="048DA6A6" w14:textId="77777777" w:rsidR="00551682" w:rsidRDefault="00551682" w:rsidP="00551682"/>
    <w:p w14:paraId="493EE23B" w14:textId="77777777" w:rsidR="00551682" w:rsidRDefault="00551682" w:rsidP="00551682">
      <w:r>
        <w:rPr>
          <w:rFonts w:hint="eastAsia"/>
        </w:rPr>
        <w:t>教室名　太極拳・太極剣</w:t>
      </w:r>
    </w:p>
    <w:p w14:paraId="0C79C68E" w14:textId="77777777" w:rsidR="00551682" w:rsidRDefault="00551682" w:rsidP="00551682">
      <w:r>
        <w:rPr>
          <w:rFonts w:hint="eastAsia"/>
        </w:rPr>
        <w:t>開講日　第１・２・３火曜</w:t>
      </w:r>
    </w:p>
    <w:p w14:paraId="36C2F640" w14:textId="77777777" w:rsidR="00551682" w:rsidRDefault="00551682" w:rsidP="00551682">
      <w:r>
        <w:rPr>
          <w:rFonts w:hint="eastAsia"/>
        </w:rPr>
        <w:t xml:space="preserve">開講時間　</w:t>
      </w:r>
      <w:r>
        <w:t>19:00～20:15</w:t>
      </w:r>
    </w:p>
    <w:p w14:paraId="706DC5B8" w14:textId="77777777" w:rsidR="00551682" w:rsidRDefault="00551682" w:rsidP="00551682">
      <w:r>
        <w:rPr>
          <w:rFonts w:hint="eastAsia"/>
        </w:rPr>
        <w:t>対象　どなたでも</w:t>
      </w:r>
    </w:p>
    <w:p w14:paraId="3E472732" w14:textId="77777777" w:rsidR="00551682" w:rsidRDefault="00551682" w:rsidP="00551682">
      <w:r>
        <w:rPr>
          <w:rFonts w:hint="eastAsia"/>
        </w:rPr>
        <w:t xml:space="preserve">費用　</w:t>
      </w:r>
      <w:r>
        <w:t>500円/回</w:t>
      </w:r>
    </w:p>
    <w:p w14:paraId="4AB76CAD" w14:textId="77777777" w:rsidR="00551682" w:rsidRDefault="00551682" w:rsidP="00551682"/>
    <w:p w14:paraId="79D0F592" w14:textId="77777777" w:rsidR="00551682" w:rsidRDefault="00551682" w:rsidP="00551682">
      <w:r>
        <w:rPr>
          <w:rFonts w:hint="eastAsia"/>
        </w:rPr>
        <w:t>教室名　コーラス「アンリューズ」</w:t>
      </w:r>
    </w:p>
    <w:p w14:paraId="6069E23D" w14:textId="77777777" w:rsidR="00551682" w:rsidRDefault="00551682" w:rsidP="00551682">
      <w:r>
        <w:rPr>
          <w:rFonts w:hint="eastAsia"/>
        </w:rPr>
        <w:t>開講日　第１・３土曜</w:t>
      </w:r>
    </w:p>
    <w:p w14:paraId="59193645" w14:textId="77777777" w:rsidR="00551682" w:rsidRDefault="00551682" w:rsidP="00551682">
      <w:r>
        <w:rPr>
          <w:rFonts w:hint="eastAsia"/>
        </w:rPr>
        <w:t xml:space="preserve">開講時間　</w:t>
      </w:r>
      <w:r>
        <w:t>14:00～15:30</w:t>
      </w:r>
    </w:p>
    <w:p w14:paraId="3743D56D" w14:textId="77777777" w:rsidR="00551682" w:rsidRDefault="00551682" w:rsidP="00551682">
      <w:r>
        <w:rPr>
          <w:rFonts w:hint="eastAsia"/>
        </w:rPr>
        <w:t>対象　どなたでも</w:t>
      </w:r>
    </w:p>
    <w:p w14:paraId="405F80B4" w14:textId="77777777" w:rsidR="00551682" w:rsidRDefault="00551682" w:rsidP="00551682">
      <w:r>
        <w:rPr>
          <w:rFonts w:hint="eastAsia"/>
        </w:rPr>
        <w:t xml:space="preserve">費用　</w:t>
      </w:r>
      <w:r>
        <w:t>500円/回</w:t>
      </w:r>
    </w:p>
    <w:p w14:paraId="2AD94585" w14:textId="77777777" w:rsidR="00551682" w:rsidRDefault="00551682" w:rsidP="00551682"/>
    <w:p w14:paraId="6C4CC7C5" w14:textId="77777777" w:rsidR="00551682" w:rsidRDefault="00551682" w:rsidP="00551682">
      <w:r>
        <w:rPr>
          <w:rFonts w:hint="eastAsia"/>
        </w:rPr>
        <w:t>教室名　読み聞かせ「ぼちぼちいこか」</w:t>
      </w:r>
    </w:p>
    <w:p w14:paraId="5898C335" w14:textId="77777777" w:rsidR="00551682" w:rsidRDefault="00551682" w:rsidP="00551682">
      <w:r>
        <w:rPr>
          <w:rFonts w:hint="eastAsia"/>
        </w:rPr>
        <w:t>開講日　毎週木曜</w:t>
      </w:r>
    </w:p>
    <w:p w14:paraId="77859ECB" w14:textId="77777777" w:rsidR="00551682" w:rsidRDefault="00551682" w:rsidP="00551682">
      <w:r>
        <w:rPr>
          <w:rFonts w:hint="eastAsia"/>
        </w:rPr>
        <w:t xml:space="preserve">開講時間　</w:t>
      </w:r>
      <w:r>
        <w:t>10:00～12:00</w:t>
      </w:r>
    </w:p>
    <w:p w14:paraId="5C29CA14" w14:textId="77777777" w:rsidR="00551682" w:rsidRDefault="00551682" w:rsidP="00551682">
      <w:r>
        <w:rPr>
          <w:rFonts w:hint="eastAsia"/>
        </w:rPr>
        <w:t>対象　どなたでも</w:t>
      </w:r>
    </w:p>
    <w:p w14:paraId="4A3A56AE" w14:textId="0D746893" w:rsidR="00551682" w:rsidRDefault="00551682" w:rsidP="00551682">
      <w:r>
        <w:rPr>
          <w:rFonts w:hint="eastAsia"/>
        </w:rPr>
        <w:t xml:space="preserve">費用　</w:t>
      </w:r>
      <w:r>
        <w:t>1,0</w:t>
      </w:r>
      <w:r w:rsidRPr="00BE5EA5">
        <w:t>00円/</w:t>
      </w:r>
      <w:r w:rsidR="001355EF" w:rsidRPr="00BE5EA5">
        <w:rPr>
          <w:rFonts w:hint="eastAsia"/>
        </w:rPr>
        <w:t>年</w:t>
      </w:r>
    </w:p>
    <w:p w14:paraId="3B1C1CE4" w14:textId="77777777" w:rsidR="00551682" w:rsidRDefault="00551682" w:rsidP="00551682"/>
    <w:p w14:paraId="408D1BD6" w14:textId="77777777" w:rsidR="00551682" w:rsidRDefault="00551682" w:rsidP="00551682">
      <w:r>
        <w:rPr>
          <w:rFonts w:hint="eastAsia"/>
        </w:rPr>
        <w:lastRenderedPageBreak/>
        <w:t>教室名　フラワーアレンジメント</w:t>
      </w:r>
    </w:p>
    <w:p w14:paraId="0071C5C0" w14:textId="77777777" w:rsidR="00551682" w:rsidRDefault="00551682" w:rsidP="00551682">
      <w:r>
        <w:rPr>
          <w:rFonts w:hint="eastAsia"/>
        </w:rPr>
        <w:t>開講日　第２土曜</w:t>
      </w:r>
    </w:p>
    <w:p w14:paraId="27BC0488" w14:textId="77777777" w:rsidR="00551682" w:rsidRDefault="00551682" w:rsidP="00551682">
      <w:r>
        <w:rPr>
          <w:rFonts w:hint="eastAsia"/>
        </w:rPr>
        <w:t xml:space="preserve">開講時間　</w:t>
      </w:r>
      <w:r>
        <w:t>13:30～15:00</w:t>
      </w:r>
    </w:p>
    <w:p w14:paraId="7306AE92" w14:textId="77777777" w:rsidR="00551682" w:rsidRDefault="00551682" w:rsidP="00551682">
      <w:r>
        <w:rPr>
          <w:rFonts w:hint="eastAsia"/>
        </w:rPr>
        <w:t>対象　どなたでも</w:t>
      </w:r>
    </w:p>
    <w:p w14:paraId="62640239" w14:textId="77777777" w:rsidR="00551682" w:rsidRDefault="00551682" w:rsidP="00551682">
      <w:r>
        <w:rPr>
          <w:rFonts w:hint="eastAsia"/>
        </w:rPr>
        <w:t xml:space="preserve">費用　</w:t>
      </w:r>
      <w:r>
        <w:t>500円/回</w:t>
      </w:r>
    </w:p>
    <w:p w14:paraId="31B62B96" w14:textId="77777777" w:rsidR="00551682" w:rsidRDefault="00551682" w:rsidP="00551682"/>
    <w:p w14:paraId="34B2DC08" w14:textId="77777777" w:rsidR="00551682" w:rsidRDefault="00551682" w:rsidP="00551682">
      <w:r>
        <w:rPr>
          <w:rFonts w:hint="eastAsia"/>
        </w:rPr>
        <w:t>教室名　ストリートダンスＡ</w:t>
      </w:r>
    </w:p>
    <w:p w14:paraId="4CAFDDC5" w14:textId="77777777" w:rsidR="00551682" w:rsidRDefault="00551682" w:rsidP="00551682">
      <w:r>
        <w:rPr>
          <w:rFonts w:hint="eastAsia"/>
        </w:rPr>
        <w:t>開講日　毎週月曜</w:t>
      </w:r>
    </w:p>
    <w:p w14:paraId="11DBB79E" w14:textId="77777777" w:rsidR="00551682" w:rsidRDefault="00551682" w:rsidP="00551682">
      <w:r>
        <w:rPr>
          <w:rFonts w:hint="eastAsia"/>
        </w:rPr>
        <w:t xml:space="preserve">開講時間　</w:t>
      </w:r>
      <w:r>
        <w:t>18:40～19:40</w:t>
      </w:r>
    </w:p>
    <w:p w14:paraId="351FF533" w14:textId="77777777" w:rsidR="00551682" w:rsidRDefault="00551682" w:rsidP="00551682">
      <w:r>
        <w:rPr>
          <w:rFonts w:hint="eastAsia"/>
        </w:rPr>
        <w:t>対象　小学生</w:t>
      </w:r>
    </w:p>
    <w:p w14:paraId="260E8656" w14:textId="77777777" w:rsidR="00551682" w:rsidRDefault="00551682" w:rsidP="00551682">
      <w:r>
        <w:rPr>
          <w:rFonts w:hint="eastAsia"/>
        </w:rPr>
        <w:t xml:space="preserve">費用　</w:t>
      </w:r>
      <w:r>
        <w:t>4,000円/月</w:t>
      </w:r>
    </w:p>
    <w:p w14:paraId="16445ECC" w14:textId="77777777" w:rsidR="00551682" w:rsidRDefault="00551682" w:rsidP="00551682"/>
    <w:p w14:paraId="57F56B82" w14:textId="77777777" w:rsidR="00551682" w:rsidRDefault="00551682" w:rsidP="00551682">
      <w:r>
        <w:rPr>
          <w:rFonts w:hint="eastAsia"/>
        </w:rPr>
        <w:t>教室名　ストリートダンス</w:t>
      </w:r>
      <w:r>
        <w:t>B</w:t>
      </w:r>
    </w:p>
    <w:p w14:paraId="7D2A4B4A" w14:textId="77777777" w:rsidR="00551682" w:rsidRDefault="00551682" w:rsidP="00551682">
      <w:r>
        <w:rPr>
          <w:rFonts w:hint="eastAsia"/>
        </w:rPr>
        <w:t>開講日　毎週金曜</w:t>
      </w:r>
    </w:p>
    <w:p w14:paraId="5A9759C1" w14:textId="77777777" w:rsidR="00551682" w:rsidRDefault="00551682" w:rsidP="00551682">
      <w:r>
        <w:rPr>
          <w:rFonts w:hint="eastAsia"/>
        </w:rPr>
        <w:t>開講時間　①</w:t>
      </w:r>
      <w:r>
        <w:t>18:00～19:00(低学年)</w:t>
      </w:r>
    </w:p>
    <w:p w14:paraId="7B5B3553" w14:textId="77777777" w:rsidR="00551682" w:rsidRDefault="00551682" w:rsidP="00551682">
      <w:r>
        <w:t>②19:00～20:00(高学年)</w:t>
      </w:r>
    </w:p>
    <w:p w14:paraId="0672A15C" w14:textId="77777777" w:rsidR="00551682" w:rsidRDefault="00551682" w:rsidP="00551682">
      <w:r>
        <w:rPr>
          <w:rFonts w:hint="eastAsia"/>
        </w:rPr>
        <w:t>対象　小学生</w:t>
      </w:r>
    </w:p>
    <w:p w14:paraId="7519A6C9" w14:textId="77777777" w:rsidR="00551682" w:rsidRDefault="00551682" w:rsidP="00551682">
      <w:r>
        <w:rPr>
          <w:rFonts w:hint="eastAsia"/>
        </w:rPr>
        <w:t xml:space="preserve">費用　</w:t>
      </w:r>
      <w:r>
        <w:t>4,000円/月</w:t>
      </w:r>
    </w:p>
    <w:p w14:paraId="7420741D" w14:textId="77777777" w:rsidR="00551682" w:rsidRDefault="00551682" w:rsidP="00551682"/>
    <w:p w14:paraId="1C13698F" w14:textId="77777777" w:rsidR="00551682" w:rsidRDefault="00551682" w:rsidP="00551682">
      <w:r>
        <w:rPr>
          <w:rFonts w:hint="eastAsia"/>
        </w:rPr>
        <w:t>教室名　ピラティス</w:t>
      </w:r>
    </w:p>
    <w:p w14:paraId="2FC55184" w14:textId="77777777" w:rsidR="00551682" w:rsidRDefault="00551682" w:rsidP="00551682">
      <w:r>
        <w:rPr>
          <w:rFonts w:hint="eastAsia"/>
        </w:rPr>
        <w:t>開講日　第２・４土曜</w:t>
      </w:r>
    </w:p>
    <w:p w14:paraId="3FD50221" w14:textId="77777777" w:rsidR="00551682" w:rsidRDefault="00551682" w:rsidP="00551682">
      <w:r>
        <w:rPr>
          <w:rFonts w:hint="eastAsia"/>
        </w:rPr>
        <w:t>開講時間　①</w:t>
      </w:r>
      <w:r>
        <w:t>13:00～13:50</w:t>
      </w:r>
    </w:p>
    <w:p w14:paraId="69BF8946" w14:textId="77777777" w:rsidR="00551682" w:rsidRDefault="00551682" w:rsidP="00551682">
      <w:r>
        <w:t>②14:00～14:50</w:t>
      </w:r>
    </w:p>
    <w:p w14:paraId="76A4F420" w14:textId="77777777" w:rsidR="00551682" w:rsidRDefault="00551682" w:rsidP="00551682">
      <w:r>
        <w:t>③15:00～15:50</w:t>
      </w:r>
    </w:p>
    <w:p w14:paraId="31366830" w14:textId="77777777" w:rsidR="00551682" w:rsidRDefault="00551682" w:rsidP="00551682">
      <w:r>
        <w:rPr>
          <w:rFonts w:hint="eastAsia"/>
        </w:rPr>
        <w:t>対象　どなたでも</w:t>
      </w:r>
    </w:p>
    <w:p w14:paraId="740221BC" w14:textId="77777777" w:rsidR="00551682" w:rsidRDefault="00551682" w:rsidP="00551682">
      <w:r>
        <w:rPr>
          <w:rFonts w:hint="eastAsia"/>
        </w:rPr>
        <w:t xml:space="preserve">費用　</w:t>
      </w:r>
      <w:r>
        <w:t>3,000円/３ヶ月</w:t>
      </w:r>
    </w:p>
    <w:p w14:paraId="10D52B4D" w14:textId="77777777" w:rsidR="00551682" w:rsidRDefault="00551682" w:rsidP="00551682"/>
    <w:p w14:paraId="5CEAE224" w14:textId="42A39F1E" w:rsidR="00551682" w:rsidRDefault="00551682" w:rsidP="00551682">
      <w:r>
        <w:rPr>
          <w:rFonts w:hint="eastAsia"/>
        </w:rPr>
        <w:t>③敷津浦小学校生涯学習ルーム</w:t>
      </w:r>
      <w:r w:rsidR="00BE5EA5">
        <w:rPr>
          <w:rFonts w:hint="eastAsia"/>
        </w:rPr>
        <w:t xml:space="preserve">　</w:t>
      </w:r>
      <w:r>
        <w:t>北島2-9-22</w:t>
      </w:r>
      <w:r w:rsidR="003D7D00">
        <w:rPr>
          <w:rFonts w:hint="eastAsia"/>
        </w:rPr>
        <w:t xml:space="preserve">　</w:t>
      </w:r>
      <w:r w:rsidRPr="00BE5EA5">
        <w:t>(</w:t>
      </w:r>
      <w:r>
        <w:t>大阪メトロ『住之江公園』南東1.1km、南海『住ノ江』南西1.1km)</w:t>
      </w:r>
    </w:p>
    <w:p w14:paraId="39F26F9F" w14:textId="77777777" w:rsidR="00551682" w:rsidRDefault="00551682" w:rsidP="00551682"/>
    <w:p w14:paraId="24B0F9DC" w14:textId="77777777" w:rsidR="00551682" w:rsidRDefault="00551682" w:rsidP="00551682">
      <w:r>
        <w:rPr>
          <w:rFonts w:hint="eastAsia"/>
        </w:rPr>
        <w:t>教室名　コーラス</w:t>
      </w:r>
    </w:p>
    <w:p w14:paraId="346E3142" w14:textId="77777777" w:rsidR="00551682" w:rsidRDefault="00551682" w:rsidP="00551682">
      <w:r>
        <w:rPr>
          <w:rFonts w:hint="eastAsia"/>
        </w:rPr>
        <w:t>開講日　第１・３土曜</w:t>
      </w:r>
      <w:r>
        <w:t>(８月は休み)</w:t>
      </w:r>
    </w:p>
    <w:p w14:paraId="02647DA2" w14:textId="77777777" w:rsidR="00551682" w:rsidRDefault="00551682" w:rsidP="00551682">
      <w:r>
        <w:rPr>
          <w:rFonts w:hint="eastAsia"/>
        </w:rPr>
        <w:t xml:space="preserve">開講時間　</w:t>
      </w:r>
      <w:r>
        <w:t>14:00～15:30</w:t>
      </w:r>
    </w:p>
    <w:p w14:paraId="64345C5B" w14:textId="77777777" w:rsidR="00551682" w:rsidRDefault="00551682" w:rsidP="00551682">
      <w:r>
        <w:rPr>
          <w:rFonts w:hint="eastAsia"/>
        </w:rPr>
        <w:t>対象　どなたでも</w:t>
      </w:r>
    </w:p>
    <w:p w14:paraId="47C80B38" w14:textId="77777777" w:rsidR="00551682" w:rsidRDefault="00551682" w:rsidP="00551682">
      <w:r>
        <w:rPr>
          <w:rFonts w:hint="eastAsia"/>
        </w:rPr>
        <w:t>費用　お問合せ</w:t>
      </w:r>
    </w:p>
    <w:p w14:paraId="60632CFF" w14:textId="77777777" w:rsidR="00551682" w:rsidRDefault="00551682" w:rsidP="00551682"/>
    <w:p w14:paraId="57C221AE" w14:textId="77777777" w:rsidR="00551682" w:rsidRDefault="00551682" w:rsidP="00551682">
      <w:r>
        <w:rPr>
          <w:rFonts w:hint="eastAsia"/>
        </w:rPr>
        <w:lastRenderedPageBreak/>
        <w:t>教室名　手話歌</w:t>
      </w:r>
    </w:p>
    <w:p w14:paraId="4D92F164" w14:textId="77777777" w:rsidR="00551682" w:rsidRDefault="00551682" w:rsidP="00551682">
      <w:r>
        <w:rPr>
          <w:rFonts w:hint="eastAsia"/>
        </w:rPr>
        <w:t>開講日　第１・３金曜</w:t>
      </w:r>
      <w:r>
        <w:t>(８月は休み)</w:t>
      </w:r>
    </w:p>
    <w:p w14:paraId="194379B9" w14:textId="77777777" w:rsidR="00551682" w:rsidRDefault="00551682" w:rsidP="00551682">
      <w:r>
        <w:rPr>
          <w:rFonts w:hint="eastAsia"/>
        </w:rPr>
        <w:t xml:space="preserve">開講時間　</w:t>
      </w:r>
      <w:r>
        <w:t>10:30～12:00</w:t>
      </w:r>
    </w:p>
    <w:p w14:paraId="4CA1735E" w14:textId="77777777" w:rsidR="00551682" w:rsidRDefault="00551682" w:rsidP="00551682">
      <w:r>
        <w:rPr>
          <w:rFonts w:hint="eastAsia"/>
        </w:rPr>
        <w:t>対象　どなたでも</w:t>
      </w:r>
    </w:p>
    <w:p w14:paraId="68D3A9B9" w14:textId="77777777" w:rsidR="00551682" w:rsidRDefault="00551682" w:rsidP="00551682">
      <w:r>
        <w:rPr>
          <w:rFonts w:hint="eastAsia"/>
        </w:rPr>
        <w:t>費用　お問合せ</w:t>
      </w:r>
    </w:p>
    <w:p w14:paraId="1B23107A" w14:textId="77777777" w:rsidR="00551682" w:rsidRDefault="00551682" w:rsidP="00551682"/>
    <w:p w14:paraId="2B3BCBDF" w14:textId="77777777" w:rsidR="00551682" w:rsidRDefault="00551682" w:rsidP="00551682">
      <w:r>
        <w:rPr>
          <w:rFonts w:hint="eastAsia"/>
        </w:rPr>
        <w:t>教室名　はじめての演劇</w:t>
      </w:r>
    </w:p>
    <w:p w14:paraId="300902A7" w14:textId="77777777" w:rsidR="00551682" w:rsidRDefault="00551682" w:rsidP="00551682">
      <w:r>
        <w:rPr>
          <w:rFonts w:hint="eastAsia"/>
        </w:rPr>
        <w:t>開講日　第２・４土曜</w:t>
      </w:r>
    </w:p>
    <w:p w14:paraId="64B795EF" w14:textId="77777777" w:rsidR="00551682" w:rsidRDefault="00551682" w:rsidP="00551682">
      <w:r>
        <w:rPr>
          <w:rFonts w:hint="eastAsia"/>
        </w:rPr>
        <w:t xml:space="preserve">開講時間　</w:t>
      </w:r>
      <w:r>
        <w:t>10:00～11:30</w:t>
      </w:r>
    </w:p>
    <w:p w14:paraId="71FFE6C9" w14:textId="77777777" w:rsidR="00551682" w:rsidRDefault="00551682" w:rsidP="00551682">
      <w:r>
        <w:rPr>
          <w:rFonts w:hint="eastAsia"/>
        </w:rPr>
        <w:t>対象　どなたでも</w:t>
      </w:r>
    </w:p>
    <w:p w14:paraId="01459B9E" w14:textId="77777777" w:rsidR="00551682" w:rsidRDefault="00551682" w:rsidP="00551682">
      <w:r>
        <w:rPr>
          <w:rFonts w:hint="eastAsia"/>
        </w:rPr>
        <w:t>費用　無料</w:t>
      </w:r>
    </w:p>
    <w:p w14:paraId="666FB3C5" w14:textId="77777777" w:rsidR="00551682" w:rsidRDefault="00551682" w:rsidP="00551682"/>
    <w:p w14:paraId="66506F52" w14:textId="1A1C1E10" w:rsidR="00551682" w:rsidRDefault="00551682" w:rsidP="00551682">
      <w:r>
        <w:rPr>
          <w:rFonts w:hint="eastAsia"/>
        </w:rPr>
        <w:t>④住吉川小学校生涯学習ルーム</w:t>
      </w:r>
      <w:r w:rsidR="00BA786A">
        <w:rPr>
          <w:rFonts w:hint="eastAsia"/>
        </w:rPr>
        <w:t xml:space="preserve">　</w:t>
      </w:r>
      <w:r>
        <w:t>西加賀屋4-1-4</w:t>
      </w:r>
      <w:r w:rsidR="003D7D00">
        <w:rPr>
          <w:rFonts w:hint="eastAsia"/>
        </w:rPr>
        <w:t xml:space="preserve">　</w:t>
      </w:r>
      <w:r>
        <w:t>(大阪メトロ『北加賀屋』南800m、南海『住吉大社』西1km)</w:t>
      </w:r>
    </w:p>
    <w:p w14:paraId="36CB9187" w14:textId="77777777" w:rsidR="00551682" w:rsidRDefault="00551682" w:rsidP="00551682"/>
    <w:p w14:paraId="3A9AC1BC" w14:textId="77777777" w:rsidR="00551682" w:rsidRDefault="00551682" w:rsidP="00551682">
      <w:r>
        <w:rPr>
          <w:rFonts w:hint="eastAsia"/>
        </w:rPr>
        <w:t>教室名　コーラス</w:t>
      </w:r>
    </w:p>
    <w:p w14:paraId="5E070D08" w14:textId="77777777" w:rsidR="00551682" w:rsidRDefault="00551682" w:rsidP="00551682">
      <w:r>
        <w:rPr>
          <w:rFonts w:hint="eastAsia"/>
        </w:rPr>
        <w:t>開講日　第２・４土曜</w:t>
      </w:r>
    </w:p>
    <w:p w14:paraId="4F8BCD8A" w14:textId="77777777" w:rsidR="00551682" w:rsidRDefault="00551682" w:rsidP="00551682">
      <w:r>
        <w:rPr>
          <w:rFonts w:hint="eastAsia"/>
        </w:rPr>
        <w:t xml:space="preserve">開講時間　</w:t>
      </w:r>
      <w:r>
        <w:t>17:30～19:00</w:t>
      </w:r>
    </w:p>
    <w:p w14:paraId="4158F49C" w14:textId="77777777" w:rsidR="00551682" w:rsidRDefault="00551682" w:rsidP="00551682">
      <w:r>
        <w:rPr>
          <w:rFonts w:hint="eastAsia"/>
        </w:rPr>
        <w:t>対象　どなたでも</w:t>
      </w:r>
    </w:p>
    <w:p w14:paraId="0CACD779" w14:textId="77777777" w:rsidR="00551682" w:rsidRDefault="00551682" w:rsidP="00551682">
      <w:r>
        <w:rPr>
          <w:rFonts w:hint="eastAsia"/>
        </w:rPr>
        <w:t xml:space="preserve">費用　</w:t>
      </w:r>
      <w:r>
        <w:t>1,000円/月</w:t>
      </w:r>
    </w:p>
    <w:p w14:paraId="5DD2E56B" w14:textId="77777777" w:rsidR="00551682" w:rsidRDefault="00551682" w:rsidP="00551682"/>
    <w:p w14:paraId="7EB81701" w14:textId="77777777" w:rsidR="00551682" w:rsidRDefault="00551682" w:rsidP="00551682">
      <w:r>
        <w:rPr>
          <w:rFonts w:hint="eastAsia"/>
        </w:rPr>
        <w:t>教室名　盆踊り</w:t>
      </w:r>
    </w:p>
    <w:p w14:paraId="77577918" w14:textId="77777777" w:rsidR="00551682" w:rsidRDefault="00551682" w:rsidP="00551682">
      <w:r>
        <w:rPr>
          <w:rFonts w:hint="eastAsia"/>
        </w:rPr>
        <w:t>開講日　毎週水曜</w:t>
      </w:r>
    </w:p>
    <w:p w14:paraId="71CD981C" w14:textId="77777777" w:rsidR="00551682" w:rsidRDefault="00551682" w:rsidP="00551682">
      <w:r>
        <w:rPr>
          <w:rFonts w:hint="eastAsia"/>
        </w:rPr>
        <w:t xml:space="preserve">開講時間　</w:t>
      </w:r>
      <w:r>
        <w:t>19:30～21:00</w:t>
      </w:r>
    </w:p>
    <w:p w14:paraId="775156E4" w14:textId="77777777" w:rsidR="00551682" w:rsidRDefault="00551682" w:rsidP="00551682">
      <w:r>
        <w:rPr>
          <w:rFonts w:hint="eastAsia"/>
        </w:rPr>
        <w:t>対象　どなたでも</w:t>
      </w:r>
    </w:p>
    <w:p w14:paraId="067F5840" w14:textId="77777777" w:rsidR="00551682" w:rsidRDefault="00551682" w:rsidP="00551682">
      <w:r>
        <w:rPr>
          <w:rFonts w:hint="eastAsia"/>
        </w:rPr>
        <w:t>費用　無料</w:t>
      </w:r>
    </w:p>
    <w:p w14:paraId="5E69469F" w14:textId="77777777" w:rsidR="00551682" w:rsidRDefault="00551682" w:rsidP="00551682"/>
    <w:p w14:paraId="07C72485" w14:textId="77777777" w:rsidR="00551682" w:rsidRDefault="00551682" w:rsidP="00551682">
      <w:r>
        <w:rPr>
          <w:rFonts w:hint="eastAsia"/>
        </w:rPr>
        <w:t>教室名　書道</w:t>
      </w:r>
    </w:p>
    <w:p w14:paraId="7DD0C539" w14:textId="77777777" w:rsidR="00551682" w:rsidRDefault="00551682" w:rsidP="00551682">
      <w:r>
        <w:rPr>
          <w:rFonts w:hint="eastAsia"/>
        </w:rPr>
        <w:t>開講日　第２・４木曜</w:t>
      </w:r>
    </w:p>
    <w:p w14:paraId="4D2B23C7" w14:textId="77777777" w:rsidR="00551682" w:rsidRDefault="00551682" w:rsidP="00551682">
      <w:r>
        <w:rPr>
          <w:rFonts w:hint="eastAsia"/>
        </w:rPr>
        <w:t xml:space="preserve">開講時間　</w:t>
      </w:r>
      <w:r>
        <w:t>19:00～20:30</w:t>
      </w:r>
    </w:p>
    <w:p w14:paraId="0B085DBE" w14:textId="77777777" w:rsidR="00551682" w:rsidRDefault="00551682" w:rsidP="00551682">
      <w:r>
        <w:rPr>
          <w:rFonts w:hint="eastAsia"/>
        </w:rPr>
        <w:t>対象　どなたでも</w:t>
      </w:r>
    </w:p>
    <w:p w14:paraId="5B00EA55" w14:textId="77777777" w:rsidR="00551682" w:rsidRDefault="00551682" w:rsidP="00551682">
      <w:r>
        <w:rPr>
          <w:rFonts w:hint="eastAsia"/>
        </w:rPr>
        <w:t xml:space="preserve">費用　</w:t>
      </w:r>
      <w:r>
        <w:t>1,500円/月</w:t>
      </w:r>
    </w:p>
    <w:p w14:paraId="4D2AB471" w14:textId="77777777" w:rsidR="00551682" w:rsidRDefault="00551682" w:rsidP="00551682"/>
    <w:p w14:paraId="7A592CA9" w14:textId="43BA0F53" w:rsidR="00551682" w:rsidRDefault="00551682" w:rsidP="00551682">
      <w:r>
        <w:rPr>
          <w:rFonts w:hint="eastAsia"/>
        </w:rPr>
        <w:t>⑤北粉浜小学校生涯学習ルーム</w:t>
      </w:r>
      <w:r w:rsidR="00BA786A">
        <w:rPr>
          <w:rFonts w:hint="eastAsia"/>
        </w:rPr>
        <w:t xml:space="preserve">　</w:t>
      </w:r>
      <w:r>
        <w:t>粉浜1-5-48</w:t>
      </w:r>
      <w:r w:rsidR="003D7D00">
        <w:rPr>
          <w:rFonts w:hint="eastAsia"/>
        </w:rPr>
        <w:t xml:space="preserve">　</w:t>
      </w:r>
      <w:r>
        <w:t>(大阪メトロ『玉出』3番出口すぐ)</w:t>
      </w:r>
    </w:p>
    <w:p w14:paraId="4A1358E3" w14:textId="77777777" w:rsidR="00551682" w:rsidRPr="00BA786A" w:rsidRDefault="00551682" w:rsidP="00551682"/>
    <w:p w14:paraId="6345E24A" w14:textId="77777777" w:rsidR="00551682" w:rsidRDefault="00551682" w:rsidP="00551682">
      <w:r>
        <w:rPr>
          <w:rFonts w:hint="eastAsia"/>
        </w:rPr>
        <w:t>教室名　書道</w:t>
      </w:r>
      <w:r>
        <w:t>(かな文字)</w:t>
      </w:r>
    </w:p>
    <w:p w14:paraId="0B072B52" w14:textId="77777777" w:rsidR="00551682" w:rsidRDefault="00551682" w:rsidP="00551682">
      <w:r>
        <w:rPr>
          <w:rFonts w:hint="eastAsia"/>
        </w:rPr>
        <w:lastRenderedPageBreak/>
        <w:t>開講日　第３月曜</w:t>
      </w:r>
    </w:p>
    <w:p w14:paraId="2D1594A0" w14:textId="77777777" w:rsidR="00551682" w:rsidRDefault="00551682" w:rsidP="00551682">
      <w:r>
        <w:rPr>
          <w:rFonts w:hint="eastAsia"/>
        </w:rPr>
        <w:t xml:space="preserve">開講時間　</w:t>
      </w:r>
      <w:r>
        <w:t>13:30～15:30</w:t>
      </w:r>
    </w:p>
    <w:p w14:paraId="2FF37B91" w14:textId="77777777" w:rsidR="00551682" w:rsidRDefault="00551682" w:rsidP="00551682">
      <w:r>
        <w:rPr>
          <w:rFonts w:hint="eastAsia"/>
        </w:rPr>
        <w:t>対象　どなたでも</w:t>
      </w:r>
    </w:p>
    <w:p w14:paraId="2AD8416B" w14:textId="77777777" w:rsidR="00551682" w:rsidRDefault="00551682" w:rsidP="00551682">
      <w:r>
        <w:rPr>
          <w:rFonts w:hint="eastAsia"/>
        </w:rPr>
        <w:t xml:space="preserve">費用　</w:t>
      </w:r>
      <w:r>
        <w:t>10,000円/年</w:t>
      </w:r>
    </w:p>
    <w:p w14:paraId="4552743F" w14:textId="77777777" w:rsidR="00551682" w:rsidRDefault="00551682" w:rsidP="00551682"/>
    <w:p w14:paraId="07426E94" w14:textId="77777777" w:rsidR="00551682" w:rsidRDefault="00551682" w:rsidP="00551682">
      <w:r>
        <w:rPr>
          <w:rFonts w:hint="eastAsia"/>
        </w:rPr>
        <w:t>教室名　手話</w:t>
      </w:r>
    </w:p>
    <w:p w14:paraId="1A98E781" w14:textId="77777777" w:rsidR="00551682" w:rsidRDefault="00551682" w:rsidP="00551682">
      <w:r>
        <w:rPr>
          <w:rFonts w:hint="eastAsia"/>
        </w:rPr>
        <w:t>開講日　第１・２・３・４水曜</w:t>
      </w:r>
    </w:p>
    <w:p w14:paraId="76F5FB21" w14:textId="77777777" w:rsidR="00551682" w:rsidRDefault="00551682" w:rsidP="00551682">
      <w:r>
        <w:rPr>
          <w:rFonts w:hint="eastAsia"/>
        </w:rPr>
        <w:t xml:space="preserve">開講時間　</w:t>
      </w:r>
      <w:r>
        <w:t>14:00～16:00</w:t>
      </w:r>
    </w:p>
    <w:p w14:paraId="55B014D4" w14:textId="77777777" w:rsidR="00551682" w:rsidRDefault="00551682" w:rsidP="00551682">
      <w:r>
        <w:rPr>
          <w:rFonts w:hint="eastAsia"/>
        </w:rPr>
        <w:t>対象　どなたでも</w:t>
      </w:r>
    </w:p>
    <w:p w14:paraId="5F1BDBF6" w14:textId="77777777" w:rsidR="00551682" w:rsidRDefault="00551682" w:rsidP="00551682">
      <w:r>
        <w:rPr>
          <w:rFonts w:hint="eastAsia"/>
        </w:rPr>
        <w:t xml:space="preserve">費用　</w:t>
      </w:r>
      <w:r>
        <w:t>1,000円/月</w:t>
      </w:r>
    </w:p>
    <w:p w14:paraId="4AD24921" w14:textId="77777777" w:rsidR="00551682" w:rsidRDefault="00551682" w:rsidP="00551682"/>
    <w:p w14:paraId="004C4BE3" w14:textId="77777777" w:rsidR="00551682" w:rsidRDefault="00551682" w:rsidP="00551682">
      <w:r>
        <w:rPr>
          <w:rFonts w:hint="eastAsia"/>
        </w:rPr>
        <w:t>教室名　太極拳</w:t>
      </w:r>
    </w:p>
    <w:p w14:paraId="0A07EF3A" w14:textId="77777777" w:rsidR="00551682" w:rsidRDefault="00551682" w:rsidP="00551682">
      <w:r>
        <w:rPr>
          <w:rFonts w:hint="eastAsia"/>
        </w:rPr>
        <w:t>開講日　第１・２・３・４土曜</w:t>
      </w:r>
    </w:p>
    <w:p w14:paraId="6D713A8B" w14:textId="77777777" w:rsidR="00551682" w:rsidRDefault="00551682" w:rsidP="00551682">
      <w:r>
        <w:rPr>
          <w:rFonts w:hint="eastAsia"/>
        </w:rPr>
        <w:t xml:space="preserve">開講時間　</w:t>
      </w:r>
      <w:r>
        <w:t>18:00～19:00</w:t>
      </w:r>
    </w:p>
    <w:p w14:paraId="2BDFD0BD" w14:textId="77777777" w:rsidR="00551682" w:rsidRDefault="00551682" w:rsidP="00551682">
      <w:r>
        <w:rPr>
          <w:rFonts w:hint="eastAsia"/>
        </w:rPr>
        <w:t>対象　どなたでも</w:t>
      </w:r>
    </w:p>
    <w:p w14:paraId="44579CBB" w14:textId="77777777" w:rsidR="00551682" w:rsidRDefault="00551682" w:rsidP="00551682">
      <w:r>
        <w:rPr>
          <w:rFonts w:hint="eastAsia"/>
        </w:rPr>
        <w:t xml:space="preserve">費用　</w:t>
      </w:r>
      <w:r>
        <w:t>500円/月</w:t>
      </w:r>
    </w:p>
    <w:p w14:paraId="70248301" w14:textId="77777777" w:rsidR="00551682" w:rsidRDefault="00551682" w:rsidP="00551682"/>
    <w:p w14:paraId="43C2ABBC" w14:textId="77777777" w:rsidR="00551682" w:rsidRDefault="00551682" w:rsidP="00551682">
      <w:r>
        <w:rPr>
          <w:rFonts w:hint="eastAsia"/>
        </w:rPr>
        <w:t>教室名　太極剣</w:t>
      </w:r>
    </w:p>
    <w:p w14:paraId="1E431434" w14:textId="77777777" w:rsidR="00551682" w:rsidRDefault="00551682" w:rsidP="00551682">
      <w:r>
        <w:rPr>
          <w:rFonts w:hint="eastAsia"/>
        </w:rPr>
        <w:t>開講日　第１・２・３・４土曜</w:t>
      </w:r>
    </w:p>
    <w:p w14:paraId="0E6ADE9E" w14:textId="77777777" w:rsidR="00551682" w:rsidRDefault="00551682" w:rsidP="00551682">
      <w:r>
        <w:rPr>
          <w:rFonts w:hint="eastAsia"/>
        </w:rPr>
        <w:t xml:space="preserve">開講時間　</w:t>
      </w:r>
      <w:r>
        <w:t>19:00～20:00</w:t>
      </w:r>
    </w:p>
    <w:p w14:paraId="34EB1111" w14:textId="77777777" w:rsidR="00551682" w:rsidRDefault="00551682" w:rsidP="00551682">
      <w:r>
        <w:rPr>
          <w:rFonts w:hint="eastAsia"/>
        </w:rPr>
        <w:t>対象　どなたでも</w:t>
      </w:r>
    </w:p>
    <w:p w14:paraId="38FA7F76" w14:textId="77777777" w:rsidR="00551682" w:rsidRDefault="00551682" w:rsidP="00551682">
      <w:r>
        <w:rPr>
          <w:rFonts w:hint="eastAsia"/>
        </w:rPr>
        <w:t xml:space="preserve">費用　</w:t>
      </w:r>
      <w:r>
        <w:t>500円/月</w:t>
      </w:r>
    </w:p>
    <w:p w14:paraId="7CF893E0" w14:textId="77777777" w:rsidR="00551682" w:rsidRDefault="00551682" w:rsidP="00551682"/>
    <w:p w14:paraId="674DF98D" w14:textId="77777777" w:rsidR="00551682" w:rsidRDefault="00551682" w:rsidP="00551682">
      <w:r>
        <w:rPr>
          <w:rFonts w:hint="eastAsia"/>
        </w:rPr>
        <w:t>教室名　『布あそび』楽交</w:t>
      </w:r>
    </w:p>
    <w:p w14:paraId="356B75C2" w14:textId="77777777" w:rsidR="00551682" w:rsidRDefault="00551682" w:rsidP="00551682">
      <w:r>
        <w:rPr>
          <w:rFonts w:hint="eastAsia"/>
        </w:rPr>
        <w:t>開講日　第３火曜</w:t>
      </w:r>
    </w:p>
    <w:p w14:paraId="76915DA7" w14:textId="77777777" w:rsidR="00551682" w:rsidRDefault="00551682" w:rsidP="00551682">
      <w:r>
        <w:rPr>
          <w:rFonts w:hint="eastAsia"/>
        </w:rPr>
        <w:t xml:space="preserve">開講時間　午前　</w:t>
      </w:r>
      <w:r>
        <w:t>9:30～12:30　午後　13:30～16:30</w:t>
      </w:r>
    </w:p>
    <w:p w14:paraId="41C2C920" w14:textId="77777777" w:rsidR="00551682" w:rsidRDefault="00551682" w:rsidP="00551682">
      <w:r>
        <w:rPr>
          <w:rFonts w:hint="eastAsia"/>
        </w:rPr>
        <w:t>対象　どなたでも</w:t>
      </w:r>
    </w:p>
    <w:p w14:paraId="68AABB65" w14:textId="21591A40" w:rsidR="00551682" w:rsidRDefault="00551682" w:rsidP="00551682">
      <w:r>
        <w:rPr>
          <w:rFonts w:hint="eastAsia"/>
        </w:rPr>
        <w:t xml:space="preserve">費用　</w:t>
      </w:r>
      <w:r w:rsidR="00BA786A">
        <w:rPr>
          <w:rFonts w:hint="eastAsia"/>
        </w:rPr>
        <w:t>8</w:t>
      </w:r>
      <w:r>
        <w:t>00</w:t>
      </w:r>
      <w:r w:rsidRPr="00CA54DD">
        <w:t>円/月</w:t>
      </w:r>
    </w:p>
    <w:p w14:paraId="78E40BAC" w14:textId="77777777" w:rsidR="00551682" w:rsidRDefault="00551682" w:rsidP="00551682"/>
    <w:p w14:paraId="5FA0BA98" w14:textId="77777777" w:rsidR="00551682" w:rsidRDefault="00551682" w:rsidP="00551682">
      <w:r>
        <w:rPr>
          <w:rFonts w:hint="eastAsia"/>
        </w:rPr>
        <w:t>教室名　気功・ヨガ</w:t>
      </w:r>
    </w:p>
    <w:p w14:paraId="342355D3" w14:textId="16621F5F" w:rsidR="00551682" w:rsidRDefault="00551682" w:rsidP="00551682">
      <w:r>
        <w:rPr>
          <w:rFonts w:hint="eastAsia"/>
        </w:rPr>
        <w:t>開講日　月３～４回</w:t>
      </w:r>
    </w:p>
    <w:p w14:paraId="4AA05C1D" w14:textId="77777777" w:rsidR="00551682" w:rsidRDefault="00551682" w:rsidP="00551682">
      <w:r>
        <w:rPr>
          <w:rFonts w:hint="eastAsia"/>
        </w:rPr>
        <w:t xml:space="preserve">開講時間　月曜　</w:t>
      </w:r>
      <w:r>
        <w:t>13:30～14:50　木曜　10:00～11:20</w:t>
      </w:r>
    </w:p>
    <w:p w14:paraId="04FAA3EC" w14:textId="77777777" w:rsidR="00551682" w:rsidRDefault="00551682" w:rsidP="00551682">
      <w:r>
        <w:rPr>
          <w:rFonts w:hint="eastAsia"/>
        </w:rPr>
        <w:t>対象　どなたでも</w:t>
      </w:r>
    </w:p>
    <w:p w14:paraId="1E6F50FB" w14:textId="77777777" w:rsidR="00551682" w:rsidRDefault="00551682" w:rsidP="00551682">
      <w:r>
        <w:rPr>
          <w:rFonts w:hint="eastAsia"/>
        </w:rPr>
        <w:t xml:space="preserve">費用　</w:t>
      </w:r>
      <w:r>
        <w:t>1,800円～3,500円/月</w:t>
      </w:r>
    </w:p>
    <w:p w14:paraId="2F826229" w14:textId="77777777" w:rsidR="00551682" w:rsidRDefault="00551682" w:rsidP="00551682"/>
    <w:p w14:paraId="37FC827B" w14:textId="77777777" w:rsidR="00551682" w:rsidRDefault="00551682" w:rsidP="00551682">
      <w:r>
        <w:rPr>
          <w:rFonts w:hint="eastAsia"/>
        </w:rPr>
        <w:t>教室名　俳画</w:t>
      </w:r>
    </w:p>
    <w:p w14:paraId="6D267C60" w14:textId="77777777" w:rsidR="00551682" w:rsidRDefault="00551682" w:rsidP="00551682">
      <w:r>
        <w:rPr>
          <w:rFonts w:hint="eastAsia"/>
        </w:rPr>
        <w:lastRenderedPageBreak/>
        <w:t>開講日　第３木曜</w:t>
      </w:r>
    </w:p>
    <w:p w14:paraId="787E6AF4" w14:textId="77777777" w:rsidR="00551682" w:rsidRDefault="00551682" w:rsidP="00551682">
      <w:r>
        <w:rPr>
          <w:rFonts w:hint="eastAsia"/>
        </w:rPr>
        <w:t xml:space="preserve">開講時間　</w:t>
      </w:r>
      <w:r>
        <w:t>13:30～15:30</w:t>
      </w:r>
    </w:p>
    <w:p w14:paraId="24DA0B0D" w14:textId="77777777" w:rsidR="00551682" w:rsidRDefault="00551682" w:rsidP="00551682">
      <w:r>
        <w:rPr>
          <w:rFonts w:hint="eastAsia"/>
        </w:rPr>
        <w:t>対象　どなたでも</w:t>
      </w:r>
    </w:p>
    <w:p w14:paraId="5BE6C7AA" w14:textId="77777777" w:rsidR="00551682" w:rsidRDefault="00551682" w:rsidP="00551682">
      <w:r>
        <w:rPr>
          <w:rFonts w:hint="eastAsia"/>
        </w:rPr>
        <w:t xml:space="preserve">費用　</w:t>
      </w:r>
      <w:r>
        <w:t>6,000円/年</w:t>
      </w:r>
    </w:p>
    <w:p w14:paraId="3F86ABB6" w14:textId="77777777" w:rsidR="00551682" w:rsidRDefault="00551682" w:rsidP="00551682"/>
    <w:p w14:paraId="2C762EA0" w14:textId="77777777" w:rsidR="00551682" w:rsidRDefault="00551682" w:rsidP="00551682">
      <w:r>
        <w:rPr>
          <w:rFonts w:hint="eastAsia"/>
        </w:rPr>
        <w:t>教室名　地域連携支援事業</w:t>
      </w:r>
    </w:p>
    <w:p w14:paraId="4CE76ADE" w14:textId="77777777" w:rsidR="00551682" w:rsidRDefault="00551682" w:rsidP="00551682">
      <w:r>
        <w:rPr>
          <w:rFonts w:hint="eastAsia"/>
        </w:rPr>
        <w:t>開講日　年</w:t>
      </w:r>
      <w:r>
        <w:t>6回　不定期</w:t>
      </w:r>
    </w:p>
    <w:p w14:paraId="64FBB012" w14:textId="77777777" w:rsidR="00551682" w:rsidRDefault="00551682" w:rsidP="00551682">
      <w:r>
        <w:rPr>
          <w:rFonts w:hint="eastAsia"/>
        </w:rPr>
        <w:t xml:space="preserve">開講時間　</w:t>
      </w:r>
      <w:r>
        <w:t>9:45～11:30</w:t>
      </w:r>
    </w:p>
    <w:p w14:paraId="269E922F" w14:textId="77777777" w:rsidR="00551682" w:rsidRDefault="00551682" w:rsidP="00551682">
      <w:r>
        <w:rPr>
          <w:rFonts w:hint="eastAsia"/>
        </w:rPr>
        <w:t>対象　小学生</w:t>
      </w:r>
      <w:r>
        <w:t>(各学年で内容が異なります)</w:t>
      </w:r>
    </w:p>
    <w:p w14:paraId="2C5AE147" w14:textId="77777777" w:rsidR="00551682" w:rsidRDefault="00551682" w:rsidP="00551682">
      <w:r>
        <w:rPr>
          <w:rFonts w:hint="eastAsia"/>
        </w:rPr>
        <w:t>費用　無料</w:t>
      </w:r>
    </w:p>
    <w:p w14:paraId="35813038" w14:textId="77777777" w:rsidR="00551682" w:rsidRDefault="00551682" w:rsidP="00551682"/>
    <w:p w14:paraId="38239C80" w14:textId="77777777" w:rsidR="00551682" w:rsidRDefault="00551682" w:rsidP="00551682">
      <w:r>
        <w:rPr>
          <w:rFonts w:hint="eastAsia"/>
        </w:rPr>
        <w:t>教室名　粉浜ウォ－ク</w:t>
      </w:r>
    </w:p>
    <w:p w14:paraId="4937B144" w14:textId="77777777" w:rsidR="00551682" w:rsidRDefault="00551682" w:rsidP="00551682">
      <w:r>
        <w:rPr>
          <w:rFonts w:hint="eastAsia"/>
        </w:rPr>
        <w:t>開講日　毎月第</w:t>
      </w:r>
      <w:r>
        <w:t>2火曜</w:t>
      </w:r>
    </w:p>
    <w:p w14:paraId="78986494" w14:textId="4D5A3C34" w:rsidR="00551682" w:rsidRDefault="00551682" w:rsidP="00551682">
      <w:r>
        <w:rPr>
          <w:rFonts w:hint="eastAsia"/>
        </w:rPr>
        <w:t xml:space="preserve">開講時間　</w:t>
      </w:r>
      <w:r>
        <w:t>13:30～</w:t>
      </w:r>
    </w:p>
    <w:p w14:paraId="09576AAB" w14:textId="77777777" w:rsidR="00551682" w:rsidRDefault="00551682" w:rsidP="00551682">
      <w:r>
        <w:rPr>
          <w:rFonts w:hint="eastAsia"/>
        </w:rPr>
        <w:t>対象　どなたでも</w:t>
      </w:r>
    </w:p>
    <w:p w14:paraId="79A3E0FC" w14:textId="77777777" w:rsidR="00551682" w:rsidRDefault="00551682" w:rsidP="00551682">
      <w:r>
        <w:rPr>
          <w:rFonts w:hint="eastAsia"/>
        </w:rPr>
        <w:t xml:space="preserve">費用　</w:t>
      </w:r>
      <w:r>
        <w:t>2,000円/年</w:t>
      </w:r>
    </w:p>
    <w:p w14:paraId="1EFB0C99" w14:textId="77777777" w:rsidR="00551682" w:rsidRDefault="00551682" w:rsidP="00551682"/>
    <w:p w14:paraId="201F1689" w14:textId="48FDC1B5" w:rsidR="00551682" w:rsidRDefault="00551682" w:rsidP="00551682">
      <w:r>
        <w:rPr>
          <w:rFonts w:hint="eastAsia"/>
        </w:rPr>
        <w:t>開講日</w:t>
      </w:r>
      <w:r w:rsidR="007E6C0C">
        <w:rPr>
          <w:rFonts w:hint="eastAsia"/>
        </w:rPr>
        <w:t xml:space="preserve">　</w:t>
      </w:r>
      <w:r>
        <w:rPr>
          <w:rFonts w:hint="eastAsia"/>
        </w:rPr>
        <w:t>第</w:t>
      </w:r>
      <w:r>
        <w:t>1土曜又は日曜</w:t>
      </w:r>
    </w:p>
    <w:p w14:paraId="63B04E26" w14:textId="77777777" w:rsidR="00551682" w:rsidRDefault="00551682" w:rsidP="00551682">
      <w:r>
        <w:rPr>
          <w:rFonts w:hint="eastAsia"/>
        </w:rPr>
        <w:t xml:space="preserve">開講時間　</w:t>
      </w:r>
      <w:r>
        <w:t>9:00～16:00</w:t>
      </w:r>
    </w:p>
    <w:p w14:paraId="7DB2F379" w14:textId="77777777" w:rsidR="00551682" w:rsidRDefault="00551682" w:rsidP="00551682">
      <w:r>
        <w:rPr>
          <w:rFonts w:hint="eastAsia"/>
        </w:rPr>
        <w:t>対象　どなたでも</w:t>
      </w:r>
    </w:p>
    <w:p w14:paraId="553369D5" w14:textId="77777777" w:rsidR="00551682" w:rsidRDefault="00551682" w:rsidP="00551682">
      <w:r>
        <w:rPr>
          <w:rFonts w:hint="eastAsia"/>
        </w:rPr>
        <w:t xml:space="preserve">費用　</w:t>
      </w:r>
      <w:r>
        <w:t>2,000円/年</w:t>
      </w:r>
    </w:p>
    <w:p w14:paraId="306FFA67" w14:textId="77777777" w:rsidR="00551682" w:rsidRDefault="00551682" w:rsidP="00551682"/>
    <w:p w14:paraId="52E61C15" w14:textId="77777777" w:rsidR="00551682" w:rsidRDefault="00551682" w:rsidP="00551682">
      <w:r>
        <w:rPr>
          <w:rFonts w:hint="eastAsia"/>
        </w:rPr>
        <w:t xml:space="preserve">教室名　</w:t>
      </w:r>
      <w:r>
        <w:t>10ホールハーモニカ</w:t>
      </w:r>
    </w:p>
    <w:p w14:paraId="60D02339" w14:textId="77777777" w:rsidR="00551682" w:rsidRDefault="00551682" w:rsidP="00551682">
      <w:r>
        <w:rPr>
          <w:rFonts w:hint="eastAsia"/>
        </w:rPr>
        <w:t>開講日　月</w:t>
      </w:r>
      <w:r>
        <w:t>1回 火曜(不定期)</w:t>
      </w:r>
    </w:p>
    <w:p w14:paraId="2BE43A7E" w14:textId="77777777" w:rsidR="00551682" w:rsidRDefault="00551682" w:rsidP="00551682">
      <w:r>
        <w:rPr>
          <w:rFonts w:hint="eastAsia"/>
        </w:rPr>
        <w:t xml:space="preserve">開講時間　</w:t>
      </w:r>
      <w:r>
        <w:t>15:00～16:00</w:t>
      </w:r>
    </w:p>
    <w:p w14:paraId="6DA4C61E" w14:textId="77777777" w:rsidR="00551682" w:rsidRDefault="00551682" w:rsidP="00551682">
      <w:r>
        <w:rPr>
          <w:rFonts w:hint="eastAsia"/>
        </w:rPr>
        <w:t>対象　どなたでも</w:t>
      </w:r>
    </w:p>
    <w:p w14:paraId="65515EA3" w14:textId="77777777" w:rsidR="00551682" w:rsidRDefault="00551682" w:rsidP="00551682">
      <w:r>
        <w:rPr>
          <w:rFonts w:hint="eastAsia"/>
        </w:rPr>
        <w:t xml:space="preserve">費用　</w:t>
      </w:r>
      <w:r>
        <w:t>1,000円/月</w:t>
      </w:r>
    </w:p>
    <w:p w14:paraId="7DA88939" w14:textId="77777777" w:rsidR="00551682" w:rsidRDefault="00551682" w:rsidP="00551682"/>
    <w:p w14:paraId="45A55322" w14:textId="77777777" w:rsidR="00551682" w:rsidRDefault="00551682" w:rsidP="00551682">
      <w:r>
        <w:rPr>
          <w:rFonts w:hint="eastAsia"/>
        </w:rPr>
        <w:t>⑥住之江小学校生涯学習ルーム　御崎４</w:t>
      </w:r>
      <w:r>
        <w:t>-６-43</w:t>
      </w:r>
    </w:p>
    <w:p w14:paraId="727309E7" w14:textId="77777777" w:rsidR="00551682" w:rsidRDefault="00551682" w:rsidP="00551682">
      <w:r>
        <w:t>(大阪メトロ『住之江公園』東800m、南海『住ノ江』北西800m、大阪シティバス『御崎三丁目』すぐ)</w:t>
      </w:r>
    </w:p>
    <w:p w14:paraId="0F47B6F5" w14:textId="77777777" w:rsidR="00551682" w:rsidRDefault="00551682" w:rsidP="00551682"/>
    <w:p w14:paraId="424FD8DB" w14:textId="77777777" w:rsidR="00551682" w:rsidRDefault="00551682" w:rsidP="00551682">
      <w:r>
        <w:rPr>
          <w:rFonts w:hint="eastAsia"/>
        </w:rPr>
        <w:t>【詳しくは</w:t>
      </w:r>
      <w:r>
        <w:t>HP(https://bcbweb.bai.ne.jp/tyu-rin/)をご確認ください】</w:t>
      </w:r>
    </w:p>
    <w:p w14:paraId="0C3F1FCE" w14:textId="77777777" w:rsidR="00551682" w:rsidRDefault="00551682" w:rsidP="00551682"/>
    <w:p w14:paraId="6CB3D7EF" w14:textId="6015E2F9" w:rsidR="00551682" w:rsidRDefault="00551682" w:rsidP="00551682">
      <w:r>
        <w:t>URL</w:t>
      </w:r>
      <w:r w:rsidR="009F0E50">
        <w:rPr>
          <w:rFonts w:hint="eastAsia"/>
        </w:rPr>
        <w:t xml:space="preserve"> </w:t>
      </w:r>
      <w:r>
        <w:t>https://bcbweb.bai.ne.jp/tyu-rin/</w:t>
      </w:r>
    </w:p>
    <w:p w14:paraId="4A6FCB35" w14:textId="77777777" w:rsidR="00551682" w:rsidRDefault="00551682" w:rsidP="00551682"/>
    <w:p w14:paraId="3DD392EF" w14:textId="77777777" w:rsidR="00551682" w:rsidRDefault="00551682" w:rsidP="00551682">
      <w:r>
        <w:rPr>
          <w:rFonts w:hint="eastAsia"/>
        </w:rPr>
        <w:lastRenderedPageBreak/>
        <w:t>教室名　①英会話</w:t>
      </w:r>
      <w:r>
        <w:t>(昼)初級</w:t>
      </w:r>
    </w:p>
    <w:p w14:paraId="78B8BD21" w14:textId="77777777" w:rsidR="00551682" w:rsidRDefault="00551682" w:rsidP="00551682">
      <w:r>
        <w:rPr>
          <w:rFonts w:hint="eastAsia"/>
        </w:rPr>
        <w:t>開講日　毎週金曜</w:t>
      </w:r>
    </w:p>
    <w:p w14:paraId="623C80D0" w14:textId="77777777" w:rsidR="00551682" w:rsidRDefault="00551682" w:rsidP="00551682">
      <w:r>
        <w:rPr>
          <w:rFonts w:hint="eastAsia"/>
        </w:rPr>
        <w:t xml:space="preserve">開講時間　</w:t>
      </w:r>
      <w:r>
        <w:t>11:30～13:00</w:t>
      </w:r>
    </w:p>
    <w:p w14:paraId="4626A612" w14:textId="77777777" w:rsidR="00551682" w:rsidRDefault="00551682" w:rsidP="00551682">
      <w:r>
        <w:rPr>
          <w:rFonts w:hint="eastAsia"/>
        </w:rPr>
        <w:t>対象　どなたでも</w:t>
      </w:r>
    </w:p>
    <w:p w14:paraId="53BDD9B4" w14:textId="77777777" w:rsidR="00551682" w:rsidRDefault="00551682" w:rsidP="00551682">
      <w:r>
        <w:rPr>
          <w:rFonts w:hint="eastAsia"/>
        </w:rPr>
        <w:t xml:space="preserve">費用　</w:t>
      </w:r>
      <w:r>
        <w:t>3,000円/月</w:t>
      </w:r>
    </w:p>
    <w:p w14:paraId="3555AE13" w14:textId="77777777" w:rsidR="00551682" w:rsidRDefault="00551682" w:rsidP="00551682"/>
    <w:p w14:paraId="3303E705" w14:textId="77777777" w:rsidR="00551682" w:rsidRDefault="00551682" w:rsidP="00551682">
      <w:r>
        <w:rPr>
          <w:rFonts w:hint="eastAsia"/>
        </w:rPr>
        <w:t>教室名　②英会話</w:t>
      </w:r>
      <w:r>
        <w:t>(昼)中級</w:t>
      </w:r>
    </w:p>
    <w:p w14:paraId="37C275AC" w14:textId="77777777" w:rsidR="00551682" w:rsidRDefault="00551682" w:rsidP="00551682">
      <w:r>
        <w:rPr>
          <w:rFonts w:hint="eastAsia"/>
        </w:rPr>
        <w:t>開講日　毎週金曜</w:t>
      </w:r>
    </w:p>
    <w:p w14:paraId="3A290C92" w14:textId="77777777" w:rsidR="00551682" w:rsidRDefault="00551682" w:rsidP="00551682">
      <w:r>
        <w:rPr>
          <w:rFonts w:hint="eastAsia"/>
        </w:rPr>
        <w:t xml:space="preserve">開講時間　</w:t>
      </w:r>
      <w:r>
        <w:t>13:00～14:30</w:t>
      </w:r>
    </w:p>
    <w:p w14:paraId="53D402A6" w14:textId="77777777" w:rsidR="00551682" w:rsidRDefault="00551682" w:rsidP="00551682">
      <w:r>
        <w:rPr>
          <w:rFonts w:hint="eastAsia"/>
        </w:rPr>
        <w:t>対象　どなたでも</w:t>
      </w:r>
    </w:p>
    <w:p w14:paraId="07766A55" w14:textId="77777777" w:rsidR="00551682" w:rsidRDefault="00551682" w:rsidP="00551682">
      <w:r>
        <w:rPr>
          <w:rFonts w:hint="eastAsia"/>
        </w:rPr>
        <w:t xml:space="preserve">費用　</w:t>
      </w:r>
      <w:r>
        <w:t>3,000円/月</w:t>
      </w:r>
    </w:p>
    <w:p w14:paraId="64D9F20E" w14:textId="77777777" w:rsidR="00551682" w:rsidRDefault="00551682" w:rsidP="00551682"/>
    <w:p w14:paraId="1827DF40" w14:textId="77777777" w:rsidR="00551682" w:rsidRDefault="00551682" w:rsidP="00551682">
      <w:r>
        <w:rPr>
          <w:rFonts w:hint="eastAsia"/>
        </w:rPr>
        <w:t>教室名　③英会話</w:t>
      </w:r>
      <w:r>
        <w:t>(夜)中級</w:t>
      </w:r>
    </w:p>
    <w:p w14:paraId="4CAC5DC3" w14:textId="77777777" w:rsidR="00551682" w:rsidRDefault="00551682" w:rsidP="00551682">
      <w:r>
        <w:rPr>
          <w:rFonts w:hint="eastAsia"/>
        </w:rPr>
        <w:t>開講日　毎週土曜</w:t>
      </w:r>
    </w:p>
    <w:p w14:paraId="0B95CE92" w14:textId="77777777" w:rsidR="00551682" w:rsidRDefault="00551682" w:rsidP="00551682">
      <w:r>
        <w:rPr>
          <w:rFonts w:hint="eastAsia"/>
        </w:rPr>
        <w:t xml:space="preserve">開講時間　</w:t>
      </w:r>
      <w:r>
        <w:t>19:30～21:00</w:t>
      </w:r>
    </w:p>
    <w:p w14:paraId="0D226A85" w14:textId="77777777" w:rsidR="00551682" w:rsidRDefault="00551682" w:rsidP="00551682">
      <w:r>
        <w:rPr>
          <w:rFonts w:hint="eastAsia"/>
        </w:rPr>
        <w:t>対象　どなたでも</w:t>
      </w:r>
    </w:p>
    <w:p w14:paraId="7C5D1B9F" w14:textId="77777777" w:rsidR="00551682" w:rsidRDefault="00551682" w:rsidP="00551682">
      <w:r>
        <w:rPr>
          <w:rFonts w:hint="eastAsia"/>
        </w:rPr>
        <w:t xml:space="preserve">費用　</w:t>
      </w:r>
      <w:r>
        <w:t>3,000円/月</w:t>
      </w:r>
    </w:p>
    <w:p w14:paraId="1AF9A284" w14:textId="77777777" w:rsidR="00551682" w:rsidRDefault="00551682" w:rsidP="00551682"/>
    <w:p w14:paraId="75DC7040" w14:textId="77777777" w:rsidR="00551682" w:rsidRDefault="00551682" w:rsidP="00551682">
      <w:r>
        <w:rPr>
          <w:rFonts w:hint="eastAsia"/>
        </w:rPr>
        <w:t>教室名　④健康ストレッチ</w:t>
      </w:r>
      <w:r>
        <w:t>&amp;太極拳</w:t>
      </w:r>
    </w:p>
    <w:p w14:paraId="24CB4056" w14:textId="77777777" w:rsidR="00551682" w:rsidRDefault="00551682" w:rsidP="00551682">
      <w:r>
        <w:rPr>
          <w:rFonts w:hint="eastAsia"/>
        </w:rPr>
        <w:t>開講日　月２回金曜</w:t>
      </w:r>
      <w:r>
        <w:t>(学校の休日はお休み)</w:t>
      </w:r>
    </w:p>
    <w:p w14:paraId="246FEB1A" w14:textId="77777777" w:rsidR="00551682" w:rsidRDefault="00551682" w:rsidP="00551682">
      <w:r>
        <w:rPr>
          <w:rFonts w:hint="eastAsia"/>
        </w:rPr>
        <w:t xml:space="preserve">開講時間　</w:t>
      </w:r>
      <w:r>
        <w:t>14:00～15:30</w:t>
      </w:r>
    </w:p>
    <w:p w14:paraId="749AFF56" w14:textId="77777777" w:rsidR="00551682" w:rsidRDefault="00551682" w:rsidP="00551682">
      <w:r>
        <w:rPr>
          <w:rFonts w:hint="eastAsia"/>
        </w:rPr>
        <w:t>対象　どなたでも</w:t>
      </w:r>
    </w:p>
    <w:p w14:paraId="79427D9A" w14:textId="77777777" w:rsidR="00551682" w:rsidRDefault="00551682" w:rsidP="00551682">
      <w:r>
        <w:rPr>
          <w:rFonts w:hint="eastAsia"/>
        </w:rPr>
        <w:t>費用　お問合せ</w:t>
      </w:r>
    </w:p>
    <w:p w14:paraId="06D9646D" w14:textId="77777777" w:rsidR="00551682" w:rsidRDefault="00551682" w:rsidP="00551682"/>
    <w:p w14:paraId="5CEE573A" w14:textId="77777777" w:rsidR="00551682" w:rsidRDefault="00551682" w:rsidP="00551682">
      <w:r>
        <w:rPr>
          <w:rFonts w:hint="eastAsia"/>
        </w:rPr>
        <w:t>教室名　⑤編み物</w:t>
      </w:r>
    </w:p>
    <w:p w14:paraId="3E953DA9" w14:textId="77777777" w:rsidR="00551682" w:rsidRDefault="00551682" w:rsidP="00551682">
      <w:r>
        <w:rPr>
          <w:rFonts w:hint="eastAsia"/>
        </w:rPr>
        <w:t>開講日　第２・４火曜</w:t>
      </w:r>
    </w:p>
    <w:p w14:paraId="7E6B6451" w14:textId="77777777" w:rsidR="00551682" w:rsidRDefault="00551682" w:rsidP="00551682">
      <w:r>
        <w:rPr>
          <w:rFonts w:hint="eastAsia"/>
        </w:rPr>
        <w:t xml:space="preserve">開講時間　</w:t>
      </w:r>
      <w:r>
        <w:t>13:30～15:30</w:t>
      </w:r>
    </w:p>
    <w:p w14:paraId="78F47527" w14:textId="77777777" w:rsidR="00551682" w:rsidRDefault="00551682" w:rsidP="00551682">
      <w:r>
        <w:rPr>
          <w:rFonts w:hint="eastAsia"/>
        </w:rPr>
        <w:t>対象　どなたでも</w:t>
      </w:r>
    </w:p>
    <w:p w14:paraId="553F5194" w14:textId="77777777" w:rsidR="00551682" w:rsidRDefault="00551682" w:rsidP="00551682">
      <w:r>
        <w:rPr>
          <w:rFonts w:hint="eastAsia"/>
        </w:rPr>
        <w:t xml:space="preserve">費用　</w:t>
      </w:r>
      <w:r>
        <w:t>1,500円/月</w:t>
      </w:r>
    </w:p>
    <w:p w14:paraId="792970B5" w14:textId="77777777" w:rsidR="00551682" w:rsidRDefault="00551682" w:rsidP="00551682"/>
    <w:p w14:paraId="45D5B6B5" w14:textId="77777777" w:rsidR="00551682" w:rsidRDefault="00551682" w:rsidP="00551682">
      <w:r>
        <w:rPr>
          <w:rFonts w:hint="eastAsia"/>
        </w:rPr>
        <w:t>教室名　⑥コーラス「ドルチェ」</w:t>
      </w:r>
    </w:p>
    <w:p w14:paraId="32CF0769" w14:textId="77777777" w:rsidR="00551682" w:rsidRDefault="00551682" w:rsidP="00551682">
      <w:r>
        <w:rPr>
          <w:rFonts w:hint="eastAsia"/>
        </w:rPr>
        <w:t>開講日　月３回水曜</w:t>
      </w:r>
    </w:p>
    <w:p w14:paraId="4B5C0FD3" w14:textId="77777777" w:rsidR="00551682" w:rsidRDefault="00551682" w:rsidP="00551682">
      <w:r>
        <w:rPr>
          <w:rFonts w:hint="eastAsia"/>
        </w:rPr>
        <w:t xml:space="preserve">開講時間　</w:t>
      </w:r>
      <w:r>
        <w:t>13:00～15:00</w:t>
      </w:r>
    </w:p>
    <w:p w14:paraId="25D7F2D6" w14:textId="77777777" w:rsidR="00551682" w:rsidRDefault="00551682" w:rsidP="00551682">
      <w:r>
        <w:rPr>
          <w:rFonts w:hint="eastAsia"/>
        </w:rPr>
        <w:t>対象　どなたでも</w:t>
      </w:r>
    </w:p>
    <w:p w14:paraId="688BC5C5" w14:textId="77777777" w:rsidR="00551682" w:rsidRDefault="00551682" w:rsidP="00551682">
      <w:r>
        <w:rPr>
          <w:rFonts w:hint="eastAsia"/>
        </w:rPr>
        <w:t xml:space="preserve">費用　</w:t>
      </w:r>
      <w:r>
        <w:t>2,000円/月</w:t>
      </w:r>
    </w:p>
    <w:p w14:paraId="552F0216" w14:textId="77777777" w:rsidR="00551682" w:rsidRDefault="00551682" w:rsidP="00551682"/>
    <w:p w14:paraId="076FF8F0" w14:textId="77777777" w:rsidR="00551682" w:rsidRDefault="00551682" w:rsidP="00551682">
      <w:r>
        <w:rPr>
          <w:rFonts w:hint="eastAsia"/>
        </w:rPr>
        <w:lastRenderedPageBreak/>
        <w:t>教室名　⑦手芸</w:t>
      </w:r>
    </w:p>
    <w:p w14:paraId="6DADB4B9" w14:textId="77777777" w:rsidR="00551682" w:rsidRDefault="00551682" w:rsidP="00551682">
      <w:r>
        <w:rPr>
          <w:rFonts w:hint="eastAsia"/>
        </w:rPr>
        <w:t>開講日　毎週水曜</w:t>
      </w:r>
      <w:r>
        <w:t>(学校の休日はお休み)</w:t>
      </w:r>
    </w:p>
    <w:p w14:paraId="3BFB1D7C" w14:textId="77777777" w:rsidR="00551682" w:rsidRDefault="00551682" w:rsidP="00551682">
      <w:r>
        <w:rPr>
          <w:rFonts w:hint="eastAsia"/>
        </w:rPr>
        <w:t xml:space="preserve">開講時間　</w:t>
      </w:r>
      <w:r>
        <w:t>10:30～12:00</w:t>
      </w:r>
    </w:p>
    <w:p w14:paraId="2BA6F6B0" w14:textId="77777777" w:rsidR="00551682" w:rsidRDefault="00551682" w:rsidP="00551682">
      <w:r>
        <w:rPr>
          <w:rFonts w:hint="eastAsia"/>
        </w:rPr>
        <w:t>対象　どなたでも</w:t>
      </w:r>
    </w:p>
    <w:p w14:paraId="3F529335" w14:textId="77777777" w:rsidR="00551682" w:rsidRDefault="00551682" w:rsidP="00551682">
      <w:r>
        <w:rPr>
          <w:rFonts w:hint="eastAsia"/>
        </w:rPr>
        <w:t xml:space="preserve">費用　</w:t>
      </w:r>
      <w:r>
        <w:t>1,000円/年</w:t>
      </w:r>
    </w:p>
    <w:p w14:paraId="5DE626DA" w14:textId="77777777" w:rsidR="00551682" w:rsidRDefault="00551682" w:rsidP="00551682"/>
    <w:p w14:paraId="616D67CA" w14:textId="77777777" w:rsidR="00551682" w:rsidRDefault="00551682" w:rsidP="00551682">
      <w:r>
        <w:rPr>
          <w:rFonts w:hint="eastAsia"/>
        </w:rPr>
        <w:t>教室名　⑧納涼夏祭りで踊る会</w:t>
      </w:r>
    </w:p>
    <w:p w14:paraId="3D338E1E" w14:textId="77777777" w:rsidR="00551682" w:rsidRDefault="00551682" w:rsidP="00551682">
      <w:r>
        <w:rPr>
          <w:rFonts w:hint="eastAsia"/>
        </w:rPr>
        <w:t>開講日　夏季７回　秋冬季４回</w:t>
      </w:r>
    </w:p>
    <w:p w14:paraId="7DDFF7A7" w14:textId="77777777" w:rsidR="00551682" w:rsidRDefault="00551682" w:rsidP="00551682">
      <w:r>
        <w:rPr>
          <w:rFonts w:hint="eastAsia"/>
        </w:rPr>
        <w:t xml:space="preserve">開講時間　</w:t>
      </w:r>
      <w:r>
        <w:t>19:30～21:00</w:t>
      </w:r>
    </w:p>
    <w:p w14:paraId="142CAAF2" w14:textId="77777777" w:rsidR="00551682" w:rsidRDefault="00551682" w:rsidP="00551682">
      <w:r>
        <w:rPr>
          <w:rFonts w:hint="eastAsia"/>
        </w:rPr>
        <w:t>対象　どなたでも</w:t>
      </w:r>
      <w:r>
        <w:t>(こども可)</w:t>
      </w:r>
    </w:p>
    <w:p w14:paraId="10A6C156" w14:textId="77777777" w:rsidR="00551682" w:rsidRDefault="00551682" w:rsidP="00551682">
      <w:r>
        <w:rPr>
          <w:rFonts w:hint="eastAsia"/>
        </w:rPr>
        <w:t>費用　無料</w:t>
      </w:r>
    </w:p>
    <w:p w14:paraId="6853B54A" w14:textId="77777777" w:rsidR="00551682" w:rsidRDefault="00551682" w:rsidP="00551682"/>
    <w:p w14:paraId="6E5EC8CC" w14:textId="77777777" w:rsidR="00551682" w:rsidRDefault="00551682" w:rsidP="00551682">
      <w:r>
        <w:rPr>
          <w:rFonts w:hint="eastAsia"/>
        </w:rPr>
        <w:t>教室名　⑨ピンポンクラブ</w:t>
      </w:r>
    </w:p>
    <w:p w14:paraId="454A300C" w14:textId="77777777" w:rsidR="00551682" w:rsidRDefault="00551682" w:rsidP="00551682">
      <w:r>
        <w:rPr>
          <w:rFonts w:hint="eastAsia"/>
        </w:rPr>
        <w:t>開講日　毎週木曜</w:t>
      </w:r>
    </w:p>
    <w:p w14:paraId="4A22129A" w14:textId="77777777" w:rsidR="00551682" w:rsidRDefault="00551682" w:rsidP="00551682">
      <w:r>
        <w:rPr>
          <w:rFonts w:hint="eastAsia"/>
        </w:rPr>
        <w:t xml:space="preserve">開講時間　</w:t>
      </w:r>
      <w:r>
        <w:t>19:30～21:00</w:t>
      </w:r>
    </w:p>
    <w:p w14:paraId="18307A69" w14:textId="77777777" w:rsidR="00551682" w:rsidRDefault="00551682" w:rsidP="00551682">
      <w:r>
        <w:rPr>
          <w:rFonts w:hint="eastAsia"/>
        </w:rPr>
        <w:t>対象　どなたでも</w:t>
      </w:r>
      <w:r>
        <w:t>(こども可)</w:t>
      </w:r>
    </w:p>
    <w:p w14:paraId="16D4C72B" w14:textId="77777777" w:rsidR="00551682" w:rsidRDefault="00551682" w:rsidP="00551682">
      <w:r>
        <w:rPr>
          <w:rFonts w:hint="eastAsia"/>
        </w:rPr>
        <w:t xml:space="preserve">費用　</w:t>
      </w:r>
      <w:r>
        <w:t>500円/年</w:t>
      </w:r>
    </w:p>
    <w:p w14:paraId="7BE978DC" w14:textId="77777777" w:rsidR="00551682" w:rsidRDefault="00551682" w:rsidP="00551682"/>
    <w:p w14:paraId="46CE919F" w14:textId="77777777" w:rsidR="00551682" w:rsidRDefault="00551682" w:rsidP="00551682">
      <w:r>
        <w:rPr>
          <w:rFonts w:hint="eastAsia"/>
        </w:rPr>
        <w:t>教室名　⑩子どもと絵本を楽しむ会</w:t>
      </w:r>
      <w:r>
        <w:t>(ぴよぴよ)</w:t>
      </w:r>
    </w:p>
    <w:p w14:paraId="7DB56AC8" w14:textId="77777777" w:rsidR="00551682" w:rsidRDefault="00551682" w:rsidP="00551682">
      <w:r>
        <w:rPr>
          <w:rFonts w:hint="eastAsia"/>
        </w:rPr>
        <w:t>開講日　毎週木曜</w:t>
      </w:r>
      <w:r>
        <w:t>(学校の休日はお休み)</w:t>
      </w:r>
    </w:p>
    <w:p w14:paraId="33CE7BAF" w14:textId="77777777" w:rsidR="00551682" w:rsidRDefault="00551682" w:rsidP="00551682">
      <w:r>
        <w:rPr>
          <w:rFonts w:hint="eastAsia"/>
        </w:rPr>
        <w:t xml:space="preserve">開講時間　</w:t>
      </w:r>
      <w:r>
        <w:t>10:00～12:00</w:t>
      </w:r>
    </w:p>
    <w:p w14:paraId="136BBA53" w14:textId="77777777" w:rsidR="00551682" w:rsidRDefault="00551682" w:rsidP="00551682">
      <w:r>
        <w:rPr>
          <w:rFonts w:hint="eastAsia"/>
        </w:rPr>
        <w:t>対象　どなたでも</w:t>
      </w:r>
    </w:p>
    <w:p w14:paraId="26D7BC26" w14:textId="77777777" w:rsidR="00551682" w:rsidRDefault="00551682" w:rsidP="00551682">
      <w:r>
        <w:rPr>
          <w:rFonts w:hint="eastAsia"/>
        </w:rPr>
        <w:t xml:space="preserve">費用　</w:t>
      </w:r>
      <w:r>
        <w:t>500円/年</w:t>
      </w:r>
    </w:p>
    <w:p w14:paraId="3D59C7E9" w14:textId="77777777" w:rsidR="00551682" w:rsidRDefault="00551682" w:rsidP="00551682"/>
    <w:p w14:paraId="385701C6" w14:textId="77777777" w:rsidR="00551682" w:rsidRDefault="00551682" w:rsidP="00551682">
      <w:r>
        <w:rPr>
          <w:rFonts w:hint="eastAsia"/>
        </w:rPr>
        <w:t>教室名　⑪ふれあい園芸講座</w:t>
      </w:r>
    </w:p>
    <w:p w14:paraId="7CEBD162" w14:textId="77777777" w:rsidR="00551682" w:rsidRDefault="00551682" w:rsidP="00551682">
      <w:r>
        <w:rPr>
          <w:rFonts w:hint="eastAsia"/>
        </w:rPr>
        <w:t>開講日　毎週土曜</w:t>
      </w:r>
      <w:r>
        <w:t xml:space="preserve"> 他随時水やり</w:t>
      </w:r>
    </w:p>
    <w:p w14:paraId="7DCC8F3D" w14:textId="77777777" w:rsidR="00551682" w:rsidRDefault="00551682" w:rsidP="00551682">
      <w:r>
        <w:rPr>
          <w:rFonts w:hint="eastAsia"/>
        </w:rPr>
        <w:t xml:space="preserve">開講時間　</w:t>
      </w:r>
      <w:r>
        <w:t>9:00～12:00</w:t>
      </w:r>
    </w:p>
    <w:p w14:paraId="2BA01411" w14:textId="77777777" w:rsidR="00551682" w:rsidRDefault="00551682" w:rsidP="00551682">
      <w:r>
        <w:rPr>
          <w:rFonts w:hint="eastAsia"/>
        </w:rPr>
        <w:t>対象</w:t>
      </w:r>
      <w:r>
        <w:t xml:space="preserve"> どなたでも(こども可)</w:t>
      </w:r>
    </w:p>
    <w:p w14:paraId="372EA239" w14:textId="77777777" w:rsidR="00551682" w:rsidRDefault="00551682" w:rsidP="00551682">
      <w:r>
        <w:rPr>
          <w:rFonts w:hint="eastAsia"/>
        </w:rPr>
        <w:t>費用　無料</w:t>
      </w:r>
      <w:r>
        <w:t>(材料代実費)</w:t>
      </w:r>
    </w:p>
    <w:p w14:paraId="13123A94" w14:textId="77777777" w:rsidR="00551682" w:rsidRDefault="00551682" w:rsidP="00551682"/>
    <w:p w14:paraId="3D5DF963" w14:textId="77777777" w:rsidR="00551682" w:rsidRDefault="00551682" w:rsidP="00551682">
      <w:r>
        <w:rPr>
          <w:rFonts w:hint="eastAsia"/>
        </w:rPr>
        <w:t>教室名　⑫民謡三味線</w:t>
      </w:r>
    </w:p>
    <w:p w14:paraId="59351897" w14:textId="77777777" w:rsidR="00551682" w:rsidRDefault="00551682" w:rsidP="00551682">
      <w:r>
        <w:rPr>
          <w:rFonts w:hint="eastAsia"/>
        </w:rPr>
        <w:t>開講日　第２・４土曜</w:t>
      </w:r>
      <w:r>
        <w:t>(８月は休み)</w:t>
      </w:r>
    </w:p>
    <w:p w14:paraId="64FD3996" w14:textId="77777777" w:rsidR="00551682" w:rsidRDefault="00551682" w:rsidP="00551682">
      <w:r>
        <w:rPr>
          <w:rFonts w:hint="eastAsia"/>
        </w:rPr>
        <w:t xml:space="preserve">開講時間　</w:t>
      </w:r>
      <w:r>
        <w:t>13:30～15:30</w:t>
      </w:r>
    </w:p>
    <w:p w14:paraId="61971C70" w14:textId="77777777" w:rsidR="00551682" w:rsidRDefault="00551682" w:rsidP="00551682">
      <w:r>
        <w:rPr>
          <w:rFonts w:hint="eastAsia"/>
        </w:rPr>
        <w:t>対象</w:t>
      </w:r>
      <w:r>
        <w:t xml:space="preserve"> どなたでも</w:t>
      </w:r>
    </w:p>
    <w:p w14:paraId="7D2AD292" w14:textId="77777777" w:rsidR="00551682" w:rsidRDefault="00551682" w:rsidP="00551682">
      <w:r>
        <w:rPr>
          <w:rFonts w:hint="eastAsia"/>
        </w:rPr>
        <w:t xml:space="preserve">費用　</w:t>
      </w:r>
      <w:r>
        <w:t>1,500円/月</w:t>
      </w:r>
    </w:p>
    <w:p w14:paraId="6EDD1BBB" w14:textId="77777777" w:rsidR="00551682" w:rsidRDefault="00551682" w:rsidP="00551682"/>
    <w:p w14:paraId="337DB5F8" w14:textId="77777777" w:rsidR="00551682" w:rsidRDefault="00551682" w:rsidP="00551682">
      <w:r>
        <w:rPr>
          <w:rFonts w:hint="eastAsia"/>
        </w:rPr>
        <w:lastRenderedPageBreak/>
        <w:t>教室名　⑬社交ダンス</w:t>
      </w:r>
    </w:p>
    <w:p w14:paraId="78BAA742" w14:textId="77777777" w:rsidR="00551682" w:rsidRDefault="00551682" w:rsidP="00551682">
      <w:r>
        <w:rPr>
          <w:rFonts w:hint="eastAsia"/>
        </w:rPr>
        <w:t>開講日　毎週火曜</w:t>
      </w:r>
    </w:p>
    <w:p w14:paraId="2BAF89B6" w14:textId="77777777" w:rsidR="00551682" w:rsidRDefault="00551682" w:rsidP="00551682">
      <w:r>
        <w:rPr>
          <w:rFonts w:hint="eastAsia"/>
        </w:rPr>
        <w:t xml:space="preserve">開講時間　</w:t>
      </w:r>
      <w:r>
        <w:t>19:00～21:00</w:t>
      </w:r>
    </w:p>
    <w:p w14:paraId="0842D2FA" w14:textId="77777777" w:rsidR="00551682" w:rsidRDefault="00551682" w:rsidP="00551682">
      <w:r>
        <w:rPr>
          <w:rFonts w:hint="eastAsia"/>
        </w:rPr>
        <w:t>対象</w:t>
      </w:r>
      <w:r>
        <w:t xml:space="preserve"> どなたでも</w:t>
      </w:r>
    </w:p>
    <w:p w14:paraId="06A47BB8" w14:textId="77777777" w:rsidR="00551682" w:rsidRDefault="00551682" w:rsidP="00551682">
      <w:r>
        <w:rPr>
          <w:rFonts w:hint="eastAsia"/>
        </w:rPr>
        <w:t xml:space="preserve">費用　</w:t>
      </w:r>
      <w:r>
        <w:t>2,000円/月</w:t>
      </w:r>
    </w:p>
    <w:p w14:paraId="6F2AEC7A" w14:textId="77777777" w:rsidR="00551682" w:rsidRDefault="00551682" w:rsidP="00551682"/>
    <w:p w14:paraId="5CBEEBB8" w14:textId="77777777" w:rsidR="00551682" w:rsidRDefault="00551682" w:rsidP="00551682">
      <w:r>
        <w:rPr>
          <w:rFonts w:hint="eastAsia"/>
        </w:rPr>
        <w:t>教室名　⑭ヨガ教室</w:t>
      </w:r>
    </w:p>
    <w:p w14:paraId="2365E529" w14:textId="77777777" w:rsidR="00551682" w:rsidRDefault="00551682" w:rsidP="00551682">
      <w:r>
        <w:rPr>
          <w:rFonts w:hint="eastAsia"/>
        </w:rPr>
        <w:t>開講日　毎週金曜</w:t>
      </w:r>
    </w:p>
    <w:p w14:paraId="17151E47" w14:textId="77777777" w:rsidR="00551682" w:rsidRDefault="00551682" w:rsidP="00551682">
      <w:r>
        <w:rPr>
          <w:rFonts w:hint="eastAsia"/>
        </w:rPr>
        <w:t xml:space="preserve">開講時間　</w:t>
      </w:r>
      <w:r>
        <w:t>19:00～20:30</w:t>
      </w:r>
    </w:p>
    <w:p w14:paraId="20374F1B" w14:textId="77777777" w:rsidR="00551682" w:rsidRDefault="00551682" w:rsidP="00551682">
      <w:r>
        <w:rPr>
          <w:rFonts w:hint="eastAsia"/>
        </w:rPr>
        <w:t>対象</w:t>
      </w:r>
      <w:r>
        <w:t xml:space="preserve"> どなたでも</w:t>
      </w:r>
    </w:p>
    <w:p w14:paraId="04E272F6" w14:textId="77777777" w:rsidR="00551682" w:rsidRDefault="00551682" w:rsidP="00551682">
      <w:r>
        <w:rPr>
          <w:rFonts w:hint="eastAsia"/>
        </w:rPr>
        <w:t xml:space="preserve">費用　</w:t>
      </w:r>
      <w:r>
        <w:t>1,000円/回</w:t>
      </w:r>
    </w:p>
    <w:p w14:paraId="7E610B06" w14:textId="77777777" w:rsidR="00551682" w:rsidRDefault="00551682" w:rsidP="00551682"/>
    <w:p w14:paraId="6BF0E634" w14:textId="53EAAFE1" w:rsidR="00551682" w:rsidRDefault="00551682" w:rsidP="00551682">
      <w:r>
        <w:rPr>
          <w:rFonts w:hint="eastAsia"/>
        </w:rPr>
        <w:t>⑦平林小学校生涯学習ルーム</w:t>
      </w:r>
      <w:r w:rsidR="00D71093">
        <w:rPr>
          <w:rFonts w:hint="eastAsia"/>
        </w:rPr>
        <w:t xml:space="preserve">　</w:t>
      </w:r>
      <w:r>
        <w:t>平林南２-６-48</w:t>
      </w:r>
      <w:r w:rsidR="003D7D00">
        <w:rPr>
          <w:rFonts w:hint="eastAsia"/>
        </w:rPr>
        <w:t xml:space="preserve">　</w:t>
      </w:r>
      <w:r>
        <w:t>(ニュートラム『平林』南西500m)</w:t>
      </w:r>
    </w:p>
    <w:p w14:paraId="13BC5101" w14:textId="77777777" w:rsidR="00551682" w:rsidRDefault="00551682" w:rsidP="00551682"/>
    <w:p w14:paraId="3A7C4D6F" w14:textId="77777777" w:rsidR="00551682" w:rsidRDefault="00551682" w:rsidP="00551682">
      <w:r>
        <w:rPr>
          <w:rFonts w:hint="eastAsia"/>
        </w:rPr>
        <w:t>教室名　コーラス</w:t>
      </w:r>
    </w:p>
    <w:p w14:paraId="4DB36C65" w14:textId="77777777" w:rsidR="00551682" w:rsidRDefault="00551682" w:rsidP="00551682">
      <w:r>
        <w:rPr>
          <w:rFonts w:hint="eastAsia"/>
        </w:rPr>
        <w:t>開講日　第１・３土曜</w:t>
      </w:r>
    </w:p>
    <w:p w14:paraId="77524D0F" w14:textId="77777777" w:rsidR="00551682" w:rsidRDefault="00551682" w:rsidP="00551682">
      <w:r>
        <w:rPr>
          <w:rFonts w:hint="eastAsia"/>
        </w:rPr>
        <w:t xml:space="preserve">開講時間　</w:t>
      </w:r>
      <w:r>
        <w:t>15:00～16:30</w:t>
      </w:r>
    </w:p>
    <w:p w14:paraId="2B6327A5" w14:textId="77777777" w:rsidR="00551682" w:rsidRDefault="00551682" w:rsidP="00551682">
      <w:r>
        <w:rPr>
          <w:rFonts w:hint="eastAsia"/>
        </w:rPr>
        <w:t>対象</w:t>
      </w:r>
      <w:r>
        <w:t xml:space="preserve"> どなたでも</w:t>
      </w:r>
    </w:p>
    <w:p w14:paraId="15F4ADB3" w14:textId="77777777" w:rsidR="00551682" w:rsidRDefault="00551682" w:rsidP="00551682">
      <w:r>
        <w:rPr>
          <w:rFonts w:hint="eastAsia"/>
        </w:rPr>
        <w:t xml:space="preserve">費用　</w:t>
      </w:r>
      <w:r>
        <w:t>1,500円/月</w:t>
      </w:r>
    </w:p>
    <w:p w14:paraId="66B86DD0" w14:textId="77777777" w:rsidR="00551682" w:rsidRDefault="00551682" w:rsidP="00551682"/>
    <w:p w14:paraId="4C59B0D5" w14:textId="77777777" w:rsidR="00551682" w:rsidRDefault="00551682" w:rsidP="00551682">
      <w:r>
        <w:rPr>
          <w:rFonts w:hint="eastAsia"/>
        </w:rPr>
        <w:t>教室名　日本語交流教室</w:t>
      </w:r>
    </w:p>
    <w:p w14:paraId="27E1C747" w14:textId="77777777" w:rsidR="00551682" w:rsidRDefault="00551682" w:rsidP="00551682">
      <w:r>
        <w:rPr>
          <w:rFonts w:hint="eastAsia"/>
        </w:rPr>
        <w:t>開講日　毎週金曜</w:t>
      </w:r>
    </w:p>
    <w:p w14:paraId="1BA6B7DA" w14:textId="77777777" w:rsidR="00551682" w:rsidRDefault="00551682" w:rsidP="00551682">
      <w:r>
        <w:rPr>
          <w:rFonts w:hint="eastAsia"/>
        </w:rPr>
        <w:t xml:space="preserve">開講時間　</w:t>
      </w:r>
      <w:r>
        <w:t>19:00～21:00</w:t>
      </w:r>
    </w:p>
    <w:p w14:paraId="65E7DD7E" w14:textId="77777777" w:rsidR="00551682" w:rsidRDefault="00551682" w:rsidP="00551682">
      <w:r>
        <w:rPr>
          <w:rFonts w:hint="eastAsia"/>
        </w:rPr>
        <w:t>対象</w:t>
      </w:r>
      <w:r>
        <w:t xml:space="preserve"> どなたでも</w:t>
      </w:r>
    </w:p>
    <w:p w14:paraId="0B290690" w14:textId="77777777" w:rsidR="00551682" w:rsidRDefault="00551682" w:rsidP="00551682">
      <w:r>
        <w:rPr>
          <w:rFonts w:hint="eastAsia"/>
        </w:rPr>
        <w:t>費用　無料</w:t>
      </w:r>
    </w:p>
    <w:p w14:paraId="3FED8958" w14:textId="77777777" w:rsidR="00551682" w:rsidRDefault="00551682" w:rsidP="00551682"/>
    <w:p w14:paraId="16BAD64E" w14:textId="77777777" w:rsidR="00551682" w:rsidRDefault="00551682" w:rsidP="00551682">
      <w:r>
        <w:rPr>
          <w:rFonts w:hint="eastAsia"/>
        </w:rPr>
        <w:t>教室名　健康体操</w:t>
      </w:r>
    </w:p>
    <w:p w14:paraId="18BC1FF1" w14:textId="77777777" w:rsidR="00551682" w:rsidRDefault="00551682" w:rsidP="00551682">
      <w:r>
        <w:rPr>
          <w:rFonts w:hint="eastAsia"/>
        </w:rPr>
        <w:t>開講日　毎週水曜</w:t>
      </w:r>
    </w:p>
    <w:p w14:paraId="04221D79" w14:textId="77777777" w:rsidR="00551682" w:rsidRDefault="00551682" w:rsidP="00551682">
      <w:r>
        <w:rPr>
          <w:rFonts w:hint="eastAsia"/>
        </w:rPr>
        <w:t xml:space="preserve">開講時間　</w:t>
      </w:r>
      <w:r>
        <w:t>14:00～15:30</w:t>
      </w:r>
    </w:p>
    <w:p w14:paraId="2BD151EC" w14:textId="77777777" w:rsidR="00551682" w:rsidRDefault="00551682" w:rsidP="00551682">
      <w:r>
        <w:rPr>
          <w:rFonts w:hint="eastAsia"/>
        </w:rPr>
        <w:t>対象</w:t>
      </w:r>
      <w:r>
        <w:t xml:space="preserve"> どなたでも(男性はご夫婦で)</w:t>
      </w:r>
    </w:p>
    <w:p w14:paraId="18408F99" w14:textId="77777777" w:rsidR="00551682" w:rsidRDefault="00551682" w:rsidP="00551682">
      <w:r>
        <w:rPr>
          <w:rFonts w:hint="eastAsia"/>
        </w:rPr>
        <w:t xml:space="preserve">費用　</w:t>
      </w:r>
      <w:r>
        <w:t>600円/月</w:t>
      </w:r>
    </w:p>
    <w:p w14:paraId="7FD19148" w14:textId="77777777" w:rsidR="00551682" w:rsidRDefault="00551682" w:rsidP="00551682"/>
    <w:p w14:paraId="25BF79E8" w14:textId="315C79FD" w:rsidR="00551682" w:rsidRDefault="00551682" w:rsidP="00551682">
      <w:r>
        <w:rPr>
          <w:rFonts w:hint="eastAsia"/>
        </w:rPr>
        <w:t>⑧加賀屋東小学校生涯学習ルーム</w:t>
      </w:r>
      <w:r w:rsidR="00D71093">
        <w:rPr>
          <w:rFonts w:hint="eastAsia"/>
        </w:rPr>
        <w:t xml:space="preserve">　</w:t>
      </w:r>
      <w:r>
        <w:t>東加賀屋１-６-25　(大阪メトロ『北加賀屋』南東500m)</w:t>
      </w:r>
    </w:p>
    <w:p w14:paraId="3DB491C6" w14:textId="77777777" w:rsidR="00551682" w:rsidRDefault="00551682" w:rsidP="00551682"/>
    <w:p w14:paraId="53492043" w14:textId="77777777" w:rsidR="00551682" w:rsidRDefault="00551682" w:rsidP="00551682">
      <w:r>
        <w:rPr>
          <w:rFonts w:hint="eastAsia"/>
        </w:rPr>
        <w:t>教室名　ストレッチ教室</w:t>
      </w:r>
      <w:r>
        <w:t>(休講中。今年度再開予定)</w:t>
      </w:r>
    </w:p>
    <w:p w14:paraId="3767812F" w14:textId="77777777" w:rsidR="00551682" w:rsidRDefault="00551682" w:rsidP="00551682">
      <w:r>
        <w:rPr>
          <w:rFonts w:hint="eastAsia"/>
        </w:rPr>
        <w:t>開講日　第１・３月曜</w:t>
      </w:r>
    </w:p>
    <w:p w14:paraId="18D3AF8F" w14:textId="77777777" w:rsidR="00551682" w:rsidRDefault="00551682" w:rsidP="00551682">
      <w:r>
        <w:rPr>
          <w:rFonts w:hint="eastAsia"/>
        </w:rPr>
        <w:lastRenderedPageBreak/>
        <w:t xml:space="preserve">開講時間　</w:t>
      </w:r>
      <w:r>
        <w:t>19:30～21:00</w:t>
      </w:r>
    </w:p>
    <w:p w14:paraId="0C02BF5E" w14:textId="77777777" w:rsidR="00551682" w:rsidRDefault="00551682" w:rsidP="00551682">
      <w:r>
        <w:rPr>
          <w:rFonts w:hint="eastAsia"/>
        </w:rPr>
        <w:t>対象</w:t>
      </w:r>
      <w:r>
        <w:t xml:space="preserve"> どなたでも</w:t>
      </w:r>
    </w:p>
    <w:p w14:paraId="60743863" w14:textId="77777777" w:rsidR="00551682" w:rsidRDefault="00551682" w:rsidP="00551682">
      <w:r>
        <w:rPr>
          <w:rFonts w:hint="eastAsia"/>
        </w:rPr>
        <w:t xml:space="preserve">費用　</w:t>
      </w:r>
      <w:r>
        <w:t>500円/月</w:t>
      </w:r>
    </w:p>
    <w:p w14:paraId="65A4137E" w14:textId="77777777" w:rsidR="00551682" w:rsidRDefault="00551682" w:rsidP="00551682"/>
    <w:p w14:paraId="628CA755" w14:textId="52F8355F" w:rsidR="00551682" w:rsidRDefault="00551682" w:rsidP="00551682">
      <w:r>
        <w:rPr>
          <w:rFonts w:hint="eastAsia"/>
        </w:rPr>
        <w:t>⑨新北島小学校生涯学習ルーム</w:t>
      </w:r>
      <w:r w:rsidR="00D71093">
        <w:rPr>
          <w:rFonts w:hint="eastAsia"/>
        </w:rPr>
        <w:t xml:space="preserve">　</w:t>
      </w:r>
      <w:r>
        <w:t>新北島６-２-56　(大阪メトロ『住之江公園』南西１.３km)</w:t>
      </w:r>
    </w:p>
    <w:p w14:paraId="48FC4A8F" w14:textId="77777777" w:rsidR="00551682" w:rsidRDefault="00551682" w:rsidP="00551682"/>
    <w:p w14:paraId="11C53242" w14:textId="77777777" w:rsidR="00551682" w:rsidRDefault="00551682" w:rsidP="00551682">
      <w:r>
        <w:rPr>
          <w:rFonts w:hint="eastAsia"/>
        </w:rPr>
        <w:t>教室名　健康体操</w:t>
      </w:r>
    </w:p>
    <w:p w14:paraId="5525CD71" w14:textId="77777777" w:rsidR="00551682" w:rsidRDefault="00551682" w:rsidP="00551682">
      <w:r>
        <w:rPr>
          <w:rFonts w:hint="eastAsia"/>
        </w:rPr>
        <w:t>開講日　毎週土曜</w:t>
      </w:r>
    </w:p>
    <w:p w14:paraId="26473C1F" w14:textId="77777777" w:rsidR="00551682" w:rsidRDefault="00551682" w:rsidP="00551682">
      <w:r>
        <w:rPr>
          <w:rFonts w:hint="eastAsia"/>
        </w:rPr>
        <w:t xml:space="preserve">開講時間　</w:t>
      </w:r>
      <w:r>
        <w:t>10:00～11:15</w:t>
      </w:r>
    </w:p>
    <w:p w14:paraId="15DA4376" w14:textId="77777777" w:rsidR="00551682" w:rsidRDefault="00551682" w:rsidP="00551682">
      <w:r>
        <w:rPr>
          <w:rFonts w:hint="eastAsia"/>
        </w:rPr>
        <w:t>対象</w:t>
      </w:r>
      <w:r>
        <w:t xml:space="preserve"> どなたでも(男性はご夫婦で)</w:t>
      </w:r>
    </w:p>
    <w:p w14:paraId="715AC34E" w14:textId="77777777" w:rsidR="00551682" w:rsidRDefault="00551682" w:rsidP="00551682">
      <w:r>
        <w:rPr>
          <w:rFonts w:hint="eastAsia"/>
        </w:rPr>
        <w:t xml:space="preserve">費用　</w:t>
      </w:r>
      <w:r>
        <w:t>500円/月</w:t>
      </w:r>
    </w:p>
    <w:p w14:paraId="42038571" w14:textId="77777777" w:rsidR="00551682" w:rsidRDefault="00551682" w:rsidP="00551682"/>
    <w:p w14:paraId="1C230E81" w14:textId="77777777" w:rsidR="00551682" w:rsidRDefault="00551682" w:rsidP="00551682">
      <w:r>
        <w:rPr>
          <w:rFonts w:hint="eastAsia"/>
        </w:rPr>
        <w:t>教室名　手話</w:t>
      </w:r>
    </w:p>
    <w:p w14:paraId="07F02529" w14:textId="77777777" w:rsidR="00551682" w:rsidRDefault="00551682" w:rsidP="00551682">
      <w:r>
        <w:rPr>
          <w:rFonts w:hint="eastAsia"/>
        </w:rPr>
        <w:t>開講日　第１・３土曜</w:t>
      </w:r>
    </w:p>
    <w:p w14:paraId="22CE5583" w14:textId="77777777" w:rsidR="00551682" w:rsidRDefault="00551682" w:rsidP="00551682">
      <w:r>
        <w:rPr>
          <w:rFonts w:hint="eastAsia"/>
        </w:rPr>
        <w:t xml:space="preserve">開講時間　</w:t>
      </w:r>
      <w:r>
        <w:t>13:30～15:30</w:t>
      </w:r>
    </w:p>
    <w:p w14:paraId="60B33E3B" w14:textId="77777777" w:rsidR="00551682" w:rsidRDefault="00551682" w:rsidP="00551682">
      <w:r>
        <w:rPr>
          <w:rFonts w:hint="eastAsia"/>
        </w:rPr>
        <w:t>対象</w:t>
      </w:r>
      <w:r>
        <w:t xml:space="preserve"> どなたでも</w:t>
      </w:r>
    </w:p>
    <w:p w14:paraId="57674DC0" w14:textId="77777777" w:rsidR="00551682" w:rsidRDefault="00551682" w:rsidP="00551682">
      <w:r>
        <w:rPr>
          <w:rFonts w:hint="eastAsia"/>
        </w:rPr>
        <w:t xml:space="preserve">費用　</w:t>
      </w:r>
      <w:r>
        <w:t>500円/月</w:t>
      </w:r>
    </w:p>
    <w:p w14:paraId="311EA34E" w14:textId="77777777" w:rsidR="00551682" w:rsidRDefault="00551682" w:rsidP="00551682"/>
    <w:p w14:paraId="7F6BB808" w14:textId="77777777" w:rsidR="00551682" w:rsidRDefault="00551682" w:rsidP="00551682">
      <w:r>
        <w:rPr>
          <w:rFonts w:hint="eastAsia"/>
        </w:rPr>
        <w:t>教室名　太極拳</w:t>
      </w:r>
    </w:p>
    <w:p w14:paraId="627FFCCC" w14:textId="77777777" w:rsidR="00551682" w:rsidRDefault="00551682" w:rsidP="00551682">
      <w:r>
        <w:rPr>
          <w:rFonts w:hint="eastAsia"/>
        </w:rPr>
        <w:t>開講日　第１・３土曜</w:t>
      </w:r>
    </w:p>
    <w:p w14:paraId="6311FB8B" w14:textId="77777777" w:rsidR="00551682" w:rsidRDefault="00551682" w:rsidP="00551682">
      <w:r>
        <w:rPr>
          <w:rFonts w:hint="eastAsia"/>
        </w:rPr>
        <w:t xml:space="preserve">開講時間　</w:t>
      </w:r>
      <w:r>
        <w:t>19:00～20:30</w:t>
      </w:r>
    </w:p>
    <w:p w14:paraId="43EBF0BE" w14:textId="77777777" w:rsidR="00551682" w:rsidRDefault="00551682" w:rsidP="00551682">
      <w:r>
        <w:rPr>
          <w:rFonts w:hint="eastAsia"/>
        </w:rPr>
        <w:t>対象</w:t>
      </w:r>
      <w:r>
        <w:t xml:space="preserve"> どなたでも</w:t>
      </w:r>
    </w:p>
    <w:p w14:paraId="4D7F7C6B" w14:textId="77777777" w:rsidR="00551682" w:rsidRDefault="00551682" w:rsidP="00551682">
      <w:r>
        <w:rPr>
          <w:rFonts w:hint="eastAsia"/>
        </w:rPr>
        <w:t xml:space="preserve">費用　</w:t>
      </w:r>
      <w:r>
        <w:t>750円/月</w:t>
      </w:r>
    </w:p>
    <w:p w14:paraId="2ED4F515" w14:textId="77777777" w:rsidR="00551682" w:rsidRDefault="00551682" w:rsidP="00551682"/>
    <w:p w14:paraId="3ACAE2CC" w14:textId="77777777" w:rsidR="00551682" w:rsidRDefault="00551682" w:rsidP="00551682">
      <w:r>
        <w:rPr>
          <w:rFonts w:hint="eastAsia"/>
        </w:rPr>
        <w:t>教室名　太極剣</w:t>
      </w:r>
    </w:p>
    <w:p w14:paraId="146B807B" w14:textId="77777777" w:rsidR="00551682" w:rsidRDefault="00551682" w:rsidP="00551682">
      <w:r>
        <w:rPr>
          <w:rFonts w:hint="eastAsia"/>
        </w:rPr>
        <w:t>開講日　第２・４木曜</w:t>
      </w:r>
    </w:p>
    <w:p w14:paraId="7B2CB663" w14:textId="77777777" w:rsidR="00551682" w:rsidRDefault="00551682" w:rsidP="00551682">
      <w:r>
        <w:rPr>
          <w:rFonts w:hint="eastAsia"/>
        </w:rPr>
        <w:t xml:space="preserve">開講時間　</w:t>
      </w:r>
      <w:r>
        <w:t>19:00～20:30</w:t>
      </w:r>
    </w:p>
    <w:p w14:paraId="7D5DEDA5" w14:textId="77777777" w:rsidR="00551682" w:rsidRDefault="00551682" w:rsidP="00551682">
      <w:r>
        <w:rPr>
          <w:rFonts w:hint="eastAsia"/>
        </w:rPr>
        <w:t>対象</w:t>
      </w:r>
      <w:r>
        <w:t xml:space="preserve"> どなたでも</w:t>
      </w:r>
    </w:p>
    <w:p w14:paraId="1772D28C" w14:textId="77777777" w:rsidR="00551682" w:rsidRDefault="00551682" w:rsidP="00551682">
      <w:r>
        <w:rPr>
          <w:rFonts w:hint="eastAsia"/>
        </w:rPr>
        <w:t xml:space="preserve">費用　</w:t>
      </w:r>
      <w:r>
        <w:t>500円/月</w:t>
      </w:r>
    </w:p>
    <w:p w14:paraId="2B040539" w14:textId="77777777" w:rsidR="00551682" w:rsidRDefault="00551682" w:rsidP="00551682"/>
    <w:p w14:paraId="544936AB" w14:textId="77777777" w:rsidR="00551682" w:rsidRDefault="00551682" w:rsidP="00551682">
      <w:r>
        <w:rPr>
          <w:rFonts w:hint="eastAsia"/>
        </w:rPr>
        <w:t>教室名　新舞踊</w:t>
      </w:r>
    </w:p>
    <w:p w14:paraId="17C32B98" w14:textId="77777777" w:rsidR="00551682" w:rsidRDefault="00551682" w:rsidP="00551682">
      <w:r>
        <w:rPr>
          <w:rFonts w:hint="eastAsia"/>
        </w:rPr>
        <w:t>開講日　第２・４土曜</w:t>
      </w:r>
    </w:p>
    <w:p w14:paraId="356C2828" w14:textId="77777777" w:rsidR="00551682" w:rsidRDefault="00551682" w:rsidP="00551682">
      <w:r>
        <w:rPr>
          <w:rFonts w:hint="eastAsia"/>
        </w:rPr>
        <w:t xml:space="preserve">開講時間　</w:t>
      </w:r>
      <w:r>
        <w:t>14:00～15:30</w:t>
      </w:r>
    </w:p>
    <w:p w14:paraId="114D5A61" w14:textId="77777777" w:rsidR="00551682" w:rsidRDefault="00551682" w:rsidP="00551682">
      <w:r>
        <w:rPr>
          <w:rFonts w:hint="eastAsia"/>
        </w:rPr>
        <w:t>対象</w:t>
      </w:r>
      <w:r>
        <w:t xml:space="preserve"> どなたでも</w:t>
      </w:r>
    </w:p>
    <w:p w14:paraId="5F90F887" w14:textId="77777777" w:rsidR="00551682" w:rsidRDefault="00551682" w:rsidP="00551682">
      <w:r>
        <w:rPr>
          <w:rFonts w:hint="eastAsia"/>
        </w:rPr>
        <w:t xml:space="preserve">費用　</w:t>
      </w:r>
      <w:r>
        <w:t>2,000円/月</w:t>
      </w:r>
    </w:p>
    <w:p w14:paraId="579B4336" w14:textId="77777777" w:rsidR="00551682" w:rsidRDefault="00551682" w:rsidP="00551682"/>
    <w:p w14:paraId="7A6E453B" w14:textId="77777777" w:rsidR="00551682" w:rsidRDefault="00551682" w:rsidP="00551682">
      <w:r>
        <w:rPr>
          <w:rFonts w:hint="eastAsia"/>
        </w:rPr>
        <w:lastRenderedPageBreak/>
        <w:t>教室名　コーラス</w:t>
      </w:r>
    </w:p>
    <w:p w14:paraId="7362E7BC" w14:textId="77777777" w:rsidR="00551682" w:rsidRDefault="00551682" w:rsidP="00551682">
      <w:r>
        <w:rPr>
          <w:rFonts w:hint="eastAsia"/>
        </w:rPr>
        <w:t>開講日　第２・４日曜</w:t>
      </w:r>
    </w:p>
    <w:p w14:paraId="34610884" w14:textId="77777777" w:rsidR="00551682" w:rsidRDefault="00551682" w:rsidP="00551682">
      <w:r>
        <w:rPr>
          <w:rFonts w:hint="eastAsia"/>
        </w:rPr>
        <w:t xml:space="preserve">開講時間　</w:t>
      </w:r>
      <w:r>
        <w:t>13:30～15:30</w:t>
      </w:r>
    </w:p>
    <w:p w14:paraId="0990751E" w14:textId="77777777" w:rsidR="00551682" w:rsidRDefault="00551682" w:rsidP="00551682">
      <w:r>
        <w:rPr>
          <w:rFonts w:hint="eastAsia"/>
        </w:rPr>
        <w:t>対象</w:t>
      </w:r>
      <w:r>
        <w:t xml:space="preserve"> どなたでも</w:t>
      </w:r>
    </w:p>
    <w:p w14:paraId="05E9A61E" w14:textId="77777777" w:rsidR="00551682" w:rsidRDefault="00551682" w:rsidP="00551682">
      <w:r>
        <w:rPr>
          <w:rFonts w:hint="eastAsia"/>
        </w:rPr>
        <w:t xml:space="preserve">費用　</w:t>
      </w:r>
      <w:r>
        <w:t>1,500円/月</w:t>
      </w:r>
    </w:p>
    <w:p w14:paraId="6F96726F" w14:textId="77777777" w:rsidR="00551682" w:rsidRDefault="00551682" w:rsidP="00551682"/>
    <w:p w14:paraId="79B10C99" w14:textId="77777777" w:rsidR="00551682" w:rsidRDefault="00551682" w:rsidP="00551682">
      <w:r>
        <w:rPr>
          <w:rFonts w:hint="eastAsia"/>
        </w:rPr>
        <w:t>教室名　ハイキング</w:t>
      </w:r>
    </w:p>
    <w:p w14:paraId="183D4897" w14:textId="77777777" w:rsidR="00551682" w:rsidRDefault="00551682" w:rsidP="00551682">
      <w:r>
        <w:rPr>
          <w:rFonts w:hint="eastAsia"/>
        </w:rPr>
        <w:t>開講日　不定期</w:t>
      </w:r>
    </w:p>
    <w:p w14:paraId="021677D7" w14:textId="77777777" w:rsidR="00551682" w:rsidRDefault="00551682" w:rsidP="00551682">
      <w:r>
        <w:rPr>
          <w:rFonts w:hint="eastAsia"/>
        </w:rPr>
        <w:t>開講時間　不定</w:t>
      </w:r>
    </w:p>
    <w:p w14:paraId="33002250" w14:textId="77777777" w:rsidR="00551682" w:rsidRDefault="00551682" w:rsidP="00551682">
      <w:r>
        <w:rPr>
          <w:rFonts w:hint="eastAsia"/>
        </w:rPr>
        <w:t>対象</w:t>
      </w:r>
      <w:r>
        <w:t xml:space="preserve"> どなたでも</w:t>
      </w:r>
    </w:p>
    <w:p w14:paraId="27311B2D" w14:textId="77777777" w:rsidR="00551682" w:rsidRDefault="00551682" w:rsidP="00551682">
      <w:r>
        <w:rPr>
          <w:rFonts w:hint="eastAsia"/>
        </w:rPr>
        <w:t xml:space="preserve">費用　</w:t>
      </w:r>
      <w:r>
        <w:t>200円/回</w:t>
      </w:r>
    </w:p>
    <w:p w14:paraId="21EC5C19" w14:textId="77777777" w:rsidR="00551682" w:rsidRDefault="00551682" w:rsidP="00551682"/>
    <w:p w14:paraId="03960141" w14:textId="77777777" w:rsidR="00551682" w:rsidRDefault="00551682" w:rsidP="00551682">
      <w:r>
        <w:rPr>
          <w:rFonts w:hint="eastAsia"/>
        </w:rPr>
        <w:t>教室名　ハンドクラフト</w:t>
      </w:r>
      <w:r>
        <w:t>(UVレジンアクセサリー)</w:t>
      </w:r>
    </w:p>
    <w:p w14:paraId="2CBAC9BF" w14:textId="77777777" w:rsidR="00551682" w:rsidRDefault="00551682" w:rsidP="00551682">
      <w:r>
        <w:rPr>
          <w:rFonts w:hint="eastAsia"/>
        </w:rPr>
        <w:t>休講中</w:t>
      </w:r>
    </w:p>
    <w:p w14:paraId="14DA6188" w14:textId="77777777" w:rsidR="00551682" w:rsidRDefault="00551682" w:rsidP="00551682"/>
    <w:p w14:paraId="18DC5A47" w14:textId="67D06E05" w:rsidR="00551682" w:rsidRDefault="00551682" w:rsidP="00551682">
      <w:r>
        <w:rPr>
          <w:rFonts w:hint="eastAsia"/>
        </w:rPr>
        <w:t>⑩南港光小学校生涯学習ルーム</w:t>
      </w:r>
      <w:r w:rsidR="00D71093">
        <w:rPr>
          <w:rFonts w:hint="eastAsia"/>
        </w:rPr>
        <w:t xml:space="preserve">　</w:t>
      </w:r>
      <w:r>
        <w:t>南港中４-４-22　(ニュートラム『ポートタウン西』北300m)</w:t>
      </w:r>
    </w:p>
    <w:p w14:paraId="58800E4A" w14:textId="77777777" w:rsidR="00551682" w:rsidRDefault="00551682" w:rsidP="00551682"/>
    <w:p w14:paraId="43B10513" w14:textId="77777777" w:rsidR="00551682" w:rsidRDefault="00551682" w:rsidP="00551682">
      <w:r>
        <w:rPr>
          <w:rFonts w:hint="eastAsia"/>
        </w:rPr>
        <w:t>教室名　ペイント</w:t>
      </w:r>
      <w:r>
        <w:t>&amp;クラフト</w:t>
      </w:r>
    </w:p>
    <w:p w14:paraId="791C7BB9" w14:textId="77777777" w:rsidR="00551682" w:rsidRDefault="00551682" w:rsidP="00551682">
      <w:r>
        <w:rPr>
          <w:rFonts w:hint="eastAsia"/>
        </w:rPr>
        <w:t>開講日　第２・４火曜</w:t>
      </w:r>
    </w:p>
    <w:p w14:paraId="54C34F88" w14:textId="77777777" w:rsidR="00551682" w:rsidRDefault="00551682" w:rsidP="00551682">
      <w:r>
        <w:rPr>
          <w:rFonts w:hint="eastAsia"/>
        </w:rPr>
        <w:t xml:space="preserve">開講時間　</w:t>
      </w:r>
      <w:r>
        <w:t>10:30～12:30</w:t>
      </w:r>
    </w:p>
    <w:p w14:paraId="63CF00D3" w14:textId="77777777" w:rsidR="00551682" w:rsidRDefault="00551682" w:rsidP="00551682">
      <w:r>
        <w:rPr>
          <w:rFonts w:hint="eastAsia"/>
        </w:rPr>
        <w:t>対象</w:t>
      </w:r>
      <w:r>
        <w:t xml:space="preserve"> どなたでも</w:t>
      </w:r>
    </w:p>
    <w:p w14:paraId="175F987D" w14:textId="77777777" w:rsidR="00551682" w:rsidRDefault="00551682" w:rsidP="00551682">
      <w:r>
        <w:rPr>
          <w:rFonts w:hint="eastAsia"/>
        </w:rPr>
        <w:t xml:space="preserve">費用　</w:t>
      </w:r>
      <w:r>
        <w:t>750円/回</w:t>
      </w:r>
    </w:p>
    <w:p w14:paraId="4969B439" w14:textId="77777777" w:rsidR="00551682" w:rsidRDefault="00551682" w:rsidP="00551682"/>
    <w:p w14:paraId="7733CD1D" w14:textId="77777777" w:rsidR="00551682" w:rsidRDefault="00551682" w:rsidP="00551682">
      <w:r>
        <w:rPr>
          <w:rFonts w:hint="eastAsia"/>
        </w:rPr>
        <w:t>教室名　ソフトバレー</w:t>
      </w:r>
    </w:p>
    <w:p w14:paraId="1950CCA5" w14:textId="77777777" w:rsidR="00551682" w:rsidRDefault="00551682" w:rsidP="00551682">
      <w:r>
        <w:rPr>
          <w:rFonts w:hint="eastAsia"/>
        </w:rPr>
        <w:t>開講日　毎週金曜</w:t>
      </w:r>
    </w:p>
    <w:p w14:paraId="4BC79A33" w14:textId="77777777" w:rsidR="00551682" w:rsidRDefault="00551682" w:rsidP="00551682">
      <w:r>
        <w:rPr>
          <w:rFonts w:hint="eastAsia"/>
        </w:rPr>
        <w:t xml:space="preserve">開講時間　</w:t>
      </w:r>
      <w:r>
        <w:t>19:30～21:00</w:t>
      </w:r>
    </w:p>
    <w:p w14:paraId="43738293" w14:textId="77777777" w:rsidR="00551682" w:rsidRDefault="00551682" w:rsidP="00551682">
      <w:r>
        <w:rPr>
          <w:rFonts w:hint="eastAsia"/>
        </w:rPr>
        <w:t>対象</w:t>
      </w:r>
      <w:r>
        <w:t xml:space="preserve"> どなたでも</w:t>
      </w:r>
    </w:p>
    <w:p w14:paraId="41651865" w14:textId="4941E07A" w:rsidR="00551682" w:rsidRDefault="00551682" w:rsidP="00551682">
      <w:r>
        <w:rPr>
          <w:rFonts w:hint="eastAsia"/>
        </w:rPr>
        <w:t xml:space="preserve">費用　</w:t>
      </w:r>
      <w:r>
        <w:t>300円/</w:t>
      </w:r>
      <w:r w:rsidR="00D71093">
        <w:rPr>
          <w:rFonts w:hint="eastAsia"/>
        </w:rPr>
        <w:t>年</w:t>
      </w:r>
    </w:p>
    <w:p w14:paraId="5E65B01C" w14:textId="77777777" w:rsidR="00551682" w:rsidRDefault="00551682" w:rsidP="00551682"/>
    <w:p w14:paraId="7E21FEB4" w14:textId="77777777" w:rsidR="00551682" w:rsidRDefault="00551682" w:rsidP="00551682">
      <w:r>
        <w:rPr>
          <w:rFonts w:hint="eastAsia"/>
        </w:rPr>
        <w:t>教室名　光ウォーク</w:t>
      </w:r>
    </w:p>
    <w:p w14:paraId="79354C1A" w14:textId="77777777" w:rsidR="00551682" w:rsidRDefault="00551682" w:rsidP="00551682">
      <w:r>
        <w:rPr>
          <w:rFonts w:hint="eastAsia"/>
        </w:rPr>
        <w:t>開講日　不定期</w:t>
      </w:r>
      <w:r>
        <w:t>(年4回)</w:t>
      </w:r>
    </w:p>
    <w:p w14:paraId="0CB58672" w14:textId="77777777" w:rsidR="00551682" w:rsidRDefault="00551682" w:rsidP="00551682">
      <w:r>
        <w:rPr>
          <w:rFonts w:hint="eastAsia"/>
        </w:rPr>
        <w:t xml:space="preserve">開講時間　</w:t>
      </w:r>
      <w:r>
        <w:t>7:00～15:00</w:t>
      </w:r>
    </w:p>
    <w:p w14:paraId="2AF386C7" w14:textId="77777777" w:rsidR="00551682" w:rsidRDefault="00551682" w:rsidP="00551682">
      <w:r>
        <w:rPr>
          <w:rFonts w:hint="eastAsia"/>
        </w:rPr>
        <w:t>対象</w:t>
      </w:r>
      <w:r>
        <w:t xml:space="preserve"> どなたでも</w:t>
      </w:r>
    </w:p>
    <w:p w14:paraId="5B863F15" w14:textId="77777777" w:rsidR="00551682" w:rsidRDefault="00551682" w:rsidP="00551682">
      <w:r>
        <w:rPr>
          <w:rFonts w:hint="eastAsia"/>
        </w:rPr>
        <w:t>費用　行程・交通機関による</w:t>
      </w:r>
    </w:p>
    <w:p w14:paraId="482EEAB6" w14:textId="77777777" w:rsidR="00551682" w:rsidRDefault="00551682" w:rsidP="00551682"/>
    <w:p w14:paraId="4AEF190A" w14:textId="564EC826" w:rsidR="00551682" w:rsidRDefault="00551682" w:rsidP="00551682">
      <w:r>
        <w:rPr>
          <w:rFonts w:hint="eastAsia"/>
        </w:rPr>
        <w:lastRenderedPageBreak/>
        <w:t>⑪南港桜小学校生涯学習ルーム</w:t>
      </w:r>
      <w:r w:rsidR="00711A69">
        <w:rPr>
          <w:rFonts w:hint="eastAsia"/>
        </w:rPr>
        <w:t xml:space="preserve">　</w:t>
      </w:r>
      <w:r>
        <w:t>南港中５-２-48　(ニュートラム『中ふ頭』東300m)</w:t>
      </w:r>
    </w:p>
    <w:p w14:paraId="51A07511" w14:textId="77777777" w:rsidR="00551682" w:rsidRDefault="00551682" w:rsidP="00551682"/>
    <w:p w14:paraId="13B7DE40" w14:textId="77777777" w:rsidR="00551682" w:rsidRDefault="00551682" w:rsidP="00551682">
      <w:r>
        <w:rPr>
          <w:rFonts w:hint="eastAsia"/>
        </w:rPr>
        <w:t>教室名　ジュニアコーラス</w:t>
      </w:r>
    </w:p>
    <w:p w14:paraId="0FD60542" w14:textId="77777777" w:rsidR="00551682" w:rsidRDefault="00551682" w:rsidP="00551682">
      <w:r>
        <w:rPr>
          <w:rFonts w:hint="eastAsia"/>
        </w:rPr>
        <w:t>開講日　第１・３日曜</w:t>
      </w:r>
    </w:p>
    <w:p w14:paraId="20947DCF" w14:textId="77777777" w:rsidR="00551682" w:rsidRDefault="00551682" w:rsidP="00551682">
      <w:r>
        <w:rPr>
          <w:rFonts w:hint="eastAsia"/>
        </w:rPr>
        <w:t xml:space="preserve">開講時間　</w:t>
      </w:r>
      <w:r>
        <w:t>10:00～11:30</w:t>
      </w:r>
    </w:p>
    <w:p w14:paraId="7BAB36F4" w14:textId="77777777" w:rsidR="00551682" w:rsidRDefault="00551682" w:rsidP="00551682">
      <w:r>
        <w:rPr>
          <w:rFonts w:hint="eastAsia"/>
        </w:rPr>
        <w:t>対象</w:t>
      </w:r>
      <w:r>
        <w:t xml:space="preserve"> ４歳～変声期前の中学生</w:t>
      </w:r>
    </w:p>
    <w:p w14:paraId="726816CA" w14:textId="77777777" w:rsidR="00551682" w:rsidRDefault="00551682" w:rsidP="00551682">
      <w:r>
        <w:rPr>
          <w:rFonts w:hint="eastAsia"/>
        </w:rPr>
        <w:t xml:space="preserve">費用　</w:t>
      </w:r>
      <w:r>
        <w:t>500円/月</w:t>
      </w:r>
    </w:p>
    <w:p w14:paraId="1E3F2FCE" w14:textId="77777777" w:rsidR="00551682" w:rsidRDefault="00551682" w:rsidP="00551682"/>
    <w:p w14:paraId="7919C561" w14:textId="77777777" w:rsidR="00551682" w:rsidRDefault="00551682" w:rsidP="00551682">
      <w:r>
        <w:rPr>
          <w:rFonts w:hint="eastAsia"/>
        </w:rPr>
        <w:t>教室名　気功</w:t>
      </w:r>
    </w:p>
    <w:p w14:paraId="6CB60861" w14:textId="77777777" w:rsidR="00551682" w:rsidRDefault="00551682" w:rsidP="00551682">
      <w:r>
        <w:rPr>
          <w:rFonts w:hint="eastAsia"/>
        </w:rPr>
        <w:t>開講日　毎月１回火曜</w:t>
      </w:r>
    </w:p>
    <w:p w14:paraId="1E6C720B" w14:textId="77777777" w:rsidR="00551682" w:rsidRDefault="00551682" w:rsidP="00551682">
      <w:r>
        <w:rPr>
          <w:rFonts w:hint="eastAsia"/>
        </w:rPr>
        <w:t xml:space="preserve">開講時間　</w:t>
      </w:r>
      <w:r>
        <w:t>19:00～20:30</w:t>
      </w:r>
    </w:p>
    <w:p w14:paraId="415FCCC3" w14:textId="77777777" w:rsidR="00551682" w:rsidRDefault="00551682" w:rsidP="00551682">
      <w:r>
        <w:rPr>
          <w:rFonts w:hint="eastAsia"/>
        </w:rPr>
        <w:t>対象</w:t>
      </w:r>
      <w:r>
        <w:t xml:space="preserve"> どなたでも</w:t>
      </w:r>
    </w:p>
    <w:p w14:paraId="133F3A98" w14:textId="0D3CDE66" w:rsidR="00551682" w:rsidRDefault="00551682" w:rsidP="00551682">
      <w:r>
        <w:rPr>
          <w:rFonts w:hint="eastAsia"/>
        </w:rPr>
        <w:t xml:space="preserve">費用　</w:t>
      </w:r>
      <w:r>
        <w:t>700円/</w:t>
      </w:r>
      <w:r w:rsidR="00711A69">
        <w:rPr>
          <w:rFonts w:hint="eastAsia"/>
        </w:rPr>
        <w:t>回</w:t>
      </w:r>
    </w:p>
    <w:p w14:paraId="7BB7A651" w14:textId="77777777" w:rsidR="00551682" w:rsidRDefault="00551682" w:rsidP="00551682"/>
    <w:p w14:paraId="4F746E1B" w14:textId="77777777" w:rsidR="00551682" w:rsidRDefault="00551682" w:rsidP="00551682">
      <w:r>
        <w:rPr>
          <w:rFonts w:hint="eastAsia"/>
        </w:rPr>
        <w:t>教室名　太極拳</w:t>
      </w:r>
    </w:p>
    <w:p w14:paraId="40B0E53D" w14:textId="77777777" w:rsidR="00551682" w:rsidRDefault="00551682" w:rsidP="00551682">
      <w:r>
        <w:rPr>
          <w:rFonts w:hint="eastAsia"/>
        </w:rPr>
        <w:t>開講日　毎週木曜</w:t>
      </w:r>
    </w:p>
    <w:p w14:paraId="5D57306C" w14:textId="77777777" w:rsidR="00551682" w:rsidRDefault="00551682" w:rsidP="00551682">
      <w:r>
        <w:rPr>
          <w:rFonts w:hint="eastAsia"/>
        </w:rPr>
        <w:t xml:space="preserve">開講時間　</w:t>
      </w:r>
      <w:r>
        <w:t>19:00～21:00</w:t>
      </w:r>
    </w:p>
    <w:p w14:paraId="74E98236" w14:textId="77777777" w:rsidR="00551682" w:rsidRDefault="00551682" w:rsidP="00551682">
      <w:r>
        <w:rPr>
          <w:rFonts w:hint="eastAsia"/>
        </w:rPr>
        <w:t>対象</w:t>
      </w:r>
      <w:r>
        <w:t xml:space="preserve"> どなたでも</w:t>
      </w:r>
    </w:p>
    <w:p w14:paraId="3D354FCC" w14:textId="77777777" w:rsidR="00551682" w:rsidRDefault="00551682" w:rsidP="00551682">
      <w:r>
        <w:rPr>
          <w:rFonts w:hint="eastAsia"/>
        </w:rPr>
        <w:t xml:space="preserve">費用　</w:t>
      </w:r>
      <w:r>
        <w:t>500円/月</w:t>
      </w:r>
    </w:p>
    <w:p w14:paraId="41431A74" w14:textId="77777777" w:rsidR="00551682" w:rsidRDefault="00551682" w:rsidP="00551682"/>
    <w:p w14:paraId="465AA9B5" w14:textId="77777777" w:rsidR="00551682" w:rsidRDefault="00551682" w:rsidP="00551682">
      <w:r>
        <w:rPr>
          <w:rFonts w:hint="eastAsia"/>
        </w:rPr>
        <w:t>教室名　カリグラフィー</w:t>
      </w:r>
    </w:p>
    <w:p w14:paraId="1F2D6F3B" w14:textId="77777777" w:rsidR="00551682" w:rsidRDefault="00551682" w:rsidP="00551682">
      <w:r>
        <w:rPr>
          <w:rFonts w:hint="eastAsia"/>
        </w:rPr>
        <w:t>開講日　第２・４金曜</w:t>
      </w:r>
    </w:p>
    <w:p w14:paraId="2D10E22F" w14:textId="77777777" w:rsidR="00551682" w:rsidRDefault="00551682" w:rsidP="00551682">
      <w:r>
        <w:rPr>
          <w:rFonts w:hint="eastAsia"/>
        </w:rPr>
        <w:t xml:space="preserve">開講時間　</w:t>
      </w:r>
      <w:r>
        <w:t>19:20～20:50</w:t>
      </w:r>
    </w:p>
    <w:p w14:paraId="7BC1DDF1" w14:textId="77777777" w:rsidR="00551682" w:rsidRDefault="00551682" w:rsidP="00551682">
      <w:r>
        <w:rPr>
          <w:rFonts w:hint="eastAsia"/>
        </w:rPr>
        <w:t>対象</w:t>
      </w:r>
      <w:r>
        <w:t xml:space="preserve"> どなたでも</w:t>
      </w:r>
    </w:p>
    <w:p w14:paraId="73468059" w14:textId="6B3458CF" w:rsidR="00711A69" w:rsidRDefault="00551682" w:rsidP="00551682">
      <w:r>
        <w:rPr>
          <w:rFonts w:hint="eastAsia"/>
        </w:rPr>
        <w:t xml:space="preserve">費用　</w:t>
      </w:r>
      <w:r>
        <w:t>800円/</w:t>
      </w:r>
      <w:r w:rsidR="00711A69">
        <w:rPr>
          <w:rFonts w:hint="eastAsia"/>
        </w:rPr>
        <w:t>回</w:t>
      </w:r>
    </w:p>
    <w:p w14:paraId="73E874DB" w14:textId="77777777" w:rsidR="00551682" w:rsidRDefault="00551682" w:rsidP="00551682"/>
    <w:p w14:paraId="37D7ECB2" w14:textId="77777777" w:rsidR="00551682" w:rsidRDefault="00551682" w:rsidP="00551682">
      <w:r>
        <w:rPr>
          <w:rFonts w:hint="eastAsia"/>
        </w:rPr>
        <w:t>教室名　ハワイアン</w:t>
      </w:r>
      <w:r>
        <w:t>Hula</w:t>
      </w:r>
    </w:p>
    <w:p w14:paraId="71A03B4F" w14:textId="77777777" w:rsidR="00551682" w:rsidRDefault="00551682" w:rsidP="00551682">
      <w:r>
        <w:rPr>
          <w:rFonts w:hint="eastAsia"/>
        </w:rPr>
        <w:t>開講日　第２・４土曜</w:t>
      </w:r>
    </w:p>
    <w:p w14:paraId="2B102CF4" w14:textId="77777777" w:rsidR="00551682" w:rsidRDefault="00551682" w:rsidP="00551682">
      <w:r>
        <w:rPr>
          <w:rFonts w:hint="eastAsia"/>
        </w:rPr>
        <w:t xml:space="preserve">開講時間　</w:t>
      </w:r>
      <w:r>
        <w:t>10:30～12:30</w:t>
      </w:r>
    </w:p>
    <w:p w14:paraId="26994BCF" w14:textId="77777777" w:rsidR="00551682" w:rsidRDefault="00551682" w:rsidP="00551682">
      <w:r>
        <w:rPr>
          <w:rFonts w:hint="eastAsia"/>
        </w:rPr>
        <w:t>対象</w:t>
      </w:r>
      <w:r>
        <w:t xml:space="preserve"> 女性(こども可)</w:t>
      </w:r>
    </w:p>
    <w:p w14:paraId="61FDFC65" w14:textId="77777777" w:rsidR="00551682" w:rsidRDefault="00551682" w:rsidP="00551682">
      <w:r>
        <w:rPr>
          <w:rFonts w:hint="eastAsia"/>
        </w:rPr>
        <w:t xml:space="preserve">費用　</w:t>
      </w:r>
      <w:r>
        <w:t>3,000円/月</w:t>
      </w:r>
    </w:p>
    <w:p w14:paraId="67C8915F" w14:textId="77777777" w:rsidR="00551682" w:rsidRDefault="00551682" w:rsidP="00551682"/>
    <w:p w14:paraId="147DCBD2" w14:textId="77777777" w:rsidR="00551682" w:rsidRDefault="00551682" w:rsidP="00551682">
      <w:r>
        <w:rPr>
          <w:rFonts w:hint="eastAsia"/>
        </w:rPr>
        <w:t>教室名　さくらスマイル</w:t>
      </w:r>
      <w:r>
        <w:t>(図書室開放ボランティア)</w:t>
      </w:r>
    </w:p>
    <w:p w14:paraId="3900F6C1" w14:textId="77777777" w:rsidR="00551682" w:rsidRDefault="00551682" w:rsidP="00551682">
      <w:r>
        <w:rPr>
          <w:rFonts w:hint="eastAsia"/>
        </w:rPr>
        <w:t>開講日　毎週水曜</w:t>
      </w:r>
    </w:p>
    <w:p w14:paraId="75071E2E" w14:textId="77777777" w:rsidR="00551682" w:rsidRDefault="00551682" w:rsidP="00551682">
      <w:r>
        <w:rPr>
          <w:rFonts w:hint="eastAsia"/>
        </w:rPr>
        <w:t xml:space="preserve">開講時間　</w:t>
      </w:r>
      <w:r>
        <w:t>12:30～13:30</w:t>
      </w:r>
    </w:p>
    <w:p w14:paraId="2D1DC346" w14:textId="77777777" w:rsidR="00551682" w:rsidRDefault="00551682" w:rsidP="00551682">
      <w:r>
        <w:rPr>
          <w:rFonts w:hint="eastAsia"/>
        </w:rPr>
        <w:t>対象</w:t>
      </w:r>
      <w:r>
        <w:t xml:space="preserve"> どなたでも(登録制)</w:t>
      </w:r>
    </w:p>
    <w:p w14:paraId="69D911F2" w14:textId="77777777" w:rsidR="00551682" w:rsidRDefault="00551682" w:rsidP="00551682">
      <w:r>
        <w:rPr>
          <w:rFonts w:hint="eastAsia"/>
        </w:rPr>
        <w:lastRenderedPageBreak/>
        <w:t>費用　無料</w:t>
      </w:r>
    </w:p>
    <w:p w14:paraId="47924FA0" w14:textId="77777777" w:rsidR="00551682" w:rsidRDefault="00551682" w:rsidP="00551682"/>
    <w:p w14:paraId="53057761" w14:textId="0DDC687C" w:rsidR="00551682" w:rsidRDefault="00551682" w:rsidP="00551682">
      <w:r>
        <w:rPr>
          <w:rFonts w:hint="eastAsia"/>
        </w:rPr>
        <w:t>⑫清江小学校生涯学習ルーム</w:t>
      </w:r>
      <w:r w:rsidR="007F12AE">
        <w:rPr>
          <w:rFonts w:hint="eastAsia"/>
        </w:rPr>
        <w:t xml:space="preserve">　</w:t>
      </w:r>
      <w:r>
        <w:t>御崎５-７-18　(大阪メトロ『住之江公園』東800m、南海『住ノ江』西800m)</w:t>
      </w:r>
    </w:p>
    <w:p w14:paraId="13C19E4E" w14:textId="77777777" w:rsidR="00551682" w:rsidRDefault="00551682" w:rsidP="00551682"/>
    <w:p w14:paraId="05E2D68E" w14:textId="77777777" w:rsidR="00551682" w:rsidRDefault="00551682" w:rsidP="00551682">
      <w:r>
        <w:rPr>
          <w:rFonts w:hint="eastAsia"/>
        </w:rPr>
        <w:t>教室名　社交ダンス</w:t>
      </w:r>
      <w:r>
        <w:t>(初級)</w:t>
      </w:r>
    </w:p>
    <w:p w14:paraId="6A4DAC3F" w14:textId="77777777" w:rsidR="00551682" w:rsidRDefault="00551682" w:rsidP="00551682">
      <w:r>
        <w:rPr>
          <w:rFonts w:hint="eastAsia"/>
        </w:rPr>
        <w:t>開講日　毎週月曜</w:t>
      </w:r>
    </w:p>
    <w:p w14:paraId="40D5E299" w14:textId="77777777" w:rsidR="00551682" w:rsidRDefault="00551682" w:rsidP="00551682">
      <w:r>
        <w:rPr>
          <w:rFonts w:hint="eastAsia"/>
        </w:rPr>
        <w:t xml:space="preserve">開講時間　</w:t>
      </w:r>
      <w:r>
        <w:t>19:00～21:00</w:t>
      </w:r>
    </w:p>
    <w:p w14:paraId="6862EF21" w14:textId="77777777" w:rsidR="00551682" w:rsidRDefault="00551682" w:rsidP="00551682">
      <w:r>
        <w:rPr>
          <w:rFonts w:hint="eastAsia"/>
        </w:rPr>
        <w:t>対象</w:t>
      </w:r>
      <w:r>
        <w:t xml:space="preserve"> どなたでも</w:t>
      </w:r>
    </w:p>
    <w:p w14:paraId="367CC63E" w14:textId="77777777" w:rsidR="00551682" w:rsidRDefault="00551682" w:rsidP="00551682">
      <w:r>
        <w:rPr>
          <w:rFonts w:hint="eastAsia"/>
        </w:rPr>
        <w:t xml:space="preserve">費用　</w:t>
      </w:r>
      <w:r>
        <w:t>2,000円/月</w:t>
      </w:r>
    </w:p>
    <w:p w14:paraId="6BCDF8A9" w14:textId="77777777" w:rsidR="00551682" w:rsidRDefault="00551682" w:rsidP="00551682"/>
    <w:p w14:paraId="57C957D1" w14:textId="77777777" w:rsidR="00551682" w:rsidRDefault="00551682" w:rsidP="00551682">
      <w:r>
        <w:rPr>
          <w:rFonts w:hint="eastAsia"/>
        </w:rPr>
        <w:t>教室名　社交ダンス</w:t>
      </w:r>
      <w:r>
        <w:t>(中級)</w:t>
      </w:r>
    </w:p>
    <w:p w14:paraId="623AC078" w14:textId="77777777" w:rsidR="00551682" w:rsidRDefault="00551682" w:rsidP="00551682">
      <w:r>
        <w:rPr>
          <w:rFonts w:hint="eastAsia"/>
        </w:rPr>
        <w:t>開講日　毎週木曜</w:t>
      </w:r>
    </w:p>
    <w:p w14:paraId="02F6A9BE" w14:textId="77777777" w:rsidR="00551682" w:rsidRDefault="00551682" w:rsidP="00551682">
      <w:r>
        <w:rPr>
          <w:rFonts w:hint="eastAsia"/>
        </w:rPr>
        <w:t xml:space="preserve">開講時間　</w:t>
      </w:r>
      <w:r>
        <w:t>19:00～21:00</w:t>
      </w:r>
    </w:p>
    <w:p w14:paraId="4BDA91F3" w14:textId="77777777" w:rsidR="00551682" w:rsidRDefault="00551682" w:rsidP="00551682">
      <w:r>
        <w:rPr>
          <w:rFonts w:hint="eastAsia"/>
        </w:rPr>
        <w:t>対象</w:t>
      </w:r>
      <w:r>
        <w:t xml:space="preserve"> どなたでも</w:t>
      </w:r>
    </w:p>
    <w:p w14:paraId="1B1DEC67" w14:textId="77777777" w:rsidR="00551682" w:rsidRDefault="00551682" w:rsidP="00551682">
      <w:r>
        <w:rPr>
          <w:rFonts w:hint="eastAsia"/>
        </w:rPr>
        <w:t xml:space="preserve">費用　</w:t>
      </w:r>
      <w:r>
        <w:t>2,000円/月</w:t>
      </w:r>
    </w:p>
    <w:p w14:paraId="6602DCB8" w14:textId="77777777" w:rsidR="00551682" w:rsidRDefault="00551682" w:rsidP="00551682"/>
    <w:p w14:paraId="16DA6C9E" w14:textId="77777777" w:rsidR="00551682" w:rsidRDefault="00551682" w:rsidP="00551682">
      <w:r>
        <w:rPr>
          <w:rFonts w:hint="eastAsia"/>
        </w:rPr>
        <w:t>教室名　手話教室</w:t>
      </w:r>
      <w:r>
        <w:t>(休講中)</w:t>
      </w:r>
    </w:p>
    <w:p w14:paraId="5485A0D8" w14:textId="77777777" w:rsidR="00551682" w:rsidRDefault="00551682" w:rsidP="00551682">
      <w:r>
        <w:rPr>
          <w:rFonts w:hint="eastAsia"/>
        </w:rPr>
        <w:t>開講日　月</w:t>
      </w:r>
      <w:r>
        <w:t>4回月曜</w:t>
      </w:r>
    </w:p>
    <w:p w14:paraId="25786832" w14:textId="77777777" w:rsidR="00551682" w:rsidRDefault="00551682" w:rsidP="00551682">
      <w:r>
        <w:rPr>
          <w:rFonts w:hint="eastAsia"/>
        </w:rPr>
        <w:t xml:space="preserve">開講時間　</w:t>
      </w:r>
      <w:r>
        <w:t>19:00～20:00</w:t>
      </w:r>
    </w:p>
    <w:p w14:paraId="174204F5" w14:textId="77777777" w:rsidR="00551682" w:rsidRDefault="00551682" w:rsidP="00551682">
      <w:r>
        <w:rPr>
          <w:rFonts w:hint="eastAsia"/>
        </w:rPr>
        <w:t>対象</w:t>
      </w:r>
      <w:r>
        <w:t xml:space="preserve"> どなたでも</w:t>
      </w:r>
    </w:p>
    <w:p w14:paraId="5AC4E6B8" w14:textId="77777777" w:rsidR="00551682" w:rsidRDefault="00551682" w:rsidP="00551682">
      <w:r>
        <w:rPr>
          <w:rFonts w:hint="eastAsia"/>
        </w:rPr>
        <w:t xml:space="preserve">費用　</w:t>
      </w:r>
      <w:r>
        <w:t>500円/月</w:t>
      </w:r>
    </w:p>
    <w:p w14:paraId="4ED41821" w14:textId="77777777" w:rsidR="00551682" w:rsidRDefault="00551682" w:rsidP="00551682"/>
    <w:p w14:paraId="39AE8A6C" w14:textId="77777777" w:rsidR="00551682" w:rsidRDefault="00551682" w:rsidP="00551682">
      <w:r>
        <w:rPr>
          <w:rFonts w:hint="eastAsia"/>
        </w:rPr>
        <w:t>教室名　ソフトバレーボール</w:t>
      </w:r>
    </w:p>
    <w:p w14:paraId="7801224E" w14:textId="77777777" w:rsidR="00551682" w:rsidRDefault="00551682" w:rsidP="00551682">
      <w:r>
        <w:rPr>
          <w:rFonts w:hint="eastAsia"/>
        </w:rPr>
        <w:t>開講日　毎週水曜</w:t>
      </w:r>
    </w:p>
    <w:p w14:paraId="5E8DF8B4" w14:textId="77777777" w:rsidR="00551682" w:rsidRDefault="00551682" w:rsidP="00551682">
      <w:r>
        <w:rPr>
          <w:rFonts w:hint="eastAsia"/>
        </w:rPr>
        <w:t xml:space="preserve">開講時間　</w:t>
      </w:r>
      <w:r>
        <w:t>19:00～21:00</w:t>
      </w:r>
    </w:p>
    <w:p w14:paraId="078B00AA" w14:textId="77777777" w:rsidR="00551682" w:rsidRDefault="00551682" w:rsidP="00551682">
      <w:r>
        <w:rPr>
          <w:rFonts w:hint="eastAsia"/>
        </w:rPr>
        <w:t>対象</w:t>
      </w:r>
      <w:r>
        <w:t xml:space="preserve"> どなたでも</w:t>
      </w:r>
    </w:p>
    <w:p w14:paraId="7AA5231D" w14:textId="77777777" w:rsidR="00551682" w:rsidRDefault="00551682" w:rsidP="00551682">
      <w:r>
        <w:rPr>
          <w:rFonts w:hint="eastAsia"/>
        </w:rPr>
        <w:t xml:space="preserve">費用　</w:t>
      </w:r>
      <w:r>
        <w:t>200円/月</w:t>
      </w:r>
    </w:p>
    <w:p w14:paraId="2C4119EE" w14:textId="77777777" w:rsidR="00551682" w:rsidRDefault="00551682" w:rsidP="00551682"/>
    <w:p w14:paraId="588C85D1" w14:textId="4D851088" w:rsidR="00551682" w:rsidRDefault="00551682" w:rsidP="00551682">
      <w:r>
        <w:rPr>
          <w:rFonts w:hint="eastAsia"/>
        </w:rPr>
        <w:t>⑬南港みなみ小学校生涯学習ルーム</w:t>
      </w:r>
      <w:r w:rsidR="007F12AE">
        <w:rPr>
          <w:rFonts w:hint="eastAsia"/>
        </w:rPr>
        <w:t xml:space="preserve">　</w:t>
      </w:r>
      <w:r>
        <w:t>南港中３-５-14　(ニュートラム『ポートタウン東』南西550m)</w:t>
      </w:r>
    </w:p>
    <w:p w14:paraId="21F69245" w14:textId="77777777" w:rsidR="00551682" w:rsidRDefault="00551682" w:rsidP="00551682"/>
    <w:p w14:paraId="0B5637C3" w14:textId="77777777" w:rsidR="00551682" w:rsidRDefault="00551682" w:rsidP="00551682">
      <w:r>
        <w:rPr>
          <w:rFonts w:hint="eastAsia"/>
        </w:rPr>
        <w:t>教室名　琴</w:t>
      </w:r>
    </w:p>
    <w:p w14:paraId="05A5ED63" w14:textId="77777777" w:rsidR="00551682" w:rsidRDefault="00551682" w:rsidP="00551682">
      <w:r>
        <w:rPr>
          <w:rFonts w:hint="eastAsia"/>
        </w:rPr>
        <w:t>開講日　月１回　第３土曜</w:t>
      </w:r>
    </w:p>
    <w:p w14:paraId="4990B59F" w14:textId="77777777" w:rsidR="00551682" w:rsidRDefault="00551682" w:rsidP="00551682">
      <w:r>
        <w:rPr>
          <w:rFonts w:hint="eastAsia"/>
        </w:rPr>
        <w:t xml:space="preserve">開講時間　</w:t>
      </w:r>
      <w:r>
        <w:t>18:30～20:30</w:t>
      </w:r>
    </w:p>
    <w:p w14:paraId="4F94799D" w14:textId="77777777" w:rsidR="00551682" w:rsidRDefault="00551682" w:rsidP="00551682">
      <w:r>
        <w:rPr>
          <w:rFonts w:hint="eastAsia"/>
        </w:rPr>
        <w:t>対象</w:t>
      </w:r>
      <w:r>
        <w:t xml:space="preserve"> どなたでも</w:t>
      </w:r>
    </w:p>
    <w:p w14:paraId="0E0A689C" w14:textId="77777777" w:rsidR="00551682" w:rsidRDefault="00551682" w:rsidP="00551682">
      <w:r>
        <w:rPr>
          <w:rFonts w:hint="eastAsia"/>
        </w:rPr>
        <w:lastRenderedPageBreak/>
        <w:t xml:space="preserve">費用　</w:t>
      </w:r>
      <w:r>
        <w:t>1,000円/月</w:t>
      </w:r>
    </w:p>
    <w:p w14:paraId="405BE3B7" w14:textId="77777777" w:rsidR="00551682" w:rsidRDefault="00551682" w:rsidP="00551682"/>
    <w:p w14:paraId="0B7A1E22" w14:textId="77777777" w:rsidR="00551682" w:rsidRDefault="00551682" w:rsidP="00551682">
      <w:pPr>
        <w:rPr>
          <w:rFonts w:hint="eastAsia"/>
        </w:rPr>
      </w:pPr>
    </w:p>
    <w:p w14:paraId="7D27B662" w14:textId="77777777" w:rsidR="003C0525" w:rsidRDefault="003C0525" w:rsidP="00551682"/>
    <w:p w14:paraId="66E2AA08" w14:textId="77777777" w:rsidR="00551682" w:rsidRDefault="00551682" w:rsidP="00551682">
      <w:r>
        <w:rPr>
          <w:rFonts w:hint="eastAsia"/>
        </w:rPr>
        <w:t xml:space="preserve">無料　要申込　大人の食育連続講座　</w:t>
      </w:r>
      <w:r>
        <w:t>(健康講座保健栄養コース)</w:t>
      </w:r>
    </w:p>
    <w:p w14:paraId="20A1F124" w14:textId="08720938" w:rsidR="00551682" w:rsidRDefault="00551682" w:rsidP="00551682">
      <w:r>
        <w:t>-------------------------------------------------------------------------------</w:t>
      </w:r>
    </w:p>
    <w:p w14:paraId="38011C5E" w14:textId="77777777" w:rsidR="00551682" w:rsidRDefault="00551682" w:rsidP="00551682">
      <w:r>
        <w:rPr>
          <w:rFonts w:hint="eastAsia"/>
        </w:rPr>
        <w:t>目標３　すべての人に健康と福祉を</w:t>
      </w:r>
    </w:p>
    <w:p w14:paraId="7FACABB2" w14:textId="77777777" w:rsidR="00551682" w:rsidRDefault="00551682" w:rsidP="00551682">
      <w:r>
        <w:rPr>
          <w:rFonts w:hint="eastAsia"/>
        </w:rPr>
        <w:t>目標</w:t>
      </w:r>
      <w:r>
        <w:t>16　平和と公正をすべての人に</w:t>
      </w:r>
    </w:p>
    <w:p w14:paraId="281C4A67" w14:textId="19D85F25" w:rsidR="00551682" w:rsidRDefault="00551682" w:rsidP="00551682">
      <w:r>
        <w:t>-------------------------------------------------------------------------------</w:t>
      </w:r>
    </w:p>
    <w:p w14:paraId="605F1800" w14:textId="77777777" w:rsidR="00551682" w:rsidRDefault="00551682" w:rsidP="00551682">
      <w:r>
        <w:rPr>
          <w:rFonts w:hint="eastAsia"/>
        </w:rPr>
        <w:t xml:space="preserve">　健康、運動、食に関しての講座を開講します。講座終了後、食育ボランティアの会に入会すると、継続して食に関して学んでいただけます。あなたも食育アドバイザーになりませんか？</w:t>
      </w:r>
    </w:p>
    <w:p w14:paraId="3B2895E3" w14:textId="77777777" w:rsidR="00551682" w:rsidRDefault="00551682" w:rsidP="00551682"/>
    <w:p w14:paraId="1F0AEFCC" w14:textId="77777777" w:rsidR="00551682" w:rsidRDefault="00551682" w:rsidP="00551682">
      <w:r>
        <w:rPr>
          <w:rFonts w:hint="eastAsia"/>
        </w:rPr>
        <w:t>詳しくはこちら</w:t>
      </w:r>
    </w:p>
    <w:p w14:paraId="019E1FC8" w14:textId="77777777" w:rsidR="00551682" w:rsidRDefault="00551682" w:rsidP="00551682">
      <w:r>
        <w:t>URL https://www.city.osaka.lg.jp/suminoe/page/0000654435.html</w:t>
      </w:r>
    </w:p>
    <w:p w14:paraId="2A35F7C0" w14:textId="77777777" w:rsidR="00551682" w:rsidRDefault="00551682" w:rsidP="00551682"/>
    <w:p w14:paraId="736E4E26" w14:textId="77777777" w:rsidR="00551682" w:rsidRDefault="00551682" w:rsidP="00551682">
      <w:r>
        <w:rPr>
          <w:rFonts w:hint="eastAsia"/>
        </w:rPr>
        <w:t>【日時】８月</w:t>
      </w:r>
      <w:r>
        <w:t>20日(水)、28日(木)</w:t>
      </w:r>
    </w:p>
    <w:p w14:paraId="69B9057F" w14:textId="77777777" w:rsidR="00551682" w:rsidRDefault="00551682" w:rsidP="00551682">
      <w:r>
        <w:rPr>
          <w:rFonts w:hint="eastAsia"/>
        </w:rPr>
        <w:t>９月３日</w:t>
      </w:r>
      <w:r>
        <w:t>(水)、11日(木)、17日(水)、25日(木)</w:t>
      </w:r>
    </w:p>
    <w:p w14:paraId="7A14BAC4" w14:textId="77777777" w:rsidR="00551682" w:rsidRDefault="00551682" w:rsidP="00551682">
      <w:r>
        <w:t>10月１日(水)、８日(水)、29日(水) 全９回 いずれも13:30～16:00</w:t>
      </w:r>
    </w:p>
    <w:p w14:paraId="084DE50C" w14:textId="3A373519" w:rsidR="00551682" w:rsidRDefault="00551682" w:rsidP="00551682">
      <w:r>
        <w:rPr>
          <w:rFonts w:hint="eastAsia"/>
        </w:rPr>
        <w:t>【場所</w:t>
      </w:r>
      <w:r>
        <w:t>】区保健福祉センター分館２階</w:t>
      </w:r>
    </w:p>
    <w:p w14:paraId="2F58A9F1" w14:textId="72FCC191" w:rsidR="00551682" w:rsidRDefault="00551682" w:rsidP="00551682">
      <w:r>
        <w:rPr>
          <w:rFonts w:hint="eastAsia"/>
        </w:rPr>
        <w:t>【対象】区内在住で、６回以上出席できる方</w:t>
      </w:r>
    </w:p>
    <w:p w14:paraId="777C5F4F" w14:textId="1D02EB2F" w:rsidR="00551682" w:rsidRDefault="00551682" w:rsidP="00551682">
      <w:r>
        <w:t>【定員】20名(先着順)</w:t>
      </w:r>
    </w:p>
    <w:p w14:paraId="1DAA24AE" w14:textId="77777777" w:rsidR="00551682" w:rsidRDefault="00551682" w:rsidP="00551682">
      <w:r>
        <w:rPr>
          <w:rFonts w:hint="eastAsia"/>
        </w:rPr>
        <w:t>【申込み】</w:t>
      </w:r>
      <w:r>
        <w:t>７月７日(月)</w:t>
      </w:r>
      <w:r>
        <w:rPr>
          <w:rFonts w:hint="eastAsia"/>
        </w:rPr>
        <w:t>〜８月１日</w:t>
      </w:r>
      <w:r>
        <w:t>(金)電話または窓口にて受付</w:t>
      </w:r>
    </w:p>
    <w:p w14:paraId="796154F4" w14:textId="1E91D226" w:rsidR="00551682" w:rsidRDefault="00551682" w:rsidP="00551682">
      <w:r>
        <w:rPr>
          <w:rFonts w:hint="eastAsia"/>
        </w:rPr>
        <w:t>【問合せ】</w:t>
      </w:r>
      <w:r w:rsidR="003C0525">
        <w:rPr>
          <w:rFonts w:hint="eastAsia"/>
        </w:rPr>
        <w:t>区</w:t>
      </w:r>
      <w:r>
        <w:rPr>
          <w:rFonts w:hint="eastAsia"/>
        </w:rPr>
        <w:t>保健福祉課</w:t>
      </w:r>
      <w:r>
        <w:t>(健康支援)　窓口31番　☎06-6682-9882</w:t>
      </w:r>
    </w:p>
    <w:p w14:paraId="26050D34" w14:textId="14052B57" w:rsidR="00551682" w:rsidRDefault="00551682" w:rsidP="00551682"/>
    <w:p w14:paraId="234DFB95" w14:textId="77777777" w:rsidR="00551682" w:rsidRDefault="00551682" w:rsidP="00551682"/>
    <w:p w14:paraId="01B94AD7" w14:textId="77777777" w:rsidR="00551682" w:rsidRDefault="00551682" w:rsidP="00551682"/>
    <w:p w14:paraId="3C78C710" w14:textId="77777777" w:rsidR="00551682" w:rsidRDefault="00551682" w:rsidP="00551682">
      <w:r>
        <w:rPr>
          <w:rFonts w:hint="eastAsia"/>
        </w:rPr>
        <w:t>【広報さざんか</w:t>
      </w:r>
      <w:r>
        <w:t>2025年７月号12面】</w:t>
      </w:r>
    </w:p>
    <w:p w14:paraId="2AD84169" w14:textId="77777777" w:rsidR="00551682" w:rsidRDefault="00551682" w:rsidP="00551682"/>
    <w:p w14:paraId="4552117E" w14:textId="77777777" w:rsidR="00551682" w:rsidRDefault="00551682" w:rsidP="00551682"/>
    <w:p w14:paraId="7875D906" w14:textId="77777777" w:rsidR="00551682" w:rsidRDefault="00551682" w:rsidP="00551682">
      <w:r>
        <w:rPr>
          <w:rFonts w:hint="eastAsia"/>
        </w:rPr>
        <w:t>連載企画</w:t>
      </w:r>
    </w:p>
    <w:p w14:paraId="5C13BB9B" w14:textId="77777777" w:rsidR="00551682" w:rsidRDefault="00551682" w:rsidP="00551682">
      <w:r>
        <w:rPr>
          <w:rFonts w:hint="eastAsia"/>
        </w:rPr>
        <w:t>地活協通信</w:t>
      </w:r>
      <w:r>
        <w:t>(ちかつきょうつうしん)</w:t>
      </w:r>
    </w:p>
    <w:p w14:paraId="7C111008" w14:textId="1E33CD74" w:rsidR="00551682" w:rsidRDefault="00551682" w:rsidP="00551682">
      <w:r>
        <w:rPr>
          <w:rFonts w:hint="eastAsia"/>
        </w:rPr>
        <w:t>ミャクミャク</w:t>
      </w:r>
      <w:r>
        <w:t>(脈々)とつながる地域の活動</w:t>
      </w:r>
      <w:r w:rsidR="006A4EA2">
        <w:rPr>
          <w:rFonts w:ascii="Segoe UI Symbol" w:hAnsi="Segoe UI Symbol" w:cs="Segoe UI Symbol" w:hint="eastAsia"/>
        </w:rPr>
        <w:t>×</w:t>
      </w:r>
      <w:r>
        <w:t>SDGs</w:t>
      </w:r>
    </w:p>
    <w:p w14:paraId="35A1043C" w14:textId="77777777" w:rsidR="00551682" w:rsidRDefault="00551682" w:rsidP="00551682">
      <w:r>
        <w:rPr>
          <w:rFonts w:hint="eastAsia"/>
        </w:rPr>
        <w:t>～だれもが住みたい、住みつづけたいまちをめざして～</w:t>
      </w:r>
      <w:r>
        <w:t>Vol.20 加賀屋東</w:t>
      </w:r>
    </w:p>
    <w:p w14:paraId="7D2C390D" w14:textId="77777777" w:rsidR="00551682" w:rsidRDefault="00551682" w:rsidP="00551682"/>
    <w:p w14:paraId="24959DF6" w14:textId="77777777" w:rsidR="00551682" w:rsidRDefault="00551682" w:rsidP="00551682"/>
    <w:p w14:paraId="1AD9B21F" w14:textId="77777777" w:rsidR="00551682" w:rsidRDefault="00551682" w:rsidP="00551682">
      <w:r>
        <w:rPr>
          <w:rFonts w:hint="eastAsia"/>
        </w:rPr>
        <w:lastRenderedPageBreak/>
        <w:t>今回紹介するのは、</w:t>
      </w:r>
    </w:p>
    <w:p w14:paraId="2C931B3E" w14:textId="77777777" w:rsidR="00551682" w:rsidRDefault="00551682" w:rsidP="00551682">
      <w:r>
        <w:t xml:space="preserve">　さざんか加賀屋東協議会の「加賀屋東桜まつり～健康のつどい～」です！</w:t>
      </w:r>
    </w:p>
    <w:p w14:paraId="00798A0F" w14:textId="77777777" w:rsidR="00551682" w:rsidRDefault="00551682" w:rsidP="00551682"/>
    <w:p w14:paraId="5F6CE46C" w14:textId="77777777" w:rsidR="00AA5364" w:rsidRDefault="00551682" w:rsidP="00551682">
      <w:r>
        <w:rPr>
          <w:rFonts w:hint="eastAsia"/>
        </w:rPr>
        <w:t>●加賀屋東桜まつり～健康のつどい～</w:t>
      </w:r>
      <w:r>
        <w:cr/>
        <w:t xml:space="preserve">　加賀屋東地域では、桜の開花時期に合わせて「加賀屋東桜まつり～健康のつどい～」を開催しています。コロナ禍の影響で一時中断していましたが、昨年に５年ぶりの復活を遂げ、今年の４月３日には第７回目が開催されました。</w:t>
      </w:r>
      <w:r>
        <w:cr/>
        <w:t xml:space="preserve">　会場の東加賀屋公園では、愛和学園の園児による合唱、南大阪看護専門学校の生徒によるコーラス、そして南港病院の医師である竹迫倫太郎(たけさこりんたろう)氏の弾き語りが披露され、多くの参加者が聴き入っておられました。また、紙芝居やけん玉といった昔ながらの遊びのコーナーも</w:t>
      </w:r>
      <w:r>
        <w:rPr>
          <w:rFonts w:hint="eastAsia"/>
        </w:rPr>
        <w:t>あり、小さなお子さんたちも楽しんでいました。</w:t>
      </w:r>
      <w:r>
        <w:cr/>
        <w:t xml:space="preserve">　さらに、公園に隣接する加賀屋福祉センター内では、ふれあい喫茶をはじめ、医師などによる歯や薬、栄養や健康に関する相談、健康体操などのコーナーを設け、多くの方が訪れていました。</w:t>
      </w:r>
      <w:r>
        <w:cr/>
        <w:t xml:space="preserve">　当日は、風は強かったものの良い天気となり、満開の桜を眺めながら、多くの方がこのイベントを楽しんでおられました。</w:t>
      </w:r>
      <w:r>
        <w:cr/>
      </w:r>
      <w:r>
        <w:cr/>
        <w:t>●地域の想い</w:t>
      </w:r>
      <w:r>
        <w:cr/>
        <w:t xml:space="preserve">　「加賀屋東桜まつり～健康のつどい～」は、地域のほぼ中央に位置する東加賀屋公園で開催し、桜の花を楽しむと同時に健康に関する様々なコーナーを地域のみなさまに楽しん</w:t>
      </w:r>
      <w:r>
        <w:rPr>
          <w:rFonts w:hint="eastAsia"/>
        </w:rPr>
        <w:t>でいただいています。</w:t>
      </w:r>
      <w:r>
        <w:cr/>
        <w:t xml:space="preserve">　この桜まつりは「健康・福祉」をテーマとして掲げており、医療、歯科医療、薬についての個別相談を行っています。また、医師や薬剤師などによる栄養に関するお話、正しい歯磨きの方法や歯ブラシの使い方、健康体操などを通じて、地域住民の健康意識の向上をめざしています。</w:t>
      </w:r>
    </w:p>
    <w:p w14:paraId="2288D40B" w14:textId="558B634A" w:rsidR="00551682" w:rsidRDefault="00551682" w:rsidP="00AA5364">
      <w:pPr>
        <w:ind w:firstLineChars="100" w:firstLine="210"/>
      </w:pPr>
      <w:r>
        <w:t>さらに、家庭から出る廃油を回収する「廃油回収・啓発コーナー」を設ける等、地域と企業の連携も進めていきたいと考えています。</w:t>
      </w:r>
      <w:r>
        <w:cr/>
        <w:t xml:space="preserve">　今後は、より多くの地域のみなさまに協力をいただき、近隣の医療機関である南港病院や南大阪病院、薬剤師、地域包</w:t>
      </w:r>
      <w:r>
        <w:rPr>
          <w:rFonts w:hint="eastAsia"/>
        </w:rPr>
        <w:t>括支援センターなどとの連携を大切にしながら、加賀屋福祉センターに日ごろ来られている方はもとより、公園を通りかかった方が気軽に立ち寄れるようなまつりをめざして、継続して開催していきたいと思います。</w:t>
      </w:r>
    </w:p>
    <w:p w14:paraId="3556DEF1" w14:textId="77777777" w:rsidR="00AA5364" w:rsidRDefault="00AA5364" w:rsidP="00AA5364"/>
    <w:p w14:paraId="6176C75E" w14:textId="192DB64D" w:rsidR="00AA5364" w:rsidRDefault="00AA5364" w:rsidP="00AA5364">
      <w:r>
        <w:rPr>
          <w:rFonts w:hint="eastAsia"/>
        </w:rPr>
        <w:t>●活動に関するお問合せ　加賀屋福祉セン</w:t>
      </w:r>
      <w:r w:rsidRPr="00AA5364">
        <w:rPr>
          <w:rFonts w:hint="eastAsia"/>
        </w:rPr>
        <w:t>ター</w:t>
      </w:r>
      <w:r>
        <w:rPr>
          <w:rFonts w:hint="eastAsia"/>
        </w:rPr>
        <w:t xml:space="preserve">　</w:t>
      </w:r>
      <w:r>
        <w:t>☎06-668</w:t>
      </w:r>
      <w:r>
        <w:rPr>
          <w:rFonts w:hint="eastAsia"/>
        </w:rPr>
        <w:t>6</w:t>
      </w:r>
      <w:r>
        <w:t>-</w:t>
      </w:r>
      <w:r>
        <w:rPr>
          <w:rFonts w:hint="eastAsia"/>
        </w:rPr>
        <w:t>3436（月曜～金曜 10:00～16:00）</w:t>
      </w:r>
    </w:p>
    <w:p w14:paraId="763B7E83" w14:textId="77777777" w:rsidR="00551682" w:rsidRDefault="00551682" w:rsidP="00551682"/>
    <w:p w14:paraId="51B21260" w14:textId="77777777" w:rsidR="00551682" w:rsidRDefault="00551682" w:rsidP="00551682">
      <w:r>
        <w:t>●町会・自治会に加入しましょう！</w:t>
      </w:r>
    </w:p>
    <w:p w14:paraId="3777DE2B" w14:textId="77777777" w:rsidR="00551682" w:rsidRDefault="00551682" w:rsidP="00551682">
      <w:r>
        <w:lastRenderedPageBreak/>
        <w:t xml:space="preserve">　子育てやこどもの登下校の見守り、地域のイベント、災害時の助け合いなど、ふだんの暮らしの中の悩みや疑問の解決のために町会・自治会が頼りになります。</w:t>
      </w:r>
    </w:p>
    <w:p w14:paraId="0C92EF24" w14:textId="77777777" w:rsidR="00551682" w:rsidRDefault="00551682" w:rsidP="00551682"/>
    <w:p w14:paraId="63716398" w14:textId="77777777" w:rsidR="00551682" w:rsidRDefault="00551682" w:rsidP="00551682">
      <w:r>
        <w:t>HPはこちら</w:t>
      </w:r>
    </w:p>
    <w:p w14:paraId="1006AFBD" w14:textId="77777777" w:rsidR="00551682" w:rsidRDefault="00551682" w:rsidP="00551682">
      <w:r>
        <w:t>URL https://www.city.osaka.lg.jp/suminoe/page/0000556477.html</w:t>
      </w:r>
    </w:p>
    <w:p w14:paraId="6B90A040" w14:textId="77777777" w:rsidR="00551682" w:rsidRDefault="00551682" w:rsidP="00551682"/>
    <w:p w14:paraId="2660B91A" w14:textId="77777777" w:rsidR="00551682" w:rsidRDefault="00551682" w:rsidP="00551682">
      <w:r>
        <w:t>●加入のお問合せ</w:t>
      </w:r>
    </w:p>
    <w:p w14:paraId="7BECF18B" w14:textId="77777777" w:rsidR="00551682" w:rsidRDefault="00551682" w:rsidP="00551682">
      <w:r>
        <w:t>住之江区地域振興会事務局</w:t>
      </w:r>
    </w:p>
    <w:p w14:paraId="4BFB6DE9" w14:textId="77777777" w:rsidR="00551682" w:rsidRDefault="00551682" w:rsidP="00551682">
      <w:r>
        <w:t>☎070-2300-4902(火曜・木曜 10:00～16:00)</w:t>
      </w:r>
    </w:p>
    <w:p w14:paraId="07B46CC6" w14:textId="77777777" w:rsidR="00551682" w:rsidRDefault="00551682" w:rsidP="00551682">
      <w:r>
        <w:t>Google Formsからもお問合せできます。</w:t>
      </w:r>
    </w:p>
    <w:p w14:paraId="2FBD9556" w14:textId="77777777" w:rsidR="00551682" w:rsidRDefault="00551682" w:rsidP="00551682"/>
    <w:p w14:paraId="67A9EC0A" w14:textId="77777777" w:rsidR="00551682" w:rsidRDefault="00551682" w:rsidP="00551682">
      <w:r>
        <w:t>Google Forms</w:t>
      </w:r>
    </w:p>
    <w:p w14:paraId="7CD1346A" w14:textId="33CDF851" w:rsidR="00551682" w:rsidRDefault="00551682" w:rsidP="00551682">
      <w:r>
        <w:t>URL</w:t>
      </w:r>
      <w:r w:rsidR="00837BCD">
        <w:rPr>
          <w:rFonts w:hint="eastAsia"/>
        </w:rPr>
        <w:t xml:space="preserve"> </w:t>
      </w:r>
      <w:r>
        <w:t>https://docs.google.com/forms/d/1DodTAOo8mwfOR_wjRa3UiRHN2e4zTHPy6R6sRu586NA/edit</w:t>
      </w:r>
    </w:p>
    <w:p w14:paraId="00D4BF39" w14:textId="77777777" w:rsidR="00551682" w:rsidRDefault="00551682" w:rsidP="00551682"/>
    <w:p w14:paraId="7CB892CB" w14:textId="77777777" w:rsidR="00551682" w:rsidRDefault="00551682" w:rsidP="00551682">
      <w:r>
        <w:rPr>
          <w:rFonts w:hint="eastAsia"/>
        </w:rPr>
        <w:t>●地域活動協議会の活動の情報はこちらから！</w:t>
      </w:r>
    </w:p>
    <w:p w14:paraId="4FE47294" w14:textId="77777777" w:rsidR="00551682" w:rsidRDefault="00551682" w:rsidP="00551682">
      <w:r>
        <w:rPr>
          <w:rFonts w:hint="eastAsia"/>
        </w:rPr>
        <w:t>住之江区まちづくりセンター</w:t>
      </w:r>
      <w:r>
        <w:t>HP</w:t>
      </w:r>
    </w:p>
    <w:p w14:paraId="0A0C6E50" w14:textId="77777777" w:rsidR="00551682" w:rsidRDefault="00551682" w:rsidP="00551682">
      <w:r>
        <w:t>URL https://machicen-keg.com/suminoe/local/</w:t>
      </w:r>
    </w:p>
    <w:p w14:paraId="19F09EAC" w14:textId="77777777" w:rsidR="00551682" w:rsidRDefault="00551682" w:rsidP="00551682">
      <w:r>
        <w:rPr>
          <w:rFonts w:hint="eastAsia"/>
        </w:rPr>
        <w:t>すみのえ情報局</w:t>
      </w:r>
    </w:p>
    <w:p w14:paraId="3F03FB62" w14:textId="77777777" w:rsidR="00551682" w:rsidRDefault="00551682" w:rsidP="00551682">
      <w:r>
        <w:t>URL https://pc.tamemap.net/2712501/notice/679?locale=ja&amp;shortcut_id=355</w:t>
      </w:r>
    </w:p>
    <w:p w14:paraId="16CFC2B5" w14:textId="77777777" w:rsidR="00551682" w:rsidRDefault="00551682" w:rsidP="00551682"/>
    <w:p w14:paraId="3B6D6701" w14:textId="77777777" w:rsidR="00551682" w:rsidRDefault="00551682" w:rsidP="00551682">
      <w:r>
        <w:rPr>
          <w:rFonts w:hint="eastAsia"/>
        </w:rPr>
        <w:t>●「加賀屋東桜まつり～健康のつどい～」×</w:t>
      </w:r>
      <w:r>
        <w:t>SDGs</w:t>
      </w:r>
    </w:p>
    <w:p w14:paraId="33D91CA7" w14:textId="77777777" w:rsidR="00372821" w:rsidRDefault="00372821" w:rsidP="00551682">
      <w:r>
        <w:t>-------------------------------------------------------------------------------</w:t>
      </w:r>
    </w:p>
    <w:p w14:paraId="254E0997" w14:textId="15A346A0" w:rsidR="00551682" w:rsidRDefault="00551682" w:rsidP="00551682">
      <w:r>
        <w:rPr>
          <w:rFonts w:hint="eastAsia"/>
        </w:rPr>
        <w:t>目標３　すべての人に健康と福祉を</w:t>
      </w:r>
    </w:p>
    <w:p w14:paraId="3DD29B94" w14:textId="77777777" w:rsidR="00551682" w:rsidRDefault="00551682" w:rsidP="00551682">
      <w:r>
        <w:rPr>
          <w:rFonts w:hint="eastAsia"/>
        </w:rPr>
        <w:t>目標８　働きがいも経済成長も</w:t>
      </w:r>
    </w:p>
    <w:p w14:paraId="53A75FAC" w14:textId="77777777" w:rsidR="00551682" w:rsidRDefault="00551682" w:rsidP="00551682">
      <w:r>
        <w:rPr>
          <w:rFonts w:hint="eastAsia"/>
        </w:rPr>
        <w:t>目標</w:t>
      </w:r>
      <w:r>
        <w:t>10　人や国の不平等をなくそう</w:t>
      </w:r>
    </w:p>
    <w:p w14:paraId="570E1A55" w14:textId="77777777" w:rsidR="00551682" w:rsidRDefault="00551682" w:rsidP="00551682">
      <w:r>
        <w:rPr>
          <w:rFonts w:hint="eastAsia"/>
        </w:rPr>
        <w:t>目標</w:t>
      </w:r>
      <w:r>
        <w:t>16　平和と公正をすべての人に</w:t>
      </w:r>
    </w:p>
    <w:p w14:paraId="68EDED29" w14:textId="32B80C5E" w:rsidR="00551682" w:rsidRDefault="00372821" w:rsidP="00551682">
      <w:r>
        <w:t>-------------------------------------------------------------------------------</w:t>
      </w:r>
    </w:p>
    <w:p w14:paraId="4925303A" w14:textId="77777777" w:rsidR="00372821" w:rsidRDefault="00372821" w:rsidP="00551682"/>
    <w:p w14:paraId="0AB02BE5" w14:textId="62C014CF" w:rsidR="00551682" w:rsidRDefault="00551682" w:rsidP="00551682">
      <w:r>
        <w:rPr>
          <w:rFonts w:hint="eastAsia"/>
        </w:rPr>
        <w:t>●問合せ</w:t>
      </w:r>
      <w:r>
        <w:cr/>
      </w:r>
      <w:r w:rsidR="00110000">
        <w:rPr>
          <w:rFonts w:hint="eastAsia"/>
        </w:rPr>
        <w:t>区</w:t>
      </w:r>
      <w:r>
        <w:t>協働まちづくり課(地域活動協議会担当)</w:t>
      </w:r>
      <w:r w:rsidR="00110000">
        <w:rPr>
          <w:rFonts w:hint="eastAsia"/>
        </w:rPr>
        <w:t xml:space="preserve">　</w:t>
      </w:r>
      <w:r>
        <w:t>窓口</w:t>
      </w:r>
      <w:r>
        <w:rPr>
          <w:rFonts w:hint="eastAsia"/>
        </w:rPr>
        <w:t xml:space="preserve">㊸番　</w:t>
      </w:r>
      <w:r>
        <w:t>☎06-6682-9734</w:t>
      </w:r>
    </w:p>
    <w:p w14:paraId="2390962F" w14:textId="77777777" w:rsidR="00551682" w:rsidRDefault="00551682" w:rsidP="00551682"/>
    <w:p w14:paraId="754CD8D0" w14:textId="77777777" w:rsidR="00551682" w:rsidRDefault="00551682" w:rsidP="00551682">
      <w:pPr>
        <w:rPr>
          <w:rFonts w:hint="eastAsia"/>
        </w:rPr>
      </w:pPr>
    </w:p>
    <w:p w14:paraId="2026A185" w14:textId="77777777" w:rsidR="00551682" w:rsidRDefault="00551682" w:rsidP="00551682">
      <w:r>
        <w:rPr>
          <w:rFonts w:hint="eastAsia"/>
        </w:rPr>
        <w:t>大阪・関西万博「大阪ウィーク～春～」</w:t>
      </w:r>
    </w:p>
    <w:p w14:paraId="050F2BD5" w14:textId="77777777" w:rsidR="00551682" w:rsidRDefault="00551682" w:rsidP="00551682"/>
    <w:p w14:paraId="32114CEB" w14:textId="77777777" w:rsidR="00551682" w:rsidRDefault="00551682" w:rsidP="00551682">
      <w:r>
        <w:rPr>
          <w:rFonts w:hint="eastAsia"/>
        </w:rPr>
        <w:lastRenderedPageBreak/>
        <w:t xml:space="preserve">　５月９日</w:t>
      </w:r>
      <w:r>
        <w:t>(金)・10日(土)にEXPOアリーナで開催された「大阪ウィーク“大阪の祭！～EXPO2025 春の陣～”」にて府内各地から集結した、神輿・布団太鼓・だんじり等の展示・実演が行われました。</w:t>
      </w:r>
    </w:p>
    <w:p w14:paraId="5CC0923C" w14:textId="77777777" w:rsidR="00551682" w:rsidRDefault="00551682" w:rsidP="00551682"/>
    <w:p w14:paraId="62B6F0D8" w14:textId="77777777" w:rsidR="00551682" w:rsidRDefault="00551682" w:rsidP="00551682">
      <w:r>
        <w:rPr>
          <w:rFonts w:hint="eastAsia"/>
        </w:rPr>
        <w:t>住吉大社</w:t>
      </w:r>
      <w:r>
        <w:t xml:space="preserve"> 大神輿</w:t>
      </w:r>
    </w:p>
    <w:p w14:paraId="1F4281A3" w14:textId="77777777" w:rsidR="00551682" w:rsidRDefault="00551682" w:rsidP="00551682">
      <w:r>
        <w:rPr>
          <w:rFonts w:hint="eastAsia"/>
        </w:rPr>
        <w:t xml:space="preserve">　安立神輿会をはじめ、住吉踊や御祓講獅子のみなさまによる実演が行われました。</w:t>
      </w:r>
    </w:p>
    <w:p w14:paraId="557404A8" w14:textId="77777777" w:rsidR="00551682" w:rsidRDefault="00551682" w:rsidP="00551682"/>
    <w:p w14:paraId="5EE394F2" w14:textId="77777777" w:rsidR="00551682" w:rsidRDefault="00551682" w:rsidP="00551682">
      <w:r>
        <w:rPr>
          <w:rFonts w:hint="eastAsia"/>
        </w:rPr>
        <w:t>高崎神社</w:t>
      </w:r>
      <w:r>
        <w:t xml:space="preserve"> 布団太鼓</w:t>
      </w:r>
    </w:p>
    <w:p w14:paraId="5BD5E1AD" w14:textId="77777777" w:rsidR="00551682" w:rsidRDefault="00551682" w:rsidP="00551682">
      <w:r>
        <w:rPr>
          <w:rFonts w:hint="eastAsia"/>
        </w:rPr>
        <w:t xml:space="preserve">　高崎神社布団太鼓保存会のみなさまによる実演が行われました。</w:t>
      </w:r>
    </w:p>
    <w:p w14:paraId="373F9AEA" w14:textId="77777777" w:rsidR="00551682" w:rsidRDefault="00551682" w:rsidP="00551682"/>
    <w:p w14:paraId="1E26E085" w14:textId="77777777" w:rsidR="00551682" w:rsidRDefault="00551682" w:rsidP="00551682">
      <w:r>
        <w:rPr>
          <w:rFonts w:hint="eastAsia"/>
        </w:rPr>
        <w:t xml:space="preserve">　住之江の伝統・文化を多くの人々に体感していただくことができました。準備を含め展示・実演にご尽力をいただいたみなさま、ありがとうございました。</w:t>
      </w:r>
    </w:p>
    <w:p w14:paraId="7CAADB3C" w14:textId="41A98D4D" w:rsidR="00372821" w:rsidRDefault="00372821" w:rsidP="00551682">
      <w:r>
        <w:t>-------------------------------------------------------------------------------</w:t>
      </w:r>
    </w:p>
    <w:p w14:paraId="51C56CE5" w14:textId="2595BE1B" w:rsidR="00551682" w:rsidRDefault="00551682" w:rsidP="00551682">
      <w:r>
        <w:rPr>
          <w:rFonts w:hint="eastAsia"/>
        </w:rPr>
        <w:t>目標</w:t>
      </w:r>
      <w:r>
        <w:t xml:space="preserve">17　パートナーシップで目標を達成しよう </w:t>
      </w:r>
    </w:p>
    <w:p w14:paraId="055323F1" w14:textId="209E8A3B" w:rsidR="00551682" w:rsidRDefault="00372821" w:rsidP="00551682">
      <w:r>
        <w:t>-------------------------------------------------------------------------------</w:t>
      </w:r>
    </w:p>
    <w:p w14:paraId="471CA74D" w14:textId="77777777" w:rsidR="00372821" w:rsidRDefault="00372821" w:rsidP="00551682"/>
    <w:p w14:paraId="61969450" w14:textId="7D29C94E" w:rsidR="00551682" w:rsidRDefault="00551682" w:rsidP="00551682">
      <w:r>
        <w:rPr>
          <w:rFonts w:hint="eastAsia"/>
        </w:rPr>
        <w:t>問合せ　区総務課</w:t>
      </w:r>
      <w:r>
        <w:t>(ICT・企画)　窓口</w:t>
      </w:r>
      <w:r>
        <w:rPr>
          <w:rFonts w:hint="eastAsia"/>
        </w:rPr>
        <w:t xml:space="preserve">㊷番　</w:t>
      </w:r>
      <w:r>
        <w:t>☎06-6682-9909</w:t>
      </w:r>
    </w:p>
    <w:p w14:paraId="68C4B101" w14:textId="77777777" w:rsidR="00551682" w:rsidRDefault="00551682" w:rsidP="00551682"/>
    <w:p w14:paraId="5CC75B70" w14:textId="77777777" w:rsidR="00551682" w:rsidRDefault="00551682" w:rsidP="00551682"/>
    <w:p w14:paraId="670BBCFD" w14:textId="4E146890" w:rsidR="00551682" w:rsidRDefault="00551682" w:rsidP="00551682">
      <w:r>
        <w:rPr>
          <w:rFonts w:hint="eastAsia"/>
        </w:rPr>
        <w:t>第</w:t>
      </w:r>
      <w:r>
        <w:t>75回</w:t>
      </w:r>
    </w:p>
    <w:p w14:paraId="485E25EE" w14:textId="77777777" w:rsidR="00551682" w:rsidRDefault="00551682" w:rsidP="00551682">
      <w:r>
        <w:t>「社会を明るくする運動」 住之江区民大会</w:t>
      </w:r>
    </w:p>
    <w:p w14:paraId="1716E0EE" w14:textId="77777777" w:rsidR="00551682" w:rsidRDefault="00551682" w:rsidP="00551682">
      <w:r>
        <w:rPr>
          <w:rFonts w:hint="eastAsia"/>
        </w:rPr>
        <w:t>無料　申込不要</w:t>
      </w:r>
    </w:p>
    <w:p w14:paraId="5EE1E424" w14:textId="77777777" w:rsidR="00551682" w:rsidRDefault="00551682" w:rsidP="00551682"/>
    <w:p w14:paraId="1AFA1A43" w14:textId="77777777" w:rsidR="00551682" w:rsidRDefault="00551682" w:rsidP="00551682">
      <w:r>
        <w:rPr>
          <w:rFonts w:hint="eastAsia"/>
        </w:rPr>
        <w:t xml:space="preserve">　“社会を明るくする運動”～犯罪や非行を防止し、立ち直りを支える地域のチカラ～は、すべての国民が、犯罪や非行の防止と犯罪や非行をした人たちの更生について理解を深め、それぞれの立場において力を合わせ、犯罪や非行のない安全で安心な明るい地域社会を築くための全国的な運動で、今年で</w:t>
      </w:r>
      <w:r>
        <w:t>75回目を迎えます。</w:t>
      </w:r>
    </w:p>
    <w:p w14:paraId="07CE465F" w14:textId="77777777" w:rsidR="00551682" w:rsidRDefault="00551682" w:rsidP="00551682">
      <w:r>
        <w:t xml:space="preserve">　住之江区民大会では、小・中学校から募集した標語・作文の優秀賞の発表や、南港南中学校の吹奏楽部による演奏を行います。</w:t>
      </w:r>
    </w:p>
    <w:p w14:paraId="63BFD862" w14:textId="77777777" w:rsidR="00551682" w:rsidRDefault="00551682" w:rsidP="00551682"/>
    <w:p w14:paraId="0F6E6FAC" w14:textId="77777777" w:rsidR="00551682" w:rsidRDefault="00551682" w:rsidP="00551682">
      <w:r>
        <w:rPr>
          <w:rFonts w:hint="eastAsia"/>
        </w:rPr>
        <w:t>日時</w:t>
      </w:r>
      <w:r>
        <w:t xml:space="preserve"> ７月12日(土)14:00～16:00(受付13:30～)</w:t>
      </w:r>
    </w:p>
    <w:p w14:paraId="1ABEE610" w14:textId="77777777" w:rsidR="00551682" w:rsidRDefault="00551682" w:rsidP="00551682">
      <w:r>
        <w:t>場所 すみのえ舞昆ホール(区役所２階)</w:t>
      </w:r>
    </w:p>
    <w:p w14:paraId="51DD2435" w14:textId="77777777" w:rsidR="00551682" w:rsidRDefault="00551682" w:rsidP="00551682">
      <w:r>
        <w:rPr>
          <w:rFonts w:hint="eastAsia"/>
        </w:rPr>
        <w:t>対象者</w:t>
      </w:r>
      <w:r>
        <w:t xml:space="preserve"> どなたでも</w:t>
      </w:r>
    </w:p>
    <w:p w14:paraId="288CBFB7" w14:textId="77777777" w:rsidR="00551682" w:rsidRDefault="00551682" w:rsidP="00551682">
      <w:r>
        <w:t>主催 「社会を明るくする運動」住之江区実施委員会、住之江区青少年育成推進会議</w:t>
      </w:r>
    </w:p>
    <w:p w14:paraId="2BC2E1B8" w14:textId="77777777" w:rsidR="00551682" w:rsidRDefault="00551682" w:rsidP="00551682"/>
    <w:p w14:paraId="3AA3A965" w14:textId="77777777" w:rsidR="00551682" w:rsidRDefault="00551682" w:rsidP="00551682">
      <w:r>
        <w:rPr>
          <w:rFonts w:hint="eastAsia"/>
        </w:rPr>
        <w:t xml:space="preserve">問合せ　区協働まちづくり課　窓口㊸番　</w:t>
      </w:r>
      <w:r>
        <w:t>☎06-6682-9983</w:t>
      </w:r>
    </w:p>
    <w:p w14:paraId="1E4F48AE" w14:textId="62A3FA00" w:rsidR="00372821" w:rsidRDefault="00372821" w:rsidP="00551682">
      <w:r>
        <w:lastRenderedPageBreak/>
        <w:t>-------------------------------------------------------------------------------</w:t>
      </w:r>
    </w:p>
    <w:p w14:paraId="10CA7227" w14:textId="695C8B0C" w:rsidR="00551682" w:rsidRDefault="00551682" w:rsidP="00551682">
      <w:r>
        <w:rPr>
          <w:rFonts w:hint="eastAsia"/>
        </w:rPr>
        <w:t>目標４　質の高い教育をみんなに</w:t>
      </w:r>
    </w:p>
    <w:p w14:paraId="4189EA68" w14:textId="77777777" w:rsidR="00551682" w:rsidRDefault="00551682" w:rsidP="00551682">
      <w:r>
        <w:rPr>
          <w:rFonts w:hint="eastAsia"/>
        </w:rPr>
        <w:t>目標５　ジェンダー平等を実現しよう</w:t>
      </w:r>
    </w:p>
    <w:p w14:paraId="62F26003" w14:textId="77777777" w:rsidR="00551682" w:rsidRDefault="00551682" w:rsidP="00551682">
      <w:r>
        <w:rPr>
          <w:rFonts w:hint="eastAsia"/>
        </w:rPr>
        <w:t>目標</w:t>
      </w:r>
      <w:r>
        <w:t>10　人や国の不平等をなくそう</w:t>
      </w:r>
    </w:p>
    <w:p w14:paraId="075A30D4" w14:textId="77777777" w:rsidR="00551682" w:rsidRDefault="00551682" w:rsidP="00551682">
      <w:r>
        <w:rPr>
          <w:rFonts w:hint="eastAsia"/>
        </w:rPr>
        <w:t>目標</w:t>
      </w:r>
      <w:r>
        <w:t>17　パートナーシップで目標を達成しよう</w:t>
      </w:r>
    </w:p>
    <w:p w14:paraId="40AD0C0E" w14:textId="314B1974" w:rsidR="00551682" w:rsidRDefault="00372821" w:rsidP="00551682">
      <w:r>
        <w:t>-------------------------------------------------------------------------------</w:t>
      </w:r>
    </w:p>
    <w:p w14:paraId="3BF17AA9" w14:textId="77777777" w:rsidR="00372821" w:rsidRDefault="00372821" w:rsidP="00551682"/>
    <w:p w14:paraId="49B456CB" w14:textId="77777777" w:rsidR="00551682" w:rsidRDefault="00551682" w:rsidP="00551682"/>
    <w:p w14:paraId="26727E31" w14:textId="77777777" w:rsidR="00551682" w:rsidRDefault="00551682" w:rsidP="00551682">
      <w:r>
        <w:rPr>
          <w:rFonts w:hint="eastAsia"/>
        </w:rPr>
        <w:t>すみのえ区長</w:t>
      </w:r>
      <w:r>
        <w:t>Voice</w:t>
      </w:r>
    </w:p>
    <w:p w14:paraId="115FEC7B" w14:textId="77777777" w:rsidR="00551682" w:rsidRDefault="00551682" w:rsidP="00551682">
      <w:r>
        <w:rPr>
          <w:rFonts w:hint="eastAsia"/>
        </w:rPr>
        <w:t>私の思いを筆に乗せお伝えします。</w:t>
      </w:r>
    </w:p>
    <w:p w14:paraId="27FFD385" w14:textId="77777777" w:rsidR="00551682" w:rsidRDefault="00551682" w:rsidP="00551682">
      <w:r>
        <w:rPr>
          <w:rFonts w:hint="eastAsia"/>
        </w:rPr>
        <w:t>今月の漢字　挑</w:t>
      </w:r>
    </w:p>
    <w:p w14:paraId="1C626EEF" w14:textId="77777777" w:rsidR="00551682" w:rsidRDefault="00551682" w:rsidP="00551682"/>
    <w:p w14:paraId="37331D9C" w14:textId="60D92E01" w:rsidR="00551682" w:rsidRDefault="00551682" w:rsidP="00551682">
      <w:r>
        <w:rPr>
          <w:rFonts w:hint="eastAsia"/>
        </w:rPr>
        <w:t xml:space="preserve">　私が区長のお仕事をするうえで心掛けていることは、</w:t>
      </w:r>
      <w:r>
        <w:t xml:space="preserve"> I will とか I want といった、「こうしたい」「こうありたい」だけではなく、 I did 「こうやってみた」という行動事実を積み上げていくことです。難しい局面や苦しい局面でいかに行動に移せるかは大人でも容易ではないのですが、こどもの教育においても「挑戦」「実行」の一歩を踏み出すことは、今後の成長過程に大きな影響を与えると感じています。そのために「失敗すること」にも寛容に、その挑戦を促していきたいと思います。私も引き続き、行動事実を積み上げていけるよう、挑んでまいります。</w:t>
      </w:r>
    </w:p>
    <w:p w14:paraId="3F03B6C6" w14:textId="77777777" w:rsidR="00551682" w:rsidRDefault="00551682" w:rsidP="00551682"/>
    <w:p w14:paraId="0C87A040" w14:textId="77777777" w:rsidR="00551682" w:rsidRDefault="00551682" w:rsidP="00551682">
      <w:r>
        <w:rPr>
          <w:rFonts w:hint="eastAsia"/>
        </w:rPr>
        <w:t>住之江区長　藤井秀明</w:t>
      </w:r>
    </w:p>
    <w:p w14:paraId="4A1B7451" w14:textId="77777777" w:rsidR="00551682" w:rsidRDefault="00551682" w:rsidP="00551682">
      <w:r>
        <w:t>Facebookでも情報発信をしています。</w:t>
      </w:r>
    </w:p>
    <w:p w14:paraId="232CE831" w14:textId="5A71AEC1" w:rsidR="00476714" w:rsidRPr="00551682" w:rsidRDefault="00551682">
      <w:r>
        <w:t>URL https://www.facebook.com/profile.php?id=61559602324752</w:t>
      </w:r>
    </w:p>
    <w:sectPr w:rsidR="00476714" w:rsidRPr="005516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868C" w14:textId="77777777" w:rsidR="00551682" w:rsidRDefault="00551682" w:rsidP="00551682">
      <w:r>
        <w:separator/>
      </w:r>
    </w:p>
  </w:endnote>
  <w:endnote w:type="continuationSeparator" w:id="0">
    <w:p w14:paraId="136E066D" w14:textId="77777777" w:rsidR="00551682" w:rsidRDefault="00551682" w:rsidP="0055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A008" w14:textId="77777777" w:rsidR="00551682" w:rsidRDefault="00551682" w:rsidP="00551682">
      <w:r>
        <w:separator/>
      </w:r>
    </w:p>
  </w:footnote>
  <w:footnote w:type="continuationSeparator" w:id="0">
    <w:p w14:paraId="4E154094" w14:textId="77777777" w:rsidR="00551682" w:rsidRDefault="00551682" w:rsidP="00551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C6"/>
    <w:rsid w:val="0004312F"/>
    <w:rsid w:val="000629BD"/>
    <w:rsid w:val="000D5251"/>
    <w:rsid w:val="00110000"/>
    <w:rsid w:val="0011325A"/>
    <w:rsid w:val="001214FB"/>
    <w:rsid w:val="00127889"/>
    <w:rsid w:val="00130256"/>
    <w:rsid w:val="001355EF"/>
    <w:rsid w:val="001437F5"/>
    <w:rsid w:val="001E246D"/>
    <w:rsid w:val="00207DEA"/>
    <w:rsid w:val="00214CC2"/>
    <w:rsid w:val="00284F45"/>
    <w:rsid w:val="002B3AE4"/>
    <w:rsid w:val="003157B7"/>
    <w:rsid w:val="00316D07"/>
    <w:rsid w:val="00346E25"/>
    <w:rsid w:val="00372821"/>
    <w:rsid w:val="003A0A0B"/>
    <w:rsid w:val="003C0525"/>
    <w:rsid w:val="003D7D00"/>
    <w:rsid w:val="00420088"/>
    <w:rsid w:val="00476714"/>
    <w:rsid w:val="004A1418"/>
    <w:rsid w:val="005115EF"/>
    <w:rsid w:val="00551682"/>
    <w:rsid w:val="005C00E7"/>
    <w:rsid w:val="005D277C"/>
    <w:rsid w:val="005F6567"/>
    <w:rsid w:val="00637C53"/>
    <w:rsid w:val="006722A6"/>
    <w:rsid w:val="00684BF2"/>
    <w:rsid w:val="006A4EA2"/>
    <w:rsid w:val="00711A69"/>
    <w:rsid w:val="00731E68"/>
    <w:rsid w:val="00735A64"/>
    <w:rsid w:val="007A45E5"/>
    <w:rsid w:val="007A5C95"/>
    <w:rsid w:val="007C592B"/>
    <w:rsid w:val="007D071E"/>
    <w:rsid w:val="007E6C0C"/>
    <w:rsid w:val="007F12AE"/>
    <w:rsid w:val="00837BCD"/>
    <w:rsid w:val="008A6AC8"/>
    <w:rsid w:val="00964836"/>
    <w:rsid w:val="0096519C"/>
    <w:rsid w:val="009C50D2"/>
    <w:rsid w:val="009F0E50"/>
    <w:rsid w:val="009F2754"/>
    <w:rsid w:val="009F76C3"/>
    <w:rsid w:val="00A06320"/>
    <w:rsid w:val="00A60370"/>
    <w:rsid w:val="00A631EB"/>
    <w:rsid w:val="00A64D8F"/>
    <w:rsid w:val="00AA5364"/>
    <w:rsid w:val="00AC1782"/>
    <w:rsid w:val="00AC314E"/>
    <w:rsid w:val="00AE6CA8"/>
    <w:rsid w:val="00B26AA8"/>
    <w:rsid w:val="00B5478E"/>
    <w:rsid w:val="00B77FA7"/>
    <w:rsid w:val="00BA28F8"/>
    <w:rsid w:val="00BA59AC"/>
    <w:rsid w:val="00BA786A"/>
    <w:rsid w:val="00BB6B5C"/>
    <w:rsid w:val="00BE5EA5"/>
    <w:rsid w:val="00BF255D"/>
    <w:rsid w:val="00C279AD"/>
    <w:rsid w:val="00CA1572"/>
    <w:rsid w:val="00CA54DD"/>
    <w:rsid w:val="00CC226F"/>
    <w:rsid w:val="00CD5053"/>
    <w:rsid w:val="00D11208"/>
    <w:rsid w:val="00D425F2"/>
    <w:rsid w:val="00D44DC6"/>
    <w:rsid w:val="00D50774"/>
    <w:rsid w:val="00D71093"/>
    <w:rsid w:val="00D95CD7"/>
    <w:rsid w:val="00DD38C3"/>
    <w:rsid w:val="00E95993"/>
    <w:rsid w:val="00EA5CA1"/>
    <w:rsid w:val="00EC2641"/>
    <w:rsid w:val="00F04F14"/>
    <w:rsid w:val="00FB4ACC"/>
    <w:rsid w:val="00FE5D30"/>
    <w:rsid w:val="00FF4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19C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4D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4D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4D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4D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4D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4D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4D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4D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4D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4D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4D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4D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4D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4D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4D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4D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4D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4D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4D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4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D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4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DC6"/>
    <w:pPr>
      <w:spacing w:before="160" w:after="160"/>
      <w:jc w:val="center"/>
    </w:pPr>
    <w:rPr>
      <w:i/>
      <w:iCs/>
      <w:color w:val="404040" w:themeColor="text1" w:themeTint="BF"/>
    </w:rPr>
  </w:style>
  <w:style w:type="character" w:customStyle="1" w:styleId="a8">
    <w:name w:val="引用文 (文字)"/>
    <w:basedOn w:val="a0"/>
    <w:link w:val="a7"/>
    <w:uiPriority w:val="29"/>
    <w:rsid w:val="00D44DC6"/>
    <w:rPr>
      <w:i/>
      <w:iCs/>
      <w:color w:val="404040" w:themeColor="text1" w:themeTint="BF"/>
    </w:rPr>
  </w:style>
  <w:style w:type="paragraph" w:styleId="a9">
    <w:name w:val="List Paragraph"/>
    <w:basedOn w:val="a"/>
    <w:uiPriority w:val="34"/>
    <w:qFormat/>
    <w:rsid w:val="00D44DC6"/>
    <w:pPr>
      <w:ind w:left="720"/>
      <w:contextualSpacing/>
    </w:pPr>
  </w:style>
  <w:style w:type="character" w:styleId="21">
    <w:name w:val="Intense Emphasis"/>
    <w:basedOn w:val="a0"/>
    <w:uiPriority w:val="21"/>
    <w:qFormat/>
    <w:rsid w:val="00D44DC6"/>
    <w:rPr>
      <w:i/>
      <w:iCs/>
      <w:color w:val="0F4761" w:themeColor="accent1" w:themeShade="BF"/>
    </w:rPr>
  </w:style>
  <w:style w:type="paragraph" w:styleId="22">
    <w:name w:val="Intense Quote"/>
    <w:basedOn w:val="a"/>
    <w:next w:val="a"/>
    <w:link w:val="23"/>
    <w:uiPriority w:val="30"/>
    <w:qFormat/>
    <w:rsid w:val="00D44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4DC6"/>
    <w:rPr>
      <w:i/>
      <w:iCs/>
      <w:color w:val="0F4761" w:themeColor="accent1" w:themeShade="BF"/>
    </w:rPr>
  </w:style>
  <w:style w:type="character" w:styleId="24">
    <w:name w:val="Intense Reference"/>
    <w:basedOn w:val="a0"/>
    <w:uiPriority w:val="32"/>
    <w:qFormat/>
    <w:rsid w:val="00D44DC6"/>
    <w:rPr>
      <w:b/>
      <w:bCs/>
      <w:smallCaps/>
      <w:color w:val="0F4761" w:themeColor="accent1" w:themeShade="BF"/>
      <w:spacing w:val="5"/>
    </w:rPr>
  </w:style>
  <w:style w:type="paragraph" w:styleId="aa">
    <w:name w:val="header"/>
    <w:basedOn w:val="a"/>
    <w:link w:val="ab"/>
    <w:uiPriority w:val="99"/>
    <w:unhideWhenUsed/>
    <w:rsid w:val="00551682"/>
    <w:pPr>
      <w:tabs>
        <w:tab w:val="center" w:pos="4252"/>
        <w:tab w:val="right" w:pos="8504"/>
      </w:tabs>
      <w:snapToGrid w:val="0"/>
    </w:pPr>
  </w:style>
  <w:style w:type="character" w:customStyle="1" w:styleId="ab">
    <w:name w:val="ヘッダー (文字)"/>
    <w:basedOn w:val="a0"/>
    <w:link w:val="aa"/>
    <w:uiPriority w:val="99"/>
    <w:rsid w:val="00551682"/>
  </w:style>
  <w:style w:type="paragraph" w:styleId="ac">
    <w:name w:val="footer"/>
    <w:basedOn w:val="a"/>
    <w:link w:val="ad"/>
    <w:uiPriority w:val="99"/>
    <w:unhideWhenUsed/>
    <w:rsid w:val="00551682"/>
    <w:pPr>
      <w:tabs>
        <w:tab w:val="center" w:pos="4252"/>
        <w:tab w:val="right" w:pos="8504"/>
      </w:tabs>
      <w:snapToGrid w:val="0"/>
    </w:pPr>
  </w:style>
  <w:style w:type="character" w:customStyle="1" w:styleId="ad">
    <w:name w:val="フッター (文字)"/>
    <w:basedOn w:val="a0"/>
    <w:link w:val="ac"/>
    <w:uiPriority w:val="99"/>
    <w:rsid w:val="0055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3270</Words>
  <Characters>18640</Characters>
  <Application>Microsoft Office Word</Application>
  <DocSecurity>0</DocSecurity>
  <Lines>155</Lines>
  <Paragraphs>43</Paragraphs>
  <ScaleCrop>false</ScaleCrop>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2025-06-26T01:30:00Z</dcterms:created>
  <dcterms:modified xsi:type="dcterms:W3CDTF">2025-06-26T01:30:00Z</dcterms:modified>
</cp:coreProperties>
</file>