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B32C" w14:textId="7080000F" w:rsidR="00895410" w:rsidRDefault="00895410" w:rsidP="00895410">
      <w:r>
        <w:rPr>
          <w:rFonts w:hint="eastAsia"/>
        </w:rPr>
        <w:t>【広報さざんか</w:t>
      </w:r>
      <w:r>
        <w:t>2025年８月号１面(特集)】</w:t>
      </w:r>
    </w:p>
    <w:p w14:paraId="7709DF0C" w14:textId="77777777" w:rsidR="00561C31" w:rsidRDefault="00561C31" w:rsidP="00895410"/>
    <w:p w14:paraId="447CB705" w14:textId="61DC205E" w:rsidR="00895410" w:rsidRDefault="00895410" w:rsidP="00895410">
      <w:r>
        <w:rPr>
          <w:rFonts w:hint="eastAsia"/>
        </w:rPr>
        <w:t xml:space="preserve">住之江区広報さざんか　</w:t>
      </w:r>
      <w:r>
        <w:t>2025年</w:t>
      </w:r>
      <w:r w:rsidR="00A313D9">
        <w:rPr>
          <w:rFonts w:hint="eastAsia"/>
        </w:rPr>
        <w:t>８</w:t>
      </w:r>
      <w:r>
        <w:t>月号　No.351</w:t>
      </w:r>
    </w:p>
    <w:p w14:paraId="7F86213D" w14:textId="77777777" w:rsidR="00895410" w:rsidRDefault="00895410" w:rsidP="00895410"/>
    <w:p w14:paraId="57B62CFA" w14:textId="77777777" w:rsidR="00895410" w:rsidRDefault="00895410" w:rsidP="00895410">
      <w:r>
        <w:rPr>
          <w:rFonts w:hint="eastAsia"/>
        </w:rPr>
        <w:t>編集／発行　住之江区役所</w:t>
      </w:r>
      <w:r>
        <w:t xml:space="preserve"> 総務課(ＩＣＴ・企画)</w:t>
      </w:r>
    </w:p>
    <w:p w14:paraId="02E84A91" w14:textId="77777777" w:rsidR="00895410" w:rsidRDefault="00895410" w:rsidP="00895410">
      <w:r>
        <w:rPr>
          <w:rFonts w:hint="eastAsia"/>
        </w:rPr>
        <w:t>〒</w:t>
      </w:r>
      <w:r>
        <w:t>559ー8601　大阪市住之江区御崎３丁目１番17号</w:t>
      </w:r>
    </w:p>
    <w:p w14:paraId="248144B1" w14:textId="20433FB5" w:rsidR="00895410" w:rsidRDefault="00895410" w:rsidP="00895410">
      <w:r>
        <w:t>☎06ー6682ー9992</w:t>
      </w:r>
      <w:r w:rsidR="00A313D9">
        <w:rPr>
          <w:rFonts w:hint="eastAsia"/>
        </w:rPr>
        <w:t xml:space="preserve">　</w:t>
      </w:r>
      <w:r>
        <w:t>FAX06ー6686ー2040</w:t>
      </w:r>
    </w:p>
    <w:p w14:paraId="0E34EDA2" w14:textId="77777777" w:rsidR="00895410" w:rsidRDefault="00895410" w:rsidP="00895410">
      <w:r>
        <w:rPr>
          <w:rFonts w:hint="eastAsia"/>
        </w:rPr>
        <w:t>おかけ間違いにご注意ください。</w:t>
      </w:r>
    </w:p>
    <w:p w14:paraId="1F8D143B" w14:textId="77777777" w:rsidR="00895410" w:rsidRDefault="00895410" w:rsidP="00895410">
      <w:r>
        <w:rPr>
          <w:rFonts w:hint="eastAsia"/>
        </w:rPr>
        <w:t>区役所開庁時間</w:t>
      </w:r>
    </w:p>
    <w:p w14:paraId="024DCDA4" w14:textId="77777777" w:rsidR="00895410" w:rsidRDefault="00895410" w:rsidP="00895410">
      <w:r>
        <w:rPr>
          <w:rFonts w:hint="eastAsia"/>
        </w:rPr>
        <w:t xml:space="preserve">　月曜〜木曜　９時〜</w:t>
      </w:r>
      <w:r>
        <w:t>17時30分</w:t>
      </w:r>
    </w:p>
    <w:p w14:paraId="7DD6B483" w14:textId="77777777" w:rsidR="00895410" w:rsidRDefault="00895410" w:rsidP="00895410">
      <w:r>
        <w:rPr>
          <w:rFonts w:hint="eastAsia"/>
        </w:rPr>
        <w:t xml:space="preserve">　金曜</w:t>
      </w:r>
      <w:r>
        <w:t xml:space="preserve"> ９時</w:t>
      </w:r>
      <w:r>
        <w:rPr>
          <w:rFonts w:hint="eastAsia"/>
        </w:rPr>
        <w:t>〜</w:t>
      </w:r>
      <w:r>
        <w:t>19時(17時30分以降は一部窓口のみ)</w:t>
      </w:r>
    </w:p>
    <w:p w14:paraId="30D7FEAD" w14:textId="77777777" w:rsidR="00895410" w:rsidRDefault="00895410" w:rsidP="00895410">
      <w:r>
        <w:rPr>
          <w:rFonts w:hint="eastAsia"/>
        </w:rPr>
        <w:t xml:space="preserve">　毎月第４日曜</w:t>
      </w:r>
      <w:r>
        <w:t xml:space="preserve"> ９時</w:t>
      </w:r>
      <w:r>
        <w:rPr>
          <w:rFonts w:hint="eastAsia"/>
        </w:rPr>
        <w:t>〜</w:t>
      </w:r>
      <w:r>
        <w:t>17時30分(一部窓口のみ)</w:t>
      </w:r>
    </w:p>
    <w:p w14:paraId="695211C8" w14:textId="77777777" w:rsidR="00895410" w:rsidRDefault="00895410" w:rsidP="00895410"/>
    <w:p w14:paraId="0C8104D2" w14:textId="77777777" w:rsidR="00895410" w:rsidRDefault="00895410" w:rsidP="00895410">
      <w:r>
        <w:rPr>
          <w:rFonts w:hint="eastAsia"/>
        </w:rPr>
        <w:t>住之江区ホームページ</w:t>
      </w:r>
    </w:p>
    <w:p w14:paraId="4CA293A0" w14:textId="4F013549" w:rsidR="00895410" w:rsidRPr="00A313D9" w:rsidRDefault="003F315F" w:rsidP="00895410">
      <w:r>
        <w:rPr>
          <w:rFonts w:hint="eastAsia"/>
        </w:rPr>
        <w:t xml:space="preserve">URL </w:t>
      </w:r>
      <w:r w:rsidR="00591ABC" w:rsidRPr="00591ABC">
        <w:t>https://www.city.osaka.lg.jp/suminoe/index.html</w:t>
      </w:r>
    </w:p>
    <w:p w14:paraId="140648D4" w14:textId="77777777" w:rsidR="00895410" w:rsidRDefault="00895410" w:rsidP="00895410">
      <w:r>
        <w:rPr>
          <w:rFonts w:hint="eastAsia"/>
        </w:rPr>
        <w:t>いっしょに、いこな！大阪・関西万博</w:t>
      </w:r>
    </w:p>
    <w:p w14:paraId="5024AF7A" w14:textId="77777777" w:rsidR="00895410" w:rsidRDefault="00895410" w:rsidP="00895410">
      <w:r>
        <w:rPr>
          <w:rFonts w:hint="eastAsia"/>
        </w:rPr>
        <w:t xml:space="preserve">開催期間　</w:t>
      </w:r>
      <w:r>
        <w:t>2025年４月13日(日曜)~10月13日(月曜)</w:t>
      </w:r>
    </w:p>
    <w:p w14:paraId="2A6CB995" w14:textId="77777777" w:rsidR="00895410" w:rsidRDefault="00895410" w:rsidP="00895410"/>
    <w:p w14:paraId="28184FF0" w14:textId="77777777" w:rsidR="00895410" w:rsidRDefault="00895410" w:rsidP="00895410">
      <w:r>
        <w:rPr>
          <w:rFonts w:hint="eastAsia"/>
        </w:rPr>
        <w:t>８月号の主な記事</w:t>
      </w:r>
    </w:p>
    <w:p w14:paraId="47BF769D" w14:textId="77777777" w:rsidR="00895410" w:rsidRDefault="00895410" w:rsidP="00895410">
      <w:r>
        <w:rPr>
          <w:rFonts w:hint="eastAsia"/>
        </w:rPr>
        <w:t>健康増進特集･･･１〜３面</w:t>
      </w:r>
    </w:p>
    <w:p w14:paraId="1736495E" w14:textId="77777777" w:rsidR="00895410" w:rsidRDefault="00895410" w:rsidP="00895410">
      <w:r>
        <w:rPr>
          <w:rFonts w:hint="eastAsia"/>
        </w:rPr>
        <w:t>子育て情報･･･６面</w:t>
      </w:r>
    </w:p>
    <w:p w14:paraId="18A956F2" w14:textId="77777777" w:rsidR="00895410" w:rsidRDefault="00895410" w:rsidP="00895410">
      <w:r>
        <w:rPr>
          <w:rFonts w:hint="eastAsia"/>
        </w:rPr>
        <w:t>すみのえトピックス･･･８面</w:t>
      </w:r>
    </w:p>
    <w:p w14:paraId="33793371" w14:textId="77777777" w:rsidR="00895410" w:rsidRDefault="00895410" w:rsidP="00895410">
      <w:r>
        <w:rPr>
          <w:rFonts w:hint="eastAsia"/>
        </w:rPr>
        <w:t>地活協通信「粉浜」･･･</w:t>
      </w:r>
      <w:r>
        <w:t>12面</w:t>
      </w:r>
    </w:p>
    <w:p w14:paraId="4BB7525D" w14:textId="77777777" w:rsidR="00895410" w:rsidRDefault="00895410" w:rsidP="00895410"/>
    <w:p w14:paraId="52DF8B3B" w14:textId="77777777" w:rsidR="00895410" w:rsidRDefault="00895410" w:rsidP="00895410">
      <w:r>
        <w:rPr>
          <w:rFonts w:hint="eastAsia"/>
        </w:rPr>
        <w:t>内容について令和７年７月</w:t>
      </w:r>
      <w:r>
        <w:t>16日時点のものです。最新の情報はホームページ等でご確認ください。</w:t>
      </w:r>
    </w:p>
    <w:p w14:paraId="64ED4148" w14:textId="77777777" w:rsidR="00895410" w:rsidRDefault="00895410" w:rsidP="00895410"/>
    <w:p w14:paraId="7CEE41BE" w14:textId="77777777" w:rsidR="00895410" w:rsidRDefault="00895410" w:rsidP="00895410"/>
    <w:p w14:paraId="5B5D0704" w14:textId="77777777" w:rsidR="00895410" w:rsidRDefault="00895410" w:rsidP="00895410">
      <w:r>
        <w:rPr>
          <w:rFonts w:hint="eastAsia"/>
        </w:rPr>
        <w:t>みんなの健康守り隊</w:t>
      </w:r>
    </w:p>
    <w:p w14:paraId="1AE2FAFF" w14:textId="77777777" w:rsidR="00895410" w:rsidRDefault="00895410" w:rsidP="00895410">
      <w:r>
        <w:rPr>
          <w:rFonts w:hint="eastAsia"/>
        </w:rPr>
        <w:t>特定健診・がん検診を受けよう！</w:t>
      </w:r>
    </w:p>
    <w:p w14:paraId="10C3DA9D" w14:textId="77777777" w:rsidR="00895410" w:rsidRDefault="00895410" w:rsidP="00895410"/>
    <w:p w14:paraId="44A66192" w14:textId="77777777" w:rsidR="00895410" w:rsidRDefault="00895410" w:rsidP="00895410">
      <w:r>
        <w:rPr>
          <w:rFonts w:hint="eastAsia"/>
        </w:rPr>
        <w:t>元気でも年に１度の安心を</w:t>
      </w:r>
    </w:p>
    <w:p w14:paraId="3DFA0225" w14:textId="77777777" w:rsidR="00895410" w:rsidRDefault="00895410" w:rsidP="00895410"/>
    <w:p w14:paraId="3B3112B1" w14:textId="77777777" w:rsidR="00895410" w:rsidRDefault="00895410" w:rsidP="00895410">
      <w:r>
        <w:rPr>
          <w:rFonts w:hint="eastAsia"/>
        </w:rPr>
        <w:t>住之江区住みます芸人</w:t>
      </w:r>
    </w:p>
    <w:p w14:paraId="64A6F48E" w14:textId="77777777" w:rsidR="00895410" w:rsidRDefault="00895410" w:rsidP="00895410">
      <w:r>
        <w:rPr>
          <w:rFonts w:hint="eastAsia"/>
        </w:rPr>
        <w:t>セカンドブラウン</w:t>
      </w:r>
    </w:p>
    <w:p w14:paraId="7400C6C5" w14:textId="77777777" w:rsidR="00895410" w:rsidRDefault="00895410" w:rsidP="00895410">
      <w:r>
        <w:t>(左)高野さん　(右)ミナミさん</w:t>
      </w:r>
    </w:p>
    <w:p w14:paraId="5CD675F1" w14:textId="77777777" w:rsidR="00895410" w:rsidRDefault="00895410" w:rsidP="00895410"/>
    <w:p w14:paraId="2A777A7D" w14:textId="77777777" w:rsidR="00895410" w:rsidRDefault="00895410" w:rsidP="00895410">
      <w:r>
        <w:rPr>
          <w:rFonts w:hint="eastAsia"/>
        </w:rPr>
        <w:t>さざぴー特定健診の１日に密着するよ！</w:t>
      </w:r>
    </w:p>
    <w:p w14:paraId="44A2E261" w14:textId="77777777" w:rsidR="00895410" w:rsidRDefault="00895410" w:rsidP="00895410">
      <w:r>
        <w:rPr>
          <w:rFonts w:hint="eastAsia"/>
        </w:rPr>
        <w:t>詳しくは次のページへ！</w:t>
      </w:r>
    </w:p>
    <w:p w14:paraId="37D37C54" w14:textId="77777777" w:rsidR="00895410" w:rsidRDefault="00895410" w:rsidP="00895410"/>
    <w:p w14:paraId="47557B3B" w14:textId="77777777" w:rsidR="00895410" w:rsidRDefault="00895410" w:rsidP="00895410"/>
    <w:p w14:paraId="356562AC" w14:textId="77777777" w:rsidR="00895410" w:rsidRDefault="00895410" w:rsidP="00895410">
      <w:r>
        <w:rPr>
          <w:rFonts w:hint="eastAsia"/>
        </w:rPr>
        <w:t>区広報紙「広報さざんか」は毎月</w:t>
      </w:r>
      <w:r>
        <w:t>69,000部発行し、８月号１部あたりの発行単価(配布費用含む)は約19.91円です。そのうち約2.23円を広告収入で賄っています。</w:t>
      </w:r>
    </w:p>
    <w:p w14:paraId="0D872AF7" w14:textId="77777777" w:rsidR="00895410" w:rsidRDefault="00895410" w:rsidP="00895410"/>
    <w:p w14:paraId="1F9AD375" w14:textId="77777777" w:rsidR="00895410" w:rsidRDefault="00895410" w:rsidP="00895410"/>
    <w:p w14:paraId="31CD7B80" w14:textId="77777777" w:rsidR="003C0B58" w:rsidRDefault="003C0B58" w:rsidP="00895410"/>
    <w:p w14:paraId="0145DAD2" w14:textId="197AC339" w:rsidR="00895410" w:rsidRDefault="00895410" w:rsidP="00895410">
      <w:r>
        <w:rPr>
          <w:rFonts w:hint="eastAsia"/>
        </w:rPr>
        <w:t>【広報さざんか</w:t>
      </w:r>
      <w:r>
        <w:t>2025年８月号２・３面(特集)】</w:t>
      </w:r>
    </w:p>
    <w:p w14:paraId="3EEC4AB0" w14:textId="77777777" w:rsidR="00895410" w:rsidRDefault="00895410" w:rsidP="00895410"/>
    <w:p w14:paraId="6785208B" w14:textId="77777777" w:rsidR="00723D8D" w:rsidRDefault="00723D8D" w:rsidP="00895410"/>
    <w:p w14:paraId="674CFF88" w14:textId="77777777" w:rsidR="00723D8D" w:rsidRDefault="00723D8D" w:rsidP="00895410"/>
    <w:p w14:paraId="09FA2585" w14:textId="77777777" w:rsidR="00895410" w:rsidRDefault="00895410" w:rsidP="00895410">
      <w:r>
        <w:rPr>
          <w:rFonts w:hint="eastAsia"/>
        </w:rPr>
        <w:t>大阪市国民健康保険ご加入の</w:t>
      </w:r>
      <w:r>
        <w:t>40</w:t>
      </w:r>
      <w:r>
        <w:rPr>
          <w:rFonts w:hint="eastAsia"/>
        </w:rPr>
        <w:t>〜</w:t>
      </w:r>
      <w:r>
        <w:t>74歳の方</w:t>
      </w:r>
    </w:p>
    <w:p w14:paraId="5C7E2227" w14:textId="77777777" w:rsidR="00895410" w:rsidRDefault="00895410" w:rsidP="00895410">
      <w:r>
        <w:rPr>
          <w:rFonts w:hint="eastAsia"/>
        </w:rPr>
        <w:t xml:space="preserve">受けよう！特定健診・がん検診のトリセツ　</w:t>
      </w:r>
    </w:p>
    <w:p w14:paraId="6DF10CE7" w14:textId="77777777" w:rsidR="00895410" w:rsidRDefault="00895410" w:rsidP="00895410">
      <w:r>
        <w:t>-------------------------------------------------------------------------------</w:t>
      </w:r>
    </w:p>
    <w:p w14:paraId="5388F8D8" w14:textId="77777777" w:rsidR="00895410" w:rsidRDefault="00895410" w:rsidP="00895410">
      <w:r>
        <w:rPr>
          <w:rFonts w:hint="eastAsia"/>
        </w:rPr>
        <w:t>目標３　すべての人に健康と福祉を</w:t>
      </w:r>
    </w:p>
    <w:p w14:paraId="48BF6B48" w14:textId="77777777" w:rsidR="00895410" w:rsidRDefault="00895410" w:rsidP="00895410">
      <w:r>
        <w:rPr>
          <w:rFonts w:hint="eastAsia"/>
        </w:rPr>
        <w:t>目標４　質の高い教育をみんなに</w:t>
      </w:r>
    </w:p>
    <w:p w14:paraId="728389D0" w14:textId="77777777" w:rsidR="00895410" w:rsidRDefault="00895410" w:rsidP="00895410">
      <w:r>
        <w:rPr>
          <w:rFonts w:hint="eastAsia"/>
        </w:rPr>
        <w:t>目標</w:t>
      </w:r>
      <w:r>
        <w:t>10　人や国の不平等をなくそう</w:t>
      </w:r>
    </w:p>
    <w:p w14:paraId="3B4AD68A" w14:textId="77777777" w:rsidR="00895410" w:rsidRDefault="00895410" w:rsidP="00895410">
      <w:r>
        <w:rPr>
          <w:rFonts w:hint="eastAsia"/>
        </w:rPr>
        <w:t>目標</w:t>
      </w:r>
      <w:r>
        <w:t>16　平和と公正をすべての人に</w:t>
      </w:r>
    </w:p>
    <w:p w14:paraId="41154E37" w14:textId="77777777" w:rsidR="00895410" w:rsidRDefault="00895410" w:rsidP="00895410">
      <w:r>
        <w:t>-------------------------------------------------------------------------------</w:t>
      </w:r>
    </w:p>
    <w:p w14:paraId="696664E7" w14:textId="77777777" w:rsidR="00895410" w:rsidRDefault="00895410" w:rsidP="00895410"/>
    <w:p w14:paraId="1839D25A" w14:textId="77777777" w:rsidR="00895410" w:rsidRDefault="00895410" w:rsidP="00895410">
      <w:r>
        <w:rPr>
          <w:rFonts w:hint="eastAsia"/>
        </w:rPr>
        <w:t>問合せ　区保健福祉課</w:t>
      </w:r>
      <w:r>
        <w:t>(健康支援)　窓口31番　☎06-6682-9882</w:t>
      </w:r>
    </w:p>
    <w:p w14:paraId="7D4797C4" w14:textId="77777777" w:rsidR="00895410" w:rsidRDefault="00895410" w:rsidP="00895410">
      <w:r>
        <w:rPr>
          <w:rFonts w:hint="eastAsia"/>
        </w:rPr>
        <w:t>区保健福祉課</w:t>
      </w:r>
      <w:r>
        <w:t>(地域保健活動)　窓口31番　☎06-6682-9968</w:t>
      </w:r>
    </w:p>
    <w:p w14:paraId="3E962893" w14:textId="77777777" w:rsidR="00895410" w:rsidRDefault="00895410" w:rsidP="00895410"/>
    <w:p w14:paraId="219F584F" w14:textId="77777777" w:rsidR="00895410" w:rsidRDefault="00895410" w:rsidP="00895410"/>
    <w:p w14:paraId="790B9E6B" w14:textId="77777777" w:rsidR="00895410" w:rsidRDefault="00895410" w:rsidP="00895410">
      <w:r>
        <w:rPr>
          <w:rFonts w:hint="eastAsia"/>
        </w:rPr>
        <w:t>特定健診ってどんなん？</w:t>
      </w:r>
    </w:p>
    <w:p w14:paraId="4DC97943" w14:textId="77777777" w:rsidR="00895410" w:rsidRDefault="00895410" w:rsidP="00895410"/>
    <w:p w14:paraId="453DEC10" w14:textId="77777777" w:rsidR="00895410" w:rsidRDefault="00895410" w:rsidP="00895410">
      <w:r>
        <w:rPr>
          <w:rFonts w:hint="eastAsia"/>
        </w:rPr>
        <w:t>詳しくはこちら</w:t>
      </w:r>
    </w:p>
    <w:p w14:paraId="7395EACA" w14:textId="37828741" w:rsidR="00895410" w:rsidRPr="007A64B9" w:rsidRDefault="003F315F" w:rsidP="00895410">
      <w:r w:rsidRPr="003F315F">
        <w:t>URL https://www.city.osaka.lg.jp/fukushi/page/0000370235.html</w:t>
      </w:r>
    </w:p>
    <w:p w14:paraId="595D4470" w14:textId="77777777" w:rsidR="00895410" w:rsidRDefault="00895410" w:rsidP="00895410"/>
    <w:p w14:paraId="6A175CAB" w14:textId="77777777" w:rsidR="00895410" w:rsidRDefault="00895410" w:rsidP="00895410"/>
    <w:p w14:paraId="1D4B001D" w14:textId="77777777" w:rsidR="00895410" w:rsidRDefault="00895410" w:rsidP="00895410">
      <w:r>
        <w:rPr>
          <w:rFonts w:hint="eastAsia"/>
        </w:rPr>
        <w:t>特定健診とは？</w:t>
      </w:r>
    </w:p>
    <w:p w14:paraId="615012E7" w14:textId="77777777" w:rsidR="00895410" w:rsidRDefault="00895410" w:rsidP="00895410">
      <w:r>
        <w:rPr>
          <w:rFonts w:hint="eastAsia"/>
        </w:rPr>
        <w:t>メタボリックシンドロームに着目した健診です！内臓脂肪蓄積を把握することで、</w:t>
      </w:r>
    </w:p>
    <w:p w14:paraId="57F214DD" w14:textId="77777777" w:rsidR="00895410" w:rsidRDefault="00895410" w:rsidP="00895410">
      <w:r>
        <w:rPr>
          <w:rFonts w:hint="eastAsia"/>
        </w:rPr>
        <w:t>高血圧、糖尿病、脂質異常症などの生活習慣病予防を図ることを目的としています！</w:t>
      </w:r>
    </w:p>
    <w:p w14:paraId="7D17402B" w14:textId="77777777" w:rsidR="00895410" w:rsidRDefault="00895410" w:rsidP="00895410"/>
    <w:p w14:paraId="0005A251" w14:textId="77777777" w:rsidR="00895410" w:rsidRDefault="00895410" w:rsidP="00895410">
      <w:r>
        <w:rPr>
          <w:rFonts w:hint="eastAsia"/>
        </w:rPr>
        <w:t>約８</w:t>
      </w:r>
      <w:r>
        <w:t>,500円相当が無料</w:t>
      </w:r>
    </w:p>
    <w:p w14:paraId="7330B818" w14:textId="77777777" w:rsidR="00895410" w:rsidRDefault="00895410" w:rsidP="00895410"/>
    <w:p w14:paraId="2F13532D" w14:textId="77777777" w:rsidR="00895410" w:rsidRDefault="00895410" w:rsidP="00895410">
      <w:r>
        <w:rPr>
          <w:rFonts w:hint="eastAsia"/>
        </w:rPr>
        <w:t>国保プラス健診・国保人間ドックについてはこちら</w:t>
      </w:r>
    </w:p>
    <w:p w14:paraId="136AC0B0" w14:textId="795C5D8B" w:rsidR="00895410" w:rsidRPr="008C4D40" w:rsidRDefault="0087578E" w:rsidP="00895410">
      <w:r w:rsidRPr="0087578E">
        <w:t>URL　https://www.city.osaka.lg.jp/fukushi/page/0000008228.html</w:t>
      </w:r>
    </w:p>
    <w:p w14:paraId="016EE387" w14:textId="77777777" w:rsidR="00895410" w:rsidRDefault="00895410" w:rsidP="00895410"/>
    <w:p w14:paraId="161B5F61" w14:textId="77777777" w:rsidR="00895410" w:rsidRDefault="00895410" w:rsidP="00895410">
      <w:r>
        <w:rPr>
          <w:rFonts w:hint="eastAsia"/>
        </w:rPr>
        <w:t>さざぴーの１日に密着</w:t>
      </w:r>
      <w:r>
        <w:t>!</w:t>
      </w:r>
    </w:p>
    <w:p w14:paraId="3326BB98" w14:textId="77777777" w:rsidR="00895410" w:rsidRDefault="00895410" w:rsidP="00895410"/>
    <w:p w14:paraId="6FF793C4" w14:textId="77777777" w:rsidR="00895410" w:rsidRDefault="00895410" w:rsidP="00895410">
      <w:r>
        <w:rPr>
          <w:rFonts w:hint="eastAsia"/>
        </w:rPr>
        <w:t>準備</w:t>
      </w:r>
    </w:p>
    <w:p w14:paraId="07ECAAB9" w14:textId="77777777" w:rsidR="00895410" w:rsidRDefault="00895410" w:rsidP="00895410"/>
    <w:p w14:paraId="1D5E3547" w14:textId="77777777" w:rsidR="00895410" w:rsidRDefault="00895410" w:rsidP="00895410">
      <w:r>
        <w:rPr>
          <w:rFonts w:hint="eastAsia"/>
        </w:rPr>
        <w:t>まずは緑色の封筒が届いたら中をチェック</w:t>
      </w:r>
    </w:p>
    <w:p w14:paraId="422EB5DE" w14:textId="77777777" w:rsidR="00895410" w:rsidRDefault="00895410" w:rsidP="00895410">
      <w:r>
        <w:rPr>
          <w:rFonts w:hint="eastAsia"/>
        </w:rPr>
        <w:t>案内が届く</w:t>
      </w:r>
    </w:p>
    <w:p w14:paraId="1503CDA8" w14:textId="77777777" w:rsidR="00895410" w:rsidRDefault="00895410" w:rsidP="00895410">
      <w:r>
        <w:rPr>
          <w:rFonts w:hint="eastAsia"/>
        </w:rPr>
        <w:t>今年も特定健診の受診券が届いたよ！受診場所はどこにしようかな？</w:t>
      </w:r>
    </w:p>
    <w:p w14:paraId="4DF56EDC" w14:textId="77777777" w:rsidR="00895410" w:rsidRDefault="00895410" w:rsidP="00895410"/>
    <w:p w14:paraId="5BAADD0A" w14:textId="77777777" w:rsidR="00895410" w:rsidRDefault="00895410" w:rsidP="00895410">
      <w:r>
        <w:rPr>
          <w:rFonts w:hint="eastAsia"/>
        </w:rPr>
        <w:t>受診場所はこちら</w:t>
      </w:r>
    </w:p>
    <w:p w14:paraId="44EEB0C8" w14:textId="77777777" w:rsidR="00895410" w:rsidRDefault="00895410" w:rsidP="00895410">
      <w:r>
        <w:rPr>
          <w:rFonts w:hint="eastAsia"/>
        </w:rPr>
        <w:t>住之江区保健福祉センター分館　予約不要　または取り扱い医療機関　要予約　で受けられます</w:t>
      </w:r>
    </w:p>
    <w:p w14:paraId="1400D4EE" w14:textId="77777777" w:rsidR="00895410" w:rsidRDefault="00895410" w:rsidP="00895410">
      <w:r>
        <w:rPr>
          <w:rFonts w:hint="eastAsia"/>
        </w:rPr>
        <w:t>取り扱い医療機関はこちら</w:t>
      </w:r>
    </w:p>
    <w:p w14:paraId="7EF573FE" w14:textId="60574403" w:rsidR="00895410" w:rsidRPr="008C4D40" w:rsidRDefault="0087578E" w:rsidP="00895410">
      <w:r w:rsidRPr="0087578E">
        <w:t>URL　https://www.city.osaka.lg.jp/suminoe/page/0000648989.html</w:t>
      </w:r>
    </w:p>
    <w:p w14:paraId="296FC6B2" w14:textId="77777777" w:rsidR="00895410" w:rsidRDefault="00895410" w:rsidP="00895410"/>
    <w:p w14:paraId="40265209" w14:textId="77777777" w:rsidR="00895410" w:rsidRDefault="00895410" w:rsidP="00895410">
      <w:r>
        <w:rPr>
          <w:rFonts w:hint="eastAsia"/>
        </w:rPr>
        <w:t>当日</w:t>
      </w:r>
    </w:p>
    <w:p w14:paraId="19260607" w14:textId="77777777" w:rsidR="00895410" w:rsidRDefault="00895410" w:rsidP="00895410"/>
    <w:p w14:paraId="62C1FD74" w14:textId="77777777" w:rsidR="00895410" w:rsidRDefault="00895410" w:rsidP="00895410">
      <w:r>
        <w:rPr>
          <w:rFonts w:hint="eastAsia"/>
        </w:rPr>
        <w:t>会場到着</w:t>
      </w:r>
    </w:p>
    <w:p w14:paraId="47252CD9" w14:textId="77777777" w:rsidR="00895410" w:rsidRDefault="00895410" w:rsidP="00895410">
      <w:r>
        <w:rPr>
          <w:rFonts w:hint="eastAsia"/>
        </w:rPr>
        <w:t>無事到着！忘れ物はないかな？</w:t>
      </w:r>
    </w:p>
    <w:p w14:paraId="78365546" w14:textId="77777777" w:rsidR="00895410" w:rsidRDefault="00895410" w:rsidP="00895410"/>
    <w:p w14:paraId="57725377" w14:textId="77777777" w:rsidR="00895410" w:rsidRDefault="00895410" w:rsidP="00895410">
      <w:r>
        <w:rPr>
          <w:rFonts w:hint="eastAsia"/>
        </w:rPr>
        <w:t>必要な物</w:t>
      </w:r>
    </w:p>
    <w:p w14:paraId="57F8F1F1" w14:textId="77777777" w:rsidR="00895410" w:rsidRDefault="00895410" w:rsidP="00895410">
      <w:r>
        <w:rPr>
          <w:rFonts w:hint="eastAsia"/>
        </w:rPr>
        <w:t>保険証・受診券・個人票【受診券に同封されています】</w:t>
      </w:r>
    </w:p>
    <w:p w14:paraId="0466921B" w14:textId="77777777" w:rsidR="00895410" w:rsidRDefault="00895410" w:rsidP="00895410"/>
    <w:p w14:paraId="6DFFCA55" w14:textId="77777777" w:rsidR="00895410" w:rsidRDefault="00895410" w:rsidP="00895410">
      <w:r>
        <w:rPr>
          <w:rFonts w:hint="eastAsia"/>
        </w:rPr>
        <w:t>受付</w:t>
      </w:r>
    </w:p>
    <w:p w14:paraId="09020562" w14:textId="77777777" w:rsidR="00895410" w:rsidRDefault="00895410" w:rsidP="00895410">
      <w:r>
        <w:rPr>
          <w:rFonts w:hint="eastAsia"/>
        </w:rPr>
        <w:t>問診〜検査</w:t>
      </w:r>
    </w:p>
    <w:p w14:paraId="2D9546A9" w14:textId="77777777" w:rsidR="00895410" w:rsidRDefault="00895410" w:rsidP="00895410"/>
    <w:p w14:paraId="52C494DD" w14:textId="77777777" w:rsidR="00895410" w:rsidRDefault="00895410" w:rsidP="00895410">
      <w:r>
        <w:rPr>
          <w:rFonts w:hint="eastAsia"/>
        </w:rPr>
        <w:t>健診の内容は？</w:t>
      </w:r>
    </w:p>
    <w:p w14:paraId="5A8FC976" w14:textId="77777777" w:rsidR="00895410" w:rsidRDefault="00895410" w:rsidP="00895410">
      <w:r>
        <w:rPr>
          <w:rFonts w:hint="eastAsia"/>
        </w:rPr>
        <w:t>◎検査項目</w:t>
      </w:r>
    </w:p>
    <w:p w14:paraId="59309247" w14:textId="698B2D62" w:rsidR="00895410" w:rsidRDefault="00895410" w:rsidP="00895410">
      <w:r>
        <w:rPr>
          <w:rFonts w:hint="eastAsia"/>
        </w:rPr>
        <w:t>＊問診　＊身体診察　＊血圧測定　＊身体計測</w:t>
      </w:r>
      <w:r>
        <w:t>(身長・体重・腹囲・BMI)</w:t>
      </w:r>
      <w:r w:rsidR="008C4D40">
        <w:rPr>
          <w:rFonts w:hint="eastAsia"/>
        </w:rPr>
        <w:t xml:space="preserve">　</w:t>
      </w:r>
      <w:r>
        <w:t>＊尿検査(蛋白・糖)　＊血液検査</w:t>
      </w:r>
    </w:p>
    <w:p w14:paraId="3768828A" w14:textId="77777777" w:rsidR="00895410" w:rsidRDefault="00895410" w:rsidP="00895410">
      <w:r>
        <w:rPr>
          <w:rFonts w:hint="eastAsia"/>
        </w:rPr>
        <w:t>◎詳細な健診項目</w:t>
      </w:r>
    </w:p>
    <w:p w14:paraId="3F64AC51" w14:textId="77777777" w:rsidR="00895410" w:rsidRDefault="00895410" w:rsidP="00895410">
      <w:r>
        <w:t>(医師の判断により必要項目のみ実施)＊心電図　＊眼底検査　＊貧血検査</w:t>
      </w:r>
    </w:p>
    <w:p w14:paraId="14338482" w14:textId="77777777" w:rsidR="00895410" w:rsidRDefault="00895410" w:rsidP="00895410">
      <w:r>
        <w:rPr>
          <w:rFonts w:hint="eastAsia"/>
        </w:rPr>
        <w:t>腹囲も測るよ！ドキドキ</w:t>
      </w:r>
    </w:p>
    <w:p w14:paraId="176F23FB" w14:textId="77777777" w:rsidR="00895410" w:rsidRDefault="00895410" w:rsidP="00895410"/>
    <w:p w14:paraId="1DC402DE" w14:textId="77777777" w:rsidR="00895410" w:rsidRDefault="00895410" w:rsidP="00895410"/>
    <w:p w14:paraId="03AEB859" w14:textId="77777777" w:rsidR="00895410" w:rsidRDefault="00895410" w:rsidP="00895410">
      <w:r>
        <w:rPr>
          <w:rFonts w:hint="eastAsia"/>
        </w:rPr>
        <w:t>健診終了</w:t>
      </w:r>
    </w:p>
    <w:p w14:paraId="60E2DC90" w14:textId="77777777" w:rsidR="00895410" w:rsidRDefault="00895410" w:rsidP="00895410">
      <w:r>
        <w:rPr>
          <w:rFonts w:hint="eastAsia"/>
        </w:rPr>
        <w:t>無事終わって安心</w:t>
      </w:r>
      <w:r>
        <w:t>♬あとは結果を待つだけ♬</w:t>
      </w:r>
    </w:p>
    <w:p w14:paraId="7A345CEC" w14:textId="77777777" w:rsidR="00895410" w:rsidRDefault="00895410" w:rsidP="00895410"/>
    <w:p w14:paraId="45DDB70E" w14:textId="77777777" w:rsidR="00895410" w:rsidRDefault="00895410" w:rsidP="00895410">
      <w:r>
        <w:rPr>
          <w:rFonts w:hint="eastAsia"/>
        </w:rPr>
        <w:t>結果</w:t>
      </w:r>
    </w:p>
    <w:p w14:paraId="65C46E86" w14:textId="77777777" w:rsidR="00895410" w:rsidRDefault="00895410" w:rsidP="00895410"/>
    <w:p w14:paraId="3BD0EDBC" w14:textId="77777777" w:rsidR="00895410" w:rsidRDefault="00895410" w:rsidP="00895410">
      <w:r>
        <w:rPr>
          <w:rFonts w:hint="eastAsia"/>
        </w:rPr>
        <w:t>特定保健指導</w:t>
      </w:r>
    </w:p>
    <w:p w14:paraId="593D2414" w14:textId="77777777" w:rsidR="00895410" w:rsidRDefault="00895410" w:rsidP="00895410">
      <w:r>
        <w:rPr>
          <w:rFonts w:hint="eastAsia"/>
        </w:rPr>
        <w:t>生活習慣病リスクが高い方に、専門スタッフが生活習慣のサポートを行います。</w:t>
      </w:r>
    </w:p>
    <w:p w14:paraId="199E0ADB" w14:textId="77777777" w:rsidR="00895410" w:rsidRDefault="00895410" w:rsidP="00895410">
      <w:r>
        <w:rPr>
          <w:rFonts w:hint="eastAsia"/>
        </w:rPr>
        <w:t>食生活や運動習慣を見直そう！</w:t>
      </w:r>
    </w:p>
    <w:p w14:paraId="5F132323" w14:textId="77777777" w:rsidR="00895410" w:rsidRDefault="00895410" w:rsidP="00895410"/>
    <w:p w14:paraId="7C37DCAA" w14:textId="77777777" w:rsidR="00895410" w:rsidRDefault="00895410" w:rsidP="00895410">
      <w:r>
        <w:rPr>
          <w:rFonts w:hint="eastAsia"/>
        </w:rPr>
        <w:t>〜地域での活動で健康増進</w:t>
      </w:r>
    </w:p>
    <w:p w14:paraId="061955A1" w14:textId="77777777" w:rsidR="00895410" w:rsidRDefault="00895410" w:rsidP="00895410">
      <w:r>
        <w:rPr>
          <w:rFonts w:hint="eastAsia"/>
        </w:rPr>
        <w:t>フレイル予防には、運動・食事・社会参加が大切！</w:t>
      </w:r>
    </w:p>
    <w:p w14:paraId="14F6BC4F" w14:textId="77777777" w:rsidR="00895410" w:rsidRDefault="00895410" w:rsidP="00895410"/>
    <w:p w14:paraId="58A2ECBA" w14:textId="77777777" w:rsidR="00895410" w:rsidRDefault="00895410" w:rsidP="00895410">
      <w:r>
        <w:rPr>
          <w:rFonts w:hint="eastAsia"/>
        </w:rPr>
        <w:t>住之江区健康づくり推進協議会「松の会」</w:t>
      </w:r>
    </w:p>
    <w:p w14:paraId="7D608717" w14:textId="77777777" w:rsidR="00895410" w:rsidRDefault="00895410" w:rsidP="00895410">
      <w:r>
        <w:rPr>
          <w:rFonts w:hint="eastAsia"/>
        </w:rPr>
        <w:t>住之江区健康づくり推進協議会「松の会」のテーマ「いつまでもはつらつと足・腰・脳を鍛えよう」にそって、地域のリーダーとして健康づくりに積極的に取り組んでいます♪</w:t>
      </w:r>
    </w:p>
    <w:p w14:paraId="7B2B704B" w14:textId="77777777" w:rsidR="00895410" w:rsidRDefault="00895410" w:rsidP="00895410">
      <w:r>
        <w:rPr>
          <w:rFonts w:hint="eastAsia"/>
        </w:rPr>
        <w:t>健康づくりひろげる講座の修了者です。</w:t>
      </w:r>
    </w:p>
    <w:p w14:paraId="4C7FDFA9" w14:textId="77777777" w:rsidR="00895410" w:rsidRDefault="00895410" w:rsidP="00895410">
      <w:r>
        <w:rPr>
          <w:rFonts w:hint="eastAsia"/>
        </w:rPr>
        <w:t>今年度は</w:t>
      </w:r>
      <w:r>
        <w:t>10月から開催予定！９月号を見てぜひお申し込みください。</w:t>
      </w:r>
    </w:p>
    <w:p w14:paraId="60B43E52" w14:textId="77777777" w:rsidR="00895410" w:rsidRDefault="00895410" w:rsidP="00895410"/>
    <w:p w14:paraId="7DC7A727" w14:textId="77777777" w:rsidR="00895410" w:rsidRDefault="00895410" w:rsidP="00895410">
      <w:r>
        <w:rPr>
          <w:rFonts w:hint="eastAsia"/>
        </w:rPr>
        <w:t>住之江区食生活改善推進員協議会</w:t>
      </w:r>
    </w:p>
    <w:p w14:paraId="6F647B6D" w14:textId="77777777" w:rsidR="00895410" w:rsidRDefault="00895410" w:rsidP="00895410">
      <w:r>
        <w:rPr>
          <w:rFonts w:hint="eastAsia"/>
        </w:rPr>
        <w:t>住之江区食生活改善推進員協議会は区で毎年実施される「大人の食育連続講座</w:t>
      </w:r>
      <w:r>
        <w:t>(健康講座保健栄養コース)」の修了者です。</w:t>
      </w:r>
    </w:p>
    <w:p w14:paraId="7CDFF2F7" w14:textId="77777777" w:rsidR="00895410" w:rsidRDefault="00895410" w:rsidP="00895410">
      <w:r>
        <w:rPr>
          <w:rFonts w:hint="eastAsia"/>
        </w:rPr>
        <w:t>区内で様々な食育活動に取り組んでいる食育アドバイザーです。</w:t>
      </w:r>
    </w:p>
    <w:p w14:paraId="3678DD00" w14:textId="77777777" w:rsidR="00895410" w:rsidRDefault="00895410" w:rsidP="00895410"/>
    <w:p w14:paraId="55C318CC" w14:textId="77777777" w:rsidR="00895410" w:rsidRDefault="00895410" w:rsidP="00895410"/>
    <w:p w14:paraId="389B351C" w14:textId="77777777" w:rsidR="00895410" w:rsidRDefault="00895410" w:rsidP="00895410"/>
    <w:p w14:paraId="35513556" w14:textId="77777777" w:rsidR="00895410" w:rsidRDefault="00895410" w:rsidP="00895410">
      <w:r>
        <w:rPr>
          <w:rFonts w:hint="eastAsia"/>
        </w:rPr>
        <w:t>がん検診ってどんなん？</w:t>
      </w:r>
    </w:p>
    <w:p w14:paraId="0777E6A2" w14:textId="77777777" w:rsidR="00895410" w:rsidRDefault="00895410" w:rsidP="00895410">
      <w:r>
        <w:rPr>
          <w:rFonts w:hint="eastAsia"/>
        </w:rPr>
        <w:t>詳しくはこちら</w:t>
      </w:r>
    </w:p>
    <w:p w14:paraId="1DD785C8" w14:textId="36302F28" w:rsidR="00895410" w:rsidRPr="004D408F" w:rsidRDefault="0087578E" w:rsidP="0087578E">
      <w:pPr>
        <w:tabs>
          <w:tab w:val="left" w:pos="3220"/>
        </w:tabs>
      </w:pPr>
      <w:r w:rsidRPr="0087578E">
        <w:t>URL　https://www.city.osaka.lg.jp/kenko/page/0000008503.html</w:t>
      </w:r>
    </w:p>
    <w:p w14:paraId="70341495" w14:textId="77777777" w:rsidR="00895410" w:rsidRDefault="00895410" w:rsidP="00895410"/>
    <w:p w14:paraId="19068A8C" w14:textId="77777777" w:rsidR="00895410" w:rsidRDefault="00895410" w:rsidP="00895410">
      <w:r>
        <w:rPr>
          <w:rFonts w:hint="eastAsia"/>
        </w:rPr>
        <w:t>住之江区の死因第１位は「がん」</w:t>
      </w:r>
    </w:p>
    <w:p w14:paraId="2AFDDE6C" w14:textId="77777777" w:rsidR="00895410" w:rsidRDefault="00895410" w:rsidP="00895410">
      <w:r>
        <w:rPr>
          <w:rFonts w:hint="eastAsia"/>
        </w:rPr>
        <w:t>日本人の２人に１人は一生のうちにがんと診断され、３人に１人の死因ががんとなっています。がんはすべての人にとって、とても身近な病気です。がん検診を定期的に受けることで、早期発見につながります。</w:t>
      </w:r>
    </w:p>
    <w:p w14:paraId="684AAC99" w14:textId="77777777" w:rsidR="00895410" w:rsidRDefault="00895410" w:rsidP="00895410"/>
    <w:p w14:paraId="13CC61D8" w14:textId="77777777" w:rsidR="00895410" w:rsidRDefault="00895410" w:rsidP="00895410"/>
    <w:p w14:paraId="22D26367" w14:textId="77777777" w:rsidR="00895410" w:rsidRDefault="00895410" w:rsidP="00895410">
      <w:r>
        <w:rPr>
          <w:rFonts w:hint="eastAsia"/>
        </w:rPr>
        <w:t>元気やし、受けなくても大丈夫？</w:t>
      </w:r>
    </w:p>
    <w:p w14:paraId="7C3C2847" w14:textId="77777777" w:rsidR="00895410" w:rsidRDefault="00895410" w:rsidP="00895410"/>
    <w:p w14:paraId="2AE21F09" w14:textId="77777777" w:rsidR="00895410" w:rsidRDefault="00895410" w:rsidP="00895410">
      <w:r>
        <w:rPr>
          <w:rFonts w:hint="eastAsia"/>
        </w:rPr>
        <w:t>がん細胞</w:t>
      </w:r>
    </w:p>
    <w:p w14:paraId="3FCD5DD5" w14:textId="77777777" w:rsidR="00895410" w:rsidRDefault="00895410" w:rsidP="00895410">
      <w:r>
        <w:rPr>
          <w:rFonts w:hint="eastAsia"/>
        </w:rPr>
        <w:t>１</w:t>
      </w:r>
      <w:r>
        <w:t>cmの大きさになるまで10</w:t>
      </w:r>
      <w:r>
        <w:rPr>
          <w:rFonts w:hint="eastAsia"/>
        </w:rPr>
        <w:t>〜</w:t>
      </w:r>
      <w:r>
        <w:t>20年</w:t>
      </w:r>
    </w:p>
    <w:p w14:paraId="44958BBF" w14:textId="77777777" w:rsidR="00895410" w:rsidRDefault="00895410" w:rsidP="00895410">
      <w:r>
        <w:rPr>
          <w:rFonts w:hint="eastAsia"/>
        </w:rPr>
        <w:t>自覚症状がない</w:t>
      </w:r>
    </w:p>
    <w:p w14:paraId="381EF049" w14:textId="77777777" w:rsidR="00895410" w:rsidRDefault="00895410" w:rsidP="00895410">
      <w:r>
        <w:rPr>
          <w:rFonts w:hint="eastAsia"/>
        </w:rPr>
        <w:t>１</w:t>
      </w:r>
      <w:r>
        <w:t>cm未満のがんは、検診での発見が難しい</w:t>
      </w:r>
    </w:p>
    <w:p w14:paraId="15F4E874" w14:textId="77777777" w:rsidR="00895410" w:rsidRDefault="00895410" w:rsidP="00895410"/>
    <w:p w14:paraId="6F866C00" w14:textId="77777777" w:rsidR="00895410" w:rsidRDefault="00895410" w:rsidP="00895410">
      <w:r>
        <w:rPr>
          <w:rFonts w:hint="eastAsia"/>
        </w:rPr>
        <w:t>１</w:t>
      </w:r>
      <w:r>
        <w:t>cm</w:t>
      </w:r>
      <w:r>
        <w:rPr>
          <w:rFonts w:hint="eastAsia"/>
        </w:rPr>
        <w:t>〜２</w:t>
      </w:r>
      <w:r>
        <w:t>cm(早期がん)</w:t>
      </w:r>
    </w:p>
    <w:p w14:paraId="12EA2F3E" w14:textId="77777777" w:rsidR="00895410" w:rsidRDefault="00895410" w:rsidP="00895410">
      <w:r>
        <w:rPr>
          <w:rFonts w:hint="eastAsia"/>
        </w:rPr>
        <w:t>この大きさでの発見が重要</w:t>
      </w:r>
    </w:p>
    <w:p w14:paraId="3D231F16" w14:textId="77777777" w:rsidR="00895410" w:rsidRDefault="00895410" w:rsidP="00895410">
      <w:r>
        <w:rPr>
          <w:rFonts w:hint="eastAsia"/>
        </w:rPr>
        <w:t>１〜２年</w:t>
      </w:r>
    </w:p>
    <w:p w14:paraId="076C665D" w14:textId="77777777" w:rsidR="00895410" w:rsidRDefault="00895410" w:rsidP="00895410">
      <w:r>
        <w:rPr>
          <w:rFonts w:hint="eastAsia"/>
        </w:rPr>
        <w:t>早期発見できる期間</w:t>
      </w:r>
    </w:p>
    <w:p w14:paraId="649FA951" w14:textId="77777777" w:rsidR="00895410" w:rsidRDefault="00895410" w:rsidP="00895410"/>
    <w:p w14:paraId="5C2F76B8" w14:textId="77777777" w:rsidR="00895410" w:rsidRDefault="00895410" w:rsidP="00895410">
      <w:r>
        <w:rPr>
          <w:rFonts w:hint="eastAsia"/>
        </w:rPr>
        <w:t>進行がん</w:t>
      </w:r>
    </w:p>
    <w:p w14:paraId="23EA5912" w14:textId="77777777" w:rsidR="00895410" w:rsidRDefault="00895410" w:rsidP="00895410">
      <w:r>
        <w:rPr>
          <w:rFonts w:hint="eastAsia"/>
        </w:rPr>
        <w:t>症状出現</w:t>
      </w:r>
    </w:p>
    <w:p w14:paraId="7067D46A" w14:textId="77777777" w:rsidR="00895410" w:rsidRDefault="00895410" w:rsidP="00895410"/>
    <w:p w14:paraId="5A4CCE48" w14:textId="77777777" w:rsidR="00895410" w:rsidRDefault="00895410" w:rsidP="00895410">
      <w:r>
        <w:rPr>
          <w:rFonts w:hint="eastAsia"/>
        </w:rPr>
        <w:t>早く発見するためには、元気でも定期的にがん検診を受けることが大事やね</w:t>
      </w:r>
    </w:p>
    <w:p w14:paraId="4F929006" w14:textId="77777777" w:rsidR="00895410" w:rsidRDefault="00895410" w:rsidP="00895410"/>
    <w:p w14:paraId="44AC1749" w14:textId="77777777" w:rsidR="00895410" w:rsidRDefault="00895410" w:rsidP="00895410">
      <w:r>
        <w:rPr>
          <w:rFonts w:hint="eastAsia"/>
        </w:rPr>
        <w:t>がん検診ってみんな受けてるん？</w:t>
      </w:r>
    </w:p>
    <w:p w14:paraId="190634F2" w14:textId="77777777" w:rsidR="00895410" w:rsidRDefault="00895410" w:rsidP="00895410">
      <w:r>
        <w:rPr>
          <w:rFonts w:hint="eastAsia"/>
        </w:rPr>
        <w:t>大阪市全体に比べて住之江区は、大腸がん、乳がん、子宮頸がんの受診率は少し高いです。</w:t>
      </w:r>
    </w:p>
    <w:p w14:paraId="1E29F132" w14:textId="77777777" w:rsidR="00895410" w:rsidRDefault="00895410" w:rsidP="00895410">
      <w:r>
        <w:rPr>
          <w:rFonts w:hint="eastAsia"/>
        </w:rPr>
        <w:t>他の検診についても受診率を伸ばしましょう！</w:t>
      </w:r>
    </w:p>
    <w:p w14:paraId="4A16D75E" w14:textId="77777777" w:rsidR="00895410" w:rsidRDefault="00895410" w:rsidP="00895410"/>
    <w:p w14:paraId="69510092" w14:textId="77777777" w:rsidR="00895410" w:rsidRDefault="00895410" w:rsidP="00895410">
      <w:r>
        <w:rPr>
          <w:rFonts w:hint="eastAsia"/>
        </w:rPr>
        <w:t>がんは不治の病ではありません。</w:t>
      </w:r>
    </w:p>
    <w:p w14:paraId="638FCF8E" w14:textId="77777777" w:rsidR="00895410" w:rsidRDefault="00895410" w:rsidP="00895410">
      <w:r>
        <w:rPr>
          <w:rFonts w:hint="eastAsia"/>
        </w:rPr>
        <w:t>がんは全体で６割が治り、早期がんで発見できれば９割が治る時代です。</w:t>
      </w:r>
    </w:p>
    <w:p w14:paraId="1F1A77B8" w14:textId="77777777" w:rsidR="00895410" w:rsidRDefault="00895410" w:rsidP="00895410">
      <w:r>
        <w:rPr>
          <w:rFonts w:hint="eastAsia"/>
        </w:rPr>
        <w:t>早期発見できれば、がんが治る可能性が高くなるだけでなく、仕事との両立もしやすくなり、がんの治療が身体的にも経済的にも心理的にも軽くなります。</w:t>
      </w:r>
    </w:p>
    <w:p w14:paraId="556F8E5B" w14:textId="77777777" w:rsidR="00895410" w:rsidRDefault="00895410" w:rsidP="00895410"/>
    <w:p w14:paraId="1698FBE5" w14:textId="098BA372" w:rsidR="00966041" w:rsidRDefault="00966041" w:rsidP="00895410">
      <w:r>
        <w:rPr>
          <w:rFonts w:hint="eastAsia"/>
        </w:rPr>
        <w:t>部位別がん検診受診率</w:t>
      </w:r>
    </w:p>
    <w:p w14:paraId="14F81080" w14:textId="5F2542D8" w:rsidR="00966041" w:rsidRDefault="00966041" w:rsidP="00895410">
      <w:r>
        <w:rPr>
          <w:rFonts w:hint="eastAsia"/>
        </w:rPr>
        <w:t>胃がん　住之江区2.0％　大阪市2.1％</w:t>
      </w:r>
    </w:p>
    <w:p w14:paraId="2909A1BF" w14:textId="4796F792" w:rsidR="00966041" w:rsidRDefault="00966041" w:rsidP="00895410">
      <w:r>
        <w:rPr>
          <w:rFonts w:hint="eastAsia"/>
        </w:rPr>
        <w:t>大腸がん　住之江区4.6％　大阪市3.9％</w:t>
      </w:r>
    </w:p>
    <w:p w14:paraId="0F00A4CC" w14:textId="77A4C171" w:rsidR="00966041" w:rsidRDefault="00966041" w:rsidP="00895410">
      <w:r>
        <w:rPr>
          <w:rFonts w:hint="eastAsia"/>
        </w:rPr>
        <w:t>肺がん　住之江区2.9％　大阪市3.4％</w:t>
      </w:r>
    </w:p>
    <w:p w14:paraId="78C765AB" w14:textId="1D2D99C2" w:rsidR="00966041" w:rsidRDefault="00966041" w:rsidP="00895410">
      <w:r>
        <w:rPr>
          <w:rFonts w:hint="eastAsia"/>
        </w:rPr>
        <w:t>乳がん　住之江区7.0％　大阪市6.8％</w:t>
      </w:r>
    </w:p>
    <w:p w14:paraId="65E559BE" w14:textId="73064DF8" w:rsidR="00966041" w:rsidRDefault="00966041" w:rsidP="00895410">
      <w:r>
        <w:rPr>
          <w:rFonts w:hint="eastAsia"/>
        </w:rPr>
        <w:t>子宮頸がん　住之江区</w:t>
      </w:r>
      <w:r w:rsidR="00042089">
        <w:rPr>
          <w:rFonts w:hint="eastAsia"/>
        </w:rPr>
        <w:t>11.0％　大阪市9.5％</w:t>
      </w:r>
    </w:p>
    <w:p w14:paraId="33B521F6" w14:textId="48C0D51A" w:rsidR="00895410" w:rsidRDefault="00CB389E" w:rsidP="00895410">
      <w:r>
        <w:rPr>
          <w:rFonts w:hint="eastAsia"/>
        </w:rPr>
        <w:t>出典：大阪市健康局調</w:t>
      </w:r>
    </w:p>
    <w:p w14:paraId="55CEA471" w14:textId="77777777" w:rsidR="00C84F51" w:rsidRDefault="00C84F51" w:rsidP="00895410"/>
    <w:p w14:paraId="46E4993B" w14:textId="77777777" w:rsidR="00895410" w:rsidRDefault="00895410" w:rsidP="00895410">
      <w:r>
        <w:rPr>
          <w:rFonts w:hint="eastAsia"/>
        </w:rPr>
        <w:t>大阪市のがん検診ってめっちゃお得なん</w:t>
      </w:r>
      <w:r>
        <w:t>!?</w:t>
      </w:r>
    </w:p>
    <w:p w14:paraId="4AD7557C" w14:textId="77777777" w:rsidR="00895410" w:rsidRDefault="00895410" w:rsidP="00895410">
      <w:r>
        <w:rPr>
          <w:rFonts w:hint="eastAsia"/>
        </w:rPr>
        <w:t>〈がん検診の平均的な費用と「大阪市がん検診」自己負担金の比較〉</w:t>
      </w:r>
    </w:p>
    <w:p w14:paraId="41F742D9" w14:textId="77777777" w:rsidR="00895410" w:rsidRDefault="00895410" w:rsidP="00895410">
      <w:r>
        <w:rPr>
          <w:rFonts w:hint="eastAsia"/>
        </w:rPr>
        <w:t xml:space="preserve">検診種類　</w:t>
      </w:r>
      <w:r>
        <w:t>50歳以上　胃がん　胃内視鏡</w:t>
      </w:r>
    </w:p>
    <w:p w14:paraId="45CC5FA4" w14:textId="77777777" w:rsidR="00895410" w:rsidRDefault="00895410" w:rsidP="00895410">
      <w:r>
        <w:rPr>
          <w:rFonts w:hint="eastAsia"/>
        </w:rPr>
        <w:t>がん検診の平均的な費用　約</w:t>
      </w:r>
      <w:r>
        <w:t>17,000円</w:t>
      </w:r>
    </w:p>
    <w:p w14:paraId="4C7DE421" w14:textId="77777777" w:rsidR="00895410" w:rsidRDefault="00895410" w:rsidP="00895410">
      <w:r>
        <w:rPr>
          <w:rFonts w:hint="eastAsia"/>
        </w:rPr>
        <w:t>大阪市がん検診自己負担金　約</w:t>
      </w:r>
      <w:r>
        <w:t>1,500円</w:t>
      </w:r>
    </w:p>
    <w:p w14:paraId="14A59FC1" w14:textId="77777777" w:rsidR="00895410" w:rsidRDefault="00895410" w:rsidP="00895410"/>
    <w:p w14:paraId="30EE79D1" w14:textId="77777777" w:rsidR="00895410" w:rsidRDefault="00895410" w:rsidP="00895410">
      <w:r>
        <w:rPr>
          <w:rFonts w:hint="eastAsia"/>
        </w:rPr>
        <w:t xml:space="preserve">検診種類　</w:t>
      </w:r>
      <w:r>
        <w:t>50歳以上　胃がん　胃部エックス線</w:t>
      </w:r>
    </w:p>
    <w:p w14:paraId="47C42470" w14:textId="77777777" w:rsidR="00895410" w:rsidRDefault="00895410" w:rsidP="00895410">
      <w:r>
        <w:rPr>
          <w:rFonts w:hint="eastAsia"/>
        </w:rPr>
        <w:t>がん検診の平均的な費用　約</w:t>
      </w:r>
      <w:r>
        <w:t>14,000円</w:t>
      </w:r>
    </w:p>
    <w:p w14:paraId="4AB6AA8A" w14:textId="77777777" w:rsidR="00895410" w:rsidRDefault="00895410" w:rsidP="00895410">
      <w:r>
        <w:rPr>
          <w:rFonts w:hint="eastAsia"/>
        </w:rPr>
        <w:t>大阪市がん検診自己負担金　約</w:t>
      </w:r>
      <w:r>
        <w:t>500円</w:t>
      </w:r>
    </w:p>
    <w:p w14:paraId="5CB93F68" w14:textId="77777777" w:rsidR="00895410" w:rsidRDefault="00895410" w:rsidP="00895410"/>
    <w:p w14:paraId="49C2595D" w14:textId="77777777" w:rsidR="00895410" w:rsidRDefault="00895410" w:rsidP="00895410">
      <w:r>
        <w:rPr>
          <w:rFonts w:hint="eastAsia"/>
        </w:rPr>
        <w:t xml:space="preserve">検診種類　</w:t>
      </w:r>
      <w:r>
        <w:t>40歳以上　大腸がん</w:t>
      </w:r>
    </w:p>
    <w:p w14:paraId="3FEB23CB" w14:textId="77777777" w:rsidR="00895410" w:rsidRDefault="00895410" w:rsidP="00895410">
      <w:r>
        <w:rPr>
          <w:rFonts w:hint="eastAsia"/>
        </w:rPr>
        <w:t>がん検診の平均的な費用　約</w:t>
      </w:r>
      <w:r>
        <w:t>4,000円</w:t>
      </w:r>
    </w:p>
    <w:p w14:paraId="3AC908E0" w14:textId="77777777" w:rsidR="00895410" w:rsidRDefault="00895410" w:rsidP="00895410">
      <w:r>
        <w:rPr>
          <w:rFonts w:hint="eastAsia"/>
        </w:rPr>
        <w:t>大阪市がん検診自己負担金　約</w:t>
      </w:r>
      <w:r>
        <w:t>300円</w:t>
      </w:r>
    </w:p>
    <w:p w14:paraId="4D6642F4" w14:textId="77777777" w:rsidR="00895410" w:rsidRDefault="00895410" w:rsidP="00895410"/>
    <w:p w14:paraId="672372B7" w14:textId="77777777" w:rsidR="00895410" w:rsidRDefault="00895410" w:rsidP="00895410">
      <w:r>
        <w:rPr>
          <w:rFonts w:hint="eastAsia"/>
        </w:rPr>
        <w:t xml:space="preserve">検診種類　</w:t>
      </w:r>
      <w:r>
        <w:t>40歳以上　肺がん</w:t>
      </w:r>
    </w:p>
    <w:p w14:paraId="55F4BBC8" w14:textId="77777777" w:rsidR="00895410" w:rsidRDefault="00895410" w:rsidP="00895410">
      <w:r>
        <w:rPr>
          <w:rFonts w:hint="eastAsia"/>
        </w:rPr>
        <w:t>がん検診の平均的な費用　約</w:t>
      </w:r>
      <w:r>
        <w:t>5,000円</w:t>
      </w:r>
    </w:p>
    <w:p w14:paraId="28D4D7AD" w14:textId="77777777" w:rsidR="00895410" w:rsidRDefault="00895410" w:rsidP="00895410">
      <w:r>
        <w:rPr>
          <w:rFonts w:hint="eastAsia"/>
        </w:rPr>
        <w:t>大阪市がん検診自己負担金　無料</w:t>
      </w:r>
    </w:p>
    <w:p w14:paraId="0862D088" w14:textId="77777777" w:rsidR="00895410" w:rsidRDefault="00895410" w:rsidP="00895410"/>
    <w:p w14:paraId="51E6AC39" w14:textId="77777777" w:rsidR="00895410" w:rsidRDefault="00895410" w:rsidP="00895410">
      <w:r>
        <w:rPr>
          <w:rFonts w:hint="eastAsia"/>
        </w:rPr>
        <w:t xml:space="preserve">検診種類　</w:t>
      </w:r>
      <w:r>
        <w:t>40歳以上　乳がん(女性)(マンモグラフィ)</w:t>
      </w:r>
    </w:p>
    <w:p w14:paraId="1969F71A" w14:textId="77777777" w:rsidR="00895410" w:rsidRDefault="00895410" w:rsidP="00895410">
      <w:r>
        <w:rPr>
          <w:rFonts w:hint="eastAsia"/>
        </w:rPr>
        <w:t>がん検診の平均的な費用　約</w:t>
      </w:r>
      <w:r>
        <w:t>9,000円</w:t>
      </w:r>
    </w:p>
    <w:p w14:paraId="1139659B" w14:textId="77777777" w:rsidR="00895410" w:rsidRDefault="00895410" w:rsidP="00895410">
      <w:r>
        <w:rPr>
          <w:rFonts w:hint="eastAsia"/>
        </w:rPr>
        <w:t>大阪市がん検診自己負担金　約</w:t>
      </w:r>
      <w:r>
        <w:t>1,500円</w:t>
      </w:r>
    </w:p>
    <w:p w14:paraId="61FBB7E2" w14:textId="77777777" w:rsidR="00895410" w:rsidRDefault="00895410" w:rsidP="00895410"/>
    <w:p w14:paraId="10CA4B5F" w14:textId="77777777" w:rsidR="00895410" w:rsidRDefault="00895410" w:rsidP="00895410">
      <w:r>
        <w:rPr>
          <w:rFonts w:hint="eastAsia"/>
        </w:rPr>
        <w:t xml:space="preserve">検診種類　</w:t>
      </w:r>
      <w:r>
        <w:t>20歳以上　子宮頸がん(女性)</w:t>
      </w:r>
    </w:p>
    <w:p w14:paraId="3BBA2F10" w14:textId="77777777" w:rsidR="00895410" w:rsidRDefault="00895410" w:rsidP="00895410">
      <w:r>
        <w:rPr>
          <w:rFonts w:hint="eastAsia"/>
        </w:rPr>
        <w:t>がん検診の平均的な費用　約</w:t>
      </w:r>
      <w:r>
        <w:t>7,000円</w:t>
      </w:r>
    </w:p>
    <w:p w14:paraId="70AC5173" w14:textId="77777777" w:rsidR="00895410" w:rsidRDefault="00895410" w:rsidP="00895410">
      <w:r>
        <w:rPr>
          <w:rFonts w:hint="eastAsia"/>
        </w:rPr>
        <w:t>大阪市がん検診自己負担金　約</w:t>
      </w:r>
      <w:r>
        <w:t>400円</w:t>
      </w:r>
    </w:p>
    <w:p w14:paraId="1DBDA469" w14:textId="77777777" w:rsidR="00895410" w:rsidRDefault="00895410" w:rsidP="00895410"/>
    <w:p w14:paraId="0F591EE6" w14:textId="77777777" w:rsidR="00895410" w:rsidRDefault="00895410" w:rsidP="00895410">
      <w:r>
        <w:rPr>
          <w:rFonts w:hint="eastAsia"/>
        </w:rPr>
        <w:t>男性なら全部</w:t>
      </w:r>
      <w:r>
        <w:t>(胃(内視鏡)・大腸・肺)受けても、1,800円!?(通常なら、合計約26,000円…)</w:t>
      </w:r>
    </w:p>
    <w:p w14:paraId="69030D5B" w14:textId="77777777" w:rsidR="00895410" w:rsidRDefault="00895410" w:rsidP="00895410">
      <w:r>
        <w:rPr>
          <w:rFonts w:hint="eastAsia"/>
        </w:rPr>
        <w:t>女性なら全部</w:t>
      </w:r>
      <w:r>
        <w:t>(胃(内視鏡)・大腸・肺・乳・子宮頚)受けても、3,700円!?(通常なら、合計約42,000円…)</w:t>
      </w:r>
    </w:p>
    <w:p w14:paraId="352457EB" w14:textId="77777777" w:rsidR="00895410" w:rsidRDefault="00895410" w:rsidP="00895410"/>
    <w:p w14:paraId="4E4D8F83" w14:textId="77777777" w:rsidR="00895410" w:rsidRDefault="00895410" w:rsidP="00895410">
      <w:r>
        <w:rPr>
          <w:rFonts w:hint="eastAsia"/>
        </w:rPr>
        <w:t>めっちゃ安い！受けにいっとこ！がん検診！</w:t>
      </w:r>
    </w:p>
    <w:p w14:paraId="108776D3" w14:textId="77777777" w:rsidR="00895410" w:rsidRDefault="00895410" w:rsidP="00895410"/>
    <w:p w14:paraId="37E63526" w14:textId="77777777" w:rsidR="00895410" w:rsidRDefault="00895410" w:rsidP="00895410">
      <w:r>
        <w:rPr>
          <w:rFonts w:hint="eastAsia"/>
        </w:rPr>
        <w:t>取り扱い医療機関はこちら</w:t>
      </w:r>
    </w:p>
    <w:p w14:paraId="1591CB00" w14:textId="6019D639" w:rsidR="00895410" w:rsidRPr="00EF1DCC" w:rsidRDefault="0087578E" w:rsidP="00895410">
      <w:r w:rsidRPr="0087578E">
        <w:t>URL　https://www.city.osaka.lg.jp/suminoe/page/0000648989.html</w:t>
      </w:r>
    </w:p>
    <w:p w14:paraId="15256A76" w14:textId="77777777" w:rsidR="00895410" w:rsidRDefault="00895410" w:rsidP="00895410"/>
    <w:p w14:paraId="5771F1D4" w14:textId="77777777" w:rsidR="00895410" w:rsidRDefault="00895410" w:rsidP="00895410">
      <w:r>
        <w:rPr>
          <w:rFonts w:hint="eastAsia"/>
        </w:rPr>
        <w:t>☆住之江区広報紙「広報さざんか」は、毎月１日〜５日</w:t>
      </w:r>
      <w:r>
        <w:t>(１月号は２日</w:t>
      </w:r>
      <w:r>
        <w:rPr>
          <w:rFonts w:hint="eastAsia"/>
        </w:rPr>
        <w:t>〜６日</w:t>
      </w:r>
      <w:r>
        <w:t>)の間に配布委託業者が住之江区内全てのご家庭・事業所のポストヘ直接お届けしています。</w:t>
      </w:r>
    </w:p>
    <w:p w14:paraId="49573E5D" w14:textId="77777777" w:rsidR="00895410" w:rsidRDefault="00895410" w:rsidP="00895410">
      <w:r>
        <w:rPr>
          <w:rFonts w:hint="eastAsia"/>
        </w:rPr>
        <w:t>視覚障がいのある方を対象に点字版も作成しておりますので、ご希望の方はお申出ください。</w:t>
      </w:r>
    </w:p>
    <w:p w14:paraId="3300424A" w14:textId="645437AE" w:rsidR="00895410" w:rsidRDefault="00895410" w:rsidP="00895410">
      <w:r>
        <w:rPr>
          <w:rFonts w:hint="eastAsia"/>
        </w:rPr>
        <w:t xml:space="preserve">問合せ　</w:t>
      </w:r>
      <w:r w:rsidR="006F4193">
        <w:rPr>
          <w:rFonts w:hint="eastAsia"/>
        </w:rPr>
        <w:t>区</w:t>
      </w:r>
      <w:r>
        <w:rPr>
          <w:rFonts w:hint="eastAsia"/>
        </w:rPr>
        <w:t>総務課</w:t>
      </w:r>
      <w:r>
        <w:t>(ICT・企画)　窓口42番　☎06-6682-9992　FAX06-6686-2040</w:t>
      </w:r>
    </w:p>
    <w:p w14:paraId="2BFBD5D2" w14:textId="77777777" w:rsidR="00895410" w:rsidRDefault="00895410" w:rsidP="00895410"/>
    <w:p w14:paraId="774690F5" w14:textId="77777777" w:rsidR="00895410" w:rsidRDefault="00895410" w:rsidP="00895410"/>
    <w:p w14:paraId="693405A1" w14:textId="77777777" w:rsidR="00895410" w:rsidRDefault="00895410" w:rsidP="00895410"/>
    <w:p w14:paraId="0BC8F0CC" w14:textId="77777777" w:rsidR="00895410" w:rsidRDefault="00895410" w:rsidP="00895410">
      <w:r>
        <w:rPr>
          <w:rFonts w:hint="eastAsia"/>
        </w:rPr>
        <w:t>【広報さざんか</w:t>
      </w:r>
      <w:r>
        <w:t>2025年８月号４面】</w:t>
      </w:r>
    </w:p>
    <w:p w14:paraId="36CA6687" w14:textId="77777777" w:rsidR="00895410" w:rsidRDefault="00895410" w:rsidP="00895410"/>
    <w:p w14:paraId="0DCC0729" w14:textId="77777777" w:rsidR="00895410" w:rsidRDefault="00895410" w:rsidP="00895410"/>
    <w:p w14:paraId="673B799F" w14:textId="77777777" w:rsidR="00895410" w:rsidRDefault="00895410" w:rsidP="00895410"/>
    <w:p w14:paraId="6FB5BEC5" w14:textId="77777777" w:rsidR="00895410" w:rsidRDefault="00895410" w:rsidP="00895410">
      <w:r>
        <w:rPr>
          <w:rFonts w:hint="eastAsia"/>
        </w:rPr>
        <w:t>今月のお知らせ</w:t>
      </w:r>
    </w:p>
    <w:p w14:paraId="2A648EFE" w14:textId="77777777" w:rsidR="00895410" w:rsidRDefault="00895410" w:rsidP="00895410"/>
    <w:p w14:paraId="6ECE70D3" w14:textId="77777777" w:rsidR="00895410" w:rsidRDefault="00895410" w:rsidP="00895410">
      <w:r>
        <w:rPr>
          <w:rFonts w:hint="eastAsia"/>
        </w:rPr>
        <w:t>外国人の</w:t>
      </w:r>
      <w:r>
        <w:t xml:space="preserve"> こどもが 日本の 学校へ 入る てつづきに ついて(お知らせ)</w:t>
      </w:r>
    </w:p>
    <w:p w14:paraId="00CB4498" w14:textId="77777777" w:rsidR="00895410" w:rsidRDefault="00895410" w:rsidP="00895410"/>
    <w:p w14:paraId="11132B1A" w14:textId="77777777" w:rsidR="00895410" w:rsidRDefault="00895410" w:rsidP="00895410">
      <w:r>
        <w:rPr>
          <w:rFonts w:hint="eastAsia"/>
        </w:rPr>
        <w:t xml:space="preserve">　外国人のこどもが日本の学校へ入るにはてつづきがいります。</w:t>
      </w:r>
    </w:p>
    <w:p w14:paraId="27693A8C" w14:textId="77777777" w:rsidR="00895410" w:rsidRDefault="00895410" w:rsidP="00895410">
      <w:r>
        <w:rPr>
          <w:rFonts w:hint="eastAsia"/>
        </w:rPr>
        <w:t xml:space="preserve">　令和８年</w:t>
      </w:r>
      <w:r>
        <w:t>(2026年)４月に「大阪市立小学校」・「大阪市立中学校」へ入りたいときは住んでいる区の区役所で、てつづきをしてください。</w:t>
      </w:r>
    </w:p>
    <w:p w14:paraId="0AF7D163" w14:textId="77777777" w:rsidR="00895410" w:rsidRDefault="00895410" w:rsidP="00895410"/>
    <w:p w14:paraId="6028677E" w14:textId="77777777" w:rsidR="00895410" w:rsidRDefault="00895410" w:rsidP="00895410">
      <w:r>
        <w:rPr>
          <w:rFonts w:hint="eastAsia"/>
        </w:rPr>
        <w:t>学校へ入ることができるこども</w:t>
      </w:r>
    </w:p>
    <w:p w14:paraId="09172887" w14:textId="77777777" w:rsidR="00895410" w:rsidRDefault="00895410" w:rsidP="00895410">
      <w:r>
        <w:rPr>
          <w:rFonts w:hint="eastAsia"/>
        </w:rPr>
        <w:t>小学校</w:t>
      </w:r>
      <w:r>
        <w:t>  「平成31年(2019年)４月２日から令和２年(2020年)４月１日までに生まれたひと」</w:t>
      </w:r>
    </w:p>
    <w:p w14:paraId="587A7372" w14:textId="77777777" w:rsidR="00895410" w:rsidRDefault="00895410" w:rsidP="00895410">
      <w:r>
        <w:rPr>
          <w:rFonts w:hint="eastAsia"/>
        </w:rPr>
        <w:t>中学校</w:t>
      </w:r>
      <w:r>
        <w:t>  「令和８年(2026年)３月に小学校を卒業するひと」</w:t>
      </w:r>
    </w:p>
    <w:p w14:paraId="6CABC34A" w14:textId="77777777" w:rsidR="00895410" w:rsidRDefault="00895410" w:rsidP="00895410"/>
    <w:p w14:paraId="146FD6C9" w14:textId="77777777" w:rsidR="00895410" w:rsidRDefault="00895410" w:rsidP="00895410">
      <w:r>
        <w:rPr>
          <w:rFonts w:hint="eastAsia"/>
        </w:rPr>
        <w:t>てつづき</w:t>
      </w:r>
    </w:p>
    <w:p w14:paraId="218F9BE3" w14:textId="77777777" w:rsidR="00895410" w:rsidRDefault="00895410" w:rsidP="00895410">
      <w:r>
        <w:rPr>
          <w:rFonts w:hint="eastAsia"/>
        </w:rPr>
        <w:t>①</w:t>
      </w:r>
      <w:r>
        <w:t xml:space="preserve"> 令和７年(2025年)８月15日ごろに区役所から「入学のご案内」を送ります。</w:t>
      </w:r>
    </w:p>
    <w:p w14:paraId="1D5C1627" w14:textId="77777777" w:rsidR="00895410" w:rsidRDefault="00895410" w:rsidP="00895410">
      <w:r>
        <w:rPr>
          <w:rFonts w:hint="eastAsia"/>
        </w:rPr>
        <w:t>②</w:t>
      </w:r>
      <w:r>
        <w:t xml:space="preserve"> 「入学のご案内」のみぎがわの「入学申請書」を書いてください。</w:t>
      </w:r>
    </w:p>
    <w:p w14:paraId="70CAA2F8" w14:textId="77777777" w:rsidR="00895410" w:rsidRDefault="00895410" w:rsidP="00895410">
      <w:r>
        <w:rPr>
          <w:rFonts w:hint="eastAsia"/>
        </w:rPr>
        <w:t>③</w:t>
      </w:r>
      <w:r>
        <w:t xml:space="preserve"> 令和７年(2025年)９月26日までに住んでいる区役所へ持ってきてください。ゆうびんで送ることもできます。</w:t>
      </w:r>
    </w:p>
    <w:p w14:paraId="28DAE4E7" w14:textId="77777777" w:rsidR="00895410" w:rsidRDefault="00895410" w:rsidP="00895410"/>
    <w:p w14:paraId="708C3F77" w14:textId="77777777" w:rsidR="00895410" w:rsidRDefault="00895410" w:rsidP="00895410">
      <w:r>
        <w:rPr>
          <w:rFonts w:hint="eastAsia"/>
        </w:rPr>
        <w:t>「入学のご案内」を持っていないとき</w:t>
      </w:r>
    </w:p>
    <w:p w14:paraId="4F6BB85B" w14:textId="77777777" w:rsidR="00895410" w:rsidRDefault="00895410" w:rsidP="00895410">
      <w:r>
        <w:rPr>
          <w:rFonts w:hint="eastAsia"/>
        </w:rPr>
        <w:t xml:space="preserve">　つぎの書類を持って区役所へ行ってください。</w:t>
      </w:r>
    </w:p>
    <w:p w14:paraId="728C6C46" w14:textId="77777777" w:rsidR="00895410" w:rsidRDefault="00895410" w:rsidP="00895410">
      <w:r>
        <w:rPr>
          <w:rFonts w:hint="eastAsia"/>
        </w:rPr>
        <w:t>「住んでいるばしょやなまえがわかる書類」</w:t>
      </w:r>
      <w:r>
        <w:t>(在留カードやパスポートなど)</w:t>
      </w:r>
    </w:p>
    <w:p w14:paraId="1022A4E1" w14:textId="77777777" w:rsidR="00895410" w:rsidRDefault="00895410" w:rsidP="00895410">
      <w:r>
        <w:rPr>
          <w:rFonts w:hint="eastAsia"/>
        </w:rPr>
        <w:t>「小学校の卒業がわかる書類」</w:t>
      </w:r>
      <w:r>
        <w:t>(中学校に入るひと。住んでいる区の「大阪市立小学校」を卒業するひとはいりません。)</w:t>
      </w:r>
    </w:p>
    <w:p w14:paraId="1C1C1180" w14:textId="77777777" w:rsidR="00895410" w:rsidRDefault="00895410" w:rsidP="00895410">
      <w:r>
        <w:rPr>
          <w:rFonts w:hint="eastAsia"/>
        </w:rPr>
        <w:t xml:space="preserve">　わからないことがあれば区役所へ聞いてください。</w:t>
      </w:r>
    </w:p>
    <w:p w14:paraId="7BD81318" w14:textId="77777777" w:rsidR="00895410" w:rsidRDefault="00895410" w:rsidP="00895410"/>
    <w:p w14:paraId="2B617761" w14:textId="77777777" w:rsidR="00895410" w:rsidRDefault="00895410" w:rsidP="00895410">
      <w:r>
        <w:rPr>
          <w:rFonts w:hint="eastAsia"/>
        </w:rPr>
        <w:t>問合せ　区窓口サービス課</w:t>
      </w:r>
      <w:r>
        <w:t>(住民登録)　窓口７番　☎06-6682-9963</w:t>
      </w:r>
    </w:p>
    <w:p w14:paraId="552DA139" w14:textId="77777777" w:rsidR="00895410" w:rsidRDefault="00895410" w:rsidP="00895410"/>
    <w:p w14:paraId="528EF181" w14:textId="77777777" w:rsidR="00895410" w:rsidRDefault="00895410" w:rsidP="00895410"/>
    <w:p w14:paraId="50D3CDFC" w14:textId="77777777" w:rsidR="00895410" w:rsidRDefault="00895410" w:rsidP="00895410"/>
    <w:p w14:paraId="68921A81" w14:textId="77777777" w:rsidR="00895410" w:rsidRDefault="00895410" w:rsidP="00895410">
      <w:r>
        <w:rPr>
          <w:rFonts w:hint="eastAsia"/>
        </w:rPr>
        <w:t>「すみのえ運動遊びプログラム事業」を実施しています</w:t>
      </w:r>
    </w:p>
    <w:p w14:paraId="480FBE86" w14:textId="77777777" w:rsidR="00895410" w:rsidRDefault="00895410" w:rsidP="00895410"/>
    <w:p w14:paraId="1F0CF798" w14:textId="77777777" w:rsidR="00895410" w:rsidRDefault="00895410" w:rsidP="00895410">
      <w:r>
        <w:rPr>
          <w:rFonts w:hint="eastAsia"/>
        </w:rPr>
        <w:t xml:space="preserve">　粉浜幼稚園において、本年度より「すみのえ運動遊びプログラム事業」が始まっています。</w:t>
      </w:r>
    </w:p>
    <w:p w14:paraId="4F833EAF" w14:textId="77777777" w:rsidR="00895410" w:rsidRDefault="00895410" w:rsidP="00895410">
      <w:r>
        <w:rPr>
          <w:rFonts w:hint="eastAsia"/>
        </w:rPr>
        <w:t xml:space="preserve">　運動習慣および体力の向上をめざし、幼少期に必要な運動基本動作を身につけ、楽しく運動遊びに取り組めるよう、粉浜幼稚園・ミズノスポーツサービス株式会社・住之江区役所が一体となって取り組みを進めています。</w:t>
      </w:r>
    </w:p>
    <w:p w14:paraId="7908AFD0" w14:textId="77777777" w:rsidR="00895410" w:rsidRDefault="00895410" w:rsidP="00895410">
      <w:r>
        <w:rPr>
          <w:rFonts w:hint="eastAsia"/>
        </w:rPr>
        <w:t xml:space="preserve">　プログラムは全６回を予定し、活動量計や動画撮影を用いた振り返りにより、効果を高めていきます。</w:t>
      </w:r>
    </w:p>
    <w:p w14:paraId="5D4DC282" w14:textId="77777777" w:rsidR="00895410" w:rsidRDefault="00895410" w:rsidP="00895410">
      <w:r>
        <w:rPr>
          <w:rFonts w:hint="eastAsia"/>
        </w:rPr>
        <w:t xml:space="preserve">　本事業は、住之江区役所とミズノスポーツサービス株式会社の業務委託契約により実施しています。</w:t>
      </w:r>
    </w:p>
    <w:p w14:paraId="0B2BF07D" w14:textId="77777777" w:rsidR="00895410" w:rsidRDefault="00895410" w:rsidP="00895410"/>
    <w:p w14:paraId="2FB5972B" w14:textId="77777777" w:rsidR="00895410" w:rsidRDefault="00895410" w:rsidP="00895410">
      <w:r>
        <w:rPr>
          <w:rFonts w:hint="eastAsia"/>
        </w:rPr>
        <w:t>問合せ　区保健福祉課</w:t>
      </w:r>
      <w:r>
        <w:t>(教育)　窓口３番　☎06-6682-9993</w:t>
      </w:r>
    </w:p>
    <w:p w14:paraId="7D57039A" w14:textId="77777777" w:rsidR="00895410" w:rsidRDefault="00895410" w:rsidP="00895410"/>
    <w:p w14:paraId="0E3234F7" w14:textId="77777777" w:rsidR="00895410" w:rsidRDefault="00895410" w:rsidP="00895410"/>
    <w:p w14:paraId="3726B1B0" w14:textId="77777777" w:rsidR="00895410" w:rsidRDefault="00895410" w:rsidP="00895410"/>
    <w:p w14:paraId="627B6B20" w14:textId="77777777" w:rsidR="00895410" w:rsidRDefault="00895410" w:rsidP="00895410">
      <w:r>
        <w:rPr>
          <w:rFonts w:hint="eastAsia"/>
        </w:rPr>
        <w:t>特別児童扶養手当・特別障がい者手当等の所得状況届及び現況届の提出について</w:t>
      </w:r>
    </w:p>
    <w:p w14:paraId="33C9A1B0" w14:textId="77777777" w:rsidR="00895410" w:rsidRDefault="00895410" w:rsidP="00895410"/>
    <w:p w14:paraId="594CA877" w14:textId="77777777" w:rsidR="00895410" w:rsidRDefault="00895410" w:rsidP="00895410">
      <w:r>
        <w:rPr>
          <w:rFonts w:hint="eastAsia"/>
        </w:rPr>
        <w:t xml:space="preserve">　現在、特別児童扶養手当の認定を受けている方は「所得状況届」を、特別障がい者手当・障がい児福祉手当・福祉手当の認定を受けている方は「現況届」を提出してください。これらの届は支給要件や所得状況を確認するもので、８月分以降の手当の受給に必要な手続きです。</w:t>
      </w:r>
    </w:p>
    <w:p w14:paraId="6CE7BAAA" w14:textId="77777777" w:rsidR="00895410" w:rsidRDefault="00895410" w:rsidP="00895410">
      <w:r>
        <w:rPr>
          <w:rFonts w:hint="eastAsia"/>
        </w:rPr>
        <w:t>期間内に提出されないと手当の支給が遅れる場合があります。なお、前年の所得額等により支給が停止されることがあります。</w:t>
      </w:r>
    </w:p>
    <w:p w14:paraId="10F0F902" w14:textId="77777777" w:rsidR="00895410" w:rsidRDefault="00895410" w:rsidP="00895410">
      <w:r>
        <w:rPr>
          <w:rFonts w:hint="eastAsia"/>
        </w:rPr>
        <w:t>８月</w:t>
      </w:r>
      <w:r>
        <w:t>12日(火)～９月11日(木)(土日祝を除く)</w:t>
      </w:r>
    </w:p>
    <w:p w14:paraId="078D6EE9" w14:textId="77777777" w:rsidR="00895410" w:rsidRDefault="00895410" w:rsidP="00895410">
      <w:r>
        <w:rPr>
          <w:rFonts w:hint="eastAsia"/>
        </w:rPr>
        <w:t>問合せ　区保健福祉課</w:t>
      </w:r>
      <w:r>
        <w:t>(福祉)　窓口３番　☎06-6682-9857</w:t>
      </w:r>
    </w:p>
    <w:p w14:paraId="77D5715E" w14:textId="77777777" w:rsidR="00895410" w:rsidRDefault="00895410" w:rsidP="00895410"/>
    <w:p w14:paraId="526B1ABC" w14:textId="77777777" w:rsidR="00895410" w:rsidRDefault="00895410" w:rsidP="00895410"/>
    <w:p w14:paraId="71ED743D" w14:textId="77777777" w:rsidR="00895410" w:rsidRDefault="00895410" w:rsidP="00895410"/>
    <w:p w14:paraId="3D912F1D" w14:textId="77777777" w:rsidR="00895410" w:rsidRDefault="00895410" w:rsidP="00895410">
      <w:r>
        <w:rPr>
          <w:rFonts w:hint="eastAsia"/>
        </w:rPr>
        <w:t>児童扶養手当の現況届の手続きについて</w:t>
      </w:r>
    </w:p>
    <w:p w14:paraId="05C93532" w14:textId="77777777" w:rsidR="00895410" w:rsidRDefault="00895410" w:rsidP="00895410"/>
    <w:p w14:paraId="130A617C" w14:textId="77777777" w:rsidR="00895410" w:rsidRDefault="00895410" w:rsidP="00895410">
      <w:r>
        <w:rPr>
          <w:rFonts w:hint="eastAsia"/>
        </w:rPr>
        <w:t xml:space="preserve">　児童扶養手当を受給されている方に、「現況届提出のお知らせ」をお送りしますので、８月中に区役所まで更新手続きにお越しください</w:t>
      </w:r>
      <w:r>
        <w:t>(土日祝除く)。</w:t>
      </w:r>
    </w:p>
    <w:p w14:paraId="104A8CDE" w14:textId="77777777" w:rsidR="00895410" w:rsidRDefault="00895410" w:rsidP="00895410">
      <w:r>
        <w:rPr>
          <w:rFonts w:hint="eastAsia"/>
        </w:rPr>
        <w:t xml:space="preserve">　なお、８月</w:t>
      </w:r>
      <w:r>
        <w:t>13日(水)・14日(木)・15日(金)の期間は、住之江区役所２階「すみのえ舞昆ホール」に特設窓口を設置しますので、できるだけこの期間中にお越しください。「現況届」の手続きがされないと、手当の支払いを受けることができなくなりますのでご注意ください。</w:t>
      </w:r>
    </w:p>
    <w:p w14:paraId="170AEAAE" w14:textId="77777777" w:rsidR="00895410" w:rsidRDefault="00895410" w:rsidP="00895410">
      <w:r>
        <w:rPr>
          <w:rFonts w:hint="eastAsia"/>
        </w:rPr>
        <w:t>問合せ　区保健福祉課</w:t>
      </w:r>
      <w:r>
        <w:t>(福祉)　窓口３番　☎06-6682-9857</w:t>
      </w:r>
    </w:p>
    <w:p w14:paraId="18D9DA5F" w14:textId="77777777" w:rsidR="00895410" w:rsidRDefault="00895410" w:rsidP="00895410"/>
    <w:p w14:paraId="789B3B16" w14:textId="77777777" w:rsidR="00895410" w:rsidRDefault="00895410" w:rsidP="00895410"/>
    <w:p w14:paraId="7636AD41" w14:textId="77777777" w:rsidR="00895410" w:rsidRDefault="00895410" w:rsidP="00895410"/>
    <w:p w14:paraId="2AA196F8" w14:textId="77777777" w:rsidR="00895410" w:rsidRDefault="00895410" w:rsidP="00895410">
      <w:r>
        <w:rPr>
          <w:rFonts w:hint="eastAsia"/>
        </w:rPr>
        <w:t>「国民健康保険料等のための所得申告書」の提出をお願いします</w:t>
      </w:r>
    </w:p>
    <w:p w14:paraId="1429616B" w14:textId="77777777" w:rsidR="00895410" w:rsidRDefault="00895410" w:rsidP="00895410"/>
    <w:p w14:paraId="128AF7A0" w14:textId="77777777" w:rsidR="00895410" w:rsidRDefault="00895410" w:rsidP="00895410">
      <w:r>
        <w:rPr>
          <w:rFonts w:hint="eastAsia"/>
        </w:rPr>
        <w:t xml:space="preserve">　国民健康保険料の計算及び軽減判定のために、収入のない方や市・府民税申告が不要な方を含め、すべての被保険者の所得状況を把握する必要があります。</w:t>
      </w:r>
      <w:r>
        <w:t>(所得の不明な方がいる場合は、軽減・減免を受けられません。)</w:t>
      </w:r>
    </w:p>
    <w:p w14:paraId="784A7FFA" w14:textId="77777777" w:rsidR="00895410" w:rsidRDefault="00895410" w:rsidP="00895410">
      <w:r>
        <w:rPr>
          <w:rFonts w:hint="eastAsia"/>
        </w:rPr>
        <w:t xml:space="preserve">　そのため、前年の所得を申告されていない方のいる世帯へ、「国民健康保険料等のための所得申告書」を７月に送付していますので、所得申告書の提出を必ずお願いします。大阪市行政オンラインシステムでも申請できます。</w:t>
      </w:r>
    </w:p>
    <w:p w14:paraId="5D1C8544" w14:textId="77777777" w:rsidR="00895410" w:rsidRDefault="00895410" w:rsidP="00895410">
      <w:r>
        <w:rPr>
          <w:rFonts w:hint="eastAsia"/>
        </w:rPr>
        <w:t xml:space="preserve">　なお、申告書を送付した世帯のうち、未提出の世帯を対象として、８月より「大阪市国民健康保険コールセンター」から申告書の提出についてご案内</w:t>
      </w:r>
      <w:r>
        <w:t>(電話)し、勧奨を行っています。</w:t>
      </w:r>
    </w:p>
    <w:p w14:paraId="2A316DD4" w14:textId="77777777" w:rsidR="00895410" w:rsidRDefault="00895410" w:rsidP="00895410">
      <w:r>
        <w:rPr>
          <w:rFonts w:hint="eastAsia"/>
        </w:rPr>
        <w:t>問合せ　区窓口サービス課</w:t>
      </w:r>
      <w:r>
        <w:t>(保険年金)　窓口８番　☎06-6682-9956</w:t>
      </w:r>
    </w:p>
    <w:p w14:paraId="3EC82F08" w14:textId="77777777" w:rsidR="00895410" w:rsidRDefault="00895410" w:rsidP="00895410"/>
    <w:p w14:paraId="20C12957" w14:textId="77777777" w:rsidR="00895410" w:rsidRDefault="00895410" w:rsidP="00895410"/>
    <w:p w14:paraId="2D5BA382" w14:textId="77777777" w:rsidR="00895410" w:rsidRDefault="00895410" w:rsidP="00895410"/>
    <w:p w14:paraId="2F9C6ED8" w14:textId="77777777" w:rsidR="00895410" w:rsidRDefault="00895410" w:rsidP="00895410">
      <w:r>
        <w:rPr>
          <w:rFonts w:hint="eastAsia"/>
        </w:rPr>
        <w:t>【住之江区の推計人口】</w:t>
      </w:r>
      <w:r>
        <w:t>116,853人(男性56,179人／女性60,674人)【住之江区の世帯数】62,284世帯(令和７年７月１日現在)</w:t>
      </w:r>
    </w:p>
    <w:p w14:paraId="1F552C49" w14:textId="77777777" w:rsidR="00895410" w:rsidRDefault="00895410" w:rsidP="00895410"/>
    <w:p w14:paraId="2190C1DD" w14:textId="77777777" w:rsidR="00895410" w:rsidRDefault="00895410" w:rsidP="00895410"/>
    <w:p w14:paraId="496A10DA" w14:textId="77777777" w:rsidR="00895410" w:rsidRDefault="00895410" w:rsidP="00895410"/>
    <w:p w14:paraId="051565AC" w14:textId="77777777" w:rsidR="00895410" w:rsidRDefault="00895410" w:rsidP="00895410">
      <w:r>
        <w:rPr>
          <w:rFonts w:hint="eastAsia"/>
        </w:rPr>
        <w:t>【広報さざんか</w:t>
      </w:r>
      <w:r>
        <w:t>2025年８月号５面】</w:t>
      </w:r>
    </w:p>
    <w:p w14:paraId="20EA2F3C" w14:textId="77777777" w:rsidR="00895410" w:rsidRDefault="00895410" w:rsidP="00895410"/>
    <w:p w14:paraId="5322C9AB" w14:textId="77777777" w:rsidR="00895410" w:rsidRDefault="00895410" w:rsidP="00895410"/>
    <w:p w14:paraId="789F79C9" w14:textId="77777777" w:rsidR="00895410" w:rsidRDefault="00895410" w:rsidP="00895410"/>
    <w:p w14:paraId="19101DF7" w14:textId="77777777" w:rsidR="00895410" w:rsidRDefault="00895410" w:rsidP="00895410">
      <w:r>
        <w:rPr>
          <w:rFonts w:hint="eastAsia"/>
        </w:rPr>
        <w:t>各種相談　各種相談はすべて無料・秘密厳守です。</w:t>
      </w:r>
    </w:p>
    <w:p w14:paraId="1A5A4FA5" w14:textId="77777777" w:rsidR="00895410" w:rsidRDefault="00895410" w:rsidP="00895410"/>
    <w:p w14:paraId="15AE284A" w14:textId="77777777" w:rsidR="00895410" w:rsidRDefault="00895410" w:rsidP="00895410">
      <w:r>
        <w:rPr>
          <w:rFonts w:hint="eastAsia"/>
        </w:rPr>
        <w:t>相談内容　弁護士による法律相談　要予約</w:t>
      </w:r>
    </w:p>
    <w:p w14:paraId="554C4CF6" w14:textId="77777777" w:rsidR="00895410" w:rsidRDefault="00895410" w:rsidP="00895410">
      <w:r>
        <w:rPr>
          <w:rFonts w:hint="eastAsia"/>
        </w:rPr>
        <w:t>実施日時</w:t>
      </w:r>
      <w:r>
        <w:t>(受付時間)　８月５日(火)、26日(火)、９月２日(火)13:00～17:00</w:t>
      </w:r>
    </w:p>
    <w:p w14:paraId="6B316E67" w14:textId="77777777" w:rsidR="00895410" w:rsidRDefault="00895410" w:rsidP="00895410">
      <w:r>
        <w:rPr>
          <w:rFonts w:hint="eastAsia"/>
        </w:rPr>
        <w:t xml:space="preserve">定員　</w:t>
      </w:r>
      <w:r>
        <w:t>16組※26日は24組(相談時間１組30分以内)</w:t>
      </w:r>
    </w:p>
    <w:p w14:paraId="62655AFB" w14:textId="77777777" w:rsidR="00895410" w:rsidRDefault="00895410" w:rsidP="00895410">
      <w:r>
        <w:rPr>
          <w:rFonts w:hint="eastAsia"/>
        </w:rPr>
        <w:t>申込み　事前電話予約</w:t>
      </w:r>
      <w:r>
        <w:t>(AI電話による自動案内。24時間受付)※当日窓口での受付はありません。相談日１週間前(閉庁日の場合はその前開庁日)12:00～相談日当日10:00</w:t>
      </w:r>
    </w:p>
    <w:p w14:paraId="656028DF" w14:textId="77777777" w:rsidR="00895410" w:rsidRDefault="00895410" w:rsidP="00895410">
      <w:r>
        <w:rPr>
          <w:rFonts w:hint="eastAsia"/>
        </w:rPr>
        <w:t>【予約専用】</w:t>
      </w:r>
      <w:r>
        <w:t>☎050-1808-6070(先着順)</w:t>
      </w:r>
    </w:p>
    <w:p w14:paraId="350CDD1C" w14:textId="77777777" w:rsidR="00895410" w:rsidRDefault="00895410" w:rsidP="00895410">
      <w:r>
        <w:rPr>
          <w:rFonts w:hint="eastAsia"/>
        </w:rPr>
        <w:t>場所　区役所４階</w:t>
      </w:r>
      <w:r>
        <w:t xml:space="preserve"> 相談室</w:t>
      </w:r>
    </w:p>
    <w:p w14:paraId="498B5CCE" w14:textId="77777777" w:rsidR="00895410" w:rsidRDefault="00895410" w:rsidP="00895410">
      <w:r>
        <w:rPr>
          <w:rFonts w:hint="eastAsia"/>
        </w:rPr>
        <w:t>問合せ　区総務課</w:t>
      </w:r>
      <w:r>
        <w:t>(広聴)　窓口41番　☎06-6682-9683</w:t>
      </w:r>
    </w:p>
    <w:p w14:paraId="02741851" w14:textId="77777777" w:rsidR="00895410" w:rsidRDefault="00895410" w:rsidP="00895410"/>
    <w:p w14:paraId="3AD587DC" w14:textId="77777777" w:rsidR="00895410" w:rsidRDefault="00895410" w:rsidP="00895410">
      <w:r>
        <w:rPr>
          <w:rFonts w:hint="eastAsia"/>
        </w:rPr>
        <w:t>相談内容　行政相談</w:t>
      </w:r>
    </w:p>
    <w:p w14:paraId="2CC9D1C0" w14:textId="77777777" w:rsidR="00895410" w:rsidRDefault="00895410" w:rsidP="00895410">
      <w:r>
        <w:rPr>
          <w:rFonts w:hint="eastAsia"/>
        </w:rPr>
        <w:t>実施日時</w:t>
      </w:r>
      <w:r>
        <w:t xml:space="preserve">(受付時間)　８月19日(火)13:00～16:00(15:00受付終了)　</w:t>
      </w:r>
    </w:p>
    <w:p w14:paraId="55808086" w14:textId="77777777" w:rsidR="00895410" w:rsidRDefault="00895410" w:rsidP="00895410">
      <w:r>
        <w:rPr>
          <w:rFonts w:hint="eastAsia"/>
        </w:rPr>
        <w:t>申込み　当日窓口にて受付。先着順。</w:t>
      </w:r>
    </w:p>
    <w:p w14:paraId="3DCF8359" w14:textId="77777777" w:rsidR="00895410" w:rsidRDefault="00895410" w:rsidP="00895410">
      <w:r>
        <w:rPr>
          <w:rFonts w:hint="eastAsia"/>
        </w:rPr>
        <w:t>場所　区役所４階</w:t>
      </w:r>
      <w:r>
        <w:t xml:space="preserve"> 相談室</w:t>
      </w:r>
    </w:p>
    <w:p w14:paraId="5CEED209" w14:textId="77777777" w:rsidR="00895410" w:rsidRDefault="00895410" w:rsidP="00895410">
      <w:r>
        <w:rPr>
          <w:rFonts w:hint="eastAsia"/>
        </w:rPr>
        <w:t>問合せ　区総務課</w:t>
      </w:r>
      <w:r>
        <w:t>(広聴)　窓口41番　☎06-6682-9683</w:t>
      </w:r>
    </w:p>
    <w:p w14:paraId="50FC81E7" w14:textId="77777777" w:rsidR="00895410" w:rsidRDefault="00895410" w:rsidP="00895410"/>
    <w:p w14:paraId="02106492" w14:textId="77777777" w:rsidR="00895410" w:rsidRDefault="00895410" w:rsidP="00895410">
      <w:r>
        <w:rPr>
          <w:rFonts w:hint="eastAsia"/>
        </w:rPr>
        <w:t>相談内容　不動産無料相談　要予約</w:t>
      </w:r>
    </w:p>
    <w:p w14:paraId="49EEECDC" w14:textId="77777777" w:rsidR="00895410" w:rsidRDefault="00895410" w:rsidP="00895410">
      <w:r>
        <w:rPr>
          <w:rFonts w:hint="eastAsia"/>
        </w:rPr>
        <w:t>実施日時</w:t>
      </w:r>
      <w:r>
        <w:t>(受付時間)　８月21日(木)13:00～15:00</w:t>
      </w:r>
    </w:p>
    <w:p w14:paraId="6E019A20" w14:textId="77777777" w:rsidR="00895410" w:rsidRDefault="00895410" w:rsidP="00895410">
      <w:r>
        <w:rPr>
          <w:rFonts w:hint="eastAsia"/>
        </w:rPr>
        <w:t>定員　４組</w:t>
      </w:r>
      <w:r>
        <w:t>(相談時間１組30分以内)</w:t>
      </w:r>
    </w:p>
    <w:p w14:paraId="4E82A52D" w14:textId="77777777" w:rsidR="00895410" w:rsidRDefault="00895410" w:rsidP="00895410">
      <w:r>
        <w:rPr>
          <w:rFonts w:hint="eastAsia"/>
        </w:rPr>
        <w:t>申込み　事前電話予約。相談日前日まで</w:t>
      </w:r>
      <w:r>
        <w:t>(土日祝除く)９:30～17:00</w:t>
      </w:r>
    </w:p>
    <w:p w14:paraId="05078A64" w14:textId="77777777" w:rsidR="00895410" w:rsidRDefault="00895410" w:rsidP="00895410">
      <w:r>
        <w:rPr>
          <w:rFonts w:hint="eastAsia"/>
        </w:rPr>
        <w:t>【予約専用】</w:t>
      </w:r>
      <w:r>
        <w:t>☎06-6636-2103 全日本不動産協会なにわ南支部</w:t>
      </w:r>
    </w:p>
    <w:p w14:paraId="0D54C60B" w14:textId="77777777" w:rsidR="00895410" w:rsidRDefault="00895410" w:rsidP="00895410">
      <w:r>
        <w:rPr>
          <w:rFonts w:hint="eastAsia"/>
        </w:rPr>
        <w:t>場所　区役所４階</w:t>
      </w:r>
      <w:r>
        <w:t xml:space="preserve"> 相談室</w:t>
      </w:r>
    </w:p>
    <w:p w14:paraId="083E51D1" w14:textId="77777777" w:rsidR="00895410" w:rsidRDefault="00895410" w:rsidP="00895410">
      <w:r>
        <w:rPr>
          <w:rFonts w:hint="eastAsia"/>
        </w:rPr>
        <w:t>問合せ　区総務課</w:t>
      </w:r>
      <w:r>
        <w:t>(広聴)　窓口41番　☎06-6682-9683</w:t>
      </w:r>
    </w:p>
    <w:p w14:paraId="59D56CC8" w14:textId="77777777" w:rsidR="00895410" w:rsidRDefault="00895410" w:rsidP="00895410"/>
    <w:p w14:paraId="6BBB14C9" w14:textId="77777777" w:rsidR="00895410" w:rsidRDefault="00895410" w:rsidP="00895410">
      <w:r>
        <w:rPr>
          <w:rFonts w:hint="eastAsia"/>
        </w:rPr>
        <w:t>相談内容　社会保険労務士による市民相談</w:t>
      </w:r>
    </w:p>
    <w:p w14:paraId="031964F3" w14:textId="77777777" w:rsidR="00895410" w:rsidRDefault="00895410" w:rsidP="00895410">
      <w:r>
        <w:rPr>
          <w:rFonts w:hint="eastAsia"/>
        </w:rPr>
        <w:t>実施日時</w:t>
      </w:r>
      <w:r>
        <w:t>(受付時間)　８月21日(木)13:00～16:00(15:15受付終了)</w:t>
      </w:r>
    </w:p>
    <w:p w14:paraId="0042708F" w14:textId="77777777" w:rsidR="00895410" w:rsidRDefault="00895410" w:rsidP="00895410">
      <w:r>
        <w:rPr>
          <w:rFonts w:hint="eastAsia"/>
        </w:rPr>
        <w:t>定員　４組</w:t>
      </w:r>
      <w:r>
        <w:t xml:space="preserve">(相談時間１組45分以内)　</w:t>
      </w:r>
    </w:p>
    <w:p w14:paraId="0FE4CCDC" w14:textId="77777777" w:rsidR="00895410" w:rsidRDefault="00895410" w:rsidP="00895410">
      <w:r>
        <w:rPr>
          <w:rFonts w:hint="eastAsia"/>
        </w:rPr>
        <w:t>申込み　当日窓口にて受付。先着順。</w:t>
      </w:r>
    </w:p>
    <w:p w14:paraId="5793D328" w14:textId="77777777" w:rsidR="00895410" w:rsidRDefault="00895410" w:rsidP="00895410">
      <w:r>
        <w:rPr>
          <w:rFonts w:hint="eastAsia"/>
        </w:rPr>
        <w:t>場所　区役所４階</w:t>
      </w:r>
      <w:r>
        <w:t xml:space="preserve"> 相談室</w:t>
      </w:r>
    </w:p>
    <w:p w14:paraId="5D187ACC" w14:textId="77777777" w:rsidR="00895410" w:rsidRDefault="00895410" w:rsidP="00895410">
      <w:r>
        <w:rPr>
          <w:rFonts w:hint="eastAsia"/>
        </w:rPr>
        <w:t>問合せ　区総務課</w:t>
      </w:r>
      <w:r>
        <w:t>(広聴)　窓口41番　☎06-6682-9683</w:t>
      </w:r>
    </w:p>
    <w:p w14:paraId="0F2BD913" w14:textId="77777777" w:rsidR="00895410" w:rsidRDefault="00895410" w:rsidP="00895410"/>
    <w:p w14:paraId="20337623" w14:textId="77777777" w:rsidR="00895410" w:rsidRDefault="00895410" w:rsidP="00895410">
      <w:r>
        <w:rPr>
          <w:rFonts w:hint="eastAsia"/>
        </w:rPr>
        <w:t>相談内容　司法書士による法律相談</w:t>
      </w:r>
    </w:p>
    <w:p w14:paraId="7147D416" w14:textId="77777777" w:rsidR="00895410" w:rsidRDefault="00895410" w:rsidP="00895410">
      <w:r>
        <w:rPr>
          <w:rFonts w:hint="eastAsia"/>
        </w:rPr>
        <w:t>実施日時</w:t>
      </w:r>
      <w:r>
        <w:t>(受付時間)　８月18日(月)13:00～16:00(15:30受付終了)</w:t>
      </w:r>
    </w:p>
    <w:p w14:paraId="6BA032BF" w14:textId="77777777" w:rsidR="00895410" w:rsidRDefault="00895410" w:rsidP="00895410">
      <w:r>
        <w:rPr>
          <w:rFonts w:hint="eastAsia"/>
        </w:rPr>
        <w:t xml:space="preserve">定員　</w:t>
      </w:r>
      <w:r>
        <w:t>10組(相談時間１組30分以内)</w:t>
      </w:r>
    </w:p>
    <w:p w14:paraId="7BC7B2CF" w14:textId="77777777" w:rsidR="00895410" w:rsidRDefault="00895410" w:rsidP="00895410">
      <w:r>
        <w:rPr>
          <w:rFonts w:hint="eastAsia"/>
        </w:rPr>
        <w:t>申込み　行政オンラインシステムで予約</w:t>
      </w:r>
      <w:r>
        <w:t>(１日～14日まで)、または当日窓口にて受付</w:t>
      </w:r>
    </w:p>
    <w:p w14:paraId="37239EEB" w14:textId="77777777" w:rsidR="00895410" w:rsidRDefault="00895410" w:rsidP="00895410">
      <w:r>
        <w:rPr>
          <w:rFonts w:hint="eastAsia"/>
        </w:rPr>
        <w:t>※当日、受付開始</w:t>
      </w:r>
      <w:r>
        <w:t>13:00までに来場された方で抽選を行い、相談の順番を決定。定員到達時点で受付終了。</w:t>
      </w:r>
    </w:p>
    <w:p w14:paraId="6C94709D" w14:textId="77777777" w:rsidR="00895410" w:rsidRDefault="00895410" w:rsidP="00895410">
      <w:r>
        <w:rPr>
          <w:rFonts w:hint="eastAsia"/>
        </w:rPr>
        <w:t>場所　区役所４階</w:t>
      </w:r>
      <w:r>
        <w:t xml:space="preserve"> 相談室</w:t>
      </w:r>
    </w:p>
    <w:p w14:paraId="15B12FAC" w14:textId="77777777" w:rsidR="00895410" w:rsidRDefault="00895410" w:rsidP="00895410">
      <w:r>
        <w:rPr>
          <w:rFonts w:hint="eastAsia"/>
        </w:rPr>
        <w:t>問合せ　区総務課</w:t>
      </w:r>
      <w:r>
        <w:t>(広聴)　窓口41番　☎06-6682-9683</w:t>
      </w:r>
    </w:p>
    <w:p w14:paraId="497E9E0B" w14:textId="77777777" w:rsidR="00895410" w:rsidRDefault="00895410" w:rsidP="00895410"/>
    <w:p w14:paraId="1981ED8E" w14:textId="77777777" w:rsidR="00895410" w:rsidRDefault="00895410" w:rsidP="00895410">
      <w:r>
        <w:rPr>
          <w:rFonts w:hint="eastAsia"/>
        </w:rPr>
        <w:t>相談内容　行政書士による市民相談</w:t>
      </w:r>
      <w:r>
        <w:t>(相続などの相談可)　要予約</w:t>
      </w:r>
    </w:p>
    <w:p w14:paraId="28832718" w14:textId="77777777" w:rsidR="00895410" w:rsidRDefault="00895410" w:rsidP="00895410">
      <w:r>
        <w:rPr>
          <w:rFonts w:hint="eastAsia"/>
        </w:rPr>
        <w:t>実施日時</w:t>
      </w:r>
      <w:r>
        <w:t>(受付時間)　８月22日(金)14:00～17:00</w:t>
      </w:r>
    </w:p>
    <w:p w14:paraId="4A7F9AA3" w14:textId="77777777" w:rsidR="00895410" w:rsidRDefault="00895410" w:rsidP="00895410">
      <w:r>
        <w:rPr>
          <w:rFonts w:hint="eastAsia"/>
        </w:rPr>
        <w:t xml:space="preserve">定員　</w:t>
      </w:r>
      <w:r>
        <w:t>12組(相談時間１組30分以内)</w:t>
      </w:r>
    </w:p>
    <w:p w14:paraId="1C5C2DAB" w14:textId="77777777" w:rsidR="00895410" w:rsidRDefault="00895410" w:rsidP="00895410">
      <w:r>
        <w:rPr>
          <w:rFonts w:hint="eastAsia"/>
        </w:rPr>
        <w:t>申込み　行政オンラインシステムで予約</w:t>
      </w:r>
      <w:r>
        <w:t>(１日～18日まで)。または事前電話予約、相談日前日まで(土日祝除く)９:00～17:00</w:t>
      </w:r>
    </w:p>
    <w:p w14:paraId="1750B36B" w14:textId="77777777" w:rsidR="00895410" w:rsidRDefault="00895410" w:rsidP="00895410">
      <w:r>
        <w:rPr>
          <w:rFonts w:hint="eastAsia"/>
        </w:rPr>
        <w:t>【予約専用】</w:t>
      </w:r>
      <w:r>
        <w:t>☎080-9166-5489 大阪府行政書士会住吉支部</w:t>
      </w:r>
    </w:p>
    <w:p w14:paraId="0DFFCF7D" w14:textId="77777777" w:rsidR="00895410" w:rsidRDefault="00895410" w:rsidP="00895410">
      <w:r>
        <w:rPr>
          <w:rFonts w:hint="eastAsia"/>
        </w:rPr>
        <w:t>※定員に空きがある場合は、相談日当日</w:t>
      </w:r>
      <w:r>
        <w:t>14:00時点の来場者の中から抽選。</w:t>
      </w:r>
    </w:p>
    <w:p w14:paraId="29C7AA0E" w14:textId="77777777" w:rsidR="00895410" w:rsidRDefault="00895410" w:rsidP="00895410">
      <w:r>
        <w:rPr>
          <w:rFonts w:hint="eastAsia"/>
        </w:rPr>
        <w:t>場所　区役所４階</w:t>
      </w:r>
      <w:r>
        <w:t xml:space="preserve"> 相談室</w:t>
      </w:r>
    </w:p>
    <w:p w14:paraId="6BD3A50A" w14:textId="77777777" w:rsidR="00895410" w:rsidRDefault="00895410" w:rsidP="00895410">
      <w:r>
        <w:rPr>
          <w:rFonts w:hint="eastAsia"/>
        </w:rPr>
        <w:t>問合せ　区総務課</w:t>
      </w:r>
      <w:r>
        <w:t>(広聴)　窓口41番　☎06-6682-9683</w:t>
      </w:r>
    </w:p>
    <w:p w14:paraId="316F5530" w14:textId="77777777" w:rsidR="00895410" w:rsidRDefault="00895410" w:rsidP="00895410"/>
    <w:p w14:paraId="1723E34A" w14:textId="77777777" w:rsidR="00895410" w:rsidRDefault="00895410" w:rsidP="00895410">
      <w:r>
        <w:rPr>
          <w:rFonts w:hint="eastAsia"/>
        </w:rPr>
        <w:t>相談内容　ひとり親家庭相談　要予約</w:t>
      </w:r>
    </w:p>
    <w:p w14:paraId="56D340FC" w14:textId="77777777" w:rsidR="00895410" w:rsidRDefault="00895410" w:rsidP="00895410">
      <w:r>
        <w:rPr>
          <w:rFonts w:hint="eastAsia"/>
        </w:rPr>
        <w:t>実施日時</w:t>
      </w:r>
      <w:r>
        <w:t>(受付時間)　毎週火曜・水曜・木曜　９:15～17:30(祝日を除く)</w:t>
      </w:r>
    </w:p>
    <w:p w14:paraId="0170D8BF" w14:textId="77777777" w:rsidR="00895410" w:rsidRDefault="00895410" w:rsidP="00895410">
      <w:r>
        <w:rPr>
          <w:rFonts w:hint="eastAsia"/>
        </w:rPr>
        <w:t>場所　区役所１階　保健福祉課</w:t>
      </w:r>
      <w:r>
        <w:t xml:space="preserve"> 窓口３番</w:t>
      </w:r>
    </w:p>
    <w:p w14:paraId="6137B8A7" w14:textId="77777777" w:rsidR="00895410" w:rsidRDefault="00895410" w:rsidP="00895410">
      <w:r>
        <w:rPr>
          <w:rFonts w:hint="eastAsia"/>
        </w:rPr>
        <w:t>問合せ　区保健福祉課</w:t>
      </w:r>
      <w:r>
        <w:t>(福祉)　窓口３番 ☎06-6682-9857</w:t>
      </w:r>
    </w:p>
    <w:p w14:paraId="101674B4" w14:textId="77777777" w:rsidR="00895410" w:rsidRDefault="00895410" w:rsidP="00895410"/>
    <w:p w14:paraId="4887C973" w14:textId="77777777" w:rsidR="00895410" w:rsidRDefault="00895410" w:rsidP="00895410"/>
    <w:p w14:paraId="1C481320" w14:textId="77777777" w:rsidR="00895410" w:rsidRDefault="00895410" w:rsidP="00895410"/>
    <w:p w14:paraId="14127E02" w14:textId="77777777" w:rsidR="00895410" w:rsidRDefault="00895410" w:rsidP="00895410">
      <w:r>
        <w:rPr>
          <w:rFonts w:hint="eastAsia"/>
        </w:rPr>
        <w:t>催し</w:t>
      </w:r>
    </w:p>
    <w:p w14:paraId="5F6DC499" w14:textId="77777777" w:rsidR="00895410" w:rsidRDefault="00895410" w:rsidP="00895410"/>
    <w:p w14:paraId="111C0F35" w14:textId="77777777" w:rsidR="00895410" w:rsidRDefault="00895410" w:rsidP="00895410">
      <w:r>
        <w:t>40・50代からはじめるエイジレスバレエで健康促進 ～歳を重ねても美しく～　無料　要予約</w:t>
      </w:r>
    </w:p>
    <w:p w14:paraId="7C800DC3" w14:textId="77777777" w:rsidR="00895410" w:rsidRDefault="00895410" w:rsidP="00895410"/>
    <w:p w14:paraId="579CE3CE" w14:textId="77777777" w:rsidR="00895410" w:rsidRDefault="00895410" w:rsidP="00895410">
      <w:r>
        <w:rPr>
          <w:rFonts w:hint="eastAsia"/>
        </w:rPr>
        <w:t xml:space="preserve">　美しい姿勢やきれいな歩き方、姿勢改善などを楽しみながら学ぶことができます。</w:t>
      </w:r>
    </w:p>
    <w:p w14:paraId="38DC3A51" w14:textId="77777777" w:rsidR="00895410" w:rsidRDefault="00895410" w:rsidP="00895410">
      <w:r>
        <w:rPr>
          <w:rFonts w:hint="eastAsia"/>
        </w:rPr>
        <w:t xml:space="preserve">　いつまでも健康に過ごすため、ぜひご参加お待ちしています！</w:t>
      </w:r>
    </w:p>
    <w:p w14:paraId="73B5FF27" w14:textId="77777777" w:rsidR="00895410" w:rsidRDefault="00895410" w:rsidP="00895410">
      <w:r>
        <w:rPr>
          <w:rFonts w:hint="eastAsia"/>
        </w:rPr>
        <w:t>日時・期間　９月３日</w:t>
      </w:r>
      <w:r>
        <w:t>(水)10:00～11:30</w:t>
      </w:r>
    </w:p>
    <w:p w14:paraId="280A712F" w14:textId="77777777" w:rsidR="00895410" w:rsidRDefault="00895410" w:rsidP="00895410">
      <w:r>
        <w:rPr>
          <w:rFonts w:hint="eastAsia"/>
        </w:rPr>
        <w:t xml:space="preserve">対象　住之江区在住の方　</w:t>
      </w:r>
    </w:p>
    <w:p w14:paraId="33A4CED9" w14:textId="77777777" w:rsidR="00895410" w:rsidRDefault="00895410" w:rsidP="00895410">
      <w:r>
        <w:rPr>
          <w:rFonts w:hint="eastAsia"/>
        </w:rPr>
        <w:t xml:space="preserve">定員　</w:t>
      </w:r>
      <w:r>
        <w:t>40名(先着順)</w:t>
      </w:r>
    </w:p>
    <w:p w14:paraId="54A02C34" w14:textId="77777777" w:rsidR="00895410" w:rsidRDefault="00895410" w:rsidP="00895410">
      <w:r>
        <w:rPr>
          <w:rFonts w:hint="eastAsia"/>
        </w:rPr>
        <w:t>場所　すみのえ舞昆ホール</w:t>
      </w:r>
      <w:r>
        <w:t>(区役所２階)</w:t>
      </w:r>
    </w:p>
    <w:p w14:paraId="1FCCAAC6" w14:textId="77777777" w:rsidR="00895410" w:rsidRDefault="00895410" w:rsidP="00895410">
      <w:r>
        <w:rPr>
          <w:rFonts w:hint="eastAsia"/>
        </w:rPr>
        <w:t>申込み　８月４日</w:t>
      </w:r>
      <w:r>
        <w:t>(月)～電話または窓口にて受付</w:t>
      </w:r>
    </w:p>
    <w:p w14:paraId="09C02648" w14:textId="77777777" w:rsidR="00895410" w:rsidRDefault="00895410" w:rsidP="00895410">
      <w:r>
        <w:rPr>
          <w:rFonts w:hint="eastAsia"/>
        </w:rPr>
        <w:t>申込み・問合せ　区保健福祉課</w:t>
      </w:r>
      <w:r>
        <w:t>(地域保健活動)　窓口31番　☎06-6682-9968</w:t>
      </w:r>
    </w:p>
    <w:p w14:paraId="2AB75A3D" w14:textId="77777777" w:rsidR="00895410" w:rsidRDefault="00895410" w:rsidP="00895410">
      <w:pPr>
        <w:rPr>
          <w:rFonts w:hint="eastAsia"/>
        </w:rPr>
      </w:pPr>
    </w:p>
    <w:p w14:paraId="570DAD4D" w14:textId="77777777" w:rsidR="00895410" w:rsidRDefault="00895410" w:rsidP="00895410"/>
    <w:p w14:paraId="42BE4654" w14:textId="77777777" w:rsidR="00895410" w:rsidRDefault="00895410" w:rsidP="00895410"/>
    <w:p w14:paraId="189CD8D0" w14:textId="77777777" w:rsidR="00895410" w:rsidRDefault="00895410" w:rsidP="00895410">
      <w:r>
        <w:rPr>
          <w:rFonts w:hint="eastAsia"/>
        </w:rPr>
        <w:t>【広報さざんか</w:t>
      </w:r>
      <w:r>
        <w:t>2025年８月号６面】</w:t>
      </w:r>
    </w:p>
    <w:p w14:paraId="5436644D" w14:textId="77777777" w:rsidR="00895410" w:rsidRDefault="00895410" w:rsidP="00895410"/>
    <w:p w14:paraId="45B2B56A" w14:textId="77777777" w:rsidR="00895410" w:rsidRDefault="00895410" w:rsidP="00895410"/>
    <w:p w14:paraId="73E67C5F" w14:textId="77777777" w:rsidR="00895410" w:rsidRDefault="00895410" w:rsidP="00895410"/>
    <w:p w14:paraId="6C3E32AF" w14:textId="77777777" w:rsidR="00895410" w:rsidRDefault="00895410" w:rsidP="00895410">
      <w:r>
        <w:rPr>
          <w:rFonts w:hint="eastAsia"/>
        </w:rPr>
        <w:t>子育て情報</w:t>
      </w:r>
    </w:p>
    <w:p w14:paraId="292B4C40" w14:textId="77777777" w:rsidR="00895410" w:rsidRDefault="00895410" w:rsidP="00895410"/>
    <w:p w14:paraId="7D1903A5" w14:textId="77777777" w:rsidR="00895410" w:rsidRDefault="00895410" w:rsidP="00895410">
      <w:r>
        <w:rPr>
          <w:rFonts w:hint="eastAsia"/>
        </w:rPr>
        <w:t>マタニティクラス　無料　要予約</w:t>
      </w:r>
    </w:p>
    <w:p w14:paraId="43ADCD53" w14:textId="77777777" w:rsidR="00895410" w:rsidRDefault="00895410" w:rsidP="00895410">
      <w:r>
        <w:t>Aコース</w:t>
      </w:r>
    </w:p>
    <w:p w14:paraId="7DAAB0B5" w14:textId="77777777" w:rsidR="00895410" w:rsidRDefault="00895410" w:rsidP="00895410">
      <w:r>
        <w:rPr>
          <w:rFonts w:hint="eastAsia"/>
        </w:rPr>
        <w:t>日時・期間　８月４日</w:t>
      </w:r>
      <w:r>
        <w:t>(月)13:30～15:30</w:t>
      </w:r>
    </w:p>
    <w:p w14:paraId="1849FB81" w14:textId="77777777" w:rsidR="00895410" w:rsidRDefault="00895410" w:rsidP="00895410">
      <w:r>
        <w:rPr>
          <w:rFonts w:hint="eastAsia"/>
        </w:rPr>
        <w:t>内容　妊婦歯科健診、赤ちゃんの抱っこ練習、妊娠中の食事について、先輩ママ・赤ちゃんとの交流会</w:t>
      </w:r>
    </w:p>
    <w:p w14:paraId="69423F21" w14:textId="77777777" w:rsidR="00895410" w:rsidRDefault="00895410" w:rsidP="00895410">
      <w:r>
        <w:rPr>
          <w:rFonts w:hint="eastAsia"/>
        </w:rPr>
        <w:t>※</w:t>
      </w:r>
      <w:r>
        <w:t xml:space="preserve"> 歯科健診のみをご希望の方は14:00までにお越しください。</w:t>
      </w:r>
    </w:p>
    <w:p w14:paraId="2D7CC8D4" w14:textId="77777777" w:rsidR="00895410" w:rsidRDefault="00895410" w:rsidP="00895410">
      <w:r>
        <w:t>Bコース</w:t>
      </w:r>
    </w:p>
    <w:p w14:paraId="27313FD0" w14:textId="77777777" w:rsidR="00895410" w:rsidRDefault="00895410" w:rsidP="00895410">
      <w:r>
        <w:rPr>
          <w:rFonts w:hint="eastAsia"/>
        </w:rPr>
        <w:t>日時・期間　８月</w:t>
      </w:r>
      <w:r>
        <w:t>27日(水)13:30～15:30</w:t>
      </w:r>
    </w:p>
    <w:p w14:paraId="2769DD64" w14:textId="77777777" w:rsidR="00895410" w:rsidRDefault="00895410" w:rsidP="00895410">
      <w:r>
        <w:rPr>
          <w:rFonts w:hint="eastAsia"/>
        </w:rPr>
        <w:t>内容　妊娠中の過ごし方について、赤ちゃんのお世話体験</w:t>
      </w:r>
      <w:r>
        <w:t>(沐浴・オムツ交換など)、育児グッズの紹介</w:t>
      </w:r>
    </w:p>
    <w:p w14:paraId="235EFC1A" w14:textId="77777777" w:rsidR="00895410" w:rsidRDefault="00895410" w:rsidP="00895410">
      <w:r>
        <w:rPr>
          <w:rFonts w:hint="eastAsia"/>
        </w:rPr>
        <w:t>持ち物　母子健康手帳、筆記用具、テキスト「わくわく」</w:t>
      </w:r>
    </w:p>
    <w:p w14:paraId="0DFA42D2" w14:textId="77777777" w:rsidR="00895410" w:rsidRDefault="00895410" w:rsidP="00895410">
      <w:r>
        <w:rPr>
          <w:rFonts w:hint="eastAsia"/>
        </w:rPr>
        <w:t>定員　各コース</w:t>
      </w:r>
      <w:r>
        <w:t>20組(先着順)</w:t>
      </w:r>
    </w:p>
    <w:p w14:paraId="54E22FCE" w14:textId="77777777" w:rsidR="00895410" w:rsidRDefault="00895410" w:rsidP="00895410">
      <w:r>
        <w:rPr>
          <w:rFonts w:hint="eastAsia"/>
        </w:rPr>
        <w:t>申込み　電話もしくは上記二次元コードにて受付</w:t>
      </w:r>
    </w:p>
    <w:p w14:paraId="0450D08D" w14:textId="77777777" w:rsidR="00895410" w:rsidRDefault="00895410" w:rsidP="00895410">
      <w:r>
        <w:rPr>
          <w:rFonts w:hint="eastAsia"/>
        </w:rPr>
        <w:t>ご予約はこちら</w:t>
      </w:r>
    </w:p>
    <w:p w14:paraId="2B5D551D" w14:textId="5FAFDF1E" w:rsidR="00895410" w:rsidRPr="00B22F2F" w:rsidRDefault="003B6C35" w:rsidP="00895410">
      <w:r w:rsidRPr="003B6C35">
        <w:t>URL</w:t>
      </w:r>
      <w:r>
        <w:rPr>
          <w:rFonts w:hint="eastAsia"/>
        </w:rPr>
        <w:t xml:space="preserve">　</w:t>
      </w:r>
      <w:r w:rsidRPr="003B6C35">
        <w:t>https://lgpos.task-asp.net/cu/271004/ea/residents/procedures/apply/74512e4c-a579-40dd-ad62-03790811a643/start</w:t>
      </w:r>
    </w:p>
    <w:p w14:paraId="3697139A" w14:textId="77777777" w:rsidR="00895410" w:rsidRDefault="00895410" w:rsidP="00895410"/>
    <w:p w14:paraId="5CD7BB28" w14:textId="77777777" w:rsidR="00895410" w:rsidRDefault="00895410" w:rsidP="00895410">
      <w:r>
        <w:rPr>
          <w:rFonts w:hint="eastAsia"/>
        </w:rPr>
        <w:t>赤ちゃん交流会　無料　予約不要</w:t>
      </w:r>
    </w:p>
    <w:p w14:paraId="5B33E0EB" w14:textId="77777777" w:rsidR="00895410" w:rsidRDefault="00895410" w:rsidP="00895410">
      <w:r>
        <w:rPr>
          <w:rFonts w:hint="eastAsia"/>
        </w:rPr>
        <w:t>日時・期間　８月４日</w:t>
      </w:r>
      <w:r>
        <w:t>(月)13:30～15:00</w:t>
      </w:r>
    </w:p>
    <w:p w14:paraId="70488D15" w14:textId="77777777" w:rsidR="00895410" w:rsidRDefault="00895410" w:rsidP="00895410">
      <w:r>
        <w:rPr>
          <w:rFonts w:hint="eastAsia"/>
        </w:rPr>
        <w:t>内容　ママたちの情報交換、ふれあい遊び、育児相談、身体計測</w:t>
      </w:r>
    </w:p>
    <w:p w14:paraId="2A59462E" w14:textId="77777777" w:rsidR="00895410" w:rsidRDefault="00895410" w:rsidP="00895410">
      <w:r>
        <w:rPr>
          <w:rFonts w:hint="eastAsia"/>
        </w:rPr>
        <w:t>※</w:t>
      </w:r>
      <w:r>
        <w:t xml:space="preserve"> マタニティクラスに参加している妊婦さんとの交流の時間もあります。</w:t>
      </w:r>
    </w:p>
    <w:p w14:paraId="3DE62DC0" w14:textId="77777777" w:rsidR="00895410" w:rsidRDefault="00895410" w:rsidP="00895410">
      <w:r>
        <w:rPr>
          <w:rFonts w:hint="eastAsia"/>
        </w:rPr>
        <w:t>持ち物　母子健康手帳、赤ちゃんとのおでかけ用意</w:t>
      </w:r>
    </w:p>
    <w:p w14:paraId="4275ECD3" w14:textId="77777777" w:rsidR="00895410" w:rsidRDefault="00895410" w:rsidP="00895410">
      <w:r>
        <w:rPr>
          <w:rFonts w:hint="eastAsia"/>
        </w:rPr>
        <w:t>対象　区内在住の生後１～３か月のお子さんと保護者</w:t>
      </w:r>
    </w:p>
    <w:p w14:paraId="410B3ED5" w14:textId="77777777" w:rsidR="00895410" w:rsidRDefault="00895410" w:rsidP="00895410">
      <w:r>
        <w:rPr>
          <w:rFonts w:hint="eastAsia"/>
        </w:rPr>
        <w:t>場所　区保健福祉センター分館２階</w:t>
      </w:r>
    </w:p>
    <w:p w14:paraId="67764599" w14:textId="77777777" w:rsidR="00895410" w:rsidRDefault="00895410" w:rsidP="00895410">
      <w:r>
        <w:rPr>
          <w:rFonts w:hint="eastAsia"/>
        </w:rPr>
        <w:t>問合せ　区保健福祉課</w:t>
      </w:r>
      <w:r>
        <w:t>(地域保健活動)　窓口31番　☎06-6682-9968</w:t>
      </w:r>
    </w:p>
    <w:p w14:paraId="3F58DEB7" w14:textId="77777777" w:rsidR="00895410" w:rsidRDefault="00895410" w:rsidP="00895410"/>
    <w:p w14:paraId="4F64EE0B" w14:textId="77777777" w:rsidR="00895410" w:rsidRDefault="00895410" w:rsidP="00895410"/>
    <w:p w14:paraId="6E0CF47C" w14:textId="77777777" w:rsidR="00895410" w:rsidRDefault="00895410" w:rsidP="00895410"/>
    <w:p w14:paraId="020C26BF" w14:textId="77777777" w:rsidR="00895410" w:rsidRDefault="00895410" w:rsidP="00895410">
      <w:r>
        <w:rPr>
          <w:rFonts w:hint="eastAsia"/>
        </w:rPr>
        <w:t>子育て支援室のわくわく子育て　『手作りおもちゃで遊ぼう』</w:t>
      </w:r>
    </w:p>
    <w:p w14:paraId="27371DDE" w14:textId="77777777" w:rsidR="00895410" w:rsidRDefault="00895410" w:rsidP="00895410">
      <w:r>
        <w:rPr>
          <w:rFonts w:hint="eastAsia"/>
        </w:rPr>
        <w:t>保育士おすすめ・手作りおもちゃ　☆ぷかぷかクラゲ☆</w:t>
      </w:r>
    </w:p>
    <w:p w14:paraId="08819523" w14:textId="77777777" w:rsidR="00895410" w:rsidRDefault="00895410" w:rsidP="00895410"/>
    <w:p w14:paraId="6E430EC4" w14:textId="77777777" w:rsidR="00895410" w:rsidRDefault="00895410" w:rsidP="00895410">
      <w:r>
        <w:rPr>
          <w:rFonts w:hint="eastAsia"/>
        </w:rPr>
        <w:t>ゼムクリップと曲がるストロー、ペットボトルで作れるミニ水族館のような手作りおもちゃ。簡単に作れ、すぐに遊べます。ぷかぷかと泳ぐ姿が面白くてくり返し遊びたくなりますよ。是非作って楽しんでくださいね</w:t>
      </w:r>
      <w:r>
        <w:t>♡</w:t>
      </w:r>
    </w:p>
    <w:p w14:paraId="1D9A781B" w14:textId="77777777" w:rsidR="00895410" w:rsidRDefault="00895410" w:rsidP="00895410"/>
    <w:p w14:paraId="49FE63DF" w14:textId="77777777" w:rsidR="00895410" w:rsidRDefault="00895410" w:rsidP="00895410">
      <w:r>
        <w:rPr>
          <w:rFonts w:hint="eastAsia"/>
        </w:rPr>
        <w:t>用意するもの</w:t>
      </w:r>
    </w:p>
    <w:p w14:paraId="3F4A4777" w14:textId="77777777" w:rsidR="00895410" w:rsidRDefault="00895410" w:rsidP="00895410">
      <w:r>
        <w:rPr>
          <w:rFonts w:hint="eastAsia"/>
        </w:rPr>
        <w:t>・ペットボトル</w:t>
      </w:r>
    </w:p>
    <w:p w14:paraId="1FA477D3" w14:textId="77777777" w:rsidR="00895410" w:rsidRDefault="00895410" w:rsidP="00895410">
      <w:r>
        <w:rPr>
          <w:rFonts w:hint="eastAsia"/>
        </w:rPr>
        <w:t>・ゼムクリップ</w:t>
      </w:r>
    </w:p>
    <w:p w14:paraId="03959A18" w14:textId="77777777" w:rsidR="00895410" w:rsidRDefault="00895410" w:rsidP="00895410">
      <w:r>
        <w:rPr>
          <w:rFonts w:hint="eastAsia"/>
        </w:rPr>
        <w:t>・曲がるストロー</w:t>
      </w:r>
    </w:p>
    <w:p w14:paraId="1D45464A" w14:textId="77777777" w:rsidR="00895410" w:rsidRDefault="00895410" w:rsidP="00895410">
      <w:r>
        <w:rPr>
          <w:rFonts w:hint="eastAsia"/>
        </w:rPr>
        <w:t>・目玉シール</w:t>
      </w:r>
    </w:p>
    <w:p w14:paraId="05A647DF" w14:textId="77777777" w:rsidR="00895410" w:rsidRDefault="00895410" w:rsidP="00895410">
      <w:r>
        <w:rPr>
          <w:rFonts w:hint="eastAsia"/>
        </w:rPr>
        <w:t>・はさみ</w:t>
      </w:r>
    </w:p>
    <w:p w14:paraId="571FF852" w14:textId="77777777" w:rsidR="00895410" w:rsidRDefault="00895410" w:rsidP="00895410"/>
    <w:p w14:paraId="0086587B" w14:textId="77777777" w:rsidR="00895410" w:rsidRDefault="00895410" w:rsidP="00895410">
      <w:r>
        <w:rPr>
          <w:rFonts w:hint="eastAsia"/>
        </w:rPr>
        <w:t>作りかた</w:t>
      </w:r>
    </w:p>
    <w:p w14:paraId="3CFD0F5F" w14:textId="77777777" w:rsidR="00895410" w:rsidRDefault="00895410" w:rsidP="00895410">
      <w:r>
        <w:rPr>
          <w:rFonts w:hint="eastAsia"/>
        </w:rPr>
        <w:t>①</w:t>
      </w:r>
      <w:r>
        <w:t xml:space="preserve"> 曲がるストローのじゃばら部分を曲げて、曲げた所から２㎝ぐらいのところをはさみで切ります。</w:t>
      </w:r>
    </w:p>
    <w:p w14:paraId="53437B31" w14:textId="77777777" w:rsidR="00895410" w:rsidRDefault="00895410" w:rsidP="00895410">
      <w:r>
        <w:rPr>
          <w:rFonts w:hint="eastAsia"/>
        </w:rPr>
        <w:t>②</w:t>
      </w:r>
      <w:r>
        <w:t xml:space="preserve"> 切ったストローのじゃばら部分にゼムクリップを繋げます。お好みの長さになるまで繋げていきます。(２個、３個ぐらいが丁度良いです。)(目玉シールなどつけるとクラゲっぽくなり、かわいくなりますよ)</w:t>
      </w:r>
    </w:p>
    <w:p w14:paraId="5ED9D746" w14:textId="77777777" w:rsidR="00895410" w:rsidRDefault="00895410" w:rsidP="00895410">
      <w:r>
        <w:rPr>
          <w:rFonts w:hint="eastAsia"/>
        </w:rPr>
        <w:t>③</w:t>
      </w:r>
      <w:r>
        <w:t xml:space="preserve"> 飾りや目玉シールを付けたら水の入ったペットボトルに入れると完成！！</w:t>
      </w:r>
    </w:p>
    <w:p w14:paraId="6624756A" w14:textId="77777777" w:rsidR="00895410" w:rsidRDefault="00895410" w:rsidP="00895410">
      <w:r>
        <w:rPr>
          <w:rFonts w:hint="eastAsia"/>
        </w:rPr>
        <w:t>④</w:t>
      </w:r>
      <w:r>
        <w:t xml:space="preserve"> 完成したペットボトルの真ん中辺りを両手で押すと、あら不思議浮かんでいたストローが沈み、手を離すとストローが水面に浮かんできます。</w:t>
      </w:r>
    </w:p>
    <w:p w14:paraId="1FB94D4F" w14:textId="77777777" w:rsidR="00895410" w:rsidRDefault="00895410" w:rsidP="00895410"/>
    <w:p w14:paraId="22D79576" w14:textId="77777777" w:rsidR="00895410" w:rsidRDefault="00895410" w:rsidP="00895410">
      <w:r>
        <w:rPr>
          <w:rFonts w:hint="eastAsia"/>
        </w:rPr>
        <w:t>ポイント　ペットボトルの周りに魚のシールを貼って水族感風にしてもかわいいですね。</w:t>
      </w:r>
    </w:p>
    <w:p w14:paraId="438D8777" w14:textId="77777777" w:rsidR="00895410" w:rsidRDefault="00895410" w:rsidP="00895410">
      <w:r>
        <w:rPr>
          <w:rFonts w:hint="eastAsia"/>
        </w:rPr>
        <w:t>注意　必ず大人が一緒に遊び、危険のないように気を付けましょう！</w:t>
      </w:r>
    </w:p>
    <w:p w14:paraId="2792B188" w14:textId="77777777" w:rsidR="00895410" w:rsidRDefault="00895410" w:rsidP="00895410"/>
    <w:p w14:paraId="41B164F4" w14:textId="77777777" w:rsidR="00895410" w:rsidRDefault="00895410" w:rsidP="00895410">
      <w:r>
        <w:rPr>
          <w:rFonts w:hint="eastAsia"/>
        </w:rPr>
        <w:t>子育てに関するご相談は、お気軽に子育て支援室をご利用ください</w:t>
      </w:r>
    </w:p>
    <w:p w14:paraId="099B95C4" w14:textId="610F5A4F" w:rsidR="00895410" w:rsidRDefault="00895410" w:rsidP="00895410">
      <w:pPr>
        <w:rPr>
          <w:rFonts w:hint="eastAsia"/>
        </w:rPr>
      </w:pPr>
      <w:r>
        <w:rPr>
          <w:rFonts w:hint="eastAsia"/>
        </w:rPr>
        <w:t>問合せ　区保健福祉課</w:t>
      </w:r>
      <w:r>
        <w:t>(子育て支援室)　窓口３番　☎06-6682-9878・9880</w:t>
      </w:r>
    </w:p>
    <w:p w14:paraId="30CD3A6C" w14:textId="77777777" w:rsidR="00895410" w:rsidRDefault="00895410" w:rsidP="00895410"/>
    <w:p w14:paraId="4C47203E" w14:textId="77777777" w:rsidR="00895410" w:rsidRDefault="00895410" w:rsidP="00895410"/>
    <w:p w14:paraId="5FACD0A6" w14:textId="77777777" w:rsidR="00895410" w:rsidRDefault="00895410" w:rsidP="00895410">
      <w:r>
        <w:rPr>
          <w:rFonts w:hint="eastAsia"/>
        </w:rPr>
        <w:t>健康情報</w:t>
      </w:r>
    </w:p>
    <w:p w14:paraId="03CD6040" w14:textId="77777777" w:rsidR="00895410" w:rsidRDefault="00895410" w:rsidP="00895410"/>
    <w:p w14:paraId="78F238F5" w14:textId="77777777" w:rsidR="00895410" w:rsidRDefault="00895410" w:rsidP="00895410"/>
    <w:p w14:paraId="7F801AAB" w14:textId="77777777" w:rsidR="00895410" w:rsidRDefault="00895410" w:rsidP="00895410">
      <w:r>
        <w:rPr>
          <w:rFonts w:hint="eastAsia"/>
        </w:rPr>
        <w:t>うつ病の家族教室</w:t>
      </w:r>
      <w:r>
        <w:t xml:space="preserve">　要予約　無料</w:t>
      </w:r>
    </w:p>
    <w:p w14:paraId="708C0223" w14:textId="77777777" w:rsidR="00895410" w:rsidRDefault="00895410" w:rsidP="00895410">
      <w:r>
        <w:rPr>
          <w:rFonts w:hint="eastAsia"/>
        </w:rPr>
        <w:t xml:space="preserve">　うつ病患者のご家族が、他のご家族とともに、うつ病についての正しい知識を学び、病気を理解し、本人への接し方を考えるための教室です。同じ病気を持つ家族の方と語り合ってみませんか。</w:t>
      </w:r>
    </w:p>
    <w:p w14:paraId="463AE7D5" w14:textId="77777777" w:rsidR="00895410" w:rsidRDefault="00895410" w:rsidP="00895410">
      <w:r>
        <w:rPr>
          <w:rFonts w:hint="eastAsia"/>
        </w:rPr>
        <w:t>日時・期間　①９月３日</w:t>
      </w:r>
      <w:r>
        <w:t>(水)②９月17日(水)</w:t>
      </w:r>
    </w:p>
    <w:p w14:paraId="5CDCBE9A" w14:textId="77777777" w:rsidR="00895410" w:rsidRDefault="00895410" w:rsidP="00895410">
      <w:r>
        <w:rPr>
          <w:rFonts w:hint="eastAsia"/>
        </w:rPr>
        <w:t>いずれも</w:t>
      </w:r>
      <w:r>
        <w:t>14:00～16:30　■定員　20名(先着順)</w:t>
      </w:r>
    </w:p>
    <w:p w14:paraId="1B890D30" w14:textId="77777777" w:rsidR="00895410" w:rsidRDefault="00895410" w:rsidP="00895410">
      <w:r>
        <w:rPr>
          <w:rFonts w:hint="eastAsia"/>
        </w:rPr>
        <w:t>内容　精神科医による講演、家族交流会</w:t>
      </w:r>
    </w:p>
    <w:p w14:paraId="73CBABD9" w14:textId="77777777" w:rsidR="00895410" w:rsidRDefault="00895410" w:rsidP="00895410">
      <w:r>
        <w:rPr>
          <w:rFonts w:hint="eastAsia"/>
        </w:rPr>
        <w:t>対象　大阪市内在住でうつ病と診断されている方のご家族であり、かつ２日間とも出席できる方</w:t>
      </w:r>
    </w:p>
    <w:p w14:paraId="678C939F" w14:textId="77777777" w:rsidR="00895410" w:rsidRDefault="00895410" w:rsidP="00895410">
      <w:r>
        <w:rPr>
          <w:rFonts w:hint="eastAsia"/>
        </w:rPr>
        <w:t>場所　大阪市こころの健康センター</w:t>
      </w:r>
      <w:r>
        <w:t>(都島区中野町５-15-21 都島センタービル３階)</w:t>
      </w:r>
    </w:p>
    <w:p w14:paraId="17083B44" w14:textId="77777777" w:rsidR="00895410" w:rsidRDefault="00895410" w:rsidP="00895410">
      <w:r>
        <w:rPr>
          <w:rFonts w:hint="eastAsia"/>
        </w:rPr>
        <w:t>申込み　受付期間８月１日</w:t>
      </w:r>
      <w:r>
        <w:t>(金)～20日(水)　区保健福祉課(地域保健活動)　窓口31番　☎06-6682-9968</w:t>
      </w:r>
    </w:p>
    <w:p w14:paraId="31D666E3" w14:textId="77777777" w:rsidR="00895410" w:rsidRDefault="00895410" w:rsidP="00895410">
      <w:r>
        <w:rPr>
          <w:rFonts w:hint="eastAsia"/>
        </w:rPr>
        <w:t>問合せ　大阪市こころの健康センター</w:t>
      </w:r>
      <w:r>
        <w:t xml:space="preserve"> ☎06-6922-8520</w:t>
      </w:r>
    </w:p>
    <w:p w14:paraId="0935DB60" w14:textId="77777777" w:rsidR="00895410" w:rsidRDefault="00895410" w:rsidP="00895410"/>
    <w:p w14:paraId="722D9B3C" w14:textId="77777777" w:rsidR="00895410" w:rsidRDefault="00895410" w:rsidP="00895410"/>
    <w:p w14:paraId="5AA930D3" w14:textId="77777777" w:rsidR="00895410" w:rsidRDefault="00895410" w:rsidP="00895410">
      <w:r>
        <w:rPr>
          <w:rFonts w:hint="eastAsia"/>
        </w:rPr>
        <w:t>かしこく食べよう！ゲンキをつくろう！簡単！シニア食育料理教室</w:t>
      </w:r>
    </w:p>
    <w:p w14:paraId="27C2FB60" w14:textId="77777777" w:rsidR="00895410" w:rsidRDefault="00895410" w:rsidP="00895410">
      <w:r>
        <w:rPr>
          <w:rFonts w:hint="eastAsia"/>
        </w:rPr>
        <w:t xml:space="preserve">　健康に過ごすためには、毎日の食生活が大切です。この機会に正しい食生活のあり方を学ぶとともに、楽しく料理を作ってみませんか？普段あまり料理の機会がない方も、お気軽にご参加ください！</w:t>
      </w:r>
    </w:p>
    <w:p w14:paraId="7E325ADA" w14:textId="77777777" w:rsidR="00895410" w:rsidRDefault="00895410" w:rsidP="00895410">
      <w:r>
        <w:rPr>
          <w:rFonts w:hint="eastAsia"/>
        </w:rPr>
        <w:t>日時・期間　９月４日</w:t>
      </w:r>
      <w:r>
        <w:t>(木)10:00～13:00</w:t>
      </w:r>
    </w:p>
    <w:p w14:paraId="6CD45A40" w14:textId="77777777" w:rsidR="00895410" w:rsidRDefault="00895410" w:rsidP="00895410">
      <w:r>
        <w:rPr>
          <w:rFonts w:hint="eastAsia"/>
        </w:rPr>
        <w:t>場所　区保健福祉センター分館２階</w:t>
      </w:r>
    </w:p>
    <w:p w14:paraId="2997293C" w14:textId="77777777" w:rsidR="00895410" w:rsidRDefault="00895410" w:rsidP="00895410">
      <w:r>
        <w:rPr>
          <w:rFonts w:hint="eastAsia"/>
        </w:rPr>
        <w:t>内容　調理実習と栄養のお話</w:t>
      </w:r>
    </w:p>
    <w:p w14:paraId="2715B080" w14:textId="77777777" w:rsidR="00895410" w:rsidRDefault="00895410" w:rsidP="00895410">
      <w:r>
        <w:rPr>
          <w:rFonts w:hint="eastAsia"/>
        </w:rPr>
        <w:t>対象　区内在住での</w:t>
      </w:r>
      <w:r>
        <w:t>65歳以上の方</w:t>
      </w:r>
    </w:p>
    <w:p w14:paraId="0620DFD7" w14:textId="77777777" w:rsidR="00895410" w:rsidRDefault="00895410" w:rsidP="00895410">
      <w:r>
        <w:rPr>
          <w:rFonts w:hint="eastAsia"/>
        </w:rPr>
        <w:t xml:space="preserve">定員　</w:t>
      </w:r>
      <w:r>
        <w:t>12名(先着順)</w:t>
      </w:r>
    </w:p>
    <w:p w14:paraId="3637FD91" w14:textId="77777777" w:rsidR="00895410" w:rsidRDefault="00895410" w:rsidP="00895410">
      <w:r>
        <w:rPr>
          <w:rFonts w:hint="eastAsia"/>
        </w:rPr>
        <w:t xml:space="preserve">費用　</w:t>
      </w:r>
      <w:r>
        <w:t>500円(調理材料費として当日徴収)</w:t>
      </w:r>
    </w:p>
    <w:p w14:paraId="1D0781F0" w14:textId="77777777" w:rsidR="00895410" w:rsidRDefault="00895410" w:rsidP="00895410">
      <w:r>
        <w:rPr>
          <w:rFonts w:hint="eastAsia"/>
        </w:rPr>
        <w:t>持ち物　エプロン・タオル・マスク・三角巾やバンダナ・筆記用具</w:t>
      </w:r>
    </w:p>
    <w:p w14:paraId="44109AFF" w14:textId="77777777" w:rsidR="00895410" w:rsidRDefault="00895410" w:rsidP="00895410">
      <w:r>
        <w:rPr>
          <w:rFonts w:hint="eastAsia"/>
        </w:rPr>
        <w:t>その他　共催：住之江区食生活改善推進員協議会</w:t>
      </w:r>
    </w:p>
    <w:p w14:paraId="4C16F510" w14:textId="77777777" w:rsidR="00895410" w:rsidRDefault="00895410" w:rsidP="00895410">
      <w:r>
        <w:rPr>
          <w:rFonts w:hint="eastAsia"/>
        </w:rPr>
        <w:t>申込み　８月</w:t>
      </w:r>
      <w:r>
        <w:t>28日(木)まで電話または窓口にて受付</w:t>
      </w:r>
    </w:p>
    <w:p w14:paraId="27C44B25" w14:textId="77777777" w:rsidR="00895410" w:rsidRDefault="00895410" w:rsidP="00895410">
      <w:r>
        <w:rPr>
          <w:rFonts w:hint="eastAsia"/>
        </w:rPr>
        <w:t>問合せ　区保健福祉課</w:t>
      </w:r>
      <w:r>
        <w:t>(健康支援)　窓口31番　☎06-6682-9882</w:t>
      </w:r>
    </w:p>
    <w:p w14:paraId="3083863C" w14:textId="77777777" w:rsidR="00895410" w:rsidRDefault="00895410" w:rsidP="00895410"/>
    <w:p w14:paraId="40C183B0" w14:textId="77777777" w:rsidR="00895410" w:rsidRDefault="00895410" w:rsidP="00895410"/>
    <w:p w14:paraId="5AE5D33F" w14:textId="77777777" w:rsidR="00895410" w:rsidRDefault="00895410" w:rsidP="00895410">
      <w:r>
        <w:rPr>
          <w:rFonts w:hint="eastAsia"/>
        </w:rPr>
        <w:t>精神科医による精神保健福祉相談　無料　要予約</w:t>
      </w:r>
    </w:p>
    <w:p w14:paraId="3DE60FB3" w14:textId="77777777" w:rsidR="00895410" w:rsidRDefault="00895410" w:rsidP="00895410">
      <w:r>
        <w:rPr>
          <w:rFonts w:hint="eastAsia"/>
        </w:rPr>
        <w:t>不安・うつ・不眠など、こころの健康に関して、精神科医が相談に応じます。</w:t>
      </w:r>
    </w:p>
    <w:p w14:paraId="3DF50A83" w14:textId="77777777" w:rsidR="00895410" w:rsidRDefault="00895410" w:rsidP="00895410">
      <w:r>
        <w:rPr>
          <w:rFonts w:hint="eastAsia"/>
        </w:rPr>
        <w:t>日時・期間　８月７日</w:t>
      </w:r>
      <w:r>
        <w:t>(木)、18日(月)、９月４日(木)、22日(月) いずれも14:00～</w:t>
      </w:r>
    </w:p>
    <w:p w14:paraId="7CA11E2D" w14:textId="77777777" w:rsidR="00895410" w:rsidRDefault="00895410" w:rsidP="00895410">
      <w:r>
        <w:rPr>
          <w:rFonts w:hint="eastAsia"/>
        </w:rPr>
        <w:t>申込み　電話、窓口、右記二次元コードにて受付</w:t>
      </w:r>
    </w:p>
    <w:p w14:paraId="4C0F9557" w14:textId="77777777" w:rsidR="00895410" w:rsidRDefault="00895410" w:rsidP="00895410">
      <w:r>
        <w:rPr>
          <w:rFonts w:hint="eastAsia"/>
        </w:rPr>
        <w:t>申込み・問合せ　区保健福祉課</w:t>
      </w:r>
      <w:r>
        <w:t>(地域保健活動) 窓口31番 ☎06-6682-9968</w:t>
      </w:r>
    </w:p>
    <w:p w14:paraId="0CE10127" w14:textId="77777777" w:rsidR="00895410" w:rsidRDefault="00895410" w:rsidP="00895410">
      <w:r w:rsidRPr="006629A5">
        <w:rPr>
          <w:rFonts w:hint="eastAsia"/>
        </w:rPr>
        <w:t>ご予約はこちら</w:t>
      </w:r>
    </w:p>
    <w:p w14:paraId="20BDC8DF" w14:textId="584AB966" w:rsidR="006629A5" w:rsidRPr="00BD28BC" w:rsidRDefault="002E65B6" w:rsidP="006629A5">
      <w:r w:rsidRPr="002E65B6">
        <w:t>URL　https://lgpos.task-asp.net/cu/271004/ea/residents/procedures/apply/7bfe9cc1-2d8b-4431-9c28-b093b9ade3f9/start</w:t>
      </w:r>
    </w:p>
    <w:p w14:paraId="2EF5E0C7" w14:textId="5AE439AE" w:rsidR="00895410" w:rsidRPr="006629A5" w:rsidRDefault="00895410" w:rsidP="00895410"/>
    <w:p w14:paraId="29BD0132" w14:textId="77777777" w:rsidR="00895410" w:rsidRDefault="00895410" w:rsidP="00895410"/>
    <w:p w14:paraId="52E398E7" w14:textId="77777777" w:rsidR="00895410" w:rsidRDefault="00895410" w:rsidP="00895410"/>
    <w:p w14:paraId="006DC989" w14:textId="77777777" w:rsidR="00895410" w:rsidRDefault="00895410" w:rsidP="00895410">
      <w:r>
        <w:rPr>
          <w:rFonts w:hint="eastAsia"/>
        </w:rPr>
        <w:t>要申込</w:t>
      </w:r>
    </w:p>
    <w:p w14:paraId="0ED94AAA" w14:textId="77777777" w:rsidR="00895410" w:rsidRDefault="00895410" w:rsidP="00895410">
      <w:r>
        <w:rPr>
          <w:rFonts w:hint="eastAsia"/>
        </w:rPr>
        <w:t>種別・費用　大腸がん検診</w:t>
      </w:r>
      <w:r>
        <w:t>(免疫便潜血検査)　300円</w:t>
      </w:r>
    </w:p>
    <w:p w14:paraId="41121095" w14:textId="77777777" w:rsidR="00895410" w:rsidRDefault="00895410" w:rsidP="00895410">
      <w:r>
        <w:rPr>
          <w:rFonts w:hint="eastAsia"/>
        </w:rPr>
        <w:t>実施日・場所・受付時間　申込後検査キットを送付します。下記肺がん検診・乳がん検診の日時に検査キットを提出してください。</w:t>
      </w:r>
    </w:p>
    <w:p w14:paraId="6D130BA4" w14:textId="77777777" w:rsidR="00895410" w:rsidRDefault="00895410" w:rsidP="00895410">
      <w:r>
        <w:rPr>
          <w:rFonts w:hint="eastAsia"/>
        </w:rPr>
        <w:t>対象</w:t>
      </w:r>
      <w:r>
        <w:t>(市内在住の方)　40歳以上の方</w:t>
      </w:r>
    </w:p>
    <w:p w14:paraId="0EB27D21" w14:textId="77777777" w:rsidR="00895410" w:rsidRDefault="00895410" w:rsidP="00895410"/>
    <w:p w14:paraId="707719DA" w14:textId="77777777" w:rsidR="00895410" w:rsidRDefault="00895410" w:rsidP="00895410">
      <w:r>
        <w:rPr>
          <w:rFonts w:hint="eastAsia"/>
        </w:rPr>
        <w:t>要予約</w:t>
      </w:r>
    </w:p>
    <w:p w14:paraId="2427A93F" w14:textId="77777777" w:rsidR="00895410" w:rsidRDefault="00895410" w:rsidP="00895410">
      <w:r>
        <w:rPr>
          <w:rFonts w:hint="eastAsia"/>
        </w:rPr>
        <w:t>種別・費用　肺がん検診</w:t>
      </w:r>
      <w:r>
        <w:t>(胸部Ｘ線検査・かく痰検査)　無料(かく痰検査は400円)</w:t>
      </w:r>
    </w:p>
    <w:p w14:paraId="2094A2D7" w14:textId="77777777" w:rsidR="00895410" w:rsidRDefault="00895410" w:rsidP="00895410">
      <w:r>
        <w:rPr>
          <w:rFonts w:hint="eastAsia"/>
        </w:rPr>
        <w:t xml:space="preserve">実施日・場所・受付時間　</w:t>
      </w:r>
      <w:r>
        <w:rPr>
          <w:rFonts w:ascii="ＭＳ 明朝" w:eastAsia="ＭＳ 明朝" w:hAnsi="ＭＳ 明朝" w:cs="ＭＳ 明朝" w:hint="eastAsia"/>
        </w:rPr>
        <w:t> </w:t>
      </w:r>
      <w:r>
        <w:t>８月24日(日)南港９:30～10:50　９月６日(土)分館９:30～10:50　10月６日(月)分館９:30～10:50</w:t>
      </w:r>
    </w:p>
    <w:p w14:paraId="0137DA7E" w14:textId="77777777" w:rsidR="00895410" w:rsidRDefault="00895410" w:rsidP="00895410">
      <w:r>
        <w:rPr>
          <w:rFonts w:hint="eastAsia"/>
        </w:rPr>
        <w:t>対象</w:t>
      </w:r>
      <w:r>
        <w:t>(市内在住の方)　40歳以上の方　※ かく痰検査は50歳以上でハイリスク対象者のみ</w:t>
      </w:r>
    </w:p>
    <w:p w14:paraId="56C5B2B8" w14:textId="77777777" w:rsidR="00895410" w:rsidRDefault="00895410" w:rsidP="00895410"/>
    <w:p w14:paraId="7966175B" w14:textId="77777777" w:rsidR="00895410" w:rsidRDefault="00895410" w:rsidP="00895410">
      <w:r>
        <w:rPr>
          <w:rFonts w:hint="eastAsia"/>
        </w:rPr>
        <w:t>要予約</w:t>
      </w:r>
    </w:p>
    <w:p w14:paraId="5C9AF38B" w14:textId="77777777" w:rsidR="00895410" w:rsidRDefault="00895410" w:rsidP="00895410">
      <w:r>
        <w:rPr>
          <w:rFonts w:hint="eastAsia"/>
        </w:rPr>
        <w:t>種別・費用　乳がん検診</w:t>
      </w:r>
      <w:r>
        <w:t>(マンモグラフィ検査)　1,500円</w:t>
      </w:r>
    </w:p>
    <w:p w14:paraId="3F7E1481" w14:textId="77777777" w:rsidR="00895410" w:rsidRDefault="00895410" w:rsidP="00895410">
      <w:r>
        <w:rPr>
          <w:rFonts w:hint="eastAsia"/>
        </w:rPr>
        <w:t xml:space="preserve">実施日・場所・受付時間　</w:t>
      </w:r>
      <w:r>
        <w:rPr>
          <w:rFonts w:ascii="ＭＳ 明朝" w:eastAsia="ＭＳ 明朝" w:hAnsi="ＭＳ 明朝" w:cs="ＭＳ 明朝" w:hint="eastAsia"/>
        </w:rPr>
        <w:t> </w:t>
      </w:r>
      <w:r>
        <w:t>９月６日(土)分館13:30～14:50</w:t>
      </w:r>
      <w:r>
        <w:rPr>
          <w:rFonts w:ascii="ＭＳ 明朝" w:eastAsia="ＭＳ 明朝" w:hAnsi="ＭＳ 明朝" w:cs="ＭＳ 明朝" w:hint="eastAsia"/>
        </w:rPr>
        <w:t> </w:t>
      </w:r>
      <w:r>
        <w:t>９月17日(水)分館９:30～10:50　10月23日(木)南港９:30～10:50</w:t>
      </w:r>
    </w:p>
    <w:p w14:paraId="62E5801D" w14:textId="77777777" w:rsidR="00895410" w:rsidRDefault="00895410" w:rsidP="00895410">
      <w:r>
        <w:rPr>
          <w:rFonts w:hint="eastAsia"/>
        </w:rPr>
        <w:t>対象</w:t>
      </w:r>
      <w:r>
        <w:t>(市内在住の方)　40歳以上の女性で隔年受診　昭和61年３月31日以前生まれで令和６年度未受診の方</w:t>
      </w:r>
    </w:p>
    <w:p w14:paraId="1970BDEA" w14:textId="77777777" w:rsidR="00895410" w:rsidRDefault="00895410" w:rsidP="00895410"/>
    <w:p w14:paraId="15328AA2" w14:textId="77777777" w:rsidR="00895410" w:rsidRDefault="00895410" w:rsidP="00895410">
      <w:r>
        <w:rPr>
          <w:rFonts w:hint="eastAsia"/>
        </w:rPr>
        <w:t>要予約</w:t>
      </w:r>
    </w:p>
    <w:p w14:paraId="4EFD2D69" w14:textId="77777777" w:rsidR="00895410" w:rsidRDefault="00895410" w:rsidP="00895410">
      <w:r>
        <w:rPr>
          <w:rFonts w:hint="eastAsia"/>
        </w:rPr>
        <w:t>種別・費用　骨粗しょう症検診　無料</w:t>
      </w:r>
    </w:p>
    <w:p w14:paraId="61C3F6B3" w14:textId="77777777" w:rsidR="00895410" w:rsidRDefault="00895410" w:rsidP="00895410">
      <w:r>
        <w:rPr>
          <w:rFonts w:hint="eastAsia"/>
        </w:rPr>
        <w:t>実施日・場所・受付時間　８月</w:t>
      </w:r>
      <w:r>
        <w:t>24日(日)南港13:30～14:50　９月６日(土)分館13:30～14:50　９月17日(水)分館９:30～10:50　10月23日(木)南港９:30～10:50</w:t>
      </w:r>
    </w:p>
    <w:p w14:paraId="35DC1DE6" w14:textId="77777777" w:rsidR="00895410" w:rsidRDefault="00895410" w:rsidP="00895410">
      <w:r>
        <w:rPr>
          <w:rFonts w:hint="eastAsia"/>
        </w:rPr>
        <w:t>対象</w:t>
      </w:r>
      <w:r>
        <w:t>(市内在住の方)　18歳以上の方</w:t>
      </w:r>
    </w:p>
    <w:p w14:paraId="5873D778" w14:textId="77777777" w:rsidR="00895410" w:rsidRDefault="00895410" w:rsidP="00895410"/>
    <w:p w14:paraId="6F1E0B68" w14:textId="77777777" w:rsidR="00895410" w:rsidRDefault="00895410" w:rsidP="00895410">
      <w:r>
        <w:rPr>
          <w:rFonts w:hint="eastAsia"/>
        </w:rPr>
        <w:t>予約不要</w:t>
      </w:r>
    </w:p>
    <w:p w14:paraId="6EA87570" w14:textId="77777777" w:rsidR="00895410" w:rsidRDefault="00895410" w:rsidP="00895410">
      <w:r>
        <w:rPr>
          <w:rFonts w:hint="eastAsia"/>
        </w:rPr>
        <w:t>種別・費用　特定健診　無料</w:t>
      </w:r>
    </w:p>
    <w:p w14:paraId="4FAE2FD0" w14:textId="77777777" w:rsidR="00895410" w:rsidRDefault="00895410" w:rsidP="00895410">
      <w:r>
        <w:rPr>
          <w:rFonts w:hint="eastAsia"/>
        </w:rPr>
        <w:t xml:space="preserve">実施日・場所・受付時間　</w:t>
      </w:r>
      <w:r>
        <w:rPr>
          <w:rFonts w:ascii="ＭＳ 明朝" w:eastAsia="ＭＳ 明朝" w:hAnsi="ＭＳ 明朝" w:cs="ＭＳ 明朝" w:hint="eastAsia"/>
        </w:rPr>
        <w:t> </w:t>
      </w:r>
      <w:r>
        <w:t>８月24日(日)南港９:30～11:00　９月６日(土)分館９:30～11:00　９月17日(水)分館９:30～11:00　10月23日(木)南港９:30～11:00</w:t>
      </w:r>
    </w:p>
    <w:p w14:paraId="686D2E94" w14:textId="77777777" w:rsidR="00895410" w:rsidRDefault="00895410" w:rsidP="00895410">
      <w:r>
        <w:rPr>
          <w:rFonts w:hint="eastAsia"/>
        </w:rPr>
        <w:t>対象</w:t>
      </w:r>
      <w:r>
        <w:t>(市内在住の方)　大阪市国民健康保険または後期高齢者医療制度に加入の方(40歳以上)</w:t>
      </w:r>
    </w:p>
    <w:p w14:paraId="3FA0D2CF" w14:textId="77777777" w:rsidR="00895410" w:rsidRDefault="00895410" w:rsidP="00895410"/>
    <w:p w14:paraId="17C43062" w14:textId="77777777" w:rsidR="00895410" w:rsidRDefault="00895410" w:rsidP="00895410">
      <w:r>
        <w:rPr>
          <w:rFonts w:hint="eastAsia"/>
        </w:rPr>
        <w:t>予約不要</w:t>
      </w:r>
    </w:p>
    <w:p w14:paraId="5C80E9A1" w14:textId="77777777" w:rsidR="00895410" w:rsidRDefault="00895410" w:rsidP="00895410">
      <w:r>
        <w:rPr>
          <w:rFonts w:hint="eastAsia"/>
        </w:rPr>
        <w:t>種別・費用　歯科健康相談　無料</w:t>
      </w:r>
    </w:p>
    <w:p w14:paraId="588FB102" w14:textId="77777777" w:rsidR="00895410" w:rsidRDefault="00895410" w:rsidP="00895410">
      <w:r>
        <w:rPr>
          <w:rFonts w:hint="eastAsia"/>
        </w:rPr>
        <w:t xml:space="preserve">実施日・場所・受付時間　</w:t>
      </w:r>
      <w:r>
        <w:rPr>
          <w:rFonts w:ascii="ＭＳ 明朝" w:eastAsia="ＭＳ 明朝" w:hAnsi="ＭＳ 明朝" w:cs="ＭＳ 明朝" w:hint="eastAsia"/>
        </w:rPr>
        <w:t> </w:t>
      </w:r>
      <w:r>
        <w:t>９月17日(水)分館９:30～10:50　10月23日(木)南港９:30～10:50</w:t>
      </w:r>
    </w:p>
    <w:p w14:paraId="1B868CAB" w14:textId="77777777" w:rsidR="00895410" w:rsidRDefault="00895410" w:rsidP="00895410">
      <w:r>
        <w:rPr>
          <w:rFonts w:hint="eastAsia"/>
        </w:rPr>
        <w:t>対象</w:t>
      </w:r>
      <w:r>
        <w:t>(市内在住の方)　全年齢の方</w:t>
      </w:r>
    </w:p>
    <w:p w14:paraId="13CF4807" w14:textId="77777777" w:rsidR="00895410" w:rsidRDefault="00895410" w:rsidP="00895410"/>
    <w:p w14:paraId="120AE819" w14:textId="77777777" w:rsidR="00895410" w:rsidRDefault="00895410" w:rsidP="00895410">
      <w:r>
        <w:rPr>
          <w:rFonts w:hint="eastAsia"/>
        </w:rPr>
        <w:t>予約不要</w:t>
      </w:r>
    </w:p>
    <w:p w14:paraId="4776B95C" w14:textId="77777777" w:rsidR="00895410" w:rsidRDefault="00895410" w:rsidP="00895410">
      <w:r>
        <w:rPr>
          <w:rFonts w:hint="eastAsia"/>
        </w:rPr>
        <w:t>種別・費用　結核健診</w:t>
      </w:r>
      <w:r>
        <w:t>(胸部Ｘ線撮影)　無料</w:t>
      </w:r>
    </w:p>
    <w:p w14:paraId="30B1D3B1" w14:textId="77777777" w:rsidR="00895410" w:rsidRDefault="00895410" w:rsidP="00895410">
      <w:r>
        <w:rPr>
          <w:rFonts w:hint="eastAsia"/>
        </w:rPr>
        <w:t xml:space="preserve">実施日・場所・受付時間　</w:t>
      </w:r>
      <w:r>
        <w:rPr>
          <w:rFonts w:ascii="ＭＳ 明朝" w:eastAsia="ＭＳ 明朝" w:hAnsi="ＭＳ 明朝" w:cs="ＭＳ 明朝" w:hint="eastAsia"/>
        </w:rPr>
        <w:t> </w:t>
      </w:r>
      <w:r>
        <w:t>８月６日(水)分館10:00～11:00　９月９日(火)分館10:00～11:00　10月１日(水)分館10:00～11:00</w:t>
      </w:r>
    </w:p>
    <w:p w14:paraId="3112FBE7" w14:textId="77777777" w:rsidR="00895410" w:rsidRDefault="00895410" w:rsidP="00895410">
      <w:r>
        <w:rPr>
          <w:rFonts w:hint="eastAsia"/>
        </w:rPr>
        <w:t>対象</w:t>
      </w:r>
      <w:r>
        <w:t>(市内在住の方)　15歳以上の方</w:t>
      </w:r>
    </w:p>
    <w:p w14:paraId="40569526" w14:textId="77777777" w:rsidR="00895410" w:rsidRDefault="00895410" w:rsidP="00895410"/>
    <w:p w14:paraId="54A4B08A" w14:textId="77777777" w:rsidR="00895410" w:rsidRDefault="00895410" w:rsidP="00895410"/>
    <w:p w14:paraId="4D1580E3" w14:textId="77777777" w:rsidR="00895410" w:rsidRDefault="00895410" w:rsidP="00895410">
      <w:r>
        <w:rPr>
          <w:rFonts w:hint="eastAsia"/>
        </w:rPr>
        <w:t>※定員になり次第、予約終了となりますので、ご了承ください。上記より先の日程は、来月号をご覧いただくか、下記までお問合せください。また、令和７年３月号別冊</w:t>
      </w:r>
      <w:r>
        <w:t>(保存版)にも掲載しています。</w:t>
      </w:r>
    </w:p>
    <w:p w14:paraId="4CFE6DBD" w14:textId="77777777" w:rsidR="00895410" w:rsidRDefault="00895410" w:rsidP="00895410">
      <w:r>
        <w:rPr>
          <w:rFonts w:hint="eastAsia"/>
        </w:rPr>
        <w:t>場所　分館＝区保健福祉センター分館</w:t>
      </w:r>
      <w:r>
        <w:t>(浜口東３-５-16)、南港＝南港ポートタウン管理センター(南港中２-１-99)</w:t>
      </w:r>
    </w:p>
    <w:p w14:paraId="57C4CD5E" w14:textId="77777777" w:rsidR="00895410" w:rsidRDefault="00895410" w:rsidP="00895410">
      <w:r>
        <w:rPr>
          <w:rFonts w:hint="eastAsia"/>
        </w:rPr>
        <w:t>申込み　電話、窓口、右記二次元コードにて受付</w:t>
      </w:r>
    </w:p>
    <w:p w14:paraId="34076398" w14:textId="77777777" w:rsidR="00895410" w:rsidRDefault="00895410" w:rsidP="00895410">
      <w:r>
        <w:rPr>
          <w:rFonts w:hint="eastAsia"/>
        </w:rPr>
        <w:t>申込み・問合せ　区保健福祉課</w:t>
      </w:r>
      <w:r>
        <w:t>(健康支援)　窓口31番　☎06-6682‒9882</w:t>
      </w:r>
    </w:p>
    <w:p w14:paraId="1A848CE5" w14:textId="77777777" w:rsidR="00895410" w:rsidRDefault="00895410" w:rsidP="00895410">
      <w:r>
        <w:rPr>
          <w:rFonts w:hint="eastAsia"/>
        </w:rPr>
        <w:t>オンライン申込みはこちら</w:t>
      </w:r>
    </w:p>
    <w:p w14:paraId="6A1DFC63" w14:textId="78E67CAB" w:rsidR="00895410" w:rsidRPr="00BD4153" w:rsidRDefault="002E65B6" w:rsidP="00895410">
      <w:r w:rsidRPr="002E65B6">
        <w:t>URL　https://lgpos.task-asp.net/cu/271004/ea/residents/procedures/apply/b3d85f33-55e4-43e3-9830-9787a9d12676/start</w:t>
      </w:r>
    </w:p>
    <w:p w14:paraId="1B6861F2" w14:textId="77777777" w:rsidR="00895410" w:rsidRDefault="00895410" w:rsidP="00895410"/>
    <w:p w14:paraId="0E823DAF" w14:textId="77777777" w:rsidR="00895410" w:rsidRDefault="00895410" w:rsidP="00895410"/>
    <w:p w14:paraId="358521F7" w14:textId="77777777" w:rsidR="00895410" w:rsidRDefault="00895410" w:rsidP="00895410"/>
    <w:p w14:paraId="4F74CDD5" w14:textId="77777777" w:rsidR="00895410" w:rsidRDefault="00895410" w:rsidP="00895410">
      <w:r>
        <w:rPr>
          <w:rFonts w:hint="eastAsia"/>
        </w:rPr>
        <w:t>夏バテを予防しましょう</w:t>
      </w:r>
    </w:p>
    <w:p w14:paraId="4F093AB2" w14:textId="77777777" w:rsidR="00895410" w:rsidRDefault="00895410" w:rsidP="00895410">
      <w:r>
        <w:rPr>
          <w:rFonts w:hint="eastAsia"/>
        </w:rPr>
        <w:t xml:space="preserve">　日本の夏は蒸し暑く気温も高いため、体に負担がかかる日々が続きます。暑さ対策としてエアコン等を使用することは重要ですが、涼しい室内と暑い屋外では温度差が大きく、自律神経の調節機能が乱れやすくなります。暑さ対策をしながら、夏バテしないよう生活習慣を整えていくことが大切です。</w:t>
      </w:r>
    </w:p>
    <w:p w14:paraId="301DA218" w14:textId="77777777" w:rsidR="00895410" w:rsidRDefault="00895410" w:rsidP="00895410">
      <w:r>
        <w:rPr>
          <w:rFonts w:hint="eastAsia"/>
        </w:rPr>
        <w:t>問合せ　区保健福祉課</w:t>
      </w:r>
      <w:r>
        <w:t>(地域保健活動)　窓口31番　☎06-6682-9968</w:t>
      </w:r>
    </w:p>
    <w:p w14:paraId="7BE04DFA" w14:textId="77777777" w:rsidR="00895410" w:rsidRDefault="00895410" w:rsidP="00895410"/>
    <w:p w14:paraId="671C7929" w14:textId="77777777" w:rsidR="00895410" w:rsidRDefault="00895410" w:rsidP="00895410">
      <w:r>
        <w:rPr>
          <w:rFonts w:hint="eastAsia"/>
        </w:rPr>
        <w:t>夏バテ予防のポイント</w:t>
      </w:r>
    </w:p>
    <w:p w14:paraId="4A611826" w14:textId="77777777" w:rsidR="00895410" w:rsidRDefault="00895410" w:rsidP="00895410">
      <w:r>
        <w:rPr>
          <w:rFonts w:hint="eastAsia"/>
        </w:rPr>
        <w:t>①暑い時間帯の外出は避け、適度な運動で汗をかきましょう。</w:t>
      </w:r>
    </w:p>
    <w:p w14:paraId="09E8461F" w14:textId="77777777" w:rsidR="00895410" w:rsidRDefault="00895410" w:rsidP="00895410">
      <w:r>
        <w:rPr>
          <w:rFonts w:hint="eastAsia"/>
        </w:rPr>
        <w:t>②のどが渇いていなくても、１日あたり１</w:t>
      </w:r>
      <w:r>
        <w:t>.２リットル(コップ約６杯分)を目安に水分補給し、大量に汗をかいた時は塩分も忘れずにとりましょう。</w:t>
      </w:r>
    </w:p>
    <w:p w14:paraId="2ED6BE59" w14:textId="77777777" w:rsidR="00895410" w:rsidRDefault="00895410" w:rsidP="00895410">
      <w:r>
        <w:rPr>
          <w:rFonts w:hint="eastAsia"/>
        </w:rPr>
        <w:t>③エアコン使用中も可能な限り常時換気を心がけ、部屋の温度をこまめに調節しましょう。</w:t>
      </w:r>
    </w:p>
    <w:p w14:paraId="7F5120D0" w14:textId="77777777" w:rsidR="00895410" w:rsidRDefault="00895410" w:rsidP="00895410">
      <w:r>
        <w:rPr>
          <w:rFonts w:hint="eastAsia"/>
        </w:rPr>
        <w:t>④バランスのよい食事を心がけましょう。</w:t>
      </w:r>
    </w:p>
    <w:p w14:paraId="6664CC83" w14:textId="77777777" w:rsidR="00895410" w:rsidRDefault="00895410" w:rsidP="00895410">
      <w:r>
        <w:rPr>
          <w:rFonts w:hint="eastAsia"/>
        </w:rPr>
        <w:t>⑤睡眠をしっかりとり、疲れを残さないようにしましょう。</w:t>
      </w:r>
    </w:p>
    <w:p w14:paraId="4406AEA8" w14:textId="77777777" w:rsidR="00895410" w:rsidRDefault="00895410" w:rsidP="00895410"/>
    <w:p w14:paraId="4F67408B" w14:textId="77777777" w:rsidR="00895410" w:rsidRDefault="00895410" w:rsidP="00895410"/>
    <w:p w14:paraId="4723E259" w14:textId="77777777" w:rsidR="00895410" w:rsidRDefault="00895410" w:rsidP="00895410"/>
    <w:p w14:paraId="46AF3F9B" w14:textId="77777777" w:rsidR="00895410" w:rsidRDefault="00895410" w:rsidP="00895410">
      <w:r>
        <w:rPr>
          <w:rFonts w:hint="eastAsia"/>
        </w:rPr>
        <w:t>【広報さざんか</w:t>
      </w:r>
      <w:r>
        <w:t>2025年８月号７面】</w:t>
      </w:r>
    </w:p>
    <w:p w14:paraId="4C27FDE4" w14:textId="77777777" w:rsidR="00895410" w:rsidRDefault="00895410" w:rsidP="00895410"/>
    <w:p w14:paraId="3543F2D7" w14:textId="77777777" w:rsidR="00895410" w:rsidRDefault="00895410" w:rsidP="00895410"/>
    <w:p w14:paraId="0AC7E1DF" w14:textId="77777777" w:rsidR="00895410" w:rsidRDefault="00895410" w:rsidP="00895410"/>
    <w:p w14:paraId="3130F198" w14:textId="77777777" w:rsidR="00895410" w:rsidRDefault="00895410" w:rsidP="00895410">
      <w:r>
        <w:rPr>
          <w:rFonts w:hint="eastAsia"/>
        </w:rPr>
        <w:t>施設からのお知らせ</w:t>
      </w:r>
    </w:p>
    <w:p w14:paraId="54D24C55" w14:textId="77777777" w:rsidR="00895410" w:rsidRDefault="00895410" w:rsidP="00895410"/>
    <w:p w14:paraId="22C73B7D" w14:textId="77777777" w:rsidR="00895410" w:rsidRDefault="00895410" w:rsidP="00895410"/>
    <w:p w14:paraId="5041DF62" w14:textId="77777777" w:rsidR="00895410" w:rsidRDefault="00895410" w:rsidP="00895410"/>
    <w:p w14:paraId="0A239C8E" w14:textId="77777777" w:rsidR="00895410" w:rsidRDefault="00895410" w:rsidP="00895410">
      <w:r>
        <w:rPr>
          <w:rFonts w:hint="eastAsia"/>
        </w:rPr>
        <w:t>【広報さざんか</w:t>
      </w:r>
      <w:r>
        <w:t>2025年８月号８面】</w:t>
      </w:r>
    </w:p>
    <w:p w14:paraId="1339A0EC" w14:textId="77777777" w:rsidR="00895410" w:rsidRDefault="00895410" w:rsidP="00895410"/>
    <w:p w14:paraId="24DF2D17" w14:textId="77777777" w:rsidR="00895410" w:rsidRDefault="00895410" w:rsidP="00895410"/>
    <w:p w14:paraId="20D19D67" w14:textId="77777777" w:rsidR="00895410" w:rsidRDefault="00895410" w:rsidP="00895410"/>
    <w:p w14:paraId="24904E4A" w14:textId="77777777" w:rsidR="00895410" w:rsidRDefault="00895410" w:rsidP="00895410">
      <w:r>
        <w:rPr>
          <w:rFonts w:hint="eastAsia"/>
        </w:rPr>
        <w:t>すみのえトピックス</w:t>
      </w:r>
    </w:p>
    <w:p w14:paraId="4F182681" w14:textId="77777777" w:rsidR="00895410" w:rsidRDefault="00895410" w:rsidP="00895410"/>
    <w:p w14:paraId="6C89F07D" w14:textId="77777777" w:rsidR="00895410" w:rsidRDefault="00895410" w:rsidP="00895410">
      <w:r>
        <w:rPr>
          <w:rFonts w:hint="eastAsia"/>
        </w:rPr>
        <w:t>令和７年度　第１回</w:t>
      </w:r>
      <w:r>
        <w:t xml:space="preserve"> 住之江区区政会議を開催しました！</w:t>
      </w:r>
    </w:p>
    <w:p w14:paraId="02DBCC26" w14:textId="77777777" w:rsidR="00895410" w:rsidRDefault="00895410" w:rsidP="00895410">
      <w:r>
        <w:rPr>
          <w:rFonts w:hint="eastAsia"/>
        </w:rPr>
        <w:t>住之江区区政会議は、３つの「部会」と委員全員参加の「全体会」で構成されています。</w:t>
      </w:r>
    </w:p>
    <w:p w14:paraId="45336E19" w14:textId="77777777" w:rsidR="00895410" w:rsidRDefault="00895410" w:rsidP="00895410">
      <w:r>
        <w:rPr>
          <w:rFonts w:hint="eastAsia"/>
        </w:rPr>
        <w:t>今回の区政会議では､｢令和６年度運営方針振返り｣についてご意見をいただきました。</w:t>
      </w:r>
    </w:p>
    <w:p w14:paraId="611399F0" w14:textId="77777777" w:rsidR="00895410" w:rsidRDefault="00895410" w:rsidP="00895410"/>
    <w:p w14:paraId="48056966" w14:textId="77777777" w:rsidR="00895410" w:rsidRDefault="00895410" w:rsidP="00895410">
      <w:r>
        <w:rPr>
          <w:rFonts w:hint="eastAsia"/>
        </w:rPr>
        <w:t>はぐくみ・教育部会　５月</w:t>
      </w:r>
      <w:r>
        <w:t>19日開催</w:t>
      </w:r>
    </w:p>
    <w:p w14:paraId="12A94666" w14:textId="77777777" w:rsidR="00895410" w:rsidRDefault="00895410" w:rsidP="00895410">
      <w:r>
        <w:rPr>
          <w:rFonts w:hint="eastAsia"/>
        </w:rPr>
        <w:t>委員からのご意見</w:t>
      </w:r>
    </w:p>
    <w:p w14:paraId="02FE7074" w14:textId="77777777" w:rsidR="00895410" w:rsidRDefault="00895410" w:rsidP="00895410">
      <w:r>
        <w:rPr>
          <w:rFonts w:hint="eastAsia"/>
        </w:rPr>
        <w:t>保育コンシェルジュの周知について子育て世代や乳幼児が集まる施設等で子育て情報を周知してみてはどうか。</w:t>
      </w:r>
    </w:p>
    <w:p w14:paraId="762CCADC" w14:textId="77777777" w:rsidR="00895410" w:rsidRDefault="00895410" w:rsidP="00895410">
      <w:r>
        <w:rPr>
          <w:rFonts w:hint="eastAsia"/>
        </w:rPr>
        <w:t>区役所より</w:t>
      </w:r>
    </w:p>
    <w:p w14:paraId="2F6F4705" w14:textId="77777777" w:rsidR="00895410" w:rsidRDefault="00895410" w:rsidP="00895410">
      <w:r>
        <w:rPr>
          <w:rFonts w:hint="eastAsia"/>
        </w:rPr>
        <w:t>子育て世代や乳幼児が集まる施設等での相談や、子育て情報を発信しているチラシに保育コンシェルジュに関する情報を追加するなど検討してまいります。</w:t>
      </w:r>
    </w:p>
    <w:p w14:paraId="5B04675A" w14:textId="77777777" w:rsidR="00895410" w:rsidRDefault="00895410" w:rsidP="00895410"/>
    <w:p w14:paraId="52FDCE0C" w14:textId="77777777" w:rsidR="00895410" w:rsidRDefault="00895410" w:rsidP="00895410">
      <w:r>
        <w:rPr>
          <w:rFonts w:hint="eastAsia"/>
        </w:rPr>
        <w:t>すこやか・まちづくり部会　５月</w:t>
      </w:r>
      <w:r>
        <w:t>23日開催</w:t>
      </w:r>
    </w:p>
    <w:p w14:paraId="6DD680D7" w14:textId="77777777" w:rsidR="00895410" w:rsidRDefault="00895410" w:rsidP="00895410">
      <w:r>
        <w:rPr>
          <w:rFonts w:hint="eastAsia"/>
        </w:rPr>
        <w:t>委員からのご意見</w:t>
      </w:r>
    </w:p>
    <w:p w14:paraId="5919BA2E" w14:textId="77777777" w:rsidR="00895410" w:rsidRDefault="00895410" w:rsidP="00895410">
      <w:r>
        <w:rPr>
          <w:rFonts w:hint="eastAsia"/>
        </w:rPr>
        <w:t>住之江区は住みやすいよいまちなので、担い手を増やすためにも若い世代や子育て世帯が住みたいと思うように、魅力的な情報を発信できたらよい。</w:t>
      </w:r>
    </w:p>
    <w:p w14:paraId="4B085D23" w14:textId="77777777" w:rsidR="00895410" w:rsidRDefault="00895410" w:rsidP="00895410">
      <w:r>
        <w:rPr>
          <w:rFonts w:hint="eastAsia"/>
        </w:rPr>
        <w:t>区役所より</w:t>
      </w:r>
    </w:p>
    <w:p w14:paraId="1AE9ED2C" w14:textId="77777777" w:rsidR="00895410" w:rsidRDefault="00895410" w:rsidP="00895410">
      <w:r>
        <w:rPr>
          <w:rFonts w:hint="eastAsia"/>
        </w:rPr>
        <w:t>引き続き、広報紙やホームページ、</w:t>
      </w:r>
      <w:r>
        <w:t>SNSを活用して地域の魅力発信に力を入れてまいります。</w:t>
      </w:r>
    </w:p>
    <w:p w14:paraId="1B3C6237" w14:textId="77777777" w:rsidR="00895410" w:rsidRDefault="00895410" w:rsidP="00895410"/>
    <w:p w14:paraId="7690986A" w14:textId="77777777" w:rsidR="00895410" w:rsidRDefault="00895410" w:rsidP="00895410">
      <w:r>
        <w:rPr>
          <w:rFonts w:hint="eastAsia"/>
        </w:rPr>
        <w:t>防災・安全部会　５月</w:t>
      </w:r>
      <w:r>
        <w:t>15日開催</w:t>
      </w:r>
    </w:p>
    <w:p w14:paraId="243422CE" w14:textId="77777777" w:rsidR="00895410" w:rsidRDefault="00895410" w:rsidP="00895410">
      <w:r>
        <w:rPr>
          <w:rFonts w:hint="eastAsia"/>
        </w:rPr>
        <w:t>委員からのご意見</w:t>
      </w:r>
    </w:p>
    <w:p w14:paraId="7F27FBE5" w14:textId="77777777" w:rsidR="00895410" w:rsidRDefault="00895410" w:rsidP="00895410">
      <w:r>
        <w:rPr>
          <w:rFonts w:hint="eastAsia"/>
        </w:rPr>
        <w:t>区内の様々な企業と連携し有事の際には協力してもらうなど、区の防災力をあげることが重要である。</w:t>
      </w:r>
    </w:p>
    <w:p w14:paraId="3BF76FD6" w14:textId="77777777" w:rsidR="00895410" w:rsidRDefault="00895410" w:rsidP="00895410">
      <w:r>
        <w:rPr>
          <w:rFonts w:hint="eastAsia"/>
        </w:rPr>
        <w:t>区役所より</w:t>
      </w:r>
    </w:p>
    <w:p w14:paraId="1E8A3119" w14:textId="77777777" w:rsidR="00895410" w:rsidRDefault="00895410" w:rsidP="00895410">
      <w:r>
        <w:rPr>
          <w:rFonts w:hint="eastAsia"/>
        </w:rPr>
        <w:t>引き続き、「住之江区防災パートナー」の募集や「津波避難ビル」の拡充を進め、防災力の向上に向け、民間企業等と連携した取組を進めてまいります。</w:t>
      </w:r>
    </w:p>
    <w:p w14:paraId="368A4315" w14:textId="77777777" w:rsidR="00895410" w:rsidRDefault="00895410" w:rsidP="00895410"/>
    <w:p w14:paraId="713C3C8A" w14:textId="77777777" w:rsidR="00895410" w:rsidRDefault="00895410" w:rsidP="00895410">
      <w:r>
        <w:rPr>
          <w:rFonts w:hint="eastAsia"/>
        </w:rPr>
        <w:t>第１回全体会　６月</w:t>
      </w:r>
      <w:r>
        <w:t>19日開催</w:t>
      </w:r>
    </w:p>
    <w:p w14:paraId="2EEB7804" w14:textId="77777777" w:rsidR="00895410" w:rsidRDefault="00895410" w:rsidP="00895410">
      <w:r>
        <w:rPr>
          <w:rFonts w:hint="eastAsia"/>
        </w:rPr>
        <w:t>委員からのご意見</w:t>
      </w:r>
    </w:p>
    <w:p w14:paraId="1A67EAED" w14:textId="77777777" w:rsidR="00895410" w:rsidRDefault="00895410" w:rsidP="00895410">
      <w:r>
        <w:rPr>
          <w:rFonts w:hint="eastAsia"/>
        </w:rPr>
        <w:t>地域防災リーダー研修で各地域に可搬式ポンプが設置されていると案内があったが、具体的にどこに設置されているのか分からないといった意見があった。防災マップ等に記載するなど、周知してはどうか。</w:t>
      </w:r>
    </w:p>
    <w:p w14:paraId="1FAC45CA" w14:textId="77777777" w:rsidR="00895410" w:rsidRDefault="00895410" w:rsidP="00895410">
      <w:r>
        <w:rPr>
          <w:rFonts w:hint="eastAsia"/>
        </w:rPr>
        <w:t>区役所より</w:t>
      </w:r>
    </w:p>
    <w:p w14:paraId="2EFE18FF" w14:textId="77777777" w:rsidR="00895410" w:rsidRDefault="00895410" w:rsidP="00895410">
      <w:r>
        <w:rPr>
          <w:rFonts w:hint="eastAsia"/>
        </w:rPr>
        <w:t>可搬式ポンプの設置場所を区ホームページに掲載いたしました。今後、防災マップにおいても設置場所の周知に努めてまいります。</w:t>
      </w:r>
    </w:p>
    <w:p w14:paraId="6511B478" w14:textId="77777777" w:rsidR="00895410" w:rsidRDefault="00895410" w:rsidP="00895410"/>
    <w:p w14:paraId="73454485" w14:textId="77777777" w:rsidR="00895410" w:rsidRDefault="00895410" w:rsidP="00895410">
      <w:r>
        <w:rPr>
          <w:rFonts w:hint="eastAsia"/>
        </w:rPr>
        <w:t>詳しい会議内容はこちら</w:t>
      </w:r>
    </w:p>
    <w:p w14:paraId="436295DB" w14:textId="30F3EA8B" w:rsidR="00895410" w:rsidRPr="00AA1B44" w:rsidRDefault="00F36DD7" w:rsidP="00895410">
      <w:r w:rsidRPr="00F36DD7">
        <w:t>URL　https://www.city.osaka.lg.jp/suminoe/page/0000656129.html</w:t>
      </w:r>
    </w:p>
    <w:p w14:paraId="381BCFFF" w14:textId="77777777" w:rsidR="00895410" w:rsidRDefault="00895410" w:rsidP="00895410">
      <w:r>
        <w:t>-------------------------------------------------------------------------------</w:t>
      </w:r>
    </w:p>
    <w:p w14:paraId="1E073085" w14:textId="77777777" w:rsidR="00895410" w:rsidRDefault="00895410" w:rsidP="00895410">
      <w:r>
        <w:rPr>
          <w:rFonts w:hint="eastAsia"/>
        </w:rPr>
        <w:t>目標</w:t>
      </w:r>
      <w:r>
        <w:t>16　平和と公正をすべての人に</w:t>
      </w:r>
    </w:p>
    <w:p w14:paraId="14DD31B7" w14:textId="77777777" w:rsidR="00895410" w:rsidRDefault="00895410" w:rsidP="00895410">
      <w:r>
        <w:rPr>
          <w:rFonts w:hint="eastAsia"/>
        </w:rPr>
        <w:t>目標</w:t>
      </w:r>
      <w:r>
        <w:t xml:space="preserve">17　パートナーシップで目標を達成しよう </w:t>
      </w:r>
    </w:p>
    <w:p w14:paraId="04C8F354" w14:textId="77777777" w:rsidR="00895410" w:rsidRDefault="00895410" w:rsidP="00895410">
      <w:r>
        <w:t>-------------------------------------------------------------------------------</w:t>
      </w:r>
    </w:p>
    <w:p w14:paraId="2C2B99AF" w14:textId="77777777" w:rsidR="00895410" w:rsidRDefault="00895410" w:rsidP="00895410">
      <w:r>
        <w:rPr>
          <w:rFonts w:hint="eastAsia"/>
        </w:rPr>
        <w:t>問合せ　区総務課</w:t>
      </w:r>
      <w:r>
        <w:t>(ICT・企画)　窓口42番　☎06-6682-9909</w:t>
      </w:r>
    </w:p>
    <w:p w14:paraId="1FB3A2F2" w14:textId="77777777" w:rsidR="00895410" w:rsidRDefault="00895410" w:rsidP="00895410"/>
    <w:p w14:paraId="497EE59F" w14:textId="77777777" w:rsidR="00895410" w:rsidRDefault="00895410" w:rsidP="00895410"/>
    <w:p w14:paraId="243BD816" w14:textId="77777777" w:rsidR="00895410" w:rsidRDefault="00895410" w:rsidP="00895410">
      <w:r>
        <w:rPr>
          <w:rFonts w:hint="eastAsia"/>
        </w:rPr>
        <w:t>～パートナーシップ協定を締結しました～</w:t>
      </w:r>
    </w:p>
    <w:p w14:paraId="26DD76DF" w14:textId="77777777" w:rsidR="00895410" w:rsidRDefault="00895410" w:rsidP="00895410">
      <w:r>
        <w:rPr>
          <w:rFonts w:hint="eastAsia"/>
        </w:rPr>
        <w:t>住之江区のさらなる発展に向けて、ともに取り組んでいただける企業様とパートナーシップ協定を締結しました。</w:t>
      </w:r>
    </w:p>
    <w:p w14:paraId="1926094E" w14:textId="77777777" w:rsidR="00895410" w:rsidRDefault="00895410" w:rsidP="00895410"/>
    <w:p w14:paraId="633FA2F7" w14:textId="77777777" w:rsidR="00895410" w:rsidRDefault="00895410" w:rsidP="00895410">
      <w:r>
        <w:rPr>
          <w:rFonts w:hint="eastAsia"/>
        </w:rPr>
        <w:t>■ミズノ株式会社</w:t>
      </w:r>
    </w:p>
    <w:p w14:paraId="1B5BCF53" w14:textId="77777777" w:rsidR="00895410" w:rsidRDefault="00895410" w:rsidP="00895410">
      <w:r>
        <w:rPr>
          <w:rFonts w:hint="eastAsia"/>
        </w:rPr>
        <w:t>長沼執行役員と藤井区長のコメント</w:t>
      </w:r>
      <w:r>
        <w:t>(抜粋)</w:t>
      </w:r>
    </w:p>
    <w:p w14:paraId="2C2D64B7" w14:textId="77777777" w:rsidR="00895410" w:rsidRDefault="00895410" w:rsidP="00895410">
      <w:r>
        <w:rPr>
          <w:rFonts w:hint="eastAsia"/>
        </w:rPr>
        <w:t>長沼役員：今回のパートナーシップ協定を通じ、住之江区様の住民の方々との強いつながりと、私たちの技術や知見を活かし、地域とともに取り組むプロジェクトを推進していく所存です。</w:t>
      </w:r>
    </w:p>
    <w:p w14:paraId="647D97D8" w14:textId="77777777" w:rsidR="00895410" w:rsidRDefault="00895410" w:rsidP="00895410">
      <w:r>
        <w:rPr>
          <w:rFonts w:hint="eastAsia"/>
        </w:rPr>
        <w:t>藤井区長：協定締結により、子どもたちの未来のため、すべての人がいきいきと自分らしく暮らせるため、安全・安心に暮らすため、また「心から誇りに思えるまち、住之江区」を実現するため、取り組んでまいります。</w:t>
      </w:r>
    </w:p>
    <w:p w14:paraId="413731BB" w14:textId="77777777" w:rsidR="00895410" w:rsidRDefault="00895410" w:rsidP="00895410">
      <w:r>
        <w:rPr>
          <w:rFonts w:hint="eastAsia"/>
        </w:rPr>
        <w:t>詳しくはこちら</w:t>
      </w:r>
    </w:p>
    <w:p w14:paraId="7D7B9ADD" w14:textId="251AEE43" w:rsidR="00895410" w:rsidRPr="00AA1B44" w:rsidRDefault="006E2A83" w:rsidP="00895410">
      <w:r w:rsidRPr="006E2A83">
        <w:t>URL　https://www.city.osaka.lg.jp/suminoe/page/0000656472.html</w:t>
      </w:r>
    </w:p>
    <w:p w14:paraId="09F0F884" w14:textId="77777777" w:rsidR="00895410" w:rsidRDefault="00895410" w:rsidP="00895410"/>
    <w:p w14:paraId="7C7A868A" w14:textId="77777777" w:rsidR="00895410" w:rsidRDefault="00895410" w:rsidP="00895410">
      <w:r>
        <w:rPr>
          <w:rFonts w:hint="eastAsia"/>
        </w:rPr>
        <w:t>■マルイ食品株式会社</w:t>
      </w:r>
    </w:p>
    <w:p w14:paraId="03884AE1" w14:textId="77777777" w:rsidR="00895410" w:rsidRDefault="00895410" w:rsidP="00895410">
      <w:r>
        <w:rPr>
          <w:rFonts w:hint="eastAsia"/>
        </w:rPr>
        <w:t>宇都代表取締役社長と藤井区長のコメント</w:t>
      </w:r>
    </w:p>
    <w:p w14:paraId="1EAD5F33" w14:textId="77777777" w:rsidR="00895410" w:rsidRDefault="00895410" w:rsidP="00895410">
      <w:r>
        <w:rPr>
          <w:rFonts w:hint="eastAsia"/>
        </w:rPr>
        <w:t>宇都社長：この度、鹿児島県産「マルイ食品」のたまごが住之江区の皆様のお役に立てることを、大変うれしく思っております。</w:t>
      </w:r>
    </w:p>
    <w:p w14:paraId="7C29E99C" w14:textId="77777777" w:rsidR="00895410" w:rsidRDefault="00895410" w:rsidP="00895410">
      <w:r>
        <w:rPr>
          <w:rFonts w:hint="eastAsia"/>
        </w:rPr>
        <w:t>藤井区長：本協定の締結により、フードロスへの取組として、こども食堂や、ふれあい喫茶などへのたまごの御提供を通じ「もったいないをありがとうへ」を合言葉に、共に進んでまいります。</w:t>
      </w:r>
    </w:p>
    <w:p w14:paraId="6EF40DD0" w14:textId="77777777" w:rsidR="00895410" w:rsidRDefault="00895410" w:rsidP="00895410">
      <w:r>
        <w:rPr>
          <w:rFonts w:hint="eastAsia"/>
        </w:rPr>
        <w:t>詳しくはこちら</w:t>
      </w:r>
    </w:p>
    <w:p w14:paraId="23C2E66A" w14:textId="194CAD05" w:rsidR="00895410" w:rsidRPr="00AA1B44" w:rsidRDefault="006E2A83" w:rsidP="00895410">
      <w:r w:rsidRPr="006E2A83">
        <w:t>URL　https://www.city.osaka.lg.jp/suminoe/page/0000657225.html</w:t>
      </w:r>
    </w:p>
    <w:p w14:paraId="070E421C" w14:textId="77777777" w:rsidR="00895410" w:rsidRDefault="00895410" w:rsidP="00895410">
      <w:r>
        <w:t>-------------------------------------------------------------------------------</w:t>
      </w:r>
    </w:p>
    <w:p w14:paraId="490AD83B" w14:textId="77777777" w:rsidR="00895410" w:rsidRDefault="00895410" w:rsidP="00895410">
      <w:r>
        <w:rPr>
          <w:rFonts w:hint="eastAsia"/>
        </w:rPr>
        <w:t>目標</w:t>
      </w:r>
      <w:r>
        <w:t xml:space="preserve">17　パートナーシップで目標を達成しよう </w:t>
      </w:r>
    </w:p>
    <w:p w14:paraId="401621C8" w14:textId="77777777" w:rsidR="00895410" w:rsidRDefault="00895410" w:rsidP="00895410">
      <w:r>
        <w:t>-------------------------------------------------------------------------------</w:t>
      </w:r>
    </w:p>
    <w:p w14:paraId="2C1AC109" w14:textId="77777777" w:rsidR="00895410" w:rsidRDefault="00895410" w:rsidP="00895410">
      <w:r>
        <w:rPr>
          <w:rFonts w:hint="eastAsia"/>
        </w:rPr>
        <w:t>問合せ　区総務課</w:t>
      </w:r>
      <w:r>
        <w:t>(ICT・企画)　窓口42番　☎06-6682-9992</w:t>
      </w:r>
    </w:p>
    <w:p w14:paraId="196C45C5" w14:textId="77777777" w:rsidR="00895410" w:rsidRDefault="00895410" w:rsidP="00895410"/>
    <w:p w14:paraId="69BD65B0" w14:textId="77777777" w:rsidR="00895410" w:rsidRDefault="00895410" w:rsidP="00895410"/>
    <w:p w14:paraId="21F309F3" w14:textId="77777777" w:rsidR="00895410" w:rsidRDefault="00895410" w:rsidP="00895410"/>
    <w:p w14:paraId="03D1702B" w14:textId="77777777" w:rsidR="00895410" w:rsidRDefault="00895410" w:rsidP="00895410">
      <w:r>
        <w:rPr>
          <w:rFonts w:hint="eastAsia"/>
        </w:rPr>
        <w:t>お家の最期、考えませんか？</w:t>
      </w:r>
    </w:p>
    <w:p w14:paraId="14C8E0A4" w14:textId="77777777" w:rsidR="00895410" w:rsidRDefault="00895410" w:rsidP="00895410"/>
    <w:p w14:paraId="795E9DD6" w14:textId="5926355B" w:rsidR="00895410" w:rsidRDefault="00895410" w:rsidP="00895410">
      <w:r>
        <w:rPr>
          <w:rFonts w:hint="eastAsia"/>
        </w:rPr>
        <w:t>誰も住まなくなり、管理もせず放置している空き家</w:t>
      </w:r>
      <w:r>
        <w:t>には</w:t>
      </w:r>
      <w:r w:rsidR="00AA1B44">
        <w:rPr>
          <w:rFonts w:hint="eastAsia"/>
        </w:rPr>
        <w:t>危険</w:t>
      </w:r>
      <w:r>
        <w:t>がいっぱい！！！</w:t>
      </w:r>
    </w:p>
    <w:p w14:paraId="3DDA05AA" w14:textId="77777777" w:rsidR="00895410" w:rsidRDefault="00895410" w:rsidP="00895410">
      <w:r>
        <w:rPr>
          <w:rFonts w:hint="eastAsia"/>
        </w:rPr>
        <w:t>建物の劣化が進み、防災面や防犯面、衛生面など</w:t>
      </w:r>
      <w:r>
        <w:t>さまざまな問題が発生する恐れがあります。</w:t>
      </w:r>
    </w:p>
    <w:p w14:paraId="70182C63" w14:textId="77777777" w:rsidR="00895410" w:rsidRDefault="00895410" w:rsidP="00895410">
      <w:r>
        <w:rPr>
          <w:rFonts w:hint="eastAsia"/>
        </w:rPr>
        <w:t>空き家になる前からお家のこと、考えてみませんか？</w:t>
      </w:r>
    </w:p>
    <w:p w14:paraId="6A6BC5CD" w14:textId="77777777" w:rsidR="00895410" w:rsidRDefault="00895410" w:rsidP="00895410"/>
    <w:p w14:paraId="439042C8" w14:textId="77777777" w:rsidR="00895410" w:rsidRDefault="00895410" w:rsidP="00895410">
      <w:r>
        <w:rPr>
          <w:rFonts w:hint="eastAsia"/>
        </w:rPr>
        <w:t>住之江区内のお家、約７軒に１軒が空家です。</w:t>
      </w:r>
    </w:p>
    <w:p w14:paraId="105ECF6C" w14:textId="77777777" w:rsidR="00895410" w:rsidRDefault="00895410" w:rsidP="00895410">
      <w:r>
        <w:rPr>
          <w:rFonts w:hint="eastAsia"/>
        </w:rPr>
        <w:t>住之江区の空家率</w:t>
      </w:r>
      <w:r>
        <w:t>13．5％</w:t>
      </w:r>
    </w:p>
    <w:p w14:paraId="204810C4" w14:textId="77777777" w:rsidR="00895410" w:rsidRDefault="00895410" w:rsidP="00895410">
      <w:r>
        <w:rPr>
          <w:rFonts w:hint="eastAsia"/>
        </w:rPr>
        <w:t>※総務省「令和５年住宅・土地統計調査」より</w:t>
      </w:r>
    </w:p>
    <w:p w14:paraId="07B80154" w14:textId="77777777" w:rsidR="00895410" w:rsidRDefault="00895410" w:rsidP="00895410"/>
    <w:p w14:paraId="3917A9FD" w14:textId="77777777" w:rsidR="00895410" w:rsidRDefault="00895410" w:rsidP="00895410">
      <w:r>
        <w:rPr>
          <w:rFonts w:hint="eastAsia"/>
        </w:rPr>
        <w:t>空き家を放置するとこんな問題が！！！</w:t>
      </w:r>
    </w:p>
    <w:p w14:paraId="5BE12AC5" w14:textId="77777777" w:rsidR="00895410" w:rsidRDefault="00895410" w:rsidP="00895410">
      <w:r>
        <w:rPr>
          <w:rFonts w:hint="eastAsia"/>
        </w:rPr>
        <w:t>防犯性の低下　犯罪を誘発したり、不法侵入されたりする恐れがあります。</w:t>
      </w:r>
    </w:p>
    <w:p w14:paraId="6832BBEE" w14:textId="77777777" w:rsidR="00895410" w:rsidRDefault="00895410" w:rsidP="00895410">
      <w:r>
        <w:rPr>
          <w:rFonts w:hint="eastAsia"/>
        </w:rPr>
        <w:t>衛生の悪化　野生動物が家屋に住みつき、糞尿が原因で悪臭が発生する恐れがあります。</w:t>
      </w:r>
    </w:p>
    <w:p w14:paraId="7D6076AB" w14:textId="77777777" w:rsidR="00895410" w:rsidRDefault="00895410" w:rsidP="00895410">
      <w:r>
        <w:rPr>
          <w:rFonts w:hint="eastAsia"/>
        </w:rPr>
        <w:t>防災性の低下　家屋の倒壊や火災等さまざまな被害が想定されます。</w:t>
      </w:r>
    </w:p>
    <w:p w14:paraId="78B57CD2" w14:textId="77777777" w:rsidR="00895410" w:rsidRDefault="00895410" w:rsidP="00895410">
      <w:r>
        <w:rPr>
          <w:rFonts w:hint="eastAsia"/>
        </w:rPr>
        <w:t>落下物による被害　瓦や壁が落下し、通行人に怪我を負わせて、多額の損害賠償金を請求される恐れがあります。</w:t>
      </w:r>
    </w:p>
    <w:p w14:paraId="65828A7C" w14:textId="77777777" w:rsidR="00895410" w:rsidRDefault="00895410" w:rsidP="00895410">
      <w:r>
        <w:rPr>
          <w:rFonts w:hint="eastAsia"/>
        </w:rPr>
        <w:t>ごみの不法投棄　敷地内にごみを不法に投棄される恐れがあります。</w:t>
      </w:r>
    </w:p>
    <w:p w14:paraId="5C079D2C" w14:textId="77777777" w:rsidR="00895410" w:rsidRDefault="00895410" w:rsidP="00895410"/>
    <w:p w14:paraId="6024B725" w14:textId="77777777" w:rsidR="00895410" w:rsidRDefault="00895410" w:rsidP="00895410"/>
    <w:p w14:paraId="7B92FC00" w14:textId="77777777" w:rsidR="00895410" w:rsidRDefault="00895410" w:rsidP="00895410">
      <w:r>
        <w:rPr>
          <w:rFonts w:hint="eastAsia"/>
        </w:rPr>
        <w:t xml:space="preserve">　放置されている空き家等、空き家対策全般についてのご相談は、区役所で実施しています。お気軽にご相談ください。</w:t>
      </w:r>
    </w:p>
    <w:p w14:paraId="50DA8BFA" w14:textId="77777777" w:rsidR="00895410" w:rsidRDefault="00895410" w:rsidP="00895410">
      <w:r>
        <w:t>-------------------------------------------------------------------------------</w:t>
      </w:r>
    </w:p>
    <w:p w14:paraId="6B38D8F3" w14:textId="77777777" w:rsidR="00895410" w:rsidRDefault="00895410" w:rsidP="00895410">
      <w:r>
        <w:rPr>
          <w:rFonts w:hint="eastAsia"/>
        </w:rPr>
        <w:t>目標</w:t>
      </w:r>
      <w:r>
        <w:t>11　住み続けられるまちづくりを</w:t>
      </w:r>
    </w:p>
    <w:p w14:paraId="7EE7C807" w14:textId="77777777" w:rsidR="00895410" w:rsidRDefault="00895410" w:rsidP="00895410">
      <w:r>
        <w:rPr>
          <w:rFonts w:hint="eastAsia"/>
        </w:rPr>
        <w:t>目標</w:t>
      </w:r>
      <w:r>
        <w:t xml:space="preserve">17　パートナーシップで目標を達成しよう </w:t>
      </w:r>
    </w:p>
    <w:p w14:paraId="1CF1A829" w14:textId="77777777" w:rsidR="00895410" w:rsidRDefault="00895410" w:rsidP="00895410">
      <w:r>
        <w:t>-------------------------------------------------------------------------------</w:t>
      </w:r>
    </w:p>
    <w:p w14:paraId="7DCCEADB" w14:textId="77777777" w:rsidR="00895410" w:rsidRDefault="00895410" w:rsidP="00895410">
      <w:r>
        <w:rPr>
          <w:rFonts w:hint="eastAsia"/>
        </w:rPr>
        <w:t>問合せ　区協働まちづくり課</w:t>
      </w:r>
      <w:r>
        <w:t>(空き家) 窓口43番　☎06-6682-9906</w:t>
      </w:r>
    </w:p>
    <w:p w14:paraId="395ADC14" w14:textId="77777777" w:rsidR="00895410" w:rsidRDefault="00895410" w:rsidP="00895410"/>
    <w:p w14:paraId="6DB9C34E" w14:textId="77777777" w:rsidR="00895410" w:rsidRDefault="00895410" w:rsidP="00895410"/>
    <w:p w14:paraId="0A867196" w14:textId="77777777" w:rsidR="00895410" w:rsidRDefault="00895410" w:rsidP="00895410"/>
    <w:p w14:paraId="62C050D8" w14:textId="77777777" w:rsidR="00895410" w:rsidRDefault="00895410" w:rsidP="00895410"/>
    <w:p w14:paraId="06EA6802" w14:textId="77777777" w:rsidR="00895410" w:rsidRDefault="00895410" w:rsidP="00895410">
      <w:r>
        <w:rPr>
          <w:rFonts w:hint="eastAsia"/>
        </w:rPr>
        <w:t>【広報さざんか</w:t>
      </w:r>
      <w:r>
        <w:t>2025年８月号12面】</w:t>
      </w:r>
    </w:p>
    <w:p w14:paraId="69A4B9AA" w14:textId="77777777" w:rsidR="00895410" w:rsidRDefault="00895410" w:rsidP="00895410"/>
    <w:p w14:paraId="6F739DA6" w14:textId="77777777" w:rsidR="00895410" w:rsidRDefault="00895410" w:rsidP="00895410"/>
    <w:p w14:paraId="4173E2EA" w14:textId="77777777" w:rsidR="00895410" w:rsidRDefault="00895410" w:rsidP="00895410"/>
    <w:p w14:paraId="15D4FD5B" w14:textId="77777777" w:rsidR="00895410" w:rsidRDefault="00895410" w:rsidP="00895410">
      <w:r>
        <w:rPr>
          <w:rFonts w:hint="eastAsia"/>
        </w:rPr>
        <w:t>連載企画</w:t>
      </w:r>
    </w:p>
    <w:p w14:paraId="27085770" w14:textId="77777777" w:rsidR="00895410" w:rsidRDefault="00895410" w:rsidP="00895410">
      <w:r>
        <w:rPr>
          <w:rFonts w:hint="eastAsia"/>
        </w:rPr>
        <w:t>地活協通信</w:t>
      </w:r>
      <w:r>
        <w:t>(ちかつきょうつうしん)</w:t>
      </w:r>
    </w:p>
    <w:p w14:paraId="060F3331" w14:textId="77777777" w:rsidR="00895410" w:rsidRDefault="00895410" w:rsidP="00895410">
      <w:r>
        <w:rPr>
          <w:rFonts w:hint="eastAsia"/>
        </w:rPr>
        <w:t>ミャクミャク</w:t>
      </w:r>
      <w:r>
        <w:t>(脈々)とつながる地域の活動</w:t>
      </w:r>
      <w:r>
        <w:rPr>
          <w:rFonts w:ascii="Segoe UI Symbol" w:hAnsi="Segoe UI Symbol" w:cs="Segoe UI Symbol"/>
        </w:rPr>
        <w:t>☓</w:t>
      </w:r>
      <w:r>
        <w:t>SDGs</w:t>
      </w:r>
    </w:p>
    <w:p w14:paraId="102B8791" w14:textId="77777777" w:rsidR="00895410" w:rsidRDefault="00895410" w:rsidP="00895410">
      <w:r>
        <w:rPr>
          <w:rFonts w:hint="eastAsia"/>
        </w:rPr>
        <w:t>～だれもが住みたい、住みつづけたいまちをめざして～</w:t>
      </w:r>
      <w:r>
        <w:t>Vol.21 粉浜</w:t>
      </w:r>
    </w:p>
    <w:p w14:paraId="70FC71F5" w14:textId="77777777" w:rsidR="00895410" w:rsidRDefault="00895410" w:rsidP="00895410"/>
    <w:p w14:paraId="1FACAB42" w14:textId="77777777" w:rsidR="00895410" w:rsidRDefault="00895410" w:rsidP="00895410">
      <w:r>
        <w:rPr>
          <w:rFonts w:hint="eastAsia"/>
        </w:rPr>
        <w:t>今回紹介するのは、</w:t>
      </w:r>
    </w:p>
    <w:p w14:paraId="3E32C224" w14:textId="77777777" w:rsidR="00895410" w:rsidRDefault="00895410" w:rsidP="00895410">
      <w:r>
        <w:rPr>
          <w:rFonts w:hint="eastAsia"/>
        </w:rPr>
        <w:t xml:space="preserve">　さざんか粉浜活動協議会の｢高齢者食事サービス｣です！</w:t>
      </w:r>
    </w:p>
    <w:p w14:paraId="3C4EBDA3" w14:textId="77777777" w:rsidR="00895410" w:rsidRDefault="00895410" w:rsidP="00895410"/>
    <w:p w14:paraId="33CDF8E5" w14:textId="77777777" w:rsidR="00895410" w:rsidRDefault="00895410" w:rsidP="00895410">
      <w:r>
        <w:rPr>
          <w:rFonts w:hint="eastAsia"/>
        </w:rPr>
        <w:t>●高齢者食事サービス</w:t>
      </w:r>
    </w:p>
    <w:p w14:paraId="7FD24B7E" w14:textId="77777777" w:rsidR="00895410" w:rsidRDefault="00895410" w:rsidP="00895410">
      <w:r>
        <w:rPr>
          <w:rFonts w:hint="eastAsia"/>
        </w:rPr>
        <w:t xml:space="preserve">　さざんか粉浜活動協議会の高齢者食事サービスは、コロナ禍の影響で令和４年までしばらく休止しておりましたが、高齢者同士の交流が深まることを願って、令和５年から再開し、今年で３年目となります。昨年までは粉浜中央福祉会館、粉浜二丁目西町会会館、粉浜南西部福祉会館の３か所で実施していましたが、現在は、粉浜二丁目西町会会館、粉浜南西部福祉会館の２か所で実施しています。</w:t>
      </w:r>
    </w:p>
    <w:p w14:paraId="41A72CF7" w14:textId="77777777" w:rsidR="00895410" w:rsidRDefault="00895410" w:rsidP="00895410">
      <w:r>
        <w:rPr>
          <w:rFonts w:hint="eastAsia"/>
        </w:rPr>
        <w:t xml:space="preserve">　</w:t>
      </w:r>
      <w:r>
        <w:t>70歳以上の単身の高齢者及び80歳以上のご夫婦を対象に、粉浜二丁目西町会会館では、毎月第２日曜日に｢会食｣を、粉浜南西部福祉会館では毎月第２水曜日に｢配食｣、第３火曜日に｢会食｣を実施しています。</w:t>
      </w:r>
    </w:p>
    <w:p w14:paraId="4574D3E0" w14:textId="77777777" w:rsidR="00895410" w:rsidRDefault="00895410" w:rsidP="00895410">
      <w:r>
        <w:rPr>
          <w:rFonts w:hint="eastAsia"/>
        </w:rPr>
        <w:t xml:space="preserve">　食事サービスに参加されている皆さんは、元気でにこやかな雰囲気で楽しくお弁当を召し上がっておられます。日常の何気ないおしゃべりをしながら、楽しく一緒に食事ができる場を提供することで、高齢者同士の交流を深め、明るく元気な日常生活を送っていただけると考えています。</w:t>
      </w:r>
    </w:p>
    <w:p w14:paraId="2DF1118B" w14:textId="77777777" w:rsidR="00895410" w:rsidRDefault="00895410" w:rsidP="00895410">
      <w:r>
        <w:rPr>
          <w:rFonts w:hint="eastAsia"/>
        </w:rPr>
        <w:t xml:space="preserve">　また、配食サービスは、高齢者の見守りを兼ねているため、出迎えの際に高齢者一人ひとりの様子を伺いながらサービスを提供しています。スタッフみんなで高齢者の皆さんに会えることを楽しみにお弁当をお届けしています。</w:t>
      </w:r>
    </w:p>
    <w:p w14:paraId="143ABAD2" w14:textId="77777777" w:rsidR="00895410" w:rsidRDefault="00895410" w:rsidP="00895410"/>
    <w:p w14:paraId="2C1DBC0B" w14:textId="77777777" w:rsidR="00895410" w:rsidRDefault="00895410" w:rsidP="00895410">
      <w:r>
        <w:rPr>
          <w:rFonts w:hint="eastAsia"/>
        </w:rPr>
        <w:t>●地域の想い</w:t>
      </w:r>
    </w:p>
    <w:p w14:paraId="0BC3BCDA" w14:textId="77777777" w:rsidR="00895410" w:rsidRDefault="00895410" w:rsidP="00895410">
      <w:r>
        <w:rPr>
          <w:rFonts w:hint="eastAsia"/>
        </w:rPr>
        <w:t xml:space="preserve">　さざんか粉浜活動協議会の高齢者食事サービスには、毎回多くの皆さんが元気にご参加いただき、大変嬉しく思っています。</w:t>
      </w:r>
    </w:p>
    <w:p w14:paraId="6F30BC47" w14:textId="77777777" w:rsidR="00895410" w:rsidRDefault="00895410" w:rsidP="00895410">
      <w:r>
        <w:rPr>
          <w:rFonts w:hint="eastAsia"/>
        </w:rPr>
        <w:t xml:space="preserve">　より多くの方に参加していただきたいという願いを抱いていますが、現状として参加者数は徐々に減少しています。一人暮らしの高齢者や老老介護世帯が増えつつある今日において、社会とのつながりが途切れることがないよう、高齢者食事サービスを通じて地域の高齢者が交流できる場を提供し続けることがとても大切だと考えています。</w:t>
      </w:r>
    </w:p>
    <w:p w14:paraId="3BB3DBC4" w14:textId="77777777" w:rsidR="00895410" w:rsidRDefault="00895410" w:rsidP="00895410">
      <w:r>
        <w:rPr>
          <w:rFonts w:hint="eastAsia"/>
        </w:rPr>
        <w:t xml:space="preserve">　高齢者のコミュニティの場として、より多くの方に利用していただけるよう、スタッフと共に力をあわせて続けていきたいと思います。</w:t>
      </w:r>
    </w:p>
    <w:p w14:paraId="7E02BE4C" w14:textId="77777777" w:rsidR="00895410" w:rsidRDefault="00895410" w:rsidP="00895410"/>
    <w:p w14:paraId="4A4B707B" w14:textId="77777777" w:rsidR="00895410" w:rsidRDefault="00895410" w:rsidP="00895410">
      <w:r>
        <w:t xml:space="preserve"> ●活動に関するお問合せ</w:t>
      </w:r>
    </w:p>
    <w:p w14:paraId="4B26F6B9" w14:textId="77777777" w:rsidR="00895410" w:rsidRDefault="00895410" w:rsidP="00895410">
      <w:r>
        <w:rPr>
          <w:rFonts w:hint="eastAsia"/>
        </w:rPr>
        <w:t xml:space="preserve">さざんか粉浜活動協議会　</w:t>
      </w:r>
      <w:r>
        <w:t>☎06-6678-0313</w:t>
      </w:r>
    </w:p>
    <w:p w14:paraId="30D40175" w14:textId="77777777" w:rsidR="00895410" w:rsidRDefault="00895410" w:rsidP="00895410">
      <w:r>
        <w:t>(月曜～金曜 9:00～16:00)</w:t>
      </w:r>
    </w:p>
    <w:p w14:paraId="5048AEB5" w14:textId="77777777" w:rsidR="00895410" w:rsidRDefault="00895410" w:rsidP="00895410"/>
    <w:p w14:paraId="0F63415B" w14:textId="77777777" w:rsidR="00895410" w:rsidRDefault="00895410" w:rsidP="00895410">
      <w:r>
        <w:rPr>
          <w:rFonts w:hint="eastAsia"/>
        </w:rPr>
        <w:t>●町会・自治会に加入しましょう！</w:t>
      </w:r>
    </w:p>
    <w:p w14:paraId="6DCEED3D" w14:textId="77777777" w:rsidR="00895410" w:rsidRDefault="00895410" w:rsidP="00895410">
      <w:r>
        <w:rPr>
          <w:rFonts w:hint="eastAsia"/>
        </w:rPr>
        <w:t xml:space="preserve">　子育てやこどもの登下校の見守り、地域のイベント、災害時の助け合いなど、ふだんの暮らしの中の悩みや疑問の解決のために町会・自治会が頼りになります。</w:t>
      </w:r>
    </w:p>
    <w:p w14:paraId="36702B4E" w14:textId="77777777" w:rsidR="00895410" w:rsidRDefault="00895410" w:rsidP="00895410"/>
    <w:p w14:paraId="083A29C7" w14:textId="77777777" w:rsidR="00895410" w:rsidRDefault="00895410" w:rsidP="00895410">
      <w:r>
        <w:t>HPはこちら</w:t>
      </w:r>
    </w:p>
    <w:p w14:paraId="3A6173FC" w14:textId="00EC37A1" w:rsidR="00895410" w:rsidRPr="007202CD" w:rsidRDefault="00BD5FD7" w:rsidP="00895410">
      <w:r w:rsidRPr="00BD5FD7">
        <w:t>URL https://www.city.osaka.lg.jp/suminoe/page/0000556477.html</w:t>
      </w:r>
    </w:p>
    <w:p w14:paraId="47AB6955" w14:textId="77777777" w:rsidR="00895410" w:rsidRDefault="00895410" w:rsidP="00895410"/>
    <w:p w14:paraId="15F4B31B" w14:textId="77777777" w:rsidR="00895410" w:rsidRDefault="00895410" w:rsidP="00895410">
      <w:r>
        <w:rPr>
          <w:rFonts w:hint="eastAsia"/>
        </w:rPr>
        <w:t>●加入のお問合せ</w:t>
      </w:r>
    </w:p>
    <w:p w14:paraId="6787C263" w14:textId="77777777" w:rsidR="00895410" w:rsidRDefault="00895410" w:rsidP="00895410">
      <w:r>
        <w:rPr>
          <w:rFonts w:hint="eastAsia"/>
        </w:rPr>
        <w:t>住之江区地域振興会事務局</w:t>
      </w:r>
    </w:p>
    <w:p w14:paraId="5E3936EA" w14:textId="77777777" w:rsidR="00895410" w:rsidRDefault="00895410" w:rsidP="00895410">
      <w:r>
        <w:t>☎070-2300-4902(火曜・木曜 10:00～16:00)</w:t>
      </w:r>
    </w:p>
    <w:p w14:paraId="53FC9EE0" w14:textId="77777777" w:rsidR="00895410" w:rsidRDefault="00895410" w:rsidP="00895410">
      <w:r>
        <w:t>Google Formsからもお問合せできます。</w:t>
      </w:r>
    </w:p>
    <w:p w14:paraId="1D67D87C" w14:textId="77777777" w:rsidR="00895410" w:rsidRDefault="00895410" w:rsidP="00895410"/>
    <w:p w14:paraId="33E8D01C" w14:textId="77777777" w:rsidR="00895410" w:rsidRDefault="00895410" w:rsidP="00895410">
      <w:r>
        <w:t>Google Forms</w:t>
      </w:r>
    </w:p>
    <w:p w14:paraId="05848B75" w14:textId="5D0F2F7C" w:rsidR="00895410" w:rsidRPr="007202CD" w:rsidRDefault="00BD5FD7" w:rsidP="00895410">
      <w:r w:rsidRPr="00BD5FD7">
        <w:t>URL</w:t>
      </w:r>
      <w:r>
        <w:rPr>
          <w:rFonts w:hint="eastAsia"/>
        </w:rPr>
        <w:t xml:space="preserve">　</w:t>
      </w:r>
      <w:r w:rsidRPr="00BD5FD7">
        <w:t>https://docs.google.com/forms/d/1DodTAOo8mwfOR_wjRa3UiRHN2e4zTHPy6R6sRu586NA/edit</w:t>
      </w:r>
    </w:p>
    <w:p w14:paraId="48E6AD58" w14:textId="77777777" w:rsidR="00895410" w:rsidRDefault="00895410" w:rsidP="00895410"/>
    <w:p w14:paraId="5494D864" w14:textId="77777777" w:rsidR="00895410" w:rsidRDefault="00895410" w:rsidP="00895410">
      <w:r>
        <w:rPr>
          <w:rFonts w:hint="eastAsia"/>
        </w:rPr>
        <w:t>●地域活動協議会の活動の情報はこちらから！</w:t>
      </w:r>
    </w:p>
    <w:p w14:paraId="6D3E62D8" w14:textId="77777777" w:rsidR="00895410" w:rsidRDefault="00895410" w:rsidP="00895410">
      <w:r>
        <w:rPr>
          <w:rFonts w:hint="eastAsia"/>
        </w:rPr>
        <w:t>住之江区まちづくりセンター</w:t>
      </w:r>
      <w:r>
        <w:t>HP</w:t>
      </w:r>
    </w:p>
    <w:p w14:paraId="0D62F59A" w14:textId="49F6EA67" w:rsidR="00895410" w:rsidRPr="007202CD" w:rsidRDefault="00BD5FD7" w:rsidP="00BD5FD7">
      <w:r w:rsidRPr="00BD5FD7">
        <w:t>URL https://machicen-keg.com/suminoe/local/</w:t>
      </w:r>
    </w:p>
    <w:p w14:paraId="2874D59C" w14:textId="77777777" w:rsidR="00895410" w:rsidRDefault="00895410" w:rsidP="00895410">
      <w:r>
        <w:rPr>
          <w:rFonts w:hint="eastAsia"/>
        </w:rPr>
        <w:t>すみのえ情報局</w:t>
      </w:r>
    </w:p>
    <w:p w14:paraId="25339226" w14:textId="52794954" w:rsidR="00895410" w:rsidRPr="007202CD" w:rsidRDefault="00BD5FD7" w:rsidP="00895410">
      <w:r w:rsidRPr="00BD5FD7">
        <w:t>URL https://pc.tamemap.net/2712501/notice/679?locale=ja&amp;shortcut_id=355</w:t>
      </w:r>
    </w:p>
    <w:p w14:paraId="467A726D" w14:textId="77777777" w:rsidR="00895410" w:rsidRDefault="00895410" w:rsidP="00895410"/>
    <w:p w14:paraId="6284A965" w14:textId="77777777" w:rsidR="00895410" w:rsidRDefault="00895410" w:rsidP="00895410">
      <w:r>
        <w:rPr>
          <w:rFonts w:hint="eastAsia"/>
        </w:rPr>
        <w:t>●｢さざんか粉浜活動協議会｣×</w:t>
      </w:r>
      <w:r>
        <w:t>SDGs</w:t>
      </w:r>
    </w:p>
    <w:p w14:paraId="166373D1" w14:textId="77777777" w:rsidR="00895410" w:rsidRDefault="00895410" w:rsidP="00895410">
      <w:r>
        <w:rPr>
          <w:rFonts w:hint="eastAsia"/>
        </w:rPr>
        <w:t>————————————————————————————————————————</w:t>
      </w:r>
    </w:p>
    <w:p w14:paraId="005ED087" w14:textId="77777777" w:rsidR="00895410" w:rsidRDefault="00895410" w:rsidP="00895410">
      <w:r>
        <w:rPr>
          <w:rFonts w:hint="eastAsia"/>
        </w:rPr>
        <w:t>目標１　貧困をなくそう</w:t>
      </w:r>
    </w:p>
    <w:p w14:paraId="507275FA" w14:textId="77777777" w:rsidR="00895410" w:rsidRDefault="00895410" w:rsidP="00895410">
      <w:r>
        <w:rPr>
          <w:rFonts w:hint="eastAsia"/>
        </w:rPr>
        <w:t>目標２　飢餓をゼロに</w:t>
      </w:r>
    </w:p>
    <w:p w14:paraId="5224D4BB" w14:textId="77777777" w:rsidR="00895410" w:rsidRDefault="00895410" w:rsidP="00895410">
      <w:r>
        <w:rPr>
          <w:rFonts w:hint="eastAsia"/>
        </w:rPr>
        <w:t>目標３　すべての人に健康と福祉を</w:t>
      </w:r>
    </w:p>
    <w:p w14:paraId="6A01FB26" w14:textId="77777777" w:rsidR="00895410" w:rsidRDefault="00895410" w:rsidP="00895410">
      <w:r>
        <w:rPr>
          <w:rFonts w:hint="eastAsia"/>
        </w:rPr>
        <w:t>目標</w:t>
      </w:r>
      <w:r>
        <w:t xml:space="preserve">17　パートナーシップで目標を達成しよう </w:t>
      </w:r>
    </w:p>
    <w:p w14:paraId="690CCC40" w14:textId="77777777" w:rsidR="00895410" w:rsidRDefault="00895410" w:rsidP="00895410">
      <w:r>
        <w:rPr>
          <w:rFonts w:hint="eastAsia"/>
        </w:rPr>
        <w:t>————————————————————————————————————————</w:t>
      </w:r>
    </w:p>
    <w:p w14:paraId="2B049F39" w14:textId="77777777" w:rsidR="00895410" w:rsidRDefault="00895410" w:rsidP="00895410"/>
    <w:p w14:paraId="6B5D1DBA" w14:textId="77777777" w:rsidR="00895410" w:rsidRDefault="00895410" w:rsidP="00895410">
      <w:r>
        <w:rPr>
          <w:rFonts w:hint="eastAsia"/>
        </w:rPr>
        <w:t>●問合せ　区協働まちづくり課</w:t>
      </w:r>
      <w:r>
        <w:t>(地域活動協議会担当)　窓口43番　☎06-6682-9734</w:t>
      </w:r>
    </w:p>
    <w:p w14:paraId="2A238FA5" w14:textId="77777777" w:rsidR="00895410" w:rsidRDefault="00895410" w:rsidP="00895410">
      <w:pPr>
        <w:rPr>
          <w:rFonts w:hint="eastAsia"/>
        </w:rPr>
      </w:pPr>
    </w:p>
    <w:p w14:paraId="0A9F0A19" w14:textId="77777777" w:rsidR="00901139" w:rsidRDefault="00901139" w:rsidP="00895410">
      <w:pPr>
        <w:rPr>
          <w:rFonts w:hint="eastAsia"/>
        </w:rPr>
      </w:pPr>
    </w:p>
    <w:p w14:paraId="314A6C68" w14:textId="77777777" w:rsidR="00895410" w:rsidRDefault="00895410" w:rsidP="00895410">
      <w:r>
        <w:rPr>
          <w:rFonts w:hint="eastAsia"/>
        </w:rPr>
        <w:t>すみのえ区長</w:t>
      </w:r>
      <w:r>
        <w:t>Voice</w:t>
      </w:r>
    </w:p>
    <w:p w14:paraId="0F2DA5DB" w14:textId="77777777" w:rsidR="00895410" w:rsidRDefault="00895410" w:rsidP="00895410">
      <w:r>
        <w:rPr>
          <w:rFonts w:hint="eastAsia"/>
        </w:rPr>
        <w:t>私の思いを筆に乗せお伝えします。</w:t>
      </w:r>
    </w:p>
    <w:p w14:paraId="65406E64" w14:textId="77777777" w:rsidR="00895410" w:rsidRDefault="00895410" w:rsidP="00895410">
      <w:r>
        <w:rPr>
          <w:rFonts w:hint="eastAsia"/>
        </w:rPr>
        <w:t>今月の漢字　熱</w:t>
      </w:r>
    </w:p>
    <w:p w14:paraId="73D7D621" w14:textId="77777777" w:rsidR="00895410" w:rsidRDefault="00895410" w:rsidP="00895410"/>
    <w:p w14:paraId="3A3EAE18" w14:textId="77777777" w:rsidR="00895410" w:rsidRDefault="00895410" w:rsidP="00895410">
      <w:r>
        <w:rPr>
          <w:rFonts w:hint="eastAsia"/>
        </w:rPr>
        <w:t xml:space="preserve">　近年暑さが厳しくなっております。先日、息子の部活動</w:t>
      </w:r>
      <w:r>
        <w:t>(野球)の試合の応援に行きましたが、熱中症の基準を超えた気温・湿度等で試合が中止となりました。私が小中学生の頃にはこのようなことはありませんでした。また、熱中症で搬送された方の多くが高齢者(65歳以上)の傾向もあり、高齢者の方は特にご留意ください。熱中症予防のポイントは以下のとおりです。①日頃から汗をかく習慣を身に付け、暑さに体を慣らすこと(暑熱順化)②早め・こまめに水分補給を行うこと(のどの渇きを感じにくい高齢者は特にご留意ください)③高温・多湿・直射日</w:t>
      </w:r>
      <w:r>
        <w:rPr>
          <w:rFonts w:hint="eastAsia"/>
        </w:rPr>
        <w:t>光を避けること</w:t>
      </w:r>
      <w:r>
        <w:t>(熱中症は室内でも発症します。エアコン等の空調設備を利用してください)。万全の熱中症対策を進めましょう。</w:t>
      </w:r>
    </w:p>
    <w:p w14:paraId="11A99D2C" w14:textId="77777777" w:rsidR="00895410" w:rsidRDefault="00895410" w:rsidP="00895410"/>
    <w:p w14:paraId="32FF5B48" w14:textId="77777777" w:rsidR="00895410" w:rsidRDefault="00895410" w:rsidP="00895410">
      <w:r>
        <w:rPr>
          <w:rFonts w:hint="eastAsia"/>
        </w:rPr>
        <w:t>住之江区長　藤井秀明</w:t>
      </w:r>
    </w:p>
    <w:p w14:paraId="095D98C6" w14:textId="77777777" w:rsidR="00895410" w:rsidRDefault="00895410" w:rsidP="00895410">
      <w:r>
        <w:t>Facebookでも情報発信をしています。</w:t>
      </w:r>
    </w:p>
    <w:p w14:paraId="66BA9F92" w14:textId="45752C64" w:rsidR="00895410" w:rsidRPr="00437F15" w:rsidRDefault="002657F1" w:rsidP="00895410">
      <w:r w:rsidRPr="002657F1">
        <w:t>URL https://www.facebook.com/profile.php?id=61559602324752</w:t>
      </w:r>
    </w:p>
    <w:p w14:paraId="2088945C" w14:textId="77777777" w:rsidR="00895410" w:rsidRDefault="00895410" w:rsidP="00895410"/>
    <w:p w14:paraId="32B04B9D" w14:textId="77777777" w:rsidR="00895410" w:rsidRDefault="00895410" w:rsidP="00895410"/>
    <w:p w14:paraId="305196BC" w14:textId="77777777" w:rsidR="00895410" w:rsidRDefault="00895410" w:rsidP="00895410"/>
    <w:p w14:paraId="0D4CC6BE" w14:textId="77777777" w:rsidR="00DA4A26" w:rsidRPr="00895410" w:rsidRDefault="00DA4A26"/>
    <w:sectPr w:rsidR="00DA4A26" w:rsidRPr="008954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BEFD" w14:textId="77777777" w:rsidR="00895410" w:rsidRDefault="00895410" w:rsidP="00895410">
      <w:r>
        <w:separator/>
      </w:r>
    </w:p>
  </w:endnote>
  <w:endnote w:type="continuationSeparator" w:id="0">
    <w:p w14:paraId="675BE10C" w14:textId="77777777" w:rsidR="00895410" w:rsidRDefault="00895410" w:rsidP="0089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3A36C" w14:textId="77777777" w:rsidR="00895410" w:rsidRDefault="00895410" w:rsidP="00895410">
      <w:r>
        <w:separator/>
      </w:r>
    </w:p>
  </w:footnote>
  <w:footnote w:type="continuationSeparator" w:id="0">
    <w:p w14:paraId="562F98DB" w14:textId="77777777" w:rsidR="00895410" w:rsidRDefault="00895410" w:rsidP="00895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6D"/>
    <w:rsid w:val="00042089"/>
    <w:rsid w:val="000D1760"/>
    <w:rsid w:val="001E35AA"/>
    <w:rsid w:val="002325DA"/>
    <w:rsid w:val="002657F1"/>
    <w:rsid w:val="00291BBF"/>
    <w:rsid w:val="002A32A1"/>
    <w:rsid w:val="002A4D68"/>
    <w:rsid w:val="002E65B6"/>
    <w:rsid w:val="003B6C35"/>
    <w:rsid w:val="003C0B58"/>
    <w:rsid w:val="003D738D"/>
    <w:rsid w:val="003F315F"/>
    <w:rsid w:val="00430D79"/>
    <w:rsid w:val="00437F15"/>
    <w:rsid w:val="004D408F"/>
    <w:rsid w:val="004E7526"/>
    <w:rsid w:val="004F4D9C"/>
    <w:rsid w:val="005023A0"/>
    <w:rsid w:val="00503092"/>
    <w:rsid w:val="0052696D"/>
    <w:rsid w:val="00535913"/>
    <w:rsid w:val="00561C31"/>
    <w:rsid w:val="00591ABC"/>
    <w:rsid w:val="005A3E1F"/>
    <w:rsid w:val="005E0DAE"/>
    <w:rsid w:val="005F0855"/>
    <w:rsid w:val="006629A5"/>
    <w:rsid w:val="006E2A83"/>
    <w:rsid w:val="006F4193"/>
    <w:rsid w:val="00706D6D"/>
    <w:rsid w:val="007202CD"/>
    <w:rsid w:val="00723D8D"/>
    <w:rsid w:val="007A64B9"/>
    <w:rsid w:val="007C0750"/>
    <w:rsid w:val="007F28B8"/>
    <w:rsid w:val="007F500E"/>
    <w:rsid w:val="00815E57"/>
    <w:rsid w:val="008477F2"/>
    <w:rsid w:val="0087578E"/>
    <w:rsid w:val="00895410"/>
    <w:rsid w:val="008C4D40"/>
    <w:rsid w:val="008D2300"/>
    <w:rsid w:val="008E72FC"/>
    <w:rsid w:val="008E748B"/>
    <w:rsid w:val="00901139"/>
    <w:rsid w:val="00950011"/>
    <w:rsid w:val="0095387C"/>
    <w:rsid w:val="00966041"/>
    <w:rsid w:val="00972FF4"/>
    <w:rsid w:val="0099615B"/>
    <w:rsid w:val="00A313D9"/>
    <w:rsid w:val="00A33C04"/>
    <w:rsid w:val="00A464AF"/>
    <w:rsid w:val="00A65807"/>
    <w:rsid w:val="00A87963"/>
    <w:rsid w:val="00AA1B44"/>
    <w:rsid w:val="00B22F2F"/>
    <w:rsid w:val="00B3509C"/>
    <w:rsid w:val="00BD28BC"/>
    <w:rsid w:val="00BD4153"/>
    <w:rsid w:val="00BD5FD7"/>
    <w:rsid w:val="00C84F51"/>
    <w:rsid w:val="00CB389E"/>
    <w:rsid w:val="00D415F1"/>
    <w:rsid w:val="00D67ED4"/>
    <w:rsid w:val="00DA4A26"/>
    <w:rsid w:val="00EE29C6"/>
    <w:rsid w:val="00EE29ED"/>
    <w:rsid w:val="00EF1DCC"/>
    <w:rsid w:val="00F36DD7"/>
    <w:rsid w:val="00F41FA8"/>
    <w:rsid w:val="00FE7350"/>
    <w:rsid w:val="00FF5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6712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6D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06D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06D6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06D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06D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06D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06D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06D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06D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6D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06D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06D6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06D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06D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06D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06D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06D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06D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06D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06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D6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06D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D6D"/>
    <w:pPr>
      <w:spacing w:before="160" w:after="160"/>
      <w:jc w:val="center"/>
    </w:pPr>
    <w:rPr>
      <w:i/>
      <w:iCs/>
      <w:color w:val="404040" w:themeColor="text1" w:themeTint="BF"/>
    </w:rPr>
  </w:style>
  <w:style w:type="character" w:customStyle="1" w:styleId="a8">
    <w:name w:val="引用文 (文字)"/>
    <w:basedOn w:val="a0"/>
    <w:link w:val="a7"/>
    <w:uiPriority w:val="29"/>
    <w:rsid w:val="00706D6D"/>
    <w:rPr>
      <w:i/>
      <w:iCs/>
      <w:color w:val="404040" w:themeColor="text1" w:themeTint="BF"/>
    </w:rPr>
  </w:style>
  <w:style w:type="paragraph" w:styleId="a9">
    <w:name w:val="List Paragraph"/>
    <w:basedOn w:val="a"/>
    <w:uiPriority w:val="34"/>
    <w:qFormat/>
    <w:rsid w:val="00706D6D"/>
    <w:pPr>
      <w:ind w:left="720"/>
      <w:contextualSpacing/>
    </w:pPr>
  </w:style>
  <w:style w:type="character" w:styleId="21">
    <w:name w:val="Intense Emphasis"/>
    <w:basedOn w:val="a0"/>
    <w:uiPriority w:val="21"/>
    <w:qFormat/>
    <w:rsid w:val="00706D6D"/>
    <w:rPr>
      <w:i/>
      <w:iCs/>
      <w:color w:val="0F4761" w:themeColor="accent1" w:themeShade="BF"/>
    </w:rPr>
  </w:style>
  <w:style w:type="paragraph" w:styleId="22">
    <w:name w:val="Intense Quote"/>
    <w:basedOn w:val="a"/>
    <w:next w:val="a"/>
    <w:link w:val="23"/>
    <w:uiPriority w:val="30"/>
    <w:qFormat/>
    <w:rsid w:val="00706D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06D6D"/>
    <w:rPr>
      <w:i/>
      <w:iCs/>
      <w:color w:val="0F4761" w:themeColor="accent1" w:themeShade="BF"/>
    </w:rPr>
  </w:style>
  <w:style w:type="character" w:styleId="24">
    <w:name w:val="Intense Reference"/>
    <w:basedOn w:val="a0"/>
    <w:uiPriority w:val="32"/>
    <w:qFormat/>
    <w:rsid w:val="00706D6D"/>
    <w:rPr>
      <w:b/>
      <w:bCs/>
      <w:smallCaps/>
      <w:color w:val="0F4761" w:themeColor="accent1" w:themeShade="BF"/>
      <w:spacing w:val="5"/>
    </w:rPr>
  </w:style>
  <w:style w:type="paragraph" w:styleId="aa">
    <w:name w:val="header"/>
    <w:basedOn w:val="a"/>
    <w:link w:val="ab"/>
    <w:uiPriority w:val="99"/>
    <w:unhideWhenUsed/>
    <w:rsid w:val="00895410"/>
    <w:pPr>
      <w:tabs>
        <w:tab w:val="center" w:pos="4252"/>
        <w:tab w:val="right" w:pos="8504"/>
      </w:tabs>
      <w:snapToGrid w:val="0"/>
    </w:pPr>
  </w:style>
  <w:style w:type="character" w:customStyle="1" w:styleId="ab">
    <w:name w:val="ヘッダー (文字)"/>
    <w:basedOn w:val="a0"/>
    <w:link w:val="aa"/>
    <w:uiPriority w:val="99"/>
    <w:rsid w:val="00895410"/>
  </w:style>
  <w:style w:type="paragraph" w:styleId="ac">
    <w:name w:val="footer"/>
    <w:basedOn w:val="a"/>
    <w:link w:val="ad"/>
    <w:uiPriority w:val="99"/>
    <w:unhideWhenUsed/>
    <w:rsid w:val="00895410"/>
    <w:pPr>
      <w:tabs>
        <w:tab w:val="center" w:pos="4252"/>
        <w:tab w:val="right" w:pos="8504"/>
      </w:tabs>
      <w:snapToGrid w:val="0"/>
    </w:pPr>
  </w:style>
  <w:style w:type="character" w:customStyle="1" w:styleId="ad">
    <w:name w:val="フッター (文字)"/>
    <w:basedOn w:val="a0"/>
    <w:link w:val="ac"/>
    <w:uiPriority w:val="99"/>
    <w:rsid w:val="00895410"/>
  </w:style>
  <w:style w:type="character" w:styleId="ae">
    <w:name w:val="Hyperlink"/>
    <w:basedOn w:val="a0"/>
    <w:uiPriority w:val="99"/>
    <w:unhideWhenUsed/>
    <w:rsid w:val="00591ABC"/>
    <w:rPr>
      <w:color w:val="467886" w:themeColor="hyperlink"/>
      <w:u w:val="single"/>
    </w:rPr>
  </w:style>
  <w:style w:type="character" w:styleId="af">
    <w:name w:val="Unresolved Mention"/>
    <w:basedOn w:val="a0"/>
    <w:uiPriority w:val="99"/>
    <w:semiHidden/>
    <w:unhideWhenUsed/>
    <w:rsid w:val="00591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2367</Words>
  <Characters>13497</Characters>
  <Application>Microsoft Office Word</Application>
  <DocSecurity>0</DocSecurity>
  <Lines>112</Lines>
  <Paragraphs>31</Paragraphs>
  <ScaleCrop>false</ScaleCrop>
  <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2025-07-29T09:02:00Z</dcterms:created>
  <dcterms:modified xsi:type="dcterms:W3CDTF">2025-07-29T09:02:00Z</dcterms:modified>
</cp:coreProperties>
</file>