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DD3F2" w14:textId="77777777" w:rsidR="00134608" w:rsidRDefault="00134608" w:rsidP="00134608">
      <w:r>
        <w:rPr>
          <w:rFonts w:hint="eastAsia"/>
        </w:rPr>
        <w:t>【広報さざんか</w:t>
      </w:r>
      <w:r>
        <w:t>2025年10月号１面(特集)】</w:t>
      </w:r>
    </w:p>
    <w:p w14:paraId="75B89180" w14:textId="77777777" w:rsidR="00134608" w:rsidRDefault="00134608" w:rsidP="00134608"/>
    <w:p w14:paraId="44B2CA3E" w14:textId="77777777" w:rsidR="00134608" w:rsidRDefault="00134608" w:rsidP="00134608">
      <w:r>
        <w:rPr>
          <w:rFonts w:hint="eastAsia"/>
        </w:rPr>
        <w:t xml:space="preserve">住之江区広報さざんか　</w:t>
      </w:r>
      <w:r>
        <w:t>2025年10月号　No.353</w:t>
      </w:r>
    </w:p>
    <w:p w14:paraId="1A059859" w14:textId="77777777" w:rsidR="00134608" w:rsidRDefault="00134608" w:rsidP="00134608"/>
    <w:p w14:paraId="63B2506B" w14:textId="77777777" w:rsidR="00134608" w:rsidRDefault="00134608" w:rsidP="00134608">
      <w:r>
        <w:rPr>
          <w:rFonts w:hint="eastAsia"/>
        </w:rPr>
        <w:t>編集／発行　住之江区役所</w:t>
      </w:r>
      <w:r>
        <w:t xml:space="preserve"> 総務課(ＩＣＴ・企画)</w:t>
      </w:r>
    </w:p>
    <w:p w14:paraId="4AC3FAA7" w14:textId="77777777" w:rsidR="00134608" w:rsidRDefault="00134608" w:rsidP="00134608">
      <w:r>
        <w:rPr>
          <w:rFonts w:hint="eastAsia"/>
        </w:rPr>
        <w:t>〒</w:t>
      </w:r>
      <w:r>
        <w:t>559ー8601　大阪市住之江区御崎３丁目１番17号</w:t>
      </w:r>
    </w:p>
    <w:p w14:paraId="5B73B414" w14:textId="77777777" w:rsidR="00134608" w:rsidRDefault="00134608" w:rsidP="00134608">
      <w:r>
        <w:t>☎06ー6682ー9992　FAX06ー6686ー2040</w:t>
      </w:r>
    </w:p>
    <w:p w14:paraId="00D05430" w14:textId="77777777" w:rsidR="00134608" w:rsidRDefault="00134608" w:rsidP="00134608">
      <w:r>
        <w:rPr>
          <w:rFonts w:hint="eastAsia"/>
        </w:rPr>
        <w:t>おかけ間違いにご注意ください。</w:t>
      </w:r>
    </w:p>
    <w:p w14:paraId="533A5EA6" w14:textId="77777777" w:rsidR="00134608" w:rsidRDefault="00134608" w:rsidP="00134608">
      <w:r>
        <w:rPr>
          <w:rFonts w:hint="eastAsia"/>
        </w:rPr>
        <w:t>区役所開庁時間</w:t>
      </w:r>
    </w:p>
    <w:p w14:paraId="014DDC67" w14:textId="77777777" w:rsidR="00134608" w:rsidRDefault="00134608" w:rsidP="00134608">
      <w:r>
        <w:rPr>
          <w:rFonts w:hint="eastAsia"/>
        </w:rPr>
        <w:t xml:space="preserve">　月曜〜木曜　９時〜</w:t>
      </w:r>
      <w:r>
        <w:t>17時30分</w:t>
      </w:r>
    </w:p>
    <w:p w14:paraId="230D0F0C" w14:textId="77777777" w:rsidR="00134608" w:rsidRDefault="00134608" w:rsidP="00134608">
      <w:r>
        <w:rPr>
          <w:rFonts w:hint="eastAsia"/>
        </w:rPr>
        <w:t xml:space="preserve">　金曜</w:t>
      </w:r>
      <w:r>
        <w:t xml:space="preserve"> ９時</w:t>
      </w:r>
      <w:r>
        <w:rPr>
          <w:rFonts w:hint="eastAsia"/>
        </w:rPr>
        <w:t>〜</w:t>
      </w:r>
      <w:r>
        <w:t>19時(17時30分以降は一部窓口のみ)</w:t>
      </w:r>
    </w:p>
    <w:p w14:paraId="4706F89B" w14:textId="77777777" w:rsidR="00134608" w:rsidRDefault="00134608" w:rsidP="00134608">
      <w:r>
        <w:rPr>
          <w:rFonts w:hint="eastAsia"/>
        </w:rPr>
        <w:t xml:space="preserve">　毎月第４日曜</w:t>
      </w:r>
      <w:r>
        <w:t xml:space="preserve"> ９時</w:t>
      </w:r>
      <w:r>
        <w:rPr>
          <w:rFonts w:hint="eastAsia"/>
        </w:rPr>
        <w:t>〜</w:t>
      </w:r>
      <w:r>
        <w:t>17時30分(一部窓口のみ)</w:t>
      </w:r>
    </w:p>
    <w:p w14:paraId="717C2EF4" w14:textId="77777777" w:rsidR="00134608" w:rsidRDefault="00134608" w:rsidP="00134608"/>
    <w:p w14:paraId="44224AAA" w14:textId="77777777" w:rsidR="00134608" w:rsidRDefault="00134608" w:rsidP="00134608">
      <w:r>
        <w:rPr>
          <w:rFonts w:hint="eastAsia"/>
        </w:rPr>
        <w:t>住之江区ホームページ</w:t>
      </w:r>
    </w:p>
    <w:p w14:paraId="729737B1" w14:textId="28A395CA" w:rsidR="00134608" w:rsidRPr="00E04107" w:rsidRDefault="00E04107" w:rsidP="00134608">
      <w:r>
        <w:rPr>
          <w:rFonts w:hint="eastAsia"/>
        </w:rPr>
        <w:t xml:space="preserve">URL </w:t>
      </w:r>
      <w:r w:rsidRPr="00591ABC">
        <w:t>https://www.city.osaka.lg.jp/suminoe/index.html</w:t>
      </w:r>
    </w:p>
    <w:p w14:paraId="2E407CA2" w14:textId="77777777" w:rsidR="00134608" w:rsidRDefault="00134608" w:rsidP="00134608"/>
    <w:p w14:paraId="7AFA2C16" w14:textId="77777777" w:rsidR="00134608" w:rsidRDefault="00134608" w:rsidP="00134608">
      <w:r>
        <w:rPr>
          <w:rFonts w:hint="eastAsia"/>
        </w:rPr>
        <w:t>いっしょに、いこな！大阪・関西万博</w:t>
      </w:r>
    </w:p>
    <w:p w14:paraId="6A7A5501" w14:textId="77777777" w:rsidR="00134608" w:rsidRDefault="00134608" w:rsidP="00134608">
      <w:r>
        <w:rPr>
          <w:rFonts w:hint="eastAsia"/>
        </w:rPr>
        <w:t xml:space="preserve">開催期間　</w:t>
      </w:r>
      <w:r>
        <w:t>2025年４月13日(日曜)~10月13日(月曜)</w:t>
      </w:r>
    </w:p>
    <w:p w14:paraId="721C01DE" w14:textId="77777777" w:rsidR="00134608" w:rsidRDefault="00134608" w:rsidP="00134608"/>
    <w:p w14:paraId="3780A12D" w14:textId="77777777" w:rsidR="00134608" w:rsidRDefault="00134608" w:rsidP="00134608">
      <w:r>
        <w:t>10月号の主な記事</w:t>
      </w:r>
    </w:p>
    <w:p w14:paraId="5CB41B2E" w14:textId="77777777" w:rsidR="00134608" w:rsidRDefault="00134608" w:rsidP="00134608">
      <w:r>
        <w:rPr>
          <w:rFonts w:hint="eastAsia"/>
        </w:rPr>
        <w:t>アートのまち北加賀屋特集･･･１・６・７面</w:t>
      </w:r>
    </w:p>
    <w:p w14:paraId="048399C4" w14:textId="77777777" w:rsidR="00134608" w:rsidRDefault="00134608" w:rsidP="00134608">
      <w:r>
        <w:rPr>
          <w:rFonts w:hint="eastAsia"/>
        </w:rPr>
        <w:t>子育て情報･･･４面</w:t>
      </w:r>
    </w:p>
    <w:p w14:paraId="47AEB6D0" w14:textId="77777777" w:rsidR="00134608" w:rsidRDefault="00134608" w:rsidP="00134608">
      <w:r>
        <w:rPr>
          <w:rFonts w:hint="eastAsia"/>
        </w:rPr>
        <w:t>すみのえトピックス･･･８面</w:t>
      </w:r>
    </w:p>
    <w:p w14:paraId="14A835C3" w14:textId="77777777" w:rsidR="00134608" w:rsidRDefault="00134608" w:rsidP="00134608">
      <w:r>
        <w:rPr>
          <w:rFonts w:hint="eastAsia"/>
        </w:rPr>
        <w:t>地活協通信「新北島」･･･</w:t>
      </w:r>
      <w:r>
        <w:t>12面</w:t>
      </w:r>
    </w:p>
    <w:p w14:paraId="14233868" w14:textId="77777777" w:rsidR="00134608" w:rsidRDefault="00134608" w:rsidP="00134608"/>
    <w:p w14:paraId="2637BAF6" w14:textId="77777777" w:rsidR="00134608" w:rsidRDefault="00134608" w:rsidP="00134608">
      <w:r>
        <w:rPr>
          <w:rFonts w:hint="eastAsia"/>
        </w:rPr>
        <w:t>内容について令和７年９月</w:t>
      </w:r>
      <w:r>
        <w:t>12日時点のものです。最新の情報はホームページ等でご確認ください。</w:t>
      </w:r>
    </w:p>
    <w:p w14:paraId="430C264A" w14:textId="77777777" w:rsidR="00134608" w:rsidRDefault="00134608" w:rsidP="00134608"/>
    <w:p w14:paraId="4425C431" w14:textId="77777777" w:rsidR="00134608" w:rsidRDefault="00134608" w:rsidP="00134608"/>
    <w:p w14:paraId="77E4676F" w14:textId="77777777" w:rsidR="00134608" w:rsidRDefault="00134608" w:rsidP="00134608">
      <w:r>
        <w:rPr>
          <w:rFonts w:hint="eastAsia"/>
        </w:rPr>
        <w:t>北加賀屋へアートを探しに出かけよう！</w:t>
      </w:r>
    </w:p>
    <w:p w14:paraId="10611326" w14:textId="77777777" w:rsidR="00134608" w:rsidRDefault="00134608" w:rsidP="00134608"/>
    <w:p w14:paraId="77285C2A" w14:textId="77777777" w:rsidR="00134608" w:rsidRDefault="00134608" w:rsidP="00134608">
      <w:r>
        <w:rPr>
          <w:rFonts w:hint="eastAsia"/>
        </w:rPr>
        <w:t xml:space="preserve">すみのえアート・ビート　</w:t>
      </w:r>
    </w:p>
    <w:p w14:paraId="62649C69" w14:textId="77777777" w:rsidR="00134608" w:rsidRDefault="00134608" w:rsidP="00134608">
      <w:r>
        <w:rPr>
          <w:rFonts w:hint="eastAsia"/>
        </w:rPr>
        <w:t>今年は</w:t>
      </w:r>
      <w:r>
        <w:t>11月９日(日)に開催！</w:t>
      </w:r>
    </w:p>
    <w:p w14:paraId="48D14A60" w14:textId="77777777" w:rsidR="00134608" w:rsidRDefault="00134608" w:rsidP="00134608">
      <w:r>
        <w:rPr>
          <w:rFonts w:hint="eastAsia"/>
        </w:rPr>
        <w:t>詳細は６・７面へ</w:t>
      </w:r>
    </w:p>
    <w:p w14:paraId="201F23BD" w14:textId="77777777" w:rsidR="00134608" w:rsidRDefault="00134608" w:rsidP="00134608"/>
    <w:p w14:paraId="65AABB7C" w14:textId="77777777" w:rsidR="00134608" w:rsidRDefault="00134608" w:rsidP="00134608"/>
    <w:p w14:paraId="61E77C3B" w14:textId="77777777" w:rsidR="00134608" w:rsidRDefault="00134608" w:rsidP="00134608">
      <w:r>
        <w:rPr>
          <w:rFonts w:hint="eastAsia"/>
        </w:rPr>
        <w:lastRenderedPageBreak/>
        <w:t>区広報紙「広報さざんか」は毎月</w:t>
      </w:r>
      <w:r>
        <w:t>69,000部発行し、10月号１部あたりの発行単価(配布費用含む)は約22.89円です。そのうち約2.23円を広告収入で賄っています。</w:t>
      </w:r>
    </w:p>
    <w:p w14:paraId="0895CAC3" w14:textId="77777777" w:rsidR="00134608" w:rsidRDefault="00134608" w:rsidP="00134608"/>
    <w:p w14:paraId="759060D2" w14:textId="77777777" w:rsidR="00134608" w:rsidRDefault="00134608" w:rsidP="00134608"/>
    <w:p w14:paraId="3EDF4B28" w14:textId="77777777" w:rsidR="00134608" w:rsidRDefault="00134608" w:rsidP="00134608"/>
    <w:p w14:paraId="1753028B" w14:textId="77777777" w:rsidR="00134608" w:rsidRDefault="00134608" w:rsidP="00134608">
      <w:r>
        <w:rPr>
          <w:rFonts w:hint="eastAsia"/>
        </w:rPr>
        <w:t>【広報さざんか</w:t>
      </w:r>
      <w:r>
        <w:t>2025年10月号２面】</w:t>
      </w:r>
    </w:p>
    <w:p w14:paraId="66954D22" w14:textId="77777777" w:rsidR="00134608" w:rsidRDefault="00134608" w:rsidP="00134608"/>
    <w:p w14:paraId="08BD0BDD" w14:textId="77777777" w:rsidR="00134608" w:rsidRDefault="00134608" w:rsidP="00134608">
      <w:r>
        <w:rPr>
          <w:rFonts w:hint="eastAsia"/>
        </w:rPr>
        <w:t>今月のお知らせ</w:t>
      </w:r>
    </w:p>
    <w:p w14:paraId="577CD016" w14:textId="77777777" w:rsidR="00134608" w:rsidRDefault="00134608" w:rsidP="00134608"/>
    <w:p w14:paraId="6A47BBAC" w14:textId="77777777" w:rsidR="00134608" w:rsidRDefault="00134608" w:rsidP="00134608">
      <w:r>
        <w:rPr>
          <w:rFonts w:hint="eastAsia"/>
        </w:rPr>
        <w:t>医療証</w:t>
      </w:r>
      <w:r>
        <w:t>(障がい者、こども、ひとり親家庭)を更新します</w:t>
      </w:r>
    </w:p>
    <w:p w14:paraId="5CF7B3F6" w14:textId="77777777" w:rsidR="00134608" w:rsidRDefault="00134608" w:rsidP="00134608">
      <w:r>
        <w:rPr>
          <w:rFonts w:hint="eastAsia"/>
        </w:rPr>
        <w:t xml:space="preserve">　障がい者医療証、こども医療証、ひとり親家庭医療証を更新します。障がい者医療証はオレンジ色からうぐいす色へ、ひとり親家庭医療証は桃色からあさぎ色へ変わります。なお、こども医療証は色の変更はありません。資格要件を満たす方には、</w:t>
      </w:r>
      <w:r>
        <w:t>10月下旬に新しい医療証をお送りします。現在、お持ちの医療証は11月１日から使えなくなりますので、10月末までに新しい医療証が届かない場合はご連絡ください。</w:t>
      </w:r>
    </w:p>
    <w:p w14:paraId="25BFD596" w14:textId="77777777" w:rsidR="00134608" w:rsidRDefault="00134608" w:rsidP="00134608">
      <w:r>
        <w:rPr>
          <w:rFonts w:hint="eastAsia"/>
        </w:rPr>
        <w:t>※</w:t>
      </w:r>
      <w:r>
        <w:t xml:space="preserve"> こども医療証については、有効期限が令和７年10月31日までの方が更新対象です。それ以外の方は引き続きご利用ください。</w:t>
      </w:r>
    </w:p>
    <w:p w14:paraId="4B71A093" w14:textId="77777777" w:rsidR="00134608" w:rsidRDefault="00134608" w:rsidP="00134608"/>
    <w:p w14:paraId="612A135F" w14:textId="77777777" w:rsidR="00134608" w:rsidRDefault="00134608" w:rsidP="00134608">
      <w:r>
        <w:rPr>
          <w:rFonts w:hint="eastAsia"/>
        </w:rPr>
        <w:t>問合せ　区保健福祉課</w:t>
      </w:r>
      <w:r>
        <w:t>(福祉)　窓口３番　☎06-6682-9857</w:t>
      </w:r>
    </w:p>
    <w:p w14:paraId="263619E6" w14:textId="77777777" w:rsidR="00134608" w:rsidRDefault="00134608" w:rsidP="00134608"/>
    <w:p w14:paraId="048C6619" w14:textId="77777777" w:rsidR="00134608" w:rsidRDefault="00134608" w:rsidP="00134608"/>
    <w:p w14:paraId="193582E2" w14:textId="77777777" w:rsidR="00134608" w:rsidRDefault="00134608" w:rsidP="00134608">
      <w:r>
        <w:rPr>
          <w:rFonts w:hint="eastAsia"/>
        </w:rPr>
        <w:t>国民健康保険資格確認書を交付します</w:t>
      </w:r>
    </w:p>
    <w:p w14:paraId="34EADB9D" w14:textId="77777777" w:rsidR="00134608" w:rsidRDefault="00134608" w:rsidP="00134608">
      <w:r>
        <w:rPr>
          <w:rFonts w:hint="eastAsia"/>
        </w:rPr>
        <w:t xml:space="preserve">　令和６年</w:t>
      </w:r>
      <w:r>
        <w:t>12月２日から、従来の保険証は新たに発行されなくなり、保険証利用登録をされたマイナンバーカード(以下「マイナ保険証」といいます。)を基本とする仕組みに移行しましたが、マイナ保険証をお持ちでない方や資格確認書の交付申請をされた方に、資格確認書を10月中に区役所から転送不要の簡易書留郵便で送付します。簡易書留郵便はポストには投函されませんので、配達時にご不在の場合は、投函された「郵便物等お預かりのお知らせ」に書かれた方法でお受け取りください。</w:t>
      </w:r>
    </w:p>
    <w:p w14:paraId="30F7E2C3" w14:textId="77777777" w:rsidR="00134608" w:rsidRDefault="00134608" w:rsidP="00134608">
      <w:r>
        <w:rPr>
          <w:rFonts w:hint="eastAsia"/>
        </w:rPr>
        <w:t xml:space="preserve">　また、</w:t>
      </w:r>
      <w:r>
        <w:t>10月中に届かない場合や、郵便局の保管期限が過ぎた場合、資格確認書の記載内容に変更がある場合は、区役所保険年金担当にお問合せください。なお、マイナ保険証をお持ちの方は、マイナ保険証で受診してください。</w:t>
      </w:r>
    </w:p>
    <w:p w14:paraId="30C32CAE" w14:textId="77777777" w:rsidR="00134608" w:rsidRDefault="00134608" w:rsidP="00134608"/>
    <w:p w14:paraId="4A95E0E2" w14:textId="77777777" w:rsidR="00134608" w:rsidRDefault="00134608" w:rsidP="00134608">
      <w:r>
        <w:rPr>
          <w:rFonts w:hint="eastAsia"/>
        </w:rPr>
        <w:t>問合せ　区窓口サービス課</w:t>
      </w:r>
      <w:r>
        <w:t>(保険年金)　窓口８番　☎06-6682-9956</w:t>
      </w:r>
    </w:p>
    <w:p w14:paraId="72E1177D" w14:textId="77777777" w:rsidR="00134608" w:rsidRDefault="00134608" w:rsidP="00134608"/>
    <w:p w14:paraId="00CC37F1" w14:textId="77777777" w:rsidR="00134608" w:rsidRDefault="00134608" w:rsidP="00134608"/>
    <w:p w14:paraId="358ACE20" w14:textId="77777777" w:rsidR="00134608" w:rsidRDefault="00134608" w:rsidP="00134608">
      <w:r>
        <w:rPr>
          <w:rFonts w:hint="eastAsia"/>
        </w:rPr>
        <w:t>マイナンバーカードの新規取得・更新の手続きをお手伝いします！</w:t>
      </w:r>
    </w:p>
    <w:p w14:paraId="29127699" w14:textId="77777777" w:rsidR="00134608" w:rsidRDefault="00134608" w:rsidP="00134608"/>
    <w:p w14:paraId="445C89C6" w14:textId="77777777" w:rsidR="00134608" w:rsidRDefault="00134608" w:rsidP="00134608">
      <w:r>
        <w:rPr>
          <w:rFonts w:hint="eastAsia"/>
        </w:rPr>
        <w:t>１</w:t>
      </w:r>
      <w:r>
        <w:t> 出張申請サポート(予約不要)</w:t>
      </w:r>
    </w:p>
    <w:p w14:paraId="2D1E41A1" w14:textId="77777777" w:rsidR="00134608" w:rsidRDefault="00134608" w:rsidP="00134608"/>
    <w:p w14:paraId="7CC88903" w14:textId="77777777" w:rsidR="00134608" w:rsidRDefault="00134608" w:rsidP="00134608">
      <w:r>
        <w:rPr>
          <w:rFonts w:hint="eastAsia"/>
        </w:rPr>
        <w:t xml:space="preserve">　無料で写真撮影を行い、カード申請手続きができる出張申請窓口を開設しています。</w:t>
      </w:r>
    </w:p>
    <w:p w14:paraId="343D3BE4" w14:textId="77777777" w:rsidR="00134608" w:rsidRDefault="00134608" w:rsidP="00134608">
      <w:r>
        <w:rPr>
          <w:rFonts w:hint="eastAsia"/>
        </w:rPr>
        <w:t xml:space="preserve">　申請後、交付通知書</w:t>
      </w:r>
      <w:r>
        <w:t>(はがき)が届いたら、区役所でカードを受け取り下さい。</w:t>
      </w:r>
    </w:p>
    <w:p w14:paraId="2C2F60C9" w14:textId="77777777" w:rsidR="00134608" w:rsidRDefault="00134608" w:rsidP="00134608">
      <w:r>
        <w:rPr>
          <w:rFonts w:hint="eastAsia"/>
        </w:rPr>
        <w:t>場所　住之江会館２階</w:t>
      </w:r>
      <w:r>
        <w:t>(南加賀屋３-１-20)</w:t>
      </w:r>
    </w:p>
    <w:p w14:paraId="30A0D962" w14:textId="77777777" w:rsidR="00134608" w:rsidRDefault="00134608" w:rsidP="00134608">
      <w:r>
        <w:rPr>
          <w:rFonts w:hint="eastAsia"/>
        </w:rPr>
        <w:t xml:space="preserve">日時　</w:t>
      </w:r>
      <w:r>
        <w:t>10月11日(土)・19日(日)11:00～17:00</w:t>
      </w:r>
    </w:p>
    <w:p w14:paraId="25C060B1" w14:textId="77777777" w:rsidR="00134608" w:rsidRDefault="00134608" w:rsidP="00134608">
      <w:r>
        <w:rPr>
          <w:rFonts w:hint="eastAsia"/>
        </w:rPr>
        <w:t xml:space="preserve">　また、他区の会場もご利用いただけます。</w:t>
      </w:r>
    </w:p>
    <w:p w14:paraId="604A22D7" w14:textId="77777777" w:rsidR="00134608" w:rsidRDefault="00134608" w:rsidP="00134608"/>
    <w:p w14:paraId="17278952" w14:textId="77777777" w:rsidR="00134608" w:rsidRDefault="00134608" w:rsidP="00134608">
      <w:r>
        <w:rPr>
          <w:rFonts w:hint="eastAsia"/>
        </w:rPr>
        <w:t>２</w:t>
      </w:r>
      <w:r>
        <w:t> 区役所や出張窓口に行くのが難しい方へ 訪問型出張申請受付(予約制)</w:t>
      </w:r>
    </w:p>
    <w:p w14:paraId="62CBC1E3" w14:textId="77777777" w:rsidR="00134608" w:rsidRDefault="00134608" w:rsidP="00134608"/>
    <w:p w14:paraId="3DDA1D06" w14:textId="77777777" w:rsidR="00134608" w:rsidRDefault="00134608" w:rsidP="00134608">
      <w:r>
        <w:rPr>
          <w:rFonts w:hint="eastAsia"/>
        </w:rPr>
        <w:t xml:space="preserve">　５名以上集めていただき、コールセンターに予約されますと職員等が訪問してカードの申請受付を行い、ご自宅にカードを送付します。また、カードを申請済みで区役所での受け取りが困難な方もこのサービスを利用すればカードがご自宅に送付されます。</w:t>
      </w:r>
    </w:p>
    <w:p w14:paraId="739836CF" w14:textId="77777777" w:rsidR="00134608" w:rsidRDefault="00134608" w:rsidP="00134608">
      <w:r>
        <w:rPr>
          <w:rFonts w:hint="eastAsia"/>
        </w:rPr>
        <w:t>※外出が困難な方は、お一人でもご利用できます。</w:t>
      </w:r>
    </w:p>
    <w:p w14:paraId="317B95EA" w14:textId="77777777" w:rsidR="00134608" w:rsidRDefault="00134608" w:rsidP="00134608"/>
    <w:p w14:paraId="6D330F71" w14:textId="77777777" w:rsidR="00134608" w:rsidRDefault="00134608" w:rsidP="00134608">
      <w:r>
        <w:rPr>
          <w:rFonts w:hint="eastAsia"/>
        </w:rPr>
        <w:t>更新の手続きの方は、有効期限通知書とマイナンバーカードをご持参下さい。</w:t>
      </w:r>
    </w:p>
    <w:p w14:paraId="5AE44F4C" w14:textId="77777777" w:rsidR="00134608" w:rsidRDefault="00134608" w:rsidP="00134608">
      <w:r>
        <w:rPr>
          <w:rFonts w:hint="eastAsia"/>
        </w:rPr>
        <w:t>詳しくは、</w:t>
      </w:r>
      <w:r>
        <w:t>Webサイト・コールセンター(☎050-3535-0200)でご確認ください。</w:t>
      </w:r>
    </w:p>
    <w:p w14:paraId="03C2EA29" w14:textId="77777777" w:rsidR="00134608" w:rsidRDefault="00134608" w:rsidP="00134608"/>
    <w:p w14:paraId="679DC84F" w14:textId="77777777" w:rsidR="00134608" w:rsidRDefault="00134608" w:rsidP="00134608">
      <w:r>
        <w:rPr>
          <w:rFonts w:hint="eastAsia"/>
        </w:rPr>
        <w:t>詳しくはこちら</w:t>
      </w:r>
    </w:p>
    <w:p w14:paraId="2B1A7F5A" w14:textId="77777777" w:rsidR="00134608" w:rsidRDefault="00134608" w:rsidP="00134608">
      <w:r>
        <w:t>URL https://mynumber.city.osaka.lg.jp/</w:t>
      </w:r>
    </w:p>
    <w:p w14:paraId="092566F9" w14:textId="77777777" w:rsidR="00134608" w:rsidRDefault="00134608" w:rsidP="00134608"/>
    <w:p w14:paraId="7AEC1A9F" w14:textId="77777777" w:rsidR="00134608" w:rsidRDefault="00134608" w:rsidP="00134608"/>
    <w:p w14:paraId="4EC6407E" w14:textId="77777777" w:rsidR="00134608" w:rsidRDefault="00134608" w:rsidP="00134608"/>
    <w:p w14:paraId="26A50FFF" w14:textId="77777777" w:rsidR="00134608" w:rsidRDefault="00134608" w:rsidP="00134608">
      <w:r>
        <w:rPr>
          <w:rFonts w:hint="eastAsia"/>
        </w:rPr>
        <w:t>【広報さざんか</w:t>
      </w:r>
      <w:r>
        <w:t>2025年10月号３面】</w:t>
      </w:r>
    </w:p>
    <w:p w14:paraId="25636488" w14:textId="77777777" w:rsidR="00134608" w:rsidRDefault="00134608" w:rsidP="00134608"/>
    <w:p w14:paraId="71148667" w14:textId="77777777" w:rsidR="00134608" w:rsidRDefault="00134608" w:rsidP="00134608">
      <w:r>
        <w:rPr>
          <w:rFonts w:hint="eastAsia"/>
        </w:rPr>
        <w:t>各種相談　各種相談はすべて無料・秘密厳守です。</w:t>
      </w:r>
    </w:p>
    <w:p w14:paraId="3B7504D2" w14:textId="77777777" w:rsidR="00134608" w:rsidRDefault="00134608" w:rsidP="00134608"/>
    <w:p w14:paraId="1346B93E" w14:textId="77777777" w:rsidR="00134608" w:rsidRDefault="00134608" w:rsidP="00134608">
      <w:r>
        <w:rPr>
          <w:rFonts w:hint="eastAsia"/>
        </w:rPr>
        <w:t>相談内容　弁護士による法律相談　要予約</w:t>
      </w:r>
    </w:p>
    <w:p w14:paraId="1B3D47E8" w14:textId="77777777" w:rsidR="00134608" w:rsidRDefault="00134608" w:rsidP="00134608">
      <w:r>
        <w:rPr>
          <w:rFonts w:hint="eastAsia"/>
        </w:rPr>
        <w:t>実施日時</w:t>
      </w:r>
      <w:r>
        <w:t>(受付時間)　10月７日(火)、14日(火)、28日(火)、11月４日(火)13:00～17:00</w:t>
      </w:r>
    </w:p>
    <w:p w14:paraId="18FC5498" w14:textId="77777777" w:rsidR="00134608" w:rsidRDefault="00134608" w:rsidP="00134608">
      <w:r>
        <w:rPr>
          <w:rFonts w:hint="eastAsia"/>
        </w:rPr>
        <w:t xml:space="preserve">定員　</w:t>
      </w:r>
      <w:r>
        <w:t>16組※28日は24組(相談時間１組30分以内)</w:t>
      </w:r>
    </w:p>
    <w:p w14:paraId="2345FF5F" w14:textId="77777777" w:rsidR="00134608" w:rsidRDefault="00134608" w:rsidP="00134608">
      <w:r>
        <w:rPr>
          <w:rFonts w:hint="eastAsia"/>
        </w:rPr>
        <w:t>申込み　事前電話予約</w:t>
      </w:r>
      <w:r>
        <w:t>(AI電話による自動案内。24時間受付)※当日窓口での受付はありません。相談日１週間前(閉庁日の場合はその前開庁日)12:00～相談日当日10:00　【予約専用】☎050-1808-6070(先着順)</w:t>
      </w:r>
    </w:p>
    <w:p w14:paraId="4F62A32C" w14:textId="77777777" w:rsidR="00134608" w:rsidRDefault="00134608" w:rsidP="00134608">
      <w:r>
        <w:rPr>
          <w:rFonts w:hint="eastAsia"/>
        </w:rPr>
        <w:t>場所　区役所４階</w:t>
      </w:r>
      <w:r>
        <w:t xml:space="preserve"> 相談室</w:t>
      </w:r>
    </w:p>
    <w:p w14:paraId="161AA9A7" w14:textId="77777777" w:rsidR="00134608" w:rsidRDefault="00134608" w:rsidP="00134608">
      <w:r>
        <w:rPr>
          <w:rFonts w:hint="eastAsia"/>
        </w:rPr>
        <w:t>問合せ　区総務課</w:t>
      </w:r>
      <w:r>
        <w:t>(広聴)　窓口41番☎06-6682-9683</w:t>
      </w:r>
    </w:p>
    <w:p w14:paraId="17EB16E8" w14:textId="77777777" w:rsidR="00134608" w:rsidRDefault="00134608" w:rsidP="00134608"/>
    <w:p w14:paraId="30DA6E57" w14:textId="77777777" w:rsidR="00134608" w:rsidRDefault="00134608" w:rsidP="00134608">
      <w:r>
        <w:rPr>
          <w:rFonts w:hint="eastAsia"/>
        </w:rPr>
        <w:t>相談内容　行政相談</w:t>
      </w:r>
    </w:p>
    <w:p w14:paraId="46C7D1F4" w14:textId="77777777" w:rsidR="00134608" w:rsidRDefault="00134608" w:rsidP="00134608">
      <w:r>
        <w:rPr>
          <w:rFonts w:hint="eastAsia"/>
        </w:rPr>
        <w:t>実施日時</w:t>
      </w:r>
      <w:r>
        <w:t>(受付時間)　10月21日(火)13:00～16:00(15:00受付終了)</w:t>
      </w:r>
    </w:p>
    <w:p w14:paraId="7ACE4904" w14:textId="77777777" w:rsidR="00134608" w:rsidRDefault="00134608" w:rsidP="00134608">
      <w:r>
        <w:rPr>
          <w:rFonts w:hint="eastAsia"/>
        </w:rPr>
        <w:t>申込み　当日窓口にて受付。先着順。</w:t>
      </w:r>
    </w:p>
    <w:p w14:paraId="56D41450" w14:textId="77777777" w:rsidR="00134608" w:rsidRDefault="00134608" w:rsidP="00134608">
      <w:r>
        <w:rPr>
          <w:rFonts w:hint="eastAsia"/>
        </w:rPr>
        <w:t>場所　区役所４階</w:t>
      </w:r>
      <w:r>
        <w:t xml:space="preserve"> 相談室</w:t>
      </w:r>
    </w:p>
    <w:p w14:paraId="211C36A1" w14:textId="77777777" w:rsidR="00134608" w:rsidRDefault="00134608" w:rsidP="00134608">
      <w:r>
        <w:rPr>
          <w:rFonts w:hint="eastAsia"/>
        </w:rPr>
        <w:t>問合せ　区総務課</w:t>
      </w:r>
      <w:r>
        <w:t>(広聴)　窓口41番☎06-6682-9683</w:t>
      </w:r>
    </w:p>
    <w:p w14:paraId="526871BD" w14:textId="77777777" w:rsidR="00134608" w:rsidRDefault="00134608" w:rsidP="00134608"/>
    <w:p w14:paraId="0BE042CB" w14:textId="77777777" w:rsidR="00134608" w:rsidRDefault="00134608" w:rsidP="00134608">
      <w:r>
        <w:rPr>
          <w:rFonts w:hint="eastAsia"/>
        </w:rPr>
        <w:t>相談内容　不動産無料相談　要予約</w:t>
      </w:r>
    </w:p>
    <w:p w14:paraId="356F2523" w14:textId="77777777" w:rsidR="00134608" w:rsidRDefault="00134608" w:rsidP="00134608">
      <w:r>
        <w:rPr>
          <w:rFonts w:hint="eastAsia"/>
        </w:rPr>
        <w:t>実施日時</w:t>
      </w:r>
      <w:r>
        <w:t>(受付時間)　10月９日(木)13:00～15:00</w:t>
      </w:r>
    </w:p>
    <w:p w14:paraId="03F07CD2" w14:textId="77777777" w:rsidR="00134608" w:rsidRDefault="00134608" w:rsidP="00134608">
      <w:r>
        <w:rPr>
          <w:rFonts w:hint="eastAsia"/>
        </w:rPr>
        <w:t>定員　４組</w:t>
      </w:r>
      <w:r>
        <w:t>(相談時間１組30分以内)</w:t>
      </w:r>
    </w:p>
    <w:p w14:paraId="3BF1343E" w14:textId="77777777" w:rsidR="00134608" w:rsidRDefault="00134608" w:rsidP="00134608">
      <w:r>
        <w:rPr>
          <w:rFonts w:hint="eastAsia"/>
        </w:rPr>
        <w:t>申込み　事前電話予約。</w:t>
      </w:r>
    </w:p>
    <w:p w14:paraId="2F6E11F4" w14:textId="77777777" w:rsidR="00134608" w:rsidRDefault="00134608" w:rsidP="00134608">
      <w:r>
        <w:rPr>
          <w:rFonts w:hint="eastAsia"/>
        </w:rPr>
        <w:t>場所　区役所４階</w:t>
      </w:r>
      <w:r>
        <w:t xml:space="preserve"> 相談室</w:t>
      </w:r>
    </w:p>
    <w:p w14:paraId="2CB398E8" w14:textId="77777777" w:rsidR="00134608" w:rsidRDefault="00134608" w:rsidP="00134608">
      <w:r>
        <w:rPr>
          <w:rFonts w:hint="eastAsia"/>
        </w:rPr>
        <w:t>問合せ　区総務課</w:t>
      </w:r>
      <w:r>
        <w:t>(広聴)　窓口41番☎06-6682-9683</w:t>
      </w:r>
    </w:p>
    <w:p w14:paraId="00FDB8E7" w14:textId="77777777" w:rsidR="00134608" w:rsidRDefault="00134608" w:rsidP="00134608"/>
    <w:p w14:paraId="20AB275F" w14:textId="77777777" w:rsidR="00134608" w:rsidRDefault="00134608" w:rsidP="00134608">
      <w:r>
        <w:rPr>
          <w:rFonts w:hint="eastAsia"/>
        </w:rPr>
        <w:t>相談内容　社会保険労務士による市民相談</w:t>
      </w:r>
    </w:p>
    <w:p w14:paraId="61123CDB" w14:textId="77777777" w:rsidR="00134608" w:rsidRDefault="00134608" w:rsidP="00134608">
      <w:r>
        <w:rPr>
          <w:rFonts w:hint="eastAsia"/>
        </w:rPr>
        <w:t>実施日時</w:t>
      </w:r>
      <w:r>
        <w:t>(受付時間)　10月16日(木)13:00～16:00(15:15受付終了)</w:t>
      </w:r>
    </w:p>
    <w:p w14:paraId="13B57EA2" w14:textId="77777777" w:rsidR="00134608" w:rsidRDefault="00134608" w:rsidP="00134608">
      <w:r>
        <w:rPr>
          <w:rFonts w:hint="eastAsia"/>
        </w:rPr>
        <w:t>定員　４組</w:t>
      </w:r>
      <w:r>
        <w:t>(相談時間１組45分以内)</w:t>
      </w:r>
    </w:p>
    <w:p w14:paraId="34C7B936" w14:textId="77777777" w:rsidR="00134608" w:rsidRDefault="00134608" w:rsidP="00134608">
      <w:r>
        <w:rPr>
          <w:rFonts w:hint="eastAsia"/>
        </w:rPr>
        <w:t>申込み　当日窓口にて受付。先着順。</w:t>
      </w:r>
    </w:p>
    <w:p w14:paraId="6D191479" w14:textId="77777777" w:rsidR="00134608" w:rsidRDefault="00134608" w:rsidP="00134608">
      <w:r>
        <w:rPr>
          <w:rFonts w:hint="eastAsia"/>
        </w:rPr>
        <w:t>場所　区役所４階</w:t>
      </w:r>
      <w:r>
        <w:t xml:space="preserve"> 相談室</w:t>
      </w:r>
    </w:p>
    <w:p w14:paraId="76334736" w14:textId="77777777" w:rsidR="00134608" w:rsidRDefault="00134608" w:rsidP="00134608">
      <w:r>
        <w:rPr>
          <w:rFonts w:hint="eastAsia"/>
        </w:rPr>
        <w:t>問合せ　区総務課</w:t>
      </w:r>
      <w:r>
        <w:t>(広聴)　窓口41番☎06-6682-9683</w:t>
      </w:r>
    </w:p>
    <w:p w14:paraId="283FDA21" w14:textId="77777777" w:rsidR="00134608" w:rsidRDefault="00134608" w:rsidP="00134608"/>
    <w:p w14:paraId="349FF30A" w14:textId="77777777" w:rsidR="00134608" w:rsidRDefault="00134608" w:rsidP="00134608">
      <w:r>
        <w:rPr>
          <w:rFonts w:hint="eastAsia"/>
        </w:rPr>
        <w:t>相談内容　司法書士による法律相談</w:t>
      </w:r>
    </w:p>
    <w:p w14:paraId="773B924F" w14:textId="77777777" w:rsidR="00134608" w:rsidRDefault="00134608" w:rsidP="00134608">
      <w:r>
        <w:rPr>
          <w:rFonts w:hint="eastAsia"/>
        </w:rPr>
        <w:t>実施日時</w:t>
      </w:r>
      <w:r>
        <w:t>(受付時間)　10月20日(月)13:00～16:00(15:30受付終了)</w:t>
      </w:r>
    </w:p>
    <w:p w14:paraId="4368CC12" w14:textId="77777777" w:rsidR="00134608" w:rsidRDefault="00134608" w:rsidP="00134608">
      <w:r>
        <w:rPr>
          <w:rFonts w:hint="eastAsia"/>
        </w:rPr>
        <w:t xml:space="preserve">定員　</w:t>
      </w:r>
      <w:r>
        <w:t>10組(相談時間１組30分以内)</w:t>
      </w:r>
    </w:p>
    <w:p w14:paraId="2669B39F" w14:textId="77777777" w:rsidR="00134608" w:rsidRDefault="00134608" w:rsidP="00134608">
      <w:r>
        <w:rPr>
          <w:rFonts w:hint="eastAsia"/>
        </w:rPr>
        <w:t>申込み　行政オンラインシステムで予約</w:t>
      </w:r>
      <w:r>
        <w:t>(１日～16日まで)、または当日窓口にて受付</w:t>
      </w:r>
    </w:p>
    <w:p w14:paraId="401C8F83" w14:textId="77777777" w:rsidR="00134608" w:rsidRDefault="00134608" w:rsidP="00134608">
      <w:r>
        <w:rPr>
          <w:rFonts w:hint="eastAsia"/>
        </w:rPr>
        <w:t>※当日、受付開始</w:t>
      </w:r>
      <w:r>
        <w:t>13:00までに来場された方で抽選を行い、相談の順番を決定。定員到達時点で受付終了。</w:t>
      </w:r>
    </w:p>
    <w:p w14:paraId="22BA69A3" w14:textId="77777777" w:rsidR="00134608" w:rsidRDefault="00134608" w:rsidP="00134608">
      <w:r>
        <w:rPr>
          <w:rFonts w:hint="eastAsia"/>
        </w:rPr>
        <w:t>場所　区役所４階</w:t>
      </w:r>
      <w:r>
        <w:t xml:space="preserve"> 相談室</w:t>
      </w:r>
    </w:p>
    <w:p w14:paraId="64734BE8" w14:textId="77777777" w:rsidR="00134608" w:rsidRDefault="00134608" w:rsidP="00134608">
      <w:r>
        <w:rPr>
          <w:rFonts w:hint="eastAsia"/>
        </w:rPr>
        <w:t>問合せ　区総務課</w:t>
      </w:r>
      <w:r>
        <w:t>(広聴)　窓口41番☎06-6682-9683</w:t>
      </w:r>
    </w:p>
    <w:p w14:paraId="3633FE3D" w14:textId="77777777" w:rsidR="00134608" w:rsidRDefault="00134608" w:rsidP="00134608"/>
    <w:p w14:paraId="03AD46C7" w14:textId="77777777" w:rsidR="00134608" w:rsidRDefault="00134608" w:rsidP="00134608">
      <w:r>
        <w:rPr>
          <w:rFonts w:hint="eastAsia"/>
        </w:rPr>
        <w:t>相談内容　行政書士による市民相談</w:t>
      </w:r>
      <w:r>
        <w:t>(相続などの相談可)　要予約</w:t>
      </w:r>
    </w:p>
    <w:p w14:paraId="2980E0E3" w14:textId="77777777" w:rsidR="00134608" w:rsidRDefault="00134608" w:rsidP="00134608">
      <w:r>
        <w:rPr>
          <w:rFonts w:hint="eastAsia"/>
        </w:rPr>
        <w:t>実施日時</w:t>
      </w:r>
      <w:r>
        <w:t>(受付時間)　10月24日(金)14:00～17:00</w:t>
      </w:r>
    </w:p>
    <w:p w14:paraId="50403ED4" w14:textId="77777777" w:rsidR="00134608" w:rsidRDefault="00134608" w:rsidP="00134608">
      <w:r>
        <w:rPr>
          <w:rFonts w:hint="eastAsia"/>
        </w:rPr>
        <w:t xml:space="preserve">定員　</w:t>
      </w:r>
      <w:r>
        <w:t>12組(相談時間１組30分以内)</w:t>
      </w:r>
    </w:p>
    <w:p w14:paraId="4BB7271A" w14:textId="77777777" w:rsidR="00134608" w:rsidRDefault="00134608" w:rsidP="00134608">
      <w:r>
        <w:rPr>
          <w:rFonts w:hint="eastAsia"/>
        </w:rPr>
        <w:t>申込み　行政オンラインシステムで予約</w:t>
      </w:r>
      <w:r>
        <w:t>(１日～20日まで)。または事前電話予約、相談日前日まで(土日祝除く)９:00～17:00　【予約専用】☎080-9166-5489 大阪府行政書士会住吉支部</w:t>
      </w:r>
    </w:p>
    <w:p w14:paraId="4C63F35A" w14:textId="77777777" w:rsidR="00134608" w:rsidRDefault="00134608" w:rsidP="00134608">
      <w:r>
        <w:rPr>
          <w:rFonts w:hint="eastAsia"/>
        </w:rPr>
        <w:t>※定員に空きがある場合は、相談日当日</w:t>
      </w:r>
      <w:r>
        <w:t>14:00時点の来場者の中から抽選。</w:t>
      </w:r>
    </w:p>
    <w:p w14:paraId="317B948B" w14:textId="77777777" w:rsidR="00134608" w:rsidRDefault="00134608" w:rsidP="00134608">
      <w:r>
        <w:rPr>
          <w:rFonts w:hint="eastAsia"/>
        </w:rPr>
        <w:t>場所　区役所４階</w:t>
      </w:r>
      <w:r>
        <w:t xml:space="preserve"> 相談室</w:t>
      </w:r>
    </w:p>
    <w:p w14:paraId="6CFE71F5" w14:textId="77777777" w:rsidR="00134608" w:rsidRDefault="00134608" w:rsidP="00134608">
      <w:r>
        <w:rPr>
          <w:rFonts w:hint="eastAsia"/>
        </w:rPr>
        <w:t>問合せ　区総務課</w:t>
      </w:r>
      <w:r>
        <w:t>(広聴)　窓口41番☎06-6682-9683</w:t>
      </w:r>
    </w:p>
    <w:p w14:paraId="7866BF8F" w14:textId="77777777" w:rsidR="00134608" w:rsidRDefault="00134608" w:rsidP="00134608"/>
    <w:p w14:paraId="18CFBF06" w14:textId="77777777" w:rsidR="00134608" w:rsidRDefault="00134608" w:rsidP="00134608">
      <w:r>
        <w:rPr>
          <w:rFonts w:hint="eastAsia"/>
        </w:rPr>
        <w:t>相談内容　ひとり親家庭相談　要予約</w:t>
      </w:r>
    </w:p>
    <w:p w14:paraId="74DFF635" w14:textId="77777777" w:rsidR="00134608" w:rsidRDefault="00134608" w:rsidP="00134608">
      <w:r>
        <w:rPr>
          <w:rFonts w:hint="eastAsia"/>
        </w:rPr>
        <w:t>実施日時</w:t>
      </w:r>
      <w:r>
        <w:t>(受付時間)　毎週火曜・水曜・木曜　９:15～17:30(祝日を除く)</w:t>
      </w:r>
    </w:p>
    <w:p w14:paraId="4EF555D3" w14:textId="77777777" w:rsidR="00134608" w:rsidRDefault="00134608" w:rsidP="00134608">
      <w:r>
        <w:rPr>
          <w:rFonts w:hint="eastAsia"/>
        </w:rPr>
        <w:t>場所　区役所１階　保健福祉課</w:t>
      </w:r>
      <w:r>
        <w:t xml:space="preserve"> 窓口３番</w:t>
      </w:r>
    </w:p>
    <w:p w14:paraId="34EA622F" w14:textId="77777777" w:rsidR="00134608" w:rsidRDefault="00134608" w:rsidP="00134608">
      <w:r>
        <w:rPr>
          <w:rFonts w:hint="eastAsia"/>
        </w:rPr>
        <w:t>問合せ　区保健福祉課</w:t>
      </w:r>
      <w:r>
        <w:t>(福祉)　窓口３番　☎06-6682-9857</w:t>
      </w:r>
    </w:p>
    <w:p w14:paraId="4930D735" w14:textId="77777777" w:rsidR="00134608" w:rsidRDefault="00134608" w:rsidP="00134608"/>
    <w:p w14:paraId="71BCE125" w14:textId="77777777" w:rsidR="00134608" w:rsidRDefault="00134608" w:rsidP="00134608"/>
    <w:p w14:paraId="761640EC" w14:textId="77777777" w:rsidR="00134608" w:rsidRDefault="00134608" w:rsidP="00134608"/>
    <w:p w14:paraId="4EC5A0EF" w14:textId="77777777" w:rsidR="00134608" w:rsidRDefault="00134608" w:rsidP="00134608">
      <w:r>
        <w:rPr>
          <w:rFonts w:hint="eastAsia"/>
        </w:rPr>
        <w:t>催し</w:t>
      </w:r>
    </w:p>
    <w:p w14:paraId="70DD9452" w14:textId="77777777" w:rsidR="00134608" w:rsidRDefault="00134608" w:rsidP="00134608"/>
    <w:p w14:paraId="7F8FF257" w14:textId="77777777" w:rsidR="00134608" w:rsidRDefault="00134608" w:rsidP="00134608">
      <w:r>
        <w:rPr>
          <w:rFonts w:hint="eastAsia"/>
        </w:rPr>
        <w:t xml:space="preserve">連携企画　</w:t>
      </w:r>
      <w:r>
        <w:t>ATC(株)×住之江区</w:t>
      </w:r>
    </w:p>
    <w:p w14:paraId="5050EAD1" w14:textId="77777777" w:rsidR="00134608" w:rsidRDefault="00134608" w:rsidP="00134608"/>
    <w:p w14:paraId="4B4D2D77" w14:textId="77777777" w:rsidR="00134608" w:rsidRDefault="00134608" w:rsidP="00134608">
      <w:r>
        <w:rPr>
          <w:rFonts w:hint="eastAsia"/>
        </w:rPr>
        <w:t>ＡＴＣチケットプレゼント！　ペア５組</w:t>
      </w:r>
      <w:r>
        <w:t>10名様</w:t>
      </w:r>
    </w:p>
    <w:p w14:paraId="6AD60A64" w14:textId="77777777" w:rsidR="00134608" w:rsidRDefault="00134608" w:rsidP="00134608"/>
    <w:p w14:paraId="30598834" w14:textId="77777777" w:rsidR="00134608" w:rsidRDefault="00134608" w:rsidP="00134608">
      <w:r>
        <w:rPr>
          <w:rFonts w:hint="eastAsia"/>
        </w:rPr>
        <w:t xml:space="preserve">親子で１日あそべる室内遊園地　</w:t>
      </w:r>
      <w:r>
        <w:t>ATCあそびマーレ</w:t>
      </w:r>
    </w:p>
    <w:p w14:paraId="75CAFFB0" w14:textId="77777777" w:rsidR="00134608" w:rsidRDefault="00134608" w:rsidP="00134608"/>
    <w:p w14:paraId="07C00A1D" w14:textId="77777777" w:rsidR="00134608" w:rsidRDefault="00134608" w:rsidP="00134608">
      <w:r>
        <w:rPr>
          <w:rFonts w:hint="eastAsia"/>
        </w:rPr>
        <w:t xml:space="preserve">営業時間　</w:t>
      </w:r>
      <w:r>
        <w:t>10:00</w:t>
      </w:r>
      <w:r>
        <w:rPr>
          <w:rFonts w:hint="eastAsia"/>
        </w:rPr>
        <w:t>〜</w:t>
      </w:r>
      <w:r>
        <w:t>18:00　不定休</w:t>
      </w:r>
    </w:p>
    <w:p w14:paraId="6D50A1B8" w14:textId="77777777" w:rsidR="00134608" w:rsidRDefault="00134608" w:rsidP="00134608">
      <w:r>
        <w:rPr>
          <w:rFonts w:hint="eastAsia"/>
        </w:rPr>
        <w:t xml:space="preserve">場所　</w:t>
      </w:r>
      <w:r>
        <w:t>ITM棟５F</w:t>
      </w:r>
    </w:p>
    <w:p w14:paraId="49590FF9" w14:textId="77777777" w:rsidR="00134608" w:rsidRDefault="00134608" w:rsidP="00134608">
      <w:r>
        <w:rPr>
          <w:rFonts w:hint="eastAsia"/>
        </w:rPr>
        <w:t>入場料　詳しくはホームページをご確認ください。</w:t>
      </w:r>
    </w:p>
    <w:p w14:paraId="78C68E4F" w14:textId="77777777" w:rsidR="00134608" w:rsidRDefault="00134608" w:rsidP="00134608">
      <w:r>
        <w:rPr>
          <w:rFonts w:hint="eastAsia"/>
        </w:rPr>
        <w:t>問合せ先　あそびマーレ事務局</w:t>
      </w:r>
      <w:r>
        <w:t xml:space="preserve">  ☎06-6616-7622　受付時間 10:00</w:t>
      </w:r>
      <w:r>
        <w:rPr>
          <w:rFonts w:hint="eastAsia"/>
        </w:rPr>
        <w:t>〜</w:t>
      </w:r>
      <w:r>
        <w:t>17:00(土日祝除く)</w:t>
      </w:r>
    </w:p>
    <w:p w14:paraId="744E5825" w14:textId="77777777" w:rsidR="00134608" w:rsidRDefault="00134608" w:rsidP="00134608"/>
    <w:p w14:paraId="7C986F8F" w14:textId="77777777" w:rsidR="00134608" w:rsidRDefault="00134608" w:rsidP="00134608">
      <w:r>
        <w:t>HPはこちら</w:t>
      </w:r>
    </w:p>
    <w:p w14:paraId="7EFCC558" w14:textId="77777777" w:rsidR="00134608" w:rsidRDefault="00134608" w:rsidP="00134608">
      <w:r>
        <w:t>URL https://www.atc-co.com/shop/asobimare/</w:t>
      </w:r>
    </w:p>
    <w:p w14:paraId="422BBFAC" w14:textId="77777777" w:rsidR="00134608" w:rsidRDefault="00134608" w:rsidP="00134608"/>
    <w:p w14:paraId="23650952" w14:textId="77777777" w:rsidR="00134608" w:rsidRDefault="00134608" w:rsidP="00134608">
      <w:r>
        <w:rPr>
          <w:rFonts w:hint="eastAsia"/>
        </w:rPr>
        <w:t>応募方法　申込みは右記二次元コードまたははがきにて受付。はがきに「</w:t>
      </w:r>
      <w:r>
        <w:t>ATCチケットプレゼント10月号」、住所、氏名、年齢、広報さざんかの感想を記入してください。</w:t>
      </w:r>
    </w:p>
    <w:p w14:paraId="76234E7A" w14:textId="77777777" w:rsidR="00134608" w:rsidRDefault="00134608" w:rsidP="00134608">
      <w:r>
        <w:rPr>
          <w:rFonts w:hint="eastAsia"/>
        </w:rPr>
        <w:t>〒</w:t>
      </w:r>
      <w:r>
        <w:t>559-8601　住之江区御崎３-１-17　住之江区役所総務課「ATCチケットプレゼント10月号担当」宛</w:t>
      </w:r>
    </w:p>
    <w:p w14:paraId="4386874C" w14:textId="77777777" w:rsidR="00134608" w:rsidRDefault="00134608" w:rsidP="00134608">
      <w:r>
        <w:rPr>
          <w:rFonts w:hint="eastAsia"/>
        </w:rPr>
        <w:t>発表は発送をもってかえさせていただきます。ご応募は、お一人様につき１回限りとさせていただきます。</w:t>
      </w:r>
    </w:p>
    <w:p w14:paraId="1B013485" w14:textId="77777777" w:rsidR="00134608" w:rsidRDefault="00134608" w:rsidP="00134608">
      <w:r>
        <w:rPr>
          <w:rFonts w:hint="eastAsia"/>
        </w:rPr>
        <w:t xml:space="preserve">応募締切　</w:t>
      </w:r>
      <w:r>
        <w:t>10月15日(水)(はがき必着)</w:t>
      </w:r>
    </w:p>
    <w:p w14:paraId="184897DA" w14:textId="77777777" w:rsidR="00134608" w:rsidRDefault="00134608" w:rsidP="00134608">
      <w:r>
        <w:rPr>
          <w:rFonts w:hint="eastAsia"/>
        </w:rPr>
        <w:t>問合せ　区総務課</w:t>
      </w:r>
      <w:r>
        <w:t>(ICT・企画)　窓口42番　☎06-6682-9992</w:t>
      </w:r>
    </w:p>
    <w:p w14:paraId="33F64F40" w14:textId="77777777" w:rsidR="00134608" w:rsidRDefault="00134608" w:rsidP="00134608"/>
    <w:p w14:paraId="0B4B27EA" w14:textId="77777777" w:rsidR="00134608" w:rsidRDefault="00134608" w:rsidP="00134608">
      <w:r>
        <w:t>URL https://www.city.osaka.lg.jp/suminoe/page/0000467612.html</w:t>
      </w:r>
    </w:p>
    <w:p w14:paraId="5D46F16E" w14:textId="77777777" w:rsidR="00134608" w:rsidRDefault="00134608" w:rsidP="00134608"/>
    <w:p w14:paraId="01D02B2B" w14:textId="77777777" w:rsidR="00891D1E" w:rsidRDefault="00891D1E" w:rsidP="00891D1E">
      <w:r>
        <w:rPr>
          <w:rFonts w:hint="eastAsia"/>
        </w:rPr>
        <w:t>☆住之江区広報紙「広報さざんか」は、毎月１日〜５日</w:t>
      </w:r>
      <w:r>
        <w:t>(１月号は２日</w:t>
      </w:r>
      <w:r>
        <w:rPr>
          <w:rFonts w:hint="eastAsia"/>
        </w:rPr>
        <w:t>〜６日</w:t>
      </w:r>
      <w:r>
        <w:t>)の間に配布委託業者が住之江区内全てのご家庭・事業所のポストヘ直接お届けしています。</w:t>
      </w:r>
    </w:p>
    <w:p w14:paraId="2A14AFA5" w14:textId="77777777" w:rsidR="00891D1E" w:rsidRDefault="00891D1E" w:rsidP="00891D1E">
      <w:r>
        <w:rPr>
          <w:rFonts w:hint="eastAsia"/>
        </w:rPr>
        <w:t>視覚障がいのある方を対象に点字版も作成しておりますので、ご希望の方はお申出ください。</w:t>
      </w:r>
    </w:p>
    <w:p w14:paraId="76A3080F" w14:textId="77777777" w:rsidR="00891D1E" w:rsidRDefault="00891D1E" w:rsidP="00891D1E">
      <w:r>
        <w:rPr>
          <w:rFonts w:hint="eastAsia"/>
        </w:rPr>
        <w:t>問合せ　区総務課</w:t>
      </w:r>
      <w:r>
        <w:t>(ICT・企画)　窓口42番　☎06-6682-9992　FAX06-6686-2040</w:t>
      </w:r>
    </w:p>
    <w:p w14:paraId="05A8F65C" w14:textId="77777777" w:rsidR="00134608" w:rsidRDefault="00134608" w:rsidP="00134608"/>
    <w:p w14:paraId="62531AD4" w14:textId="77777777" w:rsidR="00891D1E" w:rsidRDefault="00891D1E" w:rsidP="00134608"/>
    <w:p w14:paraId="3DFFE264" w14:textId="77777777" w:rsidR="00134608" w:rsidRDefault="00134608" w:rsidP="00134608"/>
    <w:p w14:paraId="1C9CEE4C" w14:textId="77777777" w:rsidR="00134608" w:rsidRDefault="00134608" w:rsidP="00134608">
      <w:r>
        <w:rPr>
          <w:rFonts w:hint="eastAsia"/>
        </w:rPr>
        <w:t>【広報さざんか</w:t>
      </w:r>
      <w:r>
        <w:t>2025年10月号４面】</w:t>
      </w:r>
    </w:p>
    <w:p w14:paraId="4B6E9687" w14:textId="77777777" w:rsidR="00134608" w:rsidRDefault="00134608" w:rsidP="00134608"/>
    <w:p w14:paraId="6C91865E" w14:textId="77777777" w:rsidR="00134608" w:rsidRDefault="00134608" w:rsidP="00134608">
      <w:r>
        <w:rPr>
          <w:rFonts w:hint="eastAsia"/>
        </w:rPr>
        <w:t>健康情報</w:t>
      </w:r>
    </w:p>
    <w:p w14:paraId="25DCAF5F" w14:textId="77777777" w:rsidR="00134608" w:rsidRDefault="00134608" w:rsidP="00134608"/>
    <w:p w14:paraId="1E40A6A8" w14:textId="77777777" w:rsidR="00134608" w:rsidRDefault="00134608" w:rsidP="00134608">
      <w:r>
        <w:rPr>
          <w:rFonts w:hint="eastAsia"/>
        </w:rPr>
        <w:t>ニューロダンス®</w:t>
      </w:r>
      <w:r>
        <w:t>(運動教室)　無料　要申込</w:t>
      </w:r>
    </w:p>
    <w:p w14:paraId="31463806" w14:textId="77777777" w:rsidR="00134608" w:rsidRDefault="00134608" w:rsidP="00134608"/>
    <w:p w14:paraId="6DE01279" w14:textId="77777777" w:rsidR="00134608" w:rsidRDefault="00134608" w:rsidP="00134608">
      <w:r>
        <w:rPr>
          <w:rFonts w:hint="eastAsia"/>
        </w:rPr>
        <w:t xml:space="preserve">　住之江区健康づくり推進協議会「松の会」との共催で「ニューロダンス®</w:t>
      </w:r>
      <w:r>
        <w:t>(運動教室)」を開催します！一緒に楽しみませんか？</w:t>
      </w:r>
    </w:p>
    <w:p w14:paraId="4831930F" w14:textId="77777777" w:rsidR="00134608" w:rsidRDefault="00134608" w:rsidP="00134608">
      <w:r>
        <w:rPr>
          <w:rFonts w:hint="eastAsia"/>
        </w:rPr>
        <w:t xml:space="preserve">日時　</w:t>
      </w:r>
      <w:r>
        <w:t>11月19日(水)13:30～15:30</w:t>
      </w:r>
    </w:p>
    <w:p w14:paraId="30E37DE4" w14:textId="77777777" w:rsidR="00134608" w:rsidRDefault="00134608" w:rsidP="00134608">
      <w:r>
        <w:rPr>
          <w:rFonts w:hint="eastAsia"/>
        </w:rPr>
        <w:t>場所　すみのえ舞昆ホール</w:t>
      </w:r>
      <w:r>
        <w:t>(区役所２階)</w:t>
      </w:r>
    </w:p>
    <w:p w14:paraId="22616CB2" w14:textId="77777777" w:rsidR="00134608" w:rsidRDefault="00134608" w:rsidP="00134608">
      <w:r>
        <w:rPr>
          <w:rFonts w:hint="eastAsia"/>
        </w:rPr>
        <w:t xml:space="preserve">締切　</w:t>
      </w:r>
      <w:r>
        <w:t>11月17日(月)まで</w:t>
      </w:r>
    </w:p>
    <w:p w14:paraId="0E93AC7A" w14:textId="77777777" w:rsidR="00134608" w:rsidRDefault="00134608" w:rsidP="00134608">
      <w:r>
        <w:rPr>
          <w:rFonts w:hint="eastAsia"/>
        </w:rPr>
        <w:t>持ち物　水分補給用の飲み物</w:t>
      </w:r>
    </w:p>
    <w:p w14:paraId="524C868E" w14:textId="77777777" w:rsidR="00134608" w:rsidRDefault="00134608" w:rsidP="00134608"/>
    <w:p w14:paraId="5CD2E54D" w14:textId="77777777" w:rsidR="00134608" w:rsidRDefault="00134608" w:rsidP="00134608">
      <w:r>
        <w:rPr>
          <w:rFonts w:hint="eastAsia"/>
        </w:rPr>
        <w:t>申込み・問合せ　区保健福祉課</w:t>
      </w:r>
      <w:r>
        <w:t>(地域保健活動)　窓口31番　☎06-6682-9968</w:t>
      </w:r>
    </w:p>
    <w:p w14:paraId="21B3B482" w14:textId="77777777" w:rsidR="00134608" w:rsidRDefault="00134608" w:rsidP="00134608"/>
    <w:p w14:paraId="0620AA89" w14:textId="77777777" w:rsidR="00134608" w:rsidRDefault="00134608" w:rsidP="00134608"/>
    <w:p w14:paraId="2E3AEBF0" w14:textId="77777777" w:rsidR="00134608" w:rsidRDefault="00134608" w:rsidP="00134608">
      <w:r>
        <w:rPr>
          <w:rFonts w:hint="eastAsia"/>
        </w:rPr>
        <w:t>うつ病の家族教室　無料　要予約</w:t>
      </w:r>
    </w:p>
    <w:p w14:paraId="257A296F" w14:textId="77777777" w:rsidR="00134608" w:rsidRDefault="00134608" w:rsidP="00134608"/>
    <w:p w14:paraId="5A945998" w14:textId="77777777" w:rsidR="00134608" w:rsidRDefault="00134608" w:rsidP="00134608">
      <w:r>
        <w:rPr>
          <w:rFonts w:hint="eastAsia"/>
        </w:rPr>
        <w:t xml:space="preserve">　うつ病患者のご家族が、他のご家族とともに、うつ病についての正しい知識を学び、病気を理解し、本人への接し方を考えるための教室です。同じ病気を持つご家族の方と語り合ってみませんか。</w:t>
      </w:r>
    </w:p>
    <w:p w14:paraId="083E06FF" w14:textId="77777777" w:rsidR="00134608" w:rsidRDefault="00134608" w:rsidP="00134608"/>
    <w:p w14:paraId="4E9F11E5" w14:textId="77777777" w:rsidR="00134608" w:rsidRDefault="00134608" w:rsidP="00134608">
      <w:r>
        <w:rPr>
          <w:rFonts w:hint="eastAsia"/>
        </w:rPr>
        <w:t>日時　①</w:t>
      </w:r>
      <w:r>
        <w:t>11月８日(土)②11月22日(土)いずれも14:00～16:30</w:t>
      </w:r>
    </w:p>
    <w:p w14:paraId="477E4CF1" w14:textId="77777777" w:rsidR="00134608" w:rsidRDefault="00134608" w:rsidP="00134608">
      <w:r>
        <w:rPr>
          <w:rFonts w:hint="eastAsia"/>
        </w:rPr>
        <w:t xml:space="preserve">定員　</w:t>
      </w:r>
      <w:r>
        <w:t>20名(先着順)</w:t>
      </w:r>
    </w:p>
    <w:p w14:paraId="535A8FB8" w14:textId="77777777" w:rsidR="00134608" w:rsidRDefault="00134608" w:rsidP="00134608">
      <w:r>
        <w:rPr>
          <w:rFonts w:hint="eastAsia"/>
        </w:rPr>
        <w:t>内容　精神科医による講演、家族交流会</w:t>
      </w:r>
    </w:p>
    <w:p w14:paraId="54485B56" w14:textId="77777777" w:rsidR="00134608" w:rsidRDefault="00134608" w:rsidP="00134608">
      <w:r>
        <w:rPr>
          <w:rFonts w:hint="eastAsia"/>
        </w:rPr>
        <w:t>対象　大阪市内在住で、うつ病と診断されている方のご家族でありかつ２日間とも出席できる方</w:t>
      </w:r>
    </w:p>
    <w:p w14:paraId="76E4D5BE" w14:textId="77777777" w:rsidR="00134608" w:rsidRDefault="00134608" w:rsidP="00134608">
      <w:r>
        <w:rPr>
          <w:rFonts w:hint="eastAsia"/>
        </w:rPr>
        <w:t>場所　大阪市こころの健康センター</w:t>
      </w:r>
      <w:r>
        <w:t>(都島区中野町５‒15‒21 都島センタービル３階)</w:t>
      </w:r>
    </w:p>
    <w:p w14:paraId="43E8E29E" w14:textId="77777777" w:rsidR="00134608" w:rsidRDefault="00134608" w:rsidP="00134608">
      <w:r>
        <w:rPr>
          <w:rFonts w:hint="eastAsia"/>
        </w:rPr>
        <w:t>申込み　受付期間</w:t>
      </w:r>
      <w:r>
        <w:t>10月１日(水)～22日(水)　区保健福祉課(地域保健活動)　窓口31番　☎06-6682-9968</w:t>
      </w:r>
    </w:p>
    <w:p w14:paraId="584AA655" w14:textId="77777777" w:rsidR="00134608" w:rsidRDefault="00134608" w:rsidP="00134608">
      <w:r>
        <w:rPr>
          <w:rFonts w:hint="eastAsia"/>
        </w:rPr>
        <w:t xml:space="preserve">問合せ　大阪市こころの健康センター　</w:t>
      </w:r>
      <w:r>
        <w:t>☎06-6922-8520</w:t>
      </w:r>
    </w:p>
    <w:p w14:paraId="42DBEA0A" w14:textId="77777777" w:rsidR="00134608" w:rsidRDefault="00134608" w:rsidP="00134608"/>
    <w:p w14:paraId="09AE4F56" w14:textId="77777777" w:rsidR="00134608" w:rsidRDefault="00134608" w:rsidP="00134608"/>
    <w:p w14:paraId="7F265793" w14:textId="77777777" w:rsidR="00134608" w:rsidRDefault="00134608" w:rsidP="00134608">
      <w:r>
        <w:rPr>
          <w:rFonts w:hint="eastAsia"/>
        </w:rPr>
        <w:t>精神科医による精神保健福祉相談　無料　要予約</w:t>
      </w:r>
    </w:p>
    <w:p w14:paraId="7CFAB196" w14:textId="77777777" w:rsidR="00134608" w:rsidRDefault="00134608" w:rsidP="00134608"/>
    <w:p w14:paraId="387BCC31" w14:textId="77777777" w:rsidR="00134608" w:rsidRDefault="00134608" w:rsidP="00134608">
      <w:r>
        <w:rPr>
          <w:rFonts w:hint="eastAsia"/>
        </w:rPr>
        <w:t xml:space="preserve">　不安・うつ・不眠など、こころの健康に関して、精神科医が相談に応じます。</w:t>
      </w:r>
    </w:p>
    <w:p w14:paraId="005541A8" w14:textId="77777777" w:rsidR="00134608" w:rsidRDefault="00134608" w:rsidP="00134608">
      <w:r>
        <w:rPr>
          <w:rFonts w:hint="eastAsia"/>
        </w:rPr>
        <w:t xml:space="preserve">日時　</w:t>
      </w:r>
      <w:r>
        <w:t>10月２日(木)、20日(月)、11月６日(木)、17日(月)いずれも14:00～</w:t>
      </w:r>
    </w:p>
    <w:p w14:paraId="61C472F1" w14:textId="77777777" w:rsidR="00134608" w:rsidRDefault="00134608" w:rsidP="00134608">
      <w:r>
        <w:rPr>
          <w:rFonts w:hint="eastAsia"/>
        </w:rPr>
        <w:t>申込み　電話、窓口、右記二次元コードにて受付</w:t>
      </w:r>
    </w:p>
    <w:p w14:paraId="487A6822" w14:textId="77777777" w:rsidR="00134608" w:rsidRDefault="00134608" w:rsidP="00134608">
      <w:r>
        <w:rPr>
          <w:rFonts w:hint="eastAsia"/>
        </w:rPr>
        <w:t>申込み・問合せ　区保健福祉課</w:t>
      </w:r>
      <w:r>
        <w:t>(地域保健活動) 窓口31番　☎06-6682-9968</w:t>
      </w:r>
    </w:p>
    <w:p w14:paraId="1AF9CDC0" w14:textId="77777777" w:rsidR="00134608" w:rsidRDefault="00134608" w:rsidP="00134608"/>
    <w:p w14:paraId="7C56F9B7" w14:textId="77777777" w:rsidR="00134608" w:rsidRDefault="00134608" w:rsidP="00134608">
      <w:r>
        <w:rPr>
          <w:rFonts w:hint="eastAsia"/>
        </w:rPr>
        <w:t>ご予約はこちら</w:t>
      </w:r>
    </w:p>
    <w:p w14:paraId="2FB6DFD0" w14:textId="77777777" w:rsidR="00134608" w:rsidRDefault="00134608" w:rsidP="00134608">
      <w:r>
        <w:t>URL https://lgpos.task-asp.net/cu/271004/ea/residents/procedures/apply/7bfe9cc1-2d8b-4431-9c28-b093b9ade3f9/start</w:t>
      </w:r>
    </w:p>
    <w:p w14:paraId="15B4EBA2" w14:textId="77777777" w:rsidR="00134608" w:rsidRDefault="00134608" w:rsidP="00134608"/>
    <w:p w14:paraId="58C05AC0" w14:textId="77777777" w:rsidR="00134608" w:rsidRDefault="00134608" w:rsidP="00134608"/>
    <w:p w14:paraId="66665ABA" w14:textId="77777777" w:rsidR="00134608" w:rsidRDefault="00134608" w:rsidP="00134608">
      <w:r>
        <w:rPr>
          <w:rFonts w:hint="eastAsia"/>
        </w:rPr>
        <w:t>健康ワンポイント！</w:t>
      </w:r>
    </w:p>
    <w:p w14:paraId="7FB38FBF" w14:textId="77777777" w:rsidR="00134608" w:rsidRDefault="00134608" w:rsidP="00134608">
      <w:r>
        <w:t>10月はピンクリボン月間です</w:t>
      </w:r>
    </w:p>
    <w:p w14:paraId="269E8E18" w14:textId="77777777" w:rsidR="00134608" w:rsidRDefault="00134608" w:rsidP="00134608"/>
    <w:p w14:paraId="2BBE045D" w14:textId="77777777" w:rsidR="00134608" w:rsidRDefault="00134608" w:rsidP="00134608">
      <w:r>
        <w:rPr>
          <w:rFonts w:hint="eastAsia"/>
        </w:rPr>
        <w:t xml:space="preserve">　ピンクリボンは、乳がんについての正しい知識を広め、検診やセルフチェックなど、乳がんの早期発見・早期治療の大切さを伝える活動のシンボルマークです。</w:t>
      </w:r>
    </w:p>
    <w:p w14:paraId="33BA2EDD" w14:textId="77777777" w:rsidR="00134608" w:rsidRDefault="00134608" w:rsidP="00134608"/>
    <w:p w14:paraId="08A4AE47" w14:textId="77777777" w:rsidR="00134608" w:rsidRDefault="00134608" w:rsidP="00134608">
      <w:r>
        <w:rPr>
          <w:rFonts w:hint="eastAsia"/>
        </w:rPr>
        <w:t>問合せ　区保健福祉課</w:t>
      </w:r>
      <w:r>
        <w:t>(地域保健活動)　窓口31番　☎06-6682-9968</w:t>
      </w:r>
    </w:p>
    <w:p w14:paraId="30BE930A" w14:textId="77777777" w:rsidR="00134608" w:rsidRDefault="00134608" w:rsidP="00134608"/>
    <w:p w14:paraId="1A1BB7C8" w14:textId="77777777" w:rsidR="00134608" w:rsidRDefault="00134608" w:rsidP="00134608">
      <w:r>
        <w:rPr>
          <w:rFonts w:hint="eastAsia"/>
        </w:rPr>
        <w:t>セルフチェックや乳がん検診について　詳しくはこちら</w:t>
      </w:r>
    </w:p>
    <w:p w14:paraId="346642A2" w14:textId="77777777" w:rsidR="00134608" w:rsidRDefault="00134608" w:rsidP="00134608">
      <w:r>
        <w:t>URL https://www.city.osaka.lg.jp/kenko/page/0000018725.html</w:t>
      </w:r>
    </w:p>
    <w:p w14:paraId="5217058F" w14:textId="77777777" w:rsidR="00134608" w:rsidRDefault="00134608" w:rsidP="00134608"/>
    <w:p w14:paraId="583D2E71" w14:textId="77777777" w:rsidR="00134608" w:rsidRDefault="00134608" w:rsidP="00134608">
      <w:r>
        <w:rPr>
          <w:rFonts w:hint="eastAsia"/>
        </w:rPr>
        <w:t>乳がんってどんな病気？</w:t>
      </w:r>
    </w:p>
    <w:p w14:paraId="3E2B89AE" w14:textId="77777777" w:rsidR="00134608" w:rsidRDefault="00134608" w:rsidP="00134608">
      <w:r>
        <w:rPr>
          <w:rFonts w:hint="eastAsia"/>
        </w:rPr>
        <w:t>・</w:t>
      </w:r>
      <w:r>
        <w:t xml:space="preserve">  女性のがんの中では最も多いがんで、９人に１人がかかると言われています。</w:t>
      </w:r>
    </w:p>
    <w:p w14:paraId="274DAFE1" w14:textId="77777777" w:rsidR="00134608" w:rsidRDefault="00134608" w:rsidP="00134608">
      <w:r>
        <w:rPr>
          <w:rFonts w:hint="eastAsia"/>
        </w:rPr>
        <w:t>・</w:t>
      </w:r>
      <w:r>
        <w:t xml:space="preserve">  30代から増え始めますが、40代後半～60代後半の罹患率が高い傾向があります。</w:t>
      </w:r>
    </w:p>
    <w:p w14:paraId="6A611225" w14:textId="77777777" w:rsidR="00134608" w:rsidRDefault="00134608" w:rsidP="00134608">
      <w:r>
        <w:rPr>
          <w:rFonts w:hint="eastAsia"/>
        </w:rPr>
        <w:t>・</w:t>
      </w:r>
      <w:r>
        <w:t xml:space="preserve"> 乳がんは『自分で発見できる唯一のがん』です！着替えや入浴などの際に、乳房を見て触り、いつもと変わりがないか自分の乳房を意識する時間を持ちましょう。</w:t>
      </w:r>
    </w:p>
    <w:p w14:paraId="2901F341" w14:textId="77777777" w:rsidR="00134608" w:rsidRDefault="00134608" w:rsidP="00134608">
      <w:r>
        <w:rPr>
          <w:rFonts w:hint="eastAsia"/>
        </w:rPr>
        <w:t>また、セルフチェックでは見つけられない場合もあるため、定期的な乳がん検診を受けましょう。</w:t>
      </w:r>
    </w:p>
    <w:p w14:paraId="4ADDC7F9" w14:textId="77777777" w:rsidR="00134608" w:rsidRDefault="00134608" w:rsidP="00134608"/>
    <w:p w14:paraId="394D809C" w14:textId="77777777" w:rsidR="00134608" w:rsidRDefault="00134608" w:rsidP="00134608"/>
    <w:p w14:paraId="6D4BC2C0" w14:textId="77777777" w:rsidR="00134608" w:rsidRDefault="00134608" w:rsidP="00134608">
      <w:r>
        <w:rPr>
          <w:rFonts w:hint="eastAsia"/>
        </w:rPr>
        <w:t>種別・費用　要申込　大腸がん検診</w:t>
      </w:r>
      <w:r>
        <w:t>(免疫便潜血検査)　300円</w:t>
      </w:r>
    </w:p>
    <w:p w14:paraId="0E7B370A" w14:textId="77777777" w:rsidR="00134608" w:rsidRDefault="00134608" w:rsidP="00134608">
      <w:r>
        <w:rPr>
          <w:rFonts w:hint="eastAsia"/>
        </w:rPr>
        <w:t>実施日・場所・受付時間　申込後検査キットを送付します。下記肺がん検診・乳がん検診の日時に検査キットを提出してください。</w:t>
      </w:r>
    </w:p>
    <w:p w14:paraId="27FB34B4" w14:textId="77777777" w:rsidR="00134608" w:rsidRDefault="00134608" w:rsidP="00134608">
      <w:r>
        <w:rPr>
          <w:rFonts w:hint="eastAsia"/>
        </w:rPr>
        <w:t>対象</w:t>
      </w:r>
      <w:r>
        <w:t>(市内在住の方)　40歳以上の方</w:t>
      </w:r>
    </w:p>
    <w:p w14:paraId="6B21AE76" w14:textId="77777777" w:rsidR="00134608" w:rsidRDefault="00134608" w:rsidP="00134608"/>
    <w:p w14:paraId="062ED33E" w14:textId="77777777" w:rsidR="00134608" w:rsidRDefault="00134608" w:rsidP="00134608">
      <w:r>
        <w:rPr>
          <w:rFonts w:hint="eastAsia"/>
        </w:rPr>
        <w:t>種別・費用　要予約　肺がん検診</w:t>
      </w:r>
      <w:r>
        <w:t>(胸部Ｘ線検査・かく痰検査)　無料(かく痰検査は400円)</w:t>
      </w:r>
    </w:p>
    <w:p w14:paraId="4D6A9411" w14:textId="77777777" w:rsidR="00134608" w:rsidRDefault="00134608" w:rsidP="00134608">
      <w:r>
        <w:rPr>
          <w:rFonts w:hint="eastAsia"/>
        </w:rPr>
        <w:t>実施日・場所・受付時間</w:t>
      </w:r>
    </w:p>
    <w:p w14:paraId="0CBF1FE7" w14:textId="77777777" w:rsidR="00134608" w:rsidRDefault="00134608" w:rsidP="00134608">
      <w:r>
        <w:t>10月６日(月) 分館　９:30～10:50</w:t>
      </w:r>
    </w:p>
    <w:p w14:paraId="1B379E96" w14:textId="77777777" w:rsidR="00134608" w:rsidRDefault="00134608" w:rsidP="00134608">
      <w:r>
        <w:t>11月５日(水) 分館　９:30～10:50</w:t>
      </w:r>
    </w:p>
    <w:p w14:paraId="3FCBA6C6" w14:textId="77777777" w:rsidR="00134608" w:rsidRDefault="00134608" w:rsidP="00134608">
      <w:r>
        <w:t>12月６日(土) 南港　９:30～10:50</w:t>
      </w:r>
    </w:p>
    <w:p w14:paraId="02C9E24F" w14:textId="77777777" w:rsidR="00134608" w:rsidRDefault="00134608" w:rsidP="00134608">
      <w:r>
        <w:rPr>
          <w:rFonts w:hint="eastAsia"/>
        </w:rPr>
        <w:t>対象</w:t>
      </w:r>
      <w:r>
        <w:t>(市内在住の方)　40歳以上の方　※ かく痰検査は50歳以上でハイリスク対象者のみ</w:t>
      </w:r>
    </w:p>
    <w:p w14:paraId="15FBA527" w14:textId="77777777" w:rsidR="00134608" w:rsidRDefault="00134608" w:rsidP="00134608"/>
    <w:p w14:paraId="71FB8256" w14:textId="77777777" w:rsidR="00134608" w:rsidRDefault="00134608" w:rsidP="00134608">
      <w:r>
        <w:rPr>
          <w:rFonts w:hint="eastAsia"/>
        </w:rPr>
        <w:t>種別・費用　要予約　乳がん検診</w:t>
      </w:r>
      <w:r>
        <w:t>(マンモグラフィ検査)　1,500円</w:t>
      </w:r>
    </w:p>
    <w:p w14:paraId="58C424C9" w14:textId="77777777" w:rsidR="00134608" w:rsidRDefault="00134608" w:rsidP="00134608">
      <w:r>
        <w:rPr>
          <w:rFonts w:hint="eastAsia"/>
        </w:rPr>
        <w:t>実施日・場所・受付時間</w:t>
      </w:r>
    </w:p>
    <w:p w14:paraId="77C4237C" w14:textId="77777777" w:rsidR="00134608" w:rsidRDefault="00134608" w:rsidP="00134608">
      <w:r>
        <w:t>10月23日(木) 南港　９:30～10:50</w:t>
      </w:r>
    </w:p>
    <w:p w14:paraId="3A923E8A" w14:textId="77777777" w:rsidR="00134608" w:rsidRDefault="00134608" w:rsidP="00134608">
      <w:r>
        <w:t>11月５日(水) 分館 13:30～14:50</w:t>
      </w:r>
    </w:p>
    <w:p w14:paraId="1775FC97" w14:textId="77777777" w:rsidR="00134608" w:rsidRDefault="00134608" w:rsidP="00134608">
      <w:r>
        <w:t>11月28日(金) 分館 13:30～14:50</w:t>
      </w:r>
    </w:p>
    <w:p w14:paraId="2467F922" w14:textId="77777777" w:rsidR="00134608" w:rsidRDefault="00134608" w:rsidP="00134608">
      <w:r>
        <w:rPr>
          <w:rFonts w:hint="eastAsia"/>
        </w:rPr>
        <w:t>対象</w:t>
      </w:r>
      <w:r>
        <w:t>(市内在住の方)　40歳以上の女性で隔年受診　昭和61年３月31日以前生まれで令和６年度未受診の方</w:t>
      </w:r>
    </w:p>
    <w:p w14:paraId="43CD63BE" w14:textId="77777777" w:rsidR="00134608" w:rsidRDefault="00134608" w:rsidP="00134608"/>
    <w:p w14:paraId="39785A6C" w14:textId="77777777" w:rsidR="00134608" w:rsidRDefault="00134608" w:rsidP="00134608">
      <w:r>
        <w:rPr>
          <w:rFonts w:hint="eastAsia"/>
        </w:rPr>
        <w:t xml:space="preserve">種別・費用　要予約　骨粗しょう症検診　無料　</w:t>
      </w:r>
    </w:p>
    <w:p w14:paraId="5931B860" w14:textId="77777777" w:rsidR="00134608" w:rsidRDefault="00134608" w:rsidP="00134608">
      <w:r>
        <w:rPr>
          <w:rFonts w:hint="eastAsia"/>
        </w:rPr>
        <w:t>実施日・場所・受付時間</w:t>
      </w:r>
    </w:p>
    <w:p w14:paraId="637B1E3A" w14:textId="77777777" w:rsidR="00134608" w:rsidRDefault="00134608" w:rsidP="00134608">
      <w:r>
        <w:t>10月23日(木) 南港　９:30～10:50</w:t>
      </w:r>
    </w:p>
    <w:p w14:paraId="054391BB" w14:textId="77777777" w:rsidR="00134608" w:rsidRDefault="00134608" w:rsidP="00134608">
      <w:r>
        <w:t>10月24日(金) 舞昆　９:30～10:50</w:t>
      </w:r>
    </w:p>
    <w:p w14:paraId="0C3A73AD" w14:textId="77777777" w:rsidR="00134608" w:rsidRDefault="00134608" w:rsidP="00134608">
      <w:r>
        <w:t>11月５日(水) 分館 13:30～14:50</w:t>
      </w:r>
    </w:p>
    <w:p w14:paraId="397464ED" w14:textId="77777777" w:rsidR="00134608" w:rsidRDefault="00134608" w:rsidP="00134608">
      <w:r>
        <w:t>11月28日(金) 分館 13:30～14:50</w:t>
      </w:r>
    </w:p>
    <w:p w14:paraId="4150B0F6" w14:textId="77777777" w:rsidR="00134608" w:rsidRDefault="00134608" w:rsidP="00134608">
      <w:r>
        <w:rPr>
          <w:rFonts w:hint="eastAsia"/>
        </w:rPr>
        <w:t>対象</w:t>
      </w:r>
      <w:r>
        <w:t>(市内在住の方)　18歳以上の方</w:t>
      </w:r>
    </w:p>
    <w:p w14:paraId="4FA1B78A" w14:textId="77777777" w:rsidR="00134608" w:rsidRDefault="00134608" w:rsidP="00134608"/>
    <w:p w14:paraId="0A0B11BC" w14:textId="77777777" w:rsidR="00134608" w:rsidRDefault="00134608" w:rsidP="00134608">
      <w:r>
        <w:rPr>
          <w:rFonts w:hint="eastAsia"/>
        </w:rPr>
        <w:t>種別・費用　予約不要　特定健診　無料</w:t>
      </w:r>
    </w:p>
    <w:p w14:paraId="65B422A6" w14:textId="77777777" w:rsidR="00134608" w:rsidRDefault="00134608" w:rsidP="00134608">
      <w:r>
        <w:rPr>
          <w:rFonts w:hint="eastAsia"/>
        </w:rPr>
        <w:t>実施日・場所・受付時間</w:t>
      </w:r>
    </w:p>
    <w:p w14:paraId="4AA233D7" w14:textId="77777777" w:rsidR="00134608" w:rsidRDefault="00134608" w:rsidP="00134608">
      <w:r>
        <w:t>10月23日(木) 南港　９:30～11:00</w:t>
      </w:r>
    </w:p>
    <w:p w14:paraId="4BAB8A68" w14:textId="77777777" w:rsidR="00134608" w:rsidRDefault="00134608" w:rsidP="00134608">
      <w:r>
        <w:t>10月24日(金) 舞昆　９:30～11:00</w:t>
      </w:r>
    </w:p>
    <w:p w14:paraId="0EE9A6AE" w14:textId="77777777" w:rsidR="00134608" w:rsidRDefault="00134608" w:rsidP="00134608">
      <w:r>
        <w:t>11月５日(水) 分館　９:30～11:00</w:t>
      </w:r>
    </w:p>
    <w:p w14:paraId="34AC0E18" w14:textId="77777777" w:rsidR="00134608" w:rsidRDefault="00134608" w:rsidP="00134608">
      <w:r>
        <w:t>12月６日(土) 南港　９:30～11:00</w:t>
      </w:r>
    </w:p>
    <w:p w14:paraId="47A580FD" w14:textId="77777777" w:rsidR="00134608" w:rsidRDefault="00134608" w:rsidP="00134608">
      <w:r>
        <w:rPr>
          <w:rFonts w:hint="eastAsia"/>
        </w:rPr>
        <w:t>対象</w:t>
      </w:r>
      <w:r>
        <w:t>(市内在住の方)　大阪市国民健康保険または後期高齢者医療制度に加入の方(40歳以上)</w:t>
      </w:r>
    </w:p>
    <w:p w14:paraId="335254AF" w14:textId="77777777" w:rsidR="00134608" w:rsidRDefault="00134608" w:rsidP="00134608">
      <w:r>
        <w:rPr>
          <w:rFonts w:hint="eastAsia"/>
        </w:rPr>
        <w:t xml:space="preserve">　</w:t>
      </w:r>
    </w:p>
    <w:p w14:paraId="78879131" w14:textId="77777777" w:rsidR="00134608" w:rsidRDefault="00134608" w:rsidP="00134608"/>
    <w:p w14:paraId="03D9F9EB" w14:textId="77777777" w:rsidR="00134608" w:rsidRDefault="00134608" w:rsidP="00134608">
      <w:r>
        <w:rPr>
          <w:rFonts w:hint="eastAsia"/>
        </w:rPr>
        <w:t>種別・費用　予約不要　歯科健康相談　無料</w:t>
      </w:r>
    </w:p>
    <w:p w14:paraId="5C555C40" w14:textId="77777777" w:rsidR="00134608" w:rsidRDefault="00134608" w:rsidP="00134608">
      <w:r>
        <w:rPr>
          <w:rFonts w:hint="eastAsia"/>
        </w:rPr>
        <w:t>実施日・場所・受付時間</w:t>
      </w:r>
    </w:p>
    <w:p w14:paraId="51C0DFB6" w14:textId="77777777" w:rsidR="00134608" w:rsidRDefault="00134608" w:rsidP="00134608">
      <w:r>
        <w:t>10月23日(木) 南港　９:30～10:50</w:t>
      </w:r>
    </w:p>
    <w:p w14:paraId="6F532880" w14:textId="77777777" w:rsidR="00134608" w:rsidRDefault="00134608" w:rsidP="00134608">
      <w:r>
        <w:t>11月５日(水) 分館　９:30～10:50</w:t>
      </w:r>
    </w:p>
    <w:p w14:paraId="6445991B" w14:textId="77777777" w:rsidR="00134608" w:rsidRDefault="00134608" w:rsidP="00134608">
      <w:r>
        <w:rPr>
          <w:rFonts w:hint="eastAsia"/>
        </w:rPr>
        <w:t>対象</w:t>
      </w:r>
      <w:r>
        <w:t xml:space="preserve">(市内在住の方)　全年齢の方　</w:t>
      </w:r>
    </w:p>
    <w:p w14:paraId="5D0F7C25" w14:textId="77777777" w:rsidR="00134608" w:rsidRDefault="00134608" w:rsidP="00134608"/>
    <w:p w14:paraId="361A8164" w14:textId="77777777" w:rsidR="00134608" w:rsidRDefault="00134608" w:rsidP="00134608">
      <w:r>
        <w:rPr>
          <w:rFonts w:hint="eastAsia"/>
        </w:rPr>
        <w:t>種別・費用　予約不要　結核健診</w:t>
      </w:r>
      <w:r>
        <w:t>(胸部Ｘ線撮影)</w:t>
      </w:r>
    </w:p>
    <w:p w14:paraId="31E2AD06" w14:textId="77777777" w:rsidR="00134608" w:rsidRDefault="00134608" w:rsidP="00134608">
      <w:r>
        <w:rPr>
          <w:rFonts w:hint="eastAsia"/>
        </w:rPr>
        <w:t>実施日・場所・受付時間</w:t>
      </w:r>
    </w:p>
    <w:p w14:paraId="601494E5" w14:textId="77777777" w:rsidR="00134608" w:rsidRDefault="00134608" w:rsidP="00134608">
      <w:r>
        <w:t>10月１日(水) 分館 10:00～11:00</w:t>
      </w:r>
    </w:p>
    <w:p w14:paraId="10A10D9B" w14:textId="77777777" w:rsidR="00134608" w:rsidRDefault="00134608" w:rsidP="00134608">
      <w:r>
        <w:t>11月28日(金) 分館 10:00～11:00</w:t>
      </w:r>
    </w:p>
    <w:p w14:paraId="0D93A2D1" w14:textId="77777777" w:rsidR="00134608" w:rsidRDefault="00134608" w:rsidP="00134608">
      <w:r>
        <w:t>12月17日(水) 分館 10:00～11:00</w:t>
      </w:r>
    </w:p>
    <w:p w14:paraId="73D9E58B" w14:textId="77777777" w:rsidR="00134608" w:rsidRDefault="00134608" w:rsidP="00134608">
      <w:r>
        <w:rPr>
          <w:rFonts w:hint="eastAsia"/>
        </w:rPr>
        <w:t>対象</w:t>
      </w:r>
      <w:r>
        <w:t>(市内在住の方)　15歳以上の方</w:t>
      </w:r>
    </w:p>
    <w:p w14:paraId="0947F97D" w14:textId="77777777" w:rsidR="00134608" w:rsidRDefault="00134608" w:rsidP="00134608"/>
    <w:p w14:paraId="293AEAC8" w14:textId="77777777" w:rsidR="00134608" w:rsidRDefault="00134608" w:rsidP="00134608">
      <w:r>
        <w:rPr>
          <w:rFonts w:hint="eastAsia"/>
        </w:rPr>
        <w:t>※定員になり次第、予約終了となりますので、ご了承ください。上記より先の日程は、来月号をご覧いただくか、下記までお問合せください。また、令和７年３月号別冊</w:t>
      </w:r>
      <w:r>
        <w:t>(保存版)にも掲載しています。</w:t>
      </w:r>
    </w:p>
    <w:p w14:paraId="544DC13D" w14:textId="77777777" w:rsidR="00134608" w:rsidRDefault="00134608" w:rsidP="00134608"/>
    <w:p w14:paraId="45FB1F0C" w14:textId="77777777" w:rsidR="00134608" w:rsidRDefault="00134608" w:rsidP="00134608">
      <w:r>
        <w:rPr>
          <w:rFonts w:hint="eastAsia"/>
        </w:rPr>
        <w:t>場所　分館＝区保健福祉センター分館</w:t>
      </w:r>
      <w:r>
        <w:t>(浜口東３-５-16)、南港＝南港ポートタウン管理センター(南港中２-１-99)</w:t>
      </w:r>
    </w:p>
    <w:p w14:paraId="4DE2D9B0" w14:textId="77777777" w:rsidR="00134608" w:rsidRDefault="00134608" w:rsidP="00134608">
      <w:r>
        <w:rPr>
          <w:rFonts w:hint="eastAsia"/>
        </w:rPr>
        <w:t>申込み　電話、窓口、右記二次元コードにて受付</w:t>
      </w:r>
    </w:p>
    <w:p w14:paraId="12C615F9" w14:textId="77777777" w:rsidR="00134608" w:rsidRDefault="00134608" w:rsidP="00134608">
      <w:r>
        <w:rPr>
          <w:rFonts w:hint="eastAsia"/>
        </w:rPr>
        <w:t>申込み・問合せ　区保健福祉課</w:t>
      </w:r>
      <w:r>
        <w:t>(健康支援)　窓口31番　☎06-6682‒9882</w:t>
      </w:r>
    </w:p>
    <w:p w14:paraId="5445AD8C" w14:textId="77777777" w:rsidR="00134608" w:rsidRDefault="00134608" w:rsidP="00134608"/>
    <w:p w14:paraId="101FC7A0" w14:textId="77777777" w:rsidR="00134608" w:rsidRDefault="00134608" w:rsidP="00134608">
      <w:r>
        <w:rPr>
          <w:rFonts w:hint="eastAsia"/>
        </w:rPr>
        <w:t>オンライン申込みはこちら</w:t>
      </w:r>
    </w:p>
    <w:p w14:paraId="2E3A10F4" w14:textId="77777777" w:rsidR="00134608" w:rsidRDefault="00134608" w:rsidP="00134608">
      <w:r>
        <w:t>URL https://lgpos.task-asp.net/cu/271004/ea/residents/procedures/apply/b3d85f33-55e4-43e3-9830-9787a9d12676/start</w:t>
      </w:r>
    </w:p>
    <w:p w14:paraId="04A93397" w14:textId="77777777" w:rsidR="00134608" w:rsidRDefault="00134608" w:rsidP="00134608"/>
    <w:p w14:paraId="6A2CDE40" w14:textId="77777777" w:rsidR="00134608" w:rsidRDefault="00134608" w:rsidP="00134608"/>
    <w:p w14:paraId="56573882" w14:textId="77777777" w:rsidR="00134608" w:rsidRDefault="00134608" w:rsidP="00134608"/>
    <w:p w14:paraId="6B1FA558" w14:textId="77777777" w:rsidR="00134608" w:rsidRDefault="00134608" w:rsidP="00134608">
      <w:r>
        <w:rPr>
          <w:rFonts w:hint="eastAsia"/>
        </w:rPr>
        <w:t>子育て情報</w:t>
      </w:r>
    </w:p>
    <w:p w14:paraId="3817242B" w14:textId="77777777" w:rsidR="00134608" w:rsidRDefault="00134608" w:rsidP="00134608"/>
    <w:p w14:paraId="6AD3618E" w14:textId="77777777" w:rsidR="00134608" w:rsidRDefault="00134608" w:rsidP="00134608">
      <w:r>
        <w:rPr>
          <w:rFonts w:hint="eastAsia"/>
        </w:rPr>
        <w:t>マタニティクラス　無料　要予約</w:t>
      </w:r>
    </w:p>
    <w:p w14:paraId="4A527FEB" w14:textId="77777777" w:rsidR="00134608" w:rsidRDefault="00134608" w:rsidP="00134608"/>
    <w:p w14:paraId="5A02339C" w14:textId="77777777" w:rsidR="00134608" w:rsidRDefault="00134608" w:rsidP="00134608">
      <w:r>
        <w:t>Aコース</w:t>
      </w:r>
    </w:p>
    <w:p w14:paraId="2182CE53" w14:textId="77777777" w:rsidR="00134608" w:rsidRDefault="00134608" w:rsidP="00134608">
      <w:r>
        <w:rPr>
          <w:rFonts w:hint="eastAsia"/>
        </w:rPr>
        <w:t xml:space="preserve">日時　</w:t>
      </w:r>
      <w:r>
        <w:t>10月15日(水)13:30～15:30</w:t>
      </w:r>
    </w:p>
    <w:p w14:paraId="32321A26" w14:textId="77777777" w:rsidR="00134608" w:rsidRDefault="00134608" w:rsidP="00134608">
      <w:r>
        <w:rPr>
          <w:rFonts w:hint="eastAsia"/>
        </w:rPr>
        <w:t>内容　妊婦歯科健診、赤ちゃんの抱っこ練習、妊娠中の食事について、先輩ママ・赤ちゃんとの交流会</w:t>
      </w:r>
    </w:p>
    <w:p w14:paraId="4721EF08" w14:textId="77777777" w:rsidR="00134608" w:rsidRDefault="00134608" w:rsidP="00134608">
      <w:r>
        <w:rPr>
          <w:rFonts w:hint="eastAsia"/>
        </w:rPr>
        <w:t>※</w:t>
      </w:r>
      <w:r>
        <w:t xml:space="preserve"> 歯科健診のみをご希望の方は14:00までにお越しください。</w:t>
      </w:r>
    </w:p>
    <w:p w14:paraId="7BDBEDD4" w14:textId="77777777" w:rsidR="00134608" w:rsidRDefault="00134608" w:rsidP="00134608">
      <w:r>
        <w:rPr>
          <w:rFonts w:hint="eastAsia"/>
        </w:rPr>
        <w:t>持ち物　母子健康手帳、筆記用具、テキスト「わくわく」</w:t>
      </w:r>
    </w:p>
    <w:p w14:paraId="3F3FDBBF" w14:textId="77777777" w:rsidR="00134608" w:rsidRDefault="00134608" w:rsidP="00134608">
      <w:r>
        <w:rPr>
          <w:rFonts w:hint="eastAsia"/>
        </w:rPr>
        <w:t>定員　各コース</w:t>
      </w:r>
      <w:r>
        <w:t>20組(先着順)</w:t>
      </w:r>
    </w:p>
    <w:p w14:paraId="0FDE0070" w14:textId="77777777" w:rsidR="00134608" w:rsidRDefault="00134608" w:rsidP="00134608">
      <w:r>
        <w:rPr>
          <w:rFonts w:hint="eastAsia"/>
        </w:rPr>
        <w:t>申込み　電話または右記二次元コードにて受付</w:t>
      </w:r>
    </w:p>
    <w:p w14:paraId="52C37831" w14:textId="77777777" w:rsidR="00134608" w:rsidRDefault="00134608" w:rsidP="00134608"/>
    <w:p w14:paraId="2FE6CFC9" w14:textId="77777777" w:rsidR="00134608" w:rsidRDefault="00134608" w:rsidP="00134608">
      <w:r>
        <w:rPr>
          <w:rFonts w:hint="eastAsia"/>
        </w:rPr>
        <w:t>ご予約はこちら</w:t>
      </w:r>
    </w:p>
    <w:p w14:paraId="44BE1FA5" w14:textId="77777777" w:rsidR="00134608" w:rsidRDefault="00134608" w:rsidP="00134608">
      <w:r>
        <w:t>URL https://lgpos.task-asp.net/cu/271004/ea/residents/procedures/apply/74512e4c-a579-40dd-ad62-03790811a643/start</w:t>
      </w:r>
    </w:p>
    <w:p w14:paraId="4CD0DDAC" w14:textId="77777777" w:rsidR="00134608" w:rsidRDefault="00134608" w:rsidP="00134608"/>
    <w:p w14:paraId="03D4FC6F" w14:textId="77777777" w:rsidR="00134608" w:rsidRDefault="00134608" w:rsidP="00134608"/>
    <w:p w14:paraId="1CE4E5D9" w14:textId="77777777" w:rsidR="00134608" w:rsidRDefault="00134608" w:rsidP="00134608">
      <w:r>
        <w:rPr>
          <w:rFonts w:hint="eastAsia"/>
        </w:rPr>
        <w:t>赤ちゃん交流会　無料　予約不要</w:t>
      </w:r>
    </w:p>
    <w:p w14:paraId="1452802A" w14:textId="77777777" w:rsidR="00134608" w:rsidRDefault="00134608" w:rsidP="00134608"/>
    <w:p w14:paraId="3C0B85ED" w14:textId="77777777" w:rsidR="00134608" w:rsidRDefault="00134608" w:rsidP="00134608">
      <w:r>
        <w:rPr>
          <w:rFonts w:hint="eastAsia"/>
        </w:rPr>
        <w:t xml:space="preserve">日時　</w:t>
      </w:r>
      <w:r>
        <w:t>10月15日(水)13:30～15:00</w:t>
      </w:r>
    </w:p>
    <w:p w14:paraId="211DB78E" w14:textId="77777777" w:rsidR="00134608" w:rsidRDefault="00134608" w:rsidP="00134608">
      <w:r>
        <w:rPr>
          <w:rFonts w:hint="eastAsia"/>
        </w:rPr>
        <w:t>内容　ママたちの情報交換、ふれあい遊び、育児相談、身体計測</w:t>
      </w:r>
    </w:p>
    <w:p w14:paraId="0C178FFE" w14:textId="77777777" w:rsidR="00134608" w:rsidRDefault="00134608" w:rsidP="00134608">
      <w:r>
        <w:rPr>
          <w:rFonts w:hint="eastAsia"/>
        </w:rPr>
        <w:t>※</w:t>
      </w:r>
      <w:r>
        <w:t xml:space="preserve"> マタニティクラスに参加している妊婦さんとの交流の時間もあります。</w:t>
      </w:r>
    </w:p>
    <w:p w14:paraId="7EFBA8BC" w14:textId="77777777" w:rsidR="00134608" w:rsidRDefault="00134608" w:rsidP="00134608">
      <w:r>
        <w:rPr>
          <w:rFonts w:hint="eastAsia"/>
        </w:rPr>
        <w:t>持ち物　母子健康手帳、赤ちゃんとのおでかけ用意</w:t>
      </w:r>
    </w:p>
    <w:p w14:paraId="17852D9C" w14:textId="77777777" w:rsidR="00134608" w:rsidRDefault="00134608" w:rsidP="00134608">
      <w:r>
        <w:rPr>
          <w:rFonts w:hint="eastAsia"/>
        </w:rPr>
        <w:t>対象　区内在住の生後１～３か月のお子さんと保護者</w:t>
      </w:r>
    </w:p>
    <w:p w14:paraId="6B337024" w14:textId="77777777" w:rsidR="00134608" w:rsidRDefault="00134608" w:rsidP="00134608">
      <w:r>
        <w:rPr>
          <w:rFonts w:hint="eastAsia"/>
        </w:rPr>
        <w:t>場所　区保健福祉センター分館２階</w:t>
      </w:r>
    </w:p>
    <w:p w14:paraId="2F62174E" w14:textId="77777777" w:rsidR="00134608" w:rsidRDefault="00134608" w:rsidP="00134608">
      <w:r>
        <w:rPr>
          <w:rFonts w:hint="eastAsia"/>
        </w:rPr>
        <w:t>問合せ　区保健福祉課</w:t>
      </w:r>
      <w:r>
        <w:t>(地域保健活動) 窓口31番　☎06-6682-9968</w:t>
      </w:r>
    </w:p>
    <w:p w14:paraId="6124D97C" w14:textId="77777777" w:rsidR="00134608" w:rsidRDefault="00134608" w:rsidP="00134608"/>
    <w:p w14:paraId="5DB85531" w14:textId="77777777" w:rsidR="00134608" w:rsidRDefault="00134608" w:rsidP="00134608"/>
    <w:p w14:paraId="03A92F44" w14:textId="77777777" w:rsidR="00134608" w:rsidRDefault="00134608" w:rsidP="00134608">
      <w:r>
        <w:rPr>
          <w:rFonts w:hint="eastAsia"/>
        </w:rPr>
        <w:t>子育て支援室のわくわく子育て『手作りおもちゃで遊ぼう』</w:t>
      </w:r>
    </w:p>
    <w:p w14:paraId="0C86FDDA" w14:textId="77777777" w:rsidR="00134608" w:rsidRDefault="00134608" w:rsidP="00134608"/>
    <w:p w14:paraId="31C545E0" w14:textId="77777777" w:rsidR="00134608" w:rsidRDefault="00134608" w:rsidP="00134608">
      <w:r>
        <w:rPr>
          <w:rFonts w:hint="eastAsia"/>
        </w:rPr>
        <w:t>保育士おすすめ・手作りおもちゃ　☆紙皿ハロウィンバッグ☆</w:t>
      </w:r>
    </w:p>
    <w:p w14:paraId="78166642" w14:textId="77777777" w:rsidR="00134608" w:rsidRDefault="00134608" w:rsidP="00134608"/>
    <w:p w14:paraId="0E5DE18C" w14:textId="77777777" w:rsidR="00134608" w:rsidRDefault="00134608" w:rsidP="00134608">
      <w:r>
        <w:rPr>
          <w:rFonts w:hint="eastAsia"/>
        </w:rPr>
        <w:t>紙皿２枚を貼り合わせて作る「ハロウィンバッグ」の作り方を紹介します。</w:t>
      </w:r>
    </w:p>
    <w:p w14:paraId="42A27D2B" w14:textId="77777777" w:rsidR="00134608" w:rsidRDefault="00134608" w:rsidP="00134608">
      <w:r>
        <w:rPr>
          <w:rFonts w:hint="eastAsia"/>
        </w:rPr>
        <w:t>紙皿に自由に模様をつけ楽しく作った後は、すぐに遊べるのでおすすめ♪</w:t>
      </w:r>
    </w:p>
    <w:p w14:paraId="6EA8B522" w14:textId="77777777" w:rsidR="00134608" w:rsidRDefault="00134608" w:rsidP="00134608">
      <w:r>
        <w:rPr>
          <w:rFonts w:hint="eastAsia"/>
        </w:rPr>
        <w:t>ハロウィンの手作りおもちゃにピッタリです</w:t>
      </w:r>
    </w:p>
    <w:p w14:paraId="5939C360" w14:textId="77777777" w:rsidR="00134608" w:rsidRDefault="00134608" w:rsidP="00134608"/>
    <w:p w14:paraId="1809149E" w14:textId="77777777" w:rsidR="00134608" w:rsidRDefault="00134608" w:rsidP="00134608">
      <w:r>
        <w:rPr>
          <w:rFonts w:hint="eastAsia"/>
        </w:rPr>
        <w:t>用意するもの</w:t>
      </w:r>
    </w:p>
    <w:p w14:paraId="2F68A39A" w14:textId="77777777" w:rsidR="00134608" w:rsidRDefault="00134608" w:rsidP="00134608">
      <w:r>
        <w:rPr>
          <w:rFonts w:hint="eastAsia"/>
        </w:rPr>
        <w:t>・紙皿２枚</w:t>
      </w:r>
      <w:r>
        <w:t>(大きさは同じサイズのもの)</w:t>
      </w:r>
    </w:p>
    <w:p w14:paraId="5C59193E" w14:textId="77777777" w:rsidR="00134608" w:rsidRDefault="00134608" w:rsidP="00134608">
      <w:r>
        <w:rPr>
          <w:rFonts w:hint="eastAsia"/>
        </w:rPr>
        <w:t>・おりがみ</w:t>
      </w:r>
      <w:r>
        <w:t xml:space="preserve">(オレンジ・黒)　</w:t>
      </w:r>
    </w:p>
    <w:p w14:paraId="612A589B" w14:textId="77777777" w:rsidR="00134608" w:rsidRDefault="00134608" w:rsidP="00134608">
      <w:r>
        <w:rPr>
          <w:rFonts w:hint="eastAsia"/>
        </w:rPr>
        <w:t xml:space="preserve">・リボン　・のり　・はさみ　</w:t>
      </w:r>
    </w:p>
    <w:p w14:paraId="30962088" w14:textId="77777777" w:rsidR="00134608" w:rsidRDefault="00134608" w:rsidP="00134608">
      <w:r>
        <w:rPr>
          <w:rFonts w:hint="eastAsia"/>
        </w:rPr>
        <w:t>・セロハンテープ　・ホッチキス</w:t>
      </w:r>
    </w:p>
    <w:p w14:paraId="0A6ABC4E" w14:textId="77777777" w:rsidR="00134608" w:rsidRDefault="00134608" w:rsidP="00134608"/>
    <w:p w14:paraId="3BC6A6F9" w14:textId="77777777" w:rsidR="00134608" w:rsidRDefault="00134608" w:rsidP="00134608">
      <w:r>
        <w:rPr>
          <w:rFonts w:hint="eastAsia"/>
        </w:rPr>
        <w:t>作りかた</w:t>
      </w:r>
    </w:p>
    <w:p w14:paraId="4F005F7F" w14:textId="77777777" w:rsidR="00134608" w:rsidRDefault="00134608" w:rsidP="00134608">
      <w:r>
        <w:rPr>
          <w:rFonts w:hint="eastAsia"/>
        </w:rPr>
        <w:t>①紙皿に、切り取り線を書き、２枚の紙皿を切ります。</w:t>
      </w:r>
      <w:r>
        <w:t>(切った紙皿を重ね、切り取り線を書くと切りやすいですよ。)</w:t>
      </w:r>
    </w:p>
    <w:p w14:paraId="5C5C5816" w14:textId="77777777" w:rsidR="00134608" w:rsidRDefault="00134608" w:rsidP="00134608">
      <w:r>
        <w:rPr>
          <w:rFonts w:hint="eastAsia"/>
        </w:rPr>
        <w:t>②おりがみをちぎり、紙皿にのりで貼ります。</w:t>
      </w:r>
    </w:p>
    <w:p w14:paraId="5DAC32BC" w14:textId="77777777" w:rsidR="00134608" w:rsidRDefault="00134608" w:rsidP="00134608">
      <w:r>
        <w:rPr>
          <w:rFonts w:hint="eastAsia"/>
        </w:rPr>
        <w:t>③おりがみを目や口の形に切り、のりで貼ります。</w:t>
      </w:r>
    </w:p>
    <w:p w14:paraId="322341F8" w14:textId="77777777" w:rsidR="00134608" w:rsidRDefault="00134608" w:rsidP="00134608">
      <w:r>
        <w:rPr>
          <w:rFonts w:hint="eastAsia"/>
        </w:rPr>
        <w:t>④リボンをセロハンテープで紙皿の１枚の裏に貼り付けます。</w:t>
      </w:r>
    </w:p>
    <w:p w14:paraId="0DA6A19C" w14:textId="77777777" w:rsidR="00134608" w:rsidRDefault="00134608" w:rsidP="00134608">
      <w:r>
        <w:rPr>
          <w:rFonts w:hint="eastAsia"/>
        </w:rPr>
        <w:t>⑤</w:t>
      </w:r>
      <w:r>
        <w:t xml:space="preserve"> セロハンテープで２枚の紙皿を貼り合わせ、ホッチキスで留めます。ホッチキス留めをした所は、上からセロハンテープを貼ります。</w:t>
      </w:r>
    </w:p>
    <w:p w14:paraId="4C92A155" w14:textId="77777777" w:rsidR="00134608" w:rsidRDefault="00134608" w:rsidP="00134608">
      <w:r>
        <w:rPr>
          <w:rFonts w:hint="eastAsia"/>
        </w:rPr>
        <w:t>⑥完成！</w:t>
      </w:r>
    </w:p>
    <w:p w14:paraId="3044148B" w14:textId="77777777" w:rsidR="00134608" w:rsidRDefault="00134608" w:rsidP="00134608"/>
    <w:p w14:paraId="3ED4EA18" w14:textId="77777777" w:rsidR="00134608" w:rsidRDefault="00134608" w:rsidP="00134608">
      <w:r>
        <w:rPr>
          <w:rFonts w:hint="eastAsia"/>
        </w:rPr>
        <w:t>注意</w:t>
      </w:r>
    </w:p>
    <w:p w14:paraId="09256D25" w14:textId="77777777" w:rsidR="00134608" w:rsidRDefault="00134608" w:rsidP="00134608">
      <w:r>
        <w:rPr>
          <w:rFonts w:hint="eastAsia"/>
        </w:rPr>
        <w:t>必ず大人が一緒に遊び、危険のないように気を付けましょう！</w:t>
      </w:r>
    </w:p>
    <w:p w14:paraId="7BD8D06C" w14:textId="77777777" w:rsidR="00134608" w:rsidRDefault="00134608" w:rsidP="00134608"/>
    <w:p w14:paraId="47C0B0FA" w14:textId="77777777" w:rsidR="00134608" w:rsidRDefault="00134608" w:rsidP="00134608">
      <w:r>
        <w:rPr>
          <w:rFonts w:hint="eastAsia"/>
        </w:rPr>
        <w:t>ポイント</w:t>
      </w:r>
    </w:p>
    <w:p w14:paraId="46523678" w14:textId="77777777" w:rsidR="00134608" w:rsidRDefault="00134608" w:rsidP="00134608">
      <w:r>
        <w:rPr>
          <w:rFonts w:hint="eastAsia"/>
        </w:rPr>
        <w:t>かぼちゃバッグだけでなく、くろねこバッグ、おばけバッグなど色々作ると制作中も楽しめますよ。</w:t>
      </w:r>
    </w:p>
    <w:p w14:paraId="5B0076A7" w14:textId="77777777" w:rsidR="00134608" w:rsidRDefault="00134608" w:rsidP="00134608"/>
    <w:p w14:paraId="3BD4D570" w14:textId="77777777" w:rsidR="00134608" w:rsidRDefault="00134608" w:rsidP="00134608">
      <w:r>
        <w:rPr>
          <w:rFonts w:hint="eastAsia"/>
        </w:rPr>
        <w:t>子育てに関するご相談は、お気軽に子育て支援室をご利用ください</w:t>
      </w:r>
    </w:p>
    <w:p w14:paraId="6F0CEB52" w14:textId="77777777" w:rsidR="00134608" w:rsidRDefault="00134608" w:rsidP="00134608"/>
    <w:p w14:paraId="5DACAD7C" w14:textId="77777777" w:rsidR="00134608" w:rsidRDefault="00134608" w:rsidP="00134608">
      <w:r>
        <w:rPr>
          <w:rFonts w:hint="eastAsia"/>
        </w:rPr>
        <w:t>問合せ　区保健福祉課</w:t>
      </w:r>
      <w:r>
        <w:t>(子育て支援室)　窓口３番　☎06-6682-9878・9880</w:t>
      </w:r>
    </w:p>
    <w:p w14:paraId="67B054C1" w14:textId="77777777" w:rsidR="00134608" w:rsidRDefault="00134608" w:rsidP="00134608"/>
    <w:p w14:paraId="72B05018" w14:textId="77777777" w:rsidR="00134608" w:rsidRDefault="00134608" w:rsidP="00134608"/>
    <w:p w14:paraId="70FD9CB5" w14:textId="77777777" w:rsidR="00134608" w:rsidRDefault="00134608" w:rsidP="00134608"/>
    <w:p w14:paraId="3441EFBB" w14:textId="1A7AB759" w:rsidR="00282CB0" w:rsidRDefault="00282CB0" w:rsidP="00282CB0">
      <w:r>
        <w:rPr>
          <w:rFonts w:hint="eastAsia"/>
        </w:rPr>
        <w:t>【住之江区の推計人口】</w:t>
      </w:r>
      <w:r>
        <w:t>116,8</w:t>
      </w:r>
      <w:r>
        <w:rPr>
          <w:rFonts w:hint="eastAsia"/>
        </w:rPr>
        <w:t>44</w:t>
      </w:r>
      <w:r>
        <w:t>人(男性56,</w:t>
      </w:r>
      <w:r>
        <w:rPr>
          <w:rFonts w:hint="eastAsia"/>
        </w:rPr>
        <w:t>212</w:t>
      </w:r>
      <w:r>
        <w:t>人／女性60,</w:t>
      </w:r>
      <w:r>
        <w:rPr>
          <w:rFonts w:hint="eastAsia"/>
        </w:rPr>
        <w:t>632</w:t>
      </w:r>
      <w:r>
        <w:t>人)【住之江区の世帯数】62,</w:t>
      </w:r>
      <w:r>
        <w:rPr>
          <w:rFonts w:hint="eastAsia"/>
        </w:rPr>
        <w:t>326</w:t>
      </w:r>
      <w:r>
        <w:t>世帯(令和７年</w:t>
      </w:r>
      <w:r>
        <w:rPr>
          <w:rFonts w:hint="eastAsia"/>
        </w:rPr>
        <w:t>９</w:t>
      </w:r>
      <w:r>
        <w:t>月１日現在)</w:t>
      </w:r>
    </w:p>
    <w:p w14:paraId="70136CCD" w14:textId="77777777" w:rsidR="00282CB0" w:rsidRDefault="00282CB0" w:rsidP="00134608"/>
    <w:p w14:paraId="459374C9" w14:textId="77777777" w:rsidR="00282CB0" w:rsidRDefault="00282CB0" w:rsidP="00134608"/>
    <w:p w14:paraId="63FE35DA" w14:textId="77777777" w:rsidR="00282CB0" w:rsidRPr="00282CB0" w:rsidRDefault="00282CB0" w:rsidP="00134608"/>
    <w:p w14:paraId="4C71AC7C" w14:textId="77777777" w:rsidR="00134608" w:rsidRDefault="00134608" w:rsidP="00134608">
      <w:r>
        <w:rPr>
          <w:rFonts w:hint="eastAsia"/>
        </w:rPr>
        <w:t>【広報さざんか</w:t>
      </w:r>
      <w:r>
        <w:t>2025年10月号５面】</w:t>
      </w:r>
    </w:p>
    <w:p w14:paraId="3FF2FE11" w14:textId="77777777" w:rsidR="00134608" w:rsidRDefault="00134608" w:rsidP="00134608"/>
    <w:p w14:paraId="6809B707" w14:textId="77777777" w:rsidR="00134608" w:rsidRDefault="00134608" w:rsidP="00134608"/>
    <w:p w14:paraId="57BF741D" w14:textId="77777777" w:rsidR="00134608" w:rsidRDefault="00134608" w:rsidP="00134608">
      <w:r>
        <w:rPr>
          <w:rFonts w:hint="eastAsia"/>
        </w:rPr>
        <w:t>施設からのお知らせ</w:t>
      </w:r>
    </w:p>
    <w:p w14:paraId="56BB4924" w14:textId="77777777" w:rsidR="00134608" w:rsidRDefault="00134608" w:rsidP="00134608"/>
    <w:p w14:paraId="69F1DA9E" w14:textId="77777777" w:rsidR="00134608" w:rsidRDefault="00134608" w:rsidP="00134608"/>
    <w:p w14:paraId="7E5CD8DB" w14:textId="77777777" w:rsidR="00134608" w:rsidRDefault="00134608" w:rsidP="00134608"/>
    <w:p w14:paraId="4AF83442" w14:textId="77777777" w:rsidR="00134608" w:rsidRDefault="00134608" w:rsidP="00134608">
      <w:r>
        <w:rPr>
          <w:rFonts w:hint="eastAsia"/>
        </w:rPr>
        <w:t>【広報さざんか</w:t>
      </w:r>
      <w:r>
        <w:t>2025年10月号６・７面(特集)】</w:t>
      </w:r>
    </w:p>
    <w:p w14:paraId="2EF994A1" w14:textId="77777777" w:rsidR="00134608" w:rsidRDefault="00134608" w:rsidP="00134608"/>
    <w:p w14:paraId="37C7B75C" w14:textId="77777777" w:rsidR="00134608" w:rsidRDefault="00134608" w:rsidP="00134608">
      <w:r>
        <w:rPr>
          <w:rFonts w:hint="eastAsia"/>
        </w:rPr>
        <w:t>アートのまち北加賀屋</w:t>
      </w:r>
    </w:p>
    <w:p w14:paraId="03D21A38" w14:textId="77777777" w:rsidR="00134608" w:rsidRDefault="00134608" w:rsidP="00134608"/>
    <w:p w14:paraId="2E4488FF" w14:textId="77777777" w:rsidR="00134608" w:rsidRDefault="00134608" w:rsidP="00134608">
      <w:r>
        <w:rPr>
          <w:rFonts w:hint="eastAsia"/>
        </w:rPr>
        <w:t>ここで紹介している以外にも</w:t>
      </w:r>
    </w:p>
    <w:p w14:paraId="16487063" w14:textId="77777777" w:rsidR="00134608" w:rsidRDefault="00134608" w:rsidP="00134608">
      <w:r>
        <w:rPr>
          <w:rFonts w:hint="eastAsia"/>
        </w:rPr>
        <w:t>たくさんのアートがあるよ！</w:t>
      </w:r>
    </w:p>
    <w:p w14:paraId="740C3FF5" w14:textId="77777777" w:rsidR="00134608" w:rsidRDefault="00134608" w:rsidP="00134608">
      <w:r>
        <w:rPr>
          <w:rFonts w:hint="eastAsia"/>
        </w:rPr>
        <w:t>お気に入りのアートを見つけてね♪</w:t>
      </w:r>
    </w:p>
    <w:p w14:paraId="14FE8A79" w14:textId="77777777" w:rsidR="00134608" w:rsidRDefault="00134608" w:rsidP="00134608"/>
    <w:p w14:paraId="0413102A" w14:textId="77777777" w:rsidR="00134608" w:rsidRDefault="00134608" w:rsidP="00134608">
      <w:r>
        <w:t>-------------------------------------------------------------------------------</w:t>
      </w:r>
    </w:p>
    <w:p w14:paraId="6A5FC451" w14:textId="77777777" w:rsidR="00134608" w:rsidRDefault="00134608" w:rsidP="00134608">
      <w:r>
        <w:rPr>
          <w:rFonts w:hint="eastAsia"/>
        </w:rPr>
        <w:t>目標６　安全な水とトイレを世界中に</w:t>
      </w:r>
    </w:p>
    <w:p w14:paraId="76FB45F1" w14:textId="77777777" w:rsidR="00134608" w:rsidRDefault="00134608" w:rsidP="00134608">
      <w:r>
        <w:rPr>
          <w:rFonts w:hint="eastAsia"/>
        </w:rPr>
        <w:t>目標８　働きがいも経済成長も</w:t>
      </w:r>
    </w:p>
    <w:p w14:paraId="20B72BAF" w14:textId="77777777" w:rsidR="00134608" w:rsidRDefault="00134608" w:rsidP="00134608">
      <w:r>
        <w:rPr>
          <w:rFonts w:hint="eastAsia"/>
        </w:rPr>
        <w:t>目標</w:t>
      </w:r>
      <w:r>
        <w:t>11　住み続けられるまちづくりを</w:t>
      </w:r>
    </w:p>
    <w:p w14:paraId="2E13993D" w14:textId="77777777" w:rsidR="00134608" w:rsidRDefault="00134608" w:rsidP="00134608">
      <w:r>
        <w:rPr>
          <w:rFonts w:hint="eastAsia"/>
        </w:rPr>
        <w:t>目標</w:t>
      </w:r>
      <w:r>
        <w:t>15　陸の豊かさも守ろう</w:t>
      </w:r>
    </w:p>
    <w:p w14:paraId="40EA89A2" w14:textId="77777777" w:rsidR="00134608" w:rsidRDefault="00134608" w:rsidP="00134608">
      <w:r>
        <w:rPr>
          <w:rFonts w:hint="eastAsia"/>
        </w:rPr>
        <w:t>目標</w:t>
      </w:r>
      <w:r>
        <w:t xml:space="preserve">17　パートナーシップで目標を達成しよう </w:t>
      </w:r>
    </w:p>
    <w:p w14:paraId="00AEE8D7" w14:textId="77777777" w:rsidR="00134608" w:rsidRDefault="00134608" w:rsidP="00134608">
      <w:r>
        <w:t>-------------------------------------------------------------------------------</w:t>
      </w:r>
    </w:p>
    <w:p w14:paraId="5127438A" w14:textId="77777777" w:rsidR="00134608" w:rsidRDefault="00134608" w:rsidP="00134608"/>
    <w:p w14:paraId="6A56F141" w14:textId="77777777" w:rsidR="00134608" w:rsidRDefault="00134608" w:rsidP="00134608">
      <w:r>
        <w:rPr>
          <w:rFonts w:hint="eastAsia"/>
        </w:rPr>
        <w:t>問合せ　区協働まちづくり課　窓口</w:t>
      </w:r>
      <w:r>
        <w:t>43番　☎06-6682-9832</w:t>
      </w:r>
    </w:p>
    <w:p w14:paraId="2472340A" w14:textId="77777777" w:rsidR="00134608" w:rsidRDefault="00134608" w:rsidP="00134608"/>
    <w:p w14:paraId="4C432CEA" w14:textId="77777777" w:rsidR="00134608" w:rsidRDefault="00134608" w:rsidP="00134608"/>
    <w:p w14:paraId="481ED936" w14:textId="77777777" w:rsidR="00134608" w:rsidRDefault="00134608" w:rsidP="00134608">
      <w:r>
        <w:rPr>
          <w:rFonts w:hint="eastAsia"/>
        </w:rPr>
        <w:t>北加賀屋アートマップ</w:t>
      </w:r>
    </w:p>
    <w:p w14:paraId="627FBC0A" w14:textId="77777777" w:rsidR="00134608" w:rsidRDefault="00134608" w:rsidP="00134608"/>
    <w:p w14:paraId="595DBA27" w14:textId="77777777" w:rsidR="00134608" w:rsidRDefault="00134608" w:rsidP="00134608">
      <w:r>
        <w:rPr>
          <w:rFonts w:hint="eastAsia"/>
        </w:rPr>
        <w:t>あひるマンホール</w:t>
      </w:r>
    </w:p>
    <w:p w14:paraId="7BBB40EE" w14:textId="77777777" w:rsidR="00134608" w:rsidRDefault="00134608" w:rsidP="00134608">
      <w:r>
        <w:rPr>
          <w:rFonts w:hint="eastAsia"/>
        </w:rPr>
        <w:t>世界を旅する巨大アヒルのアート作品「ラバー·ダック」のマンホールが北加賀屋エリアに８か所あります♪</w:t>
      </w:r>
    </w:p>
    <w:p w14:paraId="59B6F7B3" w14:textId="77777777" w:rsidR="00134608" w:rsidRDefault="00134608" w:rsidP="00134608"/>
    <w:p w14:paraId="5B497700" w14:textId="77777777" w:rsidR="00134608" w:rsidRDefault="00134608" w:rsidP="00134608">
      <w:r>
        <w:rPr>
          <w:rFonts w:hint="eastAsia"/>
        </w:rPr>
        <w:t>マップ上のアート作品を一部紹介するね♪</w:t>
      </w:r>
    </w:p>
    <w:p w14:paraId="2C672733" w14:textId="77777777" w:rsidR="00134608" w:rsidRDefault="00134608" w:rsidP="00134608"/>
    <w:p w14:paraId="0C578E19" w14:textId="77777777" w:rsidR="00134608" w:rsidRDefault="00134608" w:rsidP="00134608">
      <w:r>
        <w:rPr>
          <w:rFonts w:hint="eastAsia"/>
        </w:rPr>
        <w:t>①　鐡羅　佑</w:t>
      </w:r>
      <w:r>
        <w:t xml:space="preserve"> 《かすむ》</w:t>
      </w:r>
    </w:p>
    <w:p w14:paraId="15F2FBE6" w14:textId="77777777" w:rsidR="00134608" w:rsidRDefault="00134608" w:rsidP="00134608">
      <w:r>
        <w:rPr>
          <w:rFonts w:hint="eastAsia"/>
        </w:rPr>
        <w:t xml:space="preserve">②　</w:t>
      </w:r>
      <w:r>
        <w:t>MASAGON 《無題》</w:t>
      </w:r>
    </w:p>
    <w:p w14:paraId="25B65D7B" w14:textId="77777777" w:rsidR="00134608" w:rsidRDefault="00134608" w:rsidP="00134608">
      <w:r>
        <w:rPr>
          <w:rFonts w:hint="eastAsia"/>
        </w:rPr>
        <w:t xml:space="preserve">③　</w:t>
      </w:r>
      <w:proofErr w:type="spellStart"/>
      <w:r>
        <w:t>umao</w:t>
      </w:r>
      <w:proofErr w:type="spellEnd"/>
      <w:r>
        <w:t xml:space="preserve"> 《無題》</w:t>
      </w:r>
    </w:p>
    <w:p w14:paraId="602CF0A1" w14:textId="77777777" w:rsidR="00134608" w:rsidRDefault="00134608" w:rsidP="00134608">
      <w:r>
        <w:rPr>
          <w:rFonts w:hint="eastAsia"/>
        </w:rPr>
        <w:t xml:space="preserve">④　</w:t>
      </w:r>
      <w:proofErr w:type="spellStart"/>
      <w:r>
        <w:t>oakoak</w:t>
      </w:r>
      <w:proofErr w:type="spellEnd"/>
      <w:r>
        <w:t xml:space="preserve"> 《無題》</w:t>
      </w:r>
    </w:p>
    <w:p w14:paraId="37182C20" w14:textId="77777777" w:rsidR="00134608" w:rsidRDefault="00134608" w:rsidP="00134608">
      <w:r>
        <w:rPr>
          <w:rFonts w:hint="eastAsia"/>
        </w:rPr>
        <w:t>⑤　野原　万里絵《日々の集積》</w:t>
      </w:r>
    </w:p>
    <w:p w14:paraId="3561A716" w14:textId="77777777" w:rsidR="00134608" w:rsidRDefault="00134608" w:rsidP="00134608">
      <w:r>
        <w:rPr>
          <w:rFonts w:hint="eastAsia"/>
        </w:rPr>
        <w:t xml:space="preserve">⑥　</w:t>
      </w:r>
      <w:r>
        <w:t>REMA　《FOREIGIN MATTER：’Sand in woman’(異物：砂の女)》　《The Ecosystem of Love from That Time》</w:t>
      </w:r>
    </w:p>
    <w:p w14:paraId="7E53BA33" w14:textId="77777777" w:rsidR="00134608" w:rsidRDefault="00134608" w:rsidP="00134608">
      <w:r>
        <w:rPr>
          <w:rFonts w:hint="eastAsia"/>
        </w:rPr>
        <w:t xml:space="preserve">⑦　</w:t>
      </w:r>
      <w:proofErr w:type="spellStart"/>
      <w:r>
        <w:t>dotmasters</w:t>
      </w:r>
      <w:proofErr w:type="spellEnd"/>
      <w:r>
        <w:t>《Indigo defaces Mona》</w:t>
      </w:r>
    </w:p>
    <w:p w14:paraId="6D1B341B" w14:textId="77777777" w:rsidR="00134608" w:rsidRDefault="00134608" w:rsidP="00134608">
      <w:r>
        <w:rPr>
          <w:rFonts w:hint="eastAsia"/>
        </w:rPr>
        <w:t xml:space="preserve">⑧　</w:t>
      </w:r>
      <w:r>
        <w:t xml:space="preserve">Ella &amp; </w:t>
      </w:r>
      <w:proofErr w:type="spellStart"/>
      <w:r>
        <w:t>Pitr</w:t>
      </w:r>
      <w:proofErr w:type="spellEnd"/>
      <w:r>
        <w:t xml:space="preserve">《La dance du </w:t>
      </w:r>
      <w:proofErr w:type="spellStart"/>
      <w:r>
        <w:t>porte-clé</w:t>
      </w:r>
      <w:proofErr w:type="spellEnd"/>
      <w:r>
        <w:t>》</w:t>
      </w:r>
    </w:p>
    <w:p w14:paraId="47AADA22" w14:textId="77777777" w:rsidR="00134608" w:rsidRDefault="00134608" w:rsidP="00134608">
      <w:r>
        <w:rPr>
          <w:rFonts w:hint="eastAsia"/>
        </w:rPr>
        <w:t xml:space="preserve">⑨　</w:t>
      </w:r>
      <w:r>
        <w:t>Ben Eine《無題》</w:t>
      </w:r>
    </w:p>
    <w:p w14:paraId="007F1A9B" w14:textId="77777777" w:rsidR="00134608" w:rsidRDefault="00134608" w:rsidP="00134608">
      <w:r>
        <w:rPr>
          <w:rFonts w:hint="eastAsia"/>
        </w:rPr>
        <w:t xml:space="preserve">⑩　</w:t>
      </w:r>
      <w:proofErr w:type="spellStart"/>
      <w:r>
        <w:t>borutanext</w:t>
      </w:r>
      <w:proofErr w:type="spellEnd"/>
      <w:r>
        <w:t>５《無題》</w:t>
      </w:r>
    </w:p>
    <w:p w14:paraId="272C4E07" w14:textId="77777777" w:rsidR="00134608" w:rsidRDefault="00134608" w:rsidP="00134608"/>
    <w:p w14:paraId="69BA3257" w14:textId="77777777" w:rsidR="00134608" w:rsidRDefault="00134608" w:rsidP="00134608">
      <w:r>
        <w:rPr>
          <w:rFonts w:hint="eastAsia"/>
        </w:rPr>
        <w:t>北加賀屋ってどんなまち？</w:t>
      </w:r>
    </w:p>
    <w:p w14:paraId="272A2A1B" w14:textId="77777777" w:rsidR="00134608" w:rsidRDefault="00134608" w:rsidP="00134608">
      <w:r>
        <w:rPr>
          <w:rFonts w:hint="eastAsia"/>
        </w:rPr>
        <w:t xml:space="preserve">　かつて造船のまちとして栄えた北加賀屋は、現在では街中に壁画や立体作品が数多く点在し、「アートなまち」として新たに生まれ変わっています。</w:t>
      </w:r>
    </w:p>
    <w:p w14:paraId="179E1E96" w14:textId="77777777" w:rsidR="00134608" w:rsidRDefault="00134608" w:rsidP="00134608">
      <w:r>
        <w:rPr>
          <w:rFonts w:hint="eastAsia"/>
        </w:rPr>
        <w:t xml:space="preserve">　近代化産業遺産に認定された「名村造船所大阪工場跡地」を拠点に、毎年、アートなお祭りイベント「すみのえアート·ビート」が開催されています。</w:t>
      </w:r>
    </w:p>
    <w:p w14:paraId="28080CA0" w14:textId="77777777" w:rsidR="00134608" w:rsidRDefault="00134608" w:rsidP="00134608">
      <w:r>
        <w:rPr>
          <w:rFonts w:hint="eastAsia"/>
        </w:rPr>
        <w:t xml:space="preserve">　お気に入りのアートを探しに北加賀屋へ出かけましょう</w:t>
      </w:r>
      <w:r>
        <w:t>!!</w:t>
      </w:r>
    </w:p>
    <w:p w14:paraId="57D92F70" w14:textId="77777777" w:rsidR="00134608" w:rsidRDefault="00134608" w:rsidP="00134608"/>
    <w:p w14:paraId="41FDC94F" w14:textId="77777777" w:rsidR="00134608" w:rsidRDefault="00134608" w:rsidP="00134608"/>
    <w:p w14:paraId="4020AB93" w14:textId="77777777" w:rsidR="00134608" w:rsidRDefault="00134608" w:rsidP="00134608">
      <w:r>
        <w:rPr>
          <w:rFonts w:hint="eastAsia"/>
        </w:rPr>
        <w:t>すみのえアート・ビート　〜実行委員会からのお知らせ〜</w:t>
      </w:r>
    </w:p>
    <w:p w14:paraId="4062F201" w14:textId="77777777" w:rsidR="00134608" w:rsidRDefault="00134608" w:rsidP="00134608"/>
    <w:p w14:paraId="2EEAF4C5" w14:textId="77777777" w:rsidR="00134608" w:rsidRDefault="00134608" w:rsidP="00134608">
      <w:r>
        <w:rPr>
          <w:rFonts w:hint="eastAsia"/>
        </w:rPr>
        <w:t xml:space="preserve">　「すみのえアート·ビート</w:t>
      </w:r>
      <w:r>
        <w:t>2025」を開催します。</w:t>
      </w:r>
    </w:p>
    <w:p w14:paraId="06BCEC55" w14:textId="77777777" w:rsidR="00134608" w:rsidRDefault="00134608" w:rsidP="00134608">
      <w:r>
        <w:rPr>
          <w:rFonts w:hint="eastAsia"/>
        </w:rPr>
        <w:t xml:space="preserve">　会場ではすっかりお馴染みとなった巨大なアヒルちゃん、ラバー·ダックが皆さまをお出迎えします。</w:t>
      </w:r>
    </w:p>
    <w:p w14:paraId="18C3264A" w14:textId="77777777" w:rsidR="00134608" w:rsidRDefault="00134608" w:rsidP="00134608">
      <w:r>
        <w:rPr>
          <w:rFonts w:hint="eastAsia"/>
        </w:rPr>
        <w:t xml:space="preserve">　アートをはじめ、フードエリアやワークショップなど様々なコンテンツが充実しています！</w:t>
      </w:r>
    </w:p>
    <w:p w14:paraId="11A09B35" w14:textId="77777777" w:rsidR="00134608" w:rsidRDefault="00134608" w:rsidP="00134608">
      <w:r>
        <w:rPr>
          <w:rFonts w:hint="eastAsia"/>
        </w:rPr>
        <w:t xml:space="preserve">　北加賀屋で遊びながらアートを体験しよう♪</w:t>
      </w:r>
    </w:p>
    <w:p w14:paraId="596F0E2E" w14:textId="77777777" w:rsidR="00134608" w:rsidRDefault="00134608" w:rsidP="00134608"/>
    <w:p w14:paraId="147FD0F5" w14:textId="77777777" w:rsidR="00134608" w:rsidRDefault="00134608" w:rsidP="00134608">
      <w:r>
        <w:rPr>
          <w:rFonts w:hint="eastAsia"/>
        </w:rPr>
        <w:t xml:space="preserve">日時　</w:t>
      </w:r>
      <w:r>
        <w:t>11月９日(日)　10:00</w:t>
      </w:r>
      <w:r>
        <w:rPr>
          <w:rFonts w:hint="eastAsia"/>
        </w:rPr>
        <w:t>〜</w:t>
      </w:r>
      <w:r>
        <w:t>16:00　雨天決行　入場無料</w:t>
      </w:r>
    </w:p>
    <w:p w14:paraId="067FFD1B" w14:textId="77777777" w:rsidR="00134608" w:rsidRDefault="00134608" w:rsidP="00134608"/>
    <w:p w14:paraId="771DADD3" w14:textId="77777777" w:rsidR="00134608" w:rsidRDefault="00134608" w:rsidP="00134608">
      <w:r>
        <w:rPr>
          <w:rFonts w:hint="eastAsia"/>
        </w:rPr>
        <w:t>会場</w:t>
      </w:r>
    </w:p>
    <w:p w14:paraId="48A2809F" w14:textId="77777777" w:rsidR="00134608" w:rsidRDefault="00134608" w:rsidP="00134608">
      <w:r>
        <w:rPr>
          <w:rFonts w:hint="eastAsia"/>
        </w:rPr>
        <w:t>●クリエイティブセンター大阪</w:t>
      </w:r>
      <w:r>
        <w:t>(名村造船所大阪工場跡地)住之江区北加賀屋４-１-55</w:t>
      </w:r>
    </w:p>
    <w:p w14:paraId="1D2D2F1A" w14:textId="77777777" w:rsidR="00134608" w:rsidRDefault="00134608" w:rsidP="00134608">
      <w:r>
        <w:rPr>
          <w:rFonts w:hint="eastAsia"/>
        </w:rPr>
        <w:t>●北加賀屋公園住之江区北加賀屋５</w:t>
      </w:r>
      <w:r>
        <w:t>-３</w:t>
      </w:r>
    </w:p>
    <w:p w14:paraId="6974BC07" w14:textId="77777777" w:rsidR="00134608" w:rsidRDefault="00134608" w:rsidP="00134608"/>
    <w:p w14:paraId="3E5E529A" w14:textId="77777777" w:rsidR="00134608" w:rsidRDefault="00134608" w:rsidP="00134608">
      <w:r>
        <w:rPr>
          <w:rFonts w:hint="eastAsia"/>
        </w:rPr>
        <w:t xml:space="preserve">アクセス　</w:t>
      </w:r>
      <w:r>
        <w:t>Osaka Metro四つ橋線　北加賀屋駅(４番出口より徒歩約10分)</w:t>
      </w:r>
    </w:p>
    <w:p w14:paraId="4393B3AA" w14:textId="77777777" w:rsidR="00134608" w:rsidRDefault="00134608" w:rsidP="00134608"/>
    <w:p w14:paraId="146052CF" w14:textId="77777777" w:rsidR="00134608" w:rsidRDefault="00134608" w:rsidP="00134608">
      <w:r>
        <w:rPr>
          <w:rFonts w:hint="eastAsia"/>
        </w:rPr>
        <w:t>詳しくは、</w:t>
      </w:r>
      <w:r>
        <w:t>HPをご覧ください</w:t>
      </w:r>
    </w:p>
    <w:p w14:paraId="4E557EB4" w14:textId="77777777" w:rsidR="00134608" w:rsidRDefault="00134608" w:rsidP="00134608">
      <w:r>
        <w:t>URL https://suminoeartbeat.wixsite.com/home</w:t>
      </w:r>
    </w:p>
    <w:p w14:paraId="40EA9F60" w14:textId="77777777" w:rsidR="00134608" w:rsidRDefault="00134608" w:rsidP="00134608"/>
    <w:p w14:paraId="03F0F381" w14:textId="77777777" w:rsidR="00134608" w:rsidRDefault="00134608" w:rsidP="00134608"/>
    <w:p w14:paraId="4DBA563B" w14:textId="77777777" w:rsidR="00134608" w:rsidRDefault="00134608" w:rsidP="00134608"/>
    <w:p w14:paraId="008B0262" w14:textId="77777777" w:rsidR="00134608" w:rsidRDefault="00134608" w:rsidP="00134608">
      <w:r>
        <w:rPr>
          <w:rFonts w:hint="eastAsia"/>
        </w:rPr>
        <w:t>【広報さざんか</w:t>
      </w:r>
      <w:r>
        <w:t>2025年10月号８面】</w:t>
      </w:r>
    </w:p>
    <w:p w14:paraId="6FE7211F" w14:textId="77777777" w:rsidR="00134608" w:rsidRDefault="00134608" w:rsidP="00134608"/>
    <w:p w14:paraId="10EE92F5" w14:textId="77777777" w:rsidR="00134608" w:rsidRDefault="00134608" w:rsidP="00134608"/>
    <w:p w14:paraId="2B888737" w14:textId="77777777" w:rsidR="00134608" w:rsidRDefault="00134608" w:rsidP="00134608">
      <w:r>
        <w:rPr>
          <w:rFonts w:hint="eastAsia"/>
        </w:rPr>
        <w:t>すみのえトピックス</w:t>
      </w:r>
    </w:p>
    <w:p w14:paraId="2FB80406" w14:textId="77777777" w:rsidR="00134608" w:rsidRDefault="00134608" w:rsidP="00134608"/>
    <w:p w14:paraId="417F391D" w14:textId="77777777" w:rsidR="00134608" w:rsidRDefault="00134608" w:rsidP="00134608"/>
    <w:p w14:paraId="48BEECB2" w14:textId="77777777" w:rsidR="00134608" w:rsidRDefault="00134608" w:rsidP="00134608"/>
    <w:p w14:paraId="5F8B365D" w14:textId="77777777" w:rsidR="00134608" w:rsidRDefault="00134608" w:rsidP="00134608">
      <w:r>
        <w:rPr>
          <w:rFonts w:hint="eastAsia"/>
        </w:rPr>
        <w:t>さざぴー隊からのお知らせです！</w:t>
      </w:r>
    </w:p>
    <w:p w14:paraId="7AB1757C" w14:textId="77777777" w:rsidR="00134608" w:rsidRDefault="00134608" w:rsidP="00134608"/>
    <w:p w14:paraId="04F4FEE0" w14:textId="77777777" w:rsidR="00134608" w:rsidRDefault="00134608" w:rsidP="00134608"/>
    <w:p w14:paraId="45E28F59" w14:textId="77777777" w:rsidR="00134608" w:rsidRDefault="00134608" w:rsidP="00134608">
      <w:r>
        <w:rPr>
          <w:rFonts w:hint="eastAsia"/>
        </w:rPr>
        <w:t>大阪府安全なまちづくり条例が改正されました</w:t>
      </w:r>
    </w:p>
    <w:p w14:paraId="1FA2171C" w14:textId="77777777" w:rsidR="00134608" w:rsidRDefault="00134608" w:rsidP="00134608">
      <w:r>
        <w:rPr>
          <w:rFonts w:hint="eastAsia"/>
        </w:rPr>
        <w:t xml:space="preserve">　大阪府内の特殊詐欺等の被害が危機的状況で、令和６年中の被害が毎日約</w:t>
      </w:r>
      <w:r>
        <w:t>5,000万円以上の被害額になっています。大阪府では、大阪府警察と連携し、「大阪府特殊詐欺対策審議会」における審議や、パブリックコメント等を経て、「大阪府安全なまちづくり条例」を改正し、金融機関や事業者、府民等への対策を義務化しました。</w:t>
      </w:r>
    </w:p>
    <w:p w14:paraId="285D557B" w14:textId="77777777" w:rsidR="00134608" w:rsidRDefault="00134608" w:rsidP="00134608"/>
    <w:p w14:paraId="1FA50E07" w14:textId="77777777" w:rsidR="00134608" w:rsidRDefault="00134608" w:rsidP="00134608">
      <w:r>
        <w:rPr>
          <w:rFonts w:hint="eastAsia"/>
        </w:rPr>
        <w:t>被害防止のための対策強化４項目</w:t>
      </w:r>
    </w:p>
    <w:p w14:paraId="1A17DAD1" w14:textId="77777777" w:rsidR="00134608" w:rsidRDefault="00134608" w:rsidP="00134608">
      <w:r>
        <w:rPr>
          <w:rFonts w:hint="eastAsia"/>
        </w:rPr>
        <w:t>１</w:t>
      </w:r>
      <w:r>
        <w:t>. 高齢者が携帯電話で通話しながらATMを操作することの禁止</w:t>
      </w:r>
    </w:p>
    <w:p w14:paraId="20324737" w14:textId="77777777" w:rsidR="00134608" w:rsidRDefault="00134608" w:rsidP="00134608">
      <w:r>
        <w:rPr>
          <w:rFonts w:hint="eastAsia"/>
        </w:rPr>
        <w:t>２</w:t>
      </w:r>
      <w:r>
        <w:t>.金融機関による通報等</w:t>
      </w:r>
    </w:p>
    <w:p w14:paraId="43E2C0CD" w14:textId="77777777" w:rsidR="00134608" w:rsidRDefault="00134608" w:rsidP="00134608">
      <w:r>
        <w:rPr>
          <w:rFonts w:hint="eastAsia"/>
        </w:rPr>
        <w:t>３</w:t>
      </w:r>
      <w:r>
        <w:t>.ATMでの振込上限額の設定</w:t>
      </w:r>
    </w:p>
    <w:p w14:paraId="6D0B5EAC" w14:textId="77777777" w:rsidR="00134608" w:rsidRDefault="00134608" w:rsidP="00134608">
      <w:r>
        <w:rPr>
          <w:rFonts w:hint="eastAsia"/>
        </w:rPr>
        <w:t>４</w:t>
      </w:r>
      <w:r>
        <w:t>.プリペイド型電子マネー販売時の確認</w:t>
      </w:r>
    </w:p>
    <w:p w14:paraId="683BE365" w14:textId="77777777" w:rsidR="00134608" w:rsidRDefault="00134608" w:rsidP="00134608"/>
    <w:p w14:paraId="5C8F7DB8" w14:textId="77777777" w:rsidR="00134608" w:rsidRDefault="00134608" w:rsidP="00134608">
      <w:r>
        <w:rPr>
          <w:rFonts w:hint="eastAsia"/>
        </w:rPr>
        <w:t>詳しくはこちら</w:t>
      </w:r>
    </w:p>
    <w:p w14:paraId="07D6E87E" w14:textId="77777777" w:rsidR="00134608" w:rsidRDefault="00134608" w:rsidP="00134608">
      <w:r>
        <w:t>URL https://www.city.osaka.lg.jp/shimin/page/0000473875.html</w:t>
      </w:r>
    </w:p>
    <w:p w14:paraId="5AA1EBC9" w14:textId="77777777" w:rsidR="00134608" w:rsidRDefault="00134608" w:rsidP="00134608"/>
    <w:p w14:paraId="10DF58D6" w14:textId="77777777" w:rsidR="00134608" w:rsidRDefault="00134608" w:rsidP="00134608"/>
    <w:p w14:paraId="635FC2E9" w14:textId="77777777" w:rsidR="00134608" w:rsidRDefault="00134608" w:rsidP="00134608">
      <w:r>
        <w:rPr>
          <w:rFonts w:hint="eastAsia"/>
        </w:rPr>
        <w:t>住之江区内で特殊詐欺の被害が増えています</w:t>
      </w:r>
      <w:r>
        <w:t>!</w:t>
      </w:r>
    </w:p>
    <w:p w14:paraId="6BC5552F" w14:textId="77777777" w:rsidR="00134608" w:rsidRDefault="00134608" w:rsidP="00134608">
      <w:r>
        <w:rPr>
          <w:rFonts w:hint="eastAsia"/>
        </w:rPr>
        <w:t>自動通話録音機を活用しましょう</w:t>
      </w:r>
    </w:p>
    <w:p w14:paraId="0C61E589" w14:textId="77777777" w:rsidR="00134608" w:rsidRDefault="00134608" w:rsidP="00134608">
      <w:r>
        <w:rPr>
          <w:rFonts w:hint="eastAsia"/>
        </w:rPr>
        <w:t xml:space="preserve">　大阪市では特殊詐欺の被害防止を目的に、「自動通話録音機」の貸し出しをしています。詐欺犯人は自分の声が録音され証拠が残ることを嫌うため、犯行を断念させる効果が期待されています。簡単に設置できますので、ぜひご活用ください。</w:t>
      </w:r>
    </w:p>
    <w:p w14:paraId="22AF7D2E" w14:textId="77777777" w:rsidR="00134608" w:rsidRDefault="00134608" w:rsidP="00134608">
      <w:r>
        <w:rPr>
          <w:rFonts w:hint="eastAsia"/>
        </w:rPr>
        <w:t>・</w:t>
      </w:r>
      <w:r>
        <w:t xml:space="preserve"> 無償貸与には条件があります、下記担当へお問い合わせください。</w:t>
      </w:r>
    </w:p>
    <w:p w14:paraId="41622155" w14:textId="77777777" w:rsidR="00134608" w:rsidRDefault="00134608" w:rsidP="00134608"/>
    <w:p w14:paraId="6CA588A0" w14:textId="77777777" w:rsidR="00134608" w:rsidRDefault="00134608" w:rsidP="00134608"/>
    <w:p w14:paraId="25775EA8" w14:textId="77777777" w:rsidR="00134608" w:rsidRDefault="00134608" w:rsidP="00134608">
      <w:r>
        <w:rPr>
          <w:rFonts w:hint="eastAsia"/>
        </w:rPr>
        <w:t>自転車盗難防止</w:t>
      </w:r>
      <w:r>
        <w:t>!</w:t>
      </w:r>
    </w:p>
    <w:p w14:paraId="6F7728AC" w14:textId="77777777" w:rsidR="00134608" w:rsidRDefault="00134608" w:rsidP="00134608">
      <w:r>
        <w:rPr>
          <w:rFonts w:hint="eastAsia"/>
        </w:rPr>
        <w:t xml:space="preserve">　令和６年中の大阪府内での自転車盗難の被害件数は</w:t>
      </w:r>
      <w:r>
        <w:t>25,395件で、約半数は鍵をかけていない状態で被害にあっています。</w:t>
      </w:r>
    </w:p>
    <w:p w14:paraId="49603FED" w14:textId="77777777" w:rsidR="00134608" w:rsidRDefault="00134608" w:rsidP="00134608">
      <w:r>
        <w:rPr>
          <w:rFonts w:hint="eastAsia"/>
        </w:rPr>
        <w:t xml:space="preserve">　大切な自転車を守るために、駐輪する際は、たとえ短時間であっても必ず鍵をかけましょう。</w:t>
      </w:r>
    </w:p>
    <w:p w14:paraId="0C81413D" w14:textId="77777777" w:rsidR="00134608" w:rsidRDefault="00134608" w:rsidP="00134608"/>
    <w:p w14:paraId="55B08857" w14:textId="77777777" w:rsidR="00134608" w:rsidRDefault="00134608" w:rsidP="00134608"/>
    <w:p w14:paraId="706B60DF" w14:textId="77777777" w:rsidR="00134608" w:rsidRDefault="00134608" w:rsidP="00134608">
      <w:r>
        <w:rPr>
          <w:rFonts w:hint="eastAsia"/>
        </w:rPr>
        <w:t xml:space="preserve">問合せ　</w:t>
      </w:r>
      <w:r>
        <w:t xml:space="preserve"> 区協働まちづくり課(防犯)　窓口43番　☎06-6682-9975</w:t>
      </w:r>
    </w:p>
    <w:p w14:paraId="62704119" w14:textId="77777777" w:rsidR="00134608" w:rsidRDefault="00134608" w:rsidP="00134608"/>
    <w:p w14:paraId="077E401D" w14:textId="77777777" w:rsidR="00134608" w:rsidRDefault="00134608" w:rsidP="00134608">
      <w:r>
        <w:t>-------------------------------------------------------------------------------</w:t>
      </w:r>
    </w:p>
    <w:p w14:paraId="116E5ED2" w14:textId="77777777" w:rsidR="00134608" w:rsidRDefault="00134608" w:rsidP="00134608">
      <w:r>
        <w:rPr>
          <w:rFonts w:hint="eastAsia"/>
        </w:rPr>
        <w:t>目標</w:t>
      </w:r>
      <w:r>
        <w:t>16　平和と公正をすべての人に</w:t>
      </w:r>
    </w:p>
    <w:p w14:paraId="5238604D" w14:textId="77777777" w:rsidR="00134608" w:rsidRDefault="00134608" w:rsidP="00134608">
      <w:r>
        <w:rPr>
          <w:rFonts w:hint="eastAsia"/>
        </w:rPr>
        <w:t>目標</w:t>
      </w:r>
      <w:r>
        <w:t>17　パートナーシップで目標を達成しよう</w:t>
      </w:r>
    </w:p>
    <w:p w14:paraId="57D344C9" w14:textId="77777777" w:rsidR="00134608" w:rsidRDefault="00134608" w:rsidP="00134608">
      <w:r>
        <w:t>-------------------------------------------------------------------------------</w:t>
      </w:r>
    </w:p>
    <w:p w14:paraId="5F02B28D" w14:textId="77777777" w:rsidR="00134608" w:rsidRDefault="00134608" w:rsidP="00134608"/>
    <w:p w14:paraId="0588BBC5" w14:textId="77777777" w:rsidR="00134608" w:rsidRDefault="00134608" w:rsidP="00134608"/>
    <w:p w14:paraId="6998214C" w14:textId="77777777" w:rsidR="00134608" w:rsidRDefault="00134608" w:rsidP="00134608"/>
    <w:p w14:paraId="0C424B50" w14:textId="77777777" w:rsidR="00134608" w:rsidRDefault="00134608" w:rsidP="00134608">
      <w:r>
        <w:rPr>
          <w:rFonts w:hint="eastAsia"/>
        </w:rPr>
        <w:t xml:space="preserve">いっとく？まる得健診　無料　予約不要　</w:t>
      </w:r>
    </w:p>
    <w:p w14:paraId="664FE259" w14:textId="77777777" w:rsidR="00134608" w:rsidRDefault="00134608" w:rsidP="00134608"/>
    <w:p w14:paraId="21AB6991" w14:textId="77777777" w:rsidR="00134608" w:rsidRDefault="00134608" w:rsidP="00134608"/>
    <w:p w14:paraId="47FDB578" w14:textId="77777777" w:rsidR="00134608" w:rsidRDefault="00134608" w:rsidP="00134608">
      <w:r>
        <w:rPr>
          <w:rFonts w:hint="eastAsia"/>
        </w:rPr>
        <w:t>まる得健診</w:t>
      </w:r>
    </w:p>
    <w:p w14:paraId="6B27959B" w14:textId="77777777" w:rsidR="00134608" w:rsidRDefault="00134608" w:rsidP="00134608">
      <w:r>
        <w:t xml:space="preserve"> 日時　10月24日(金)９:30～11:30(特定健診の受付のみ11:00まで)</w:t>
      </w:r>
    </w:p>
    <w:p w14:paraId="68A3536B" w14:textId="77777777" w:rsidR="00134608" w:rsidRDefault="00134608" w:rsidP="00134608">
      <w:r>
        <w:rPr>
          <w:rFonts w:hint="eastAsia"/>
        </w:rPr>
        <w:t>場所　すみのえ舞昆ホール</w:t>
      </w:r>
      <w:r>
        <w:t>(区役所２階)</w:t>
      </w:r>
    </w:p>
    <w:p w14:paraId="5CC4104D" w14:textId="77777777" w:rsidR="00134608" w:rsidRDefault="00134608" w:rsidP="00134608">
      <w:r>
        <w:rPr>
          <w:rFonts w:hint="eastAsia"/>
        </w:rPr>
        <w:t>内容　特定健診、骨粗しょう症検診、まる得コーナー</w:t>
      </w:r>
    </w:p>
    <w:p w14:paraId="68B25168" w14:textId="77777777" w:rsidR="00134608" w:rsidRDefault="00134608" w:rsidP="00134608"/>
    <w:p w14:paraId="1BE9F127" w14:textId="77777777" w:rsidR="00134608" w:rsidRDefault="00134608" w:rsidP="00134608">
      <w:r>
        <w:rPr>
          <w:rFonts w:hint="eastAsia"/>
        </w:rPr>
        <w:t>まる得健診について詳しくはこちら</w:t>
      </w:r>
    </w:p>
    <w:p w14:paraId="78D52DFF" w14:textId="77777777" w:rsidR="00134608" w:rsidRDefault="00134608" w:rsidP="00134608">
      <w:r>
        <w:t>URL https://www.city.osaka.lg.jp/suminoe/page/0000626868.html</w:t>
      </w:r>
    </w:p>
    <w:p w14:paraId="25527EC2" w14:textId="77777777" w:rsidR="00134608" w:rsidRDefault="00134608" w:rsidP="00134608"/>
    <w:p w14:paraId="68D59A56" w14:textId="77777777" w:rsidR="00134608" w:rsidRDefault="00134608" w:rsidP="00134608"/>
    <w:p w14:paraId="658EC87B" w14:textId="77777777" w:rsidR="00134608" w:rsidRDefault="00134608" w:rsidP="00134608">
      <w:r>
        <w:rPr>
          <w:rFonts w:hint="eastAsia"/>
        </w:rPr>
        <w:t>お得がいっぱい！まる得コーナーって？</w:t>
      </w:r>
    </w:p>
    <w:p w14:paraId="31ADFE76" w14:textId="77777777" w:rsidR="00134608" w:rsidRDefault="00134608" w:rsidP="00134608">
      <w:r>
        <w:rPr>
          <w:rFonts w:hint="eastAsia"/>
        </w:rPr>
        <w:t xml:space="preserve">　健診と体力・血管年齢測定、食事診断など、“健康”にまつわるたくさんのイベントブースが集まるコーナーです！各種健診を受けられた方も、受けられていない方も、どなたでもご参加いただけます。</w:t>
      </w:r>
    </w:p>
    <w:p w14:paraId="7B07BE4B" w14:textId="77777777" w:rsidR="00134608" w:rsidRDefault="00134608" w:rsidP="00134608">
      <w:r>
        <w:rPr>
          <w:rFonts w:hint="eastAsia"/>
        </w:rPr>
        <w:t>体力チェック</w:t>
      </w:r>
    </w:p>
    <w:p w14:paraId="731C43BF" w14:textId="77777777" w:rsidR="00134608" w:rsidRDefault="00134608" w:rsidP="00134608">
      <w:r>
        <w:rPr>
          <w:rFonts w:hint="eastAsia"/>
        </w:rPr>
        <w:t>食育ブース</w:t>
      </w:r>
    </w:p>
    <w:p w14:paraId="1E5FE402" w14:textId="77777777" w:rsidR="00134608" w:rsidRDefault="00134608" w:rsidP="00134608">
      <w:r>
        <w:rPr>
          <w:rFonts w:hint="eastAsia"/>
        </w:rPr>
        <w:t>ベジチェックⓇ体験ブース</w:t>
      </w:r>
    </w:p>
    <w:p w14:paraId="5FBAF0AC" w14:textId="77777777" w:rsidR="00134608" w:rsidRDefault="00134608" w:rsidP="00134608">
      <w:r>
        <w:rPr>
          <w:rFonts w:hint="eastAsia"/>
        </w:rPr>
        <w:t>大腸がんクイズラリー</w:t>
      </w:r>
    </w:p>
    <w:p w14:paraId="21AFEF6C" w14:textId="77777777" w:rsidR="00134608" w:rsidRDefault="00134608" w:rsidP="00134608">
      <w:r>
        <w:rPr>
          <w:rFonts w:hint="eastAsia"/>
        </w:rPr>
        <w:t>血管年齢測定</w:t>
      </w:r>
      <w:r>
        <w:t>(第一生命保険株式会社)</w:t>
      </w:r>
    </w:p>
    <w:p w14:paraId="7580BC27" w14:textId="77777777" w:rsidR="00134608" w:rsidRDefault="00134608" w:rsidP="00134608">
      <w:r>
        <w:rPr>
          <w:rFonts w:hint="eastAsia"/>
        </w:rPr>
        <w:t>フレイル関連体力測定</w:t>
      </w:r>
      <w:r>
        <w:t>(株式会社マクニカ)</w:t>
      </w:r>
    </w:p>
    <w:p w14:paraId="66BF0DAA" w14:textId="77777777" w:rsidR="00134608" w:rsidRDefault="00134608" w:rsidP="00134608">
      <w:r>
        <w:rPr>
          <w:rFonts w:hint="eastAsia"/>
        </w:rPr>
        <w:t>こころとからだの健康情報コーナー</w:t>
      </w:r>
    </w:p>
    <w:p w14:paraId="4A7C295E" w14:textId="77777777" w:rsidR="00134608" w:rsidRDefault="00134608" w:rsidP="00134608"/>
    <w:p w14:paraId="184BE998" w14:textId="77777777" w:rsidR="00134608" w:rsidRDefault="00134608" w:rsidP="00134608"/>
    <w:p w14:paraId="334D3C05" w14:textId="77777777" w:rsidR="00134608" w:rsidRDefault="00134608" w:rsidP="00134608">
      <w:r>
        <w:rPr>
          <w:rFonts w:hint="eastAsia"/>
        </w:rPr>
        <w:t>特定健診、受けてますか？</w:t>
      </w:r>
      <w:r>
        <w:t> いつも通院しているあなたも対象です！</w:t>
      </w:r>
    </w:p>
    <w:p w14:paraId="35045074" w14:textId="77777777" w:rsidR="00134608" w:rsidRDefault="00134608" w:rsidP="00134608">
      <w:r>
        <w:rPr>
          <w:rFonts w:hint="eastAsia"/>
        </w:rPr>
        <w:t xml:space="preserve">　特定健診は、生活習慣病の早期発見のために国が定めた健診です。</w:t>
      </w:r>
    </w:p>
    <w:p w14:paraId="018F344E" w14:textId="77777777" w:rsidR="00134608" w:rsidRDefault="00134608" w:rsidP="00134608">
      <w:r>
        <w:rPr>
          <w:rFonts w:hint="eastAsia"/>
        </w:rPr>
        <w:t xml:space="preserve">　血液検査と尿検査を中心にした健診で、糖尿病、高血圧症をはじめとする、やっかいで長引く病気の兆候・リスクを詳しく調べることができます。</w:t>
      </w:r>
    </w:p>
    <w:p w14:paraId="6DD656B8" w14:textId="77777777" w:rsidR="00134608" w:rsidRDefault="00134608" w:rsidP="00134608">
      <w:r>
        <w:rPr>
          <w:rFonts w:hint="eastAsia"/>
        </w:rPr>
        <w:t xml:space="preserve">　年に一度、継続的に特定健診を受けて生活習慣病についての心配ごとを解消しましょう。</w:t>
      </w:r>
    </w:p>
    <w:p w14:paraId="52C9CE80" w14:textId="77777777" w:rsidR="00134608" w:rsidRDefault="00134608" w:rsidP="00134608"/>
    <w:p w14:paraId="2303DB0B" w14:textId="77777777" w:rsidR="00134608" w:rsidRDefault="00134608" w:rsidP="00134608">
      <w:r>
        <w:rPr>
          <w:rFonts w:hint="eastAsia"/>
        </w:rPr>
        <w:t>Ｑ</w:t>
      </w:r>
      <w:r>
        <w:t>. お得に受けられるってほんまなん？</w:t>
      </w:r>
    </w:p>
    <w:p w14:paraId="65F706F7" w14:textId="77777777" w:rsidR="00134608" w:rsidRDefault="00134608" w:rsidP="00134608">
      <w:r>
        <w:rPr>
          <w:rFonts w:hint="eastAsia"/>
        </w:rPr>
        <w:t>Ａ</w:t>
      </w:r>
      <w:r>
        <w:t>.ほんまです！</w:t>
      </w:r>
    </w:p>
    <w:p w14:paraId="50D326FE" w14:textId="77777777" w:rsidR="00134608" w:rsidRDefault="00134608" w:rsidP="00134608">
      <w:r>
        <w:rPr>
          <w:rFonts w:hint="eastAsia"/>
        </w:rPr>
        <w:t xml:space="preserve">　個人で受けると</w:t>
      </w:r>
      <w:r>
        <w:t>8,500円かかる検査を無料で受診することができます！</w:t>
      </w:r>
    </w:p>
    <w:p w14:paraId="4F8BC261" w14:textId="77777777" w:rsidR="00134608" w:rsidRDefault="00134608" w:rsidP="00134608"/>
    <w:p w14:paraId="3FACD07D" w14:textId="77777777" w:rsidR="00134608" w:rsidRDefault="00134608" w:rsidP="00134608">
      <w:r>
        <w:rPr>
          <w:rFonts w:hint="eastAsia"/>
        </w:rPr>
        <w:t>Ｑ</w:t>
      </w:r>
      <w:r>
        <w:t>. 早期発見できるってほんまなん？</w:t>
      </w:r>
    </w:p>
    <w:p w14:paraId="63C72FAA" w14:textId="77777777" w:rsidR="00134608" w:rsidRDefault="00134608" w:rsidP="00134608">
      <w:r>
        <w:rPr>
          <w:rFonts w:hint="eastAsia"/>
        </w:rPr>
        <w:t>Ａ</w:t>
      </w:r>
      <w:r>
        <w:t>.ほんまです！</w:t>
      </w:r>
    </w:p>
    <w:p w14:paraId="6B7C67F1" w14:textId="77777777" w:rsidR="00134608" w:rsidRDefault="00134608" w:rsidP="00134608">
      <w:r>
        <w:rPr>
          <w:rFonts w:hint="eastAsia"/>
        </w:rPr>
        <w:t xml:space="preserve">　糖尿病、高血圧症をはじめとする、</w:t>
      </w:r>
      <w:r>
        <w:t>20以上もの病気の兆候やリスクがわかります！</w:t>
      </w:r>
    </w:p>
    <w:p w14:paraId="1EAC8AEE" w14:textId="77777777" w:rsidR="00134608" w:rsidRDefault="00134608" w:rsidP="00134608"/>
    <w:p w14:paraId="5C5A8209" w14:textId="77777777" w:rsidR="00134608" w:rsidRDefault="00134608" w:rsidP="00134608">
      <w:r>
        <w:rPr>
          <w:rFonts w:hint="eastAsia"/>
        </w:rPr>
        <w:t xml:space="preserve">　特定健診は、お近くの取扱医療機関や集団健診会場で受診できます。</w:t>
      </w:r>
    </w:p>
    <w:p w14:paraId="173B683E" w14:textId="77777777" w:rsidR="00134608" w:rsidRDefault="00134608" w:rsidP="00134608">
      <w:r>
        <w:rPr>
          <w:rFonts w:hint="eastAsia"/>
        </w:rPr>
        <w:t xml:space="preserve">　取扱医療機関での実施日については、医療機関へお尋ねください。</w:t>
      </w:r>
    </w:p>
    <w:p w14:paraId="5D1AC540" w14:textId="77777777" w:rsidR="00134608" w:rsidRDefault="00134608" w:rsidP="00134608">
      <w:r>
        <w:rPr>
          <w:rFonts w:hint="eastAsia"/>
        </w:rPr>
        <w:t xml:space="preserve">　集団健診会場での実施日については、広報さざんか、もしくは右記ホームページをご覧ください。</w:t>
      </w:r>
    </w:p>
    <w:p w14:paraId="670E00F7" w14:textId="77777777" w:rsidR="00134608" w:rsidRDefault="00134608" w:rsidP="00134608"/>
    <w:p w14:paraId="1F47DFF8" w14:textId="77777777" w:rsidR="00134608" w:rsidRDefault="00134608" w:rsidP="00134608">
      <w:r>
        <w:rPr>
          <w:rFonts w:hint="eastAsia"/>
        </w:rPr>
        <w:t>特定健診について詳しくはこちら</w:t>
      </w:r>
    </w:p>
    <w:p w14:paraId="2367F793" w14:textId="77777777" w:rsidR="00134608" w:rsidRDefault="00134608" w:rsidP="00134608">
      <w:r>
        <w:t>URL https://kenko-check.jp/osaka-city2025/</w:t>
      </w:r>
    </w:p>
    <w:p w14:paraId="66918B01" w14:textId="77777777" w:rsidR="00134608" w:rsidRDefault="00134608" w:rsidP="00134608"/>
    <w:p w14:paraId="788EA5F0" w14:textId="77777777" w:rsidR="00134608" w:rsidRDefault="00134608" w:rsidP="00134608">
      <w:r>
        <w:rPr>
          <w:rFonts w:hint="eastAsia"/>
        </w:rPr>
        <w:t xml:space="preserve">問合せ　</w:t>
      </w:r>
      <w:r>
        <w:t xml:space="preserve"> 区保健福祉課 (健康支援・地域保健活動)窓口31番　☎06-6682-9882・9968</w:t>
      </w:r>
    </w:p>
    <w:p w14:paraId="1380DCB4" w14:textId="77777777" w:rsidR="00134608" w:rsidRDefault="00134608" w:rsidP="00134608"/>
    <w:p w14:paraId="519FAA40" w14:textId="77777777" w:rsidR="00134608" w:rsidRDefault="00134608" w:rsidP="00134608">
      <w:r>
        <w:t>-------------------------------------------------------------------------------</w:t>
      </w:r>
    </w:p>
    <w:p w14:paraId="75533050" w14:textId="77777777" w:rsidR="00134608" w:rsidRDefault="00134608" w:rsidP="00134608">
      <w:r>
        <w:rPr>
          <w:rFonts w:hint="eastAsia"/>
        </w:rPr>
        <w:t>目標３　すべての人に健康と福祉を</w:t>
      </w:r>
    </w:p>
    <w:p w14:paraId="13716FD1" w14:textId="77777777" w:rsidR="00134608" w:rsidRDefault="00134608" w:rsidP="00134608">
      <w:r>
        <w:rPr>
          <w:rFonts w:hint="eastAsia"/>
        </w:rPr>
        <w:t>目標</w:t>
      </w:r>
      <w:r>
        <w:t>16　平和と公正をすべての人に</w:t>
      </w:r>
    </w:p>
    <w:p w14:paraId="01DB570F" w14:textId="77777777" w:rsidR="00134608" w:rsidRDefault="00134608" w:rsidP="00134608">
      <w:r>
        <w:t>-------------------------------------------------------------------------------</w:t>
      </w:r>
    </w:p>
    <w:p w14:paraId="56A77B6B" w14:textId="77777777" w:rsidR="00134608" w:rsidRDefault="00134608" w:rsidP="00134608"/>
    <w:p w14:paraId="72368EB6" w14:textId="77777777" w:rsidR="00134608" w:rsidRDefault="00134608" w:rsidP="00134608"/>
    <w:p w14:paraId="320DE0F7" w14:textId="77777777" w:rsidR="00134608" w:rsidRDefault="00134608" w:rsidP="00134608"/>
    <w:p w14:paraId="597C3F84" w14:textId="77777777" w:rsidR="00134608" w:rsidRDefault="00134608" w:rsidP="00134608">
      <w:r>
        <w:rPr>
          <w:rFonts w:hint="eastAsia"/>
        </w:rPr>
        <w:t>「</w:t>
      </w:r>
      <w:r>
        <w:t xml:space="preserve"> 第４回 住之江区高校進路説明会」を開催します！　無料　申込不要　</w:t>
      </w:r>
    </w:p>
    <w:p w14:paraId="0E9D985A" w14:textId="77777777" w:rsidR="00134608" w:rsidRDefault="00134608" w:rsidP="00134608">
      <w:r>
        <w:rPr>
          <w:rFonts w:hint="eastAsia"/>
        </w:rPr>
        <w:t>自分にあう学校を見つけよう</w:t>
      </w:r>
    </w:p>
    <w:p w14:paraId="4EEA6FAA" w14:textId="77777777" w:rsidR="00134608" w:rsidRDefault="00134608" w:rsidP="00134608"/>
    <w:p w14:paraId="12CAA4BA" w14:textId="77777777" w:rsidR="00134608" w:rsidRDefault="00134608" w:rsidP="00134608">
      <w:r>
        <w:rPr>
          <w:rFonts w:hint="eastAsia"/>
        </w:rPr>
        <w:t xml:space="preserve">　公立、私立あわせて</w:t>
      </w:r>
      <w:r>
        <w:t>60校前後の高校が集まります。個別相談ブースによる各校進路説明会です。</w:t>
      </w:r>
    </w:p>
    <w:p w14:paraId="031E307E" w14:textId="77777777" w:rsidR="00134608" w:rsidRDefault="00134608" w:rsidP="00134608">
      <w:r>
        <w:rPr>
          <w:rFonts w:hint="eastAsia"/>
        </w:rPr>
        <w:t xml:space="preserve">日時　</w:t>
      </w:r>
      <w:r>
        <w:t>10月19日(日)12:00～16:00</w:t>
      </w:r>
    </w:p>
    <w:p w14:paraId="3836F8BD" w14:textId="77777777" w:rsidR="00134608" w:rsidRDefault="00134608" w:rsidP="00134608">
      <w:r>
        <w:rPr>
          <w:rFonts w:hint="eastAsia"/>
        </w:rPr>
        <w:t>場所　すみのえ舞昆ホール</w:t>
      </w:r>
      <w:r>
        <w:t>(区役所２階)</w:t>
      </w:r>
    </w:p>
    <w:p w14:paraId="2FF12F86" w14:textId="77777777" w:rsidR="00134608" w:rsidRDefault="00134608" w:rsidP="00134608">
      <w:r>
        <w:rPr>
          <w:rFonts w:hint="eastAsia"/>
        </w:rPr>
        <w:t>対象　住之江区の中学生とその保護者</w:t>
      </w:r>
    </w:p>
    <w:p w14:paraId="52B8EF63" w14:textId="77777777" w:rsidR="00134608" w:rsidRDefault="00134608" w:rsidP="00134608"/>
    <w:p w14:paraId="1BC47C4A" w14:textId="77777777" w:rsidR="00134608" w:rsidRDefault="00134608" w:rsidP="00134608">
      <w:r>
        <w:rPr>
          <w:rFonts w:hint="eastAsia"/>
        </w:rPr>
        <w:t>詳しくはこちら</w:t>
      </w:r>
    </w:p>
    <w:p w14:paraId="5BE0D5C2" w14:textId="77777777" w:rsidR="00134608" w:rsidRDefault="00134608" w:rsidP="00134608">
      <w:r>
        <w:t>URL https://sites.google.com/view/suminoe-briefing2025</w:t>
      </w:r>
    </w:p>
    <w:p w14:paraId="5B755A21" w14:textId="77777777" w:rsidR="00134608" w:rsidRDefault="00134608" w:rsidP="00134608"/>
    <w:p w14:paraId="400F77FC" w14:textId="77777777" w:rsidR="00134608" w:rsidRDefault="00134608" w:rsidP="00134608">
      <w:r>
        <w:t>-------------------------------------------------------------------------------</w:t>
      </w:r>
    </w:p>
    <w:p w14:paraId="2C7AC9C7" w14:textId="77777777" w:rsidR="00134608" w:rsidRDefault="00134608" w:rsidP="00134608">
      <w:r>
        <w:rPr>
          <w:rFonts w:hint="eastAsia"/>
        </w:rPr>
        <w:t>目標４　質の高い教育をみんなに</w:t>
      </w:r>
    </w:p>
    <w:p w14:paraId="7D9B98DA" w14:textId="77777777" w:rsidR="00134608" w:rsidRDefault="00134608" w:rsidP="00134608">
      <w:r>
        <w:t>-------------------------------------------------------------------------------</w:t>
      </w:r>
    </w:p>
    <w:p w14:paraId="5543E0ED" w14:textId="77777777" w:rsidR="00134608" w:rsidRDefault="00134608" w:rsidP="00134608"/>
    <w:p w14:paraId="2818B625" w14:textId="77777777" w:rsidR="00134608" w:rsidRDefault="00134608" w:rsidP="00134608">
      <w:r>
        <w:rPr>
          <w:rFonts w:hint="eastAsia"/>
        </w:rPr>
        <w:t xml:space="preserve">問合せ　住之江区ＰＴＡ協議会　メール　</w:t>
      </w:r>
      <w:r>
        <w:t>suminoekuptak@gmail.com</w:t>
      </w:r>
    </w:p>
    <w:p w14:paraId="57107F4F" w14:textId="77777777" w:rsidR="00134608" w:rsidRDefault="00134608" w:rsidP="00134608"/>
    <w:p w14:paraId="2EF0D9AF" w14:textId="77777777" w:rsidR="00134608" w:rsidRDefault="00134608" w:rsidP="00134608"/>
    <w:p w14:paraId="68DBDC33" w14:textId="77777777" w:rsidR="00134608" w:rsidRDefault="00134608" w:rsidP="00134608"/>
    <w:p w14:paraId="559B7142" w14:textId="77777777" w:rsidR="00134608" w:rsidRDefault="00134608" w:rsidP="00134608">
      <w:r>
        <w:rPr>
          <w:rFonts w:hint="eastAsia"/>
        </w:rPr>
        <w:t>国勢調査への回答はお済みですか？</w:t>
      </w:r>
    </w:p>
    <w:p w14:paraId="4754DDEC" w14:textId="77777777" w:rsidR="00134608" w:rsidRDefault="00134608" w:rsidP="00134608">
      <w:r>
        <w:t>10月８日(水)までに回答をお願いします！</w:t>
      </w:r>
    </w:p>
    <w:p w14:paraId="1DD2849F" w14:textId="77777777" w:rsidR="00134608" w:rsidRDefault="00134608" w:rsidP="00134608"/>
    <w:p w14:paraId="30369218" w14:textId="77777777" w:rsidR="00134608" w:rsidRDefault="00134608" w:rsidP="00134608">
      <w:r>
        <w:rPr>
          <w:rFonts w:hint="eastAsia"/>
        </w:rPr>
        <w:t xml:space="preserve">　ご自宅に届いた調査書類について、内容をご確認のうえご回答をお願いします。</w:t>
      </w:r>
    </w:p>
    <w:p w14:paraId="388F5D63" w14:textId="77777777" w:rsidR="00134608" w:rsidRDefault="00134608" w:rsidP="00134608">
      <w:r>
        <w:rPr>
          <w:rFonts w:hint="eastAsia"/>
        </w:rPr>
        <w:t xml:space="preserve">　「調査票の記入方法を知りたい」「インターネット回答のやり方がわからない」等、お困りの際は、国勢調査コンタクトセンターにご相談いただけます。</w:t>
      </w:r>
    </w:p>
    <w:p w14:paraId="6EFE816B" w14:textId="77777777" w:rsidR="00134608" w:rsidRDefault="00134608" w:rsidP="00134608"/>
    <w:p w14:paraId="34B7D9A3" w14:textId="77777777" w:rsidR="00134608" w:rsidRDefault="00134608" w:rsidP="00134608">
      <w:r>
        <w:rPr>
          <w:rFonts w:hint="eastAsia"/>
        </w:rPr>
        <w:t>国勢調査コンタクトセンター</w:t>
      </w:r>
    </w:p>
    <w:p w14:paraId="0C250E1F" w14:textId="77777777" w:rsidR="00134608" w:rsidRDefault="00134608" w:rsidP="00134608">
      <w:r>
        <w:rPr>
          <w:rFonts w:hint="eastAsia"/>
        </w:rPr>
        <w:t>電話相談ご希望の方</w:t>
      </w:r>
      <w:r>
        <w:t>▶ ☎0570-02-5901(ナビダイヤル)/</w:t>
      </w:r>
    </w:p>
    <w:p w14:paraId="049B6ED1" w14:textId="77777777" w:rsidR="00134608" w:rsidRDefault="00134608" w:rsidP="00134608">
      <w:r>
        <w:t>IP電話の場合：03-6628-2258</w:t>
      </w:r>
    </w:p>
    <w:p w14:paraId="59F6FA34" w14:textId="77777777" w:rsidR="00134608" w:rsidRDefault="00134608" w:rsidP="00134608">
      <w:r>
        <w:t>(電話・有人チャットの受付期間：９月16日から11月７日まで(土日・祝日含む)の午前９時から午後９時まで)</w:t>
      </w:r>
    </w:p>
    <w:p w14:paraId="72E97228" w14:textId="77777777" w:rsidR="00134608" w:rsidRDefault="00134608" w:rsidP="00134608">
      <w:r>
        <w:rPr>
          <w:rFonts w:hint="eastAsia"/>
        </w:rPr>
        <w:t>上記時間外のご相談</w:t>
      </w:r>
      <w:r>
        <w:t>▶24時間対応　AIチャットボット</w:t>
      </w:r>
    </w:p>
    <w:p w14:paraId="00CD5D80" w14:textId="77777777" w:rsidR="00134608" w:rsidRDefault="00134608" w:rsidP="00134608"/>
    <w:p w14:paraId="61889971" w14:textId="77777777" w:rsidR="00134608" w:rsidRDefault="00134608" w:rsidP="00134608">
      <w:r>
        <w:rPr>
          <w:rFonts w:hint="eastAsia"/>
        </w:rPr>
        <w:t>有人チャット相談</w:t>
      </w:r>
    </w:p>
    <w:p w14:paraId="507368C1" w14:textId="77777777" w:rsidR="00134608" w:rsidRDefault="00134608" w:rsidP="00134608">
      <w:r>
        <w:t>URL https://www.e-kokusei.go.jp/chat/html/top.html</w:t>
      </w:r>
    </w:p>
    <w:p w14:paraId="76869E35" w14:textId="77777777" w:rsidR="00134608" w:rsidRDefault="00134608" w:rsidP="00134608"/>
    <w:p w14:paraId="25705F40" w14:textId="77777777" w:rsidR="00134608" w:rsidRDefault="00134608" w:rsidP="00134608">
      <w:r>
        <w:t>24時間対応AIチャットボット</w:t>
      </w:r>
    </w:p>
    <w:p w14:paraId="6302E7CD" w14:textId="77777777" w:rsidR="00134608" w:rsidRDefault="00134608" w:rsidP="00134608">
      <w:r>
        <w:t>URL https://www.e-kokusei.go.jp/chatbot/html/top.html</w:t>
      </w:r>
    </w:p>
    <w:p w14:paraId="01837D3E" w14:textId="77777777" w:rsidR="00134608" w:rsidRDefault="00134608" w:rsidP="00134608"/>
    <w:p w14:paraId="2C6857DD" w14:textId="77777777" w:rsidR="00134608" w:rsidRDefault="00134608" w:rsidP="00134608">
      <w:r>
        <w:t>HPはこちら</w:t>
      </w:r>
    </w:p>
    <w:p w14:paraId="39FF96CC" w14:textId="77777777" w:rsidR="00134608" w:rsidRDefault="00134608" w:rsidP="00134608">
      <w:r>
        <w:t>URL https://www.city.osaka.lg.jp/toshikeikaku/page/0000652693.html</w:t>
      </w:r>
    </w:p>
    <w:p w14:paraId="1D48E977" w14:textId="77777777" w:rsidR="00134608" w:rsidRDefault="00134608" w:rsidP="00134608"/>
    <w:p w14:paraId="113131D5" w14:textId="77777777" w:rsidR="00134608" w:rsidRDefault="00134608" w:rsidP="00134608">
      <w:r>
        <w:rPr>
          <w:rFonts w:hint="eastAsia"/>
        </w:rPr>
        <w:t>・</w:t>
      </w:r>
      <w:r>
        <w:t xml:space="preserve"> 回答は、かんたんで便利なインターネット回答か郵送回答をぜひご利用ください。</w:t>
      </w:r>
    </w:p>
    <w:p w14:paraId="27516351" w14:textId="77777777" w:rsidR="00134608" w:rsidRDefault="00134608" w:rsidP="00134608">
      <w:r>
        <w:rPr>
          <w:rFonts w:hint="eastAsia"/>
        </w:rPr>
        <w:t>・</w:t>
      </w:r>
      <w:r>
        <w:t xml:space="preserve"> 万が一、調査票がまだ届いていない方は、恐れ入りますが、住之江区役所国勢調査実施本部までご連絡ください</w:t>
      </w:r>
    </w:p>
    <w:p w14:paraId="785BD0F8" w14:textId="77777777" w:rsidR="00134608" w:rsidRDefault="00134608" w:rsidP="00134608">
      <w:r>
        <w:rPr>
          <w:rFonts w:hint="eastAsia"/>
        </w:rPr>
        <w:t xml:space="preserve">　国勢調査について、詳しくは大阪市ホームページをご覧ください。</w:t>
      </w:r>
    </w:p>
    <w:p w14:paraId="756CC349" w14:textId="77777777" w:rsidR="00134608" w:rsidRDefault="00134608" w:rsidP="00134608"/>
    <w:p w14:paraId="688CB7D6" w14:textId="77777777" w:rsidR="00134608" w:rsidRDefault="00134608" w:rsidP="00134608">
      <w:r>
        <w:rPr>
          <w:rFonts w:hint="eastAsia"/>
        </w:rPr>
        <w:t xml:space="preserve">問合せ　</w:t>
      </w:r>
      <w:r>
        <w:t xml:space="preserve"> 区総務課(令和７年国勢調査住之江区実施本部)窓口41番　☎06-6682-9842</w:t>
      </w:r>
    </w:p>
    <w:p w14:paraId="7975715E" w14:textId="77777777" w:rsidR="00134608" w:rsidRDefault="00134608" w:rsidP="00134608"/>
    <w:p w14:paraId="298B212E" w14:textId="77777777" w:rsidR="00134608" w:rsidRDefault="00134608" w:rsidP="00134608">
      <w:r>
        <w:t>-------------------------------------------------------------------------------</w:t>
      </w:r>
    </w:p>
    <w:p w14:paraId="5984A944" w14:textId="77777777" w:rsidR="00134608" w:rsidRDefault="00134608" w:rsidP="00134608">
      <w:r>
        <w:rPr>
          <w:rFonts w:hint="eastAsia"/>
        </w:rPr>
        <w:t>目標</w:t>
      </w:r>
      <w:r>
        <w:t>16　平和と公正をすべての人に</w:t>
      </w:r>
    </w:p>
    <w:p w14:paraId="515E8173" w14:textId="77777777" w:rsidR="00134608" w:rsidRDefault="00134608" w:rsidP="00134608">
      <w:r>
        <w:rPr>
          <w:rFonts w:hint="eastAsia"/>
        </w:rPr>
        <w:t>目標</w:t>
      </w:r>
      <w:r>
        <w:t>17　パートナーシップで目標を達成しよう</w:t>
      </w:r>
    </w:p>
    <w:p w14:paraId="3198FA43" w14:textId="77777777" w:rsidR="00134608" w:rsidRDefault="00134608" w:rsidP="00134608">
      <w:r>
        <w:t>-------------------------------------------------------------------------------</w:t>
      </w:r>
    </w:p>
    <w:p w14:paraId="54C59BE1" w14:textId="77777777" w:rsidR="00134608" w:rsidRDefault="00134608" w:rsidP="00134608"/>
    <w:p w14:paraId="3BF9E1C7" w14:textId="77777777" w:rsidR="00134608" w:rsidRDefault="00134608" w:rsidP="00134608"/>
    <w:p w14:paraId="7C575D5D" w14:textId="77777777" w:rsidR="00134608" w:rsidRDefault="00134608" w:rsidP="00134608"/>
    <w:p w14:paraId="3EA5C354" w14:textId="77777777" w:rsidR="00134608" w:rsidRDefault="00134608" w:rsidP="00134608">
      <w:r>
        <w:rPr>
          <w:rFonts w:hint="eastAsia"/>
        </w:rPr>
        <w:t>【広報さざんか</w:t>
      </w:r>
      <w:r>
        <w:t>2025年10月号12面】</w:t>
      </w:r>
    </w:p>
    <w:p w14:paraId="784341CF" w14:textId="77777777" w:rsidR="00134608" w:rsidRDefault="00134608" w:rsidP="00134608"/>
    <w:p w14:paraId="4740894D" w14:textId="77777777" w:rsidR="00134608" w:rsidRDefault="00134608" w:rsidP="00134608">
      <w:r>
        <w:rPr>
          <w:rFonts w:hint="eastAsia"/>
        </w:rPr>
        <w:t>連載企画</w:t>
      </w:r>
    </w:p>
    <w:p w14:paraId="11E0266B" w14:textId="77777777" w:rsidR="00134608" w:rsidRDefault="00134608" w:rsidP="00134608">
      <w:r>
        <w:rPr>
          <w:rFonts w:hint="eastAsia"/>
        </w:rPr>
        <w:t>地活協通信</w:t>
      </w:r>
      <w:r>
        <w:t>(ちかつきょうつうしん)</w:t>
      </w:r>
    </w:p>
    <w:p w14:paraId="5F2E895F" w14:textId="77777777" w:rsidR="00134608" w:rsidRDefault="00134608" w:rsidP="00134608">
      <w:r>
        <w:rPr>
          <w:rFonts w:hint="eastAsia"/>
        </w:rPr>
        <w:t>ミャクミャク</w:t>
      </w:r>
      <w:r>
        <w:t>(脈々)とつながる地域の活動</w:t>
      </w:r>
      <w:r>
        <w:rPr>
          <w:rFonts w:ascii="Segoe UI Symbol" w:hAnsi="Segoe UI Symbol" w:cs="Segoe UI Symbol"/>
        </w:rPr>
        <w:t>☓</w:t>
      </w:r>
      <w:r>
        <w:t>SDGs</w:t>
      </w:r>
    </w:p>
    <w:p w14:paraId="1758EBB0" w14:textId="77777777" w:rsidR="00134608" w:rsidRDefault="00134608" w:rsidP="00134608">
      <w:r>
        <w:rPr>
          <w:rFonts w:hint="eastAsia"/>
        </w:rPr>
        <w:t>～だれもが住みたい、住みつづけたいまちをめざして～</w:t>
      </w:r>
      <w:r>
        <w:t>Vol.23 新北島</w:t>
      </w:r>
    </w:p>
    <w:p w14:paraId="4956812D" w14:textId="77777777" w:rsidR="00134608" w:rsidRDefault="00134608" w:rsidP="00134608"/>
    <w:p w14:paraId="16A664B5" w14:textId="77777777" w:rsidR="00134608" w:rsidRDefault="00134608" w:rsidP="00134608">
      <w:r>
        <w:rPr>
          <w:rFonts w:hint="eastAsia"/>
        </w:rPr>
        <w:t>地活協の活動は</w:t>
      </w:r>
      <w:r>
        <w:t>SDGsの達成につながっています。</w:t>
      </w:r>
    </w:p>
    <w:p w14:paraId="08722091" w14:textId="77777777" w:rsidR="00134608" w:rsidRDefault="00134608" w:rsidP="00134608"/>
    <w:p w14:paraId="1D57FF9E" w14:textId="77777777" w:rsidR="00134608" w:rsidRDefault="00134608" w:rsidP="00134608">
      <w:r>
        <w:rPr>
          <w:rFonts w:hint="eastAsia"/>
        </w:rPr>
        <w:t>今回紹介するのは、</w:t>
      </w:r>
    </w:p>
    <w:p w14:paraId="53F618EE" w14:textId="77777777" w:rsidR="00134608" w:rsidRDefault="00134608" w:rsidP="00134608">
      <w:r>
        <w:rPr>
          <w:rFonts w:hint="eastAsia"/>
        </w:rPr>
        <w:t>さざんか新北島協議会の「新北スマイル食堂」と「こども見守り活動」です！</w:t>
      </w:r>
    </w:p>
    <w:p w14:paraId="232735B5" w14:textId="77777777" w:rsidR="00134608" w:rsidRDefault="00134608" w:rsidP="00134608"/>
    <w:p w14:paraId="32443307" w14:textId="77777777" w:rsidR="00134608" w:rsidRDefault="00134608" w:rsidP="00134608">
      <w:r>
        <w:rPr>
          <w:rFonts w:hint="eastAsia"/>
        </w:rPr>
        <w:t>●新北スマイル食堂</w:t>
      </w:r>
      <w:r>
        <w:t>(こども食堂)</w:t>
      </w:r>
    </w:p>
    <w:p w14:paraId="7D6657F3" w14:textId="77777777" w:rsidR="00134608" w:rsidRDefault="00134608" w:rsidP="00134608">
      <w:r>
        <w:rPr>
          <w:rFonts w:hint="eastAsia"/>
        </w:rPr>
        <w:t xml:space="preserve">　新北島地域では、地域内のお住まいの小学生を対象に毎月第２金曜日</w:t>
      </w:r>
      <w:r>
        <w:t>17時～18時に、新北島南公園福祉会館で、１食100円でカレーライスを提供する「新北スマイル食堂」を開催しています。また、当活動にご賛同いただいている地域企業からは、希望される児童へパック牛乳を提供いただいております。</w:t>
      </w:r>
    </w:p>
    <w:p w14:paraId="5A48FF42" w14:textId="77777777" w:rsidR="00134608" w:rsidRDefault="00134608" w:rsidP="00134608">
      <w:r>
        <w:rPr>
          <w:rFonts w:hint="eastAsia"/>
        </w:rPr>
        <w:t xml:space="preserve">　スタッフが心を込めた手作りカレーは児童たちにも大好評で、”大盛り”をペロリと平らげる児童もいて、月一回の開催をみんなとても楽しみにしています。</w:t>
      </w:r>
    </w:p>
    <w:p w14:paraId="3D757C17" w14:textId="77777777" w:rsidR="00134608" w:rsidRDefault="00134608" w:rsidP="00134608">
      <w:r>
        <w:rPr>
          <w:rFonts w:hint="eastAsia"/>
        </w:rPr>
        <w:t xml:space="preserve">　１階では低学年から高学年の児童が入り交じり、好きな遊びをしながら順番を待つなど、幼少期から多くの人と関わり、様々な経験を通じて感受性豊かな人材へと成長できるよう取り組んでいます。</w:t>
      </w:r>
    </w:p>
    <w:p w14:paraId="5F265485" w14:textId="77777777" w:rsidR="00134608" w:rsidRDefault="00134608" w:rsidP="00134608"/>
    <w:p w14:paraId="5C856E2C" w14:textId="77777777" w:rsidR="00134608" w:rsidRDefault="00134608" w:rsidP="00134608">
      <w:r>
        <w:rPr>
          <w:rFonts w:hint="eastAsia"/>
        </w:rPr>
        <w:t>●こども見守り活動</w:t>
      </w:r>
    </w:p>
    <w:p w14:paraId="05E0717E" w14:textId="77777777" w:rsidR="00134608" w:rsidRDefault="00134608" w:rsidP="00134608">
      <w:r>
        <w:rPr>
          <w:rFonts w:hint="eastAsia"/>
        </w:rPr>
        <w:t xml:space="preserve">　こども見守り活動は、新北島老人クラブが主体となり、総勢</w:t>
      </w:r>
      <w:r>
        <w:t>40名のボランティアが早朝から通学路の各ポイントに立ち、児童を見守っています。</w:t>
      </w:r>
    </w:p>
    <w:p w14:paraId="0E6EAAA5" w14:textId="77777777" w:rsidR="00134608" w:rsidRDefault="00134608" w:rsidP="00134608">
      <w:r>
        <w:rPr>
          <w:rFonts w:hint="eastAsia"/>
        </w:rPr>
        <w:t xml:space="preserve">　近年、通学路で交通ルールを守らないことによる交通事故を多く耳にします。行き交うドライバーへの注意喚起も行いながら、児童の安全と通学路での事故撲滅を目標に、今日までこの活動が受け継がれています。</w:t>
      </w:r>
    </w:p>
    <w:p w14:paraId="46953470" w14:textId="77777777" w:rsidR="00134608" w:rsidRDefault="00134608" w:rsidP="00134608">
      <w:r>
        <w:rPr>
          <w:rFonts w:hint="eastAsia"/>
        </w:rPr>
        <w:t xml:space="preserve">　こどもたちの背中を微笑ましく見送りながら、健やかな成長を願い、酷寒猛暑の中でも日々の活動を頑張っています。</w:t>
      </w:r>
    </w:p>
    <w:p w14:paraId="650984E0" w14:textId="77777777" w:rsidR="00134608" w:rsidRDefault="00134608" w:rsidP="00134608"/>
    <w:p w14:paraId="393B7D90" w14:textId="77777777" w:rsidR="00134608" w:rsidRDefault="00134608" w:rsidP="00134608">
      <w:r>
        <w:rPr>
          <w:rFonts w:hint="eastAsia"/>
        </w:rPr>
        <w:t>●地域の想い</w:t>
      </w:r>
    </w:p>
    <w:p w14:paraId="3A4CBE47" w14:textId="77777777" w:rsidR="00134608" w:rsidRDefault="00134608" w:rsidP="00134608">
      <w:r>
        <w:rPr>
          <w:rFonts w:hint="eastAsia"/>
        </w:rPr>
        <w:t xml:space="preserve">　これまで取り組んできた子育てサロン「すくすく」に加え、令和５年度からこども食堂として「新北スマイル食堂」を始動しました。開始当初は、新型コロナの緊急事態宣言が解除された直後で、参加者はわずか５名でしたが、スタッフの周知活動の努力により、現在では</w:t>
      </w:r>
      <w:r>
        <w:t>100名を超え、たいへん賑わっています。</w:t>
      </w:r>
    </w:p>
    <w:p w14:paraId="2D2C6FC7" w14:textId="77777777" w:rsidR="00134608" w:rsidRDefault="00134608" w:rsidP="00134608">
      <w:r>
        <w:rPr>
          <w:rFonts w:hint="eastAsia"/>
        </w:rPr>
        <w:t xml:space="preserve">　当初は地域の小学生とそのきょうだいを対象としていましたが、参加者が増えたことにより、現在は地域の小学生のみを対象としています。新北スマイル食堂は、食を通じて健康な体と精神をはぐくみ、こどもたちがいつでも安心して集える場所を提供していきたいと考えています。</w:t>
      </w:r>
    </w:p>
    <w:p w14:paraId="1CC8F1CC" w14:textId="77777777" w:rsidR="00134608" w:rsidRDefault="00134608" w:rsidP="00134608">
      <w:r>
        <w:rPr>
          <w:rFonts w:hint="eastAsia"/>
        </w:rPr>
        <w:t xml:space="preserve">　また、こども見守り活動では、「こどもの安全と、健全な育成」をめざし、こどもの健やかな成長を温かく見守り続けています。ボランティアスタッフも健康づくりを兼ねて、社会の一員として誇りを持ち、積極的に地域活動に参加しています。</w:t>
      </w:r>
    </w:p>
    <w:p w14:paraId="63F0E40B" w14:textId="77777777" w:rsidR="00134608" w:rsidRDefault="00134608" w:rsidP="00134608">
      <w:r>
        <w:rPr>
          <w:rFonts w:hint="eastAsia"/>
        </w:rPr>
        <w:t xml:space="preserve">　一方、どの事業においても高齢化が進み、従事者の負担が大きくなっています。</w:t>
      </w:r>
    </w:p>
    <w:p w14:paraId="2B695808" w14:textId="77777777" w:rsidR="00134608" w:rsidRDefault="00134608" w:rsidP="00134608">
      <w:r>
        <w:rPr>
          <w:rFonts w:hint="eastAsia"/>
        </w:rPr>
        <w:t>「これならできるかも？」「見学してみたい！」など、少しでも興味をお持ちいただける事業があれば、「あなたの出来ることで、無理なく少しずつ、楽しみながら」、地域活動をお手伝いいただければ嬉しいです。</w:t>
      </w:r>
    </w:p>
    <w:p w14:paraId="0363032D" w14:textId="77777777" w:rsidR="00134608" w:rsidRDefault="00134608" w:rsidP="00134608">
      <w:r>
        <w:rPr>
          <w:rFonts w:hint="eastAsia"/>
        </w:rPr>
        <w:t xml:space="preserve">　わが町の社会貢献の輪を広げ、これらの事業を次の担い手に引き継ぎ、持続可能な事業を展開することが、地域活動の原点であると考えます。</w:t>
      </w:r>
    </w:p>
    <w:p w14:paraId="087D87C7" w14:textId="77777777" w:rsidR="00134608" w:rsidRDefault="00134608" w:rsidP="00134608">
      <w:r>
        <w:rPr>
          <w:rFonts w:hint="eastAsia"/>
        </w:rPr>
        <w:t xml:space="preserve">　みんなで支え合い、誰でも参加できる地域活動をめざし頑張っています。</w:t>
      </w:r>
    </w:p>
    <w:p w14:paraId="52CE9A22" w14:textId="77777777" w:rsidR="00134608" w:rsidRDefault="00134608" w:rsidP="00134608"/>
    <w:p w14:paraId="5AFBF712" w14:textId="77777777" w:rsidR="00134608" w:rsidRDefault="00134608" w:rsidP="00134608">
      <w:r>
        <w:rPr>
          <w:rFonts w:hint="eastAsia"/>
        </w:rPr>
        <w:t>●活動に関するお問合せ</w:t>
      </w:r>
    </w:p>
    <w:p w14:paraId="0F425CE3" w14:textId="77777777" w:rsidR="00134608" w:rsidRDefault="00134608" w:rsidP="00134608">
      <w:r>
        <w:rPr>
          <w:rFonts w:hint="eastAsia"/>
        </w:rPr>
        <w:t xml:space="preserve">新北島南公園福祉会館　</w:t>
      </w:r>
      <w:r>
        <w:t>☎06-6683-3531(月曜～金曜 13:00～16:00)</w:t>
      </w:r>
    </w:p>
    <w:p w14:paraId="7FF220CA" w14:textId="77777777" w:rsidR="00134608" w:rsidRDefault="00134608" w:rsidP="00134608"/>
    <w:p w14:paraId="06E0EBA8" w14:textId="77777777" w:rsidR="00134608" w:rsidRDefault="00134608" w:rsidP="00134608">
      <w:r>
        <w:rPr>
          <w:rFonts w:hint="eastAsia"/>
        </w:rPr>
        <w:t>●町会・自治会に加入しましょう！</w:t>
      </w:r>
    </w:p>
    <w:p w14:paraId="7DBD52AF" w14:textId="77777777" w:rsidR="00134608" w:rsidRDefault="00134608" w:rsidP="00134608">
      <w:r>
        <w:rPr>
          <w:rFonts w:hint="eastAsia"/>
        </w:rPr>
        <w:t xml:space="preserve">　子育てやこどもの登下校の見守り、地域のイベント、災害時の助け合いなど、ふだんの暮らしの中の悩みや疑問の解決のために町会・自治会が頼りになります。</w:t>
      </w:r>
    </w:p>
    <w:p w14:paraId="631A0ECA" w14:textId="77777777" w:rsidR="00134608" w:rsidRDefault="00134608" w:rsidP="00134608"/>
    <w:p w14:paraId="79B6481A" w14:textId="77777777" w:rsidR="00134608" w:rsidRDefault="00134608" w:rsidP="00134608">
      <w:r>
        <w:t>HPはこちら</w:t>
      </w:r>
    </w:p>
    <w:p w14:paraId="60F8FCC9" w14:textId="77777777" w:rsidR="00134608" w:rsidRDefault="00134608" w:rsidP="00134608">
      <w:r>
        <w:t>URL https://www.city.osaka.lg.jp/suminoe/page/0000556477.html</w:t>
      </w:r>
    </w:p>
    <w:p w14:paraId="4B06A839" w14:textId="77777777" w:rsidR="00134608" w:rsidRDefault="00134608" w:rsidP="00134608"/>
    <w:p w14:paraId="5970808D" w14:textId="77777777" w:rsidR="00134608" w:rsidRDefault="00134608" w:rsidP="00134608">
      <w:r>
        <w:rPr>
          <w:rFonts w:hint="eastAsia"/>
        </w:rPr>
        <w:t>●加入のお問合せ</w:t>
      </w:r>
    </w:p>
    <w:p w14:paraId="4C008600" w14:textId="77777777" w:rsidR="00134608" w:rsidRDefault="00134608" w:rsidP="00134608">
      <w:r>
        <w:rPr>
          <w:rFonts w:hint="eastAsia"/>
        </w:rPr>
        <w:t>住之江区地域振興会事務局</w:t>
      </w:r>
    </w:p>
    <w:p w14:paraId="4B21939A" w14:textId="77777777" w:rsidR="00134608" w:rsidRDefault="00134608" w:rsidP="00134608">
      <w:r>
        <w:t>☎070-2300-4902(火曜・木曜 10:00～16:00)</w:t>
      </w:r>
    </w:p>
    <w:p w14:paraId="62286079" w14:textId="77777777" w:rsidR="00134608" w:rsidRDefault="00134608" w:rsidP="00134608">
      <w:r>
        <w:t>Google Formsからもお問合せできます。</w:t>
      </w:r>
    </w:p>
    <w:p w14:paraId="4209E084" w14:textId="77777777" w:rsidR="00134608" w:rsidRDefault="00134608" w:rsidP="00134608"/>
    <w:p w14:paraId="0FF70AA3" w14:textId="77777777" w:rsidR="00134608" w:rsidRDefault="00134608" w:rsidP="00134608">
      <w:r>
        <w:t>Google Forms</w:t>
      </w:r>
    </w:p>
    <w:p w14:paraId="135FCB29" w14:textId="77777777" w:rsidR="00134608" w:rsidRDefault="00134608" w:rsidP="00134608">
      <w:r>
        <w:t>URL https://docs.google.com/forms/d/1DodTAOo8mwfOR_wjRa3UiRHN2e4zTHPy6R6sRu586NA/edit</w:t>
      </w:r>
    </w:p>
    <w:p w14:paraId="5D01A35B" w14:textId="77777777" w:rsidR="00134608" w:rsidRDefault="00134608" w:rsidP="00134608"/>
    <w:p w14:paraId="22E4D47E" w14:textId="77777777" w:rsidR="00134608" w:rsidRDefault="00134608" w:rsidP="00134608">
      <w:r>
        <w:rPr>
          <w:rFonts w:hint="eastAsia"/>
        </w:rPr>
        <w:t>●</w:t>
      </w:r>
      <w:r>
        <w:t xml:space="preserve"> 地域活動協議会の活動の情報はこちらから！</w:t>
      </w:r>
    </w:p>
    <w:p w14:paraId="3FB8B7F8" w14:textId="77777777" w:rsidR="00134608" w:rsidRDefault="00134608" w:rsidP="00134608"/>
    <w:p w14:paraId="2C7688E6" w14:textId="77777777" w:rsidR="00134608" w:rsidRDefault="00134608" w:rsidP="00134608">
      <w:r>
        <w:rPr>
          <w:rFonts w:hint="eastAsia"/>
        </w:rPr>
        <w:t>住之江区まちづくりセンター</w:t>
      </w:r>
      <w:r>
        <w:t>HP</w:t>
      </w:r>
    </w:p>
    <w:p w14:paraId="5A6EB74B" w14:textId="77777777" w:rsidR="00134608" w:rsidRDefault="00134608" w:rsidP="00134608">
      <w:r>
        <w:t>URL https://machicen-keg.com/suminoe/local/</w:t>
      </w:r>
    </w:p>
    <w:p w14:paraId="647AACFC" w14:textId="77777777" w:rsidR="00134608" w:rsidRDefault="00134608" w:rsidP="00134608"/>
    <w:p w14:paraId="514B193C" w14:textId="77777777" w:rsidR="00134608" w:rsidRDefault="00134608" w:rsidP="00134608">
      <w:r>
        <w:rPr>
          <w:rFonts w:hint="eastAsia"/>
        </w:rPr>
        <w:t>すみのえ情報局</w:t>
      </w:r>
    </w:p>
    <w:p w14:paraId="4913FCE5" w14:textId="77777777" w:rsidR="00134608" w:rsidRDefault="00134608" w:rsidP="00134608">
      <w:r>
        <w:t>URL https://pc.tamemap.net/2712501/notice/679?locale=ja&amp;shortcut_id=355</w:t>
      </w:r>
    </w:p>
    <w:p w14:paraId="1ED9BED3" w14:textId="77777777" w:rsidR="00134608" w:rsidRDefault="00134608" w:rsidP="00134608"/>
    <w:p w14:paraId="227A7221" w14:textId="77777777" w:rsidR="00134608" w:rsidRDefault="00134608" w:rsidP="00134608">
      <w:r>
        <w:rPr>
          <w:rFonts w:hint="eastAsia"/>
        </w:rPr>
        <w:t>●「さざんか新北島協議会」×</w:t>
      </w:r>
      <w:r>
        <w:t>SDGs</w:t>
      </w:r>
    </w:p>
    <w:p w14:paraId="4E792EC9" w14:textId="77777777" w:rsidR="00134608" w:rsidRDefault="00134608" w:rsidP="00134608">
      <w:r>
        <w:t>-------------------------------------------------------------------------------</w:t>
      </w:r>
    </w:p>
    <w:p w14:paraId="1A04A3D9" w14:textId="77777777" w:rsidR="00134608" w:rsidRDefault="00134608" w:rsidP="00134608">
      <w:r>
        <w:rPr>
          <w:rFonts w:hint="eastAsia"/>
        </w:rPr>
        <w:t>目標１　貧困をなくそう</w:t>
      </w:r>
    </w:p>
    <w:p w14:paraId="3F0E729B" w14:textId="77777777" w:rsidR="00134608" w:rsidRDefault="00134608" w:rsidP="00134608">
      <w:r>
        <w:rPr>
          <w:rFonts w:hint="eastAsia"/>
        </w:rPr>
        <w:t>目標２　飢餓をゼロに</w:t>
      </w:r>
    </w:p>
    <w:p w14:paraId="284F75AF" w14:textId="77777777" w:rsidR="00134608" w:rsidRDefault="00134608" w:rsidP="00134608">
      <w:r>
        <w:rPr>
          <w:rFonts w:hint="eastAsia"/>
        </w:rPr>
        <w:t>目標３　すべての人に健康と福祉を</w:t>
      </w:r>
    </w:p>
    <w:p w14:paraId="0B627818" w14:textId="77777777" w:rsidR="00134608" w:rsidRDefault="00134608" w:rsidP="00134608">
      <w:r>
        <w:rPr>
          <w:rFonts w:hint="eastAsia"/>
        </w:rPr>
        <w:t>目標</w:t>
      </w:r>
      <w:r>
        <w:t>17　パートナーシップで目標を達成しよう</w:t>
      </w:r>
    </w:p>
    <w:p w14:paraId="5BA5E910" w14:textId="77777777" w:rsidR="00134608" w:rsidRDefault="00134608" w:rsidP="00134608">
      <w:r>
        <w:t>-------------------------------------------------------------------------------</w:t>
      </w:r>
    </w:p>
    <w:p w14:paraId="06EAFB6F" w14:textId="77777777" w:rsidR="00134608" w:rsidRDefault="00134608" w:rsidP="00134608"/>
    <w:p w14:paraId="7FBC8505" w14:textId="77777777" w:rsidR="00134608" w:rsidRDefault="00134608" w:rsidP="00134608">
      <w:r>
        <w:rPr>
          <w:rFonts w:hint="eastAsia"/>
        </w:rPr>
        <w:t>●問合せ</w:t>
      </w:r>
    </w:p>
    <w:p w14:paraId="7E481DC1" w14:textId="77777777" w:rsidR="00134608" w:rsidRDefault="00134608" w:rsidP="00134608">
      <w:r>
        <w:rPr>
          <w:rFonts w:hint="eastAsia"/>
        </w:rPr>
        <w:t>協働まちづくり課</w:t>
      </w:r>
      <w:r>
        <w:t>(地域活動協議会担当)窓口43番　☎06-6682-9734</w:t>
      </w:r>
    </w:p>
    <w:p w14:paraId="2FAA6894" w14:textId="77777777" w:rsidR="00134608" w:rsidRDefault="00134608" w:rsidP="00134608"/>
    <w:p w14:paraId="377ACC29" w14:textId="77777777" w:rsidR="00134608" w:rsidRDefault="00134608" w:rsidP="00134608"/>
    <w:p w14:paraId="7CF704ED" w14:textId="77777777" w:rsidR="00134608" w:rsidRDefault="00134608" w:rsidP="00134608"/>
    <w:p w14:paraId="2B84F59B" w14:textId="77777777" w:rsidR="00134608" w:rsidRDefault="00134608" w:rsidP="00134608">
      <w:r>
        <w:rPr>
          <w:rFonts w:hint="eastAsia"/>
        </w:rPr>
        <w:t>大阪・関西万博で住之江区の魅力を発信しました！</w:t>
      </w:r>
    </w:p>
    <w:p w14:paraId="26CEF861" w14:textId="77777777" w:rsidR="00134608" w:rsidRDefault="00134608" w:rsidP="00134608"/>
    <w:p w14:paraId="6D1B5623" w14:textId="77777777" w:rsidR="00134608" w:rsidRDefault="00134608" w:rsidP="00134608">
      <w:r>
        <w:rPr>
          <w:rFonts w:hint="eastAsia"/>
        </w:rPr>
        <w:t xml:space="preserve">　住之江区は９月</w:t>
      </w:r>
      <w:r>
        <w:t>13日(土)～15日(月・祝)に大阪・関西万博会場内EXPOメッセ「WASSE」にて開催された大阪ウィーク 秋 地域の魅力発見ツアー～大阪43市町村の見どころ～「みなはれゾーン」に出展し、住之江区の魅力を発信しました。</w:t>
      </w:r>
    </w:p>
    <w:p w14:paraId="4CC45FB2" w14:textId="77777777" w:rsidR="00134608" w:rsidRDefault="00134608" w:rsidP="00134608">
      <w:r>
        <w:rPr>
          <w:rFonts w:hint="eastAsia"/>
        </w:rPr>
        <w:t xml:space="preserve">　ご来場いただきましたみなさま、ありがとうございました。</w:t>
      </w:r>
    </w:p>
    <w:p w14:paraId="2498078F" w14:textId="77777777" w:rsidR="00134608" w:rsidRDefault="00134608" w:rsidP="00134608">
      <w:r>
        <w:rPr>
          <w:rFonts w:hint="eastAsia"/>
        </w:rPr>
        <w:t xml:space="preserve">　</w:t>
      </w:r>
      <w:r>
        <w:t>10月31日(金)まで、区役所１階エレベーター前にて、万博に出展した動画・パネル等を展示いたします。ぜひご覧ください！</w:t>
      </w:r>
    </w:p>
    <w:p w14:paraId="7766AEE5" w14:textId="77777777" w:rsidR="00134608" w:rsidRDefault="00134608" w:rsidP="00134608"/>
    <w:p w14:paraId="39507F01" w14:textId="77777777" w:rsidR="00134608" w:rsidRDefault="00134608" w:rsidP="00134608">
      <w:r>
        <w:rPr>
          <w:rFonts w:hint="eastAsia"/>
        </w:rPr>
        <w:t>問合せ</w:t>
      </w:r>
      <w:r>
        <w:t xml:space="preserve">  区総務課(ICT・企画)　☎06-6682-9909</w:t>
      </w:r>
    </w:p>
    <w:p w14:paraId="0EC287ED" w14:textId="77777777" w:rsidR="00134608" w:rsidRDefault="00134608" w:rsidP="00134608"/>
    <w:p w14:paraId="57E536F5" w14:textId="77777777" w:rsidR="00134608" w:rsidRDefault="00134608" w:rsidP="00134608"/>
    <w:p w14:paraId="0F7A471F" w14:textId="77777777" w:rsidR="00134608" w:rsidRDefault="00134608" w:rsidP="00134608"/>
    <w:p w14:paraId="61073C3D" w14:textId="77777777" w:rsidR="00134608" w:rsidRDefault="00134608" w:rsidP="00134608">
      <w:r>
        <w:rPr>
          <w:rFonts w:hint="eastAsia"/>
        </w:rPr>
        <w:t>パートナーシップ協定を締結しました</w:t>
      </w:r>
      <w:r>
        <w:t>!</w:t>
      </w:r>
    </w:p>
    <w:p w14:paraId="6D9ED10A" w14:textId="77777777" w:rsidR="00134608" w:rsidRDefault="00134608" w:rsidP="00134608"/>
    <w:p w14:paraId="00C66785" w14:textId="77777777" w:rsidR="00134608" w:rsidRDefault="00134608" w:rsidP="00134608">
      <w:r>
        <w:rPr>
          <w:rFonts w:hint="eastAsia"/>
        </w:rPr>
        <w:t xml:space="preserve">　住之江区のさらなる発展に向けて、ともに取り組んで</w:t>
      </w:r>
    </w:p>
    <w:p w14:paraId="567E0898" w14:textId="77777777" w:rsidR="00134608" w:rsidRDefault="00134608" w:rsidP="00134608">
      <w:r>
        <w:rPr>
          <w:rFonts w:hint="eastAsia"/>
        </w:rPr>
        <w:t>いただける企業様とパートナーシップ協定を締結しました。</w:t>
      </w:r>
    </w:p>
    <w:p w14:paraId="3C1CA0A9" w14:textId="77777777" w:rsidR="00134608" w:rsidRDefault="00134608" w:rsidP="00134608"/>
    <w:p w14:paraId="314C58D9" w14:textId="77777777" w:rsidR="00134608" w:rsidRDefault="00134608" w:rsidP="00134608">
      <w:r>
        <w:rPr>
          <w:rFonts w:hint="eastAsia"/>
        </w:rPr>
        <w:t>詳しくはこちら</w:t>
      </w:r>
    </w:p>
    <w:p w14:paraId="58F9546C" w14:textId="77777777" w:rsidR="00134608" w:rsidRDefault="00134608" w:rsidP="00134608">
      <w:r>
        <w:t>URL https://www.city.osaka.lg.jp/suminoe/page/0000660623.html</w:t>
      </w:r>
    </w:p>
    <w:p w14:paraId="70289A09" w14:textId="77777777" w:rsidR="00134608" w:rsidRDefault="00134608" w:rsidP="00134608"/>
    <w:p w14:paraId="60AA2D33" w14:textId="77777777" w:rsidR="00134608" w:rsidRDefault="00134608" w:rsidP="00134608">
      <w:r>
        <w:rPr>
          <w:rFonts w:hint="eastAsia"/>
        </w:rPr>
        <w:t>■株式会社</w:t>
      </w:r>
      <w:r>
        <w:t>NTTドコモ</w:t>
      </w:r>
    </w:p>
    <w:p w14:paraId="7B94E6F3" w14:textId="77777777" w:rsidR="00134608" w:rsidRDefault="00134608" w:rsidP="00134608">
      <w:r>
        <w:rPr>
          <w:rFonts w:hint="eastAsia"/>
        </w:rPr>
        <w:t>佐南大阪支店長と藤井区長のコメント</w:t>
      </w:r>
      <w:r>
        <w:t>(抜粋)</w:t>
      </w:r>
    </w:p>
    <w:p w14:paraId="1A6CE7EC" w14:textId="77777777" w:rsidR="00134608" w:rsidRDefault="00134608" w:rsidP="00134608">
      <w:r>
        <w:rPr>
          <w:rFonts w:hint="eastAsia"/>
        </w:rPr>
        <w:t>佐南大阪支店長：地域のみなさまの</w:t>
      </w:r>
      <w:r>
        <w:t>ICT活用支援を通じて、住之江区にお住まいのみなさまにとって更に住みよい、魅力あるまちづくりに貢献してまいりたいと思います。</w:t>
      </w:r>
    </w:p>
    <w:p w14:paraId="5F0A1516" w14:textId="77777777" w:rsidR="00134608" w:rsidRDefault="00134608" w:rsidP="00134608">
      <w:r>
        <w:rPr>
          <w:rFonts w:hint="eastAsia"/>
        </w:rPr>
        <w:t>藤井区長：本協定の締結により、住之江区の地域活性化を推進し、情報通信技術を活用した地域社会の成長と発展を図ってまいります。</w:t>
      </w:r>
    </w:p>
    <w:p w14:paraId="20D7CA5B" w14:textId="77777777" w:rsidR="00134608" w:rsidRDefault="00134608" w:rsidP="00134608"/>
    <w:p w14:paraId="117AC4FA" w14:textId="77777777" w:rsidR="00134608" w:rsidRDefault="00134608" w:rsidP="00134608">
      <w:r>
        <w:rPr>
          <w:rFonts w:hint="eastAsia"/>
        </w:rPr>
        <w:t>問合せ　区総務課</w:t>
      </w:r>
      <w:r>
        <w:t>(ICT・企画)　窓口42番　☎06-6682-9992</w:t>
      </w:r>
    </w:p>
    <w:p w14:paraId="2DE35BFA" w14:textId="77777777" w:rsidR="00134608" w:rsidRDefault="00134608" w:rsidP="00134608"/>
    <w:p w14:paraId="064C3F4B" w14:textId="77777777" w:rsidR="00134608" w:rsidRDefault="00134608" w:rsidP="00134608">
      <w:r>
        <w:t>-------------------------------------------------------------------------------</w:t>
      </w:r>
    </w:p>
    <w:p w14:paraId="3624DFF0" w14:textId="77777777" w:rsidR="00134608" w:rsidRDefault="00134608" w:rsidP="00134608">
      <w:r>
        <w:rPr>
          <w:rFonts w:hint="eastAsia"/>
        </w:rPr>
        <w:t>目標</w:t>
      </w:r>
      <w:r>
        <w:t>17　パートナーシップで目標を達成しよう</w:t>
      </w:r>
    </w:p>
    <w:p w14:paraId="3FAFBCCD" w14:textId="77777777" w:rsidR="00134608" w:rsidRDefault="00134608" w:rsidP="00134608">
      <w:r>
        <w:t>-------------------------------------------------------------------------------</w:t>
      </w:r>
    </w:p>
    <w:p w14:paraId="53EACA4E" w14:textId="77777777" w:rsidR="00134608" w:rsidRDefault="00134608" w:rsidP="00134608"/>
    <w:p w14:paraId="715FF743" w14:textId="77777777" w:rsidR="00134608" w:rsidRDefault="00134608" w:rsidP="00134608"/>
    <w:p w14:paraId="099DB8E2" w14:textId="77777777" w:rsidR="00134608" w:rsidRDefault="00134608" w:rsidP="00134608"/>
    <w:p w14:paraId="02CA6D2E" w14:textId="77777777" w:rsidR="00134608" w:rsidRDefault="00134608" w:rsidP="00134608">
      <w:r>
        <w:rPr>
          <w:rFonts w:hint="eastAsia"/>
        </w:rPr>
        <w:t>すみのえ区長</w:t>
      </w:r>
      <w:r>
        <w:t>Voice</w:t>
      </w:r>
    </w:p>
    <w:p w14:paraId="2ACB1E3B" w14:textId="77777777" w:rsidR="00134608" w:rsidRDefault="00134608" w:rsidP="00134608">
      <w:r>
        <w:rPr>
          <w:rFonts w:hint="eastAsia"/>
        </w:rPr>
        <w:t>私の思いを筆に乗せお伝えします。</w:t>
      </w:r>
    </w:p>
    <w:p w14:paraId="4D5390D5" w14:textId="77777777" w:rsidR="00134608" w:rsidRDefault="00134608" w:rsidP="00134608">
      <w:r>
        <w:rPr>
          <w:rFonts w:hint="eastAsia"/>
        </w:rPr>
        <w:t>今月の漢字　次</w:t>
      </w:r>
    </w:p>
    <w:p w14:paraId="19E80C3B" w14:textId="77777777" w:rsidR="00134608" w:rsidRDefault="00134608" w:rsidP="00134608"/>
    <w:p w14:paraId="7629E688" w14:textId="77777777" w:rsidR="00134608" w:rsidRDefault="00134608" w:rsidP="00134608">
      <w:r>
        <w:rPr>
          <w:rFonts w:hint="eastAsia"/>
        </w:rPr>
        <w:t xml:space="preserve">　大阪・関西万博が今月</w:t>
      </w:r>
      <w:r>
        <w:t>13日に閉幕します。大阪で開催される二度目の万博を訪ねることで人生の達成感を感じられた方もいらっしゃることと思います。私は万博そのものが初体験でありましたが、大阪に居ながら世界旅行をしているような夢気分を味わえました。国内の知人が万博来場のため来阪するタイミングで、会場内で待ち合わせて再会したことも多くありました。また、フェリー航路で繋がる鹿児島県志布志市や大分県別府市との都市間の交流も万博を契機に叶いました。万博は人やまち、そして国をも繋いでくれました。この世紀の祭典が一過性の思い出</w:t>
      </w:r>
      <w:r>
        <w:rPr>
          <w:rFonts w:hint="eastAsia"/>
        </w:rPr>
        <w:t>にならぬよう、人流拡大や、提案された新技術の数々を「次」のステップに繋いでいきたいと思います。</w:t>
      </w:r>
    </w:p>
    <w:p w14:paraId="407DEAF7" w14:textId="77777777" w:rsidR="00134608" w:rsidRDefault="00134608" w:rsidP="00134608"/>
    <w:p w14:paraId="39ABCD70" w14:textId="77777777" w:rsidR="00134608" w:rsidRDefault="00134608" w:rsidP="00134608">
      <w:proofErr w:type="spellStart"/>
      <w:r>
        <w:t>facebook</w:t>
      </w:r>
      <w:proofErr w:type="spellEnd"/>
      <w:r>
        <w:t>でも情報発信をしています。</w:t>
      </w:r>
    </w:p>
    <w:p w14:paraId="0EF51503" w14:textId="77777777" w:rsidR="00134608" w:rsidRDefault="00134608" w:rsidP="00134608">
      <w:r>
        <w:t>URL https://www.facebook.com/profile.php?id=61559602324752</w:t>
      </w:r>
    </w:p>
    <w:p w14:paraId="6B33C6F7" w14:textId="77777777" w:rsidR="00134608" w:rsidRDefault="00134608" w:rsidP="00134608"/>
    <w:p w14:paraId="3C64D862" w14:textId="77777777" w:rsidR="00134608" w:rsidRDefault="00134608" w:rsidP="00134608">
      <w:r>
        <w:rPr>
          <w:rFonts w:hint="eastAsia"/>
        </w:rPr>
        <w:t>住之江区長　藤井秀明</w:t>
      </w:r>
    </w:p>
    <w:p w14:paraId="03CDFBC0" w14:textId="77777777" w:rsidR="00134608" w:rsidRDefault="00134608" w:rsidP="00134608"/>
    <w:p w14:paraId="2068747F" w14:textId="77777777" w:rsidR="00DA4A26" w:rsidRDefault="00DA4A26"/>
    <w:sectPr w:rsidR="00DA4A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D640E" w14:textId="77777777" w:rsidR="00A2480D" w:rsidRDefault="00A2480D" w:rsidP="00A2480D">
      <w:r>
        <w:separator/>
      </w:r>
    </w:p>
  </w:endnote>
  <w:endnote w:type="continuationSeparator" w:id="0">
    <w:p w14:paraId="51996777" w14:textId="77777777" w:rsidR="00A2480D" w:rsidRDefault="00A2480D" w:rsidP="00A2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53967" w14:textId="77777777" w:rsidR="00A2480D" w:rsidRDefault="00A2480D" w:rsidP="00A2480D">
      <w:r>
        <w:separator/>
      </w:r>
    </w:p>
  </w:footnote>
  <w:footnote w:type="continuationSeparator" w:id="0">
    <w:p w14:paraId="4748A13C" w14:textId="77777777" w:rsidR="00A2480D" w:rsidRDefault="00A2480D" w:rsidP="00A248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1E"/>
    <w:rsid w:val="00134608"/>
    <w:rsid w:val="002325DA"/>
    <w:rsid w:val="00282CB0"/>
    <w:rsid w:val="002C0B4C"/>
    <w:rsid w:val="002F4ED9"/>
    <w:rsid w:val="003E531F"/>
    <w:rsid w:val="0047526C"/>
    <w:rsid w:val="00494B1E"/>
    <w:rsid w:val="005A63D6"/>
    <w:rsid w:val="005F29BD"/>
    <w:rsid w:val="007E7FDC"/>
    <w:rsid w:val="00800A93"/>
    <w:rsid w:val="008031E5"/>
    <w:rsid w:val="008477F2"/>
    <w:rsid w:val="00891D1E"/>
    <w:rsid w:val="00A2480D"/>
    <w:rsid w:val="00C448A8"/>
    <w:rsid w:val="00C53350"/>
    <w:rsid w:val="00DA4A26"/>
    <w:rsid w:val="00E04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0552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94B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4B1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4B1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94B1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4B1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4B1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4B1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4B1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4B1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4B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4B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4B1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94B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4B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4B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4B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4B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4B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4B1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4B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4B1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4B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4B1E"/>
    <w:pPr>
      <w:spacing w:before="160" w:after="160"/>
      <w:jc w:val="center"/>
    </w:pPr>
    <w:rPr>
      <w:i/>
      <w:iCs/>
      <w:color w:val="404040" w:themeColor="text1" w:themeTint="BF"/>
    </w:rPr>
  </w:style>
  <w:style w:type="character" w:customStyle="1" w:styleId="a8">
    <w:name w:val="引用文 (文字)"/>
    <w:basedOn w:val="a0"/>
    <w:link w:val="a7"/>
    <w:uiPriority w:val="29"/>
    <w:rsid w:val="00494B1E"/>
    <w:rPr>
      <w:i/>
      <w:iCs/>
      <w:color w:val="404040" w:themeColor="text1" w:themeTint="BF"/>
    </w:rPr>
  </w:style>
  <w:style w:type="paragraph" w:styleId="a9">
    <w:name w:val="List Paragraph"/>
    <w:basedOn w:val="a"/>
    <w:uiPriority w:val="34"/>
    <w:qFormat/>
    <w:rsid w:val="00494B1E"/>
    <w:pPr>
      <w:ind w:left="720"/>
      <w:contextualSpacing/>
    </w:pPr>
  </w:style>
  <w:style w:type="character" w:styleId="21">
    <w:name w:val="Intense Emphasis"/>
    <w:basedOn w:val="a0"/>
    <w:uiPriority w:val="21"/>
    <w:qFormat/>
    <w:rsid w:val="00494B1E"/>
    <w:rPr>
      <w:i/>
      <w:iCs/>
      <w:color w:val="0F4761" w:themeColor="accent1" w:themeShade="BF"/>
    </w:rPr>
  </w:style>
  <w:style w:type="paragraph" w:styleId="22">
    <w:name w:val="Intense Quote"/>
    <w:basedOn w:val="a"/>
    <w:next w:val="a"/>
    <w:link w:val="23"/>
    <w:uiPriority w:val="30"/>
    <w:qFormat/>
    <w:rsid w:val="00494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94B1E"/>
    <w:rPr>
      <w:i/>
      <w:iCs/>
      <w:color w:val="0F4761" w:themeColor="accent1" w:themeShade="BF"/>
    </w:rPr>
  </w:style>
  <w:style w:type="character" w:styleId="24">
    <w:name w:val="Intense Reference"/>
    <w:basedOn w:val="a0"/>
    <w:uiPriority w:val="32"/>
    <w:qFormat/>
    <w:rsid w:val="00494B1E"/>
    <w:rPr>
      <w:b/>
      <w:bCs/>
      <w:smallCaps/>
      <w:color w:val="0F4761" w:themeColor="accent1" w:themeShade="BF"/>
      <w:spacing w:val="5"/>
    </w:rPr>
  </w:style>
  <w:style w:type="paragraph" w:styleId="aa">
    <w:name w:val="header"/>
    <w:basedOn w:val="a"/>
    <w:link w:val="ab"/>
    <w:uiPriority w:val="99"/>
    <w:unhideWhenUsed/>
    <w:rsid w:val="00A2480D"/>
    <w:pPr>
      <w:tabs>
        <w:tab w:val="center" w:pos="4252"/>
        <w:tab w:val="right" w:pos="8504"/>
      </w:tabs>
      <w:snapToGrid w:val="0"/>
    </w:pPr>
  </w:style>
  <w:style w:type="character" w:customStyle="1" w:styleId="ab">
    <w:name w:val="ヘッダー (文字)"/>
    <w:basedOn w:val="a0"/>
    <w:link w:val="aa"/>
    <w:uiPriority w:val="99"/>
    <w:rsid w:val="00A2480D"/>
  </w:style>
  <w:style w:type="paragraph" w:styleId="ac">
    <w:name w:val="footer"/>
    <w:basedOn w:val="a"/>
    <w:link w:val="ad"/>
    <w:uiPriority w:val="99"/>
    <w:unhideWhenUsed/>
    <w:rsid w:val="00A2480D"/>
    <w:pPr>
      <w:tabs>
        <w:tab w:val="center" w:pos="4252"/>
        <w:tab w:val="right" w:pos="8504"/>
      </w:tabs>
      <w:snapToGrid w:val="0"/>
    </w:pPr>
  </w:style>
  <w:style w:type="character" w:customStyle="1" w:styleId="ad">
    <w:name w:val="フッター (文字)"/>
    <w:basedOn w:val="a0"/>
    <w:link w:val="ac"/>
    <w:uiPriority w:val="99"/>
    <w:rsid w:val="00A24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2382</Words>
  <Characters>13579</Characters>
  <Application>Microsoft Office Word</Application>
  <DocSecurity>0</DocSecurity>
  <Lines>113</Lines>
  <Paragraphs>31</Paragraphs>
  <ScaleCrop>false</ScaleCrop>
  <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2025-09-28T12:02:00Z</dcterms:created>
  <dcterms:modified xsi:type="dcterms:W3CDTF">2025-09-28T12:02:00Z</dcterms:modified>
</cp:coreProperties>
</file>