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B7C2" w14:textId="77777777" w:rsidR="00422287" w:rsidRDefault="00422287" w:rsidP="00422287">
      <w:r>
        <w:rPr>
          <w:rFonts w:hint="eastAsia"/>
        </w:rPr>
        <w:t>【広報さざんか</w:t>
      </w:r>
      <w:r>
        <w:t>2025年11月号１面(特集)】</w:t>
      </w:r>
    </w:p>
    <w:p w14:paraId="23B5570F" w14:textId="77777777" w:rsidR="00422287" w:rsidRDefault="00422287" w:rsidP="00422287"/>
    <w:p w14:paraId="7ED99C28" w14:textId="77777777" w:rsidR="00422287" w:rsidRDefault="00422287" w:rsidP="00422287">
      <w:r>
        <w:rPr>
          <w:rFonts w:hint="eastAsia"/>
        </w:rPr>
        <w:t xml:space="preserve">住之江区広報さざんか　</w:t>
      </w:r>
      <w:r>
        <w:t>2025年11月号　No.354</w:t>
      </w:r>
    </w:p>
    <w:p w14:paraId="7D48B632" w14:textId="77777777" w:rsidR="00422287" w:rsidRDefault="00422287" w:rsidP="00422287"/>
    <w:p w14:paraId="69828C2E" w14:textId="77777777" w:rsidR="00422287" w:rsidRDefault="00422287" w:rsidP="00422287">
      <w:r>
        <w:rPr>
          <w:rFonts w:hint="eastAsia"/>
        </w:rPr>
        <w:t>編集／発行　住之江区役所</w:t>
      </w:r>
      <w:r>
        <w:t xml:space="preserve"> 総務課(ＩＣＴ・企画)</w:t>
      </w:r>
    </w:p>
    <w:p w14:paraId="5048AFD4" w14:textId="77777777" w:rsidR="00422287" w:rsidRDefault="00422287" w:rsidP="00422287">
      <w:r>
        <w:rPr>
          <w:rFonts w:hint="eastAsia"/>
        </w:rPr>
        <w:t>〒</w:t>
      </w:r>
      <w:r>
        <w:t>559ー8601　大阪市住之江区御崎３丁目１番17号</w:t>
      </w:r>
    </w:p>
    <w:p w14:paraId="0F8E402B" w14:textId="77777777" w:rsidR="00422287" w:rsidRDefault="00422287" w:rsidP="00422287">
      <w:r>
        <w:t>☎06ー6682ー9992　FAX06ー6686ー2040</w:t>
      </w:r>
    </w:p>
    <w:p w14:paraId="5F407787" w14:textId="77777777" w:rsidR="00422287" w:rsidRDefault="00422287" w:rsidP="00422287">
      <w:r>
        <w:rPr>
          <w:rFonts w:hint="eastAsia"/>
        </w:rPr>
        <w:t>おかけ間違いにご注意ください。</w:t>
      </w:r>
    </w:p>
    <w:p w14:paraId="473661F1" w14:textId="77777777" w:rsidR="00422287" w:rsidRDefault="00422287" w:rsidP="00422287">
      <w:r>
        <w:rPr>
          <w:rFonts w:hint="eastAsia"/>
        </w:rPr>
        <w:t>区役所開庁時間</w:t>
      </w:r>
    </w:p>
    <w:p w14:paraId="0C58239C" w14:textId="77777777" w:rsidR="00422287" w:rsidRDefault="00422287" w:rsidP="00422287">
      <w:r>
        <w:rPr>
          <w:rFonts w:hint="eastAsia"/>
        </w:rPr>
        <w:t xml:space="preserve">　月曜〜木曜　９時〜</w:t>
      </w:r>
      <w:r>
        <w:t>17時30分</w:t>
      </w:r>
    </w:p>
    <w:p w14:paraId="2C5ACEF8" w14:textId="77777777" w:rsidR="00422287" w:rsidRDefault="00422287" w:rsidP="00422287">
      <w:r>
        <w:rPr>
          <w:rFonts w:hint="eastAsia"/>
        </w:rPr>
        <w:t xml:space="preserve">　金曜</w:t>
      </w:r>
      <w:r>
        <w:t xml:space="preserve"> ９時</w:t>
      </w:r>
      <w:r>
        <w:rPr>
          <w:rFonts w:hint="eastAsia"/>
        </w:rPr>
        <w:t>〜</w:t>
      </w:r>
      <w:r>
        <w:t>19時(17時30分以降は一部窓口のみ)</w:t>
      </w:r>
    </w:p>
    <w:p w14:paraId="32C2DBE2" w14:textId="77777777" w:rsidR="00422287" w:rsidRDefault="00422287" w:rsidP="00422287">
      <w:r>
        <w:rPr>
          <w:rFonts w:hint="eastAsia"/>
        </w:rPr>
        <w:t xml:space="preserve">　毎月第４日曜</w:t>
      </w:r>
      <w:r>
        <w:t xml:space="preserve"> ９時</w:t>
      </w:r>
      <w:r>
        <w:rPr>
          <w:rFonts w:hint="eastAsia"/>
        </w:rPr>
        <w:t>〜</w:t>
      </w:r>
      <w:r>
        <w:t>17時30分(一部窓口のみ)</w:t>
      </w:r>
    </w:p>
    <w:p w14:paraId="787A3421" w14:textId="77777777" w:rsidR="00422287" w:rsidRDefault="00422287" w:rsidP="00422287"/>
    <w:p w14:paraId="032EDDB0" w14:textId="77777777" w:rsidR="00422287" w:rsidRDefault="00422287" w:rsidP="00422287">
      <w:r>
        <w:rPr>
          <w:rFonts w:hint="eastAsia"/>
        </w:rPr>
        <w:t>住之江区ホームページ</w:t>
      </w:r>
    </w:p>
    <w:p w14:paraId="37FB5A9E" w14:textId="77777777" w:rsidR="00422287" w:rsidRDefault="00422287" w:rsidP="00422287">
      <w:r>
        <w:t>URL https://r.qrqrq.com/q0oJM5wJ</w:t>
      </w:r>
    </w:p>
    <w:p w14:paraId="40D02349" w14:textId="77777777" w:rsidR="00422287" w:rsidRDefault="00422287" w:rsidP="00422287"/>
    <w:p w14:paraId="0BE687BB" w14:textId="77777777" w:rsidR="00422287" w:rsidRDefault="00422287" w:rsidP="00422287"/>
    <w:p w14:paraId="25F1CD1A" w14:textId="77777777" w:rsidR="00422287" w:rsidRDefault="00422287" w:rsidP="00422287">
      <w:r>
        <w:t>11月号の主な記事</w:t>
      </w:r>
    </w:p>
    <w:p w14:paraId="485632D0" w14:textId="77777777" w:rsidR="00422287" w:rsidRDefault="00422287" w:rsidP="00422287">
      <w:r>
        <w:rPr>
          <w:rFonts w:hint="eastAsia"/>
        </w:rPr>
        <w:t>児童虐待防止特集･･･１〜３面</w:t>
      </w:r>
    </w:p>
    <w:p w14:paraId="2DE843A2" w14:textId="77777777" w:rsidR="00422287" w:rsidRDefault="00422287" w:rsidP="00422287">
      <w:r>
        <w:rPr>
          <w:rFonts w:hint="eastAsia"/>
        </w:rPr>
        <w:t>子育て情報･･･５面</w:t>
      </w:r>
    </w:p>
    <w:p w14:paraId="4277712C" w14:textId="77777777" w:rsidR="00422287" w:rsidRDefault="00422287" w:rsidP="00422287">
      <w:r>
        <w:rPr>
          <w:rFonts w:hint="eastAsia"/>
        </w:rPr>
        <w:t>すみのえトピックス･･･８面</w:t>
      </w:r>
    </w:p>
    <w:p w14:paraId="7B3D7E38" w14:textId="77777777" w:rsidR="00422287" w:rsidRDefault="00422287" w:rsidP="00422287">
      <w:r>
        <w:rPr>
          <w:rFonts w:hint="eastAsia"/>
        </w:rPr>
        <w:t>地活協通信「南港緑」･･･</w:t>
      </w:r>
      <w:r>
        <w:t>12面</w:t>
      </w:r>
    </w:p>
    <w:p w14:paraId="0120375D" w14:textId="77777777" w:rsidR="00422287" w:rsidRDefault="00422287" w:rsidP="00422287"/>
    <w:p w14:paraId="4BF89891" w14:textId="77777777" w:rsidR="00422287" w:rsidRDefault="00422287" w:rsidP="00422287">
      <w:r>
        <w:rPr>
          <w:rFonts w:hint="eastAsia"/>
        </w:rPr>
        <w:t>内容について令和７年</w:t>
      </w:r>
      <w:r>
        <w:t>10月17日時点のものです。最新の情報はホームページ等でご確認ください。</w:t>
      </w:r>
    </w:p>
    <w:p w14:paraId="1B01CBD8" w14:textId="77777777" w:rsidR="00422287" w:rsidRDefault="00422287" w:rsidP="00422287"/>
    <w:p w14:paraId="2EF5E241" w14:textId="77777777" w:rsidR="00422287" w:rsidRDefault="00422287" w:rsidP="00422287">
      <w:r>
        <w:rPr>
          <w:rFonts w:hint="eastAsia"/>
        </w:rPr>
        <w:t>日曜開庁について</w:t>
      </w:r>
    </w:p>
    <w:p w14:paraId="29F5A7B7" w14:textId="77777777" w:rsidR="00422287" w:rsidRDefault="00422287" w:rsidP="00422287">
      <w:r>
        <w:t>12月28日の日曜開庁はシステム更新のため中止となります。</w:t>
      </w:r>
    </w:p>
    <w:p w14:paraId="502FD1A0" w14:textId="77777777" w:rsidR="00422287" w:rsidRDefault="00422287" w:rsidP="00422287"/>
    <w:p w14:paraId="5589BF2A" w14:textId="77777777" w:rsidR="00422287" w:rsidRDefault="00422287" w:rsidP="00422287"/>
    <w:p w14:paraId="20779882" w14:textId="77777777" w:rsidR="00422287" w:rsidRDefault="00422287" w:rsidP="00422287">
      <w:r>
        <w:rPr>
          <w:rFonts w:hint="eastAsia"/>
        </w:rPr>
        <w:t>〜こどもを虐待から守るために〜</w:t>
      </w:r>
      <w:r>
        <w:t xml:space="preserve"> 11月は児童虐待防止推進月間</w:t>
      </w:r>
    </w:p>
    <w:p w14:paraId="27227C6F" w14:textId="77777777" w:rsidR="00422287" w:rsidRDefault="00422287" w:rsidP="00422287"/>
    <w:p w14:paraId="710C738E" w14:textId="77777777" w:rsidR="00422287" w:rsidRDefault="00422287" w:rsidP="00422287">
      <w:r>
        <w:rPr>
          <w:rFonts w:hint="eastAsia"/>
        </w:rPr>
        <w:t>未来へつなげ</w:t>
      </w:r>
      <w:r>
        <w:t>!!この笑顔</w:t>
      </w:r>
    </w:p>
    <w:p w14:paraId="05BA0880" w14:textId="77777777" w:rsidR="00422287" w:rsidRDefault="00422287" w:rsidP="00422287"/>
    <w:p w14:paraId="4CE4B7FE" w14:textId="52887A4E" w:rsidR="00422287" w:rsidRDefault="00422287" w:rsidP="00422287">
      <w:r>
        <w:rPr>
          <w:rFonts w:hint="eastAsia"/>
        </w:rPr>
        <w:t>オレンジリボン憲章</w:t>
      </w:r>
    </w:p>
    <w:p w14:paraId="7D736C87" w14:textId="77777777" w:rsidR="00422287" w:rsidRDefault="00422287" w:rsidP="00422287">
      <w:r>
        <w:rPr>
          <w:rFonts w:hint="eastAsia"/>
        </w:rPr>
        <w:t>私たちは、子ども虐待のない社会を目指します｡</w:t>
      </w:r>
    </w:p>
    <w:p w14:paraId="50176E67" w14:textId="77777777" w:rsidR="00422287" w:rsidRDefault="00422287" w:rsidP="00422287"/>
    <w:p w14:paraId="2DF34CE5" w14:textId="77777777" w:rsidR="00422287" w:rsidRDefault="00422287" w:rsidP="00422287">
      <w:r>
        <w:t>❶</w:t>
      </w:r>
      <w:r>
        <w:rPr>
          <w:rFonts w:ascii="ＭＳ 明朝" w:eastAsia="ＭＳ 明朝" w:hAnsi="ＭＳ 明朝" w:cs="ＭＳ 明朝" w:hint="eastAsia"/>
        </w:rPr>
        <w:t> </w:t>
      </w:r>
      <w:r>
        <w:t>私たちは、子どものいのちと心を守ります。</w:t>
      </w:r>
    </w:p>
    <w:p w14:paraId="69D9C11C" w14:textId="77777777" w:rsidR="00422287" w:rsidRDefault="00422287" w:rsidP="00422287">
      <w:r>
        <w:t>❷</w:t>
      </w:r>
      <w:r>
        <w:rPr>
          <w:rFonts w:ascii="ＭＳ 明朝" w:eastAsia="ＭＳ 明朝" w:hAnsi="ＭＳ 明朝" w:cs="ＭＳ 明朝" w:hint="eastAsia"/>
        </w:rPr>
        <w:t> </w:t>
      </w:r>
      <w:r>
        <w:t>私たちは、家族の子育てを支援します。</w:t>
      </w:r>
    </w:p>
    <w:p w14:paraId="61D239CB" w14:textId="77777777" w:rsidR="00422287" w:rsidRDefault="00422287" w:rsidP="00422287">
      <w:r>
        <w:t>❸</w:t>
      </w:r>
      <w:r>
        <w:rPr>
          <w:rFonts w:ascii="ＭＳ 明朝" w:eastAsia="ＭＳ 明朝" w:hAnsi="ＭＳ 明朝" w:cs="ＭＳ 明朝" w:hint="eastAsia"/>
        </w:rPr>
        <w:t> </w:t>
      </w:r>
      <w:r>
        <w:t>私たちは、里親と施設の子育てを支援します。</w:t>
      </w:r>
    </w:p>
    <w:p w14:paraId="59000CCB" w14:textId="77777777" w:rsidR="00422287" w:rsidRDefault="00422287" w:rsidP="00422287">
      <w:r>
        <w:t>❹</w:t>
      </w:r>
      <w:r>
        <w:rPr>
          <w:rFonts w:ascii="ＭＳ 明朝" w:eastAsia="ＭＳ 明朝" w:hAnsi="ＭＳ 明朝" w:cs="ＭＳ 明朝" w:hint="eastAsia"/>
        </w:rPr>
        <w:t> </w:t>
      </w:r>
      <w:r>
        <w:t>私たちは、地域の連携を拡げます。</w:t>
      </w:r>
    </w:p>
    <w:p w14:paraId="71F79EBC" w14:textId="77777777" w:rsidR="00422287" w:rsidRDefault="00422287" w:rsidP="00422287"/>
    <w:p w14:paraId="43918E14" w14:textId="77777777" w:rsidR="00422287" w:rsidRDefault="00422287" w:rsidP="00422287"/>
    <w:p w14:paraId="420471CD" w14:textId="77777777" w:rsidR="00422287" w:rsidRDefault="00422287" w:rsidP="00422287">
      <w:r>
        <w:rPr>
          <w:rFonts w:hint="eastAsia"/>
        </w:rPr>
        <w:t>子ども虐待防止オレンジリボン運動</w:t>
      </w:r>
    </w:p>
    <w:p w14:paraId="3F8EABD3" w14:textId="77777777" w:rsidR="00422287" w:rsidRDefault="00422287" w:rsidP="00422287">
      <w:r>
        <w:rPr>
          <w:rFonts w:hint="eastAsia"/>
        </w:rPr>
        <w:t>オレンジリボン運動の起源</w:t>
      </w:r>
    </w:p>
    <w:p w14:paraId="5F629C23" w14:textId="77777777" w:rsidR="00422287" w:rsidRDefault="00422287" w:rsidP="00422287">
      <w:r>
        <w:rPr>
          <w:rFonts w:hint="eastAsia"/>
        </w:rPr>
        <w:t>子どもが虐待によって命を奪われるという痛ましい事件をきっかけに二度とこのような事が起こらないようにという願いを込めてオレンジリボン運動が始まりました。</w:t>
      </w:r>
    </w:p>
    <w:p w14:paraId="650CC66D" w14:textId="77777777" w:rsidR="00422287" w:rsidRDefault="00422287" w:rsidP="00422287"/>
    <w:p w14:paraId="36252A07" w14:textId="77777777" w:rsidR="00422287" w:rsidRDefault="00422287" w:rsidP="00422287">
      <w:r>
        <w:rPr>
          <w:rFonts w:hint="eastAsia"/>
        </w:rPr>
        <w:t>〜児童虐待防止全国ネットワーク</w:t>
      </w:r>
      <w:r>
        <w:t xml:space="preserve"> ホームページより</w:t>
      </w:r>
      <w:r>
        <w:rPr>
          <w:rFonts w:hint="eastAsia"/>
        </w:rPr>
        <w:t>〜</w:t>
      </w:r>
    </w:p>
    <w:p w14:paraId="4ACA0DA2" w14:textId="77777777" w:rsidR="00422287" w:rsidRDefault="00422287" w:rsidP="00422287"/>
    <w:p w14:paraId="4479D771" w14:textId="77777777" w:rsidR="00422287" w:rsidRDefault="00422287" w:rsidP="00422287"/>
    <w:p w14:paraId="114AF0DB" w14:textId="77777777" w:rsidR="00422287" w:rsidRDefault="00422287" w:rsidP="00422287">
      <w:r>
        <w:rPr>
          <w:rFonts w:hint="eastAsia"/>
        </w:rPr>
        <w:t>あなたの電話で、守れる命があります</w:t>
      </w:r>
    </w:p>
    <w:p w14:paraId="0306BD21" w14:textId="77777777" w:rsidR="00422287" w:rsidRDefault="00422287" w:rsidP="00422287">
      <w:r>
        <w:rPr>
          <w:rFonts w:hint="eastAsia"/>
        </w:rPr>
        <w:t>児童虐待かも･･･と思ったら、すぐにお電話ください。</w:t>
      </w:r>
    </w:p>
    <w:p w14:paraId="34925DFA" w14:textId="77777777" w:rsidR="00422287" w:rsidRDefault="00422287" w:rsidP="00422287"/>
    <w:p w14:paraId="6E2C0222" w14:textId="77777777" w:rsidR="00422287" w:rsidRDefault="00422287" w:rsidP="00422287">
      <w:r>
        <w:rPr>
          <w:rFonts w:hint="eastAsia"/>
        </w:rPr>
        <w:t>児童相談所　虐待対応ダイヤル　通話料無料</w:t>
      </w:r>
    </w:p>
    <w:p w14:paraId="295AB9AE" w14:textId="77777777" w:rsidR="00422287" w:rsidRDefault="00422287" w:rsidP="00422287">
      <w:r>
        <w:t>189(いちはやく)※一部のIP電話からはつながりません</w:t>
      </w:r>
    </w:p>
    <w:p w14:paraId="18920E46" w14:textId="77777777" w:rsidR="00422287" w:rsidRDefault="00422287" w:rsidP="00422287">
      <w:r>
        <w:rPr>
          <w:rFonts w:hint="eastAsia"/>
        </w:rPr>
        <w:t>お近くの児童相談所につながります</w:t>
      </w:r>
    </w:p>
    <w:p w14:paraId="363A408A" w14:textId="77777777" w:rsidR="00422287" w:rsidRDefault="00422287" w:rsidP="00422287"/>
    <w:p w14:paraId="73CAAEF1" w14:textId="77777777" w:rsidR="00422287" w:rsidRDefault="00422287" w:rsidP="00422287">
      <w:r>
        <w:rPr>
          <w:rFonts w:hint="eastAsia"/>
        </w:rPr>
        <w:t>大阪市児童虐待ホットライン</w:t>
      </w:r>
      <w:r>
        <w:t>(フリーダイヤル)</w:t>
      </w:r>
    </w:p>
    <w:p w14:paraId="41A65853" w14:textId="77777777" w:rsidR="00422287" w:rsidRDefault="00422287" w:rsidP="00422287">
      <w:r>
        <w:t>0120-01-7285(まずは一報、なにわっ子)</w:t>
      </w:r>
    </w:p>
    <w:p w14:paraId="25973CE6" w14:textId="77777777" w:rsidR="00422287" w:rsidRDefault="00422287" w:rsidP="00422287">
      <w:r>
        <w:rPr>
          <w:rFonts w:hint="eastAsia"/>
        </w:rPr>
        <w:t>大阪市のこども相談センターにつながります</w:t>
      </w:r>
    </w:p>
    <w:p w14:paraId="360807BE" w14:textId="77777777" w:rsidR="00422287" w:rsidRDefault="00422287" w:rsidP="00422287"/>
    <w:p w14:paraId="6D1DC2BC" w14:textId="77777777" w:rsidR="00422287" w:rsidRDefault="00422287" w:rsidP="00422287"/>
    <w:p w14:paraId="29C4A7C6" w14:textId="77777777" w:rsidR="00422287" w:rsidRDefault="00422287" w:rsidP="00422287">
      <w:r>
        <w:rPr>
          <w:rFonts w:hint="eastAsia"/>
        </w:rPr>
        <w:t>住之江区広報紙「広報さざんか」は毎月</w:t>
      </w:r>
      <w:r>
        <w:t>69,000部発行し、11月号１部あたりの発行単価(配布費用含む)は約22.89円です。そのうち約2.23円を広告収入で賄っています。</w:t>
      </w:r>
    </w:p>
    <w:p w14:paraId="78652BF8" w14:textId="19BCD182" w:rsidR="00422287" w:rsidRDefault="00422287" w:rsidP="00422287"/>
    <w:p w14:paraId="5C54CF84" w14:textId="77777777" w:rsidR="00422287" w:rsidRDefault="00422287" w:rsidP="00422287"/>
    <w:p w14:paraId="3CA9CFB3" w14:textId="77777777" w:rsidR="00422287" w:rsidRDefault="00422287" w:rsidP="00422287"/>
    <w:p w14:paraId="5991CA36" w14:textId="77777777" w:rsidR="00422287" w:rsidRDefault="00422287" w:rsidP="00422287">
      <w:r>
        <w:rPr>
          <w:rFonts w:hint="eastAsia"/>
        </w:rPr>
        <w:t>【広報さざんか</w:t>
      </w:r>
      <w:r>
        <w:t>2025年11月号２・３面(特集)】</w:t>
      </w:r>
    </w:p>
    <w:p w14:paraId="49075EB2" w14:textId="77777777" w:rsidR="00422287" w:rsidRDefault="00422287" w:rsidP="00422287"/>
    <w:p w14:paraId="3AC8ADC7" w14:textId="77777777" w:rsidR="00422287" w:rsidRDefault="00422287" w:rsidP="00422287"/>
    <w:p w14:paraId="3FBF8056" w14:textId="77777777" w:rsidR="00422287" w:rsidRDefault="00422287" w:rsidP="00422287">
      <w:r>
        <w:rPr>
          <w:rFonts w:hint="eastAsia"/>
        </w:rPr>
        <w:t>安心して子育てができ、こどもたちが笑顏で育つまち</w:t>
      </w:r>
    </w:p>
    <w:p w14:paraId="30AB434D" w14:textId="77777777" w:rsidR="00422287" w:rsidRDefault="00422287" w:rsidP="00422287"/>
    <w:p w14:paraId="3541B591" w14:textId="77777777" w:rsidR="00422287" w:rsidRDefault="00422287" w:rsidP="00422287">
      <w:r>
        <w:rPr>
          <w:rFonts w:hint="eastAsia"/>
        </w:rPr>
        <w:t>～未来へつなげ！！　この笑顔～</w:t>
      </w:r>
    </w:p>
    <w:p w14:paraId="34DF584A" w14:textId="77777777" w:rsidR="00422287" w:rsidRDefault="00422287" w:rsidP="00422287">
      <w:r>
        <w:t>11月は児童虐待防止推進月間です。</w:t>
      </w:r>
    </w:p>
    <w:p w14:paraId="774AD5D6" w14:textId="77777777" w:rsidR="00422287" w:rsidRDefault="00422287" w:rsidP="00422287">
      <w:r>
        <w:rPr>
          <w:rFonts w:hint="eastAsia"/>
        </w:rPr>
        <w:t>地域のみなさんと協力しあい、悩んでいるこどもや親に寄り添い、みんなでこどもの笑顔を守りましょう！</w:t>
      </w:r>
    </w:p>
    <w:p w14:paraId="0CFA7379" w14:textId="77777777" w:rsidR="00422287" w:rsidRDefault="00422287" w:rsidP="00422287"/>
    <w:p w14:paraId="7F2C9ED4" w14:textId="77777777" w:rsidR="00422287" w:rsidRDefault="00422287" w:rsidP="00422287">
      <w:r>
        <w:rPr>
          <w:rFonts w:hint="eastAsia"/>
        </w:rPr>
        <w:t>大阪市における児童虐待の状況</w:t>
      </w:r>
    </w:p>
    <w:p w14:paraId="6DD61BDB" w14:textId="77777777" w:rsidR="00422287" w:rsidRDefault="00422287" w:rsidP="00422287">
      <w:r>
        <w:rPr>
          <w:rFonts w:hint="eastAsia"/>
        </w:rPr>
        <w:t>令和５年度の児童虐待相談件数は</w:t>
      </w:r>
      <w:r>
        <w:t>6,293件でした。</w:t>
      </w:r>
    </w:p>
    <w:p w14:paraId="49F78FAD" w14:textId="77777777" w:rsidR="00422287" w:rsidRDefault="00422287" w:rsidP="00422287"/>
    <w:p w14:paraId="394FC813" w14:textId="77777777" w:rsidR="00422287" w:rsidRDefault="00422287" w:rsidP="00422287">
      <w:r>
        <w:rPr>
          <w:rFonts w:hint="eastAsia"/>
        </w:rPr>
        <w:t xml:space="preserve">身体的虐待　</w:t>
      </w:r>
      <w:r>
        <w:t>1,328件</w:t>
      </w:r>
    </w:p>
    <w:p w14:paraId="44BB4DC7" w14:textId="77777777" w:rsidR="00422287" w:rsidRDefault="00422287" w:rsidP="00422287">
      <w:r>
        <w:rPr>
          <w:rFonts w:hint="eastAsia"/>
        </w:rPr>
        <w:t>殴る　蹴る　叩く　激しく揺さぶる</w:t>
      </w:r>
    </w:p>
    <w:p w14:paraId="60A3B311" w14:textId="77777777" w:rsidR="00422287" w:rsidRDefault="00422287" w:rsidP="00422287">
      <w:r>
        <w:rPr>
          <w:rFonts w:hint="eastAsia"/>
        </w:rPr>
        <w:t>しつけと称した体罰</w:t>
      </w:r>
      <w:r>
        <w:t xml:space="preserve"> など</w:t>
      </w:r>
    </w:p>
    <w:p w14:paraId="031982F9" w14:textId="77777777" w:rsidR="00422287" w:rsidRDefault="00422287" w:rsidP="00422287"/>
    <w:p w14:paraId="04C23E3D" w14:textId="77777777" w:rsidR="00422287" w:rsidRDefault="00422287" w:rsidP="00422287">
      <w:r>
        <w:rPr>
          <w:rFonts w:hint="eastAsia"/>
        </w:rPr>
        <w:t xml:space="preserve">ネグレクト　</w:t>
      </w:r>
      <w:r>
        <w:t>825件</w:t>
      </w:r>
    </w:p>
    <w:p w14:paraId="2ADA4AFC" w14:textId="77777777" w:rsidR="00422287" w:rsidRDefault="00422287" w:rsidP="00422287">
      <w:r>
        <w:rPr>
          <w:rFonts w:hint="eastAsia"/>
        </w:rPr>
        <w:t>家に閉じ込める</w:t>
      </w:r>
    </w:p>
    <w:p w14:paraId="137B5F16" w14:textId="77777777" w:rsidR="00422287" w:rsidRDefault="00422287" w:rsidP="00422287">
      <w:r>
        <w:rPr>
          <w:rFonts w:hint="eastAsia"/>
        </w:rPr>
        <w:t>ひどく不潔にする</w:t>
      </w:r>
    </w:p>
    <w:p w14:paraId="7EFB8666" w14:textId="77777777" w:rsidR="00422287" w:rsidRDefault="00422287" w:rsidP="00422287">
      <w:r>
        <w:rPr>
          <w:rFonts w:hint="eastAsia"/>
        </w:rPr>
        <w:t>食事を与えない</w:t>
      </w:r>
    </w:p>
    <w:p w14:paraId="125FF07B" w14:textId="77777777" w:rsidR="00422287" w:rsidRDefault="00422287" w:rsidP="00422287">
      <w:r>
        <w:rPr>
          <w:rFonts w:hint="eastAsia"/>
        </w:rPr>
        <w:t>自動車の中に放置する</w:t>
      </w:r>
      <w:r>
        <w:t xml:space="preserve"> など</w:t>
      </w:r>
    </w:p>
    <w:p w14:paraId="05994C78" w14:textId="77777777" w:rsidR="00422287" w:rsidRDefault="00422287" w:rsidP="00422287"/>
    <w:p w14:paraId="65174A65" w14:textId="77777777" w:rsidR="00422287" w:rsidRDefault="00422287" w:rsidP="00422287">
      <w:r>
        <w:rPr>
          <w:rFonts w:hint="eastAsia"/>
        </w:rPr>
        <w:t xml:space="preserve">性的虐待　</w:t>
      </w:r>
      <w:r>
        <w:t>28件</w:t>
      </w:r>
    </w:p>
    <w:p w14:paraId="498DE460" w14:textId="77777777" w:rsidR="00422287" w:rsidRDefault="00422287" w:rsidP="00422287">
      <w:r>
        <w:rPr>
          <w:rFonts w:hint="eastAsia"/>
        </w:rPr>
        <w:t>こどもへの性的行為</w:t>
      </w:r>
    </w:p>
    <w:p w14:paraId="637F0EFD" w14:textId="58C8E517" w:rsidR="00422287" w:rsidRDefault="00422287" w:rsidP="00422287">
      <w:r>
        <w:rPr>
          <w:rFonts w:hint="eastAsia"/>
        </w:rPr>
        <w:t>性的行為を見せる</w:t>
      </w:r>
    </w:p>
    <w:p w14:paraId="1C6EF121" w14:textId="77777777" w:rsidR="00422287" w:rsidRDefault="00422287" w:rsidP="00422287">
      <w:r>
        <w:rPr>
          <w:rFonts w:hint="eastAsia"/>
        </w:rPr>
        <w:t>ポルノグラフィの被写体にする</w:t>
      </w:r>
      <w:r>
        <w:t xml:space="preserve"> など</w:t>
      </w:r>
    </w:p>
    <w:p w14:paraId="67254412" w14:textId="77777777" w:rsidR="00422287" w:rsidRDefault="00422287" w:rsidP="00422287"/>
    <w:p w14:paraId="1BB15283" w14:textId="77777777" w:rsidR="00422287" w:rsidRDefault="00422287" w:rsidP="00422287">
      <w:r>
        <w:rPr>
          <w:rFonts w:hint="eastAsia"/>
        </w:rPr>
        <w:t xml:space="preserve">心理的虐待　</w:t>
      </w:r>
      <w:r>
        <w:t>4,112件</w:t>
      </w:r>
    </w:p>
    <w:p w14:paraId="7CB73B9C" w14:textId="77777777" w:rsidR="00422287" w:rsidRDefault="00422287" w:rsidP="00422287">
      <w:r>
        <w:rPr>
          <w:rFonts w:hint="eastAsia"/>
        </w:rPr>
        <w:t>言葉で脅す　無視　きょうだい間差別</w:t>
      </w:r>
    </w:p>
    <w:p w14:paraId="1C76CF94" w14:textId="77777777" w:rsidR="00422287" w:rsidRDefault="00422287" w:rsidP="00422287">
      <w:r>
        <w:rPr>
          <w:rFonts w:hint="eastAsia"/>
        </w:rPr>
        <w:t>面前での暴力　など</w:t>
      </w:r>
    </w:p>
    <w:p w14:paraId="150616A4" w14:textId="77777777" w:rsidR="00422287" w:rsidRDefault="00422287" w:rsidP="00422287"/>
    <w:p w14:paraId="259F5C0F" w14:textId="77777777" w:rsidR="00422287" w:rsidRDefault="00422287" w:rsidP="00422287">
      <w:r>
        <w:rPr>
          <w:rFonts w:hint="eastAsia"/>
        </w:rPr>
        <w:t>たとえば…</w:t>
      </w:r>
    </w:p>
    <w:p w14:paraId="6D9B740D" w14:textId="77777777" w:rsidR="00422287" w:rsidRDefault="00422287" w:rsidP="00422287">
      <w:r>
        <w:rPr>
          <w:rFonts w:hint="eastAsia"/>
        </w:rPr>
        <w:t>こどもの目の前での激しい喧嘩　自宅放置</w:t>
      </w:r>
    </w:p>
    <w:p w14:paraId="7FC0174C" w14:textId="77777777" w:rsidR="00422287" w:rsidRDefault="00422287" w:rsidP="00422287"/>
    <w:p w14:paraId="074AB320" w14:textId="77777777" w:rsidR="00422287" w:rsidRDefault="00422287" w:rsidP="00422287">
      <w:r>
        <w:rPr>
          <w:rFonts w:hint="eastAsia"/>
        </w:rPr>
        <w:t>「たかが喧嘩でしょ？」「少しなら一人で留守番させても大丈夫」と考える方もいるかもしれません。</w:t>
      </w:r>
    </w:p>
    <w:p w14:paraId="57C6977C" w14:textId="77777777" w:rsidR="00422287" w:rsidRDefault="00422287" w:rsidP="00422287">
      <w:r>
        <w:rPr>
          <w:rFonts w:hint="eastAsia"/>
        </w:rPr>
        <w:t>このような行動も、実は虐待にあたります。</w:t>
      </w:r>
    </w:p>
    <w:p w14:paraId="78AE471C" w14:textId="2E098CA2" w:rsidR="00422287" w:rsidRDefault="00422287" w:rsidP="00422287">
      <w:r>
        <w:rPr>
          <w:rFonts w:hint="eastAsia"/>
        </w:rPr>
        <w:t>こどもたちは、「自分のせいで喧嘩しているのかな…」「誰もいないと不安だな…」「悲しいな…」と感じてしまいます。</w:t>
      </w:r>
    </w:p>
    <w:p w14:paraId="50EAFFEC" w14:textId="77777777" w:rsidR="00422287" w:rsidRDefault="00422287" w:rsidP="00422287">
      <w:r>
        <w:rPr>
          <w:rFonts w:hint="eastAsia"/>
        </w:rPr>
        <w:lastRenderedPageBreak/>
        <w:t>イライラする気持ちがこどもへの虐待につながることもあるため、気持ちを上手にコントロールしましょう。</w:t>
      </w:r>
    </w:p>
    <w:p w14:paraId="6268D939" w14:textId="77777777" w:rsidR="00422287" w:rsidRDefault="00422287" w:rsidP="00422287"/>
    <w:p w14:paraId="6B624D66" w14:textId="77777777" w:rsidR="00422287" w:rsidRDefault="00422287" w:rsidP="00422287">
      <w:r>
        <w:rPr>
          <w:rFonts w:hint="eastAsia"/>
        </w:rPr>
        <w:t>こんな気持ちのサイン</w:t>
      </w:r>
    </w:p>
    <w:p w14:paraId="35403F43" w14:textId="77777777" w:rsidR="00422287" w:rsidRDefault="00422287" w:rsidP="00422287">
      <w:r>
        <w:rPr>
          <w:rFonts w:hint="eastAsia"/>
        </w:rPr>
        <w:t>子育て中の方…こんなことを感じていることはありませんか？</w:t>
      </w:r>
    </w:p>
    <w:p w14:paraId="7CC7B4E5" w14:textId="77777777" w:rsidR="00422287" w:rsidRDefault="00422287" w:rsidP="00422287">
      <w:r>
        <w:rPr>
          <w:rFonts w:hint="eastAsia"/>
        </w:rPr>
        <w:t>●</w:t>
      </w:r>
      <w:r>
        <w:t xml:space="preserve"> 困っている事や不安を感じている事がある</w:t>
      </w:r>
    </w:p>
    <w:p w14:paraId="1473A0F1" w14:textId="77777777" w:rsidR="00422287" w:rsidRDefault="00422287" w:rsidP="00422287">
      <w:r>
        <w:rPr>
          <w:rFonts w:hint="eastAsia"/>
        </w:rPr>
        <w:t>●</w:t>
      </w:r>
      <w:r>
        <w:t xml:space="preserve"> イライラしてこどもにあたってしまう</w:t>
      </w:r>
    </w:p>
    <w:p w14:paraId="32F1F8D2" w14:textId="77777777" w:rsidR="00422287" w:rsidRDefault="00422287" w:rsidP="00422287">
      <w:r>
        <w:rPr>
          <w:rFonts w:hint="eastAsia"/>
        </w:rPr>
        <w:t>●</w:t>
      </w:r>
      <w:r>
        <w:t xml:space="preserve"> 相談出来る人がいない</w:t>
      </w:r>
    </w:p>
    <w:p w14:paraId="07E35DC5" w14:textId="77777777" w:rsidR="00422287" w:rsidRDefault="00422287" w:rsidP="00422287">
      <w:r>
        <w:rPr>
          <w:rFonts w:hint="eastAsia"/>
        </w:rPr>
        <w:t>●</w:t>
      </w:r>
      <w:r>
        <w:t xml:space="preserve"> こどもの発達の事や接し方が分からない</w:t>
      </w:r>
    </w:p>
    <w:p w14:paraId="3890FB00" w14:textId="77777777" w:rsidR="00422287" w:rsidRDefault="00422287" w:rsidP="00422287"/>
    <w:p w14:paraId="2CF9FDD3" w14:textId="77777777" w:rsidR="00422287" w:rsidRDefault="00422287" w:rsidP="00422287">
      <w:r>
        <w:rPr>
          <w:rFonts w:hint="eastAsia"/>
        </w:rPr>
        <w:t>簡単に出来るセルフ</w:t>
      </w:r>
      <w:r>
        <w:t>♡イライラ解消法</w:t>
      </w:r>
    </w:p>
    <w:p w14:paraId="0D8B64CB" w14:textId="77777777" w:rsidR="00422287" w:rsidRDefault="00422287" w:rsidP="00422287">
      <w:r>
        <w:rPr>
          <w:rFonts w:hint="eastAsia"/>
        </w:rPr>
        <w:t>●「大丈夫」「なんとかなる」と自分で言ってみる</w:t>
      </w:r>
    </w:p>
    <w:p w14:paraId="37A66AC1" w14:textId="3F64DE32" w:rsidR="00422287" w:rsidRDefault="00422287" w:rsidP="00422287">
      <w:r>
        <w:rPr>
          <w:rFonts w:hint="eastAsia"/>
        </w:rPr>
        <w:t>●</w:t>
      </w:r>
      <w:r>
        <w:t xml:space="preserve"> 好きな香りをかぐ</w:t>
      </w:r>
    </w:p>
    <w:p w14:paraId="065A51FF" w14:textId="77777777" w:rsidR="00422287" w:rsidRDefault="00422287" w:rsidP="00422287">
      <w:r>
        <w:rPr>
          <w:rFonts w:hint="eastAsia"/>
        </w:rPr>
        <w:t>●</w:t>
      </w:r>
      <w:r>
        <w:t xml:space="preserve"> 好きな食べ物を口にする</w:t>
      </w:r>
    </w:p>
    <w:p w14:paraId="52085BFB" w14:textId="1BACF89C" w:rsidR="00422287" w:rsidRDefault="00422287" w:rsidP="00422287">
      <w:r>
        <w:rPr>
          <w:rFonts w:hint="eastAsia"/>
        </w:rPr>
        <w:t>●</w:t>
      </w:r>
      <w:r>
        <w:t xml:space="preserve"> 深呼吸をする</w:t>
      </w:r>
    </w:p>
    <w:p w14:paraId="25BD9CCE" w14:textId="77777777" w:rsidR="00422287" w:rsidRDefault="00422287" w:rsidP="00422287">
      <w:r>
        <w:rPr>
          <w:rFonts w:hint="eastAsia"/>
        </w:rPr>
        <w:t>●</w:t>
      </w:r>
      <w:r>
        <w:t xml:space="preserve"> 少しの間一人になる(こどもが安全な場所にいることを確認して…)</w:t>
      </w:r>
    </w:p>
    <w:p w14:paraId="76353E89" w14:textId="77777777" w:rsidR="00422287" w:rsidRDefault="00422287" w:rsidP="00422287">
      <w:r>
        <w:rPr>
          <w:rFonts w:hint="eastAsia"/>
        </w:rPr>
        <w:t>●</w:t>
      </w:r>
      <w:r>
        <w:t xml:space="preserve"> 好きな音楽を聴く</w:t>
      </w:r>
    </w:p>
    <w:p w14:paraId="73ACF458" w14:textId="77777777" w:rsidR="00422287" w:rsidRDefault="00422287" w:rsidP="00422287">
      <w:r>
        <w:rPr>
          <w:rFonts w:hint="eastAsia"/>
        </w:rPr>
        <w:t>●</w:t>
      </w:r>
      <w:r>
        <w:t xml:space="preserve"> 自分の気持ちを言葉にする　など</w:t>
      </w:r>
    </w:p>
    <w:p w14:paraId="4D26C76F" w14:textId="77777777" w:rsidR="00422287" w:rsidRDefault="00422287" w:rsidP="00422287"/>
    <w:p w14:paraId="2CB610AD" w14:textId="77777777" w:rsidR="00422287" w:rsidRDefault="00422287" w:rsidP="00422287"/>
    <w:p w14:paraId="5FAA95A3" w14:textId="77777777" w:rsidR="00422287" w:rsidRDefault="00422287" w:rsidP="00422287"/>
    <w:p w14:paraId="2E3B716C" w14:textId="77777777" w:rsidR="00422287" w:rsidRDefault="00422287" w:rsidP="00422287">
      <w:r>
        <w:rPr>
          <w:rFonts w:hint="eastAsia"/>
        </w:rPr>
        <w:t>あなたの「どうしたん？」「どうしよう」という気持ちを見過ごさないで…。</w:t>
      </w:r>
    </w:p>
    <w:p w14:paraId="397B0298" w14:textId="77777777" w:rsidR="00422287" w:rsidRDefault="00422287" w:rsidP="00422287"/>
    <w:p w14:paraId="3F1F4A33" w14:textId="77777777" w:rsidR="00422287" w:rsidRDefault="00422287" w:rsidP="00422287">
      <w:r>
        <w:rPr>
          <w:rFonts w:hint="eastAsia"/>
        </w:rPr>
        <w:t>子育て世帯が孤立しないための気づきのポイント</w:t>
      </w:r>
    </w:p>
    <w:p w14:paraId="2E6E5D39" w14:textId="77777777" w:rsidR="00422287" w:rsidRDefault="00422287" w:rsidP="00422287"/>
    <w:p w14:paraId="5AFB0D40" w14:textId="77777777" w:rsidR="00422287" w:rsidRDefault="00422287" w:rsidP="00422287">
      <w:r>
        <w:rPr>
          <w:rFonts w:hint="eastAsia"/>
        </w:rPr>
        <w:t>こどもに見られるサイン</w:t>
      </w:r>
      <w:r>
        <w:t> </w:t>
      </w:r>
    </w:p>
    <w:p w14:paraId="6C383D45" w14:textId="77777777" w:rsidR="00422287" w:rsidRDefault="00422287" w:rsidP="00422287">
      <w:r>
        <w:rPr>
          <w:rFonts w:hint="eastAsia"/>
        </w:rPr>
        <w:t>〇いつもこどもの泣き叫ぶ声や保護者の怒鳴り声がする</w:t>
      </w:r>
    </w:p>
    <w:p w14:paraId="449364EC" w14:textId="77777777" w:rsidR="00422287" w:rsidRDefault="00422287" w:rsidP="00422287">
      <w:r>
        <w:rPr>
          <w:rFonts w:hint="eastAsia"/>
        </w:rPr>
        <w:t>〇不自然な傷や打撲のあとがある</w:t>
      </w:r>
    </w:p>
    <w:p w14:paraId="65937817" w14:textId="77777777" w:rsidR="00422287" w:rsidRDefault="00422287" w:rsidP="00422287">
      <w:r>
        <w:rPr>
          <w:rFonts w:hint="eastAsia"/>
        </w:rPr>
        <w:t>〇衣服やからだがいつも汚れている</w:t>
      </w:r>
    </w:p>
    <w:p w14:paraId="6572F9B2" w14:textId="77777777" w:rsidR="00422287" w:rsidRDefault="00422287" w:rsidP="00422287">
      <w:r>
        <w:rPr>
          <w:rFonts w:hint="eastAsia"/>
        </w:rPr>
        <w:t>〇表情が乏しい、活気がない</w:t>
      </w:r>
    </w:p>
    <w:p w14:paraId="06E21EB9" w14:textId="77777777" w:rsidR="00422287" w:rsidRDefault="00422287" w:rsidP="00422287">
      <w:r>
        <w:rPr>
          <w:rFonts w:hint="eastAsia"/>
        </w:rPr>
        <w:t>〇夜遅くまで一人で遊んでいる</w:t>
      </w:r>
    </w:p>
    <w:p w14:paraId="2BC158C1" w14:textId="77777777" w:rsidR="00422287" w:rsidRDefault="00422287" w:rsidP="00422287"/>
    <w:p w14:paraId="3376AAC6" w14:textId="77777777" w:rsidR="00422287" w:rsidRDefault="00422287" w:rsidP="00422287">
      <w:r>
        <w:rPr>
          <w:rFonts w:hint="eastAsia"/>
        </w:rPr>
        <w:t>保護者に見られるサイン</w:t>
      </w:r>
      <w:r>
        <w:t> </w:t>
      </w:r>
    </w:p>
    <w:p w14:paraId="6A822C6B" w14:textId="77777777" w:rsidR="00422287" w:rsidRDefault="00422287" w:rsidP="00422287">
      <w:r>
        <w:rPr>
          <w:rFonts w:hint="eastAsia"/>
        </w:rPr>
        <w:t>〇地域などと交流が少なく孤立している</w:t>
      </w:r>
    </w:p>
    <w:p w14:paraId="1EEEF172" w14:textId="77777777" w:rsidR="00422287" w:rsidRDefault="00422287" w:rsidP="00422287">
      <w:r>
        <w:rPr>
          <w:rFonts w:hint="eastAsia"/>
        </w:rPr>
        <w:t>〇小さなこどもを家においたまま外出している</w:t>
      </w:r>
    </w:p>
    <w:p w14:paraId="4FB15D75" w14:textId="77777777" w:rsidR="00422287" w:rsidRDefault="00422287" w:rsidP="00422287">
      <w:r>
        <w:rPr>
          <w:rFonts w:hint="eastAsia"/>
        </w:rPr>
        <w:t>〇こどもの養育に関して拒否的、無関心である</w:t>
      </w:r>
    </w:p>
    <w:p w14:paraId="625B3070" w14:textId="77777777" w:rsidR="00422287" w:rsidRDefault="00422287" w:rsidP="00422287">
      <w:r>
        <w:rPr>
          <w:rFonts w:hint="eastAsia"/>
        </w:rPr>
        <w:lastRenderedPageBreak/>
        <w:t>〇こどものけがについて不自然な説明をする</w:t>
      </w:r>
    </w:p>
    <w:p w14:paraId="5F5E17D8" w14:textId="77777777" w:rsidR="00422287" w:rsidRDefault="00422287" w:rsidP="00422287"/>
    <w:p w14:paraId="37C5AD89" w14:textId="77777777" w:rsidR="00422287" w:rsidRDefault="00422287" w:rsidP="00422287">
      <w:r>
        <w:rPr>
          <w:rFonts w:hint="eastAsia"/>
        </w:rPr>
        <w:t>あてはまる事があれば…</w:t>
      </w:r>
    </w:p>
    <w:p w14:paraId="359F221C" w14:textId="77777777" w:rsidR="00422287" w:rsidRDefault="00422287" w:rsidP="00422287">
      <w:r>
        <w:rPr>
          <w:rFonts w:hint="eastAsia"/>
        </w:rPr>
        <w:t>あなたの悩みや気づきを教えてください</w:t>
      </w:r>
    </w:p>
    <w:p w14:paraId="34EC4EA2" w14:textId="77777777" w:rsidR="00422287" w:rsidRDefault="00422287" w:rsidP="00422287"/>
    <w:p w14:paraId="68917B1C" w14:textId="77777777" w:rsidR="00422287" w:rsidRDefault="00422287" w:rsidP="00422287"/>
    <w:p w14:paraId="302CCE58" w14:textId="77777777" w:rsidR="00422287" w:rsidRDefault="00422287" w:rsidP="00422287">
      <w:r>
        <w:rPr>
          <w:rFonts w:hint="eastAsia"/>
        </w:rPr>
        <w:t>子育てについて…</w:t>
      </w:r>
    </w:p>
    <w:p w14:paraId="41F4D265" w14:textId="77777777" w:rsidR="00422287" w:rsidRDefault="00422287" w:rsidP="00422287">
      <w:r>
        <w:rPr>
          <w:rFonts w:hint="eastAsia"/>
        </w:rPr>
        <w:t>こども家庭センター</w:t>
      </w:r>
    </w:p>
    <w:p w14:paraId="68385105" w14:textId="77777777" w:rsidR="00422287" w:rsidRDefault="00422287" w:rsidP="00422287"/>
    <w:p w14:paraId="53890EF9" w14:textId="77777777" w:rsidR="00422287" w:rsidRDefault="00422287" w:rsidP="00422287">
      <w:r>
        <w:rPr>
          <w:rFonts w:hint="eastAsia"/>
        </w:rPr>
        <w:t>●子育て支援室</w:t>
      </w:r>
    </w:p>
    <w:p w14:paraId="4C103E59" w14:textId="77777777" w:rsidR="00422287" w:rsidRDefault="00422287" w:rsidP="00422287">
      <w:r>
        <w:rPr>
          <w:rFonts w:hint="eastAsia"/>
        </w:rPr>
        <w:t>子育ての悩みや不安などをお伺いし、色々な制度や専門機関をご紹介しています。</w:t>
      </w:r>
    </w:p>
    <w:p w14:paraId="2634B8A5" w14:textId="77777777" w:rsidR="00422287" w:rsidRDefault="00422287" w:rsidP="00422287">
      <w:r>
        <w:rPr>
          <w:rFonts w:hint="eastAsia"/>
        </w:rPr>
        <w:t>時間　９</w:t>
      </w:r>
      <w:r>
        <w:t>:00～17:30(土日祝日・年末年始を除く)</w:t>
      </w:r>
    </w:p>
    <w:p w14:paraId="4F9C6363" w14:textId="3F707E2B" w:rsidR="00422287" w:rsidRDefault="00422287" w:rsidP="00422287">
      <w:r>
        <w:rPr>
          <w:rFonts w:hint="eastAsia"/>
        </w:rPr>
        <w:t>問合せ　区保健福祉課</w:t>
      </w:r>
      <w:r>
        <w:t>(子育て支援室)</w:t>
      </w:r>
      <w:r w:rsidR="00994705">
        <w:rPr>
          <w:rFonts w:hint="eastAsia"/>
        </w:rPr>
        <w:t xml:space="preserve">　</w:t>
      </w:r>
      <w:r>
        <w:t>窓口３番　☎06-6682-9878</w:t>
      </w:r>
    </w:p>
    <w:p w14:paraId="3D9DB7D0" w14:textId="77777777" w:rsidR="00422287" w:rsidRDefault="00422287" w:rsidP="00422287">
      <w:r>
        <w:t>URL https://www.city.osaka.lg.jp/suminoe/page/0000497374.html</w:t>
      </w:r>
    </w:p>
    <w:p w14:paraId="66A18126" w14:textId="77777777" w:rsidR="00422287" w:rsidRDefault="00422287" w:rsidP="00422287"/>
    <w:p w14:paraId="5CE47FCC" w14:textId="77777777" w:rsidR="00422287" w:rsidRDefault="00422287" w:rsidP="00422287">
      <w:r>
        <w:rPr>
          <w:rFonts w:hint="eastAsia"/>
        </w:rPr>
        <w:t>●地域保健活動</w:t>
      </w:r>
    </w:p>
    <w:p w14:paraId="45078BA7" w14:textId="77777777" w:rsidR="00422287" w:rsidRDefault="00422287" w:rsidP="00422287">
      <w:r>
        <w:rPr>
          <w:rFonts w:hint="eastAsia"/>
        </w:rPr>
        <w:t>赤ちゃんから高齢者まで幅広い年代の方の健康な暮らしを支援する専門職が相談に応じます。</w:t>
      </w:r>
    </w:p>
    <w:p w14:paraId="4D8557A4" w14:textId="77777777" w:rsidR="00422287" w:rsidRDefault="00422287" w:rsidP="00422287">
      <w:r>
        <w:rPr>
          <w:rFonts w:hint="eastAsia"/>
        </w:rPr>
        <w:t>時間　９</w:t>
      </w:r>
      <w:r>
        <w:t>:00～17:30(土日祝日・年末年始を除く)</w:t>
      </w:r>
    </w:p>
    <w:p w14:paraId="0F7FFD7B" w14:textId="59A5059F" w:rsidR="00422287" w:rsidRDefault="00422287" w:rsidP="00422287">
      <w:r>
        <w:rPr>
          <w:rFonts w:hint="eastAsia"/>
        </w:rPr>
        <w:t>問合せ　区保健福祉課</w:t>
      </w:r>
      <w:r>
        <w:t>(地域保健活動)</w:t>
      </w:r>
      <w:r w:rsidR="00994705">
        <w:rPr>
          <w:rFonts w:hint="eastAsia"/>
        </w:rPr>
        <w:t xml:space="preserve">　</w:t>
      </w:r>
      <w:r>
        <w:t>窓口31番　☎06-6682-9968</w:t>
      </w:r>
    </w:p>
    <w:p w14:paraId="3C2C156D" w14:textId="77777777" w:rsidR="00422287" w:rsidRDefault="00422287" w:rsidP="00422287">
      <w:r>
        <w:t>URL https://www.city.osaka.lg.jp/kodomo/page/0000555167.html</w:t>
      </w:r>
    </w:p>
    <w:p w14:paraId="023EC3DA" w14:textId="77777777" w:rsidR="00422287" w:rsidRDefault="00422287" w:rsidP="00422287"/>
    <w:p w14:paraId="3CEC4016" w14:textId="77777777" w:rsidR="00422287" w:rsidRDefault="00422287" w:rsidP="00422287"/>
    <w:p w14:paraId="4E63672F" w14:textId="77777777" w:rsidR="00422287" w:rsidRDefault="00422287" w:rsidP="00422287">
      <w:r>
        <w:rPr>
          <w:rFonts w:hint="eastAsia"/>
        </w:rPr>
        <w:t>虐待かも…</w:t>
      </w:r>
    </w:p>
    <w:p w14:paraId="567A42BA" w14:textId="77777777" w:rsidR="00422287" w:rsidRDefault="00422287" w:rsidP="00422287"/>
    <w:p w14:paraId="2B5EAC71" w14:textId="77777777" w:rsidR="00422287" w:rsidRDefault="00422287" w:rsidP="00422287">
      <w:r>
        <w:rPr>
          <w:rFonts w:hint="eastAsia"/>
        </w:rPr>
        <w:t>●児童相談所虐待対応ダイヤル</w:t>
      </w:r>
    </w:p>
    <w:p w14:paraId="6A0A40D7" w14:textId="385AD879" w:rsidR="00422287" w:rsidRDefault="00422287" w:rsidP="00422287">
      <w:r>
        <w:t xml:space="preserve">☎189(通話無料)　</w:t>
      </w:r>
      <w:r w:rsidR="00EA4FD4" w:rsidRPr="00EA4FD4">
        <w:rPr>
          <w:rFonts w:hint="eastAsia"/>
        </w:rPr>
        <w:t xml:space="preserve"> </w:t>
      </w:r>
      <w:r w:rsidR="00EA4FD4">
        <w:rPr>
          <w:rFonts w:hint="eastAsia"/>
        </w:rPr>
        <w:t xml:space="preserve">時間　</w:t>
      </w:r>
      <w:r>
        <w:t>24時間365日</w:t>
      </w:r>
    </w:p>
    <w:p w14:paraId="2666777C" w14:textId="77777777" w:rsidR="00422287" w:rsidRDefault="00422287" w:rsidP="00422287"/>
    <w:p w14:paraId="4402A1CB" w14:textId="77777777" w:rsidR="00422287" w:rsidRDefault="00422287" w:rsidP="00422287">
      <w:r>
        <w:rPr>
          <w:rFonts w:hint="eastAsia"/>
        </w:rPr>
        <w:t>●大阪市児童虐待ホットライン</w:t>
      </w:r>
    </w:p>
    <w:p w14:paraId="3405C91B" w14:textId="54A360F6" w:rsidR="00422287" w:rsidRDefault="00422287" w:rsidP="00422287">
      <w:r>
        <w:rPr>
          <w:rFonts w:hint="eastAsia"/>
        </w:rPr>
        <w:t xml:space="preserve">フリーダイヤル　</w:t>
      </w:r>
      <w:r>
        <w:t xml:space="preserve">0120-01-7285(通話無料)　</w:t>
      </w:r>
      <w:r w:rsidR="00EA4FD4" w:rsidRPr="00EA4FD4">
        <w:rPr>
          <w:rFonts w:hint="eastAsia"/>
        </w:rPr>
        <w:t xml:space="preserve"> </w:t>
      </w:r>
      <w:r w:rsidR="00EA4FD4">
        <w:rPr>
          <w:rFonts w:hint="eastAsia"/>
        </w:rPr>
        <w:t xml:space="preserve">時間　</w:t>
      </w:r>
      <w:r>
        <w:t>24時間365日</w:t>
      </w:r>
    </w:p>
    <w:p w14:paraId="5D00DAE9" w14:textId="77777777" w:rsidR="00422287" w:rsidRDefault="00422287" w:rsidP="00422287"/>
    <w:p w14:paraId="04DB0F24" w14:textId="77777777" w:rsidR="00422287" w:rsidRDefault="00422287" w:rsidP="00422287"/>
    <w:p w14:paraId="62E07A2B" w14:textId="77777777" w:rsidR="00422287" w:rsidRDefault="00422287" w:rsidP="00422287">
      <w:r>
        <w:rPr>
          <w:rFonts w:hint="eastAsia"/>
        </w:rPr>
        <w:t>パートナーや配偶者からの暴力の相談…</w:t>
      </w:r>
    </w:p>
    <w:p w14:paraId="58BBB643" w14:textId="77777777" w:rsidR="00422287" w:rsidRDefault="00422287" w:rsidP="00422287"/>
    <w:p w14:paraId="344BFEBC" w14:textId="7CA04877" w:rsidR="00422287" w:rsidRDefault="00422287" w:rsidP="00422287">
      <w:r>
        <w:rPr>
          <w:rFonts w:hint="eastAsia"/>
        </w:rPr>
        <w:t>●大阪市配偶者暴力相談支援センター</w:t>
      </w:r>
    </w:p>
    <w:p w14:paraId="62783654" w14:textId="77777777" w:rsidR="00422287" w:rsidRDefault="00422287" w:rsidP="00422287">
      <w:r>
        <w:t>DV専門相談電話　☎06-4305-0100</w:t>
      </w:r>
    </w:p>
    <w:p w14:paraId="38C93205" w14:textId="77777777" w:rsidR="00422287" w:rsidRDefault="00422287" w:rsidP="00422287">
      <w:r>
        <w:rPr>
          <w:rFonts w:hint="eastAsia"/>
        </w:rPr>
        <w:lastRenderedPageBreak/>
        <w:t>時間　９</w:t>
      </w:r>
      <w:r>
        <w:t>:30～17:00(土日祝日・年末年始を除く)</w:t>
      </w:r>
    </w:p>
    <w:p w14:paraId="1990CD2D" w14:textId="77777777" w:rsidR="00422287" w:rsidRDefault="00422287" w:rsidP="00422287">
      <w:r>
        <w:t>URL https://www.city.osaka.lg.jp/shimin/page/0000459365.html</w:t>
      </w:r>
    </w:p>
    <w:p w14:paraId="631BE547" w14:textId="77777777" w:rsidR="00422287" w:rsidRDefault="00422287" w:rsidP="00422287"/>
    <w:p w14:paraId="4037BBE5" w14:textId="77777777" w:rsidR="00422287" w:rsidRDefault="00422287" w:rsidP="00422287">
      <w:r>
        <w:rPr>
          <w:rFonts w:hint="eastAsia"/>
        </w:rPr>
        <w:t>●大阪府女性相談センター</w:t>
      </w:r>
      <w:r>
        <w:t>(配偶者暴力相談支援センター)</w:t>
      </w:r>
    </w:p>
    <w:p w14:paraId="353017A2" w14:textId="35B9C17A" w:rsidR="00422287" w:rsidRDefault="00422287" w:rsidP="00422287">
      <w:r>
        <w:t xml:space="preserve">☎06-6949-6022　</w:t>
      </w:r>
      <w:r w:rsidR="00C831DC">
        <w:rPr>
          <w:rFonts w:hint="eastAsia"/>
        </w:rPr>
        <w:t>FAX</w:t>
      </w:r>
      <w:r>
        <w:t>06-6940-0075</w:t>
      </w:r>
    </w:p>
    <w:p w14:paraId="11077AB8" w14:textId="77777777" w:rsidR="00422287" w:rsidRDefault="00422287" w:rsidP="00422287"/>
    <w:p w14:paraId="66FBA8A7" w14:textId="77777777" w:rsidR="00422287" w:rsidRDefault="00422287" w:rsidP="00422287"/>
    <w:p w14:paraId="5F81F744" w14:textId="77777777" w:rsidR="00422287" w:rsidRDefault="00422287" w:rsidP="00422287">
      <w:r>
        <w:rPr>
          <w:rFonts w:hint="eastAsia"/>
        </w:rPr>
        <w:t>気軽に相談したい…</w:t>
      </w:r>
    </w:p>
    <w:p w14:paraId="17F7DB6D" w14:textId="77777777" w:rsidR="00422287" w:rsidRDefault="00422287" w:rsidP="00422287"/>
    <w:p w14:paraId="1AA99168" w14:textId="77777777" w:rsidR="00422287" w:rsidRDefault="00422287" w:rsidP="00422287">
      <w:r>
        <w:rPr>
          <w:rFonts w:hint="eastAsia"/>
        </w:rPr>
        <w:t>●親子のための相談</w:t>
      </w:r>
      <w:r>
        <w:t>LINE</w:t>
      </w:r>
    </w:p>
    <w:p w14:paraId="763C0E15" w14:textId="77777777" w:rsidR="00422287" w:rsidRDefault="00422287" w:rsidP="00422287">
      <w:r>
        <w:rPr>
          <w:rFonts w:hint="eastAsia"/>
        </w:rPr>
        <w:t>こどもも保護者もオンラインで気軽に相談</w:t>
      </w:r>
    </w:p>
    <w:p w14:paraId="78F52A85" w14:textId="77777777" w:rsidR="00422287" w:rsidRDefault="00422287" w:rsidP="00422287">
      <w:r>
        <w:rPr>
          <w:rFonts w:hint="eastAsia"/>
        </w:rPr>
        <w:t xml:space="preserve">時間　</w:t>
      </w:r>
      <w:r>
        <w:t>10:00～20:00</w:t>
      </w:r>
    </w:p>
    <w:p w14:paraId="706D29EC" w14:textId="77777777" w:rsidR="00422287" w:rsidRDefault="00422287" w:rsidP="00422287">
      <w:r>
        <w:t>URL https://line.me/R/ti/p/@778asdia#~</w:t>
      </w:r>
    </w:p>
    <w:p w14:paraId="26EE3B72" w14:textId="77777777" w:rsidR="00422287" w:rsidRDefault="00422287" w:rsidP="00422287"/>
    <w:p w14:paraId="1C6B4FDF" w14:textId="77777777" w:rsidR="00422287" w:rsidRDefault="00422287" w:rsidP="00422287"/>
    <w:p w14:paraId="5BE3CE1D" w14:textId="77777777" w:rsidR="00422287" w:rsidRDefault="00422287" w:rsidP="00422287">
      <w:r>
        <w:rPr>
          <w:rFonts w:hint="eastAsia"/>
        </w:rPr>
        <w:t>地域の子育ての情報が知りたい…</w:t>
      </w:r>
    </w:p>
    <w:p w14:paraId="4D671FE7" w14:textId="77777777" w:rsidR="00422287" w:rsidRDefault="00422287" w:rsidP="00422287"/>
    <w:p w14:paraId="083FB3F1" w14:textId="77777777" w:rsidR="00422287" w:rsidRDefault="00422287" w:rsidP="00422287">
      <w:r>
        <w:rPr>
          <w:rFonts w:hint="eastAsia"/>
        </w:rPr>
        <w:t>●子育てマップ</w:t>
      </w:r>
    </w:p>
    <w:p w14:paraId="0EE6E1EC" w14:textId="77777777" w:rsidR="00422287" w:rsidRDefault="00422287" w:rsidP="00422287">
      <w:r>
        <w:t>URL https://www.city.osaka.lg.jp/suminoe/page/0000399858.html</w:t>
      </w:r>
    </w:p>
    <w:p w14:paraId="4A75C525" w14:textId="77777777" w:rsidR="00422287" w:rsidRDefault="00422287" w:rsidP="00422287"/>
    <w:p w14:paraId="2318EEF1" w14:textId="77777777" w:rsidR="00422287" w:rsidRDefault="00422287" w:rsidP="00422287">
      <w:r>
        <w:rPr>
          <w:rFonts w:hint="eastAsia"/>
        </w:rPr>
        <w:t>●住之江区子育て支援情報紙「わいわい」</w:t>
      </w:r>
    </w:p>
    <w:p w14:paraId="0E934681" w14:textId="77777777" w:rsidR="00422287" w:rsidRDefault="00422287" w:rsidP="00422287">
      <w:r>
        <w:t>URL https://www.city.osaka.lg.jp/suminoe/page/0000216404.html</w:t>
      </w:r>
    </w:p>
    <w:p w14:paraId="43048A1F" w14:textId="77777777" w:rsidR="00422287" w:rsidRDefault="00422287" w:rsidP="00422287"/>
    <w:p w14:paraId="20339723" w14:textId="77777777" w:rsidR="00422287" w:rsidRDefault="00422287" w:rsidP="00422287"/>
    <w:p w14:paraId="7639E551" w14:textId="77777777" w:rsidR="00422287" w:rsidRDefault="00422287" w:rsidP="00422287">
      <w:r>
        <w:rPr>
          <w:rFonts w:hint="eastAsia"/>
        </w:rPr>
        <w:t>ヤングケアラー支援について…</w:t>
      </w:r>
    </w:p>
    <w:p w14:paraId="261F38D5" w14:textId="77777777" w:rsidR="00422287" w:rsidRDefault="00422287" w:rsidP="00422287"/>
    <w:p w14:paraId="16D40625" w14:textId="77777777" w:rsidR="00422287" w:rsidRDefault="00422287" w:rsidP="00422287">
      <w:r>
        <w:rPr>
          <w:rFonts w:hint="eastAsia"/>
        </w:rPr>
        <w:t>大阪市ヤングケアラー相談支援事業</w:t>
      </w:r>
    </w:p>
    <w:p w14:paraId="5EFC66D9" w14:textId="77777777" w:rsidR="00422287" w:rsidRDefault="00422287" w:rsidP="00422287">
      <w:r>
        <w:t>YCピアサポ相談</w:t>
      </w:r>
    </w:p>
    <w:p w14:paraId="14026F85" w14:textId="77777777" w:rsidR="00422287" w:rsidRDefault="00422287" w:rsidP="00422287"/>
    <w:p w14:paraId="3C7D0F3E" w14:textId="77777777" w:rsidR="00422287" w:rsidRDefault="00422287" w:rsidP="00422287">
      <w:r>
        <w:rPr>
          <w:rFonts w:hint="eastAsia"/>
        </w:rPr>
        <w:t>同じように家族のケアをしてきた相談員などがお話を聞きます。</w:t>
      </w:r>
    </w:p>
    <w:p w14:paraId="24BE93C5" w14:textId="77777777" w:rsidR="00422287" w:rsidRDefault="00422287" w:rsidP="00422287">
      <w:r>
        <w:t>URL https://ycballoon.org/activities/consultation.html</w:t>
      </w:r>
    </w:p>
    <w:p w14:paraId="3E37A2AA" w14:textId="77777777" w:rsidR="00422287" w:rsidRDefault="00422287" w:rsidP="00422287"/>
    <w:p w14:paraId="77683323" w14:textId="77777777" w:rsidR="00422287" w:rsidRDefault="00422287" w:rsidP="00422287">
      <w:r>
        <w:rPr>
          <w:rFonts w:hint="eastAsia"/>
        </w:rPr>
        <w:t xml:space="preserve">●電話相談　</w:t>
      </w:r>
      <w:r>
        <w:t>☎06-4790-8833</w:t>
      </w:r>
    </w:p>
    <w:p w14:paraId="737ECEAE" w14:textId="77777777" w:rsidR="00422287" w:rsidRDefault="00422287" w:rsidP="00422287">
      <w:r>
        <w:rPr>
          <w:rFonts w:hint="eastAsia"/>
        </w:rPr>
        <w:t>時間　月曜～金曜</w:t>
      </w:r>
      <w:r>
        <w:t xml:space="preserve"> 10:00～18:00</w:t>
      </w:r>
    </w:p>
    <w:p w14:paraId="62CBEAE9" w14:textId="77777777" w:rsidR="00422287" w:rsidRDefault="00422287" w:rsidP="00422287"/>
    <w:p w14:paraId="43FFD6AB" w14:textId="77777777" w:rsidR="00422287" w:rsidRDefault="00422287" w:rsidP="00422287">
      <w:r>
        <w:rPr>
          <w:rFonts w:hint="eastAsia"/>
        </w:rPr>
        <w:t>●メール相談</w:t>
      </w:r>
    </w:p>
    <w:p w14:paraId="48DB38C9" w14:textId="70E7DBD4" w:rsidR="00422287" w:rsidRDefault="00422287" w:rsidP="00422287">
      <w:r>
        <w:rPr>
          <w:rFonts w:hint="eastAsia"/>
        </w:rPr>
        <w:lastRenderedPageBreak/>
        <w:t>メール</w:t>
      </w:r>
      <w:r>
        <w:t>pia_osakacity@ycballoon.org</w:t>
      </w:r>
    </w:p>
    <w:p w14:paraId="1D1E489E" w14:textId="77777777" w:rsidR="00422287" w:rsidRDefault="00422287" w:rsidP="00422287">
      <w:r>
        <w:rPr>
          <w:rFonts w:hint="eastAsia"/>
        </w:rPr>
        <w:t xml:space="preserve">時間　</w:t>
      </w:r>
      <w:r>
        <w:t>24時間受付(月曜～金曜 10:00～18:00にお返事します)</w:t>
      </w:r>
    </w:p>
    <w:p w14:paraId="2DD4A7D2" w14:textId="77777777" w:rsidR="00422287" w:rsidRDefault="00422287" w:rsidP="00422287"/>
    <w:p w14:paraId="5236F5A2" w14:textId="77777777" w:rsidR="00422287" w:rsidRDefault="00422287" w:rsidP="00422287">
      <w:r>
        <w:rPr>
          <w:rFonts w:hint="eastAsia"/>
        </w:rPr>
        <w:t>●</w:t>
      </w:r>
      <w:r>
        <w:t>LINE相談</w:t>
      </w:r>
    </w:p>
    <w:p w14:paraId="217A3998" w14:textId="77777777" w:rsidR="00422287" w:rsidRDefault="00422287" w:rsidP="00422287">
      <w:r>
        <w:rPr>
          <w:rFonts w:hint="eastAsia"/>
        </w:rPr>
        <w:t xml:space="preserve">時間　</w:t>
      </w:r>
      <w:r>
        <w:t>24時間受付(月曜～金曜 10:00～18:00にお返事します)</w:t>
      </w:r>
    </w:p>
    <w:p w14:paraId="69004BB7" w14:textId="77777777" w:rsidR="00422287" w:rsidRDefault="00422287" w:rsidP="00422287">
      <w:r>
        <w:t>URL https://line.me/R/ti/p/@554aqcsi</w:t>
      </w:r>
    </w:p>
    <w:p w14:paraId="4B65A0F8" w14:textId="77777777" w:rsidR="00422287" w:rsidRDefault="00422287" w:rsidP="00422287"/>
    <w:p w14:paraId="14DD1CBE" w14:textId="77777777" w:rsidR="00422287" w:rsidRDefault="00422287" w:rsidP="00422287">
      <w:r>
        <w:rPr>
          <w:rFonts w:hint="eastAsia"/>
        </w:rPr>
        <w:t>●対面・オンライン相談</w:t>
      </w:r>
    </w:p>
    <w:p w14:paraId="01A465EA" w14:textId="77777777" w:rsidR="00422287" w:rsidRDefault="00422287" w:rsidP="00422287">
      <w:r>
        <w:rPr>
          <w:rFonts w:hint="eastAsia"/>
        </w:rPr>
        <w:t>電話やメール、</w:t>
      </w:r>
      <w:r>
        <w:t>LINEで「Zoomで相談したい」と連絡ください。</w:t>
      </w:r>
    </w:p>
    <w:p w14:paraId="1AE68106" w14:textId="77777777" w:rsidR="00422287" w:rsidRDefault="00422287" w:rsidP="00422287"/>
    <w:p w14:paraId="17F093CE" w14:textId="77777777" w:rsidR="00422287" w:rsidRDefault="00422287" w:rsidP="00422287"/>
    <w:p w14:paraId="036315E7" w14:textId="77777777" w:rsidR="00422287" w:rsidRDefault="00422287" w:rsidP="00422287">
      <w:r>
        <w:rPr>
          <w:rFonts w:hint="eastAsia"/>
        </w:rPr>
        <w:t>みんなでこどもの笑顔を守りましょう</w:t>
      </w:r>
    </w:p>
    <w:p w14:paraId="0B4BE266" w14:textId="77777777" w:rsidR="00422287" w:rsidRDefault="00422287" w:rsidP="00422287">
      <w:r>
        <w:rPr>
          <w:rFonts w:hint="eastAsia"/>
        </w:rPr>
        <w:t>地域には、子育てをサポートする様々な機関が存在しています。それぞれが一つの輪のようにつながり、みんなで子育てを応援しています。これからも子育てを地域全体で支えていきましょう。</w:t>
      </w:r>
    </w:p>
    <w:p w14:paraId="793929F9" w14:textId="77777777" w:rsidR="00422287" w:rsidRDefault="00422287" w:rsidP="00422287"/>
    <w:p w14:paraId="210C1F85" w14:textId="42081523" w:rsidR="00422287" w:rsidRDefault="00422287" w:rsidP="00422287">
      <w:r>
        <w:rPr>
          <w:rFonts w:hint="eastAsia"/>
        </w:rPr>
        <w:t>民生委員・児童委員</w:t>
      </w:r>
      <w:r w:rsidR="00D40E5A">
        <w:rPr>
          <w:rFonts w:hint="eastAsia"/>
        </w:rPr>
        <w:t xml:space="preserve">　</w:t>
      </w:r>
      <w:r>
        <w:rPr>
          <w:rFonts w:hint="eastAsia"/>
        </w:rPr>
        <w:t>主任児童委員</w:t>
      </w:r>
    </w:p>
    <w:p w14:paraId="6921FC51" w14:textId="77777777" w:rsidR="00422287" w:rsidRDefault="00422287" w:rsidP="00422287">
      <w:r>
        <w:rPr>
          <w:rFonts w:hint="eastAsia"/>
        </w:rPr>
        <w:t>医療機関</w:t>
      </w:r>
    </w:p>
    <w:p w14:paraId="57D9A8CF" w14:textId="77777777" w:rsidR="00422287" w:rsidRDefault="00422287" w:rsidP="00422287">
      <w:r>
        <w:rPr>
          <w:rFonts w:hint="eastAsia"/>
        </w:rPr>
        <w:t>警察</w:t>
      </w:r>
    </w:p>
    <w:p w14:paraId="542DF0EE" w14:textId="77777777" w:rsidR="00422287" w:rsidRDefault="00422287" w:rsidP="00422287">
      <w:r>
        <w:rPr>
          <w:rFonts w:hint="eastAsia"/>
        </w:rPr>
        <w:t>中央こども相談センター</w:t>
      </w:r>
    </w:p>
    <w:p w14:paraId="0180AB3D" w14:textId="77777777" w:rsidR="00422287" w:rsidRDefault="00422287" w:rsidP="00422287">
      <w:r>
        <w:rPr>
          <w:rFonts w:hint="eastAsia"/>
        </w:rPr>
        <w:t>子育て支援室</w:t>
      </w:r>
    </w:p>
    <w:p w14:paraId="4035EF4B" w14:textId="77777777" w:rsidR="00422287" w:rsidRDefault="00422287" w:rsidP="00422287">
      <w:r>
        <w:rPr>
          <w:rFonts w:hint="eastAsia"/>
        </w:rPr>
        <w:t>地域保健活動</w:t>
      </w:r>
    </w:p>
    <w:p w14:paraId="7029E98F" w14:textId="77777777" w:rsidR="00422287" w:rsidRDefault="00422287" w:rsidP="00422287">
      <w:r>
        <w:rPr>
          <w:rFonts w:hint="eastAsia"/>
        </w:rPr>
        <w:t>小学校・中学校・高等学校</w:t>
      </w:r>
    </w:p>
    <w:p w14:paraId="12F20C09" w14:textId="77777777" w:rsidR="00422287" w:rsidRDefault="00422287" w:rsidP="00422287">
      <w:r>
        <w:rPr>
          <w:rFonts w:hint="eastAsia"/>
        </w:rPr>
        <w:t>保育所・幼稚園・</w:t>
      </w:r>
      <w:r>
        <w:t xml:space="preserve"> 認定こども園</w:t>
      </w:r>
    </w:p>
    <w:p w14:paraId="6AC47D20" w14:textId="77777777" w:rsidR="00422287" w:rsidRDefault="00422287" w:rsidP="00422287">
      <w:r>
        <w:rPr>
          <w:rFonts w:hint="eastAsia"/>
        </w:rPr>
        <w:t>地域住民</w:t>
      </w:r>
    </w:p>
    <w:p w14:paraId="0F0115E3" w14:textId="77777777" w:rsidR="00422287" w:rsidRDefault="00422287" w:rsidP="00422287"/>
    <w:p w14:paraId="37B1501A" w14:textId="77777777" w:rsidR="00422287" w:rsidRDefault="00422287" w:rsidP="00422287">
      <w:r>
        <w:rPr>
          <w:rFonts w:hint="eastAsia"/>
        </w:rPr>
        <w:t>問合せ　区保健福祉課</w:t>
      </w:r>
      <w:r>
        <w:t>(子育て支援室) 窓口３番　☎06-6682-9878</w:t>
      </w:r>
    </w:p>
    <w:p w14:paraId="285AB67C" w14:textId="77777777" w:rsidR="00422287" w:rsidRDefault="00422287" w:rsidP="00422287"/>
    <w:p w14:paraId="3B178000" w14:textId="77777777" w:rsidR="00422287" w:rsidRDefault="00422287" w:rsidP="00422287"/>
    <w:p w14:paraId="0F964862" w14:textId="77777777" w:rsidR="00422287" w:rsidRDefault="00422287" w:rsidP="00422287">
      <w:r>
        <w:t>-------------------------------------------------------------------------------</w:t>
      </w:r>
    </w:p>
    <w:p w14:paraId="13639CEA" w14:textId="77777777" w:rsidR="00422287" w:rsidRDefault="00422287" w:rsidP="00422287">
      <w:r>
        <w:rPr>
          <w:rFonts w:hint="eastAsia"/>
        </w:rPr>
        <w:t>目標１　貧困をなくそう</w:t>
      </w:r>
    </w:p>
    <w:p w14:paraId="6F877128" w14:textId="77777777" w:rsidR="00422287" w:rsidRDefault="00422287" w:rsidP="00422287">
      <w:r>
        <w:rPr>
          <w:rFonts w:hint="eastAsia"/>
        </w:rPr>
        <w:t>目標２　飢餓をゼロに</w:t>
      </w:r>
    </w:p>
    <w:p w14:paraId="3A0CF58E" w14:textId="77777777" w:rsidR="00422287" w:rsidRDefault="00422287" w:rsidP="00422287">
      <w:r>
        <w:rPr>
          <w:rFonts w:hint="eastAsia"/>
        </w:rPr>
        <w:t>目標３　すべての人に健康と福祉を</w:t>
      </w:r>
    </w:p>
    <w:p w14:paraId="1E352354" w14:textId="77777777" w:rsidR="00422287" w:rsidRDefault="00422287" w:rsidP="00422287">
      <w:r>
        <w:rPr>
          <w:rFonts w:hint="eastAsia"/>
        </w:rPr>
        <w:t>目標４　質の高い教育をみんなに</w:t>
      </w:r>
    </w:p>
    <w:p w14:paraId="7798FFB7" w14:textId="77777777" w:rsidR="00422287" w:rsidRDefault="00422287" w:rsidP="00422287">
      <w:r>
        <w:rPr>
          <w:rFonts w:hint="eastAsia"/>
        </w:rPr>
        <w:t>目標５　ジェンダー平等を実現しよう</w:t>
      </w:r>
    </w:p>
    <w:p w14:paraId="43970425" w14:textId="77777777" w:rsidR="00422287" w:rsidRDefault="00422287" w:rsidP="00422287">
      <w:r>
        <w:rPr>
          <w:rFonts w:hint="eastAsia"/>
        </w:rPr>
        <w:t>目標８　働きがいも経済成長も</w:t>
      </w:r>
    </w:p>
    <w:p w14:paraId="1386D23D" w14:textId="77777777" w:rsidR="00422287" w:rsidRDefault="00422287" w:rsidP="00422287">
      <w:r>
        <w:rPr>
          <w:rFonts w:hint="eastAsia"/>
        </w:rPr>
        <w:lastRenderedPageBreak/>
        <w:t>目標</w:t>
      </w:r>
      <w:r>
        <w:t>10　人や国の不平等をなくそう</w:t>
      </w:r>
    </w:p>
    <w:p w14:paraId="363C3CFC" w14:textId="77777777" w:rsidR="00422287" w:rsidRDefault="00422287" w:rsidP="00422287">
      <w:r>
        <w:rPr>
          <w:rFonts w:hint="eastAsia"/>
        </w:rPr>
        <w:t>目標</w:t>
      </w:r>
      <w:r>
        <w:t>16　平和と公正をすべての人に</w:t>
      </w:r>
    </w:p>
    <w:p w14:paraId="3FFC6CAF" w14:textId="77777777" w:rsidR="00422287" w:rsidRDefault="00422287" w:rsidP="00422287">
      <w:r>
        <w:rPr>
          <w:rFonts w:hint="eastAsia"/>
        </w:rPr>
        <w:t>目標</w:t>
      </w:r>
      <w:r>
        <w:t>17　パートナーシップで目標を達成しよう</w:t>
      </w:r>
    </w:p>
    <w:p w14:paraId="51E246F2" w14:textId="77777777" w:rsidR="00422287" w:rsidRDefault="00422287" w:rsidP="00422287">
      <w:r>
        <w:t>-------------------------------------------------------------------------------</w:t>
      </w:r>
    </w:p>
    <w:p w14:paraId="70C895CA" w14:textId="77777777" w:rsidR="00422287" w:rsidRDefault="00422287" w:rsidP="00422287"/>
    <w:p w14:paraId="127A6834" w14:textId="77777777" w:rsidR="00675047" w:rsidRDefault="00675047" w:rsidP="00675047"/>
    <w:p w14:paraId="53BA9AED" w14:textId="38D65B54" w:rsidR="00675047" w:rsidRDefault="00675047" w:rsidP="00675047">
      <w:r>
        <w:rPr>
          <w:rFonts w:hint="eastAsia"/>
        </w:rPr>
        <w:t>☆住之江区広報紙「広報さざんか」は、毎月１日～５日</w:t>
      </w:r>
      <w:r>
        <w:t>(１月号は２日～６日)の間に配布委託業者が住之江区内全てのご家庭・事業所のポストヘ直接お届けしています。</w:t>
      </w:r>
    </w:p>
    <w:p w14:paraId="5A276B74" w14:textId="77777777" w:rsidR="00422287" w:rsidRPr="00675047" w:rsidRDefault="00422287" w:rsidP="00422287"/>
    <w:p w14:paraId="355231C2" w14:textId="77777777" w:rsidR="00422287" w:rsidRDefault="00422287" w:rsidP="00422287">
      <w:r>
        <w:rPr>
          <w:rFonts w:hint="eastAsia"/>
        </w:rPr>
        <w:t>視覚障がいのある方を対象に点字版も作成しておりますので、ご希望の方はお申出ください。</w:t>
      </w:r>
    </w:p>
    <w:p w14:paraId="2D4BB98B" w14:textId="12EA9553" w:rsidR="00422287" w:rsidRDefault="00422287" w:rsidP="00422287">
      <w:r>
        <w:rPr>
          <w:rFonts w:hint="eastAsia"/>
        </w:rPr>
        <w:t>問合せ／</w:t>
      </w:r>
      <w:r w:rsidR="00D40E5A">
        <w:rPr>
          <w:rFonts w:hint="eastAsia"/>
        </w:rPr>
        <w:t>区</w:t>
      </w:r>
      <w:r>
        <w:rPr>
          <w:rFonts w:hint="eastAsia"/>
        </w:rPr>
        <w:t>総務課</w:t>
      </w:r>
      <w:r>
        <w:t>(ICT・企画)　窓口42番　☎06-6682-9992　FAX06-6686-2040</w:t>
      </w:r>
    </w:p>
    <w:p w14:paraId="4D19C9B6" w14:textId="77777777" w:rsidR="00422287" w:rsidRDefault="00422287" w:rsidP="00422287"/>
    <w:p w14:paraId="715C1824" w14:textId="77777777" w:rsidR="00422287" w:rsidRDefault="00422287" w:rsidP="00422287"/>
    <w:p w14:paraId="751712CA" w14:textId="77777777" w:rsidR="00422287" w:rsidRDefault="00422287" w:rsidP="00422287"/>
    <w:p w14:paraId="1138B703" w14:textId="77777777" w:rsidR="00422287" w:rsidRDefault="00422287" w:rsidP="00422287">
      <w:r>
        <w:rPr>
          <w:rFonts w:hint="eastAsia"/>
        </w:rPr>
        <w:t>【広報さざんか</w:t>
      </w:r>
      <w:r>
        <w:t>2025年11月号４面】</w:t>
      </w:r>
    </w:p>
    <w:p w14:paraId="47D1A9A8" w14:textId="77777777" w:rsidR="00422287" w:rsidRDefault="00422287" w:rsidP="00422287"/>
    <w:p w14:paraId="51667B61" w14:textId="77777777" w:rsidR="00422287" w:rsidRDefault="00422287" w:rsidP="00422287">
      <w:r>
        <w:rPr>
          <w:rFonts w:hint="eastAsia"/>
        </w:rPr>
        <w:t>今月のお知らせ</w:t>
      </w:r>
    </w:p>
    <w:p w14:paraId="639820E9" w14:textId="77777777" w:rsidR="00422287" w:rsidRDefault="00422287" w:rsidP="00422287"/>
    <w:p w14:paraId="5E338154" w14:textId="77777777" w:rsidR="00422287" w:rsidRDefault="00422287" w:rsidP="00422287">
      <w:r>
        <w:rPr>
          <w:rFonts w:hint="eastAsia"/>
        </w:rPr>
        <w:t>本人通知制度はご存知ですか？</w:t>
      </w:r>
    </w:p>
    <w:p w14:paraId="78F568ED" w14:textId="77777777" w:rsidR="00422287" w:rsidRDefault="00422287" w:rsidP="00422287"/>
    <w:p w14:paraId="79C73E23" w14:textId="77777777" w:rsidR="00422287" w:rsidRDefault="00422287" w:rsidP="00422287">
      <w:r>
        <w:rPr>
          <w:rFonts w:hint="eastAsia"/>
        </w:rPr>
        <w:t xml:space="preserve">　本人通知制度は、事前に登録をしておくことであなたの住民票や戸籍の証明書が第三者に取得された際に、郵送で速やかにお知らせする制度です。登録をしておけば第三者に証明書を取得された事実をいち早く知ることができ、不正取得の早期発見や被害の未然防止に役立ちます。</w:t>
      </w:r>
    </w:p>
    <w:p w14:paraId="6BA7B03C" w14:textId="77777777" w:rsidR="00422287" w:rsidRDefault="00422287" w:rsidP="00422287">
      <w:r>
        <w:rPr>
          <w:rFonts w:hint="eastAsia"/>
        </w:rPr>
        <w:t xml:space="preserve">　ご利用には、事前登録が必要です。本人または代理人による申請のほか、郵便等による登録申請も可能です。</w:t>
      </w:r>
    </w:p>
    <w:p w14:paraId="1B20E0D0" w14:textId="77777777" w:rsidR="00422287" w:rsidRDefault="00422287" w:rsidP="00422287"/>
    <w:p w14:paraId="575D5E82" w14:textId="4C6F5CFB" w:rsidR="00422287" w:rsidRDefault="00422287" w:rsidP="00422287">
      <w:r>
        <w:rPr>
          <w:rFonts w:hint="eastAsia"/>
        </w:rPr>
        <w:t>問合せ　区窓口サービス課</w:t>
      </w:r>
      <w:r>
        <w:t>(住民登録)</w:t>
      </w:r>
      <w:r w:rsidR="00D40E5A">
        <w:rPr>
          <w:rFonts w:hint="eastAsia"/>
        </w:rPr>
        <w:t xml:space="preserve">　</w:t>
      </w:r>
      <w:r>
        <w:t>窓口７番　☎06-6682-9963</w:t>
      </w:r>
    </w:p>
    <w:p w14:paraId="33FF7DFD" w14:textId="77777777" w:rsidR="00422287" w:rsidRDefault="00422287" w:rsidP="00422287">
      <w:pPr>
        <w:rPr>
          <w:rFonts w:hint="eastAsia"/>
        </w:rPr>
      </w:pPr>
    </w:p>
    <w:p w14:paraId="6B9127CD" w14:textId="77777777" w:rsidR="00422287" w:rsidRDefault="00422287" w:rsidP="00422287">
      <w:r>
        <w:rPr>
          <w:rFonts w:hint="eastAsia"/>
        </w:rPr>
        <w:t>詳しくはこちら</w:t>
      </w:r>
    </w:p>
    <w:p w14:paraId="3AB0DBF5" w14:textId="77777777" w:rsidR="00422287" w:rsidRDefault="00422287" w:rsidP="00422287">
      <w:r>
        <w:t>URL https://www.city.osaka.lg.jp/shimin/page/0000289733.html</w:t>
      </w:r>
    </w:p>
    <w:p w14:paraId="2DF322D7" w14:textId="77777777" w:rsidR="00422287" w:rsidRDefault="00422287" w:rsidP="00422287"/>
    <w:p w14:paraId="6DAC5733" w14:textId="77777777" w:rsidR="00301967" w:rsidRDefault="00301967" w:rsidP="00422287">
      <w:pPr>
        <w:rPr>
          <w:rFonts w:hint="eastAsia"/>
        </w:rPr>
      </w:pPr>
    </w:p>
    <w:p w14:paraId="638C6DF7" w14:textId="77777777" w:rsidR="00422287" w:rsidRDefault="00422287" w:rsidP="00422287">
      <w:r>
        <w:rPr>
          <w:rFonts w:hint="eastAsia"/>
        </w:rPr>
        <w:t>令和７年</w:t>
      </w:r>
      <w:r>
        <w:t>11月１日以降も、これまでどおりの医療が受けられます</w:t>
      </w:r>
    </w:p>
    <w:p w14:paraId="1D639119" w14:textId="77777777" w:rsidR="00422287" w:rsidRDefault="00422287" w:rsidP="00422287"/>
    <w:p w14:paraId="0FC222EF" w14:textId="77777777" w:rsidR="00422287" w:rsidRDefault="00422287" w:rsidP="00422287">
      <w:r>
        <w:rPr>
          <w:rFonts w:hint="eastAsia"/>
        </w:rPr>
        <w:lastRenderedPageBreak/>
        <w:t xml:space="preserve">　令和６年</w:t>
      </w:r>
      <w:r>
        <w:t>12月から今までの健康保険証の新規発行は終了し、健康保険証として利用登録をしたマイナンバーカード(マイナ保険証)を基本とした仕組みに変わりました。</w:t>
      </w:r>
    </w:p>
    <w:p w14:paraId="25C2DCCE" w14:textId="77777777" w:rsidR="00422287" w:rsidRDefault="00422287" w:rsidP="00422287">
      <w:r>
        <w:rPr>
          <w:rFonts w:hint="eastAsia"/>
        </w:rPr>
        <w:t xml:space="preserve">　本市国民健康保険の場合は、令和７年</w:t>
      </w:r>
      <w:r>
        <w:t>11月１日以降、現在の国民健康保険被保険者証は使用できなくなりますが、マイナ保険証や資格確認書でも、引き続き、医療機関等において一定の窓口負担で医療を受けることができます。</w:t>
      </w:r>
    </w:p>
    <w:p w14:paraId="3F9D843B" w14:textId="6077B620" w:rsidR="00422287" w:rsidRDefault="00422287" w:rsidP="00422287">
      <w:r>
        <w:rPr>
          <w:rFonts w:hint="eastAsia"/>
        </w:rPr>
        <w:t>※</w:t>
      </w:r>
      <w:r>
        <w:t>医療機関を受診するとき、マイナンバーカードをお持ちの方は、マイナ保険証をご利用ください。</w:t>
      </w:r>
    </w:p>
    <w:p w14:paraId="18E6AA85" w14:textId="6B92CBC7" w:rsidR="00422287" w:rsidRDefault="00422287" w:rsidP="00422287">
      <w:r>
        <w:rPr>
          <w:rFonts w:hint="eastAsia"/>
        </w:rPr>
        <w:t>※</w:t>
      </w:r>
      <w:r>
        <w:t>マイナ保険証をお持ちでない方は、申請不要で今までの健康保険証の代わりとなる「資格確認書」を交付します。また、マイナ保険証をお持ちの方でも、高齢や障がいなどを理由にマイナ保険証での受診が困難な方や、マイナンバーカードを紛失・更新中の方には、申請により資格確認書を交付します。</w:t>
      </w:r>
    </w:p>
    <w:p w14:paraId="6428770C" w14:textId="77777777" w:rsidR="00422287" w:rsidRDefault="00422287" w:rsidP="00422287">
      <w:r>
        <w:rPr>
          <w:rFonts w:hint="eastAsia"/>
        </w:rPr>
        <w:t>問合せ　区窓口サービス課</w:t>
      </w:r>
      <w:r>
        <w:t>(保険年金)　窓口８番　☎06-6682-9956</w:t>
      </w:r>
    </w:p>
    <w:p w14:paraId="192F2E9D" w14:textId="77777777" w:rsidR="00422287" w:rsidRDefault="00422287" w:rsidP="00422287">
      <w:pPr>
        <w:rPr>
          <w:rFonts w:hint="eastAsia"/>
        </w:rPr>
      </w:pPr>
    </w:p>
    <w:p w14:paraId="421BF8AE" w14:textId="77777777" w:rsidR="00422287" w:rsidRDefault="00422287" w:rsidP="00422287"/>
    <w:p w14:paraId="461FF52A" w14:textId="77777777" w:rsidR="00422287" w:rsidRDefault="00422287" w:rsidP="00422287">
      <w:r>
        <w:rPr>
          <w:rFonts w:hint="eastAsia"/>
        </w:rPr>
        <w:t>百歳おめでとうございます！！</w:t>
      </w:r>
    </w:p>
    <w:p w14:paraId="530D30D0" w14:textId="77777777" w:rsidR="00422287" w:rsidRDefault="00422287" w:rsidP="00422287"/>
    <w:p w14:paraId="3C166C43" w14:textId="77777777" w:rsidR="00422287" w:rsidRDefault="00422287" w:rsidP="00422287">
      <w:r>
        <w:rPr>
          <w:rFonts w:hint="eastAsia"/>
        </w:rPr>
        <w:t xml:space="preserve">　今年度で満百歳となる方のところへ９月</w:t>
      </w:r>
      <w:r>
        <w:t>17日、18日に区長が訪問し、内閣総理大臣のお祝い状と記念品の贈呈を行いました(対象者31名のうち希望者７名)。</w:t>
      </w:r>
    </w:p>
    <w:p w14:paraId="434411DE" w14:textId="77777777" w:rsidR="00422287" w:rsidRDefault="00422287" w:rsidP="00422287">
      <w:r>
        <w:rPr>
          <w:rFonts w:hint="eastAsia"/>
        </w:rPr>
        <w:t>問合せ　区保健福祉課</w:t>
      </w:r>
      <w:r>
        <w:t>(高齢・介護保険)　窓口４番　☎06-6682-9859</w:t>
      </w:r>
    </w:p>
    <w:p w14:paraId="62DB12AB" w14:textId="77777777" w:rsidR="00422287" w:rsidRDefault="00422287" w:rsidP="00422287">
      <w:pPr>
        <w:rPr>
          <w:rFonts w:hint="eastAsia"/>
        </w:rPr>
      </w:pPr>
    </w:p>
    <w:p w14:paraId="096822AF" w14:textId="77777777" w:rsidR="00422287" w:rsidRDefault="00422287" w:rsidP="00422287"/>
    <w:p w14:paraId="7B075103" w14:textId="77777777" w:rsidR="00422287" w:rsidRDefault="00422287" w:rsidP="00422287">
      <w:r>
        <w:rPr>
          <w:rFonts w:hint="eastAsia"/>
        </w:rPr>
        <w:t>東京</w:t>
      </w:r>
      <w:r>
        <w:t>2025デフリンピックに住之江区にゆかりのある選手が出場！</w:t>
      </w:r>
    </w:p>
    <w:p w14:paraId="62BBDE31" w14:textId="77777777" w:rsidR="00422287" w:rsidRDefault="00422287" w:rsidP="00422287"/>
    <w:p w14:paraId="5C47F29D" w14:textId="77777777" w:rsidR="00422287" w:rsidRDefault="00422287" w:rsidP="00422287">
      <w:r>
        <w:rPr>
          <w:rFonts w:hint="eastAsia"/>
        </w:rPr>
        <w:t xml:space="preserve">　</w:t>
      </w:r>
      <w:r>
        <w:t>11月15日(土)～26日(水)まで東京2025デフリンピックが開催されます。本大会には住之江区在住の和田 七海(わだ　ななみ）選手(バスケットボール)が出場されますので、応援等よろしくお願いします！</w:t>
      </w:r>
    </w:p>
    <w:p w14:paraId="4F3351B1" w14:textId="77777777" w:rsidR="00422287" w:rsidRDefault="00422287" w:rsidP="00422287">
      <w:r>
        <w:rPr>
          <w:rFonts w:hint="eastAsia"/>
        </w:rPr>
        <w:t>問合せ　区保健福祉課</w:t>
      </w:r>
      <w:r>
        <w:t>(福祉)　窓口３番　☎06-6682-9857</w:t>
      </w:r>
    </w:p>
    <w:p w14:paraId="5B6E8EDD" w14:textId="77777777" w:rsidR="00422287" w:rsidRDefault="00422287" w:rsidP="00422287">
      <w:pPr>
        <w:rPr>
          <w:rFonts w:hint="eastAsia"/>
        </w:rPr>
      </w:pPr>
    </w:p>
    <w:p w14:paraId="3B6BA62D" w14:textId="77777777" w:rsidR="00422287" w:rsidRDefault="00422287" w:rsidP="00422287"/>
    <w:p w14:paraId="2BD2E9C9" w14:textId="77777777" w:rsidR="00422287" w:rsidRDefault="00422287" w:rsidP="00422287"/>
    <w:p w14:paraId="555F8AE7" w14:textId="77777777" w:rsidR="00422287" w:rsidRDefault="00422287" w:rsidP="00422287">
      <w:r>
        <w:rPr>
          <w:rFonts w:hint="eastAsia"/>
        </w:rPr>
        <w:t>健康情報</w:t>
      </w:r>
    </w:p>
    <w:p w14:paraId="4D609350" w14:textId="77777777" w:rsidR="00422287" w:rsidRDefault="00422287" w:rsidP="00422287"/>
    <w:p w14:paraId="0D004446" w14:textId="77777777" w:rsidR="00422287" w:rsidRDefault="00422287" w:rsidP="00422287">
      <w:r>
        <w:t>12月１日は世界エイズデー</w:t>
      </w:r>
    </w:p>
    <w:p w14:paraId="5E47ED98" w14:textId="77777777" w:rsidR="00422287" w:rsidRDefault="00422287" w:rsidP="00422287"/>
    <w:p w14:paraId="0872DAF4" w14:textId="77777777" w:rsidR="00422287" w:rsidRDefault="00422287" w:rsidP="00422287">
      <w:r>
        <w:rPr>
          <w:rFonts w:hint="eastAsia"/>
        </w:rPr>
        <w:t>令和７年度テーマ</w:t>
      </w:r>
    </w:p>
    <w:p w14:paraId="39468A59" w14:textId="77777777" w:rsidR="00422287" w:rsidRDefault="00422287" w:rsidP="00422287">
      <w:r>
        <w:rPr>
          <w:rFonts w:hint="eastAsia"/>
        </w:rPr>
        <w:t>「</w:t>
      </w:r>
      <w:r>
        <w:t>U=U　検出されない＝性感染しない」</w:t>
      </w:r>
    </w:p>
    <w:p w14:paraId="62364BA7" w14:textId="77777777" w:rsidR="00422287" w:rsidRDefault="00422287" w:rsidP="00422287">
      <w:r>
        <w:rPr>
          <w:rFonts w:hint="eastAsia"/>
        </w:rPr>
        <w:lastRenderedPageBreak/>
        <w:t xml:space="preserve">　近年、</w:t>
      </w:r>
      <w:r>
        <w:t>HIV治療を受け、血液中のウイルス量が検査で検出できない程度に最低６ヶ月以上継続的に抑えられているHIV陽性者からは、性行為によってHIVが感染することがないことが確認されています。</w:t>
      </w:r>
    </w:p>
    <w:p w14:paraId="58011EE8" w14:textId="77777777" w:rsidR="00422287" w:rsidRDefault="00422287" w:rsidP="00422287">
      <w:r>
        <w:rPr>
          <w:rFonts w:hint="eastAsia"/>
        </w:rPr>
        <w:t xml:space="preserve">　このことは、</w:t>
      </w:r>
      <w:r>
        <w:t>Undetectable(検出限界値未満)=Untransmittable(HIV感染しない)、略して「U=U」と呼ばれています。</w:t>
      </w:r>
    </w:p>
    <w:p w14:paraId="3E0B90EF" w14:textId="77777777" w:rsidR="00422287" w:rsidRDefault="00422287" w:rsidP="00422287">
      <w:r>
        <w:rPr>
          <w:rFonts w:hint="eastAsia"/>
        </w:rPr>
        <w:t xml:space="preserve">　治療法の進歩により</w:t>
      </w:r>
      <w:r>
        <w:t>HIV陽性者の予後が改善された結果、HIV陽性者は感染の早期把握、治療の早期開始・継続によりエイズの発症を防ぐことができ、HIVに感染していない人と同等の生活を送ることが期待できるようになっています。</w:t>
      </w:r>
    </w:p>
    <w:p w14:paraId="5CC3F4D1" w14:textId="77777777" w:rsidR="00422287" w:rsidRDefault="00422287" w:rsidP="00422287"/>
    <w:p w14:paraId="6493E784" w14:textId="77777777" w:rsidR="00422287" w:rsidRDefault="00422287" w:rsidP="00422287">
      <w:r>
        <w:t>HIV/エイズについての知識をアップデートし、理解を深めましょう。</w:t>
      </w:r>
    </w:p>
    <w:p w14:paraId="19259AE2" w14:textId="77777777" w:rsidR="00422287" w:rsidRDefault="00422287" w:rsidP="00422287">
      <w:r>
        <w:rPr>
          <w:rFonts w:hint="eastAsia"/>
        </w:rPr>
        <w:t>梅毒患者</w:t>
      </w:r>
      <w:r>
        <w:t>(特に若い女性)が増えています。</w:t>
      </w:r>
    </w:p>
    <w:p w14:paraId="52B3811B" w14:textId="77777777" w:rsidR="00422287" w:rsidRDefault="00422287" w:rsidP="00422287">
      <w:r>
        <w:t>U(ゆー)ちゃん　びっぴい　(大阪市保健所HIV・性感染症公式キャラクター)</w:t>
      </w:r>
    </w:p>
    <w:p w14:paraId="4B6CBAB4" w14:textId="77777777" w:rsidR="00422287" w:rsidRDefault="00422287" w:rsidP="00422287"/>
    <w:p w14:paraId="254379B0" w14:textId="77777777" w:rsidR="00422287" w:rsidRDefault="00422287" w:rsidP="00422287">
      <w:r>
        <w:rPr>
          <w:rFonts w:hint="eastAsia"/>
        </w:rPr>
        <w:t xml:space="preserve">　性感染症の心配が少しでもある場合は早期に検査を受けましょう。</w:t>
      </w:r>
    </w:p>
    <w:p w14:paraId="28A016CD" w14:textId="77777777" w:rsidR="00422287" w:rsidRDefault="00422287" w:rsidP="00422287">
      <w:r>
        <w:rPr>
          <w:rFonts w:hint="eastAsia"/>
        </w:rPr>
        <w:t>問合せ　区保健福祉課</w:t>
      </w:r>
      <w:r>
        <w:t>(地域保健活動)　窓口31番　☎06-6682-9968</w:t>
      </w:r>
    </w:p>
    <w:p w14:paraId="2097835A" w14:textId="77777777" w:rsidR="00422287" w:rsidRDefault="00422287" w:rsidP="00422287"/>
    <w:p w14:paraId="6F96D51B" w14:textId="77777777" w:rsidR="00422287" w:rsidRDefault="00422287" w:rsidP="00422287">
      <w:r>
        <w:rPr>
          <w:rFonts w:hint="eastAsia"/>
        </w:rPr>
        <w:t>詳しくはこちら</w:t>
      </w:r>
    </w:p>
    <w:p w14:paraId="087A5C9B" w14:textId="77777777" w:rsidR="00422287" w:rsidRDefault="00422287" w:rsidP="00422287">
      <w:r>
        <w:t>URL https://www.city.osaka.lg.jp/kenko/page/0000549405.html</w:t>
      </w:r>
    </w:p>
    <w:p w14:paraId="593F5A15" w14:textId="77777777" w:rsidR="00422287" w:rsidRDefault="00422287" w:rsidP="00422287"/>
    <w:p w14:paraId="6E6FC52C" w14:textId="77777777" w:rsidR="00422287" w:rsidRDefault="00422287" w:rsidP="00422287"/>
    <w:p w14:paraId="50EC1841" w14:textId="77777777" w:rsidR="00422287" w:rsidRDefault="00422287" w:rsidP="00422287">
      <w:r>
        <w:rPr>
          <w:rFonts w:hint="eastAsia"/>
        </w:rPr>
        <w:t>精神科医による精神保健福祉相談　無料　要予約</w:t>
      </w:r>
    </w:p>
    <w:p w14:paraId="0C6B456A" w14:textId="77777777" w:rsidR="00422287" w:rsidRDefault="00422287" w:rsidP="00422287"/>
    <w:p w14:paraId="1C9F03E9" w14:textId="7823BA40" w:rsidR="00312391" w:rsidRDefault="00312391" w:rsidP="00422287">
      <w:r>
        <w:rPr>
          <w:rFonts w:hint="eastAsia"/>
        </w:rPr>
        <w:t>不安・うつ・不眠など、こころの健康に関して、精神科医が相談に応じます。</w:t>
      </w:r>
    </w:p>
    <w:p w14:paraId="0A52B825" w14:textId="34B84796" w:rsidR="00422287" w:rsidRDefault="00422287" w:rsidP="00422287">
      <w:r>
        <w:rPr>
          <w:rFonts w:hint="eastAsia"/>
        </w:rPr>
        <w:t xml:space="preserve">日時　</w:t>
      </w:r>
      <w:r>
        <w:t>11月６日(木)、17日(月)、12月４日(木)、15日(月) いずれも14:00～</w:t>
      </w:r>
    </w:p>
    <w:p w14:paraId="226F259B" w14:textId="77777777" w:rsidR="00422287" w:rsidRDefault="00422287" w:rsidP="00422287">
      <w:r>
        <w:rPr>
          <w:rFonts w:hint="eastAsia"/>
        </w:rPr>
        <w:t>申込み　電話、窓口、右記二次元コードにて受付</w:t>
      </w:r>
    </w:p>
    <w:p w14:paraId="1D026DB3" w14:textId="77777777" w:rsidR="00422287" w:rsidRDefault="00422287" w:rsidP="00422287">
      <w:r>
        <w:rPr>
          <w:rFonts w:hint="eastAsia"/>
        </w:rPr>
        <w:t>申込み・問合せ　区保健福祉課</w:t>
      </w:r>
      <w:r>
        <w:t>(地域保健活動) 窓口31番 ☎06-6682-9968</w:t>
      </w:r>
    </w:p>
    <w:p w14:paraId="01371CF6" w14:textId="77777777" w:rsidR="00422287" w:rsidRDefault="00422287" w:rsidP="00422287"/>
    <w:p w14:paraId="3A5EADEF" w14:textId="77777777" w:rsidR="00422287" w:rsidRDefault="00422287" w:rsidP="00422287">
      <w:r>
        <w:rPr>
          <w:rFonts w:hint="eastAsia"/>
        </w:rPr>
        <w:t>ご予約はこちら</w:t>
      </w:r>
    </w:p>
    <w:p w14:paraId="5D4375E0" w14:textId="161B4B8E" w:rsidR="00422287" w:rsidRDefault="00422287" w:rsidP="00422287">
      <w:r>
        <w:t>URL</w:t>
      </w:r>
      <w:r w:rsidR="009A4B3D">
        <w:rPr>
          <w:rFonts w:hint="eastAsia"/>
        </w:rPr>
        <w:t xml:space="preserve"> </w:t>
      </w:r>
      <w:r>
        <w:t>https://lgpos.task-asp.net/cu/271004/ea/residents/procedures/apply/7bfe9cc1-2d8b-4431-9c28-b093b9ade3f9/start</w:t>
      </w:r>
    </w:p>
    <w:p w14:paraId="000E05B2" w14:textId="77777777" w:rsidR="00422287" w:rsidRDefault="00422287" w:rsidP="00422287"/>
    <w:p w14:paraId="34FD1FAF" w14:textId="77777777" w:rsidR="00422287" w:rsidRDefault="00422287" w:rsidP="00422287">
      <w:r>
        <w:rPr>
          <w:rFonts w:hint="eastAsia"/>
        </w:rPr>
        <w:t>要申込</w:t>
      </w:r>
    </w:p>
    <w:p w14:paraId="6DB541E2" w14:textId="77777777" w:rsidR="00422287" w:rsidRDefault="00422287" w:rsidP="00422287">
      <w:r>
        <w:rPr>
          <w:rFonts w:hint="eastAsia"/>
        </w:rPr>
        <w:t>種別・費用　大腸がん検診</w:t>
      </w:r>
      <w:r>
        <w:t>(免疫便潜血検査)　300円</w:t>
      </w:r>
    </w:p>
    <w:p w14:paraId="5DAD6340" w14:textId="77777777" w:rsidR="00422287" w:rsidRDefault="00422287" w:rsidP="00422287">
      <w:r>
        <w:rPr>
          <w:rFonts w:hint="eastAsia"/>
        </w:rPr>
        <w:t>実施日・場所・受付時間　申込後検査キットを送付します。下記肺がん検診・乳がん検診の日時に検査キットを提出してください。</w:t>
      </w:r>
    </w:p>
    <w:p w14:paraId="5FC57AAB" w14:textId="77777777" w:rsidR="00422287" w:rsidRDefault="00422287" w:rsidP="00422287">
      <w:r>
        <w:rPr>
          <w:rFonts w:hint="eastAsia"/>
        </w:rPr>
        <w:t>対象</w:t>
      </w:r>
      <w:r>
        <w:t>(市内在住の方)　40歳以上の方</w:t>
      </w:r>
    </w:p>
    <w:p w14:paraId="35FFEBF5" w14:textId="77777777" w:rsidR="00422287" w:rsidRDefault="00422287" w:rsidP="00422287"/>
    <w:p w14:paraId="360BD6D1" w14:textId="77777777" w:rsidR="00422287" w:rsidRDefault="00422287" w:rsidP="00422287">
      <w:r>
        <w:rPr>
          <w:rFonts w:hint="eastAsia"/>
        </w:rPr>
        <w:t>要予約</w:t>
      </w:r>
    </w:p>
    <w:p w14:paraId="7F3CEE55" w14:textId="77777777" w:rsidR="00422287" w:rsidRDefault="00422287" w:rsidP="00422287">
      <w:r>
        <w:rPr>
          <w:rFonts w:hint="eastAsia"/>
        </w:rPr>
        <w:t>種別・費用　肺がん検診</w:t>
      </w:r>
      <w:r>
        <w:t>(胸部Ｘ線検査・かく痰検査)　無料(かく痰検査は400円)</w:t>
      </w:r>
    </w:p>
    <w:p w14:paraId="5F902DFC" w14:textId="77777777" w:rsidR="00422287" w:rsidRDefault="00422287" w:rsidP="00422287">
      <w:r>
        <w:rPr>
          <w:rFonts w:hint="eastAsia"/>
        </w:rPr>
        <w:t>実施日・場所・受付時間</w:t>
      </w:r>
    </w:p>
    <w:p w14:paraId="3941072C" w14:textId="77777777" w:rsidR="00422287" w:rsidRDefault="00422287" w:rsidP="00422287">
      <w:r>
        <w:t>11月５日(水)　分館　９:30～10:50</w:t>
      </w:r>
    </w:p>
    <w:p w14:paraId="0EBCE8AC" w14:textId="77777777" w:rsidR="00422287" w:rsidRDefault="00422287" w:rsidP="00422287">
      <w:r>
        <w:t>12月６日(土) 南港　９:30～10:50</w:t>
      </w:r>
    </w:p>
    <w:p w14:paraId="0036BF1E" w14:textId="77777777" w:rsidR="00422287" w:rsidRDefault="00422287" w:rsidP="00422287">
      <w:r>
        <w:rPr>
          <w:rFonts w:hint="eastAsia"/>
        </w:rPr>
        <w:t>１月</w:t>
      </w:r>
      <w:r>
        <w:t>22日(木) 分館　９:30～10:50</w:t>
      </w:r>
    </w:p>
    <w:p w14:paraId="4F4E90F4" w14:textId="4879A014" w:rsidR="00422287" w:rsidRDefault="00422287" w:rsidP="00422287">
      <w:r>
        <w:rPr>
          <w:rFonts w:hint="eastAsia"/>
        </w:rPr>
        <w:t>対象</w:t>
      </w:r>
      <w:r>
        <w:t>(市内在住の方</w:t>
      </w:r>
      <w:r w:rsidR="00312391">
        <w:t xml:space="preserve">)　</w:t>
      </w:r>
      <w:r>
        <w:t>40歳以上の方</w:t>
      </w:r>
    </w:p>
    <w:p w14:paraId="141BBD2E" w14:textId="0DAD20B0" w:rsidR="00422287" w:rsidRDefault="00422287" w:rsidP="00422287">
      <w:r>
        <w:rPr>
          <w:rFonts w:hint="eastAsia"/>
        </w:rPr>
        <w:t>※</w:t>
      </w:r>
      <w:r>
        <w:t>かく痰検査は50歳以上でハイリスク対象者のみ</w:t>
      </w:r>
    </w:p>
    <w:p w14:paraId="07355C17" w14:textId="77777777" w:rsidR="00422287" w:rsidRDefault="00422287" w:rsidP="00422287"/>
    <w:p w14:paraId="251A91AF" w14:textId="77777777" w:rsidR="00422287" w:rsidRDefault="00422287" w:rsidP="00422287">
      <w:r>
        <w:rPr>
          <w:rFonts w:hint="eastAsia"/>
        </w:rPr>
        <w:t>要予約</w:t>
      </w:r>
    </w:p>
    <w:p w14:paraId="0753AA50" w14:textId="77777777" w:rsidR="00422287" w:rsidRDefault="00422287" w:rsidP="00422287">
      <w:r>
        <w:rPr>
          <w:rFonts w:hint="eastAsia"/>
        </w:rPr>
        <w:t>種別・費用　乳がん検診</w:t>
      </w:r>
      <w:r>
        <w:t>(マンモグラフィ検査)　1,500円</w:t>
      </w:r>
    </w:p>
    <w:p w14:paraId="2FB97A55" w14:textId="77777777" w:rsidR="00422287" w:rsidRDefault="00422287" w:rsidP="00422287">
      <w:r>
        <w:rPr>
          <w:rFonts w:hint="eastAsia"/>
        </w:rPr>
        <w:t>実施日・場所・受付時間</w:t>
      </w:r>
    </w:p>
    <w:p w14:paraId="7996DC5A" w14:textId="77777777" w:rsidR="00422287" w:rsidRDefault="00422287" w:rsidP="00422287">
      <w:r>
        <w:t>11月５日(水) 分館　13:30～14:50</w:t>
      </w:r>
    </w:p>
    <w:p w14:paraId="2B9061DB" w14:textId="77777777" w:rsidR="00422287" w:rsidRDefault="00422287" w:rsidP="00422287">
      <w:r>
        <w:t>11月28日(金) 分館　13:30～14:50</w:t>
      </w:r>
    </w:p>
    <w:p w14:paraId="5D06DD75" w14:textId="77777777" w:rsidR="00422287" w:rsidRDefault="00422287" w:rsidP="00422287">
      <w:r>
        <w:t xml:space="preserve">12月12日(金) 分館 </w:t>
      </w:r>
      <w:r>
        <w:rPr>
          <w:rFonts w:ascii="ＭＳ 明朝" w:eastAsia="ＭＳ 明朝" w:hAnsi="ＭＳ 明朝" w:cs="ＭＳ 明朝" w:hint="eastAsia"/>
        </w:rPr>
        <w:t> </w:t>
      </w:r>
      <w:r>
        <w:t>９:30～10:50</w:t>
      </w:r>
    </w:p>
    <w:p w14:paraId="6B6AB59B" w14:textId="5EEED83A" w:rsidR="00422287" w:rsidRDefault="00422287" w:rsidP="00422287">
      <w:r>
        <w:rPr>
          <w:rFonts w:hint="eastAsia"/>
        </w:rPr>
        <w:t>対象</w:t>
      </w:r>
      <w:r>
        <w:t>(市内在住の方</w:t>
      </w:r>
      <w:r w:rsidR="00312391">
        <w:t xml:space="preserve">)　</w:t>
      </w:r>
      <w:r>
        <w:t>40歳以上の女性で隔年受診</w:t>
      </w:r>
    </w:p>
    <w:p w14:paraId="77C5EEEB" w14:textId="2C8CAA29" w:rsidR="00422287" w:rsidRDefault="00422287" w:rsidP="00422287">
      <w:r>
        <w:rPr>
          <w:rFonts w:hint="eastAsia"/>
        </w:rPr>
        <w:t>昭和</w:t>
      </w:r>
      <w:r>
        <w:t>61年３月31日以前生まれで令和６年度未受診の方</w:t>
      </w:r>
    </w:p>
    <w:p w14:paraId="7F6BB80F" w14:textId="77777777" w:rsidR="00422287" w:rsidRDefault="00422287" w:rsidP="00422287"/>
    <w:p w14:paraId="6281200B" w14:textId="77777777" w:rsidR="00422287" w:rsidRDefault="00422287" w:rsidP="00422287">
      <w:r>
        <w:rPr>
          <w:rFonts w:hint="eastAsia"/>
        </w:rPr>
        <w:t>要予約</w:t>
      </w:r>
    </w:p>
    <w:p w14:paraId="0EB724EF" w14:textId="77777777" w:rsidR="00422287" w:rsidRDefault="00422287" w:rsidP="00422287">
      <w:r>
        <w:rPr>
          <w:rFonts w:hint="eastAsia"/>
        </w:rPr>
        <w:t>種別・費用　骨粗しょう症検診　無料</w:t>
      </w:r>
    </w:p>
    <w:p w14:paraId="23109D9F" w14:textId="77777777" w:rsidR="00422287" w:rsidRDefault="00422287" w:rsidP="00422287">
      <w:r>
        <w:rPr>
          <w:rFonts w:hint="eastAsia"/>
        </w:rPr>
        <w:t>実施日・場所・受付時間</w:t>
      </w:r>
    </w:p>
    <w:p w14:paraId="4F7BAA76" w14:textId="77777777" w:rsidR="00422287" w:rsidRDefault="00422287" w:rsidP="00422287">
      <w:r>
        <w:t>11月５日(水) 分館 13:30～14:50</w:t>
      </w:r>
    </w:p>
    <w:p w14:paraId="56475891" w14:textId="77777777" w:rsidR="00422287" w:rsidRDefault="00422287" w:rsidP="00422287">
      <w:r>
        <w:t>11月28日(金) 分館　13:30～14:50</w:t>
      </w:r>
    </w:p>
    <w:p w14:paraId="0A1D9B81" w14:textId="77777777" w:rsidR="00422287" w:rsidRDefault="00422287" w:rsidP="00422287">
      <w:r>
        <w:t xml:space="preserve">12月12日(金) 分館 </w:t>
      </w:r>
      <w:r>
        <w:rPr>
          <w:rFonts w:ascii="ＭＳ 明朝" w:eastAsia="ＭＳ 明朝" w:hAnsi="ＭＳ 明朝" w:cs="ＭＳ 明朝" w:hint="eastAsia"/>
        </w:rPr>
        <w:t> </w:t>
      </w:r>
      <w:r>
        <w:t>９:30～10:50</w:t>
      </w:r>
    </w:p>
    <w:p w14:paraId="2CE35BC3" w14:textId="77777777" w:rsidR="00422287" w:rsidRDefault="00422287" w:rsidP="00422287">
      <w:r>
        <w:rPr>
          <w:rFonts w:hint="eastAsia"/>
        </w:rPr>
        <w:t>１月</w:t>
      </w:r>
      <w:r>
        <w:t>22日(木) 分館　13:30～14:50</w:t>
      </w:r>
    </w:p>
    <w:p w14:paraId="29440EA6" w14:textId="2B68BC8A" w:rsidR="00422287" w:rsidRDefault="00422287" w:rsidP="00422287">
      <w:r>
        <w:rPr>
          <w:rFonts w:hint="eastAsia"/>
        </w:rPr>
        <w:t>対象</w:t>
      </w:r>
      <w:r>
        <w:t xml:space="preserve">(市内在住の方) </w:t>
      </w:r>
      <w:r w:rsidR="00312391">
        <w:rPr>
          <w:rFonts w:hint="eastAsia"/>
        </w:rPr>
        <w:t xml:space="preserve">　</w:t>
      </w:r>
      <w:r>
        <w:t>18歳以上の方</w:t>
      </w:r>
    </w:p>
    <w:p w14:paraId="32F2C2BC" w14:textId="77777777" w:rsidR="00422287" w:rsidRDefault="00422287" w:rsidP="00422287"/>
    <w:p w14:paraId="26256444" w14:textId="77777777" w:rsidR="00422287" w:rsidRDefault="00422287" w:rsidP="00422287">
      <w:r>
        <w:rPr>
          <w:rFonts w:hint="eastAsia"/>
        </w:rPr>
        <w:t>予約不要</w:t>
      </w:r>
    </w:p>
    <w:p w14:paraId="03844080" w14:textId="77777777" w:rsidR="00422287" w:rsidRDefault="00422287" w:rsidP="00422287">
      <w:r>
        <w:rPr>
          <w:rFonts w:hint="eastAsia"/>
        </w:rPr>
        <w:t>種別・費用　特定健診　無料</w:t>
      </w:r>
    </w:p>
    <w:p w14:paraId="03AB2008" w14:textId="77777777" w:rsidR="00422287" w:rsidRDefault="00422287" w:rsidP="00422287">
      <w:r>
        <w:rPr>
          <w:rFonts w:hint="eastAsia"/>
        </w:rPr>
        <w:t>実施日・場所・受付時間</w:t>
      </w:r>
    </w:p>
    <w:p w14:paraId="56F888DB" w14:textId="77777777" w:rsidR="00422287" w:rsidRDefault="00422287" w:rsidP="00422287">
      <w:r>
        <w:t>11月５日(水) 分館　９:30～11:00</w:t>
      </w:r>
    </w:p>
    <w:p w14:paraId="17A70B02" w14:textId="77777777" w:rsidR="00422287" w:rsidRDefault="00422287" w:rsidP="00422287">
      <w:r>
        <w:t>12月６日(土) 南港　９:30～11:00</w:t>
      </w:r>
    </w:p>
    <w:p w14:paraId="7E5E1035" w14:textId="77777777" w:rsidR="00422287" w:rsidRDefault="00422287" w:rsidP="00422287">
      <w:r>
        <w:rPr>
          <w:rFonts w:hint="eastAsia"/>
        </w:rPr>
        <w:t>１月</w:t>
      </w:r>
      <w:r>
        <w:t>22日(木) 分館　９:30～11:00</w:t>
      </w:r>
    </w:p>
    <w:p w14:paraId="79A0C234" w14:textId="77777777" w:rsidR="00422287" w:rsidRDefault="00422287" w:rsidP="00422287">
      <w:r>
        <w:rPr>
          <w:rFonts w:hint="eastAsia"/>
        </w:rPr>
        <w:t>対象</w:t>
      </w:r>
      <w:r>
        <w:t>(市内在住の方) 大阪市国民健康保険または後期高齢者医療制度に加入の方(40歳以上)</w:t>
      </w:r>
    </w:p>
    <w:p w14:paraId="274735F6" w14:textId="77777777" w:rsidR="00422287" w:rsidRDefault="00422287" w:rsidP="00422287"/>
    <w:p w14:paraId="71EDD596" w14:textId="77777777" w:rsidR="00422287" w:rsidRDefault="00422287" w:rsidP="00422287">
      <w:r>
        <w:rPr>
          <w:rFonts w:hint="eastAsia"/>
        </w:rPr>
        <w:lastRenderedPageBreak/>
        <w:t>予約不要</w:t>
      </w:r>
    </w:p>
    <w:p w14:paraId="4C27D6AD" w14:textId="77777777" w:rsidR="00422287" w:rsidRDefault="00422287" w:rsidP="00422287">
      <w:r>
        <w:rPr>
          <w:rFonts w:hint="eastAsia"/>
        </w:rPr>
        <w:t>種別・費用　歯科健康相談　無料</w:t>
      </w:r>
    </w:p>
    <w:p w14:paraId="2F637601" w14:textId="77777777" w:rsidR="00422287" w:rsidRDefault="00422287" w:rsidP="00422287">
      <w:r>
        <w:rPr>
          <w:rFonts w:hint="eastAsia"/>
        </w:rPr>
        <w:t>実施日・場所・受付時間</w:t>
      </w:r>
    </w:p>
    <w:p w14:paraId="15B2BEF6" w14:textId="77777777" w:rsidR="00422287" w:rsidRDefault="00422287" w:rsidP="00422287">
      <w:r>
        <w:t>11月５日(水) 分館　９:30～10:50</w:t>
      </w:r>
    </w:p>
    <w:p w14:paraId="0554987F" w14:textId="77777777" w:rsidR="00422287" w:rsidRDefault="00422287" w:rsidP="00422287">
      <w:r>
        <w:t>12月12日(金) 分館　９:30～10:50</w:t>
      </w:r>
    </w:p>
    <w:p w14:paraId="196AEB4C" w14:textId="77777777" w:rsidR="00422287" w:rsidRDefault="00422287" w:rsidP="00422287">
      <w:r>
        <w:rPr>
          <w:rFonts w:hint="eastAsia"/>
        </w:rPr>
        <w:t>対象</w:t>
      </w:r>
      <w:r>
        <w:t>(市内在住の方) 全年齢の方</w:t>
      </w:r>
    </w:p>
    <w:p w14:paraId="35D18E10" w14:textId="77777777" w:rsidR="00422287" w:rsidRDefault="00422287" w:rsidP="00422287"/>
    <w:p w14:paraId="4343D248" w14:textId="77777777" w:rsidR="00422287" w:rsidRDefault="00422287" w:rsidP="00422287">
      <w:r>
        <w:rPr>
          <w:rFonts w:hint="eastAsia"/>
        </w:rPr>
        <w:t>予約不要</w:t>
      </w:r>
    </w:p>
    <w:p w14:paraId="1BE6DF29" w14:textId="77777777" w:rsidR="00422287" w:rsidRDefault="00422287" w:rsidP="00422287">
      <w:r>
        <w:rPr>
          <w:rFonts w:hint="eastAsia"/>
        </w:rPr>
        <w:t>種別・費用　結核健診</w:t>
      </w:r>
      <w:r>
        <w:t>(胸部Ｘ線撮影)　無料</w:t>
      </w:r>
    </w:p>
    <w:p w14:paraId="030BFAEB" w14:textId="77777777" w:rsidR="00422287" w:rsidRDefault="00422287" w:rsidP="00422287">
      <w:r>
        <w:rPr>
          <w:rFonts w:hint="eastAsia"/>
        </w:rPr>
        <w:t>実施日・場所・受付時間</w:t>
      </w:r>
    </w:p>
    <w:p w14:paraId="7DA5C6BC" w14:textId="1A3B829C" w:rsidR="00422287" w:rsidRDefault="00422287" w:rsidP="00422287">
      <w:r>
        <w:t>11月28日(金) 分館</w:t>
      </w:r>
      <w:r w:rsidR="00312391">
        <w:rPr>
          <w:rFonts w:hint="eastAsia"/>
        </w:rPr>
        <w:t xml:space="preserve">　</w:t>
      </w:r>
      <w:r>
        <w:t>10:00～11:00</w:t>
      </w:r>
    </w:p>
    <w:p w14:paraId="5BC6116F" w14:textId="77777777" w:rsidR="00422287" w:rsidRDefault="00422287" w:rsidP="00422287">
      <w:r>
        <w:t>12月17日(水) 分館　10:00～11:00</w:t>
      </w:r>
    </w:p>
    <w:p w14:paraId="5897B8E6" w14:textId="77777777" w:rsidR="00422287" w:rsidRDefault="00422287" w:rsidP="00422287">
      <w:r>
        <w:rPr>
          <w:rFonts w:hint="eastAsia"/>
        </w:rPr>
        <w:t>１月</w:t>
      </w:r>
      <w:r>
        <w:t>23日(金) 分館　10:00～11:00</w:t>
      </w:r>
    </w:p>
    <w:p w14:paraId="4F9D26C5" w14:textId="77777777" w:rsidR="00422287" w:rsidRDefault="00422287" w:rsidP="00422287">
      <w:r>
        <w:rPr>
          <w:rFonts w:hint="eastAsia"/>
        </w:rPr>
        <w:t>対象</w:t>
      </w:r>
      <w:r>
        <w:t>(市内在住の方) 15歳以上の方</w:t>
      </w:r>
    </w:p>
    <w:p w14:paraId="5AE53DE3" w14:textId="77777777" w:rsidR="00422287" w:rsidRDefault="00422287" w:rsidP="00422287"/>
    <w:p w14:paraId="27842401" w14:textId="77777777" w:rsidR="00422287" w:rsidRDefault="00422287" w:rsidP="00422287">
      <w:r>
        <w:rPr>
          <w:rFonts w:hint="eastAsia"/>
        </w:rPr>
        <w:t>※定員になり次第、予約終了となりますので、ご了承ください。上記より先の日程は、来月号をご覧いただくか、下記問合せ先までご連絡ください。また、令和７年３月号別冊</w:t>
      </w:r>
      <w:r>
        <w:t>(保存版)にも掲載しています。</w:t>
      </w:r>
    </w:p>
    <w:p w14:paraId="1365FB7B" w14:textId="77777777" w:rsidR="00422287" w:rsidRDefault="00422287" w:rsidP="00422287">
      <w:r>
        <w:rPr>
          <w:rFonts w:hint="eastAsia"/>
        </w:rPr>
        <w:t>場所　分館＝区保健福祉センター分館</w:t>
      </w:r>
      <w:r>
        <w:t>(浜口東３-５-16)、南港＝南港ポートタウン管理センター(南港中２-１-99)</w:t>
      </w:r>
    </w:p>
    <w:p w14:paraId="4A6D4B3D" w14:textId="77777777" w:rsidR="00422287" w:rsidRDefault="00422287" w:rsidP="00422287">
      <w:r>
        <w:rPr>
          <w:rFonts w:hint="eastAsia"/>
        </w:rPr>
        <w:t xml:space="preserve">申込み　電話、窓口、右記二次元コードにて受付　</w:t>
      </w:r>
    </w:p>
    <w:p w14:paraId="5DEC4DC8" w14:textId="77777777" w:rsidR="00422287" w:rsidRDefault="00422287" w:rsidP="00422287">
      <w:r>
        <w:rPr>
          <w:rFonts w:hint="eastAsia"/>
        </w:rPr>
        <w:t>申込み・問合せ　区保健福祉課</w:t>
      </w:r>
      <w:r>
        <w:t>(健康支援)　窓口31番　☎06-6682-9882</w:t>
      </w:r>
    </w:p>
    <w:p w14:paraId="4D70DDB4" w14:textId="77777777" w:rsidR="00422287" w:rsidRDefault="00422287" w:rsidP="00422287"/>
    <w:p w14:paraId="7DF61961" w14:textId="77777777" w:rsidR="00422287" w:rsidRDefault="00422287" w:rsidP="00422287">
      <w:r>
        <w:rPr>
          <w:rFonts w:hint="eastAsia"/>
        </w:rPr>
        <w:t>オンライン申込みはこちら</w:t>
      </w:r>
    </w:p>
    <w:p w14:paraId="65389A05" w14:textId="77777777" w:rsidR="00422287" w:rsidRDefault="00422287" w:rsidP="00422287">
      <w:r>
        <w:t>URL https://lgpos.task-asp.net/cu/271004/ea/residents/procedures/apply/b3d85f33-55e4-43e3-9830-9787a9d12676/start</w:t>
      </w:r>
    </w:p>
    <w:p w14:paraId="47798E5A" w14:textId="77777777" w:rsidR="00422287" w:rsidRDefault="00422287" w:rsidP="00422287"/>
    <w:p w14:paraId="19304B10" w14:textId="77777777" w:rsidR="00F966C7" w:rsidRDefault="00F966C7" w:rsidP="00422287"/>
    <w:p w14:paraId="1D56F90D" w14:textId="49C8A505" w:rsidR="00422287" w:rsidRDefault="00F966C7" w:rsidP="00422287">
      <w:r w:rsidRPr="00F966C7">
        <w:rPr>
          <w:rFonts w:hint="eastAsia"/>
        </w:rPr>
        <w:t>【住之江区の推計人口】</w:t>
      </w:r>
      <w:r w:rsidRPr="00F966C7">
        <w:t>116,906人（男性56,207人／女性60,699人）【住之江区の世帯数】62,421世帯（令和７年10月１日現在）</w:t>
      </w:r>
    </w:p>
    <w:p w14:paraId="2C9D1FD8" w14:textId="77777777" w:rsidR="00422287" w:rsidRDefault="00422287" w:rsidP="00422287"/>
    <w:p w14:paraId="0860ADD3" w14:textId="77777777" w:rsidR="00F966C7" w:rsidRDefault="00F966C7" w:rsidP="00422287"/>
    <w:p w14:paraId="15D89893" w14:textId="77777777" w:rsidR="00F966C7" w:rsidRDefault="00F966C7" w:rsidP="00422287"/>
    <w:p w14:paraId="22DB7D2F" w14:textId="77777777" w:rsidR="00422287" w:rsidRDefault="00422287" w:rsidP="00422287">
      <w:r>
        <w:rPr>
          <w:rFonts w:hint="eastAsia"/>
        </w:rPr>
        <w:t>【広報さざんか</w:t>
      </w:r>
      <w:r>
        <w:t>2025年11月号５面】</w:t>
      </w:r>
    </w:p>
    <w:p w14:paraId="595E3423" w14:textId="77777777" w:rsidR="00422287" w:rsidRDefault="00422287" w:rsidP="00422287"/>
    <w:p w14:paraId="0E03082C" w14:textId="77777777" w:rsidR="00422287" w:rsidRDefault="00422287" w:rsidP="00422287">
      <w:r>
        <w:rPr>
          <w:rFonts w:hint="eastAsia"/>
        </w:rPr>
        <w:t>各種相談　各種相談はすべて無料・秘密厳守です。</w:t>
      </w:r>
    </w:p>
    <w:p w14:paraId="255D3137" w14:textId="77777777" w:rsidR="00422287" w:rsidRDefault="00422287" w:rsidP="00422287"/>
    <w:p w14:paraId="0335CB6C" w14:textId="77777777" w:rsidR="00422287" w:rsidRDefault="00422287" w:rsidP="00422287">
      <w:r>
        <w:rPr>
          <w:rFonts w:hint="eastAsia"/>
        </w:rPr>
        <w:t>相談内容　弁護士による法律相談　要予約</w:t>
      </w:r>
    </w:p>
    <w:p w14:paraId="41C9A9CD" w14:textId="77777777" w:rsidR="00422287" w:rsidRDefault="00422287" w:rsidP="00422287">
      <w:r>
        <w:rPr>
          <w:rFonts w:hint="eastAsia"/>
        </w:rPr>
        <w:t>実施日時</w:t>
      </w:r>
      <w:r>
        <w:t>(受付時間)　11月４日(火)、11日(火)、25日(火)、12月２日(火)13:00～17:00</w:t>
      </w:r>
    </w:p>
    <w:p w14:paraId="708406D2" w14:textId="77777777" w:rsidR="00422287" w:rsidRDefault="00422287" w:rsidP="00422287">
      <w:r>
        <w:rPr>
          <w:rFonts w:hint="eastAsia"/>
        </w:rPr>
        <w:t xml:space="preserve">定員　</w:t>
      </w:r>
      <w:r>
        <w:t>16組※25日は24組(相談時間１組30分以内)</w:t>
      </w:r>
    </w:p>
    <w:p w14:paraId="1406A5F8" w14:textId="77777777" w:rsidR="00422287" w:rsidRDefault="00422287" w:rsidP="00422287">
      <w:r>
        <w:rPr>
          <w:rFonts w:hint="eastAsia"/>
        </w:rPr>
        <w:t>申込み　事前電話予約</w:t>
      </w:r>
      <w:r>
        <w:t>(AI電話による自動案内。24時間受付。)※当日窓口での受付はありません。相談日１週間前(閉庁日の場合はその前開庁日)12:00～相談日当日10:00　【予約専用】☎050-1808-6070(先着順)</w:t>
      </w:r>
    </w:p>
    <w:p w14:paraId="5E19E259" w14:textId="77777777" w:rsidR="00422287" w:rsidRDefault="00422287" w:rsidP="00422287">
      <w:r>
        <w:rPr>
          <w:rFonts w:hint="eastAsia"/>
        </w:rPr>
        <w:t>場所　区役所４階</w:t>
      </w:r>
      <w:r>
        <w:t xml:space="preserve"> 相談室</w:t>
      </w:r>
    </w:p>
    <w:p w14:paraId="220D6692" w14:textId="77777777" w:rsidR="00422287" w:rsidRDefault="00422287" w:rsidP="00422287">
      <w:r>
        <w:rPr>
          <w:rFonts w:hint="eastAsia"/>
        </w:rPr>
        <w:t>問合せ　区総務課</w:t>
      </w:r>
      <w:r>
        <w:t>(広聴)　窓口41番　☎06-6682-9683</w:t>
      </w:r>
    </w:p>
    <w:p w14:paraId="7724BAA3" w14:textId="77777777" w:rsidR="00422287" w:rsidRDefault="00422287" w:rsidP="00422287"/>
    <w:p w14:paraId="571909FB" w14:textId="77777777" w:rsidR="00422287" w:rsidRDefault="00422287" w:rsidP="00422287">
      <w:r>
        <w:rPr>
          <w:rFonts w:hint="eastAsia"/>
        </w:rPr>
        <w:t>相談内容　行政相談</w:t>
      </w:r>
    </w:p>
    <w:p w14:paraId="76A0CB4E" w14:textId="77777777" w:rsidR="00422287" w:rsidRDefault="00422287" w:rsidP="00422287">
      <w:r>
        <w:rPr>
          <w:rFonts w:hint="eastAsia"/>
        </w:rPr>
        <w:t>実施日時</w:t>
      </w:r>
      <w:r>
        <w:t>(受付時間)　11月18日(火)13:00～16:00(15:00受付終了)</w:t>
      </w:r>
    </w:p>
    <w:p w14:paraId="11A46979" w14:textId="77777777" w:rsidR="00422287" w:rsidRDefault="00422287" w:rsidP="00422287">
      <w:r>
        <w:rPr>
          <w:rFonts w:hint="eastAsia"/>
        </w:rPr>
        <w:t>申込み　当日窓口にて受付。先着順。</w:t>
      </w:r>
    </w:p>
    <w:p w14:paraId="6B6EFD6D" w14:textId="77777777" w:rsidR="00422287" w:rsidRDefault="00422287" w:rsidP="00422287">
      <w:r>
        <w:rPr>
          <w:rFonts w:hint="eastAsia"/>
        </w:rPr>
        <w:t>場所　区役所４階</w:t>
      </w:r>
      <w:r>
        <w:t xml:space="preserve"> 相談室</w:t>
      </w:r>
    </w:p>
    <w:p w14:paraId="1BFD40D3" w14:textId="77777777" w:rsidR="00422287" w:rsidRDefault="00422287" w:rsidP="00422287">
      <w:r>
        <w:rPr>
          <w:rFonts w:hint="eastAsia"/>
        </w:rPr>
        <w:t>問合せ　区総務課</w:t>
      </w:r>
      <w:r>
        <w:t>(広聴)　窓口41番　☎06-6682-9683</w:t>
      </w:r>
    </w:p>
    <w:p w14:paraId="5DACACCD" w14:textId="1F385FEE" w:rsidR="00422287" w:rsidRDefault="00422287" w:rsidP="00422287"/>
    <w:p w14:paraId="446E1F9F" w14:textId="77777777" w:rsidR="00422287" w:rsidRDefault="00422287" w:rsidP="00422287">
      <w:r>
        <w:rPr>
          <w:rFonts w:hint="eastAsia"/>
        </w:rPr>
        <w:t>相談内容　不動産無料相談　要予約</w:t>
      </w:r>
    </w:p>
    <w:p w14:paraId="4FBFE6DC" w14:textId="77777777" w:rsidR="00422287" w:rsidRDefault="00422287" w:rsidP="00422287">
      <w:r>
        <w:rPr>
          <w:rFonts w:hint="eastAsia"/>
        </w:rPr>
        <w:t>実施日時</w:t>
      </w:r>
      <w:r>
        <w:t>(受付時間)　11月13日(木)13:00～15:00</w:t>
      </w:r>
    </w:p>
    <w:p w14:paraId="1008666F" w14:textId="6908A7A8" w:rsidR="00422287" w:rsidRDefault="00422287" w:rsidP="00422287">
      <w:r>
        <w:rPr>
          <w:rFonts w:hint="eastAsia"/>
        </w:rPr>
        <w:t>定員　４組</w:t>
      </w:r>
      <w:r>
        <w:t>(相談時間１組30分以内)</w:t>
      </w:r>
    </w:p>
    <w:p w14:paraId="2D4E6201" w14:textId="77777777" w:rsidR="00422287" w:rsidRDefault="00422287" w:rsidP="00422287">
      <w:r>
        <w:rPr>
          <w:rFonts w:hint="eastAsia"/>
        </w:rPr>
        <w:t>申込み　事前電話予約。相談日前日まで</w:t>
      </w:r>
      <w:r>
        <w:t>(土日祝日を除く)９:00～17:00　【予約専用】☎06-6695-2588 大阪府宅地建物取引業協会なにわ南支部</w:t>
      </w:r>
    </w:p>
    <w:p w14:paraId="33128440" w14:textId="77777777" w:rsidR="00422287" w:rsidRDefault="00422287" w:rsidP="00422287">
      <w:r>
        <w:rPr>
          <w:rFonts w:hint="eastAsia"/>
        </w:rPr>
        <w:t>場所　区役所４階</w:t>
      </w:r>
      <w:r>
        <w:t xml:space="preserve"> 相談室</w:t>
      </w:r>
    </w:p>
    <w:p w14:paraId="68685474" w14:textId="77777777" w:rsidR="00422287" w:rsidRDefault="00422287" w:rsidP="00422287">
      <w:r>
        <w:rPr>
          <w:rFonts w:hint="eastAsia"/>
        </w:rPr>
        <w:t>問合せ　区総務課</w:t>
      </w:r>
      <w:r>
        <w:t>(広聴)　窓口41番　☎06-6682-9683</w:t>
      </w:r>
    </w:p>
    <w:p w14:paraId="057CD1BE" w14:textId="77777777" w:rsidR="00422287" w:rsidRDefault="00422287" w:rsidP="00422287"/>
    <w:p w14:paraId="20871335" w14:textId="77777777" w:rsidR="00422287" w:rsidRDefault="00422287" w:rsidP="00422287">
      <w:r>
        <w:rPr>
          <w:rFonts w:hint="eastAsia"/>
        </w:rPr>
        <w:t>相談内容　社会保険労務士による市民相談</w:t>
      </w:r>
    </w:p>
    <w:p w14:paraId="78F8A008" w14:textId="77777777" w:rsidR="00422287" w:rsidRDefault="00422287" w:rsidP="00422287">
      <w:r>
        <w:rPr>
          <w:rFonts w:hint="eastAsia"/>
        </w:rPr>
        <w:t>実施日時</w:t>
      </w:r>
      <w:r>
        <w:t>(受付時間)　11月20日(木)13:00～16:00(15:15受付終了)</w:t>
      </w:r>
    </w:p>
    <w:p w14:paraId="7520538E" w14:textId="77777777" w:rsidR="00422287" w:rsidRDefault="00422287" w:rsidP="00422287">
      <w:r>
        <w:rPr>
          <w:rFonts w:hint="eastAsia"/>
        </w:rPr>
        <w:t>定員　４組</w:t>
      </w:r>
      <w:r>
        <w:t>(相談時間１組45分以内)</w:t>
      </w:r>
    </w:p>
    <w:p w14:paraId="74326A24" w14:textId="77777777" w:rsidR="00422287" w:rsidRDefault="00422287" w:rsidP="00422287">
      <w:r>
        <w:rPr>
          <w:rFonts w:hint="eastAsia"/>
        </w:rPr>
        <w:t>申込み　当日窓口にて受付。先着順。</w:t>
      </w:r>
    </w:p>
    <w:p w14:paraId="4D1ED526" w14:textId="77777777" w:rsidR="00422287" w:rsidRDefault="00422287" w:rsidP="00422287">
      <w:r>
        <w:rPr>
          <w:rFonts w:hint="eastAsia"/>
        </w:rPr>
        <w:t>場所　区役所４階</w:t>
      </w:r>
      <w:r>
        <w:t xml:space="preserve"> 相談室</w:t>
      </w:r>
    </w:p>
    <w:p w14:paraId="32E3E633" w14:textId="77777777" w:rsidR="00422287" w:rsidRDefault="00422287" w:rsidP="00422287">
      <w:r>
        <w:rPr>
          <w:rFonts w:hint="eastAsia"/>
        </w:rPr>
        <w:t>問合せ　区総務課</w:t>
      </w:r>
      <w:r>
        <w:t>(広聴)　窓口41番　☎06-6682-9683</w:t>
      </w:r>
    </w:p>
    <w:p w14:paraId="6C0312BC" w14:textId="77777777" w:rsidR="00422287" w:rsidRDefault="00422287" w:rsidP="00422287"/>
    <w:p w14:paraId="4CF298D4" w14:textId="77777777" w:rsidR="00422287" w:rsidRDefault="00422287" w:rsidP="00422287">
      <w:r>
        <w:rPr>
          <w:rFonts w:hint="eastAsia"/>
        </w:rPr>
        <w:t>相談内容　司法書士による法律相談</w:t>
      </w:r>
    </w:p>
    <w:p w14:paraId="11DDD177" w14:textId="77777777" w:rsidR="00422287" w:rsidRDefault="00422287" w:rsidP="00422287">
      <w:r>
        <w:rPr>
          <w:rFonts w:hint="eastAsia"/>
        </w:rPr>
        <w:t>実施日時</w:t>
      </w:r>
      <w:r>
        <w:t>(受付時間)　11月17日(月)13:00～16:00(15:30受付終了)</w:t>
      </w:r>
    </w:p>
    <w:p w14:paraId="05B96A8C" w14:textId="77777777" w:rsidR="00422287" w:rsidRDefault="00422287" w:rsidP="00422287">
      <w:r>
        <w:rPr>
          <w:rFonts w:hint="eastAsia"/>
        </w:rPr>
        <w:t xml:space="preserve">定員　</w:t>
      </w:r>
      <w:r>
        <w:t>10組(相談時間１組30分以内)</w:t>
      </w:r>
    </w:p>
    <w:p w14:paraId="353925B2" w14:textId="77777777" w:rsidR="00422287" w:rsidRDefault="00422287" w:rsidP="00422287">
      <w:r>
        <w:rPr>
          <w:rFonts w:hint="eastAsia"/>
        </w:rPr>
        <w:t>申込み　行政オンラインシステムで予約</w:t>
      </w:r>
      <w:r>
        <w:t>(１日～13日まで)、または当日窓口にて受付。　※当日、受付開始13:00までに来場された方で抽選を行い、相談の順番を決定。定員到達時点</w:t>
      </w:r>
      <w:r>
        <w:lastRenderedPageBreak/>
        <w:t>で受付終了。</w:t>
      </w:r>
    </w:p>
    <w:p w14:paraId="6C67F747" w14:textId="77777777" w:rsidR="00422287" w:rsidRDefault="00422287" w:rsidP="00422287">
      <w:r>
        <w:rPr>
          <w:rFonts w:hint="eastAsia"/>
        </w:rPr>
        <w:t>場所　区役所４階</w:t>
      </w:r>
      <w:r>
        <w:t xml:space="preserve"> 相談室</w:t>
      </w:r>
    </w:p>
    <w:p w14:paraId="6B8641EC" w14:textId="4337D90D" w:rsidR="00422287" w:rsidRDefault="00422287" w:rsidP="00422287">
      <w:r>
        <w:rPr>
          <w:rFonts w:hint="eastAsia"/>
        </w:rPr>
        <w:t>問合せ　区総務課</w:t>
      </w:r>
      <w:r>
        <w:t>(広聴)　窓口41番　☎06-6682-9683</w:t>
      </w:r>
    </w:p>
    <w:p w14:paraId="189BE091" w14:textId="77777777" w:rsidR="00422287" w:rsidRDefault="00422287" w:rsidP="00422287"/>
    <w:p w14:paraId="2F02C875" w14:textId="77777777" w:rsidR="00422287" w:rsidRDefault="00422287" w:rsidP="00422287">
      <w:r>
        <w:rPr>
          <w:rFonts w:hint="eastAsia"/>
        </w:rPr>
        <w:t>相談内容　行政書士による市民相談</w:t>
      </w:r>
      <w:r>
        <w:t>(相続などの相談可)　要予約</w:t>
      </w:r>
    </w:p>
    <w:p w14:paraId="18D109AC" w14:textId="77777777" w:rsidR="00422287" w:rsidRDefault="00422287" w:rsidP="00422287">
      <w:r>
        <w:rPr>
          <w:rFonts w:hint="eastAsia"/>
        </w:rPr>
        <w:t>実施日時</w:t>
      </w:r>
      <w:r>
        <w:t>(受付時間)　11月28日(金)14:00～17:00</w:t>
      </w:r>
    </w:p>
    <w:p w14:paraId="266CC4CE" w14:textId="77777777" w:rsidR="00422287" w:rsidRDefault="00422287" w:rsidP="00422287">
      <w:r>
        <w:rPr>
          <w:rFonts w:hint="eastAsia"/>
        </w:rPr>
        <w:t xml:space="preserve">定員　</w:t>
      </w:r>
      <w:r>
        <w:t>12組(相談時間１組30分以内)</w:t>
      </w:r>
    </w:p>
    <w:p w14:paraId="35C6EAF4" w14:textId="77777777" w:rsidR="00422287" w:rsidRDefault="00422287" w:rsidP="00422287">
      <w:r>
        <w:rPr>
          <w:rFonts w:hint="eastAsia"/>
        </w:rPr>
        <w:t>申込み　行政オンラインシステムで予約</w:t>
      </w:r>
      <w:r>
        <w:t>(１日～24日まで)。または事前電話予約、相談日前日まで(土日祝日を除く)９:00～17:00　【予約専用】☎080-9166-5489 大阪府行政書士会住吉支部　※定員に空きがある場合は、相談日当日14:00時点の来場者の中から抽選。</w:t>
      </w:r>
    </w:p>
    <w:p w14:paraId="2B305D7F" w14:textId="77777777" w:rsidR="00422287" w:rsidRDefault="00422287" w:rsidP="00422287">
      <w:r>
        <w:rPr>
          <w:rFonts w:hint="eastAsia"/>
        </w:rPr>
        <w:t>場所　区役所４階</w:t>
      </w:r>
      <w:r>
        <w:t xml:space="preserve"> 相談室</w:t>
      </w:r>
    </w:p>
    <w:p w14:paraId="797F9638" w14:textId="77777777" w:rsidR="00422287" w:rsidRDefault="00422287" w:rsidP="00422287">
      <w:r>
        <w:rPr>
          <w:rFonts w:hint="eastAsia"/>
        </w:rPr>
        <w:t>問合せ　区総務課</w:t>
      </w:r>
      <w:r>
        <w:t>(広聴)　窓口41番　☎06-6682-9683</w:t>
      </w:r>
    </w:p>
    <w:p w14:paraId="2EB2CE51" w14:textId="77777777" w:rsidR="00422287" w:rsidRDefault="00422287" w:rsidP="00422287"/>
    <w:p w14:paraId="1CA1C987" w14:textId="77777777" w:rsidR="00422287" w:rsidRDefault="00422287" w:rsidP="00422287">
      <w:r>
        <w:rPr>
          <w:rFonts w:hint="eastAsia"/>
        </w:rPr>
        <w:t>相談内容　ひとり親家庭相談　要予約</w:t>
      </w:r>
    </w:p>
    <w:p w14:paraId="05BCFA31" w14:textId="77777777" w:rsidR="00422287" w:rsidRDefault="00422287" w:rsidP="00422287">
      <w:r>
        <w:rPr>
          <w:rFonts w:hint="eastAsia"/>
        </w:rPr>
        <w:t>実施日時</w:t>
      </w:r>
      <w:r>
        <w:t>(受付時間)　毎週火曜・水曜・木曜　９:15～17:30(祝日を除く)</w:t>
      </w:r>
    </w:p>
    <w:p w14:paraId="3DD6DB7B" w14:textId="77777777" w:rsidR="00422287" w:rsidRDefault="00422287" w:rsidP="00422287">
      <w:r>
        <w:rPr>
          <w:rFonts w:hint="eastAsia"/>
        </w:rPr>
        <w:t>場所　区役所１階　保健福祉課</w:t>
      </w:r>
      <w:r>
        <w:t xml:space="preserve"> 窓口３番</w:t>
      </w:r>
    </w:p>
    <w:p w14:paraId="76AEC191" w14:textId="77777777" w:rsidR="00422287" w:rsidRDefault="00422287" w:rsidP="00422287">
      <w:r>
        <w:rPr>
          <w:rFonts w:hint="eastAsia"/>
        </w:rPr>
        <w:t>問合せ　区保健福祉課</w:t>
      </w:r>
      <w:r>
        <w:t>(福祉)　窓口３番 ☎06-6682-9857</w:t>
      </w:r>
    </w:p>
    <w:p w14:paraId="6E6AF02F" w14:textId="77777777" w:rsidR="00422287" w:rsidRDefault="00422287" w:rsidP="00422287"/>
    <w:p w14:paraId="178D356F" w14:textId="77777777" w:rsidR="00422287" w:rsidRDefault="00422287" w:rsidP="00422287"/>
    <w:p w14:paraId="1F47AEA1" w14:textId="77777777" w:rsidR="00422287" w:rsidRDefault="00422287" w:rsidP="00422287"/>
    <w:p w14:paraId="1C031F05" w14:textId="77777777" w:rsidR="00422287" w:rsidRDefault="00422287" w:rsidP="00422287">
      <w:r>
        <w:rPr>
          <w:rFonts w:hint="eastAsia"/>
        </w:rPr>
        <w:t>子育て情報</w:t>
      </w:r>
    </w:p>
    <w:p w14:paraId="3EC9D610" w14:textId="77777777" w:rsidR="00422287" w:rsidRDefault="00422287" w:rsidP="00422287"/>
    <w:p w14:paraId="6025F615" w14:textId="77777777" w:rsidR="00422287" w:rsidRDefault="00422287" w:rsidP="00422287"/>
    <w:p w14:paraId="2B5E6E67" w14:textId="77777777" w:rsidR="00422287" w:rsidRDefault="00422287" w:rsidP="00422287">
      <w:r>
        <w:rPr>
          <w:rFonts w:hint="eastAsia"/>
        </w:rPr>
        <w:t>マタニティクラス</w:t>
      </w:r>
    </w:p>
    <w:p w14:paraId="60BE3909" w14:textId="77777777" w:rsidR="00422287" w:rsidRDefault="00422287" w:rsidP="00422287">
      <w:r>
        <w:rPr>
          <w:rFonts w:hint="eastAsia"/>
        </w:rPr>
        <w:t>無料　要予約</w:t>
      </w:r>
    </w:p>
    <w:p w14:paraId="7C9F0361" w14:textId="77777777" w:rsidR="00422287" w:rsidRDefault="00422287" w:rsidP="00422287"/>
    <w:p w14:paraId="7B519CC4" w14:textId="77777777" w:rsidR="00422287" w:rsidRDefault="00422287" w:rsidP="00422287">
      <w:r>
        <w:t>Aコース</w:t>
      </w:r>
    </w:p>
    <w:p w14:paraId="04F80737" w14:textId="77777777" w:rsidR="00422287" w:rsidRDefault="00422287" w:rsidP="00422287">
      <w:r>
        <w:rPr>
          <w:rFonts w:hint="eastAsia"/>
        </w:rPr>
        <w:t xml:space="preserve">日時・期間　</w:t>
      </w:r>
      <w:r>
        <w:t>11月10日(月)13:30～15:30</w:t>
      </w:r>
    </w:p>
    <w:p w14:paraId="3A396DC5" w14:textId="77777777" w:rsidR="00422287" w:rsidRDefault="00422287" w:rsidP="00422287">
      <w:r>
        <w:rPr>
          <w:rFonts w:hint="eastAsia"/>
        </w:rPr>
        <w:t>内容　妊婦歯科健診、赤ちゃんの抱っこ練習、妊娠中の食事について、先輩ママ・赤ちゃんとの交流会</w:t>
      </w:r>
    </w:p>
    <w:p w14:paraId="4834FF86" w14:textId="1F8B6F5E" w:rsidR="00422287" w:rsidRDefault="00422287" w:rsidP="00422287">
      <w:r>
        <w:rPr>
          <w:rFonts w:hint="eastAsia"/>
        </w:rPr>
        <w:t>※</w:t>
      </w:r>
      <w:r>
        <w:t>歯科健診のみをご希望の方は14:00までにお越しください。</w:t>
      </w:r>
    </w:p>
    <w:p w14:paraId="343B932B" w14:textId="77777777" w:rsidR="00422287" w:rsidRDefault="00422287" w:rsidP="00422287">
      <w:r>
        <w:t>Bコース</w:t>
      </w:r>
    </w:p>
    <w:p w14:paraId="6C89AA24" w14:textId="77777777" w:rsidR="00422287" w:rsidRDefault="00422287" w:rsidP="00422287">
      <w:r>
        <w:rPr>
          <w:rFonts w:hint="eastAsia"/>
        </w:rPr>
        <w:t xml:space="preserve">日時・期間　</w:t>
      </w:r>
      <w:r>
        <w:t>11月19日(水)13:30～15:30</w:t>
      </w:r>
    </w:p>
    <w:p w14:paraId="785118E4" w14:textId="77777777" w:rsidR="00422287" w:rsidRDefault="00422287" w:rsidP="00422287">
      <w:r>
        <w:rPr>
          <w:rFonts w:hint="eastAsia"/>
        </w:rPr>
        <w:t>内容　妊娠中の過ごし方について、赤ちゃんのお世話体験</w:t>
      </w:r>
      <w:r>
        <w:t>(沐浴・オムツ交換など)、育児グッズの紹介</w:t>
      </w:r>
    </w:p>
    <w:p w14:paraId="773C541A" w14:textId="77777777" w:rsidR="00895312" w:rsidRDefault="00895312" w:rsidP="00422287"/>
    <w:p w14:paraId="5A34DFBB" w14:textId="77777777" w:rsidR="00422287" w:rsidRDefault="00422287" w:rsidP="00422287">
      <w:r>
        <w:rPr>
          <w:rFonts w:hint="eastAsia"/>
        </w:rPr>
        <w:lastRenderedPageBreak/>
        <w:t>持ち物　母子健康手帳、筆記用具、テキスト「わくわく」</w:t>
      </w:r>
    </w:p>
    <w:p w14:paraId="39780158" w14:textId="77777777" w:rsidR="00422287" w:rsidRDefault="00422287" w:rsidP="00422287">
      <w:r>
        <w:rPr>
          <w:rFonts w:hint="eastAsia"/>
        </w:rPr>
        <w:t>定員　各コース</w:t>
      </w:r>
      <w:r>
        <w:t>20組(先着順)</w:t>
      </w:r>
    </w:p>
    <w:p w14:paraId="4BD862D6" w14:textId="77777777" w:rsidR="00422287" w:rsidRDefault="00422287" w:rsidP="00422287">
      <w:r>
        <w:rPr>
          <w:rFonts w:hint="eastAsia"/>
        </w:rPr>
        <w:t>申込み　電話または上記二次元コードにて受付</w:t>
      </w:r>
    </w:p>
    <w:p w14:paraId="47548BBA" w14:textId="77777777" w:rsidR="00422287" w:rsidRDefault="00422287" w:rsidP="00422287"/>
    <w:p w14:paraId="11812C33" w14:textId="77777777" w:rsidR="00422287" w:rsidRDefault="00422287" w:rsidP="00422287">
      <w:r>
        <w:rPr>
          <w:rFonts w:hint="eastAsia"/>
        </w:rPr>
        <w:t>ご予約はこちら</w:t>
      </w:r>
    </w:p>
    <w:p w14:paraId="23895AE6" w14:textId="19EE2767" w:rsidR="00422287" w:rsidRDefault="00422287" w:rsidP="00422287">
      <w:r>
        <w:t>URL</w:t>
      </w:r>
      <w:r w:rsidR="009A4B3D">
        <w:rPr>
          <w:rFonts w:hint="eastAsia"/>
        </w:rPr>
        <w:t xml:space="preserve"> </w:t>
      </w:r>
      <w:r>
        <w:t>https://lgpos.task-asp.net/cu/271004/ea/residents/procedures/apply/74512e4c-a579-40dd-ad62-03790811a643/start</w:t>
      </w:r>
    </w:p>
    <w:p w14:paraId="6770F023" w14:textId="77777777" w:rsidR="00422287" w:rsidRDefault="00422287" w:rsidP="00422287"/>
    <w:p w14:paraId="72B94C99" w14:textId="77777777" w:rsidR="00422287" w:rsidRDefault="00422287" w:rsidP="00422287"/>
    <w:p w14:paraId="49BC7A46" w14:textId="77777777" w:rsidR="00422287" w:rsidRDefault="00422287" w:rsidP="00422287">
      <w:r>
        <w:rPr>
          <w:rFonts w:hint="eastAsia"/>
        </w:rPr>
        <w:t>赤ちゃん交流会</w:t>
      </w:r>
    </w:p>
    <w:p w14:paraId="5EABB076" w14:textId="77777777" w:rsidR="00422287" w:rsidRDefault="00422287" w:rsidP="00422287">
      <w:r>
        <w:rPr>
          <w:rFonts w:hint="eastAsia"/>
        </w:rPr>
        <w:t>無料　予約不要</w:t>
      </w:r>
    </w:p>
    <w:p w14:paraId="7B9D8152" w14:textId="77777777" w:rsidR="00422287" w:rsidRDefault="00422287" w:rsidP="00422287"/>
    <w:p w14:paraId="64771A8D" w14:textId="77777777" w:rsidR="00422287" w:rsidRDefault="00422287" w:rsidP="00422287">
      <w:r>
        <w:rPr>
          <w:rFonts w:hint="eastAsia"/>
        </w:rPr>
        <w:t xml:space="preserve">日時・期間　</w:t>
      </w:r>
      <w:r>
        <w:t>11月10日(月)13:30～15:00</w:t>
      </w:r>
    </w:p>
    <w:p w14:paraId="4842857D" w14:textId="77777777" w:rsidR="00422287" w:rsidRDefault="00422287" w:rsidP="00422287">
      <w:r>
        <w:rPr>
          <w:rFonts w:hint="eastAsia"/>
        </w:rPr>
        <w:t>内容　ママたちの情報交換、ふれあい遊び、育児相談、身体計測</w:t>
      </w:r>
    </w:p>
    <w:p w14:paraId="3B07E653" w14:textId="77777777" w:rsidR="00422287" w:rsidRDefault="00422287" w:rsidP="00422287">
      <w:r>
        <w:rPr>
          <w:rFonts w:hint="eastAsia"/>
        </w:rPr>
        <w:t>※マタニティクラスに参加している妊婦さんとの交流の時間もあります。</w:t>
      </w:r>
    </w:p>
    <w:p w14:paraId="391BD6CB" w14:textId="77777777" w:rsidR="00422287" w:rsidRDefault="00422287" w:rsidP="00422287">
      <w:r>
        <w:rPr>
          <w:rFonts w:hint="eastAsia"/>
        </w:rPr>
        <w:t>持ち物　母子健康手帳、赤ちゃんとのおでかけ用意</w:t>
      </w:r>
    </w:p>
    <w:p w14:paraId="7C0BFF03" w14:textId="77777777" w:rsidR="00422287" w:rsidRDefault="00422287" w:rsidP="00422287">
      <w:r>
        <w:rPr>
          <w:rFonts w:hint="eastAsia"/>
        </w:rPr>
        <w:t>対象　区内在住の生後１～３か月のお子さんと保護者</w:t>
      </w:r>
    </w:p>
    <w:p w14:paraId="42DD42C4" w14:textId="77777777" w:rsidR="00895312" w:rsidRDefault="00895312" w:rsidP="00422287"/>
    <w:p w14:paraId="73430B0D" w14:textId="60735052" w:rsidR="00422287" w:rsidRDefault="00422287" w:rsidP="00422287">
      <w:r>
        <w:rPr>
          <w:rFonts w:hint="eastAsia"/>
        </w:rPr>
        <w:t>場所　区保健福祉センター分館２階</w:t>
      </w:r>
    </w:p>
    <w:p w14:paraId="6E0BE064" w14:textId="1FCF351D" w:rsidR="00422287" w:rsidRDefault="00422287" w:rsidP="00422287">
      <w:r>
        <w:rPr>
          <w:rFonts w:hint="eastAsia"/>
        </w:rPr>
        <w:t>申込み・</w:t>
      </w:r>
      <w:r w:rsidR="00895312">
        <w:rPr>
          <w:rFonts w:hint="eastAsia"/>
        </w:rPr>
        <w:t xml:space="preserve">問合せ　</w:t>
      </w:r>
      <w:r>
        <w:t>区保健福祉課(地域保健活動)　窓口31番　☎06-6682-9968</w:t>
      </w:r>
    </w:p>
    <w:p w14:paraId="4C93F63C" w14:textId="77777777" w:rsidR="00422287" w:rsidRDefault="00422287" w:rsidP="00422287"/>
    <w:p w14:paraId="635A4C0A" w14:textId="77777777" w:rsidR="00422287" w:rsidRDefault="00422287" w:rsidP="00422287">
      <w:pPr>
        <w:rPr>
          <w:rFonts w:hint="eastAsia"/>
        </w:rPr>
      </w:pPr>
    </w:p>
    <w:p w14:paraId="1A23F939" w14:textId="77777777" w:rsidR="00422287" w:rsidRDefault="00422287" w:rsidP="00422287">
      <w:r>
        <w:rPr>
          <w:rFonts w:hint="eastAsia"/>
        </w:rPr>
        <w:t>子育て支援室のわくわく子育て『手作りおもちゃで遊ぼう』</w:t>
      </w:r>
    </w:p>
    <w:p w14:paraId="711CAE29" w14:textId="77777777" w:rsidR="00422287" w:rsidRDefault="00422287" w:rsidP="00422287">
      <w:r>
        <w:rPr>
          <w:rFonts w:hint="eastAsia"/>
        </w:rPr>
        <w:t>保育士おすすめ・手作りおもちゃ</w:t>
      </w:r>
    </w:p>
    <w:p w14:paraId="74524C68" w14:textId="77777777" w:rsidR="00422287" w:rsidRDefault="00422287" w:rsidP="00422287">
      <w:r>
        <w:rPr>
          <w:rFonts w:hint="eastAsia"/>
        </w:rPr>
        <w:t>☆紙コップどんぐりクラッカー☆</w:t>
      </w:r>
    </w:p>
    <w:p w14:paraId="144A392E" w14:textId="77777777" w:rsidR="00422287" w:rsidRDefault="00422287" w:rsidP="00422287"/>
    <w:p w14:paraId="7E8055E0" w14:textId="77777777" w:rsidR="00422287" w:rsidRDefault="00422287" w:rsidP="00422287">
      <w:r>
        <w:rPr>
          <w:rFonts w:hint="eastAsia"/>
        </w:rPr>
        <w:t>紙コップと風船で作る『紙コップどんぐりクラッカー』風船部分を引っ張り離すとボールが飛びます。小さく切った紙を入れるとクラッカーにもなり、色んな遊び方ができます。</w:t>
      </w:r>
    </w:p>
    <w:p w14:paraId="1C6B6D1C" w14:textId="77777777" w:rsidR="00422287" w:rsidRDefault="00422287" w:rsidP="00422287"/>
    <w:p w14:paraId="60459307" w14:textId="77777777" w:rsidR="00422287" w:rsidRDefault="00422287" w:rsidP="00422287">
      <w:r>
        <w:rPr>
          <w:rFonts w:hint="eastAsia"/>
        </w:rPr>
        <w:t>用意するもの</w:t>
      </w:r>
    </w:p>
    <w:p w14:paraId="682654CC" w14:textId="77777777" w:rsidR="00422287" w:rsidRDefault="00422287" w:rsidP="00422287">
      <w:r>
        <w:rPr>
          <w:rFonts w:hint="eastAsia"/>
        </w:rPr>
        <w:t>・紙コップ</w:t>
      </w:r>
      <w:r>
        <w:t xml:space="preserve"> １個</w:t>
      </w:r>
    </w:p>
    <w:p w14:paraId="21900D79" w14:textId="77777777" w:rsidR="00422287" w:rsidRDefault="00422287" w:rsidP="00422287">
      <w:r>
        <w:rPr>
          <w:rFonts w:hint="eastAsia"/>
        </w:rPr>
        <w:t>・風船</w:t>
      </w:r>
      <w:r>
        <w:t xml:space="preserve"> １個</w:t>
      </w:r>
    </w:p>
    <w:p w14:paraId="2E619BFF" w14:textId="77777777" w:rsidR="00422287" w:rsidRDefault="00422287" w:rsidP="00422287">
      <w:r>
        <w:rPr>
          <w:rFonts w:hint="eastAsia"/>
        </w:rPr>
        <w:t>・はさみ</w:t>
      </w:r>
    </w:p>
    <w:p w14:paraId="71AA5296" w14:textId="77777777" w:rsidR="00422287" w:rsidRDefault="00422287" w:rsidP="00422287">
      <w:r>
        <w:rPr>
          <w:rFonts w:hint="eastAsia"/>
        </w:rPr>
        <w:t>・たこ糸</w:t>
      </w:r>
      <w:r>
        <w:t xml:space="preserve"> 50㎝</w:t>
      </w:r>
    </w:p>
    <w:p w14:paraId="2E2F333D" w14:textId="77777777" w:rsidR="00422287" w:rsidRDefault="00422287" w:rsidP="00422287">
      <w:r>
        <w:rPr>
          <w:rFonts w:hint="eastAsia"/>
        </w:rPr>
        <w:t>・折り紙</w:t>
      </w:r>
      <w:r>
        <w:t xml:space="preserve"> １枚(茶色など) </w:t>
      </w:r>
    </w:p>
    <w:p w14:paraId="63CD709E" w14:textId="77777777" w:rsidR="00422287" w:rsidRDefault="00422287" w:rsidP="00422287">
      <w:r>
        <w:rPr>
          <w:rFonts w:hint="eastAsia"/>
        </w:rPr>
        <w:t>・飾り用シール</w:t>
      </w:r>
      <w:r>
        <w:t xml:space="preserve"> 適量</w:t>
      </w:r>
    </w:p>
    <w:p w14:paraId="5B6645D9" w14:textId="77777777" w:rsidR="00422287" w:rsidRDefault="00422287" w:rsidP="00422287">
      <w:r>
        <w:rPr>
          <w:rFonts w:hint="eastAsia"/>
        </w:rPr>
        <w:lastRenderedPageBreak/>
        <w:t>・カッター</w:t>
      </w:r>
    </w:p>
    <w:p w14:paraId="7D92779C" w14:textId="77777777" w:rsidR="00422287" w:rsidRDefault="00422287" w:rsidP="00422287">
      <w:r>
        <w:rPr>
          <w:rFonts w:hint="eastAsia"/>
        </w:rPr>
        <w:t>・ビニールテープ</w:t>
      </w:r>
    </w:p>
    <w:p w14:paraId="77039D72" w14:textId="77777777" w:rsidR="00422287" w:rsidRDefault="00422287" w:rsidP="00422287">
      <w:r>
        <w:rPr>
          <w:rFonts w:hint="eastAsia"/>
        </w:rPr>
        <w:t>・セロハンテープ</w:t>
      </w:r>
    </w:p>
    <w:p w14:paraId="60BC0F54" w14:textId="77777777" w:rsidR="00422287" w:rsidRDefault="00422287" w:rsidP="00422287"/>
    <w:p w14:paraId="29A4FF88" w14:textId="77777777" w:rsidR="00422287" w:rsidRDefault="00422287" w:rsidP="00422287">
      <w:r>
        <w:rPr>
          <w:rFonts w:hint="eastAsia"/>
        </w:rPr>
        <w:t>作りかた</w:t>
      </w:r>
    </w:p>
    <w:p w14:paraId="39EBBB1B" w14:textId="77777777" w:rsidR="00422287" w:rsidRDefault="00422287" w:rsidP="00422287">
      <w:r>
        <w:rPr>
          <w:rFonts w:hint="eastAsia"/>
        </w:rPr>
        <w:t>①紙コップの底をカッターでくり抜く。</w:t>
      </w:r>
    </w:p>
    <w:p w14:paraId="2375C537" w14:textId="77777777" w:rsidR="00422287" w:rsidRDefault="00422287" w:rsidP="00422287">
      <w:r>
        <w:rPr>
          <w:rFonts w:hint="eastAsia"/>
        </w:rPr>
        <w:t>②風船の口を結び、上側を１㎝ほど切る。</w:t>
      </w:r>
    </w:p>
    <w:p w14:paraId="781B909D" w14:textId="7ADD4F76" w:rsidR="00422287" w:rsidRDefault="00422287" w:rsidP="00422287">
      <w:r>
        <w:rPr>
          <w:rFonts w:hint="eastAsia"/>
        </w:rPr>
        <w:t>③</w:t>
      </w:r>
      <w:r>
        <w:t>切った風船の口を広げ、くり抜いた紙コップに被せる。</w:t>
      </w:r>
    </w:p>
    <w:p w14:paraId="5487DBBB" w14:textId="77777777" w:rsidR="00422287" w:rsidRDefault="00422287" w:rsidP="00422287">
      <w:r>
        <w:rPr>
          <w:rFonts w:hint="eastAsia"/>
        </w:rPr>
        <w:t>風船は両手でしっかりと広げると被せやすいです。</w:t>
      </w:r>
    </w:p>
    <w:p w14:paraId="7B058925" w14:textId="173E5017" w:rsidR="00422287" w:rsidRDefault="00422287" w:rsidP="00422287">
      <w:r>
        <w:rPr>
          <w:rFonts w:hint="eastAsia"/>
        </w:rPr>
        <w:t>④</w:t>
      </w:r>
      <w:r>
        <w:t>風船が外れないように、ビニールテープでしっかりと留める。</w:t>
      </w:r>
    </w:p>
    <w:p w14:paraId="1E6B4615" w14:textId="77777777" w:rsidR="00422287" w:rsidRDefault="00422287" w:rsidP="00422287">
      <w:r>
        <w:rPr>
          <w:rFonts w:hint="eastAsia"/>
        </w:rPr>
        <w:t>⑤紙コップに飾り用のシールを貼る。</w:t>
      </w:r>
    </w:p>
    <w:p w14:paraId="146C4E00" w14:textId="4C933D53" w:rsidR="00422287" w:rsidRDefault="00422287" w:rsidP="00422287">
      <w:r>
        <w:rPr>
          <w:rFonts w:hint="eastAsia"/>
        </w:rPr>
        <w:t>⑥</w:t>
      </w:r>
      <w:r>
        <w:t>折り紙の端にたこ糸をセロハンテープで留め、折り紙を丸めてボールにする。</w:t>
      </w:r>
    </w:p>
    <w:p w14:paraId="19F91C96" w14:textId="47A4711E" w:rsidR="00422287" w:rsidRDefault="00422287" w:rsidP="00422287">
      <w:r>
        <w:rPr>
          <w:rFonts w:hint="eastAsia"/>
        </w:rPr>
        <w:t>⑦</w:t>
      </w:r>
      <w:r>
        <w:t>紙コップの縁から２・３㎝のところにボールのついた、たこ糸のひも先をセロハンテープで留めると完成！！</w:t>
      </w:r>
    </w:p>
    <w:p w14:paraId="04CA5E05" w14:textId="77777777" w:rsidR="00422287" w:rsidRDefault="00422287" w:rsidP="00422287"/>
    <w:p w14:paraId="628589C8" w14:textId="77777777" w:rsidR="00422287" w:rsidRDefault="00422287" w:rsidP="00422287">
      <w:r>
        <w:rPr>
          <w:rFonts w:hint="eastAsia"/>
        </w:rPr>
        <w:t>ポイント</w:t>
      </w:r>
    </w:p>
    <w:p w14:paraId="38039EB0" w14:textId="77777777" w:rsidR="00422287" w:rsidRDefault="00422287" w:rsidP="00422287">
      <w:r>
        <w:rPr>
          <w:rFonts w:hint="eastAsia"/>
        </w:rPr>
        <w:t>風船をやや強めに引っ張り離すとよく飛びます。</w:t>
      </w:r>
    </w:p>
    <w:p w14:paraId="7DEBA864" w14:textId="77777777" w:rsidR="00422287" w:rsidRDefault="00422287" w:rsidP="00422287"/>
    <w:p w14:paraId="54A7F817" w14:textId="77777777" w:rsidR="00422287" w:rsidRDefault="00422287" w:rsidP="00422287">
      <w:r>
        <w:rPr>
          <w:rFonts w:hint="eastAsia"/>
        </w:rPr>
        <w:t>注意　必ず大人が一緒に遊び、危険のないように気を付けましょう！</w:t>
      </w:r>
    </w:p>
    <w:p w14:paraId="4AE57C9F" w14:textId="77777777" w:rsidR="00422287" w:rsidRDefault="00422287" w:rsidP="00422287"/>
    <w:p w14:paraId="60EAB9AD" w14:textId="77777777" w:rsidR="00422287" w:rsidRDefault="00422287" w:rsidP="00422287">
      <w:r>
        <w:rPr>
          <w:rFonts w:hint="eastAsia"/>
        </w:rPr>
        <w:t>子育てに関するご相談は、お気軽に子育て支援室をご利用ください</w:t>
      </w:r>
    </w:p>
    <w:p w14:paraId="27E1FA7D" w14:textId="77777777" w:rsidR="00422287" w:rsidRDefault="00422287" w:rsidP="00422287"/>
    <w:p w14:paraId="235362AE" w14:textId="77777777" w:rsidR="00422287" w:rsidRDefault="00422287" w:rsidP="00422287">
      <w:r>
        <w:rPr>
          <w:rFonts w:hint="eastAsia"/>
        </w:rPr>
        <w:t>問合せ　区保健福祉課</w:t>
      </w:r>
      <w:r>
        <w:t>(子育て支援室)　窓口３番　☎06-6682-9878・9880</w:t>
      </w:r>
    </w:p>
    <w:p w14:paraId="4A1FBA76" w14:textId="77777777" w:rsidR="00422287" w:rsidRDefault="00422287" w:rsidP="00422287">
      <w:pPr>
        <w:rPr>
          <w:rFonts w:hint="eastAsia"/>
        </w:rPr>
      </w:pPr>
    </w:p>
    <w:p w14:paraId="3E411CE1" w14:textId="77777777" w:rsidR="00422287" w:rsidRDefault="00422287" w:rsidP="00422287"/>
    <w:p w14:paraId="62FDBFAC" w14:textId="77777777" w:rsidR="00422287" w:rsidRDefault="00422287" w:rsidP="00422287"/>
    <w:p w14:paraId="3BAF24D1" w14:textId="77777777" w:rsidR="00422287" w:rsidRDefault="00422287" w:rsidP="00422287">
      <w:r>
        <w:rPr>
          <w:rFonts w:hint="eastAsia"/>
        </w:rPr>
        <w:t>【広報さざんか</w:t>
      </w:r>
      <w:r>
        <w:t>2025年11月号６面】</w:t>
      </w:r>
    </w:p>
    <w:p w14:paraId="49243F04" w14:textId="77777777" w:rsidR="00422287" w:rsidRDefault="00422287" w:rsidP="00422287"/>
    <w:p w14:paraId="0E92552C" w14:textId="77777777" w:rsidR="00422287" w:rsidRDefault="00422287" w:rsidP="00422287"/>
    <w:p w14:paraId="1EDA2EDC" w14:textId="77777777" w:rsidR="00422287" w:rsidRDefault="00422287" w:rsidP="00422287">
      <w:r>
        <w:rPr>
          <w:rFonts w:hint="eastAsia"/>
        </w:rPr>
        <w:t>催し</w:t>
      </w:r>
    </w:p>
    <w:p w14:paraId="33447867" w14:textId="77777777" w:rsidR="00422287" w:rsidRDefault="00422287" w:rsidP="00422287"/>
    <w:p w14:paraId="64CBD006" w14:textId="77777777" w:rsidR="00422287" w:rsidRDefault="00422287" w:rsidP="00422287">
      <w:r>
        <w:rPr>
          <w:rFonts w:hint="eastAsia"/>
        </w:rPr>
        <w:t>令和７年度住之江区青少年育成区民大会</w:t>
      </w:r>
    </w:p>
    <w:p w14:paraId="79F85064" w14:textId="228EEA12" w:rsidR="00422287" w:rsidRDefault="00422287" w:rsidP="00422287">
      <w:r>
        <w:rPr>
          <w:rFonts w:hint="eastAsia"/>
        </w:rPr>
        <w:t>「つながりが支える安心のまち～相談活動と居場所づくりの実践から～」</w:t>
      </w:r>
    </w:p>
    <w:p w14:paraId="463100D7" w14:textId="77777777" w:rsidR="00422287" w:rsidRDefault="00422287" w:rsidP="00422287">
      <w:r>
        <w:rPr>
          <w:rFonts w:hint="eastAsia"/>
        </w:rPr>
        <w:t>無料　申込不要</w:t>
      </w:r>
    </w:p>
    <w:p w14:paraId="60FA2353" w14:textId="77777777" w:rsidR="00422287" w:rsidRDefault="00422287" w:rsidP="00422287"/>
    <w:p w14:paraId="772A2494" w14:textId="77777777" w:rsidR="00422287" w:rsidRDefault="00422287" w:rsidP="00422287">
      <w:r>
        <w:rPr>
          <w:rFonts w:hint="eastAsia"/>
        </w:rPr>
        <w:t xml:space="preserve">　地域の居場所づくりと青少年健全育成をテーマとした講演会を開催します。住民主体の</w:t>
      </w:r>
      <w:r>
        <w:rPr>
          <w:rFonts w:hint="eastAsia"/>
        </w:rPr>
        <w:lastRenderedPageBreak/>
        <w:t>まちづくりについて一緒に考えましょう！</w:t>
      </w:r>
    </w:p>
    <w:p w14:paraId="26CA4484" w14:textId="77777777" w:rsidR="00422287" w:rsidRDefault="00422287" w:rsidP="00422287">
      <w:r>
        <w:rPr>
          <w:rFonts w:hint="eastAsia"/>
        </w:rPr>
        <w:t xml:space="preserve">日時・期間　</w:t>
      </w:r>
      <w:r>
        <w:t>11月30日(日)13:00～15:00(受付12:30～)</w:t>
      </w:r>
    </w:p>
    <w:p w14:paraId="38B35472" w14:textId="77777777" w:rsidR="00422287" w:rsidRDefault="00422287" w:rsidP="00422287">
      <w:r>
        <w:rPr>
          <w:rFonts w:hint="eastAsia"/>
        </w:rPr>
        <w:t>場所　すみのえ舞昆ホール</w:t>
      </w:r>
      <w:r>
        <w:t>(区役所２階)</w:t>
      </w:r>
    </w:p>
    <w:p w14:paraId="52BB60BF" w14:textId="77777777" w:rsidR="00422287" w:rsidRDefault="00422287" w:rsidP="00422287">
      <w:r>
        <w:rPr>
          <w:rFonts w:hint="eastAsia"/>
        </w:rPr>
        <w:t xml:space="preserve">対象　どなたでも　</w:t>
      </w:r>
    </w:p>
    <w:p w14:paraId="797B563A" w14:textId="77777777" w:rsidR="00422287" w:rsidRDefault="00422287" w:rsidP="00422287">
      <w:r>
        <w:rPr>
          <w:rFonts w:hint="eastAsia"/>
        </w:rPr>
        <w:t>講師　野村</w:t>
      </w:r>
      <w:r>
        <w:t xml:space="preserve"> 恭代(のむら　やすよ)(大阪公立大学教授)</w:t>
      </w:r>
    </w:p>
    <w:p w14:paraId="0BA7DCEB" w14:textId="77777777" w:rsidR="00422287" w:rsidRDefault="00422287" w:rsidP="00422287">
      <w:r>
        <w:rPr>
          <w:rFonts w:hint="eastAsia"/>
        </w:rPr>
        <w:t>問合せ　区協働まちづくり課　窓口</w:t>
      </w:r>
      <w:r>
        <w:t>43番　☎06-6682-9734</w:t>
      </w:r>
    </w:p>
    <w:p w14:paraId="41D2E1F0" w14:textId="77777777" w:rsidR="00422287" w:rsidRDefault="00422287" w:rsidP="00422287"/>
    <w:p w14:paraId="5232815D" w14:textId="77777777" w:rsidR="00422287" w:rsidRDefault="00422287" w:rsidP="00422287">
      <w:r>
        <w:rPr>
          <w:rFonts w:hint="eastAsia"/>
        </w:rPr>
        <w:t>詳しくはこちら</w:t>
      </w:r>
    </w:p>
    <w:p w14:paraId="7699AA11" w14:textId="77777777" w:rsidR="00422287" w:rsidRDefault="00422287" w:rsidP="00422287">
      <w:r>
        <w:t>URL https://www.city.osaka.lg.jp/suminoe/page/0000662478.html</w:t>
      </w:r>
    </w:p>
    <w:p w14:paraId="001E53DA" w14:textId="77777777" w:rsidR="00422287" w:rsidRDefault="00422287" w:rsidP="00422287"/>
    <w:p w14:paraId="26838779" w14:textId="77777777" w:rsidR="00422287" w:rsidRDefault="00422287" w:rsidP="00422287"/>
    <w:p w14:paraId="1EF0E60E" w14:textId="32A0E738" w:rsidR="00422287" w:rsidRDefault="00422287" w:rsidP="00422287">
      <w:r>
        <w:t>2025住之江区ボッチャやりたいか～い(大会)を開催します！</w:t>
      </w:r>
    </w:p>
    <w:p w14:paraId="1AB678AF" w14:textId="77777777" w:rsidR="00422287" w:rsidRDefault="00422287" w:rsidP="00422287">
      <w:r>
        <w:rPr>
          <w:rFonts w:hint="eastAsia"/>
        </w:rPr>
        <w:t>無料　要申込</w:t>
      </w:r>
    </w:p>
    <w:p w14:paraId="6540A3FE" w14:textId="77777777" w:rsidR="00422287" w:rsidRDefault="00422287" w:rsidP="00422287"/>
    <w:p w14:paraId="7BE03FFB" w14:textId="77777777" w:rsidR="00422287" w:rsidRDefault="00422287" w:rsidP="00422287">
      <w:r>
        <w:rPr>
          <w:rFonts w:hint="eastAsia"/>
        </w:rPr>
        <w:t xml:space="preserve">　ボッチャは全ての人が一緒に楽しめるスポーツです。みんなで楽しく交流しませんか。</w:t>
      </w:r>
    </w:p>
    <w:p w14:paraId="650371EC" w14:textId="77777777" w:rsidR="00422287" w:rsidRDefault="00422287" w:rsidP="00422287">
      <w:r>
        <w:rPr>
          <w:rFonts w:hint="eastAsia"/>
        </w:rPr>
        <w:t xml:space="preserve">日時・期間　</w:t>
      </w:r>
      <w:r>
        <w:t>12月13日(土)10:00～13:00(予定)(受付９:30～)</w:t>
      </w:r>
    </w:p>
    <w:p w14:paraId="503660BF" w14:textId="77777777" w:rsidR="00422287" w:rsidRDefault="00422287" w:rsidP="00422287">
      <w:r>
        <w:rPr>
          <w:rFonts w:hint="eastAsia"/>
        </w:rPr>
        <w:t>場所　すみのえ舞昆ホール</w:t>
      </w:r>
      <w:r>
        <w:t>(区役所２階)</w:t>
      </w:r>
    </w:p>
    <w:p w14:paraId="512A5C72" w14:textId="77777777" w:rsidR="00422287" w:rsidRDefault="00422287" w:rsidP="00422287">
      <w:r>
        <w:rPr>
          <w:rFonts w:hint="eastAsia"/>
        </w:rPr>
        <w:t>対象　区内在住及び在勤、在学の方</w:t>
      </w:r>
    </w:p>
    <w:p w14:paraId="6129722E" w14:textId="77777777" w:rsidR="00422287" w:rsidRDefault="00422287" w:rsidP="00422287">
      <w:r>
        <w:rPr>
          <w:rFonts w:hint="eastAsia"/>
        </w:rPr>
        <w:t xml:space="preserve">定員　</w:t>
      </w:r>
      <w:r>
        <w:t>20チーム(１チーム３～５名)※申込多数の場合は抽選</w:t>
      </w:r>
    </w:p>
    <w:p w14:paraId="0E0E36B7" w14:textId="77777777" w:rsidR="00422287" w:rsidRDefault="00422287" w:rsidP="00422287">
      <w:r>
        <w:rPr>
          <w:rFonts w:hint="eastAsia"/>
        </w:rPr>
        <w:t>持ち物　タオル・飲料</w:t>
      </w:r>
    </w:p>
    <w:p w14:paraId="5255C273" w14:textId="77777777" w:rsidR="00422287" w:rsidRDefault="00422287" w:rsidP="00422287">
      <w:r>
        <w:rPr>
          <w:rFonts w:hint="eastAsia"/>
        </w:rPr>
        <w:t xml:space="preserve">申込み　</w:t>
      </w:r>
      <w:r>
        <w:t>11月６日(木)～11月13日(木)窓口またはオンラインで申込み</w:t>
      </w:r>
    </w:p>
    <w:p w14:paraId="3F11A9EB" w14:textId="77777777" w:rsidR="00422287" w:rsidRDefault="00422287" w:rsidP="00422287">
      <w:r>
        <w:rPr>
          <w:rFonts w:hint="eastAsia"/>
        </w:rPr>
        <w:t>その他　動きやすい服装でお越しください。</w:t>
      </w:r>
    </w:p>
    <w:p w14:paraId="23B064AE" w14:textId="77777777" w:rsidR="00422287" w:rsidRDefault="00422287" w:rsidP="00422287">
      <w:r>
        <w:rPr>
          <w:rFonts w:hint="eastAsia"/>
        </w:rPr>
        <w:t>共催：住之江区役所・住之江区社会福祉協議会・住之江区スポーツ推進委員協議会・住之江区老人福祉センター</w:t>
      </w:r>
    </w:p>
    <w:p w14:paraId="4113258D" w14:textId="77777777" w:rsidR="00422287" w:rsidRDefault="00422287" w:rsidP="00422287">
      <w:r>
        <w:rPr>
          <w:rFonts w:hint="eastAsia"/>
        </w:rPr>
        <w:t>問合せ　区協働まちづくり課　窓口</w:t>
      </w:r>
      <w:r>
        <w:t>43番　☎06-6682-9832</w:t>
      </w:r>
    </w:p>
    <w:p w14:paraId="169470DC" w14:textId="77777777" w:rsidR="00422287" w:rsidRDefault="00422287" w:rsidP="00422287">
      <w:r>
        <w:rPr>
          <w:rFonts w:hint="eastAsia"/>
        </w:rPr>
        <w:t xml:space="preserve">住之江区社会福祉協議会　</w:t>
      </w:r>
      <w:r>
        <w:t>☎06-6686-2234</w:t>
      </w:r>
    </w:p>
    <w:p w14:paraId="57BA6B35" w14:textId="77777777" w:rsidR="00422287" w:rsidRDefault="00422287" w:rsidP="00422287"/>
    <w:p w14:paraId="25AFAE71" w14:textId="77777777" w:rsidR="00422287" w:rsidRDefault="00422287" w:rsidP="00422287">
      <w:r>
        <w:rPr>
          <w:rFonts w:hint="eastAsia"/>
        </w:rPr>
        <w:t>詳しくはこちら</w:t>
      </w:r>
    </w:p>
    <w:p w14:paraId="5FC3E4E3" w14:textId="1C6C8281" w:rsidR="00422287" w:rsidRDefault="00422287" w:rsidP="00422287">
      <w:r>
        <w:t>URL</w:t>
      </w:r>
      <w:r w:rsidR="009A4B3D">
        <w:rPr>
          <w:rFonts w:hint="eastAsia"/>
        </w:rPr>
        <w:t xml:space="preserve"> </w:t>
      </w:r>
      <w:r>
        <w:t>https://www.city.osaka.lg.jp/suminoe/page/0000609887.html</w:t>
      </w:r>
    </w:p>
    <w:p w14:paraId="7930CF5F" w14:textId="77777777" w:rsidR="00422287" w:rsidRDefault="00422287" w:rsidP="00422287"/>
    <w:p w14:paraId="609079D4" w14:textId="77777777" w:rsidR="00422287" w:rsidRDefault="00422287" w:rsidP="00422287"/>
    <w:p w14:paraId="219E9FD8" w14:textId="77777777" w:rsidR="00422287" w:rsidRDefault="00422287" w:rsidP="00422287">
      <w:r>
        <w:rPr>
          <w:rFonts w:hint="eastAsia"/>
        </w:rPr>
        <w:t>認知症になっても住み慣れた地域で安心して暮らし続けるために</w:t>
      </w:r>
    </w:p>
    <w:p w14:paraId="5D66F589" w14:textId="61D32DE7" w:rsidR="00422287" w:rsidRDefault="00422287" w:rsidP="00422287">
      <w:r>
        <w:rPr>
          <w:rFonts w:hint="eastAsia"/>
        </w:rPr>
        <w:t>～「助け上手助けられ上手」と「お節介」のススメ～</w:t>
      </w:r>
    </w:p>
    <w:p w14:paraId="51E68154" w14:textId="77777777" w:rsidR="00422287" w:rsidRDefault="00422287" w:rsidP="00422287">
      <w:r>
        <w:rPr>
          <w:rFonts w:hint="eastAsia"/>
        </w:rPr>
        <w:t>無料　申込不要</w:t>
      </w:r>
    </w:p>
    <w:p w14:paraId="12FC5753" w14:textId="77777777" w:rsidR="00422287" w:rsidRDefault="00422287" w:rsidP="00422287"/>
    <w:p w14:paraId="75AEBC87" w14:textId="77777777" w:rsidR="00422287" w:rsidRDefault="00422287" w:rsidP="00422287">
      <w:r>
        <w:rPr>
          <w:rFonts w:hint="eastAsia"/>
        </w:rPr>
        <w:t xml:space="preserve">　認知症の方や家族を支える方法として、公助・共助・互近助・自助の仕組みを地域福祉・</w:t>
      </w:r>
      <w:r>
        <w:rPr>
          <w:rFonts w:hint="eastAsia"/>
        </w:rPr>
        <w:lastRenderedPageBreak/>
        <w:t>ボランティア学習の観点から学ぶ講座を開催します。</w:t>
      </w:r>
      <w:r>
        <w:t>(手話通訳あり)</w:t>
      </w:r>
    </w:p>
    <w:p w14:paraId="4B837BC8" w14:textId="77777777" w:rsidR="00422287" w:rsidRDefault="00422287" w:rsidP="00422287">
      <w:r>
        <w:rPr>
          <w:rFonts w:hint="eastAsia"/>
        </w:rPr>
        <w:t xml:space="preserve">日時・期間　</w:t>
      </w:r>
      <w:r>
        <w:t>11月13日(木)14:00～15:30(開場13:30)</w:t>
      </w:r>
    </w:p>
    <w:p w14:paraId="0E308180" w14:textId="77777777" w:rsidR="00422287" w:rsidRDefault="00422287" w:rsidP="00422287">
      <w:r>
        <w:rPr>
          <w:rFonts w:hint="eastAsia"/>
        </w:rPr>
        <w:t>場所　すみのえ舞昆ホール</w:t>
      </w:r>
      <w:r>
        <w:t>(区役所２階)</w:t>
      </w:r>
    </w:p>
    <w:p w14:paraId="75E4B6CE" w14:textId="77777777" w:rsidR="00422287" w:rsidRDefault="00422287" w:rsidP="00422287">
      <w:r>
        <w:rPr>
          <w:rFonts w:hint="eastAsia"/>
        </w:rPr>
        <w:t>対象　区民の方</w:t>
      </w:r>
    </w:p>
    <w:p w14:paraId="6245FC96" w14:textId="77777777" w:rsidR="00422287" w:rsidRDefault="00422287" w:rsidP="00422287">
      <w:r>
        <w:rPr>
          <w:rFonts w:hint="eastAsia"/>
        </w:rPr>
        <w:t>その他　詳しくはお住まいの地域の各地域包括支援センターへお問合せください。</w:t>
      </w:r>
    </w:p>
    <w:p w14:paraId="31F7FB28" w14:textId="77777777" w:rsidR="00422287" w:rsidRDefault="00422287" w:rsidP="00422287">
      <w:r>
        <w:rPr>
          <w:rFonts w:hint="eastAsia"/>
        </w:rPr>
        <w:t>・</w:t>
      </w:r>
      <w:r>
        <w:t xml:space="preserve"> 住之江区地域包括支援センター　☎06-6686-2235</w:t>
      </w:r>
    </w:p>
    <w:p w14:paraId="116B0041" w14:textId="77777777" w:rsidR="00422287" w:rsidRDefault="00422287" w:rsidP="00422287">
      <w:r>
        <w:rPr>
          <w:rFonts w:hint="eastAsia"/>
        </w:rPr>
        <w:t>・</w:t>
      </w:r>
      <w:r>
        <w:t xml:space="preserve"> 加賀屋・粉浜地域包括支援センター　☎06-7670-1777</w:t>
      </w:r>
    </w:p>
    <w:p w14:paraId="50F58578" w14:textId="77777777" w:rsidR="00422287" w:rsidRDefault="00422287" w:rsidP="00422287">
      <w:r>
        <w:rPr>
          <w:rFonts w:hint="eastAsia"/>
        </w:rPr>
        <w:t>・</w:t>
      </w:r>
      <w:r>
        <w:t xml:space="preserve"> さきしま地域包括支援センター　☎06-6569-6100</w:t>
      </w:r>
    </w:p>
    <w:p w14:paraId="760E2DD9" w14:textId="77777777" w:rsidR="00422287" w:rsidRDefault="00422287" w:rsidP="00422287">
      <w:r>
        <w:rPr>
          <w:rFonts w:hint="eastAsia"/>
        </w:rPr>
        <w:t>・</w:t>
      </w:r>
      <w:r>
        <w:t xml:space="preserve"> 安立・敷津浦地域包括支援センター　☎06-6683-6650</w:t>
      </w:r>
    </w:p>
    <w:p w14:paraId="1901D532" w14:textId="77777777" w:rsidR="00422287" w:rsidRDefault="00422287" w:rsidP="00422287">
      <w:r>
        <w:rPr>
          <w:rFonts w:hint="eastAsia"/>
        </w:rPr>
        <w:t>問合せ　区保健福祉課</w:t>
      </w:r>
      <w:r>
        <w:t>(高齢・介護保険)　窓口４番　☎06-6682-9859</w:t>
      </w:r>
    </w:p>
    <w:p w14:paraId="2AD085BB" w14:textId="77777777" w:rsidR="00422287" w:rsidRDefault="00422287" w:rsidP="00422287">
      <w:pPr>
        <w:rPr>
          <w:rFonts w:hint="eastAsia"/>
        </w:rPr>
      </w:pPr>
    </w:p>
    <w:p w14:paraId="1CA71C65" w14:textId="77777777" w:rsidR="00422287" w:rsidRDefault="00422287" w:rsidP="00422287"/>
    <w:p w14:paraId="51F910C7" w14:textId="71D1083A" w:rsidR="00422287" w:rsidRDefault="00422287" w:rsidP="00422287">
      <w:r>
        <w:rPr>
          <w:rFonts w:hint="eastAsia"/>
        </w:rPr>
        <w:t xml:space="preserve">ママのスキンケアセミナー　</w:t>
      </w:r>
      <w:r>
        <w:t>withベビー</w:t>
      </w:r>
    </w:p>
    <w:p w14:paraId="5B058413" w14:textId="22557178" w:rsidR="00422287" w:rsidRDefault="00422287" w:rsidP="00422287">
      <w:r>
        <w:rPr>
          <w:rFonts w:hint="eastAsia"/>
        </w:rPr>
        <w:t xml:space="preserve">無料　</w:t>
      </w:r>
      <w:r w:rsidR="00101217" w:rsidRPr="00101217">
        <w:rPr>
          <w:rFonts w:hint="eastAsia"/>
        </w:rPr>
        <w:t>要</w:t>
      </w:r>
      <w:r>
        <w:rPr>
          <w:rFonts w:hint="eastAsia"/>
        </w:rPr>
        <w:t>申込</w:t>
      </w:r>
    </w:p>
    <w:p w14:paraId="7DA8A850" w14:textId="77777777" w:rsidR="00422287" w:rsidRDefault="00422287" w:rsidP="00422287"/>
    <w:p w14:paraId="4A4DF5FB" w14:textId="77777777" w:rsidR="00422287" w:rsidRDefault="00422287" w:rsidP="00422287">
      <w:r>
        <w:rPr>
          <w:rFonts w:hint="eastAsia"/>
        </w:rPr>
        <w:t xml:space="preserve">日時・期間　</w:t>
      </w:r>
      <w:r>
        <w:t>12月３日(水)13:30～15:00</w:t>
      </w:r>
    </w:p>
    <w:p w14:paraId="2BE26DD5" w14:textId="77777777" w:rsidR="00422287" w:rsidRDefault="00422287" w:rsidP="00422287">
      <w:r>
        <w:rPr>
          <w:rFonts w:hint="eastAsia"/>
        </w:rPr>
        <w:t>場所　区保健福祉センター分館２階</w:t>
      </w:r>
    </w:p>
    <w:p w14:paraId="289C6171" w14:textId="19C52D26" w:rsidR="00422287" w:rsidRDefault="00422287" w:rsidP="00422287">
      <w:r>
        <w:rPr>
          <w:rFonts w:hint="eastAsia"/>
        </w:rPr>
        <w:t>対象　区内在住の子育て中のママと１歳までのお子さん</w:t>
      </w:r>
      <w:r>
        <w:t>(※保育はありません)</w:t>
      </w:r>
    </w:p>
    <w:p w14:paraId="1252F675" w14:textId="77777777" w:rsidR="00422287" w:rsidRDefault="00422287" w:rsidP="00422287">
      <w:r>
        <w:rPr>
          <w:rFonts w:hint="eastAsia"/>
        </w:rPr>
        <w:t xml:space="preserve">定員　</w:t>
      </w:r>
      <w:r>
        <w:t>20組(先着順)</w:t>
      </w:r>
    </w:p>
    <w:p w14:paraId="13C5A825" w14:textId="3C26A96F" w:rsidR="00422287" w:rsidRDefault="00422287" w:rsidP="00422287">
      <w:r>
        <w:rPr>
          <w:rFonts w:hint="eastAsia"/>
        </w:rPr>
        <w:t>内容　・</w:t>
      </w:r>
      <w:r>
        <w:t>ママのための時短！スキンケア＆ポイントメイク　・赤ちゃんのための冬のスキンケア＆ベビーマッサージ　・がん検診について(おはなし)</w:t>
      </w:r>
    </w:p>
    <w:p w14:paraId="20D04B6A" w14:textId="77777777" w:rsidR="00422287" w:rsidRDefault="00422287" w:rsidP="00422287">
      <w:r>
        <w:rPr>
          <w:rFonts w:hint="eastAsia"/>
        </w:rPr>
        <w:t>申込み　電話または窓口にて受付</w:t>
      </w:r>
    </w:p>
    <w:p w14:paraId="71E9EF48" w14:textId="77777777" w:rsidR="00422287" w:rsidRDefault="00422287" w:rsidP="00422287">
      <w:r>
        <w:rPr>
          <w:rFonts w:hint="eastAsia"/>
        </w:rPr>
        <w:t>その他　協力：大阪市すこやかパートナー　資生堂ジャパン</w:t>
      </w:r>
      <w:r>
        <w:t>(株)</w:t>
      </w:r>
    </w:p>
    <w:p w14:paraId="368D8BD4" w14:textId="77777777" w:rsidR="00422287" w:rsidRDefault="00422287" w:rsidP="00422287">
      <w:r>
        <w:rPr>
          <w:rFonts w:hint="eastAsia"/>
        </w:rPr>
        <w:t>申込み・問合せ　区保健福祉課</w:t>
      </w:r>
      <w:r>
        <w:t>(地域保健活動)　窓口31番　☎06-6682-9968</w:t>
      </w:r>
    </w:p>
    <w:p w14:paraId="6F3A026E" w14:textId="77777777" w:rsidR="00422287" w:rsidRDefault="00422287" w:rsidP="00422287"/>
    <w:p w14:paraId="1F7C1B91" w14:textId="77777777" w:rsidR="00422287" w:rsidRDefault="00422287" w:rsidP="00422287"/>
    <w:p w14:paraId="773A48D6" w14:textId="77777777" w:rsidR="00422287" w:rsidRDefault="00422287" w:rsidP="00422287"/>
    <w:p w14:paraId="12093EAB" w14:textId="77777777" w:rsidR="00422287" w:rsidRDefault="00422287" w:rsidP="00422287">
      <w:r>
        <w:rPr>
          <w:rFonts w:hint="eastAsia"/>
        </w:rPr>
        <w:t>【広報さざんか</w:t>
      </w:r>
      <w:r>
        <w:t>2025年11月号７面】</w:t>
      </w:r>
    </w:p>
    <w:p w14:paraId="07B5E298" w14:textId="77777777" w:rsidR="00422287" w:rsidRDefault="00422287" w:rsidP="00422287"/>
    <w:p w14:paraId="67C284BC" w14:textId="77777777" w:rsidR="00422287" w:rsidRDefault="00422287" w:rsidP="00422287"/>
    <w:p w14:paraId="2C6AFDE2" w14:textId="77777777" w:rsidR="00422287" w:rsidRDefault="00422287" w:rsidP="00422287">
      <w:r>
        <w:rPr>
          <w:rFonts w:hint="eastAsia"/>
        </w:rPr>
        <w:t>施設からのお知らせ</w:t>
      </w:r>
    </w:p>
    <w:p w14:paraId="1F9A9BEC" w14:textId="77777777" w:rsidR="00422287" w:rsidRDefault="00422287" w:rsidP="00422287"/>
    <w:p w14:paraId="4E00C609" w14:textId="77777777" w:rsidR="00422287" w:rsidRDefault="00422287" w:rsidP="00422287"/>
    <w:p w14:paraId="002F9B19" w14:textId="77777777" w:rsidR="005C46C5" w:rsidRDefault="005C46C5" w:rsidP="00422287">
      <w:pPr>
        <w:rPr>
          <w:rFonts w:hint="eastAsia"/>
        </w:rPr>
      </w:pPr>
    </w:p>
    <w:p w14:paraId="0EBA236F" w14:textId="77777777" w:rsidR="00422287" w:rsidRDefault="00422287" w:rsidP="00422287">
      <w:r>
        <w:rPr>
          <w:rFonts w:hint="eastAsia"/>
        </w:rPr>
        <w:t>【広報さざんか</w:t>
      </w:r>
      <w:r>
        <w:t>2025年11月号８面】</w:t>
      </w:r>
    </w:p>
    <w:p w14:paraId="15EE1CD6" w14:textId="77777777" w:rsidR="00422287" w:rsidRDefault="00422287" w:rsidP="00422287"/>
    <w:p w14:paraId="6AD50A77" w14:textId="77777777" w:rsidR="00422287" w:rsidRDefault="00422287" w:rsidP="00422287"/>
    <w:p w14:paraId="09FF7770" w14:textId="77777777" w:rsidR="00422287" w:rsidRDefault="00422287" w:rsidP="00422287">
      <w:r>
        <w:rPr>
          <w:rFonts w:hint="eastAsia"/>
        </w:rPr>
        <w:t>すみのえトピックス</w:t>
      </w:r>
    </w:p>
    <w:p w14:paraId="2895AF13" w14:textId="77777777" w:rsidR="00422287" w:rsidRDefault="00422287" w:rsidP="00422287"/>
    <w:p w14:paraId="116A25E6" w14:textId="77777777" w:rsidR="00422287" w:rsidRDefault="00422287" w:rsidP="00422287"/>
    <w:p w14:paraId="303CB2A9" w14:textId="77777777" w:rsidR="00422287" w:rsidRDefault="00422287" w:rsidP="00422287">
      <w:r>
        <w:t>11月30日は(いい看取り・看取られ)</w:t>
      </w:r>
    </w:p>
    <w:p w14:paraId="239EC986" w14:textId="77777777" w:rsidR="00422287" w:rsidRDefault="00422287" w:rsidP="00422287">
      <w:r>
        <w:rPr>
          <w:rFonts w:hint="eastAsia"/>
        </w:rPr>
        <w:t>「人生会議」の日</w:t>
      </w:r>
    </w:p>
    <w:p w14:paraId="1DA5E223" w14:textId="77777777" w:rsidR="00422287" w:rsidRDefault="00422287" w:rsidP="00422287"/>
    <w:p w14:paraId="7FE124FD" w14:textId="1541A5AB" w:rsidR="00422287" w:rsidRDefault="00422287" w:rsidP="00422287">
      <w:r>
        <w:rPr>
          <w:rFonts w:hint="eastAsia"/>
        </w:rPr>
        <w:t xml:space="preserve">　「人生会議」とは、アドバンス・ケア・</w:t>
      </w:r>
      <w:r>
        <w:t>プランニング(Advance Care Planning)の愛称です。</w:t>
      </w:r>
    </w:p>
    <w:p w14:paraId="7B54FAAA" w14:textId="77777777" w:rsidR="00422287" w:rsidRDefault="00422287" w:rsidP="00422287">
      <w:r>
        <w:rPr>
          <w:rFonts w:hint="eastAsia"/>
        </w:rPr>
        <w:t xml:space="preserve">　命の危機が迫った状態になると、約</w:t>
      </w:r>
      <w:r>
        <w:t>70％の方が医療やケアなどを自分で決めたり、望みを人に伝えたりすることができなくなると言われています。</w:t>
      </w:r>
    </w:p>
    <w:p w14:paraId="0621363C" w14:textId="77777777" w:rsidR="00422287" w:rsidRDefault="00422287" w:rsidP="00422287">
      <w:r>
        <w:rPr>
          <w:rFonts w:hint="eastAsia"/>
        </w:rPr>
        <w:t xml:space="preserve">　「人生会議」とは、希望する医療やケアについて前もって家族や医師などと話し合って共有してもらうための取組です。</w:t>
      </w:r>
    </w:p>
    <w:p w14:paraId="432A539E" w14:textId="77777777" w:rsidR="00422287" w:rsidRDefault="00422287" w:rsidP="00422287">
      <w:r>
        <w:rPr>
          <w:rFonts w:hint="eastAsia"/>
        </w:rPr>
        <w:t xml:space="preserve">　年齢や健康状態に関わらず、まずは家族や友人などと話し合ってみましょう。</w:t>
      </w:r>
    </w:p>
    <w:p w14:paraId="49D6BA9A" w14:textId="77777777" w:rsidR="00422287" w:rsidRDefault="00422287" w:rsidP="00422287"/>
    <w:p w14:paraId="4DC1767E" w14:textId="77777777" w:rsidR="00422287" w:rsidRDefault="00422287" w:rsidP="00422287">
      <w:r>
        <w:rPr>
          <w:rFonts w:hint="eastAsia"/>
        </w:rPr>
        <w:t>厚生労働省</w:t>
      </w:r>
      <w:r>
        <w:t>HP</w:t>
      </w:r>
    </w:p>
    <w:p w14:paraId="11EBA3BB" w14:textId="77777777" w:rsidR="00422287" w:rsidRDefault="00422287" w:rsidP="00422287">
      <w:r>
        <w:t>URL https://www.mhlw.go.jp/stf/newpage_02783.html</w:t>
      </w:r>
    </w:p>
    <w:p w14:paraId="17F4FC40" w14:textId="77777777" w:rsidR="00422287" w:rsidRDefault="00422287" w:rsidP="00422287"/>
    <w:p w14:paraId="2C7DE962" w14:textId="77777777" w:rsidR="00422287" w:rsidRDefault="00422287" w:rsidP="00422287"/>
    <w:p w14:paraId="756F2F09" w14:textId="77777777" w:rsidR="00422287" w:rsidRDefault="00422287" w:rsidP="00422287">
      <w:r>
        <w:rPr>
          <w:rFonts w:hint="eastAsia"/>
        </w:rPr>
        <w:t>■「もしものとき」の医療例</w:t>
      </w:r>
    </w:p>
    <w:p w14:paraId="456C75B0" w14:textId="77777777" w:rsidR="00422287" w:rsidRDefault="00422287" w:rsidP="00422287">
      <w:r>
        <w:rPr>
          <w:rFonts w:hint="eastAsia"/>
        </w:rPr>
        <w:t>・心臓マッサージ、人口呼吸器など生命維持のための治療について</w:t>
      </w:r>
    </w:p>
    <w:p w14:paraId="6CEBBFDF" w14:textId="77777777" w:rsidR="00422287" w:rsidRDefault="00422287" w:rsidP="00422287">
      <w:r>
        <w:rPr>
          <w:rFonts w:hint="eastAsia"/>
        </w:rPr>
        <w:t>・点滴などの水分、栄養補給について　など</w:t>
      </w:r>
    </w:p>
    <w:p w14:paraId="2B2CAD2C" w14:textId="77777777" w:rsidR="00422287" w:rsidRDefault="00422287" w:rsidP="00422287"/>
    <w:p w14:paraId="6BFC3ED5" w14:textId="77777777" w:rsidR="00422287" w:rsidRDefault="00422287" w:rsidP="00422287">
      <w:r>
        <w:rPr>
          <w:rFonts w:hint="eastAsia"/>
        </w:rPr>
        <w:t>人生会議</w:t>
      </w:r>
      <w:r>
        <w:t>(ACP)の進め方</w:t>
      </w:r>
    </w:p>
    <w:p w14:paraId="47036704" w14:textId="77777777" w:rsidR="00422287" w:rsidRDefault="00422287" w:rsidP="00422287">
      <w:r>
        <w:t>(１)考える　あなたが大切にしていることは何ですか？</w:t>
      </w:r>
    </w:p>
    <w:p w14:paraId="6893E52F" w14:textId="77777777" w:rsidR="00422287" w:rsidRDefault="00422287" w:rsidP="00422287">
      <w:r>
        <w:t>(２)選ぶ　あなたが信頼できる人は誰ですか？</w:t>
      </w:r>
    </w:p>
    <w:p w14:paraId="0CCC2906" w14:textId="77777777" w:rsidR="00422287" w:rsidRDefault="00422287" w:rsidP="00422287">
      <w:r>
        <w:t>(３)話し合う　信頼できる人や医療・ケアチームと話し合いましたか？</w:t>
      </w:r>
    </w:p>
    <w:p w14:paraId="0F4E82B4" w14:textId="77777777" w:rsidR="00422287" w:rsidRDefault="00422287" w:rsidP="00422287">
      <w:r>
        <w:t>(４)共有する　話し合いの結果を大切な人たちに伝えて共有しましたか？</w:t>
      </w:r>
    </w:p>
    <w:p w14:paraId="51F8FDB8" w14:textId="77777777" w:rsidR="00422287" w:rsidRDefault="00422287" w:rsidP="0065396F">
      <w:pPr>
        <w:ind w:firstLineChars="100" w:firstLine="210"/>
      </w:pPr>
      <w:r>
        <w:rPr>
          <w:rFonts w:hint="eastAsia"/>
        </w:rPr>
        <w:t>心身の状態に応じて意思は変化することがあるため、</w:t>
      </w:r>
    </w:p>
    <w:p w14:paraId="582A5CE0" w14:textId="77777777" w:rsidR="00422287" w:rsidRDefault="00422287" w:rsidP="00422287">
      <w:r>
        <w:rPr>
          <w:rFonts w:hint="eastAsia"/>
        </w:rPr>
        <w:t>何度でも繰り返し考え話し合うことを習慣づけましょう。</w:t>
      </w:r>
    </w:p>
    <w:p w14:paraId="6C39DFD4" w14:textId="77777777" w:rsidR="00422287" w:rsidRDefault="00422287" w:rsidP="00422287"/>
    <w:p w14:paraId="034CBBC9" w14:textId="77777777" w:rsidR="00422287" w:rsidRDefault="00422287" w:rsidP="00422287"/>
    <w:p w14:paraId="31CCB38F" w14:textId="77777777" w:rsidR="00422287" w:rsidRDefault="00422287" w:rsidP="00422287">
      <w:r>
        <w:rPr>
          <w:rFonts w:hint="eastAsia"/>
        </w:rPr>
        <w:t xml:space="preserve">　どんな治療・ケアを受けたいか、どんな所で療養したいか、心の余裕のある時にじっくりと考える時間を持ち、あなたの考えを大切な人に伝えてみませんか？</w:t>
      </w:r>
    </w:p>
    <w:p w14:paraId="15114EDE" w14:textId="77777777" w:rsidR="00422287" w:rsidRDefault="00422287" w:rsidP="00422287"/>
    <w:p w14:paraId="540B63ED" w14:textId="77777777" w:rsidR="00422287" w:rsidRDefault="00422287" w:rsidP="00422287">
      <w:r>
        <w:t>12月19日(金)15:00</w:t>
      </w:r>
      <w:r>
        <w:rPr>
          <w:rFonts w:hint="eastAsia"/>
        </w:rPr>
        <w:t>〜</w:t>
      </w:r>
      <w:r>
        <w:t>16:30に講演会を開催します。</w:t>
      </w:r>
    </w:p>
    <w:p w14:paraId="54056DAA" w14:textId="77777777" w:rsidR="00422287" w:rsidRDefault="00422287" w:rsidP="00422287">
      <w:r>
        <w:rPr>
          <w:rFonts w:hint="eastAsia"/>
        </w:rPr>
        <w:lastRenderedPageBreak/>
        <w:t>詳しくは広報さざんか</w:t>
      </w:r>
      <w:r>
        <w:t>12月号をご覧ください。</w:t>
      </w:r>
    </w:p>
    <w:p w14:paraId="6F4CE22E" w14:textId="77777777" w:rsidR="00422287" w:rsidRDefault="00422287" w:rsidP="00422287"/>
    <w:p w14:paraId="738DED3A" w14:textId="77777777" w:rsidR="00422287" w:rsidRDefault="00422287" w:rsidP="00422287">
      <w:r>
        <w:rPr>
          <w:rFonts w:hint="eastAsia"/>
        </w:rPr>
        <w:t>問合せ　区保健福祉課</w:t>
      </w:r>
      <w:r>
        <w:t>(健康支援)　窓口31番　☎06-6682-9882</w:t>
      </w:r>
    </w:p>
    <w:p w14:paraId="7F33B659" w14:textId="77777777" w:rsidR="00422287" w:rsidRDefault="00422287" w:rsidP="00422287">
      <w:pPr>
        <w:rPr>
          <w:rFonts w:hint="eastAsia"/>
        </w:rPr>
      </w:pPr>
    </w:p>
    <w:p w14:paraId="7DE76013" w14:textId="77777777" w:rsidR="00422287" w:rsidRDefault="00422287" w:rsidP="00422287">
      <w:r>
        <w:t>-------------------------------------------------------------------------------</w:t>
      </w:r>
    </w:p>
    <w:p w14:paraId="305DC0E6" w14:textId="77777777" w:rsidR="00422287" w:rsidRDefault="00422287" w:rsidP="00422287">
      <w:r>
        <w:rPr>
          <w:rFonts w:hint="eastAsia"/>
        </w:rPr>
        <w:t>目標３　すべての人に健康と福祉を</w:t>
      </w:r>
    </w:p>
    <w:p w14:paraId="17BE051C" w14:textId="77777777" w:rsidR="00422287" w:rsidRDefault="00422287" w:rsidP="00422287">
      <w:r>
        <w:rPr>
          <w:rFonts w:hint="eastAsia"/>
        </w:rPr>
        <w:t>目標</w:t>
      </w:r>
      <w:r>
        <w:t>16　平和と公正をすべての人に</w:t>
      </w:r>
    </w:p>
    <w:p w14:paraId="6FD6B692" w14:textId="77777777" w:rsidR="00422287" w:rsidRDefault="00422287" w:rsidP="00422287">
      <w:r>
        <w:t>-------------------------------------------------------------------------------</w:t>
      </w:r>
    </w:p>
    <w:p w14:paraId="1B26F01C" w14:textId="77777777" w:rsidR="00422287" w:rsidRDefault="00422287" w:rsidP="00422287"/>
    <w:p w14:paraId="3FD61965" w14:textId="77777777" w:rsidR="00422287" w:rsidRDefault="00422287" w:rsidP="00422287"/>
    <w:p w14:paraId="13990C83" w14:textId="77777777" w:rsidR="00422287" w:rsidRDefault="00422287" w:rsidP="00422287"/>
    <w:p w14:paraId="7181C8BD" w14:textId="77777777" w:rsidR="00422287" w:rsidRDefault="00422287" w:rsidP="00422287">
      <w:r>
        <w:rPr>
          <w:rFonts w:hint="eastAsia"/>
        </w:rPr>
        <w:t>さざぴーグリーン倶楽部</w:t>
      </w:r>
    </w:p>
    <w:p w14:paraId="1AFF01FC" w14:textId="77777777" w:rsidR="00422287" w:rsidRDefault="00422287" w:rsidP="00422287">
      <w:r>
        <w:rPr>
          <w:rFonts w:hint="eastAsia"/>
        </w:rPr>
        <w:t>季節の寄せ植え講習会　参加者募集！</w:t>
      </w:r>
    </w:p>
    <w:p w14:paraId="43FBD5D2" w14:textId="77777777" w:rsidR="00422287" w:rsidRDefault="00422287" w:rsidP="00422287"/>
    <w:p w14:paraId="2F46B8C0" w14:textId="77777777" w:rsidR="00422287" w:rsidRDefault="00422287" w:rsidP="00422287">
      <w:r>
        <w:rPr>
          <w:rFonts w:hint="eastAsia"/>
        </w:rPr>
        <w:t xml:space="preserve">　さざぴーグリーン倶楽部の方が講師となり寄せ植え講習会を開催します。</w:t>
      </w:r>
    </w:p>
    <w:p w14:paraId="472A60F6" w14:textId="77777777" w:rsidR="00422287" w:rsidRDefault="00422287" w:rsidP="00422287">
      <w:r>
        <w:rPr>
          <w:rFonts w:hint="eastAsia"/>
        </w:rPr>
        <w:t>日時・期間　①</w:t>
      </w:r>
      <w:r>
        <w:t>12月16日(火) 13:30～15:00　(受付13:00～)　②12月17日(水) 13:30～15:00　(受付13:00～)</w:t>
      </w:r>
    </w:p>
    <w:p w14:paraId="3FD69496" w14:textId="77777777" w:rsidR="00422287" w:rsidRDefault="00422287" w:rsidP="00422287">
      <w:r>
        <w:rPr>
          <w:rFonts w:hint="eastAsia"/>
        </w:rPr>
        <w:t>場所　①すみのえ舞昆ホール</w:t>
      </w:r>
      <w:r>
        <w:t>(区役所２階)　②南港ポートタウン管理センター第３集会室(３階)</w:t>
      </w:r>
    </w:p>
    <w:p w14:paraId="260F0274" w14:textId="77777777" w:rsidR="00422287" w:rsidRDefault="00422287" w:rsidP="00422287">
      <w:r>
        <w:rPr>
          <w:rFonts w:hint="eastAsia"/>
        </w:rPr>
        <w:t>対象　区内在住の方</w:t>
      </w:r>
    </w:p>
    <w:p w14:paraId="28DDEC51" w14:textId="77777777" w:rsidR="00422287" w:rsidRDefault="00422287" w:rsidP="00422287">
      <w:r>
        <w:rPr>
          <w:rFonts w:hint="eastAsia"/>
        </w:rPr>
        <w:t>費用　各</w:t>
      </w:r>
      <w:r>
        <w:t>2,000円</w:t>
      </w:r>
    </w:p>
    <w:p w14:paraId="64BFA089" w14:textId="77777777" w:rsidR="00422287" w:rsidRDefault="00422287" w:rsidP="00422287">
      <w:r>
        <w:rPr>
          <w:rFonts w:hint="eastAsia"/>
        </w:rPr>
        <w:t>定員　①</w:t>
      </w:r>
      <w:r>
        <w:t>35名②25名※申込多数の場合は抽選</w:t>
      </w:r>
    </w:p>
    <w:p w14:paraId="267EA20E" w14:textId="28555594" w:rsidR="00422287" w:rsidRDefault="00422287" w:rsidP="00422287">
      <w:r>
        <w:rPr>
          <w:rFonts w:hint="eastAsia"/>
        </w:rPr>
        <w:t>申込み　往復はがきに、場所</w:t>
      </w:r>
      <w:r>
        <w:t>(①すみのえ舞昆ホール・②南港ポートタウン管理センター〈①②どちらか〉)・参加人数(はがき１枚につき３名まで)・氏名(参加者全員)・住所・電話番号を記載の上、下記へお申し込みください。</w:t>
      </w:r>
    </w:p>
    <w:p w14:paraId="631BB758" w14:textId="0A1F01BC" w:rsidR="00422287" w:rsidRDefault="00422287" w:rsidP="00422287">
      <w:r>
        <w:rPr>
          <w:rFonts w:hint="eastAsia"/>
        </w:rPr>
        <w:t>〒</w:t>
      </w:r>
      <w:r>
        <w:t>559</w:t>
      </w:r>
      <w:r w:rsidR="0065396F" w:rsidRPr="0065396F">
        <w:t>-</w:t>
      </w:r>
      <w:r>
        <w:t>8601</w:t>
      </w:r>
    </w:p>
    <w:p w14:paraId="39559704" w14:textId="77777777" w:rsidR="00422287" w:rsidRDefault="00422287" w:rsidP="00422287">
      <w:r>
        <w:rPr>
          <w:rFonts w:hint="eastAsia"/>
        </w:rPr>
        <w:t>住之江区御崎３</w:t>
      </w:r>
      <w:r>
        <w:t>-１-17住之江区役所</w:t>
      </w:r>
    </w:p>
    <w:p w14:paraId="238F4B72" w14:textId="77777777" w:rsidR="00422287" w:rsidRDefault="00422287" w:rsidP="00422287">
      <w:r>
        <w:rPr>
          <w:rFonts w:hint="eastAsia"/>
        </w:rPr>
        <w:t>協働まちづくり課</w:t>
      </w:r>
      <w:r>
        <w:t>(花緑)宛</w:t>
      </w:r>
    </w:p>
    <w:p w14:paraId="4B4E29D5" w14:textId="77777777" w:rsidR="00422287" w:rsidRDefault="00422287" w:rsidP="00422287">
      <w:r>
        <w:rPr>
          <w:rFonts w:hint="eastAsia"/>
        </w:rPr>
        <w:t xml:space="preserve">締切　</w:t>
      </w:r>
      <w:r>
        <w:t>11月25日(火)(当日消印有効)</w:t>
      </w:r>
    </w:p>
    <w:p w14:paraId="10A7ACEB" w14:textId="77777777" w:rsidR="00422287" w:rsidRDefault="00422287" w:rsidP="00422287">
      <w:r>
        <w:rPr>
          <w:rFonts w:hint="eastAsia"/>
        </w:rPr>
        <w:t>主催　花と緑のまちづくり推進委員会</w:t>
      </w:r>
    </w:p>
    <w:p w14:paraId="0BA1735D" w14:textId="77777777" w:rsidR="00422287" w:rsidRDefault="00422287" w:rsidP="00422287"/>
    <w:p w14:paraId="4BD36EE8" w14:textId="77777777" w:rsidR="00422287" w:rsidRDefault="00422287" w:rsidP="00422287">
      <w:r>
        <w:rPr>
          <w:rFonts w:hint="eastAsia"/>
        </w:rPr>
        <w:t>講習会当日は汚れてもよい服装でお越しください！</w:t>
      </w:r>
    </w:p>
    <w:p w14:paraId="095295FF" w14:textId="77777777" w:rsidR="00422287" w:rsidRDefault="00422287" w:rsidP="00422287"/>
    <w:p w14:paraId="405117B3" w14:textId="77777777" w:rsidR="00422287" w:rsidRDefault="00422287" w:rsidP="00422287"/>
    <w:p w14:paraId="0207137C" w14:textId="77777777" w:rsidR="00422287" w:rsidRDefault="00422287" w:rsidP="00422287">
      <w:r>
        <w:rPr>
          <w:rFonts w:hint="eastAsia"/>
        </w:rPr>
        <w:t>ボランティア募集</w:t>
      </w:r>
    </w:p>
    <w:p w14:paraId="64832D46" w14:textId="77777777" w:rsidR="00422287" w:rsidRDefault="00422287" w:rsidP="00422287">
      <w:r>
        <w:rPr>
          <w:rFonts w:hint="eastAsia"/>
        </w:rPr>
        <w:t>住之江区を花と緑でいっぱいのまちにしましょう</w:t>
      </w:r>
    </w:p>
    <w:p w14:paraId="176CBD3D" w14:textId="77777777" w:rsidR="00422287" w:rsidRDefault="00422287" w:rsidP="00422287"/>
    <w:p w14:paraId="41A4795E" w14:textId="77777777" w:rsidR="00422287" w:rsidRDefault="00422287" w:rsidP="00422287">
      <w:r>
        <w:rPr>
          <w:rFonts w:hint="eastAsia"/>
        </w:rPr>
        <w:t>＊種から育てる地域の花づくり</w:t>
      </w:r>
      <w:r>
        <w:t>(種花)</w:t>
      </w:r>
    </w:p>
    <w:p w14:paraId="5DD0EB6E" w14:textId="77777777" w:rsidR="00422287" w:rsidRDefault="00422287" w:rsidP="00422287">
      <w:r>
        <w:rPr>
          <w:rFonts w:hint="eastAsia"/>
        </w:rPr>
        <w:t xml:space="preserve">　花の種まきから花苗の出荷までのお世話をしています。</w:t>
      </w:r>
    </w:p>
    <w:p w14:paraId="32E4C476" w14:textId="77777777" w:rsidR="00422287" w:rsidRDefault="00422287" w:rsidP="00422287">
      <w:r>
        <w:rPr>
          <w:rFonts w:hint="eastAsia"/>
        </w:rPr>
        <w:t>＊住之江区花壇ボランティアの会</w:t>
      </w:r>
      <w:r>
        <w:t>(花ボラ会)</w:t>
      </w:r>
    </w:p>
    <w:p w14:paraId="0D51B31E" w14:textId="77777777" w:rsidR="00422287" w:rsidRDefault="00422287" w:rsidP="00422287">
      <w:r>
        <w:rPr>
          <w:rFonts w:hint="eastAsia"/>
        </w:rPr>
        <w:t xml:space="preserve">　区役所前花壇【西側】に季節ごとの花を植え付け育てています。</w:t>
      </w:r>
    </w:p>
    <w:p w14:paraId="12514DFC" w14:textId="77777777" w:rsidR="00422287" w:rsidRDefault="00422287" w:rsidP="00422287">
      <w:r>
        <w:rPr>
          <w:rFonts w:hint="eastAsia"/>
        </w:rPr>
        <w:t>＊さざぴーグリーン倶楽部</w:t>
      </w:r>
    </w:p>
    <w:p w14:paraId="542965FB" w14:textId="77777777" w:rsidR="00422287" w:rsidRDefault="00422287" w:rsidP="00422287">
      <w:r>
        <w:rPr>
          <w:rFonts w:hint="eastAsia"/>
        </w:rPr>
        <w:t xml:space="preserve">　区役所前花壇【東側】の手入れや、主に講演会等を実施しています。</w:t>
      </w:r>
    </w:p>
    <w:p w14:paraId="533A392E" w14:textId="77777777" w:rsidR="00422287" w:rsidRDefault="00422287" w:rsidP="00422287"/>
    <w:p w14:paraId="7BB0823C" w14:textId="7CA93820" w:rsidR="00422287" w:rsidRDefault="00422287" w:rsidP="00422287">
      <w:r>
        <w:t>問合せ　区協働まちづくり(花緑)　窓口43番　☎06-6682-9906</w:t>
      </w:r>
    </w:p>
    <w:p w14:paraId="3D81208C" w14:textId="77777777" w:rsidR="00422287" w:rsidRDefault="00422287" w:rsidP="00422287"/>
    <w:p w14:paraId="1DCA724E" w14:textId="77777777" w:rsidR="00422287" w:rsidRDefault="00422287" w:rsidP="00422287">
      <w:r>
        <w:t>-------------------------------------------------------------------------------</w:t>
      </w:r>
    </w:p>
    <w:p w14:paraId="7A8FCCD6" w14:textId="77777777" w:rsidR="00422287" w:rsidRDefault="00422287" w:rsidP="00422287">
      <w:r>
        <w:rPr>
          <w:rFonts w:hint="eastAsia"/>
        </w:rPr>
        <w:t>目標</w:t>
      </w:r>
      <w:r>
        <w:t>11　住み続けられるまちづくりを</w:t>
      </w:r>
    </w:p>
    <w:p w14:paraId="79B217EA" w14:textId="02DB2F5F" w:rsidR="00422287" w:rsidRDefault="00422287" w:rsidP="00422287">
      <w:r>
        <w:rPr>
          <w:rFonts w:hint="eastAsia"/>
        </w:rPr>
        <w:t>目標</w:t>
      </w:r>
      <w:r>
        <w:t>17　パートナーシップで目標を達成しよう</w:t>
      </w:r>
    </w:p>
    <w:p w14:paraId="404C54AF" w14:textId="77777777" w:rsidR="00422287" w:rsidRDefault="00422287" w:rsidP="00422287">
      <w:r>
        <w:t>-------------------------------------------------------------------------------</w:t>
      </w:r>
    </w:p>
    <w:p w14:paraId="4B598DF9" w14:textId="77777777" w:rsidR="00422287" w:rsidRDefault="00422287" w:rsidP="00422287"/>
    <w:p w14:paraId="0A7B66D6" w14:textId="77777777" w:rsidR="00422287" w:rsidRDefault="00422287" w:rsidP="00422287">
      <w:pPr>
        <w:rPr>
          <w:rFonts w:hint="eastAsia"/>
        </w:rPr>
      </w:pPr>
    </w:p>
    <w:p w14:paraId="3B24D850" w14:textId="77777777" w:rsidR="00422287" w:rsidRDefault="00422287" w:rsidP="00422287"/>
    <w:p w14:paraId="0F8B543A" w14:textId="77777777" w:rsidR="00422287" w:rsidRDefault="00422287" w:rsidP="00422287">
      <w:r>
        <w:rPr>
          <w:rFonts w:hint="eastAsia"/>
        </w:rPr>
        <w:t>住之江区</w:t>
      </w:r>
      <w:r>
        <w:t xml:space="preserve"> 防災セミナーを開催します</w:t>
      </w:r>
    </w:p>
    <w:p w14:paraId="6F2ADC68" w14:textId="77777777" w:rsidR="00422287" w:rsidRDefault="00422287" w:rsidP="00422287">
      <w:r>
        <w:rPr>
          <w:rFonts w:hint="eastAsia"/>
        </w:rPr>
        <w:t>無料　申込不要</w:t>
      </w:r>
    </w:p>
    <w:p w14:paraId="5A56697B" w14:textId="77777777" w:rsidR="00422287" w:rsidRDefault="00422287" w:rsidP="00422287"/>
    <w:p w14:paraId="40197C82" w14:textId="77777777" w:rsidR="00422287" w:rsidRDefault="00422287" w:rsidP="00422287">
      <w:r>
        <w:rPr>
          <w:rFonts w:hint="eastAsia"/>
        </w:rPr>
        <w:t xml:space="preserve">　住之江区は川と海に面しており、台風や河川の氾濫などによる風水害のほか、南海トラフ巨大地震などによる被害が想定されます。</w:t>
      </w:r>
    </w:p>
    <w:p w14:paraId="2CCA657D" w14:textId="77777777" w:rsidR="00422287" w:rsidRDefault="00422287" w:rsidP="00422287">
      <w:r>
        <w:rPr>
          <w:rFonts w:hint="eastAsia"/>
        </w:rPr>
        <w:t xml:space="preserve">　一人ひとりが助かり、地域のみんなが助かるために、日常からの「備える防災」についてお話します。</w:t>
      </w:r>
    </w:p>
    <w:p w14:paraId="6BA43337" w14:textId="77777777" w:rsidR="00422287" w:rsidRDefault="00422287" w:rsidP="00422287"/>
    <w:p w14:paraId="62593282" w14:textId="77777777" w:rsidR="00A67139" w:rsidRDefault="00422287" w:rsidP="00422287">
      <w:r>
        <w:rPr>
          <w:rFonts w:hint="eastAsia"/>
        </w:rPr>
        <w:t>内容</w:t>
      </w:r>
    </w:p>
    <w:p w14:paraId="66D2A64B" w14:textId="77777777" w:rsidR="00A67139" w:rsidRDefault="00422287" w:rsidP="00422287">
      <w:r>
        <w:rPr>
          <w:rFonts w:hint="eastAsia"/>
        </w:rPr>
        <w:t>①「震災からみるまちづくり～阪神淡路大震災からの復興～」</w:t>
      </w:r>
    </w:p>
    <w:p w14:paraId="7D4B646C" w14:textId="77777777" w:rsidR="00A67139" w:rsidRDefault="00422287" w:rsidP="00422287">
      <w:r>
        <w:rPr>
          <w:rFonts w:hint="eastAsia"/>
        </w:rPr>
        <w:t>②「女性から見る防災、ペットと避難所について」</w:t>
      </w:r>
    </w:p>
    <w:p w14:paraId="154DB7C6" w14:textId="23548A53" w:rsidR="00422287" w:rsidRDefault="00422287" w:rsidP="00422287">
      <w:r>
        <w:rPr>
          <w:rFonts w:hint="eastAsia"/>
        </w:rPr>
        <w:t>③「誰でもはじめられるやさしい“まちぼうさい”」</w:t>
      </w:r>
    </w:p>
    <w:p w14:paraId="524602F4" w14:textId="77777777" w:rsidR="00A67139" w:rsidRDefault="00422287" w:rsidP="00422287">
      <w:r>
        <w:rPr>
          <w:rFonts w:hint="eastAsia"/>
        </w:rPr>
        <w:t>講師</w:t>
      </w:r>
    </w:p>
    <w:p w14:paraId="2A55FBD2" w14:textId="77777777" w:rsidR="00A67139" w:rsidRDefault="00422287" w:rsidP="00422287">
      <w:r>
        <w:rPr>
          <w:rFonts w:hint="eastAsia"/>
        </w:rPr>
        <w:t>①宮野</w:t>
      </w:r>
      <w:r>
        <w:t xml:space="preserve"> 裕喜(株式会社KEGキャリア・アカデミー 本社参与)</w:t>
      </w:r>
    </w:p>
    <w:p w14:paraId="79D2E09A" w14:textId="77777777" w:rsidR="00A67139" w:rsidRDefault="00422287" w:rsidP="00422287">
      <w:r>
        <w:t>②奥田 さおり(NPO法人災害危機管理 システムEarth 大阪支部長)</w:t>
      </w:r>
    </w:p>
    <w:p w14:paraId="618FE4E5" w14:textId="48B2E091" w:rsidR="00422287" w:rsidRDefault="00422287" w:rsidP="00422287">
      <w:r>
        <w:t>③笠井 あゆみ・大住 真喜紅(おおすみ</w:t>
      </w:r>
      <w:r w:rsidR="00A67139">
        <w:rPr>
          <w:rFonts w:hint="eastAsia"/>
        </w:rPr>
        <w:t xml:space="preserve"> </w:t>
      </w:r>
      <w:r>
        <w:t>まきこ)(一般社団法人あおぞら湯)</w:t>
      </w:r>
    </w:p>
    <w:p w14:paraId="684D0758" w14:textId="77777777" w:rsidR="00422287" w:rsidRDefault="00422287" w:rsidP="00422287">
      <w:r>
        <w:rPr>
          <w:rFonts w:hint="eastAsia"/>
        </w:rPr>
        <w:t xml:space="preserve">日時・期間　</w:t>
      </w:r>
      <w:r>
        <w:t>12月14日(日)13:00～15:30 (開場12:30)</w:t>
      </w:r>
    </w:p>
    <w:p w14:paraId="6E1FB938" w14:textId="115E02AE" w:rsidR="00422287" w:rsidRDefault="00422287" w:rsidP="00422287">
      <w:r>
        <w:t>※気象警報が発表された場合は中止となります。</w:t>
      </w:r>
    </w:p>
    <w:p w14:paraId="52119C05" w14:textId="77777777" w:rsidR="00422287" w:rsidRDefault="00422287" w:rsidP="00422287">
      <w:r>
        <w:rPr>
          <w:rFonts w:hint="eastAsia"/>
        </w:rPr>
        <w:t>場所　すみのえ舞昆ホール</w:t>
      </w:r>
      <w:r>
        <w:t>(区役所２階)</w:t>
      </w:r>
    </w:p>
    <w:p w14:paraId="089B3D44" w14:textId="77777777" w:rsidR="00422287" w:rsidRDefault="00422287" w:rsidP="00422287">
      <w:r>
        <w:rPr>
          <w:rFonts w:hint="eastAsia"/>
        </w:rPr>
        <w:lastRenderedPageBreak/>
        <w:t>対象　どなたでも</w:t>
      </w:r>
    </w:p>
    <w:p w14:paraId="468A1E30" w14:textId="77777777" w:rsidR="00422287" w:rsidRDefault="00422287" w:rsidP="00422287">
      <w:r>
        <w:rPr>
          <w:rFonts w:hint="eastAsia"/>
        </w:rPr>
        <w:t xml:space="preserve">定員　</w:t>
      </w:r>
      <w:r>
        <w:t>300名(当日先着順)</w:t>
      </w:r>
    </w:p>
    <w:p w14:paraId="3BB4F207" w14:textId="77777777" w:rsidR="00422287" w:rsidRDefault="00422287" w:rsidP="00422287">
      <w:r>
        <w:rPr>
          <w:rFonts w:hint="eastAsia"/>
        </w:rPr>
        <w:t>その他　入退場自由</w:t>
      </w:r>
    </w:p>
    <w:p w14:paraId="27B5C12C" w14:textId="341F0EFC" w:rsidR="00422287" w:rsidRDefault="00422287" w:rsidP="00422287">
      <w:r>
        <w:rPr>
          <w:rFonts w:hint="eastAsia"/>
        </w:rPr>
        <w:t>問合せ　区協働まちづくり課</w:t>
      </w:r>
      <w:r>
        <w:t>(防災担当)</w:t>
      </w:r>
      <w:r w:rsidR="001F4B90">
        <w:rPr>
          <w:rFonts w:hint="eastAsia"/>
        </w:rPr>
        <w:t xml:space="preserve">　</w:t>
      </w:r>
      <w:r>
        <w:t>窓口43番　☎06-6682-9974</w:t>
      </w:r>
    </w:p>
    <w:p w14:paraId="02C08B88" w14:textId="77777777" w:rsidR="00422287" w:rsidRDefault="00422287" w:rsidP="00422287"/>
    <w:p w14:paraId="2FB58C04" w14:textId="77777777" w:rsidR="00422287" w:rsidRDefault="00422287" w:rsidP="00422287">
      <w:r>
        <w:rPr>
          <w:rFonts w:hint="eastAsia"/>
        </w:rPr>
        <w:t>詳しくはこちら</w:t>
      </w:r>
    </w:p>
    <w:p w14:paraId="62C9445A" w14:textId="77777777" w:rsidR="00422287" w:rsidRDefault="00422287" w:rsidP="00422287">
      <w:r>
        <w:t>URL https://www.city.osaka.lg.jp/suminoe/page/0000661752.html</w:t>
      </w:r>
    </w:p>
    <w:p w14:paraId="5E502BCD" w14:textId="77777777" w:rsidR="00422287" w:rsidRDefault="00422287" w:rsidP="00422287"/>
    <w:p w14:paraId="44AD4205" w14:textId="77777777" w:rsidR="00422287" w:rsidRDefault="00422287" w:rsidP="00422287">
      <w:r>
        <w:t>-------------------------------------------------------------------------------</w:t>
      </w:r>
    </w:p>
    <w:p w14:paraId="45CA9EE5" w14:textId="77777777" w:rsidR="00422287" w:rsidRDefault="00422287" w:rsidP="00422287">
      <w:r>
        <w:rPr>
          <w:rFonts w:hint="eastAsia"/>
        </w:rPr>
        <w:t>目標１　貧困をなくそう</w:t>
      </w:r>
    </w:p>
    <w:p w14:paraId="093E924F" w14:textId="77777777" w:rsidR="00422287" w:rsidRDefault="00422287" w:rsidP="00422287">
      <w:r>
        <w:rPr>
          <w:rFonts w:hint="eastAsia"/>
        </w:rPr>
        <w:t>目標９　産業と技術革新の基盤をつくろう</w:t>
      </w:r>
    </w:p>
    <w:p w14:paraId="407F8F61" w14:textId="77777777" w:rsidR="00422287" w:rsidRDefault="00422287" w:rsidP="00422287">
      <w:r>
        <w:rPr>
          <w:rFonts w:hint="eastAsia"/>
        </w:rPr>
        <w:t>目標</w:t>
      </w:r>
      <w:r>
        <w:t>11　住み続けられるまちづくりを</w:t>
      </w:r>
    </w:p>
    <w:p w14:paraId="78AC5C4B" w14:textId="77777777" w:rsidR="00422287" w:rsidRDefault="00422287" w:rsidP="00422287">
      <w:r>
        <w:rPr>
          <w:rFonts w:hint="eastAsia"/>
        </w:rPr>
        <w:t>目標</w:t>
      </w:r>
      <w:r>
        <w:t>13　気候変動に具体的な対策を</w:t>
      </w:r>
    </w:p>
    <w:p w14:paraId="075DA435" w14:textId="5E99852E" w:rsidR="00422287" w:rsidRDefault="00422287" w:rsidP="00422287">
      <w:r>
        <w:rPr>
          <w:rFonts w:hint="eastAsia"/>
        </w:rPr>
        <w:t>目標</w:t>
      </w:r>
      <w:r>
        <w:t>17　パートナーシップで目標を達成しよう</w:t>
      </w:r>
    </w:p>
    <w:p w14:paraId="2E713B94" w14:textId="77777777" w:rsidR="00422287" w:rsidRDefault="00422287" w:rsidP="00422287">
      <w:r>
        <w:t>-------------------------------------------------------------------------------</w:t>
      </w:r>
    </w:p>
    <w:p w14:paraId="49076AB1" w14:textId="77777777" w:rsidR="00422287" w:rsidRDefault="00422287" w:rsidP="00422287"/>
    <w:p w14:paraId="3C94DE8B" w14:textId="77777777" w:rsidR="00422287" w:rsidRDefault="00422287" w:rsidP="00422287"/>
    <w:p w14:paraId="362A56F5" w14:textId="77777777" w:rsidR="00422287" w:rsidRDefault="00422287" w:rsidP="00422287"/>
    <w:p w14:paraId="1156D464" w14:textId="77777777" w:rsidR="00422287" w:rsidRDefault="00422287" w:rsidP="00422287">
      <w:r>
        <w:rPr>
          <w:rFonts w:hint="eastAsia"/>
        </w:rPr>
        <w:t>【広報さざんか</w:t>
      </w:r>
      <w:r>
        <w:t>2025年11月号12面】</w:t>
      </w:r>
    </w:p>
    <w:p w14:paraId="4B1EBC92" w14:textId="77777777" w:rsidR="00422287" w:rsidRDefault="00422287" w:rsidP="00422287"/>
    <w:p w14:paraId="75350860" w14:textId="77777777" w:rsidR="00422287" w:rsidRDefault="00422287" w:rsidP="00422287">
      <w:r>
        <w:rPr>
          <w:rFonts w:hint="eastAsia"/>
        </w:rPr>
        <w:t>連載企画</w:t>
      </w:r>
    </w:p>
    <w:p w14:paraId="0E8F34D4" w14:textId="77777777" w:rsidR="00422287" w:rsidRDefault="00422287" w:rsidP="00422287">
      <w:r>
        <w:rPr>
          <w:rFonts w:hint="eastAsia"/>
        </w:rPr>
        <w:t>地活協通信</w:t>
      </w:r>
      <w:r>
        <w:t>(ちかつきょうつうしん)</w:t>
      </w:r>
    </w:p>
    <w:p w14:paraId="26EA5680" w14:textId="30775976" w:rsidR="00422287" w:rsidRDefault="00422287" w:rsidP="00422287">
      <w:r>
        <w:rPr>
          <w:rFonts w:hint="eastAsia"/>
        </w:rPr>
        <w:t>ミャクミャク</w:t>
      </w:r>
      <w:r>
        <w:t>(脈々)とつながる地域の活動</w:t>
      </w:r>
      <w:r w:rsidR="00522804">
        <w:rPr>
          <w:rFonts w:ascii="Segoe UI Symbol" w:hAnsi="Segoe UI Symbol" w:cs="Segoe UI Symbol" w:hint="eastAsia"/>
        </w:rPr>
        <w:t>×</w:t>
      </w:r>
      <w:r>
        <w:t>SDGs</w:t>
      </w:r>
    </w:p>
    <w:p w14:paraId="070529CC" w14:textId="6DAFC175" w:rsidR="00422287" w:rsidRDefault="00422287" w:rsidP="00422287">
      <w:r>
        <w:rPr>
          <w:rFonts w:hint="eastAsia"/>
        </w:rPr>
        <w:t>～だれもが住みたい、住みつづけたいまちをめざして～</w:t>
      </w:r>
      <w:r w:rsidR="00522804">
        <w:rPr>
          <w:rFonts w:hint="eastAsia"/>
        </w:rPr>
        <w:t xml:space="preserve">　</w:t>
      </w:r>
      <w:r>
        <w:t>Vol.24 南港緑</w:t>
      </w:r>
    </w:p>
    <w:p w14:paraId="6C211A8C" w14:textId="77777777" w:rsidR="00422287" w:rsidRDefault="00422287" w:rsidP="00422287"/>
    <w:p w14:paraId="4D0469D7" w14:textId="77777777" w:rsidR="00422287" w:rsidRDefault="00422287" w:rsidP="00422287">
      <w:r>
        <w:rPr>
          <w:rFonts w:hint="eastAsia"/>
        </w:rPr>
        <w:t>地活協の活動は</w:t>
      </w:r>
      <w:r>
        <w:t>SDGsの達成につながっています。</w:t>
      </w:r>
    </w:p>
    <w:p w14:paraId="3D5D360C" w14:textId="77777777" w:rsidR="00422287" w:rsidRDefault="00422287" w:rsidP="00422287"/>
    <w:p w14:paraId="3BEF3523" w14:textId="77777777" w:rsidR="00422287" w:rsidRDefault="00422287" w:rsidP="00422287">
      <w:r>
        <w:rPr>
          <w:rFonts w:hint="eastAsia"/>
        </w:rPr>
        <w:t>今回紹介するのは、</w:t>
      </w:r>
    </w:p>
    <w:p w14:paraId="62D66431" w14:textId="77777777" w:rsidR="00422287" w:rsidRDefault="00422287" w:rsidP="00422287">
      <w:r>
        <w:rPr>
          <w:rFonts w:hint="eastAsia"/>
        </w:rPr>
        <w:t>さざんか南港緑協議会の「緑フェスタ」です！</w:t>
      </w:r>
    </w:p>
    <w:p w14:paraId="55CE9BE4" w14:textId="77777777" w:rsidR="00422287" w:rsidRDefault="00422287" w:rsidP="00422287"/>
    <w:p w14:paraId="723F6FD6" w14:textId="77777777" w:rsidR="00422287" w:rsidRDefault="00422287" w:rsidP="00422287">
      <w:r>
        <w:rPr>
          <w:rFonts w:hint="eastAsia"/>
        </w:rPr>
        <w:t>●緑フェスタ</w:t>
      </w:r>
    </w:p>
    <w:p w14:paraId="06B2682C" w14:textId="77777777" w:rsidR="00422287" w:rsidRDefault="00422287" w:rsidP="00422287">
      <w:r>
        <w:rPr>
          <w:rFonts w:hint="eastAsia"/>
        </w:rPr>
        <w:t xml:space="preserve">　緑フェスタは、２年に一度、夏の盆踊りと交互に開催しており、今年は</w:t>
      </w:r>
      <w:r>
        <w:t>11月23日(日・祝)に南港緑公園で開催します。</w:t>
      </w:r>
    </w:p>
    <w:p w14:paraId="0553042E" w14:textId="77777777" w:rsidR="00422287" w:rsidRDefault="00422287" w:rsidP="00422287">
      <w:r>
        <w:rPr>
          <w:rFonts w:hint="eastAsia"/>
        </w:rPr>
        <w:t xml:space="preserve">　初めは「こどもまつり」としてスタートし、たくさんのこどもたちで賑わっていましたが、こどもの減少に伴い、現在は「緑フェスタ」として地域のみなさんやそのお孫さんたちが一緒に楽しめる秋祭りのようなイベントとして開催しています。</w:t>
      </w:r>
    </w:p>
    <w:p w14:paraId="5CD401EC" w14:textId="77777777" w:rsidR="00422287" w:rsidRDefault="00422287" w:rsidP="00422287">
      <w:r>
        <w:rPr>
          <w:rFonts w:hint="eastAsia"/>
        </w:rPr>
        <w:lastRenderedPageBreak/>
        <w:t xml:space="preserve">　当日は、普段なかなか体験できない移動動物園での動物とのふれあいや様々なゲーム、露店のほか、地域の企業に協力いただき食品販売やキッチンカー、くじ引き、健康相談などを出店いただくなど、様々な催しを予定しています。毎回完売するほど人気の高い食品や新鮮な旬の野菜なども販売されます。特に移動動物園での体験は多くのこどもたちに大変好評で、遠方から家族連れで来られる方もいます。</w:t>
      </w:r>
    </w:p>
    <w:p w14:paraId="4C5A90D4" w14:textId="77777777" w:rsidR="00422287" w:rsidRDefault="00422287" w:rsidP="00422287">
      <w:r>
        <w:rPr>
          <w:rFonts w:hint="eastAsia"/>
        </w:rPr>
        <w:t xml:space="preserve">　日曜日の開催ですので、ご家族での団らんのひとときや、ご近所のみなさんとの交流の場として、たくさんの方にお集まりいただけたら嬉しいです。どうぞお気軽にお立ち寄りください。</w:t>
      </w:r>
    </w:p>
    <w:p w14:paraId="4972E38A" w14:textId="77777777" w:rsidR="00422287" w:rsidRDefault="00422287" w:rsidP="00422287"/>
    <w:p w14:paraId="57900CC2" w14:textId="77777777" w:rsidR="00422287" w:rsidRDefault="00422287" w:rsidP="00422287">
      <w:r>
        <w:rPr>
          <w:rFonts w:hint="eastAsia"/>
        </w:rPr>
        <w:t>●地域の想い</w:t>
      </w:r>
    </w:p>
    <w:p w14:paraId="4C465055" w14:textId="77777777" w:rsidR="00422287" w:rsidRDefault="00422287" w:rsidP="00422287">
      <w:r>
        <w:rPr>
          <w:rFonts w:hint="eastAsia"/>
        </w:rPr>
        <w:t xml:space="preserve">　南港緑地域では、高齢者の割合が高くなっています。そのような中で、私たちは、高齢者のみなさんにイベントを通じて少しでも外出の機会を持っていただきたいと考えています。また、地域を離れているご家族が集まることのできる、みんなで楽しめるイベントを提供したいとの想いから開催しています。</w:t>
      </w:r>
    </w:p>
    <w:p w14:paraId="4084AF43" w14:textId="77777777" w:rsidR="00422287" w:rsidRDefault="00422287" w:rsidP="00422287">
      <w:r>
        <w:rPr>
          <w:rFonts w:hint="eastAsia"/>
        </w:rPr>
        <w:t xml:space="preserve">　私たちスタッフ一同も単に参加者のみなさんに楽しんでいただくだけでなく、「自分たちも楽しもう！」をコンセプトに地域活動に取り組んでいます。これからの地域振興にはスタッフが使命感だけではなく、楽しさやワクワク感を感じながら企画して取り組めることが大切であると考えています。自分たちがやりたかったことを、アイデアを出しながら自由に形にしていくのはとても楽しいです。スタッフも参加者も一緒に楽しめる地域活動は、地域の担い手不足の課題解決や、さらなる地域活性化につながるものと信じています。</w:t>
      </w:r>
    </w:p>
    <w:p w14:paraId="3D4463C6" w14:textId="77777777" w:rsidR="00422287" w:rsidRDefault="00422287" w:rsidP="00422287">
      <w:r>
        <w:rPr>
          <w:rFonts w:hint="eastAsia"/>
        </w:rPr>
        <w:t xml:space="preserve">　地域をもっともっと活気づけられるよう、スタッフ一丸となって大いに楽しみながら取り組みたいと思います。</w:t>
      </w:r>
    </w:p>
    <w:p w14:paraId="03B472E2" w14:textId="77777777" w:rsidR="00422287" w:rsidRDefault="00422287" w:rsidP="00422287"/>
    <w:p w14:paraId="3CA7F44F" w14:textId="77777777" w:rsidR="00422287" w:rsidRDefault="00422287" w:rsidP="00422287">
      <w:r>
        <w:rPr>
          <w:rFonts w:hint="eastAsia"/>
        </w:rPr>
        <w:t>●活動に関するお問合せ</w:t>
      </w:r>
    </w:p>
    <w:p w14:paraId="12545AFC" w14:textId="77777777" w:rsidR="00422287" w:rsidRDefault="00422287" w:rsidP="00422287">
      <w:r>
        <w:rPr>
          <w:rFonts w:hint="eastAsia"/>
        </w:rPr>
        <w:t>南港緑公園福祉会館　さざんか南港緑協議会</w:t>
      </w:r>
    </w:p>
    <w:p w14:paraId="493338AF" w14:textId="77777777" w:rsidR="00422287" w:rsidRDefault="00422287" w:rsidP="00422287">
      <w:r>
        <w:t>☎06-6612-3591</w:t>
      </w:r>
    </w:p>
    <w:p w14:paraId="4D1261D2" w14:textId="0A9D8B2F" w:rsidR="00422287" w:rsidRDefault="00422287" w:rsidP="00422287">
      <w:r>
        <w:rPr>
          <w:rFonts w:hint="eastAsia"/>
        </w:rPr>
        <w:t>メール</w:t>
      </w:r>
      <w:r>
        <w:t>qqpa3ez9k@sirius.ocn.ne.jp</w:t>
      </w:r>
    </w:p>
    <w:p w14:paraId="553FA3BB" w14:textId="77777777" w:rsidR="00422287" w:rsidRDefault="00422287" w:rsidP="00422287">
      <w:r>
        <w:rPr>
          <w:rFonts w:hint="eastAsia"/>
        </w:rPr>
        <w:t>（月曜～金曜</w:t>
      </w:r>
      <w:r>
        <w:t xml:space="preserve"> 10:00～16:00）</w:t>
      </w:r>
    </w:p>
    <w:p w14:paraId="05793319" w14:textId="77777777" w:rsidR="00422287" w:rsidRDefault="00422287" w:rsidP="00422287"/>
    <w:p w14:paraId="15AA0AB8" w14:textId="77777777" w:rsidR="00422287" w:rsidRDefault="00422287" w:rsidP="00422287">
      <w:r>
        <w:rPr>
          <w:rFonts w:hint="eastAsia"/>
        </w:rPr>
        <w:t>●町会・自治会に加入しましょう！</w:t>
      </w:r>
    </w:p>
    <w:p w14:paraId="3769F702" w14:textId="77777777" w:rsidR="00422287" w:rsidRDefault="00422287" w:rsidP="00422287">
      <w:r>
        <w:rPr>
          <w:rFonts w:hint="eastAsia"/>
        </w:rPr>
        <w:t xml:space="preserve">　子育てやこどもの登下校の見守り、地域のイベント、災害時の助け合いなど、ふだんの暮らしの中の悩みや疑問の解決のために町会・自治会が頼りになります。</w:t>
      </w:r>
    </w:p>
    <w:p w14:paraId="7735CA1C" w14:textId="77777777" w:rsidR="00422287" w:rsidRDefault="00422287" w:rsidP="00422287"/>
    <w:p w14:paraId="659791D3" w14:textId="77777777" w:rsidR="00422287" w:rsidRDefault="00422287" w:rsidP="00422287">
      <w:r>
        <w:t>HPはこちら</w:t>
      </w:r>
    </w:p>
    <w:p w14:paraId="02C23D06" w14:textId="77777777" w:rsidR="00422287" w:rsidRDefault="00422287" w:rsidP="00422287">
      <w:r>
        <w:t>URL https://www.city.osaka.lg.jp/suminoe/page/0000556477.html</w:t>
      </w:r>
    </w:p>
    <w:p w14:paraId="70ABBBD6" w14:textId="77777777" w:rsidR="00422287" w:rsidRDefault="00422287" w:rsidP="00422287"/>
    <w:p w14:paraId="0751E47A" w14:textId="77777777" w:rsidR="00422287" w:rsidRDefault="00422287" w:rsidP="00422287">
      <w:r>
        <w:rPr>
          <w:rFonts w:hint="eastAsia"/>
        </w:rPr>
        <w:lastRenderedPageBreak/>
        <w:t>●加入のお問合せ</w:t>
      </w:r>
    </w:p>
    <w:p w14:paraId="6BB6DDBB" w14:textId="77777777" w:rsidR="00422287" w:rsidRDefault="00422287" w:rsidP="00422287">
      <w:r>
        <w:rPr>
          <w:rFonts w:hint="eastAsia"/>
        </w:rPr>
        <w:t>住之江区地域振興会事務局</w:t>
      </w:r>
    </w:p>
    <w:p w14:paraId="61653EBA" w14:textId="77777777" w:rsidR="00422287" w:rsidRDefault="00422287" w:rsidP="00422287">
      <w:r>
        <w:t>☎070-2300-4902(火曜・木曜 10:00～16:00)</w:t>
      </w:r>
    </w:p>
    <w:p w14:paraId="04243FB7" w14:textId="77777777" w:rsidR="00422287" w:rsidRDefault="00422287" w:rsidP="00422287">
      <w:r>
        <w:t>Google Formsからもお問合せできます。</w:t>
      </w:r>
    </w:p>
    <w:p w14:paraId="7DACF04C" w14:textId="77777777" w:rsidR="00422287" w:rsidRDefault="00422287" w:rsidP="00422287"/>
    <w:p w14:paraId="6E8B82E0" w14:textId="77777777" w:rsidR="00422287" w:rsidRDefault="00422287" w:rsidP="00422287">
      <w:r>
        <w:t>Google Forms</w:t>
      </w:r>
    </w:p>
    <w:p w14:paraId="7928C189" w14:textId="77777777" w:rsidR="00422287" w:rsidRDefault="00422287" w:rsidP="00422287">
      <w:r>
        <w:t>URL https://docs.google.com/forms/d/1DodTAOo8mwfOR_wjRa3UiRHN2e4zTHPy6R6sRu586NA/edit</w:t>
      </w:r>
    </w:p>
    <w:p w14:paraId="2B958FD8" w14:textId="77777777" w:rsidR="00422287" w:rsidRDefault="00422287" w:rsidP="00422287"/>
    <w:p w14:paraId="23BC1AAD" w14:textId="40879BC0" w:rsidR="00422287" w:rsidRDefault="00422287" w:rsidP="00422287">
      <w:r>
        <w:rPr>
          <w:rFonts w:hint="eastAsia"/>
        </w:rPr>
        <w:t>●</w:t>
      </w:r>
      <w:r>
        <w:t>地域活動協議会の活動の情報はこちらから！</w:t>
      </w:r>
    </w:p>
    <w:p w14:paraId="02582416" w14:textId="77777777" w:rsidR="00422287" w:rsidRDefault="00422287" w:rsidP="00422287"/>
    <w:p w14:paraId="0A6D0D2D" w14:textId="77777777" w:rsidR="00422287" w:rsidRDefault="00422287" w:rsidP="00422287">
      <w:r>
        <w:rPr>
          <w:rFonts w:hint="eastAsia"/>
        </w:rPr>
        <w:t>住之江区まちづくりセンター</w:t>
      </w:r>
      <w:r>
        <w:t>HP</w:t>
      </w:r>
    </w:p>
    <w:p w14:paraId="149F3F22" w14:textId="77777777" w:rsidR="00422287" w:rsidRDefault="00422287" w:rsidP="00422287">
      <w:r>
        <w:t>URL https://machicen-keg.com/suminoe/local/</w:t>
      </w:r>
    </w:p>
    <w:p w14:paraId="3C45C645" w14:textId="77777777" w:rsidR="00422287" w:rsidRDefault="00422287" w:rsidP="00422287"/>
    <w:p w14:paraId="5BD4283C" w14:textId="77777777" w:rsidR="00422287" w:rsidRDefault="00422287" w:rsidP="00422287">
      <w:r>
        <w:rPr>
          <w:rFonts w:hint="eastAsia"/>
        </w:rPr>
        <w:t>すみのえ情報局</w:t>
      </w:r>
    </w:p>
    <w:p w14:paraId="75185BD0" w14:textId="3264E2A1" w:rsidR="00422287" w:rsidRDefault="009A4B3D" w:rsidP="00422287">
      <w:r>
        <w:t xml:space="preserve">URL </w:t>
      </w:r>
      <w:r w:rsidR="00422287">
        <w:t>https://pc.tamemap.net/2712501/notice/679?locale=ja&amp;shortcut_id=355</w:t>
      </w:r>
    </w:p>
    <w:p w14:paraId="4287287C" w14:textId="77777777" w:rsidR="00422287" w:rsidRDefault="00422287" w:rsidP="00422287"/>
    <w:p w14:paraId="5628E281" w14:textId="77777777" w:rsidR="00422287" w:rsidRDefault="00422287" w:rsidP="00422287">
      <w:r>
        <w:rPr>
          <w:rFonts w:hint="eastAsia"/>
        </w:rPr>
        <w:t>●「さざんか南港緑協議会」×</w:t>
      </w:r>
      <w:r>
        <w:t>SDGs</w:t>
      </w:r>
    </w:p>
    <w:p w14:paraId="7986574F" w14:textId="77777777" w:rsidR="00422287" w:rsidRDefault="00422287" w:rsidP="00422287">
      <w:r>
        <w:t>-------------------------------------------------------------------------------</w:t>
      </w:r>
    </w:p>
    <w:p w14:paraId="31D079D8" w14:textId="77777777" w:rsidR="00422287" w:rsidRDefault="00422287" w:rsidP="00422287">
      <w:r>
        <w:rPr>
          <w:rFonts w:hint="eastAsia"/>
        </w:rPr>
        <w:t>目標１　貧困をなくそう</w:t>
      </w:r>
    </w:p>
    <w:p w14:paraId="25DF2EF5" w14:textId="77777777" w:rsidR="00422287" w:rsidRDefault="00422287" w:rsidP="00422287">
      <w:r>
        <w:rPr>
          <w:rFonts w:hint="eastAsia"/>
        </w:rPr>
        <w:t>目標</w:t>
      </w:r>
      <w:r>
        <w:t>10　人や国の不平等をなくそう</w:t>
      </w:r>
    </w:p>
    <w:p w14:paraId="7E193E86" w14:textId="77777777" w:rsidR="00422287" w:rsidRDefault="00422287" w:rsidP="00422287">
      <w:r>
        <w:rPr>
          <w:rFonts w:hint="eastAsia"/>
        </w:rPr>
        <w:t>目標</w:t>
      </w:r>
      <w:r>
        <w:t>11　住み続けられるまちづくりを</w:t>
      </w:r>
    </w:p>
    <w:p w14:paraId="29808C7F" w14:textId="77777777" w:rsidR="00422287" w:rsidRDefault="00422287" w:rsidP="00422287">
      <w:r>
        <w:rPr>
          <w:rFonts w:hint="eastAsia"/>
        </w:rPr>
        <w:t>目標</w:t>
      </w:r>
      <w:r>
        <w:t>12　つくる責任つかう責任</w:t>
      </w:r>
    </w:p>
    <w:p w14:paraId="10E9C961" w14:textId="36B2E77B" w:rsidR="009865E8" w:rsidRDefault="009865E8" w:rsidP="00422287">
      <w:r>
        <w:rPr>
          <w:rFonts w:hint="eastAsia"/>
        </w:rPr>
        <w:t>目標</w:t>
      </w:r>
      <w:r>
        <w:t>17　パートナーシップで目標を達成しよ</w:t>
      </w:r>
      <w:r>
        <w:rPr>
          <w:rFonts w:hint="eastAsia"/>
        </w:rPr>
        <w:t>う</w:t>
      </w:r>
    </w:p>
    <w:p w14:paraId="439ABAAE" w14:textId="77777777" w:rsidR="00422287" w:rsidRDefault="00422287" w:rsidP="00422287">
      <w:r>
        <w:t>-------------------------------------------------------------------------------</w:t>
      </w:r>
    </w:p>
    <w:p w14:paraId="21F8772F" w14:textId="77777777" w:rsidR="00422287" w:rsidRDefault="00422287" w:rsidP="00422287"/>
    <w:p w14:paraId="540114F9" w14:textId="77777777" w:rsidR="00422287" w:rsidRDefault="00422287" w:rsidP="00422287">
      <w:r>
        <w:rPr>
          <w:rFonts w:hint="eastAsia"/>
        </w:rPr>
        <w:t>●問合せ</w:t>
      </w:r>
    </w:p>
    <w:p w14:paraId="488E7890" w14:textId="3D15AC35" w:rsidR="00422287" w:rsidRDefault="00713F09" w:rsidP="00422287">
      <w:r>
        <w:rPr>
          <w:rFonts w:hint="eastAsia"/>
        </w:rPr>
        <w:t>区</w:t>
      </w:r>
      <w:r w:rsidR="00422287">
        <w:rPr>
          <w:rFonts w:hint="eastAsia"/>
        </w:rPr>
        <w:t>協働まちづくり課</w:t>
      </w:r>
      <w:r w:rsidR="00422287">
        <w:t>(地域活動協議会担当)</w:t>
      </w:r>
      <w:r w:rsidR="009865E8">
        <w:rPr>
          <w:rFonts w:hint="eastAsia"/>
        </w:rPr>
        <w:t xml:space="preserve">　</w:t>
      </w:r>
      <w:r w:rsidR="00422287">
        <w:t>窓口43番　☎06-6682-9734</w:t>
      </w:r>
    </w:p>
    <w:p w14:paraId="03190F0F" w14:textId="77777777" w:rsidR="00422287" w:rsidRDefault="00422287" w:rsidP="00422287">
      <w:pPr>
        <w:rPr>
          <w:rFonts w:hint="eastAsia"/>
        </w:rPr>
      </w:pPr>
    </w:p>
    <w:p w14:paraId="057894D5" w14:textId="77777777" w:rsidR="00422287" w:rsidRDefault="00422287" w:rsidP="00422287">
      <w:pPr>
        <w:rPr>
          <w:rFonts w:hint="eastAsia"/>
        </w:rPr>
      </w:pPr>
    </w:p>
    <w:p w14:paraId="2EB09426" w14:textId="77777777" w:rsidR="00954ED6" w:rsidRDefault="00954ED6" w:rsidP="00422287"/>
    <w:p w14:paraId="7DF258F6" w14:textId="77777777" w:rsidR="00422287" w:rsidRDefault="00422287" w:rsidP="00422287">
      <w:r>
        <w:rPr>
          <w:rFonts w:hint="eastAsia"/>
        </w:rPr>
        <w:t>パートナーシップ協定を締結しました</w:t>
      </w:r>
      <w:r>
        <w:t>!</w:t>
      </w:r>
    </w:p>
    <w:p w14:paraId="554BCE4D" w14:textId="77777777" w:rsidR="00422287" w:rsidRDefault="00422287" w:rsidP="00422287"/>
    <w:p w14:paraId="3451A6DB" w14:textId="47302F80" w:rsidR="00422287" w:rsidRDefault="00422287" w:rsidP="00422287">
      <w:r>
        <w:rPr>
          <w:rFonts w:hint="eastAsia"/>
        </w:rPr>
        <w:t xml:space="preserve">　住之江区のさらなる発展に向けて、ともに取り組んでいただける企業様とパートナーシップ協定を締結しました。</w:t>
      </w:r>
    </w:p>
    <w:p w14:paraId="3B7AE791" w14:textId="77777777" w:rsidR="00422287" w:rsidRDefault="00422287" w:rsidP="00422287"/>
    <w:p w14:paraId="75126E81" w14:textId="77777777" w:rsidR="00422287" w:rsidRDefault="00422287" w:rsidP="00422287">
      <w:r>
        <w:rPr>
          <w:rFonts w:hint="eastAsia"/>
        </w:rPr>
        <w:t>詳しくはこちら</w:t>
      </w:r>
    </w:p>
    <w:p w14:paraId="5F2639FB" w14:textId="77777777" w:rsidR="00422287" w:rsidRDefault="00422287" w:rsidP="00422287">
      <w:r>
        <w:t>URL https://www.city.osaka.lg.jp/suminoe/page/0000662434.html</w:t>
      </w:r>
    </w:p>
    <w:p w14:paraId="588B3A68" w14:textId="77777777" w:rsidR="00422287" w:rsidRDefault="00422287" w:rsidP="00422287"/>
    <w:p w14:paraId="704C9B05" w14:textId="77777777" w:rsidR="00422287" w:rsidRDefault="00422287" w:rsidP="00422287">
      <w:r>
        <w:rPr>
          <w:rFonts w:hint="eastAsia"/>
        </w:rPr>
        <w:t>■アイン食品株式会社</w:t>
      </w:r>
    </w:p>
    <w:p w14:paraId="5577EEB9" w14:textId="1E9B1619" w:rsidR="00422287" w:rsidRDefault="00422287" w:rsidP="00422287">
      <w:r>
        <w:rPr>
          <w:rFonts w:hint="eastAsia"/>
        </w:rPr>
        <w:t>松岡代表取締役社長と藤井区長のコメント</w:t>
      </w:r>
      <w:r>
        <w:t>(抜粋)</w:t>
      </w:r>
    </w:p>
    <w:p w14:paraId="750E1050" w14:textId="77777777" w:rsidR="00422287" w:rsidRDefault="00422287" w:rsidP="00422287">
      <w:r>
        <w:rPr>
          <w:rFonts w:hint="eastAsia"/>
        </w:rPr>
        <w:t>松岡社長</w:t>
      </w:r>
      <w:r>
        <w:t>:「食」を通じて、「おいしいね」と言う笑顔が、住之江区のみなさまへ広がっていきますよう、みなさまと力を合わせ、取り組んでまいります。</w:t>
      </w:r>
    </w:p>
    <w:p w14:paraId="3794B67D" w14:textId="77777777" w:rsidR="00422287" w:rsidRDefault="00422287" w:rsidP="00422287">
      <w:r>
        <w:rPr>
          <w:rFonts w:hint="eastAsia"/>
        </w:rPr>
        <w:t>藤井区長</w:t>
      </w:r>
      <w:r>
        <w:t>:本協定の締結により、フードロス削減への取組として、こども食堂や、ふれあい喫茶などへの調味料を御提供いただき、住之江区の地域活性化を推進してまいります。</w:t>
      </w:r>
    </w:p>
    <w:p w14:paraId="5F29A2C3" w14:textId="77777777" w:rsidR="00422287" w:rsidRDefault="00422287" w:rsidP="00422287"/>
    <w:p w14:paraId="5B560C5F" w14:textId="77777777" w:rsidR="00422287" w:rsidRDefault="00422287" w:rsidP="00422287">
      <w:r>
        <w:rPr>
          <w:rFonts w:hint="eastAsia"/>
        </w:rPr>
        <w:t>問合せ　区総務課</w:t>
      </w:r>
      <w:r>
        <w:t>(ICT・企画)　窓口42番　☎06-6682-9992</w:t>
      </w:r>
    </w:p>
    <w:p w14:paraId="0F258A2E" w14:textId="77777777" w:rsidR="00422287" w:rsidRDefault="00422287" w:rsidP="00422287"/>
    <w:p w14:paraId="2E32CF3E" w14:textId="77777777" w:rsidR="00422287" w:rsidRDefault="00422287" w:rsidP="00422287">
      <w:r>
        <w:t>-------------------------------------------------------------------------------</w:t>
      </w:r>
    </w:p>
    <w:p w14:paraId="6E4550C4" w14:textId="77777777" w:rsidR="00422287" w:rsidRDefault="00422287" w:rsidP="00422287">
      <w:r>
        <w:rPr>
          <w:rFonts w:hint="eastAsia"/>
        </w:rPr>
        <w:t>目標</w:t>
      </w:r>
      <w:r>
        <w:t>17　パートナーシップで目標を達成しよう</w:t>
      </w:r>
    </w:p>
    <w:p w14:paraId="743867D6" w14:textId="77777777" w:rsidR="00422287" w:rsidRDefault="00422287" w:rsidP="00422287">
      <w:r>
        <w:t>-------------------------------------------------------------------------------</w:t>
      </w:r>
    </w:p>
    <w:p w14:paraId="32F467AA" w14:textId="77777777" w:rsidR="00422287" w:rsidRDefault="00422287" w:rsidP="00422287"/>
    <w:p w14:paraId="6539C663" w14:textId="77777777" w:rsidR="00422287" w:rsidRDefault="00422287" w:rsidP="00422287"/>
    <w:p w14:paraId="747CB7CD" w14:textId="77777777" w:rsidR="00422287" w:rsidRDefault="00422287" w:rsidP="00422287"/>
    <w:p w14:paraId="6FA42CA1" w14:textId="77777777" w:rsidR="00422287" w:rsidRDefault="00422287" w:rsidP="00422287">
      <w:r>
        <w:rPr>
          <w:rFonts w:hint="eastAsia"/>
        </w:rPr>
        <w:t>すみのえ区長</w:t>
      </w:r>
      <w:r>
        <w:t>Voice</w:t>
      </w:r>
    </w:p>
    <w:p w14:paraId="085111C1" w14:textId="77777777" w:rsidR="00422287" w:rsidRDefault="00422287" w:rsidP="00422287">
      <w:r>
        <w:rPr>
          <w:rFonts w:hint="eastAsia"/>
        </w:rPr>
        <w:t>私の思いを筆に乗せお伝えします。</w:t>
      </w:r>
    </w:p>
    <w:p w14:paraId="2922D6EE" w14:textId="77777777" w:rsidR="00422287" w:rsidRDefault="00422287" w:rsidP="00422287">
      <w:r>
        <w:rPr>
          <w:rFonts w:hint="eastAsia"/>
        </w:rPr>
        <w:t>今月の漢字　未</w:t>
      </w:r>
    </w:p>
    <w:p w14:paraId="389C3CAE" w14:textId="77777777" w:rsidR="00422287" w:rsidRDefault="00422287" w:rsidP="00422287"/>
    <w:p w14:paraId="5CD0BF58" w14:textId="77777777" w:rsidR="00422287" w:rsidRDefault="00422287" w:rsidP="00422287">
      <w:r>
        <w:rPr>
          <w:rFonts w:hint="eastAsia"/>
        </w:rPr>
        <w:t xml:space="preserve">　</w:t>
      </w:r>
      <w:r>
        <w:t>2025年大阪・関西万博が先月13日に閉幕しました。開幕前のワクワク感が開催期間中は現実のものとなりましたが、閉幕した今は寂しさを感じます。万博開催に向けて準備に尽力された方々は当然ですが、国を問わず、パビリオンで案内してくださった方々の笑顔が忘れられません。また、警備やクリーンスタッフの方々のキビキビとした対応、各種ステージを裏側で支える方々の汗も記憶に焼き付きました。「いのち輝く未来社会のデザイン」というテーマを次世代に引き継ぐことで、今回万博で披露されていた技術が、日常で当たり前のように利活用されて</w:t>
      </w:r>
      <w:r>
        <w:rPr>
          <w:rFonts w:hint="eastAsia"/>
        </w:rPr>
        <w:t>いる「未来」へ繋がっていきます。一過性の祭典で終わらないよう、精進していきたいと思います。</w:t>
      </w:r>
    </w:p>
    <w:p w14:paraId="4F496E88" w14:textId="77777777" w:rsidR="00422287" w:rsidRDefault="00422287" w:rsidP="00422287"/>
    <w:p w14:paraId="4F222FE5" w14:textId="653FD6C4" w:rsidR="00422287" w:rsidRDefault="00597B32" w:rsidP="00422287">
      <w:r>
        <w:rPr>
          <w:rFonts w:hint="eastAsia"/>
        </w:rPr>
        <w:t>F</w:t>
      </w:r>
      <w:r w:rsidR="00422287">
        <w:t>acebookでも情報発信をしています。</w:t>
      </w:r>
    </w:p>
    <w:p w14:paraId="6D9451E2" w14:textId="77777777" w:rsidR="00422287" w:rsidRDefault="00422287" w:rsidP="00422287">
      <w:r>
        <w:t>URL https://www.facebook.com/profile.php?id=61559602324752</w:t>
      </w:r>
    </w:p>
    <w:p w14:paraId="6E16484E" w14:textId="77777777" w:rsidR="00422287" w:rsidRDefault="00422287" w:rsidP="00422287"/>
    <w:p w14:paraId="23703C6E" w14:textId="5E43A787" w:rsidR="00DA4A26" w:rsidRPr="00422287" w:rsidRDefault="00422287" w:rsidP="00422287">
      <w:r>
        <w:rPr>
          <w:rFonts w:hint="eastAsia"/>
        </w:rPr>
        <w:t>住之江区長　藤井秀明</w:t>
      </w:r>
    </w:p>
    <w:sectPr w:rsidR="00DA4A26" w:rsidRPr="004222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D126" w14:textId="77777777" w:rsidR="00422287" w:rsidRDefault="00422287" w:rsidP="00422287">
      <w:r>
        <w:separator/>
      </w:r>
    </w:p>
  </w:endnote>
  <w:endnote w:type="continuationSeparator" w:id="0">
    <w:p w14:paraId="2E9935CB" w14:textId="77777777" w:rsidR="00422287" w:rsidRDefault="00422287" w:rsidP="0042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700B" w14:textId="77777777" w:rsidR="00422287" w:rsidRDefault="00422287" w:rsidP="00422287">
      <w:r>
        <w:separator/>
      </w:r>
    </w:p>
  </w:footnote>
  <w:footnote w:type="continuationSeparator" w:id="0">
    <w:p w14:paraId="4F1BB2B4" w14:textId="77777777" w:rsidR="00422287" w:rsidRDefault="00422287" w:rsidP="00422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BC"/>
    <w:rsid w:val="0000285C"/>
    <w:rsid w:val="00054C83"/>
    <w:rsid w:val="00061676"/>
    <w:rsid w:val="00065761"/>
    <w:rsid w:val="00091F2D"/>
    <w:rsid w:val="00101217"/>
    <w:rsid w:val="00121BB0"/>
    <w:rsid w:val="001C7F6C"/>
    <w:rsid w:val="001D5361"/>
    <w:rsid w:val="001F4B90"/>
    <w:rsid w:val="002325DA"/>
    <w:rsid w:val="00270C02"/>
    <w:rsid w:val="002942AF"/>
    <w:rsid w:val="002F5ACE"/>
    <w:rsid w:val="00301967"/>
    <w:rsid w:val="00312391"/>
    <w:rsid w:val="0032031D"/>
    <w:rsid w:val="00320AE8"/>
    <w:rsid w:val="003412C8"/>
    <w:rsid w:val="00350838"/>
    <w:rsid w:val="00390E15"/>
    <w:rsid w:val="0039766B"/>
    <w:rsid w:val="003F5162"/>
    <w:rsid w:val="00422287"/>
    <w:rsid w:val="0048226C"/>
    <w:rsid w:val="004C6EC7"/>
    <w:rsid w:val="004F35B8"/>
    <w:rsid w:val="00520852"/>
    <w:rsid w:val="00522804"/>
    <w:rsid w:val="00536977"/>
    <w:rsid w:val="00552B69"/>
    <w:rsid w:val="0057056E"/>
    <w:rsid w:val="005758E0"/>
    <w:rsid w:val="00584BD3"/>
    <w:rsid w:val="00597449"/>
    <w:rsid w:val="00597B32"/>
    <w:rsid w:val="005C46C5"/>
    <w:rsid w:val="0065396F"/>
    <w:rsid w:val="006540F9"/>
    <w:rsid w:val="00675047"/>
    <w:rsid w:val="006A6B51"/>
    <w:rsid w:val="00713F09"/>
    <w:rsid w:val="00737B97"/>
    <w:rsid w:val="00746A43"/>
    <w:rsid w:val="007A6E02"/>
    <w:rsid w:val="007C43C0"/>
    <w:rsid w:val="00823FDA"/>
    <w:rsid w:val="008477F2"/>
    <w:rsid w:val="00895312"/>
    <w:rsid w:val="008B6D3D"/>
    <w:rsid w:val="008E1CD2"/>
    <w:rsid w:val="008E28E2"/>
    <w:rsid w:val="008F4E88"/>
    <w:rsid w:val="00954ED6"/>
    <w:rsid w:val="00983916"/>
    <w:rsid w:val="009865E8"/>
    <w:rsid w:val="00994705"/>
    <w:rsid w:val="009A4B3D"/>
    <w:rsid w:val="009D781C"/>
    <w:rsid w:val="00A541C8"/>
    <w:rsid w:val="00A6155F"/>
    <w:rsid w:val="00A67139"/>
    <w:rsid w:val="00AF78A0"/>
    <w:rsid w:val="00B07367"/>
    <w:rsid w:val="00B254F3"/>
    <w:rsid w:val="00B35621"/>
    <w:rsid w:val="00B937B8"/>
    <w:rsid w:val="00B96DD3"/>
    <w:rsid w:val="00BB2C8F"/>
    <w:rsid w:val="00BC17A3"/>
    <w:rsid w:val="00BF6134"/>
    <w:rsid w:val="00C11EA4"/>
    <w:rsid w:val="00C831DC"/>
    <w:rsid w:val="00CA3FBC"/>
    <w:rsid w:val="00CB0246"/>
    <w:rsid w:val="00CF2595"/>
    <w:rsid w:val="00D40E5A"/>
    <w:rsid w:val="00D53BB2"/>
    <w:rsid w:val="00DA1DCA"/>
    <w:rsid w:val="00DA4A26"/>
    <w:rsid w:val="00DE6B67"/>
    <w:rsid w:val="00E4529A"/>
    <w:rsid w:val="00E67935"/>
    <w:rsid w:val="00EA4FD4"/>
    <w:rsid w:val="00EC02AA"/>
    <w:rsid w:val="00F40ACC"/>
    <w:rsid w:val="00F966C7"/>
    <w:rsid w:val="00FE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0238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A3F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3F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3F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3F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3F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3F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3F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3F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3F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3F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3F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3F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3F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3F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3F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3F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3F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3F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3F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3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F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3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FBC"/>
    <w:pPr>
      <w:spacing w:before="160" w:after="160"/>
      <w:jc w:val="center"/>
    </w:pPr>
    <w:rPr>
      <w:i/>
      <w:iCs/>
      <w:color w:val="404040" w:themeColor="text1" w:themeTint="BF"/>
    </w:rPr>
  </w:style>
  <w:style w:type="character" w:customStyle="1" w:styleId="a8">
    <w:name w:val="引用文 (文字)"/>
    <w:basedOn w:val="a0"/>
    <w:link w:val="a7"/>
    <w:uiPriority w:val="29"/>
    <w:rsid w:val="00CA3FBC"/>
    <w:rPr>
      <w:i/>
      <w:iCs/>
      <w:color w:val="404040" w:themeColor="text1" w:themeTint="BF"/>
    </w:rPr>
  </w:style>
  <w:style w:type="paragraph" w:styleId="a9">
    <w:name w:val="List Paragraph"/>
    <w:basedOn w:val="a"/>
    <w:uiPriority w:val="34"/>
    <w:qFormat/>
    <w:rsid w:val="00CA3FBC"/>
    <w:pPr>
      <w:ind w:left="720"/>
      <w:contextualSpacing/>
    </w:pPr>
  </w:style>
  <w:style w:type="character" w:styleId="21">
    <w:name w:val="Intense Emphasis"/>
    <w:basedOn w:val="a0"/>
    <w:uiPriority w:val="21"/>
    <w:qFormat/>
    <w:rsid w:val="00CA3FBC"/>
    <w:rPr>
      <w:i/>
      <w:iCs/>
      <w:color w:val="0F4761" w:themeColor="accent1" w:themeShade="BF"/>
    </w:rPr>
  </w:style>
  <w:style w:type="paragraph" w:styleId="22">
    <w:name w:val="Intense Quote"/>
    <w:basedOn w:val="a"/>
    <w:next w:val="a"/>
    <w:link w:val="23"/>
    <w:uiPriority w:val="30"/>
    <w:qFormat/>
    <w:rsid w:val="00CA3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3FBC"/>
    <w:rPr>
      <w:i/>
      <w:iCs/>
      <w:color w:val="0F4761" w:themeColor="accent1" w:themeShade="BF"/>
    </w:rPr>
  </w:style>
  <w:style w:type="character" w:styleId="24">
    <w:name w:val="Intense Reference"/>
    <w:basedOn w:val="a0"/>
    <w:uiPriority w:val="32"/>
    <w:qFormat/>
    <w:rsid w:val="00CA3FBC"/>
    <w:rPr>
      <w:b/>
      <w:bCs/>
      <w:smallCaps/>
      <w:color w:val="0F4761" w:themeColor="accent1" w:themeShade="BF"/>
      <w:spacing w:val="5"/>
    </w:rPr>
  </w:style>
  <w:style w:type="paragraph" w:styleId="aa">
    <w:name w:val="header"/>
    <w:basedOn w:val="a"/>
    <w:link w:val="ab"/>
    <w:uiPriority w:val="99"/>
    <w:unhideWhenUsed/>
    <w:rsid w:val="00422287"/>
    <w:pPr>
      <w:tabs>
        <w:tab w:val="center" w:pos="4252"/>
        <w:tab w:val="right" w:pos="8504"/>
      </w:tabs>
      <w:snapToGrid w:val="0"/>
    </w:pPr>
  </w:style>
  <w:style w:type="character" w:customStyle="1" w:styleId="ab">
    <w:name w:val="ヘッダー (文字)"/>
    <w:basedOn w:val="a0"/>
    <w:link w:val="aa"/>
    <w:uiPriority w:val="99"/>
    <w:rsid w:val="00422287"/>
  </w:style>
  <w:style w:type="paragraph" w:styleId="ac">
    <w:name w:val="footer"/>
    <w:basedOn w:val="a"/>
    <w:link w:val="ad"/>
    <w:uiPriority w:val="99"/>
    <w:unhideWhenUsed/>
    <w:rsid w:val="00422287"/>
    <w:pPr>
      <w:tabs>
        <w:tab w:val="center" w:pos="4252"/>
        <w:tab w:val="right" w:pos="8504"/>
      </w:tabs>
      <w:snapToGrid w:val="0"/>
    </w:pPr>
  </w:style>
  <w:style w:type="character" w:customStyle="1" w:styleId="ad">
    <w:name w:val="フッター (文字)"/>
    <w:basedOn w:val="a0"/>
    <w:link w:val="ac"/>
    <w:uiPriority w:val="99"/>
    <w:rsid w:val="00422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2577</Words>
  <Characters>14694</Characters>
  <Application>Microsoft Office Word</Application>
  <DocSecurity>0</DocSecurity>
  <Lines>122</Lines>
  <Paragraphs>34</Paragraphs>
  <ScaleCrop>false</ScaleCrop>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2025-10-28T12:58:00Z</dcterms:created>
  <dcterms:modified xsi:type="dcterms:W3CDTF">2025-10-28T13:04:00Z</dcterms:modified>
</cp:coreProperties>
</file>