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B0E1" w14:textId="77777777" w:rsidR="00966862" w:rsidRDefault="00966862" w:rsidP="00966862">
      <w:r>
        <w:rPr>
          <w:rFonts w:hint="eastAsia"/>
        </w:rPr>
        <w:t>【広報さざんか</w:t>
      </w:r>
      <w:r>
        <w:t>2024年８月号１面(特集)】</w:t>
      </w:r>
    </w:p>
    <w:p w14:paraId="07218E8B" w14:textId="77777777" w:rsidR="00966862" w:rsidRDefault="00966862" w:rsidP="00966862">
      <w:r>
        <w:rPr>
          <w:rFonts w:hint="eastAsia"/>
        </w:rPr>
        <w:t xml:space="preserve">住之江区広報さざんか　</w:t>
      </w:r>
      <w:r>
        <w:t>2024年８月号　No.339</w:t>
      </w:r>
    </w:p>
    <w:p w14:paraId="2D662611" w14:textId="77777777" w:rsidR="00966862" w:rsidRDefault="00966862" w:rsidP="00966862"/>
    <w:p w14:paraId="42CF1D29" w14:textId="77777777" w:rsidR="00966862" w:rsidRDefault="00966862" w:rsidP="00966862">
      <w:r>
        <w:rPr>
          <w:rFonts w:hint="eastAsia"/>
        </w:rPr>
        <w:t>編集／発行　住之江区役所</w:t>
      </w:r>
      <w:r>
        <w:t xml:space="preserve"> 総務課(ＩＣＴ・企画)</w:t>
      </w:r>
    </w:p>
    <w:p w14:paraId="1E9E9692" w14:textId="77777777" w:rsidR="00966862" w:rsidRDefault="00966862" w:rsidP="00966862">
      <w:r>
        <w:rPr>
          <w:rFonts w:hint="eastAsia"/>
        </w:rPr>
        <w:t xml:space="preserve">　〒</w:t>
      </w:r>
      <w:r>
        <w:t>559-8601　大阪市住之江区御崎３丁目１番17号</w:t>
      </w:r>
    </w:p>
    <w:p w14:paraId="45032F5D" w14:textId="77777777" w:rsidR="00966862" w:rsidRDefault="00966862" w:rsidP="00966862">
      <w:r>
        <w:rPr>
          <w:rFonts w:hint="eastAsia"/>
        </w:rPr>
        <w:t xml:space="preserve">　</w:t>
      </w:r>
      <w:r>
        <w:t>☎06-6682-9992　FAX06-6686-2040</w:t>
      </w:r>
    </w:p>
    <w:p w14:paraId="263CD1D6" w14:textId="77777777" w:rsidR="00966862" w:rsidRDefault="00966862" w:rsidP="00966862">
      <w:r>
        <w:rPr>
          <w:rFonts w:hint="eastAsia"/>
        </w:rPr>
        <w:t>おかけ間違いにご注意ください。</w:t>
      </w:r>
    </w:p>
    <w:p w14:paraId="064ACA6C" w14:textId="77777777" w:rsidR="00966862" w:rsidRDefault="00966862" w:rsidP="00966862">
      <w:r>
        <w:rPr>
          <w:rFonts w:hint="eastAsia"/>
        </w:rPr>
        <w:t>区役所開庁時間</w:t>
      </w:r>
    </w:p>
    <w:p w14:paraId="7E44563D" w14:textId="77777777" w:rsidR="00966862" w:rsidRDefault="00966862" w:rsidP="00966862">
      <w:r>
        <w:rPr>
          <w:rFonts w:hint="eastAsia"/>
        </w:rPr>
        <w:t xml:space="preserve">　月曜～木曜　９時～</w:t>
      </w:r>
      <w:r>
        <w:t>17時30分</w:t>
      </w:r>
    </w:p>
    <w:p w14:paraId="1EAD6D87" w14:textId="77777777" w:rsidR="00966862" w:rsidRDefault="00966862" w:rsidP="00966862">
      <w:r>
        <w:rPr>
          <w:rFonts w:hint="eastAsia"/>
        </w:rPr>
        <w:t xml:space="preserve">　金曜　９時～</w:t>
      </w:r>
      <w:r>
        <w:t>19時(17時30分以降は一部窓口のみ)</w:t>
      </w:r>
    </w:p>
    <w:p w14:paraId="7E4FA82F" w14:textId="77777777" w:rsidR="00966862" w:rsidRDefault="00966862" w:rsidP="00966862">
      <w:r>
        <w:rPr>
          <w:rFonts w:hint="eastAsia"/>
        </w:rPr>
        <w:t xml:space="preserve">　毎月第４日曜　９時～</w:t>
      </w:r>
      <w:r>
        <w:t>17時30分(一部窓口のみ)</w:t>
      </w:r>
    </w:p>
    <w:p w14:paraId="50F4129A" w14:textId="77777777" w:rsidR="00966862" w:rsidRDefault="00966862" w:rsidP="00966862"/>
    <w:p w14:paraId="3E7A7DC7" w14:textId="77777777" w:rsidR="00966862" w:rsidRDefault="00966862" w:rsidP="00966862">
      <w:r>
        <w:rPr>
          <w:rFonts w:hint="eastAsia"/>
        </w:rPr>
        <w:t>住之江区ホームページ</w:t>
      </w:r>
    </w:p>
    <w:p w14:paraId="7C382158" w14:textId="77777777" w:rsidR="00966862" w:rsidRDefault="00966862" w:rsidP="00966862">
      <w:r>
        <w:t>URL　https://www.city.osaka.lg.jp/suminoe/index.html</w:t>
      </w:r>
    </w:p>
    <w:p w14:paraId="106415F2" w14:textId="77777777" w:rsidR="00966862" w:rsidRDefault="00966862" w:rsidP="00966862">
      <w:r>
        <w:rPr>
          <w:rFonts w:hint="eastAsia"/>
        </w:rPr>
        <w:t>住之江区制</w:t>
      </w:r>
      <w:r>
        <w:t>50周年　令和６年７月22日に住之江区制50周年を迎えました！</w:t>
      </w:r>
    </w:p>
    <w:p w14:paraId="6AAAAAD2" w14:textId="77777777" w:rsidR="00966862" w:rsidRDefault="00966862" w:rsidP="00966862">
      <w:r>
        <w:t>EXPO　2025　OSAKA,KANSAI,JAPAN</w:t>
      </w:r>
    </w:p>
    <w:p w14:paraId="30682630" w14:textId="77777777" w:rsidR="00966862" w:rsidRDefault="00966862" w:rsidP="00966862"/>
    <w:p w14:paraId="268DC87F" w14:textId="77777777" w:rsidR="00966862" w:rsidRDefault="00966862" w:rsidP="00966862">
      <w:r>
        <w:rPr>
          <w:rFonts w:hint="eastAsia"/>
        </w:rPr>
        <w:t>８月号の主な記事</w:t>
      </w:r>
    </w:p>
    <w:p w14:paraId="28516770" w14:textId="77777777" w:rsidR="00966862" w:rsidRDefault="00966862" w:rsidP="00966862">
      <w:r>
        <w:rPr>
          <w:rFonts w:hint="eastAsia"/>
        </w:rPr>
        <w:t>健康増進特集···１～３面</w:t>
      </w:r>
    </w:p>
    <w:p w14:paraId="55F9E91C" w14:textId="77777777" w:rsidR="00966862" w:rsidRDefault="00966862" w:rsidP="00966862">
      <w:r>
        <w:rPr>
          <w:rFonts w:hint="eastAsia"/>
        </w:rPr>
        <w:t>子育て情報···６面</w:t>
      </w:r>
    </w:p>
    <w:p w14:paraId="6F70C491" w14:textId="77777777" w:rsidR="00966862" w:rsidRDefault="00966862" w:rsidP="00966862">
      <w:r>
        <w:rPr>
          <w:rFonts w:hint="eastAsia"/>
        </w:rPr>
        <w:t>すみのえトピックス···８面</w:t>
      </w:r>
    </w:p>
    <w:p w14:paraId="5431D002" w14:textId="77777777" w:rsidR="00966862" w:rsidRDefault="00966862" w:rsidP="00966862">
      <w:r>
        <w:rPr>
          <w:rFonts w:hint="eastAsia"/>
        </w:rPr>
        <w:t>地活協通信「新北島」···</w:t>
      </w:r>
      <w:r>
        <w:t>12面</w:t>
      </w:r>
    </w:p>
    <w:p w14:paraId="1605B4C5" w14:textId="77777777" w:rsidR="00966862" w:rsidRDefault="00966862" w:rsidP="00966862"/>
    <w:p w14:paraId="73F4AD73" w14:textId="7B36B1BC" w:rsidR="00966862" w:rsidRDefault="00966862" w:rsidP="00966862">
      <w:r>
        <w:rPr>
          <w:rFonts w:hint="eastAsia"/>
        </w:rPr>
        <w:t>内容について令和６年７月</w:t>
      </w:r>
      <w:r w:rsidR="00E2478F">
        <w:rPr>
          <w:rFonts w:hint="eastAsia"/>
        </w:rPr>
        <w:t>17</w:t>
      </w:r>
      <w:r>
        <w:rPr>
          <w:rFonts w:hint="eastAsia"/>
        </w:rPr>
        <w:t>日時点のものです。最新の情報はホームページ等でご確認ください。</w:t>
      </w:r>
    </w:p>
    <w:p w14:paraId="0CAF0459" w14:textId="77777777" w:rsidR="00966862" w:rsidRDefault="00966862" w:rsidP="00966862"/>
    <w:p w14:paraId="31468FA4" w14:textId="77777777" w:rsidR="00966862" w:rsidRDefault="00966862" w:rsidP="00966862">
      <w:r>
        <w:rPr>
          <w:rFonts w:hint="eastAsia"/>
        </w:rPr>
        <w:t>健康長寿で、いつまでも自分らしく</w:t>
      </w:r>
    </w:p>
    <w:p w14:paraId="7B016117" w14:textId="77777777" w:rsidR="00966862" w:rsidRDefault="00966862" w:rsidP="00966862">
      <w:r>
        <w:t>2025年大阪・関西万博のテーマは 「いのち輝く未来社会のデザイン」</w:t>
      </w:r>
    </w:p>
    <w:p w14:paraId="7EF69960" w14:textId="77777777" w:rsidR="00966862" w:rsidRDefault="00966862" w:rsidP="00966862">
      <w:r>
        <w:rPr>
          <w:rFonts w:hint="eastAsia"/>
        </w:rPr>
        <w:t>「がん検診」を受診することで、早期発見・早期治療につながり、</w:t>
      </w:r>
    </w:p>
    <w:p w14:paraId="5566F8FA" w14:textId="77777777" w:rsidR="00966862" w:rsidRDefault="00966862" w:rsidP="00966862">
      <w:r>
        <w:rPr>
          <w:rFonts w:hint="eastAsia"/>
        </w:rPr>
        <w:t>ひとりひとりの「いのち輝く未来社会のデザイン」の実現が可能となります。</w:t>
      </w:r>
    </w:p>
    <w:p w14:paraId="6A6A6775" w14:textId="77777777" w:rsidR="00966862" w:rsidRDefault="00966862" w:rsidP="00966862">
      <w:r>
        <w:t>Saving Lives〈いのちを救う〉</w:t>
      </w:r>
    </w:p>
    <w:p w14:paraId="0F0FEF24" w14:textId="77777777" w:rsidR="00966862" w:rsidRDefault="00966862" w:rsidP="00966862">
      <w:r>
        <w:t>Empowering Lives〈いのちに力を与える〉</w:t>
      </w:r>
    </w:p>
    <w:p w14:paraId="7155E050" w14:textId="77777777" w:rsidR="00966862" w:rsidRDefault="00966862" w:rsidP="00966862">
      <w:r>
        <w:t>Connecting Lives〈いのちをつなぐ〉</w:t>
      </w:r>
    </w:p>
    <w:p w14:paraId="068B4BA9" w14:textId="77777777" w:rsidR="00966862" w:rsidRDefault="00966862" w:rsidP="00966862"/>
    <w:p w14:paraId="28E249C5" w14:textId="77777777" w:rsidR="00966862" w:rsidRDefault="00966862" w:rsidP="00966862">
      <w:r>
        <w:rPr>
          <w:rFonts w:hint="eastAsia"/>
        </w:rPr>
        <w:t>約２人に１人ががんと言われる時代だし、去年も異常なかったけど、今年もがん検診を受けるか</w:t>
      </w:r>
    </w:p>
    <w:p w14:paraId="0C34C6F6" w14:textId="77777777" w:rsidR="00966862" w:rsidRDefault="00966862" w:rsidP="00966862"/>
    <w:p w14:paraId="5FC18E47" w14:textId="77777777" w:rsidR="00966862" w:rsidRDefault="00966862" w:rsidP="00966862">
      <w:r>
        <w:rPr>
          <w:rFonts w:hint="eastAsia"/>
        </w:rPr>
        <w:t>がんの疑いがあります。精密検査を受けましょう。</w:t>
      </w:r>
    </w:p>
    <w:p w14:paraId="1F7C1B80" w14:textId="77777777" w:rsidR="00966862" w:rsidRDefault="00966862" w:rsidP="00966862"/>
    <w:p w14:paraId="7737D1F1" w14:textId="77777777" w:rsidR="00966862" w:rsidRDefault="00966862" w:rsidP="00966862">
      <w:r>
        <w:rPr>
          <w:rFonts w:hint="eastAsia"/>
        </w:rPr>
        <w:t>精密検査…</w:t>
      </w:r>
    </w:p>
    <w:p w14:paraId="337DFF97" w14:textId="77777777" w:rsidR="00966862" w:rsidRDefault="00966862" w:rsidP="00966862"/>
    <w:p w14:paraId="03C31335" w14:textId="77777777" w:rsidR="00966862" w:rsidRDefault="00966862" w:rsidP="00966862">
      <w:r>
        <w:rPr>
          <w:rFonts w:hint="eastAsia"/>
        </w:rPr>
        <w:t>治療…</w:t>
      </w:r>
    </w:p>
    <w:p w14:paraId="6DC49970" w14:textId="77777777" w:rsidR="00966862" w:rsidRDefault="00966862" w:rsidP="00966862"/>
    <w:p w14:paraId="2A3F5EF1" w14:textId="77777777" w:rsidR="00966862" w:rsidRDefault="00966862" w:rsidP="00966862">
      <w:r>
        <w:rPr>
          <w:rFonts w:hint="eastAsia"/>
        </w:rPr>
        <w:t>毎年の健診のおかげで早くみつかってよかった</w:t>
      </w:r>
    </w:p>
    <w:p w14:paraId="5C2A03C3" w14:textId="77777777" w:rsidR="00966862" w:rsidRDefault="00966862" w:rsidP="00966862"/>
    <w:p w14:paraId="52DF433B" w14:textId="77777777" w:rsidR="00966862" w:rsidRDefault="00966862" w:rsidP="00966862">
      <w:r>
        <w:rPr>
          <w:rFonts w:hint="eastAsia"/>
        </w:rPr>
        <w:t>健康に対する意識を高めよう！詳しくは次のページへ！</w:t>
      </w:r>
    </w:p>
    <w:p w14:paraId="5A22FDC8" w14:textId="77777777" w:rsidR="00966862" w:rsidRDefault="00966862" w:rsidP="00966862"/>
    <w:p w14:paraId="0B6EC936" w14:textId="77777777" w:rsidR="00966862" w:rsidRDefault="00966862" w:rsidP="00966862">
      <w:r>
        <w:t>&lt;令和６年８月１日発行&gt;区広報紙「さざんか」は毎月69,500部発行し、８月号１部あたりの発行単価(配布費用含む)は約19.89円です。そのうち約2.22円を広告収入で賄っています。</w:t>
      </w:r>
    </w:p>
    <w:p w14:paraId="3429D125" w14:textId="77777777" w:rsidR="00966862" w:rsidRDefault="00966862" w:rsidP="00966862"/>
    <w:p w14:paraId="43493895" w14:textId="77777777" w:rsidR="00966862" w:rsidRDefault="00966862" w:rsidP="00966862"/>
    <w:p w14:paraId="6B0C722F" w14:textId="77777777" w:rsidR="00966862" w:rsidRDefault="00966862" w:rsidP="00966862">
      <w:r>
        <w:rPr>
          <w:rFonts w:hint="eastAsia"/>
        </w:rPr>
        <w:t>【広報さざんか</w:t>
      </w:r>
      <w:r>
        <w:t>2024年８月号２・３面】</w:t>
      </w:r>
    </w:p>
    <w:p w14:paraId="57856EE8" w14:textId="77777777" w:rsidR="00966862" w:rsidRDefault="00966862" w:rsidP="00966862"/>
    <w:p w14:paraId="34FCA19C" w14:textId="77777777" w:rsidR="00966862" w:rsidRDefault="00966862" w:rsidP="00966862">
      <w:r>
        <w:rPr>
          <w:rFonts w:hint="eastAsia"/>
        </w:rPr>
        <w:t>受けようがん検診・特定</w:t>
      </w:r>
      <w:r>
        <w:t xml:space="preserve"> 健診！つくろう健康！</w:t>
      </w:r>
    </w:p>
    <w:p w14:paraId="5AD0A3A7" w14:textId="77777777" w:rsidR="00966862" w:rsidRDefault="00966862" w:rsidP="00966862"/>
    <w:p w14:paraId="11233089" w14:textId="77777777" w:rsidR="00966862" w:rsidRDefault="00966862" w:rsidP="00966862">
      <w:r>
        <w:rPr>
          <w:rFonts w:hint="eastAsia"/>
        </w:rPr>
        <w:t>がん検診は健康な未来への扉</w:t>
      </w:r>
    </w:p>
    <w:p w14:paraId="0E09BCB5" w14:textId="77777777" w:rsidR="00966862" w:rsidRDefault="00966862" w:rsidP="00966862"/>
    <w:p w14:paraId="2699236D" w14:textId="77777777" w:rsidR="00966862" w:rsidRDefault="00966862" w:rsidP="00966862">
      <w:r>
        <w:rPr>
          <w:rFonts w:hint="eastAsia"/>
        </w:rPr>
        <w:t>一生のうちにがんと診断される確率</w:t>
      </w:r>
    </w:p>
    <w:p w14:paraId="5BF0E4DD" w14:textId="77777777" w:rsidR="00966862" w:rsidRDefault="00966862" w:rsidP="00966862">
      <w:r>
        <w:rPr>
          <w:rFonts w:hint="eastAsia"/>
        </w:rPr>
        <w:t>男性：</w:t>
      </w:r>
      <w:r>
        <w:t>65.５％</w:t>
      </w:r>
    </w:p>
    <w:p w14:paraId="4388CB13" w14:textId="77777777" w:rsidR="00966862" w:rsidRDefault="00966862" w:rsidP="00966862">
      <w:r>
        <w:rPr>
          <w:rFonts w:hint="eastAsia"/>
        </w:rPr>
        <w:t>女性：</w:t>
      </w:r>
      <w:r>
        <w:t>51.２％</w:t>
      </w:r>
    </w:p>
    <w:p w14:paraId="71E37B1B" w14:textId="77777777" w:rsidR="00966862" w:rsidRDefault="00966862" w:rsidP="00966862">
      <w:r>
        <w:rPr>
          <w:rFonts w:hint="eastAsia"/>
        </w:rPr>
        <w:t>↓</w:t>
      </w:r>
    </w:p>
    <w:p w14:paraId="3EF6A788" w14:textId="77777777" w:rsidR="00966862" w:rsidRDefault="00966862" w:rsidP="00966862">
      <w:r>
        <w:rPr>
          <w:rFonts w:hint="eastAsia"/>
        </w:rPr>
        <w:t>約２人に１人</w:t>
      </w:r>
      <w:r>
        <w:t>(出典：国立がん研究センター)</w:t>
      </w:r>
    </w:p>
    <w:p w14:paraId="1785D577" w14:textId="77777777" w:rsidR="00966862" w:rsidRDefault="00966862" w:rsidP="00966862"/>
    <w:p w14:paraId="045AED88" w14:textId="77777777" w:rsidR="00966862" w:rsidRDefault="00966862" w:rsidP="00966862">
      <w:r>
        <w:rPr>
          <w:rFonts w:hint="eastAsia"/>
        </w:rPr>
        <w:t>住之江区の死因順位</w:t>
      </w:r>
      <w:r>
        <w:t>(2022年)</w:t>
      </w:r>
    </w:p>
    <w:p w14:paraId="2F572FD5" w14:textId="77777777" w:rsidR="00966862" w:rsidRDefault="00966862" w:rsidP="00966862">
      <w:r>
        <w:rPr>
          <w:rFonts w:hint="eastAsia"/>
        </w:rPr>
        <w:t>・悪性新生物</w:t>
      </w:r>
      <w:r>
        <w:t>(がん)大阪市でも１位</w:t>
      </w:r>
    </w:p>
    <w:p w14:paraId="3ED2C569" w14:textId="77777777" w:rsidR="00966862" w:rsidRDefault="00966862" w:rsidP="00966862">
      <w:r>
        <w:rPr>
          <w:rFonts w:hint="eastAsia"/>
        </w:rPr>
        <w:t>・心疾患</w:t>
      </w:r>
    </w:p>
    <w:p w14:paraId="36EC2E7A" w14:textId="77777777" w:rsidR="00966862" w:rsidRDefault="00966862" w:rsidP="00966862">
      <w:r>
        <w:rPr>
          <w:rFonts w:hint="eastAsia"/>
        </w:rPr>
        <w:t>・老衰</w:t>
      </w:r>
    </w:p>
    <w:p w14:paraId="1DBFD64A" w14:textId="77777777" w:rsidR="00966862" w:rsidRDefault="00966862" w:rsidP="00966862">
      <w:r>
        <w:rPr>
          <w:rFonts w:hint="eastAsia"/>
        </w:rPr>
        <w:t>・肺炎</w:t>
      </w:r>
    </w:p>
    <w:p w14:paraId="638C91CC" w14:textId="77777777" w:rsidR="00966862" w:rsidRDefault="00966862" w:rsidP="00966862">
      <w:r>
        <w:rPr>
          <w:rFonts w:hint="eastAsia"/>
        </w:rPr>
        <w:t>・脳血管疾患</w:t>
      </w:r>
    </w:p>
    <w:p w14:paraId="22C232CD" w14:textId="77777777" w:rsidR="00966862" w:rsidRDefault="00966862" w:rsidP="00966862">
      <w:r>
        <w:rPr>
          <w:rFonts w:hint="eastAsia"/>
        </w:rPr>
        <w:t>・その他</w:t>
      </w:r>
    </w:p>
    <w:p w14:paraId="0F23A756" w14:textId="77777777" w:rsidR="00966862" w:rsidRDefault="00966862" w:rsidP="00966862">
      <w:r>
        <w:rPr>
          <w:rFonts w:hint="eastAsia"/>
        </w:rPr>
        <w:t>↓</w:t>
      </w:r>
    </w:p>
    <w:p w14:paraId="65D73EF2" w14:textId="77777777" w:rsidR="00966862" w:rsidRDefault="00966862" w:rsidP="00966862">
      <w:r>
        <w:rPr>
          <w:rFonts w:hint="eastAsia"/>
        </w:rPr>
        <w:lastRenderedPageBreak/>
        <w:t>がんで亡くなる人は</w:t>
      </w:r>
      <w:r>
        <w:t xml:space="preserve"> 約３人に１人</w:t>
      </w:r>
    </w:p>
    <w:p w14:paraId="0D96A64E" w14:textId="77777777" w:rsidR="00966862" w:rsidRDefault="00966862" w:rsidP="00966862">
      <w:r>
        <w:t>(出典：厚生労働省人口動態統計)</w:t>
      </w:r>
    </w:p>
    <w:p w14:paraId="6776B063" w14:textId="77777777" w:rsidR="00966862" w:rsidRDefault="00966862" w:rsidP="00966862"/>
    <w:p w14:paraId="4F59ACB1" w14:textId="77777777" w:rsidR="00966862" w:rsidRDefault="00966862" w:rsidP="00966862">
      <w:r>
        <w:rPr>
          <w:rFonts w:hint="eastAsia"/>
        </w:rPr>
        <w:t>がんは身近な病気なんや！</w:t>
      </w:r>
    </w:p>
    <w:p w14:paraId="3E42DD44" w14:textId="77777777" w:rsidR="00966862" w:rsidRDefault="00966862" w:rsidP="00966862"/>
    <w:p w14:paraId="262F40D0" w14:textId="77777777" w:rsidR="00966862" w:rsidRDefault="00966862" w:rsidP="00966862">
      <w:r>
        <w:rPr>
          <w:rFonts w:hint="eastAsia"/>
        </w:rPr>
        <w:t>毎年受けるって大事！</w:t>
      </w:r>
    </w:p>
    <w:p w14:paraId="7DD62D7F" w14:textId="77777777" w:rsidR="00966862" w:rsidRDefault="00966862" w:rsidP="00966862"/>
    <w:p w14:paraId="1C9C5B59" w14:textId="77777777" w:rsidR="00966862" w:rsidRDefault="00966862" w:rsidP="00966862">
      <w:r>
        <w:rPr>
          <w:rFonts w:hint="eastAsia"/>
        </w:rPr>
        <w:t>細胞</w:t>
      </w:r>
    </w:p>
    <w:p w14:paraId="356922B3" w14:textId="77777777" w:rsidR="00966862" w:rsidRDefault="00966862" w:rsidP="00966862">
      <w:r>
        <w:t>10</w:t>
      </w:r>
      <w:r>
        <w:rPr>
          <w:rFonts w:hint="eastAsia"/>
        </w:rPr>
        <w:t>〜</w:t>
      </w:r>
      <w:r>
        <w:t>20年[がん検診での発見は難しい]</w:t>
      </w:r>
    </w:p>
    <w:p w14:paraId="1D64FDCD" w14:textId="77777777" w:rsidR="00966862" w:rsidRDefault="00966862" w:rsidP="00966862">
      <w:r>
        <w:rPr>
          <w:rFonts w:hint="eastAsia"/>
        </w:rPr>
        <w:t>１</w:t>
      </w:r>
      <w:r>
        <w:t>cm</w:t>
      </w:r>
    </w:p>
    <w:p w14:paraId="466973F8" w14:textId="77777777" w:rsidR="00966862" w:rsidRDefault="00966862" w:rsidP="00966862">
      <w:r>
        <w:rPr>
          <w:rFonts w:hint="eastAsia"/>
        </w:rPr>
        <w:t>早期がん→１〜２年</w:t>
      </w:r>
      <w:r>
        <w:t>[早期発見できる期間はわずか！]</w:t>
      </w:r>
    </w:p>
    <w:p w14:paraId="5692CA68" w14:textId="77777777" w:rsidR="00966862" w:rsidRDefault="00966862" w:rsidP="00966862">
      <w:r>
        <w:rPr>
          <w:rFonts w:hint="eastAsia"/>
        </w:rPr>
        <w:t>２</w:t>
      </w:r>
      <w:r>
        <w:t>cm　自覚症状なし</w:t>
      </w:r>
    </w:p>
    <w:p w14:paraId="586BE566" w14:textId="77777777" w:rsidR="00966862" w:rsidRDefault="00966862" w:rsidP="00966862">
      <w:r>
        <w:rPr>
          <w:rFonts w:hint="eastAsia"/>
        </w:rPr>
        <w:t>進行がん　自覚症状出現</w:t>
      </w:r>
    </w:p>
    <w:p w14:paraId="3E4C704B" w14:textId="77777777" w:rsidR="00966862" w:rsidRDefault="00966862" w:rsidP="00966862"/>
    <w:p w14:paraId="157CB8DA" w14:textId="77777777" w:rsidR="00966862" w:rsidRDefault="00966862" w:rsidP="00966862">
      <w:r>
        <w:rPr>
          <w:rFonts w:hint="eastAsia"/>
        </w:rPr>
        <w:t>１〜２年で急に大きくなるんや…</w:t>
      </w:r>
    </w:p>
    <w:p w14:paraId="6CCC413C" w14:textId="77777777" w:rsidR="00966862" w:rsidRDefault="00966862" w:rsidP="00966862"/>
    <w:p w14:paraId="72EF83EB" w14:textId="77777777" w:rsidR="00966862" w:rsidRDefault="00966862" w:rsidP="00966862">
      <w:r>
        <w:rPr>
          <w:rFonts w:hint="eastAsia"/>
        </w:rPr>
        <w:t>生存率が上昇！</w:t>
      </w:r>
    </w:p>
    <w:p w14:paraId="69A4C894" w14:textId="77777777" w:rsidR="00966862" w:rsidRDefault="00966862" w:rsidP="00966862">
      <w:r>
        <w:rPr>
          <w:rFonts w:hint="eastAsia"/>
        </w:rPr>
        <w:t>早期発見した場合の５年生存率</w:t>
      </w:r>
    </w:p>
    <w:p w14:paraId="71AFB97E" w14:textId="77777777" w:rsidR="00966862" w:rsidRDefault="00966862" w:rsidP="00966862">
      <w:r>
        <w:rPr>
          <w:rFonts w:hint="eastAsia"/>
        </w:rPr>
        <w:t>例えば…</w:t>
      </w:r>
    </w:p>
    <w:p w14:paraId="7D6C0DE8" w14:textId="77777777" w:rsidR="00966862" w:rsidRDefault="00966862" w:rsidP="00966862">
      <w:r>
        <w:t>◦大腸がん→98.８％</w:t>
      </w:r>
    </w:p>
    <w:p w14:paraId="355E764B" w14:textId="77777777" w:rsidR="00966862" w:rsidRDefault="00966862" w:rsidP="00966862">
      <w:r>
        <w:t>◦胃がん→98.７％</w:t>
      </w:r>
    </w:p>
    <w:p w14:paraId="03ECDC37" w14:textId="77777777" w:rsidR="00966862" w:rsidRDefault="00966862" w:rsidP="00966862">
      <w:r>
        <w:t>◦肺がん→85.６％</w:t>
      </w:r>
    </w:p>
    <w:p w14:paraId="30C8C99A" w14:textId="77777777" w:rsidR="00966862" w:rsidRDefault="00966862" w:rsidP="00966862"/>
    <w:p w14:paraId="21EAE573" w14:textId="77777777" w:rsidR="00966862" w:rsidRDefault="00966862" w:rsidP="00966862">
      <w:r>
        <w:rPr>
          <w:rFonts w:hint="eastAsia"/>
        </w:rPr>
        <w:t>がんを見つけるためにも精密検査は大事やね</w:t>
      </w:r>
    </w:p>
    <w:p w14:paraId="4B7131B6" w14:textId="77777777" w:rsidR="00966862" w:rsidRDefault="00966862" w:rsidP="00966862"/>
    <w:p w14:paraId="508CF127" w14:textId="77777777" w:rsidR="00966862" w:rsidRDefault="00966862" w:rsidP="00966862">
      <w:r>
        <w:rPr>
          <w:rFonts w:hint="eastAsia"/>
        </w:rPr>
        <w:t>大腸がんの場合…</w:t>
      </w:r>
    </w:p>
    <w:p w14:paraId="4A0C3D6F" w14:textId="77777777" w:rsidR="00966862" w:rsidRDefault="00966862" w:rsidP="00966862">
      <w:r>
        <w:rPr>
          <w:rFonts w:hint="eastAsia"/>
        </w:rPr>
        <w:t>ステージごとの生存率</w:t>
      </w:r>
      <w:r>
        <w:t>(％)</w:t>
      </w:r>
    </w:p>
    <w:p w14:paraId="529DA41D" w14:textId="77777777" w:rsidR="00966862" w:rsidRDefault="00966862" w:rsidP="00966862">
      <w:r>
        <w:rPr>
          <w:rFonts w:ascii="Cambria Math" w:hAnsi="Cambria Math" w:cs="Cambria Math"/>
        </w:rPr>
        <w:t>◼</w:t>
      </w:r>
      <w:r>
        <w:rPr>
          <w:rFonts w:ascii="游明朝" w:eastAsia="游明朝" w:hAnsi="游明朝" w:cs="游明朝" w:hint="eastAsia"/>
        </w:rPr>
        <w:t>Ⅰ</w:t>
      </w:r>
      <w:r>
        <w:t>期　98.８</w:t>
      </w:r>
    </w:p>
    <w:p w14:paraId="04ADCFBF" w14:textId="77777777" w:rsidR="00966862" w:rsidRDefault="00966862" w:rsidP="00966862">
      <w:r>
        <w:rPr>
          <w:rFonts w:ascii="Cambria Math" w:hAnsi="Cambria Math" w:cs="Cambria Math"/>
        </w:rPr>
        <w:t>◼</w:t>
      </w:r>
      <w:r>
        <w:rPr>
          <w:rFonts w:ascii="游明朝" w:eastAsia="游明朝" w:hAnsi="游明朝" w:cs="游明朝" w:hint="eastAsia"/>
        </w:rPr>
        <w:t>Ⅱ</w:t>
      </w:r>
      <w:r>
        <w:t>期　90.９</w:t>
      </w:r>
    </w:p>
    <w:p w14:paraId="1B077262" w14:textId="77777777" w:rsidR="00966862" w:rsidRDefault="00966862" w:rsidP="00966862">
      <w:r>
        <w:rPr>
          <w:rFonts w:ascii="Cambria Math" w:hAnsi="Cambria Math" w:cs="Cambria Math"/>
        </w:rPr>
        <w:t>◼</w:t>
      </w:r>
      <w:r>
        <w:rPr>
          <w:rFonts w:ascii="游明朝" w:eastAsia="游明朝" w:hAnsi="游明朝" w:cs="游明朝" w:hint="eastAsia"/>
        </w:rPr>
        <w:t>Ⅲ</w:t>
      </w:r>
      <w:r>
        <w:t>期　85.８</w:t>
      </w:r>
    </w:p>
    <w:p w14:paraId="07BBE296" w14:textId="77777777" w:rsidR="00966862" w:rsidRDefault="00966862" w:rsidP="00966862">
      <w:r>
        <w:rPr>
          <w:rFonts w:ascii="Cambria Math" w:hAnsi="Cambria Math" w:cs="Cambria Math"/>
        </w:rPr>
        <w:t>◼</w:t>
      </w:r>
      <w:r>
        <w:rPr>
          <w:rFonts w:ascii="游明朝" w:eastAsia="游明朝" w:hAnsi="游明朝" w:cs="游明朝" w:hint="eastAsia"/>
        </w:rPr>
        <w:t>Ⅳ</w:t>
      </w:r>
      <w:r>
        <w:t>期　23.３</w:t>
      </w:r>
    </w:p>
    <w:p w14:paraId="4DF044D2" w14:textId="77777777" w:rsidR="00966862" w:rsidRDefault="00966862" w:rsidP="00966862">
      <w:r>
        <w:t xml:space="preserve">(出典：国立がん研究センター)　</w:t>
      </w:r>
    </w:p>
    <w:p w14:paraId="158D0C33" w14:textId="77777777" w:rsidR="00966862" w:rsidRDefault="00966862" w:rsidP="00966862"/>
    <w:p w14:paraId="5F19C72F" w14:textId="77777777" w:rsidR="00966862" w:rsidRDefault="00966862" w:rsidP="00966862">
      <w:r>
        <w:rPr>
          <w:rFonts w:hint="eastAsia"/>
        </w:rPr>
        <w:t>早期にがんを発見できると…</w:t>
      </w:r>
    </w:p>
    <w:p w14:paraId="7AFB3AED" w14:textId="77777777" w:rsidR="00966862" w:rsidRDefault="00966862" w:rsidP="00966862">
      <w:r>
        <w:rPr>
          <w:rFonts w:hint="eastAsia"/>
        </w:rPr>
        <w:t>安価な治療費で済んだ！</w:t>
      </w:r>
    </w:p>
    <w:p w14:paraId="131082AC" w14:textId="77777777" w:rsidR="00966862" w:rsidRDefault="00966862" w:rsidP="00966862">
      <w:r>
        <w:rPr>
          <w:rFonts w:hint="eastAsia"/>
        </w:rPr>
        <w:t>すぐに職場復帰ができた！</w:t>
      </w:r>
    </w:p>
    <w:p w14:paraId="7B71BB99" w14:textId="77777777" w:rsidR="00966862" w:rsidRDefault="00966862" w:rsidP="00966862"/>
    <w:p w14:paraId="5536E8D9" w14:textId="77777777" w:rsidR="00966862" w:rsidRDefault="00966862" w:rsidP="00966862">
      <w:r>
        <w:rPr>
          <w:rFonts w:hint="eastAsia"/>
        </w:rPr>
        <w:t>がん検診を受けると…</w:t>
      </w:r>
    </w:p>
    <w:p w14:paraId="368FA7DF" w14:textId="77777777" w:rsidR="00966862" w:rsidRDefault="00966862" w:rsidP="00966862">
      <w:r>
        <w:rPr>
          <w:rFonts w:hint="eastAsia"/>
        </w:rPr>
        <w:t>ポイント</w:t>
      </w:r>
      <w:r>
        <w:t>GET！</w:t>
      </w:r>
    </w:p>
    <w:p w14:paraId="4027E416" w14:textId="77777777" w:rsidR="00966862" w:rsidRDefault="00966862" w:rsidP="00966862">
      <w:r>
        <w:rPr>
          <w:rFonts w:hint="eastAsia"/>
        </w:rPr>
        <w:t>「いっとこがん検診キャンペーン」</w:t>
      </w:r>
    </w:p>
    <w:p w14:paraId="5566042C" w14:textId="77777777" w:rsidR="00966862" w:rsidRDefault="00966862" w:rsidP="00966862">
      <w:r>
        <w:rPr>
          <w:rFonts w:hint="eastAsia"/>
        </w:rPr>
        <w:t>大阪市がん検診を受診すると、「アスマイル」にて</w:t>
      </w:r>
    </w:p>
    <w:p w14:paraId="45BAE034" w14:textId="77777777" w:rsidR="00966862" w:rsidRDefault="00966862" w:rsidP="00966862">
      <w:r>
        <w:t>1,000ポイント(電子マネーに交換可能)をプレゼント！</w:t>
      </w:r>
    </w:p>
    <w:p w14:paraId="2D380B06" w14:textId="77777777" w:rsidR="00966862" w:rsidRDefault="00966862" w:rsidP="00966862"/>
    <w:p w14:paraId="5A0BC0BE" w14:textId="77777777" w:rsidR="00966862" w:rsidRDefault="00966862" w:rsidP="00966862">
      <w:r>
        <w:rPr>
          <w:rFonts w:hint="eastAsia"/>
        </w:rPr>
        <w:t>アスマイルについてはコチラ</w:t>
      </w:r>
    </w:p>
    <w:p w14:paraId="0FEE1184" w14:textId="77777777" w:rsidR="00966862" w:rsidRDefault="00966862" w:rsidP="00966862">
      <w:r>
        <w:t>URL　https://www.city.osaka.lg.jp/kenko/page/0000620016.html</w:t>
      </w:r>
    </w:p>
    <w:p w14:paraId="3B22BC49" w14:textId="77777777" w:rsidR="00966862" w:rsidRDefault="00966862" w:rsidP="00966862"/>
    <w:p w14:paraId="3E9E135D" w14:textId="77777777" w:rsidR="00966862" w:rsidRDefault="00966862" w:rsidP="00966862">
      <w:r>
        <w:rPr>
          <w:rFonts w:hint="eastAsia"/>
        </w:rPr>
        <w:t>がん検診は、健康な生活を守れて、さらにポイントもゲット！</w:t>
      </w:r>
    </w:p>
    <w:p w14:paraId="51599E44" w14:textId="77777777" w:rsidR="00966862" w:rsidRDefault="00966862" w:rsidP="00966862">
      <w:r>
        <w:rPr>
          <w:rFonts w:hint="eastAsia"/>
        </w:rPr>
        <w:t>めっちゃお得やん、がん検診！</w:t>
      </w:r>
    </w:p>
    <w:p w14:paraId="76197B7B" w14:textId="77777777" w:rsidR="00966862" w:rsidRDefault="00966862" w:rsidP="00966862"/>
    <w:p w14:paraId="4AA30349" w14:textId="77777777" w:rsidR="00966862" w:rsidRDefault="00966862" w:rsidP="00966862">
      <w:r>
        <w:rPr>
          <w:rFonts w:hint="eastAsia"/>
        </w:rPr>
        <w:t>まずは！国が推奨する「５つのがん検診」を受診してみませんか？</w:t>
      </w:r>
    </w:p>
    <w:p w14:paraId="6AC1ED0C" w14:textId="77777777" w:rsidR="00966862" w:rsidRDefault="00966862" w:rsidP="00966862">
      <w:r>
        <w:rPr>
          <w:rFonts w:hint="eastAsia"/>
        </w:rPr>
        <w:t>胃がん　大腸がん　肺がん　乳がん　子宮頸がん</w:t>
      </w:r>
    </w:p>
    <w:p w14:paraId="2CAFC3EC" w14:textId="77777777" w:rsidR="00966862" w:rsidRDefault="00966862" w:rsidP="00966862">
      <w:r>
        <w:rPr>
          <w:rFonts w:hint="eastAsia"/>
        </w:rPr>
        <w:t>申し込みはコチラ</w:t>
      </w:r>
    </w:p>
    <w:p w14:paraId="6DFBF10D" w14:textId="77777777" w:rsidR="00966862" w:rsidRDefault="00966862" w:rsidP="00966862">
      <w:r>
        <w:t>URL　https://www.city.osaka.lg.jp/suminoe/page/0000562171.html</w:t>
      </w:r>
    </w:p>
    <w:p w14:paraId="755B6207" w14:textId="77777777" w:rsidR="00966862" w:rsidRDefault="00966862" w:rsidP="00966862"/>
    <w:p w14:paraId="4DCC8C5F" w14:textId="77777777" w:rsidR="00966862" w:rsidRDefault="00966862" w:rsidP="00966862">
      <w:r>
        <w:rPr>
          <w:rFonts w:hint="eastAsia"/>
        </w:rPr>
        <w:t>健康な未来のためにこちらの健診も！</w:t>
      </w:r>
    </w:p>
    <w:p w14:paraId="3B31ECA8" w14:textId="77777777" w:rsidR="00966862" w:rsidRDefault="00966862" w:rsidP="00966862"/>
    <w:p w14:paraId="0550C233" w14:textId="77777777" w:rsidR="00966862" w:rsidRDefault="00966862" w:rsidP="00966862">
      <w:r>
        <w:rPr>
          <w:rFonts w:hint="eastAsia"/>
        </w:rPr>
        <w:t>国民健康保険にご加入の方へ　特定健診</w:t>
      </w:r>
    </w:p>
    <w:p w14:paraId="0636D7DA" w14:textId="77777777" w:rsidR="00966862" w:rsidRDefault="00966862" w:rsidP="00966862">
      <w:r>
        <w:rPr>
          <w:rFonts w:hint="eastAsia"/>
        </w:rPr>
        <w:t>無料</w:t>
      </w:r>
    </w:p>
    <w:p w14:paraId="010377F4" w14:textId="77777777" w:rsidR="00966862" w:rsidRDefault="00966862" w:rsidP="00966862">
      <w:r>
        <w:rPr>
          <w:rFonts w:hint="eastAsia"/>
        </w:rPr>
        <w:t>生活習慣病の発症や重症化</w:t>
      </w:r>
      <w:r>
        <w:t>(高血圧・糖尿病・慢性腎臓病など)を予防するための健康診断です。４月頃、緑色の封筒で「受診券」を送付しています。</w:t>
      </w:r>
    </w:p>
    <w:p w14:paraId="7D1D7021" w14:textId="77777777" w:rsidR="00966862" w:rsidRDefault="00966862" w:rsidP="00966862">
      <w:r>
        <w:rPr>
          <w:rFonts w:hint="eastAsia"/>
        </w:rPr>
        <w:t xml:space="preserve">対象　</w:t>
      </w:r>
      <w:r>
        <w:t>40歳以上の国民健康保険加入者</w:t>
      </w:r>
    </w:p>
    <w:p w14:paraId="6D638D6F" w14:textId="77777777" w:rsidR="00966862" w:rsidRDefault="00966862" w:rsidP="00966862">
      <w:r>
        <w:rPr>
          <w:rFonts w:hint="eastAsia"/>
        </w:rPr>
        <w:t>さらに！アスマイルでポイント</w:t>
      </w:r>
      <w:r>
        <w:t>GET！</w:t>
      </w:r>
    </w:p>
    <w:p w14:paraId="1F35D2D6" w14:textId="77777777" w:rsidR="00966862" w:rsidRDefault="00966862" w:rsidP="00966862">
      <w:r>
        <w:rPr>
          <w:rFonts w:hint="eastAsia"/>
        </w:rPr>
        <w:t>詳しくはコチラ</w:t>
      </w:r>
    </w:p>
    <w:p w14:paraId="6EE62ACA" w14:textId="77777777" w:rsidR="00966862" w:rsidRDefault="00966862" w:rsidP="00966862">
      <w:r>
        <w:t>URL　https://www.city.osaka.lg.jp/fukushi/page/0000625805.html</w:t>
      </w:r>
    </w:p>
    <w:p w14:paraId="0F04796D" w14:textId="77777777" w:rsidR="00966862" w:rsidRDefault="00966862" w:rsidP="00966862"/>
    <w:p w14:paraId="39B30FC2" w14:textId="77777777" w:rsidR="00966862" w:rsidRDefault="00966862" w:rsidP="00966862">
      <w:r>
        <w:rPr>
          <w:rFonts w:hint="eastAsia"/>
        </w:rPr>
        <w:t>歯周病検診</w:t>
      </w:r>
    </w:p>
    <w:p w14:paraId="2570520E" w14:textId="77777777" w:rsidR="00966862" w:rsidRDefault="00966862" w:rsidP="00966862">
      <w:r>
        <w:t>500円</w:t>
      </w:r>
    </w:p>
    <w:p w14:paraId="6108AEFD" w14:textId="77777777" w:rsidR="00966862" w:rsidRDefault="00966862" w:rsidP="00966862">
      <w:r>
        <w:rPr>
          <w:rFonts w:hint="eastAsia"/>
        </w:rPr>
        <w:t>大阪市にお住いの方は５年に１度受診できます！</w:t>
      </w:r>
    </w:p>
    <w:p w14:paraId="252DF9D3" w14:textId="77777777" w:rsidR="00966862" w:rsidRDefault="00966862" w:rsidP="00966862">
      <w:r>
        <w:rPr>
          <w:rFonts w:hint="eastAsia"/>
        </w:rPr>
        <w:t>対象年齢など詳しくはコチラ</w:t>
      </w:r>
    </w:p>
    <w:p w14:paraId="6FD5EC4A" w14:textId="77777777" w:rsidR="00966862" w:rsidRDefault="00966862" w:rsidP="00966862">
      <w:r>
        <w:t>URL　https://www.city.osaka.lg.jp/kenko/page/0000371511.html</w:t>
      </w:r>
    </w:p>
    <w:p w14:paraId="7CD6CE83" w14:textId="77777777" w:rsidR="00966862" w:rsidRDefault="00966862" w:rsidP="00966862"/>
    <w:p w14:paraId="57BD6CB4" w14:textId="77777777" w:rsidR="00966862" w:rsidRDefault="00966862" w:rsidP="00966862">
      <w:r>
        <w:rPr>
          <w:rFonts w:hint="eastAsia"/>
        </w:rPr>
        <w:t>骨粗しょう症検診</w:t>
      </w:r>
    </w:p>
    <w:p w14:paraId="19000BA3" w14:textId="77777777" w:rsidR="00966862" w:rsidRDefault="00966862" w:rsidP="00966862">
      <w:r>
        <w:rPr>
          <w:rFonts w:hint="eastAsia"/>
        </w:rPr>
        <w:lastRenderedPageBreak/>
        <w:t>無料</w:t>
      </w:r>
    </w:p>
    <w:p w14:paraId="31CB2250" w14:textId="77777777" w:rsidR="00966862" w:rsidRDefault="00966862" w:rsidP="00966862">
      <w:r>
        <w:rPr>
          <w:rFonts w:hint="eastAsia"/>
        </w:rPr>
        <w:t>骨粗しょう症は骨折や寝たきりの原因になります。生涯健康でいるためには、早期発見し生活習慣を見直すことは大切です。</w:t>
      </w:r>
    </w:p>
    <w:p w14:paraId="58F03672" w14:textId="77777777" w:rsidR="00966862" w:rsidRDefault="00966862" w:rsidP="00966862">
      <w:r>
        <w:rPr>
          <w:rFonts w:hint="eastAsia"/>
        </w:rPr>
        <w:t>今の骨の状態を知るために、骨粗しょう症検診を受けましょう。</w:t>
      </w:r>
    </w:p>
    <w:p w14:paraId="12659606" w14:textId="77777777" w:rsidR="00966862" w:rsidRDefault="00966862" w:rsidP="00966862"/>
    <w:p w14:paraId="5E391927" w14:textId="77777777" w:rsidR="00966862" w:rsidRDefault="00966862" w:rsidP="00966862">
      <w:r>
        <w:rPr>
          <w:rFonts w:hint="eastAsia"/>
        </w:rPr>
        <w:t>食生活で予防しよう</w:t>
      </w:r>
    </w:p>
    <w:p w14:paraId="4F86D71E" w14:textId="77777777" w:rsidR="00966862" w:rsidRDefault="00966862" w:rsidP="00966862">
      <w:r>
        <w:rPr>
          <w:rFonts w:hint="eastAsia"/>
        </w:rPr>
        <w:t>丈夫な骨を作るために必要な栄養素を積極的にとりましょう！</w:t>
      </w:r>
    </w:p>
    <w:p w14:paraId="02F76D99" w14:textId="77777777" w:rsidR="00966862" w:rsidRDefault="00966862" w:rsidP="00966862">
      <w:r>
        <w:rPr>
          <w:rFonts w:hint="eastAsia"/>
        </w:rPr>
        <w:t>カルシウム…牛乳・乳製品、小魚、海藻、緑黄色野菜</w:t>
      </w:r>
    </w:p>
    <w:p w14:paraId="693435EF" w14:textId="77777777" w:rsidR="00966862" w:rsidRDefault="00966862" w:rsidP="00966862">
      <w:r>
        <w:rPr>
          <w:rFonts w:hint="eastAsia"/>
        </w:rPr>
        <w:t>たんぱく質…魚、肉、卵等</w:t>
      </w:r>
    </w:p>
    <w:p w14:paraId="13060A3D" w14:textId="77777777" w:rsidR="00966862" w:rsidRDefault="00966862" w:rsidP="00966862">
      <w:r>
        <w:rPr>
          <w:rFonts w:hint="eastAsia"/>
        </w:rPr>
        <w:t>ビタミン</w:t>
      </w:r>
      <w:r>
        <w:t>D…魚、きのこ類</w:t>
      </w:r>
    </w:p>
    <w:p w14:paraId="69C38CAA" w14:textId="77777777" w:rsidR="00966862" w:rsidRDefault="00966862" w:rsidP="00966862">
      <w:r>
        <w:rPr>
          <w:rFonts w:hint="eastAsia"/>
        </w:rPr>
        <w:t>ビタミン</w:t>
      </w:r>
      <w:r>
        <w:t>K…納豆、青菜</w:t>
      </w:r>
    </w:p>
    <w:p w14:paraId="0DF8530B" w14:textId="77777777" w:rsidR="00966862" w:rsidRDefault="00966862" w:rsidP="00966862"/>
    <w:p w14:paraId="0A967516" w14:textId="77777777" w:rsidR="00966862" w:rsidRDefault="00966862" w:rsidP="00966862">
      <w:r>
        <w:rPr>
          <w:rFonts w:hint="eastAsia"/>
        </w:rPr>
        <w:t>運動で予防しよう</w:t>
      </w:r>
    </w:p>
    <w:p w14:paraId="49168749" w14:textId="77777777" w:rsidR="00966862" w:rsidRDefault="00966862" w:rsidP="00966862">
      <w:r>
        <w:rPr>
          <w:rFonts w:hint="eastAsia"/>
        </w:rPr>
        <w:t>カルシウムは、骨に負荷をかけるような運動をすることにより、骨に定着します。まずは身近なことから少しずつ運動量を増やしませんか。</w:t>
      </w:r>
    </w:p>
    <w:p w14:paraId="0050E180" w14:textId="77777777" w:rsidR="00966862" w:rsidRDefault="00966862" w:rsidP="00966862"/>
    <w:p w14:paraId="39E7A725" w14:textId="77777777" w:rsidR="00966862" w:rsidRDefault="00966862" w:rsidP="00966862">
      <w:r>
        <w:rPr>
          <w:rFonts w:hint="eastAsia"/>
        </w:rPr>
        <w:t>ひろげよう！健康のための活動</w:t>
      </w:r>
    </w:p>
    <w:p w14:paraId="07040067" w14:textId="77777777" w:rsidR="00966862" w:rsidRDefault="00966862" w:rsidP="00966862"/>
    <w:p w14:paraId="3F9015A2" w14:textId="77777777" w:rsidR="00966862" w:rsidRDefault="00966862" w:rsidP="00966862">
      <w:r>
        <w:rPr>
          <w:rFonts w:hint="eastAsia"/>
        </w:rPr>
        <w:t>住之江区食生活改善推進員協議会</w:t>
      </w:r>
      <w:r>
        <w:t>(食育ボランティアの会)の活動</w:t>
      </w:r>
    </w:p>
    <w:p w14:paraId="159AB3C2" w14:textId="77777777" w:rsidR="00966862" w:rsidRDefault="00966862" w:rsidP="00966862">
      <w:r>
        <w:rPr>
          <w:rFonts w:hint="eastAsia"/>
        </w:rPr>
        <w:t xml:space="preserve">　住之江区食生活改善推進員協議会</w:t>
      </w:r>
      <w:r>
        <w:t>(食育ボランティアの会)は区で毎年実施される「大人の食育連続講座(食育ボランティア育成講座)」の修了者です。「私達の健康は、私達の手で」をスローガンに地域のみなさまが健康で豊かな食生活を実践できるように、区内で食育活動に取り組んでいる食育アドバイザーです。</w:t>
      </w:r>
    </w:p>
    <w:p w14:paraId="6AEECD06" w14:textId="77777777" w:rsidR="00966862" w:rsidRDefault="00966862" w:rsidP="00966862">
      <w:r>
        <w:rPr>
          <w:rFonts w:hint="eastAsia"/>
        </w:rPr>
        <w:t>住之江区食生活改善推進員協議会はこんな活動を行っています！</w:t>
      </w:r>
    </w:p>
    <w:p w14:paraId="663C5E2E" w14:textId="77777777" w:rsidR="00966862" w:rsidRDefault="00966862" w:rsidP="00966862"/>
    <w:p w14:paraId="34F6066B" w14:textId="77777777" w:rsidR="00966862" w:rsidRDefault="00966862" w:rsidP="00966862">
      <w:r>
        <w:rPr>
          <w:rFonts w:hint="eastAsia"/>
        </w:rPr>
        <w:t>ライフステージ別の食育料理教室</w:t>
      </w:r>
    </w:p>
    <w:p w14:paraId="5D610C70" w14:textId="77777777" w:rsidR="00966862" w:rsidRDefault="00966862" w:rsidP="00966862">
      <w:r>
        <w:rPr>
          <w:rFonts w:hint="eastAsia"/>
        </w:rPr>
        <w:t>おやこのクッキング、料理教室</w:t>
      </w:r>
      <w:r>
        <w:t>(男性やシニア)などの食育料理教室を区と共催しています。</w:t>
      </w:r>
    </w:p>
    <w:p w14:paraId="6F270F28" w14:textId="77777777" w:rsidR="00966862" w:rsidRDefault="00966862" w:rsidP="00966862"/>
    <w:p w14:paraId="487D7601" w14:textId="77777777" w:rsidR="00966862" w:rsidRDefault="00966862" w:rsidP="00966862">
      <w:r>
        <w:rPr>
          <w:rFonts w:hint="eastAsia"/>
        </w:rPr>
        <w:t>まる得健診にて食育の普及啓発活動</w:t>
      </w:r>
    </w:p>
    <w:p w14:paraId="1024E39A" w14:textId="77777777" w:rsidR="00966862" w:rsidRDefault="00966862" w:rsidP="00966862">
      <w:r>
        <w:rPr>
          <w:rFonts w:hint="eastAsia"/>
        </w:rPr>
        <w:t>令和６年６月のまる得健診では、みそ汁の塩分濃度測定を行い、減塩のコツをお伝えしました。</w:t>
      </w:r>
    </w:p>
    <w:p w14:paraId="723C3940" w14:textId="77777777" w:rsidR="00966862" w:rsidRDefault="00966862" w:rsidP="00966862">
      <w:r>
        <w:rPr>
          <w:rFonts w:hint="eastAsia"/>
        </w:rPr>
        <w:t>次回</w:t>
      </w:r>
      <w:r>
        <w:t>10月31日開催！</w:t>
      </w:r>
    </w:p>
    <w:p w14:paraId="0B6D2FD5" w14:textId="77777777" w:rsidR="00966862" w:rsidRDefault="00966862" w:rsidP="00966862"/>
    <w:p w14:paraId="76D0C149" w14:textId="77777777" w:rsidR="00966862" w:rsidRDefault="00966862" w:rsidP="00966862">
      <w:r>
        <w:rPr>
          <w:rFonts w:hint="eastAsia"/>
        </w:rPr>
        <w:t>食に関する研修会・学習会</w:t>
      </w:r>
    </w:p>
    <w:p w14:paraId="41941597" w14:textId="77777777" w:rsidR="00966862" w:rsidRDefault="00966862" w:rsidP="00966862"/>
    <w:p w14:paraId="690D164C" w14:textId="77777777" w:rsidR="00966862" w:rsidRDefault="00966862" w:rsidP="00966862">
      <w:r>
        <w:rPr>
          <w:rFonts w:hint="eastAsia"/>
        </w:rPr>
        <w:t>食育アドバイザーになって、一緒に活動しませんか？</w:t>
      </w:r>
    </w:p>
    <w:p w14:paraId="361D56A6" w14:textId="77777777" w:rsidR="00966862" w:rsidRDefault="00966862" w:rsidP="00966862"/>
    <w:p w14:paraId="1E91ED82" w14:textId="77777777" w:rsidR="00966862" w:rsidRDefault="00966862" w:rsidP="00966862">
      <w:r>
        <w:rPr>
          <w:rFonts w:hint="eastAsia"/>
        </w:rPr>
        <w:t>問合せ　保健福祉課</w:t>
      </w:r>
      <w:r>
        <w:t>(健康支援)　窓口31番　☎06-6682-9882</w:t>
      </w:r>
    </w:p>
    <w:p w14:paraId="5F51477A" w14:textId="77777777" w:rsidR="00966862" w:rsidRDefault="00966862" w:rsidP="00966862"/>
    <w:p w14:paraId="4C2FF673" w14:textId="77777777" w:rsidR="00966862" w:rsidRDefault="00966862" w:rsidP="00966862">
      <w:r>
        <w:rPr>
          <w:rFonts w:hint="eastAsia"/>
        </w:rPr>
        <w:t>健康寿命アップ塾</w:t>
      </w:r>
      <w:r>
        <w:t xml:space="preserve"> ～健康づくりひろげる講座～</w:t>
      </w:r>
    </w:p>
    <w:p w14:paraId="670E7F87" w14:textId="77777777" w:rsidR="00966862" w:rsidRDefault="00966862" w:rsidP="00966862">
      <w:r>
        <w:rPr>
          <w:rFonts w:hint="eastAsia"/>
        </w:rPr>
        <w:t xml:space="preserve">　ご自身やご家族の健康づくりについて学びたい方、地域で健康づくり活動を始めたいと思っている方、ぜひお待ちしております！</w:t>
      </w:r>
    </w:p>
    <w:p w14:paraId="323F5182" w14:textId="77777777" w:rsidR="00966862" w:rsidRDefault="00966862" w:rsidP="00966862">
      <w:r>
        <w:tab/>
      </w:r>
      <w:r>
        <w:tab/>
      </w:r>
    </w:p>
    <w:p w14:paraId="4226BE8B" w14:textId="77777777" w:rsidR="00966862" w:rsidRDefault="00966862" w:rsidP="00966862">
      <w:r>
        <w:rPr>
          <w:rFonts w:hint="eastAsia"/>
        </w:rPr>
        <w:t>第１回</w:t>
      </w:r>
    </w:p>
    <w:p w14:paraId="6368BDED" w14:textId="77777777" w:rsidR="00966862" w:rsidRDefault="00966862" w:rsidP="00966862">
      <w:r>
        <w:rPr>
          <w:rFonts w:hint="eastAsia"/>
        </w:rPr>
        <w:t>日時　８月</w:t>
      </w:r>
      <w:r>
        <w:t>30日(金)</w:t>
      </w:r>
    </w:p>
    <w:p w14:paraId="444B085C" w14:textId="77777777" w:rsidR="00966862" w:rsidRDefault="00966862" w:rsidP="00966862">
      <w:r>
        <w:rPr>
          <w:rFonts w:hint="eastAsia"/>
        </w:rPr>
        <w:t>プログラム内容</w:t>
      </w:r>
    </w:p>
    <w:p w14:paraId="0D8C9468" w14:textId="77777777" w:rsidR="00966862" w:rsidRDefault="00966862" w:rsidP="00966862">
      <w:r>
        <w:rPr>
          <w:rFonts w:hint="eastAsia"/>
        </w:rPr>
        <w:t>健康づくりのお話～老化予防とがん～</w:t>
      </w:r>
    </w:p>
    <w:p w14:paraId="65260B3B" w14:textId="77777777" w:rsidR="00966862" w:rsidRDefault="00966862" w:rsidP="00966862">
      <w:r>
        <w:rPr>
          <w:rFonts w:hint="eastAsia"/>
        </w:rPr>
        <w:t>がん検診を受けよう！</w:t>
      </w:r>
    </w:p>
    <w:p w14:paraId="7F89D223" w14:textId="77777777" w:rsidR="00966862" w:rsidRDefault="00966862" w:rsidP="00966862"/>
    <w:p w14:paraId="654F84A5" w14:textId="77777777" w:rsidR="00966862" w:rsidRDefault="00966862" w:rsidP="00966862">
      <w:r>
        <w:rPr>
          <w:rFonts w:hint="eastAsia"/>
        </w:rPr>
        <w:t>第２回</w:t>
      </w:r>
    </w:p>
    <w:p w14:paraId="36A09891" w14:textId="77777777" w:rsidR="00966862" w:rsidRDefault="00966862" w:rsidP="00966862">
      <w:r>
        <w:rPr>
          <w:rFonts w:hint="eastAsia"/>
        </w:rPr>
        <w:t>日時　９月</w:t>
      </w:r>
      <w:r>
        <w:t>19日(木)</w:t>
      </w:r>
    </w:p>
    <w:p w14:paraId="4A09B85C" w14:textId="77777777" w:rsidR="00966862" w:rsidRDefault="00966862" w:rsidP="00966862">
      <w:r>
        <w:rPr>
          <w:rFonts w:hint="eastAsia"/>
        </w:rPr>
        <w:t>プログラム内容　骨・カルシウムセミナー</w:t>
      </w:r>
    </w:p>
    <w:p w14:paraId="71F27869" w14:textId="77777777" w:rsidR="00966862" w:rsidRDefault="00966862" w:rsidP="00966862"/>
    <w:p w14:paraId="7E024FEC" w14:textId="77777777" w:rsidR="00966862" w:rsidRDefault="00966862" w:rsidP="00966862">
      <w:r>
        <w:rPr>
          <w:rFonts w:hint="eastAsia"/>
        </w:rPr>
        <w:t>第３回</w:t>
      </w:r>
    </w:p>
    <w:p w14:paraId="39C113A3" w14:textId="77777777" w:rsidR="00966862" w:rsidRDefault="00966862" w:rsidP="00966862">
      <w:r>
        <w:rPr>
          <w:rFonts w:hint="eastAsia"/>
        </w:rPr>
        <w:t xml:space="preserve">日時　</w:t>
      </w:r>
      <w:r>
        <w:t>10月９日(水)</w:t>
      </w:r>
    </w:p>
    <w:p w14:paraId="3F1B1447" w14:textId="77777777" w:rsidR="00966862" w:rsidRDefault="00966862" w:rsidP="00966862">
      <w:r>
        <w:rPr>
          <w:rFonts w:hint="eastAsia"/>
        </w:rPr>
        <w:t>プログラム内容</w:t>
      </w:r>
    </w:p>
    <w:p w14:paraId="0CE5CD40" w14:textId="77777777" w:rsidR="00966862" w:rsidRDefault="00966862" w:rsidP="00966862">
      <w:r>
        <w:rPr>
          <w:rFonts w:hint="eastAsia"/>
        </w:rPr>
        <w:t>地域包括支援センターのご紹介</w:t>
      </w:r>
    </w:p>
    <w:p w14:paraId="66FFC17A" w14:textId="77777777" w:rsidR="00966862" w:rsidRDefault="00966862" w:rsidP="00966862">
      <w:r>
        <w:rPr>
          <w:rFonts w:hint="eastAsia"/>
        </w:rPr>
        <w:t>お口の健康～一生おいしく、一生楽しく～</w:t>
      </w:r>
    </w:p>
    <w:p w14:paraId="7CAE4C1E" w14:textId="77777777" w:rsidR="00966862" w:rsidRDefault="00966862" w:rsidP="00966862"/>
    <w:p w14:paraId="45AB2331" w14:textId="77777777" w:rsidR="00966862" w:rsidRDefault="00966862" w:rsidP="00966862">
      <w:r>
        <w:rPr>
          <w:rFonts w:hint="eastAsia"/>
        </w:rPr>
        <w:t>第４回</w:t>
      </w:r>
    </w:p>
    <w:p w14:paraId="5171F839" w14:textId="77777777" w:rsidR="00966862" w:rsidRDefault="00966862" w:rsidP="00966862">
      <w:r>
        <w:rPr>
          <w:rFonts w:hint="eastAsia"/>
        </w:rPr>
        <w:t xml:space="preserve">日時　</w:t>
      </w:r>
      <w:r>
        <w:t>10月30日(水)</w:t>
      </w:r>
    </w:p>
    <w:p w14:paraId="1C4C925A" w14:textId="77777777" w:rsidR="00966862" w:rsidRDefault="00966862" w:rsidP="00966862">
      <w:r>
        <w:rPr>
          <w:rFonts w:hint="eastAsia"/>
        </w:rPr>
        <w:t>プログラム内容</w:t>
      </w:r>
    </w:p>
    <w:p w14:paraId="409752E6" w14:textId="77777777" w:rsidR="00966862" w:rsidRDefault="00966862" w:rsidP="00966862">
      <w:r>
        <w:rPr>
          <w:rFonts w:hint="eastAsia"/>
        </w:rPr>
        <w:t>認知症かも？の相談窓口</w:t>
      </w:r>
    </w:p>
    <w:p w14:paraId="085410FB" w14:textId="77777777" w:rsidR="00966862" w:rsidRDefault="00966862" w:rsidP="00966862">
      <w:r>
        <w:rPr>
          <w:rFonts w:hint="eastAsia"/>
        </w:rPr>
        <w:t>楽しく認知症予防体操～スリー</w:t>
      </w:r>
      <w:r>
        <w:t>A体操～</w:t>
      </w:r>
    </w:p>
    <w:p w14:paraId="1C1C3558" w14:textId="77777777" w:rsidR="00966862" w:rsidRDefault="00966862" w:rsidP="00966862"/>
    <w:p w14:paraId="01372160" w14:textId="77777777" w:rsidR="00966862" w:rsidRDefault="00966862" w:rsidP="00966862">
      <w:r>
        <w:rPr>
          <w:rFonts w:hint="eastAsia"/>
        </w:rPr>
        <w:t>第５回</w:t>
      </w:r>
    </w:p>
    <w:p w14:paraId="3B082064" w14:textId="77777777" w:rsidR="00966862" w:rsidRDefault="00966862" w:rsidP="00966862">
      <w:r>
        <w:rPr>
          <w:rFonts w:hint="eastAsia"/>
        </w:rPr>
        <w:t xml:space="preserve">日時　</w:t>
      </w:r>
      <w:r>
        <w:t>11月13日(水)</w:t>
      </w:r>
    </w:p>
    <w:p w14:paraId="41CF5EDE" w14:textId="77777777" w:rsidR="00966862" w:rsidRDefault="00966862" w:rsidP="00966862">
      <w:r>
        <w:rPr>
          <w:rFonts w:hint="eastAsia"/>
        </w:rPr>
        <w:t>プログラム内容　みんなで楽しくチェアエクササイズ</w:t>
      </w:r>
    </w:p>
    <w:p w14:paraId="4B7734FA" w14:textId="77777777" w:rsidR="00966862" w:rsidRDefault="00966862" w:rsidP="00966862"/>
    <w:p w14:paraId="37383BDA" w14:textId="77777777" w:rsidR="00966862" w:rsidRDefault="00966862" w:rsidP="00966862">
      <w:r>
        <w:rPr>
          <w:rFonts w:hint="eastAsia"/>
        </w:rPr>
        <w:t>第６回</w:t>
      </w:r>
    </w:p>
    <w:p w14:paraId="035CFCA8" w14:textId="77777777" w:rsidR="00966862" w:rsidRDefault="00966862" w:rsidP="00966862">
      <w:r>
        <w:rPr>
          <w:rFonts w:hint="eastAsia"/>
        </w:rPr>
        <w:t xml:space="preserve">日時　</w:t>
      </w:r>
      <w:r>
        <w:t>11月29日(金)</w:t>
      </w:r>
    </w:p>
    <w:p w14:paraId="21556012" w14:textId="77777777" w:rsidR="00966862" w:rsidRDefault="00966862" w:rsidP="00966862">
      <w:r>
        <w:rPr>
          <w:rFonts w:hint="eastAsia"/>
        </w:rPr>
        <w:t>プログラム内容　こころの健康</w:t>
      </w:r>
    </w:p>
    <w:p w14:paraId="63535E5D" w14:textId="77777777" w:rsidR="00966862" w:rsidRDefault="00966862" w:rsidP="00966862"/>
    <w:p w14:paraId="10580F19" w14:textId="77777777" w:rsidR="00966862" w:rsidRDefault="00966862" w:rsidP="00966862">
      <w:r>
        <w:rPr>
          <w:rFonts w:hint="eastAsia"/>
        </w:rPr>
        <w:t>対象　住之江区にお住まいで４回以上参加可能な方</w:t>
      </w:r>
    </w:p>
    <w:p w14:paraId="1D47E87B" w14:textId="77777777" w:rsidR="00966862" w:rsidRDefault="00966862" w:rsidP="00966862">
      <w:r>
        <w:rPr>
          <w:rFonts w:hint="eastAsia"/>
        </w:rPr>
        <w:t xml:space="preserve">定員　</w:t>
      </w:r>
      <w:r>
        <w:t>20名程度(先着順)</w:t>
      </w:r>
    </w:p>
    <w:p w14:paraId="6AAE8B93" w14:textId="77777777" w:rsidR="00966862" w:rsidRDefault="00966862" w:rsidP="00966862">
      <w:r>
        <w:rPr>
          <w:rFonts w:hint="eastAsia"/>
        </w:rPr>
        <w:t>場所　住之江区役所</w:t>
      </w:r>
    </w:p>
    <w:p w14:paraId="452D7EE3" w14:textId="77777777" w:rsidR="00966862" w:rsidRDefault="00966862" w:rsidP="00966862">
      <w:r>
        <w:rPr>
          <w:rFonts w:hint="eastAsia"/>
        </w:rPr>
        <w:t xml:space="preserve">時間　</w:t>
      </w:r>
      <w:r>
        <w:t>13時30分～15時30分</w:t>
      </w:r>
    </w:p>
    <w:p w14:paraId="7D69A74C" w14:textId="77777777" w:rsidR="00966862" w:rsidRDefault="00966862" w:rsidP="00966862">
      <w:r>
        <w:rPr>
          <w:rFonts w:hint="eastAsia"/>
        </w:rPr>
        <w:t>★修了された方は「住之江区健康づくり推進協議会『松の会』」に入会できます。</w:t>
      </w:r>
    </w:p>
    <w:p w14:paraId="594410D5" w14:textId="77777777" w:rsidR="00966862" w:rsidRDefault="00966862" w:rsidP="00966862">
      <w:r>
        <w:rPr>
          <w:rFonts w:hint="eastAsia"/>
        </w:rPr>
        <w:t>問合せ・申込</w:t>
      </w:r>
    </w:p>
    <w:p w14:paraId="2346AFE5" w14:textId="77777777" w:rsidR="00966862" w:rsidRDefault="00966862" w:rsidP="00966862">
      <w:r>
        <w:t>8月20日(火)までに電話または窓口にて</w:t>
      </w:r>
    </w:p>
    <w:p w14:paraId="69D6A8F9" w14:textId="77777777" w:rsidR="00966862" w:rsidRDefault="00966862" w:rsidP="00966862">
      <w:r>
        <w:rPr>
          <w:rFonts w:hint="eastAsia"/>
        </w:rPr>
        <w:t>住之江区保健福祉課</w:t>
      </w:r>
      <w:r>
        <w:t>(地域保健活動)　窓口31番　☎06-6682-9968</w:t>
      </w:r>
    </w:p>
    <w:p w14:paraId="6B1D4EEB" w14:textId="77777777" w:rsidR="00966862" w:rsidRDefault="00966862" w:rsidP="00966862"/>
    <w:p w14:paraId="5E696DE1" w14:textId="77777777" w:rsidR="00966862" w:rsidRDefault="00966862" w:rsidP="00966862">
      <w:r>
        <w:rPr>
          <w:rFonts w:hint="eastAsia"/>
        </w:rPr>
        <w:t xml:space="preserve">大阪府　</w:t>
      </w:r>
      <w:r>
        <w:t>10歳若返り　検索</w:t>
      </w:r>
    </w:p>
    <w:p w14:paraId="0DA928C8" w14:textId="77777777" w:rsidR="00966862" w:rsidRDefault="00966862" w:rsidP="00966862"/>
    <w:p w14:paraId="2D8E448B" w14:textId="77777777" w:rsidR="00966862" w:rsidRDefault="00966862" w:rsidP="00966862">
      <w:r>
        <w:rPr>
          <w:rFonts w:hint="eastAsia"/>
        </w:rPr>
        <w:t>大阪府　健活</w:t>
      </w:r>
      <w:r>
        <w:t>10　検索</w:t>
      </w:r>
    </w:p>
    <w:p w14:paraId="45E851B3" w14:textId="77777777" w:rsidR="00966862" w:rsidRDefault="00966862" w:rsidP="00966862"/>
    <w:p w14:paraId="7C932B9F" w14:textId="77777777" w:rsidR="00966862" w:rsidRDefault="00966862" w:rsidP="00966862">
      <w:r>
        <w:t>-------------------------------------------------------------------------------</w:t>
      </w:r>
    </w:p>
    <w:p w14:paraId="34FD6CAC" w14:textId="77777777" w:rsidR="00966862" w:rsidRDefault="00966862" w:rsidP="00966862">
      <w:r>
        <w:rPr>
          <w:rFonts w:hint="eastAsia"/>
        </w:rPr>
        <w:t>【目標３】すべての人に健康と福祉を</w:t>
      </w:r>
    </w:p>
    <w:p w14:paraId="793ECA56" w14:textId="77777777" w:rsidR="00966862" w:rsidRDefault="00966862" w:rsidP="00966862">
      <w:r>
        <w:rPr>
          <w:rFonts w:hint="eastAsia"/>
        </w:rPr>
        <w:t>【目標４】質の高い教育をみんなに</w:t>
      </w:r>
    </w:p>
    <w:p w14:paraId="78E54CDC" w14:textId="77777777" w:rsidR="00966862" w:rsidRDefault="00966862" w:rsidP="00966862">
      <w:r>
        <w:rPr>
          <w:rFonts w:hint="eastAsia"/>
        </w:rPr>
        <w:t>【目標</w:t>
      </w:r>
      <w:r>
        <w:t>10】人や国の不平等をなくそう</w:t>
      </w:r>
    </w:p>
    <w:p w14:paraId="0FC28B70" w14:textId="77777777" w:rsidR="00966862" w:rsidRDefault="00966862" w:rsidP="00966862">
      <w:r>
        <w:rPr>
          <w:rFonts w:hint="eastAsia"/>
        </w:rPr>
        <w:t>【目標</w:t>
      </w:r>
      <w:r>
        <w:t>16】平和と公正をすべての人に</w:t>
      </w:r>
    </w:p>
    <w:p w14:paraId="356BF060" w14:textId="77777777" w:rsidR="00966862" w:rsidRDefault="00966862" w:rsidP="00966862">
      <w:r>
        <w:t>--------------------------------------------------------------------------------</w:t>
      </w:r>
    </w:p>
    <w:p w14:paraId="08F15E8E" w14:textId="77777777" w:rsidR="00966862" w:rsidRDefault="00966862" w:rsidP="00966862"/>
    <w:p w14:paraId="2EC53299" w14:textId="77777777" w:rsidR="00966862" w:rsidRDefault="00966862" w:rsidP="00966862">
      <w:r>
        <w:rPr>
          <w:rFonts w:hint="eastAsia"/>
        </w:rPr>
        <w:t>☆住之江区広報紙「さざんか」は、毎月１日～５日</w:t>
      </w:r>
      <w:r>
        <w:t>(１月号のみ２～６日)の間に配布委託業者が住之江区内全てのご家庭・事業所のポストヘ直接お届けしています。</w:t>
      </w:r>
    </w:p>
    <w:p w14:paraId="5E32D638" w14:textId="77777777" w:rsidR="00966862" w:rsidRDefault="00966862" w:rsidP="00966862"/>
    <w:p w14:paraId="5F511CDA" w14:textId="77777777" w:rsidR="00966862" w:rsidRDefault="00966862" w:rsidP="00966862">
      <w:r>
        <w:rPr>
          <w:rFonts w:hint="eastAsia"/>
        </w:rPr>
        <w:t>視覚障がいのある方を対象に点字版も作成しておりますので、ご希望の方はお申出ください。問合せ／区総務課　窓口</w:t>
      </w:r>
      <w:r>
        <w:t>42番　☎06-6682-9992　FAX06-6686-2040</w:t>
      </w:r>
    </w:p>
    <w:p w14:paraId="45CCB05C" w14:textId="77777777" w:rsidR="00966862" w:rsidRDefault="00966862" w:rsidP="00966862"/>
    <w:p w14:paraId="5896991B" w14:textId="77777777" w:rsidR="00966862" w:rsidRDefault="00966862" w:rsidP="00966862"/>
    <w:p w14:paraId="247C78ED" w14:textId="77777777" w:rsidR="00966862" w:rsidRDefault="00966862" w:rsidP="00966862">
      <w:r>
        <w:rPr>
          <w:rFonts w:hint="eastAsia"/>
        </w:rPr>
        <w:t>【広報さざんか</w:t>
      </w:r>
      <w:r>
        <w:t>2024年８月号４面】</w:t>
      </w:r>
    </w:p>
    <w:p w14:paraId="5637E6F3" w14:textId="77777777" w:rsidR="00966862" w:rsidRDefault="00966862" w:rsidP="00966862"/>
    <w:p w14:paraId="39A3E3BA" w14:textId="77777777" w:rsidR="00966862" w:rsidRDefault="00966862" w:rsidP="00966862">
      <w:r>
        <w:rPr>
          <w:rFonts w:hint="eastAsia"/>
        </w:rPr>
        <w:t>今月のお知らせ</w:t>
      </w:r>
    </w:p>
    <w:p w14:paraId="5F641C2D" w14:textId="77777777" w:rsidR="00966862" w:rsidRDefault="00966862" w:rsidP="00966862"/>
    <w:p w14:paraId="1E99E0BD" w14:textId="1F0CA861" w:rsidR="00966862" w:rsidRDefault="00966862" w:rsidP="00966862">
      <w:r>
        <w:rPr>
          <w:rFonts w:hint="eastAsia"/>
        </w:rPr>
        <w:t>外国人</w:t>
      </w:r>
      <w:r>
        <w:t>のこどもが日本の学校へ入るてつづきについて</w:t>
      </w:r>
    </w:p>
    <w:p w14:paraId="104F65D7" w14:textId="211C390F" w:rsidR="00966862" w:rsidRDefault="00966862" w:rsidP="00966862">
      <w:r>
        <w:rPr>
          <w:rFonts w:hint="eastAsia"/>
        </w:rPr>
        <w:t xml:space="preserve">　令和</w:t>
      </w:r>
      <w:r>
        <w:t>７年</w:t>
      </w:r>
      <w:r w:rsidR="003C670C">
        <w:t xml:space="preserve"> </w:t>
      </w:r>
      <w:r>
        <w:t>(2025年)４月に「大阪市立小学校」・「大阪市立中学校」へ入りたいときは住んでいる区の区役所で、てつづきをしてください。</w:t>
      </w:r>
    </w:p>
    <w:p w14:paraId="51029EE7" w14:textId="03F31ED5" w:rsidR="00966862" w:rsidRDefault="00966862" w:rsidP="00966862">
      <w:r>
        <w:rPr>
          <w:rFonts w:hint="eastAsia"/>
        </w:rPr>
        <w:t>学校</w:t>
      </w:r>
      <w:r>
        <w:t>へ入ることができるこども</w:t>
      </w:r>
    </w:p>
    <w:p w14:paraId="6C96EDCA" w14:textId="20F29351" w:rsidR="00966862" w:rsidRDefault="00966862" w:rsidP="00966862">
      <w:r>
        <w:rPr>
          <w:rFonts w:hint="eastAsia"/>
        </w:rPr>
        <w:lastRenderedPageBreak/>
        <w:t>・小学校</w:t>
      </w:r>
    </w:p>
    <w:p w14:paraId="752D5178" w14:textId="7E93A67D" w:rsidR="00966862" w:rsidRDefault="00966862" w:rsidP="00966862">
      <w:r>
        <w:rPr>
          <w:rFonts w:hint="eastAsia"/>
        </w:rPr>
        <w:t xml:space="preserve">　平成</w:t>
      </w:r>
      <w:r>
        <w:t>30年</w:t>
      </w:r>
      <w:r w:rsidR="003C670C">
        <w:t xml:space="preserve"> </w:t>
      </w:r>
      <w:r>
        <w:t>(2018年)４月２日から平成31年</w:t>
      </w:r>
      <w:r w:rsidR="003C670C">
        <w:t xml:space="preserve"> </w:t>
      </w:r>
      <w:r>
        <w:t>(2019年)４月１日までに生まれたこども</w:t>
      </w:r>
    </w:p>
    <w:p w14:paraId="669B68CB" w14:textId="0166FDDA" w:rsidR="00966862" w:rsidRDefault="00966862" w:rsidP="00966862">
      <w:r>
        <w:rPr>
          <w:rFonts w:hint="eastAsia"/>
        </w:rPr>
        <w:t>・中学校</w:t>
      </w:r>
    </w:p>
    <w:p w14:paraId="73102BDA" w14:textId="08D1DEE3" w:rsidR="00966862" w:rsidRDefault="00966862" w:rsidP="00966862">
      <w:r>
        <w:rPr>
          <w:rFonts w:hint="eastAsia"/>
        </w:rPr>
        <w:t xml:space="preserve">　令和</w:t>
      </w:r>
      <w:r>
        <w:t>７年</w:t>
      </w:r>
      <w:r w:rsidR="003C670C">
        <w:t xml:space="preserve"> </w:t>
      </w:r>
      <w:r>
        <w:t>(2025年)３月に小学校を卒業するこども</w:t>
      </w:r>
    </w:p>
    <w:p w14:paraId="4E6F50EA" w14:textId="77777777" w:rsidR="00966862" w:rsidRDefault="00966862" w:rsidP="00966862">
      <w:r>
        <w:rPr>
          <w:rFonts w:hint="eastAsia"/>
        </w:rPr>
        <w:t>てつづき</w:t>
      </w:r>
    </w:p>
    <w:p w14:paraId="1F8011A1" w14:textId="73809538" w:rsidR="00966862" w:rsidRDefault="00966862" w:rsidP="00966862">
      <w:r>
        <w:rPr>
          <w:rFonts w:hint="eastAsia"/>
        </w:rPr>
        <w:t>①令和</w:t>
      </w:r>
      <w:r>
        <w:t>６年</w:t>
      </w:r>
      <w:r w:rsidR="003C670C">
        <w:t xml:space="preserve"> </w:t>
      </w:r>
      <w:r>
        <w:t>(2024年)８月15日ごろに区役所から「入学のご案内」を送ります。</w:t>
      </w:r>
    </w:p>
    <w:p w14:paraId="0F310131" w14:textId="3586609B" w:rsidR="00966862" w:rsidRDefault="00966862" w:rsidP="00966862">
      <w:r>
        <w:rPr>
          <w:rFonts w:hint="eastAsia"/>
        </w:rPr>
        <w:t>②「入学</w:t>
      </w:r>
      <w:r>
        <w:t>のご案内」のみぎがわの「入学申請書」を書いてください。</w:t>
      </w:r>
    </w:p>
    <w:p w14:paraId="66077503" w14:textId="297B6D4B" w:rsidR="00966862" w:rsidRDefault="00966862" w:rsidP="00966862">
      <w:r>
        <w:rPr>
          <w:rFonts w:hint="eastAsia"/>
        </w:rPr>
        <w:t>③令和</w:t>
      </w:r>
      <w:r>
        <w:t>６年</w:t>
      </w:r>
      <w:r w:rsidR="003C670C">
        <w:t xml:space="preserve"> </w:t>
      </w:r>
      <w:r>
        <w:t>(2024年)９月27日までに住んでいる区役所へ持ってきてください。ゆうびんで送ることもできます。</w:t>
      </w:r>
    </w:p>
    <w:p w14:paraId="4720E77B" w14:textId="4F1E052D" w:rsidR="00966862" w:rsidRDefault="00966862" w:rsidP="00966862">
      <w:r>
        <w:rPr>
          <w:rFonts w:hint="eastAsia"/>
        </w:rPr>
        <w:t>「入学</w:t>
      </w:r>
      <w:r>
        <w:t>のご案内」を持っていないとき</w:t>
      </w:r>
    </w:p>
    <w:p w14:paraId="545D2908" w14:textId="5ECF1BAD" w:rsidR="00966862" w:rsidRDefault="00966862" w:rsidP="00966862">
      <w:r>
        <w:rPr>
          <w:rFonts w:hint="eastAsia"/>
        </w:rPr>
        <w:t xml:space="preserve">　つぎの書類</w:t>
      </w:r>
      <w:r>
        <w:t>を区役所へ持ってきてください。</w:t>
      </w:r>
    </w:p>
    <w:p w14:paraId="14FBFF76" w14:textId="149CC790" w:rsidR="00966862" w:rsidRDefault="00966862" w:rsidP="00966862">
      <w:r>
        <w:rPr>
          <w:rFonts w:hint="eastAsia"/>
        </w:rPr>
        <w:t>「住</w:t>
      </w:r>
      <w:r>
        <w:t>んでいるばしょやなまえがわかる書類」(在留カードやパスポートなど)</w:t>
      </w:r>
    </w:p>
    <w:p w14:paraId="22840665" w14:textId="305B423F" w:rsidR="00966862" w:rsidRDefault="00966862" w:rsidP="00966862">
      <w:r>
        <w:rPr>
          <w:rFonts w:hint="eastAsia"/>
        </w:rPr>
        <w:t>「小学校</w:t>
      </w:r>
      <w:r>
        <w:t>の卒業がわかる書類」(中学校に入るこどもや、住んでいる区の「大阪市立小学校」を卒業するこどもはいりません。)</w:t>
      </w:r>
    </w:p>
    <w:p w14:paraId="3DF610D5" w14:textId="54905CE8" w:rsidR="00966862" w:rsidRDefault="00966862" w:rsidP="00966862">
      <w:r>
        <w:rPr>
          <w:rFonts w:hint="eastAsia"/>
        </w:rPr>
        <w:t xml:space="preserve">　わからないことがあれば区役所</w:t>
      </w:r>
      <w:r>
        <w:t>へ聞いてください。</w:t>
      </w:r>
    </w:p>
    <w:p w14:paraId="23F08170" w14:textId="77777777" w:rsidR="00966862" w:rsidRDefault="00966862" w:rsidP="00966862">
      <w:r>
        <w:rPr>
          <w:rFonts w:hint="eastAsia"/>
        </w:rPr>
        <w:t>問合せ　区窓口サービス課</w:t>
      </w:r>
      <w:r>
        <w:t>(住民登録)　窓口７番　☎06-6682-9963</w:t>
      </w:r>
    </w:p>
    <w:p w14:paraId="5CA27928" w14:textId="77777777" w:rsidR="00966862" w:rsidRDefault="00966862" w:rsidP="00966862"/>
    <w:p w14:paraId="09948C73" w14:textId="77777777" w:rsidR="00966862" w:rsidRDefault="00966862" w:rsidP="00966862">
      <w:r>
        <w:rPr>
          <w:rFonts w:hint="eastAsia"/>
        </w:rPr>
        <w:t>生活困窮者自立相談支援事業　くらしアシスト住之江</w:t>
      </w:r>
    </w:p>
    <w:p w14:paraId="22DCD78B" w14:textId="77777777" w:rsidR="00966862" w:rsidRDefault="00966862" w:rsidP="00966862">
      <w:r>
        <w:rPr>
          <w:rFonts w:hint="eastAsia"/>
        </w:rPr>
        <w:t xml:space="preserve">　くらしの悩みごとを一緒に考えプランを作成し、自立に向けたお手伝いをさせていただきます。</w:t>
      </w:r>
    </w:p>
    <w:p w14:paraId="0D45B914" w14:textId="77777777" w:rsidR="00966862" w:rsidRDefault="00966862" w:rsidP="00966862">
      <w:r>
        <w:t>(相談内容によっては、関係機関にお繋ぎさせていただきます)</w:t>
      </w:r>
    </w:p>
    <w:p w14:paraId="46D9F5FA" w14:textId="77777777" w:rsidR="00966862" w:rsidRDefault="00966862" w:rsidP="00966862">
      <w:r>
        <w:rPr>
          <w:rFonts w:hint="eastAsia"/>
        </w:rPr>
        <w:t>秘密厳守・相談無料！！債務　家庭　不登校　ひきこもり　進学　仕事</w:t>
      </w:r>
    </w:p>
    <w:p w14:paraId="32BE5D20" w14:textId="77777777" w:rsidR="00966862" w:rsidRDefault="00966862" w:rsidP="00966862">
      <w:r>
        <w:rPr>
          <w:rFonts w:hint="eastAsia"/>
        </w:rPr>
        <w:t>問合せ　くらしアシスト住之江　窓口</w:t>
      </w:r>
      <w:r>
        <w:t>26番　☎06-6682-9824(予約優先)(時間:月～金/９:00～17:30) ※祝日・年末年始を除く</w:t>
      </w:r>
    </w:p>
    <w:p w14:paraId="4C075E47" w14:textId="77777777" w:rsidR="00966862" w:rsidRDefault="00966862" w:rsidP="00966862">
      <w:r>
        <w:rPr>
          <w:rFonts w:hint="eastAsia"/>
        </w:rPr>
        <w:t>※窓口でも相談はお受けしますが、予約優先のためお待ちいただく場合があります。</w:t>
      </w:r>
    </w:p>
    <w:p w14:paraId="51B8B8D6" w14:textId="77777777" w:rsidR="00966862" w:rsidRDefault="00966862" w:rsidP="00966862">
      <w:r>
        <w:rPr>
          <w:rFonts w:hint="eastAsia"/>
        </w:rPr>
        <w:t>詳しい事業内容はコチラ♪</w:t>
      </w:r>
    </w:p>
    <w:p w14:paraId="3697CAED" w14:textId="77777777" w:rsidR="00966862" w:rsidRDefault="00966862" w:rsidP="00966862">
      <w:r>
        <w:t>URL　https://drive.google.com/file/d/19kY2VejqltATeawufSsWe6oLEEgV0Oxj/view</w:t>
      </w:r>
    </w:p>
    <w:p w14:paraId="7850B020" w14:textId="77777777" w:rsidR="00966862" w:rsidRDefault="00966862" w:rsidP="00966862"/>
    <w:p w14:paraId="4A81A726" w14:textId="77777777" w:rsidR="00966862" w:rsidRDefault="00966862" w:rsidP="00966862">
      <w:r>
        <w:rPr>
          <w:rFonts w:hint="eastAsia"/>
        </w:rPr>
        <w:t>「国民健康保険料のための所得申告書」の提出をお願いします</w:t>
      </w:r>
    </w:p>
    <w:p w14:paraId="6AF62974" w14:textId="77777777" w:rsidR="00966862" w:rsidRDefault="00966862" w:rsidP="00966862">
      <w:r>
        <w:rPr>
          <w:rFonts w:hint="eastAsia"/>
        </w:rPr>
        <w:t xml:space="preserve">　国民健康保険料の計算及び軽減判定のために、収入のない方や市・府民税申告が不要な方を含め、すべての加入者の所得状況を把握する必要があります。</w:t>
      </w:r>
      <w:r>
        <w:t>(所得の不明な方がいる場合は、軽減・減免を受けられません。)</w:t>
      </w:r>
    </w:p>
    <w:p w14:paraId="00A14061" w14:textId="77777777" w:rsidR="00966862" w:rsidRDefault="00966862" w:rsidP="00966862">
      <w:r>
        <w:rPr>
          <w:rFonts w:hint="eastAsia"/>
        </w:rPr>
        <w:t xml:space="preserve">　そのため、前年の所得を申告されていない方のいる世帯へ、「国民健康保険料のための所得申告書」を７月に送付していますので、所得申告書の提出を必ずお願いします。</w:t>
      </w:r>
    </w:p>
    <w:p w14:paraId="452F78D1" w14:textId="77777777" w:rsidR="00966862" w:rsidRDefault="00966862" w:rsidP="00966862">
      <w:r>
        <w:rPr>
          <w:rFonts w:hint="eastAsia"/>
        </w:rPr>
        <w:t xml:space="preserve">　なお、申告書を送付した世帯のうち、未提出の世帯を対象として、８月より「大阪市国民健康保険コールセンター」から申告書の提出についてご案内</w:t>
      </w:r>
      <w:r>
        <w:t>(電話)し、勧奨を行っています。</w:t>
      </w:r>
    </w:p>
    <w:p w14:paraId="493AD0E1" w14:textId="77777777" w:rsidR="00966862" w:rsidRDefault="00966862" w:rsidP="00966862">
      <w:r>
        <w:rPr>
          <w:rFonts w:hint="eastAsia"/>
        </w:rPr>
        <w:lastRenderedPageBreak/>
        <w:t>問合せ　区窓口サービス課</w:t>
      </w:r>
      <w:r>
        <w:t>(保険年金)　窓口８番　☎06-6682-9956</w:t>
      </w:r>
    </w:p>
    <w:p w14:paraId="706C1CB4" w14:textId="77777777" w:rsidR="00966862" w:rsidRDefault="00966862" w:rsidP="00966862"/>
    <w:p w14:paraId="7E9624D7" w14:textId="77777777" w:rsidR="00966862" w:rsidRDefault="00966862" w:rsidP="00966862">
      <w:r>
        <w:rPr>
          <w:rFonts w:hint="eastAsia"/>
        </w:rPr>
        <w:t>児童扶養手当の現況届の手続について</w:t>
      </w:r>
    </w:p>
    <w:p w14:paraId="61104B42" w14:textId="77777777" w:rsidR="00966862" w:rsidRDefault="00966862" w:rsidP="00966862">
      <w:r>
        <w:rPr>
          <w:rFonts w:hint="eastAsia"/>
        </w:rPr>
        <w:t xml:space="preserve">　児童扶養手当を受給されている方に、「現況届提出のお知らせ」をお送りしますので、８月中に区役所まで更新手続きにお越しください</w:t>
      </w:r>
      <w:r>
        <w:t>(土日祝除く)。</w:t>
      </w:r>
    </w:p>
    <w:p w14:paraId="49240642" w14:textId="77777777" w:rsidR="00966862" w:rsidRDefault="00966862" w:rsidP="00966862">
      <w:r>
        <w:rPr>
          <w:rFonts w:hint="eastAsia"/>
        </w:rPr>
        <w:t xml:space="preserve">　なお、８月</w:t>
      </w:r>
      <w:r>
        <w:t>14日(水)・15日(木)・16日(金)の期間は、住之江区役２階「舞昆ホール」に特設窓口を設置しますので、できるだけこの期間中にお越しください。「現況届」の手続きがされないと、手当の支払いを受けることができなくなりますのでご注意ください。</w:t>
      </w:r>
    </w:p>
    <w:p w14:paraId="0610DF4E" w14:textId="77777777" w:rsidR="00966862" w:rsidRDefault="00966862" w:rsidP="00966862">
      <w:r>
        <w:rPr>
          <w:rFonts w:hint="eastAsia"/>
        </w:rPr>
        <w:t xml:space="preserve">問合せ　区保健福祉課　窓口３番　</w:t>
      </w:r>
      <w:r>
        <w:t>☎06-6682-9857</w:t>
      </w:r>
    </w:p>
    <w:p w14:paraId="50537832" w14:textId="77777777" w:rsidR="00966862" w:rsidRDefault="00966862" w:rsidP="00966862"/>
    <w:p w14:paraId="2D36ED3B" w14:textId="77777777" w:rsidR="00966862" w:rsidRDefault="00966862" w:rsidP="00966862">
      <w:r>
        <w:rPr>
          <w:rFonts w:hint="eastAsia"/>
        </w:rPr>
        <w:t>かしこく食べよう！ゲンキをつくろう！簡単！シニア食育料理教室のご案内　要申込</w:t>
      </w:r>
    </w:p>
    <w:p w14:paraId="2F37CCD2" w14:textId="77777777" w:rsidR="00966862" w:rsidRDefault="00966862" w:rsidP="00966862">
      <w:r>
        <w:rPr>
          <w:rFonts w:hint="eastAsia"/>
        </w:rPr>
        <w:t xml:space="preserve">　健康に過ごすためには、毎日の食生活が大切です。この機会に正しい食生活のあり方を学ぶとともに、楽しく料理を作ってみませんか？あまり料理をすることがない方も、お気軽にご参加ください！</w:t>
      </w:r>
    </w:p>
    <w:p w14:paraId="0AB96CB5" w14:textId="77777777" w:rsidR="00966862" w:rsidRDefault="00966862" w:rsidP="00966862">
      <w:r>
        <w:rPr>
          <w:rFonts w:hint="eastAsia"/>
        </w:rPr>
        <w:t>日時・期間　９月５日</w:t>
      </w:r>
      <w:r>
        <w:t>(木)10:00～13:00</w:t>
      </w:r>
    </w:p>
    <w:p w14:paraId="068C1C1F" w14:textId="77777777" w:rsidR="00966862" w:rsidRDefault="00966862" w:rsidP="00966862">
      <w:r>
        <w:rPr>
          <w:rFonts w:hint="eastAsia"/>
        </w:rPr>
        <w:t>場所　区保健福祉センター分館</w:t>
      </w:r>
      <w:r>
        <w:t xml:space="preserve"> 2階 集団検診室・栄養指導室</w:t>
      </w:r>
    </w:p>
    <w:p w14:paraId="481F85DC" w14:textId="77777777" w:rsidR="00966862" w:rsidRDefault="00966862" w:rsidP="00966862">
      <w:r>
        <w:rPr>
          <w:rFonts w:hint="eastAsia"/>
        </w:rPr>
        <w:t>内容　調理実習と栄養のお話</w:t>
      </w:r>
    </w:p>
    <w:p w14:paraId="7C5F3664" w14:textId="77777777" w:rsidR="00966862" w:rsidRDefault="00966862" w:rsidP="00966862">
      <w:r>
        <w:rPr>
          <w:rFonts w:hint="eastAsia"/>
        </w:rPr>
        <w:t>対象　区内在住での</w:t>
      </w:r>
      <w:r>
        <w:t>65歳以上の方</w:t>
      </w:r>
    </w:p>
    <w:p w14:paraId="6BB682A0" w14:textId="77777777" w:rsidR="00966862" w:rsidRDefault="00966862" w:rsidP="00966862">
      <w:r>
        <w:rPr>
          <w:rFonts w:hint="eastAsia"/>
        </w:rPr>
        <w:t xml:space="preserve">定員　</w:t>
      </w:r>
      <w:r>
        <w:t>12名(先着順)</w:t>
      </w:r>
    </w:p>
    <w:p w14:paraId="53BE2E55" w14:textId="77777777" w:rsidR="00966862" w:rsidRDefault="00966862" w:rsidP="00966862">
      <w:r>
        <w:rPr>
          <w:rFonts w:hint="eastAsia"/>
        </w:rPr>
        <w:t xml:space="preserve">費用　</w:t>
      </w:r>
      <w:r>
        <w:t>500円(調理材料費として当日徴収します)</w:t>
      </w:r>
    </w:p>
    <w:p w14:paraId="4204569C" w14:textId="77777777" w:rsidR="00966862" w:rsidRDefault="00966862" w:rsidP="00966862">
      <w:r>
        <w:rPr>
          <w:rFonts w:hint="eastAsia"/>
        </w:rPr>
        <w:t>持ち物　エプロン・タオル・食器用ふきん・三角巾やバンダナ・筆記用具</w:t>
      </w:r>
    </w:p>
    <w:p w14:paraId="3B7B6F72" w14:textId="77777777" w:rsidR="00966862" w:rsidRDefault="00966862" w:rsidP="00966862">
      <w:r>
        <w:rPr>
          <w:rFonts w:hint="eastAsia"/>
        </w:rPr>
        <w:t>共催　区食生活改善推進員協議会</w:t>
      </w:r>
    </w:p>
    <w:p w14:paraId="096F3AEA" w14:textId="77777777" w:rsidR="00966862" w:rsidRDefault="00966862" w:rsidP="00966862">
      <w:r>
        <w:rPr>
          <w:rFonts w:hint="eastAsia"/>
        </w:rPr>
        <w:t>申込み　８月</w:t>
      </w:r>
      <w:r>
        <w:t>23日(金)までに電話または窓口にて</w:t>
      </w:r>
    </w:p>
    <w:p w14:paraId="0B33D5F6" w14:textId="77777777" w:rsidR="00966862" w:rsidRDefault="00966862" w:rsidP="00966862">
      <w:r>
        <w:rPr>
          <w:rFonts w:hint="eastAsia"/>
        </w:rPr>
        <w:t>問合せ　区保健福祉課</w:t>
      </w:r>
      <w:r>
        <w:t>(健康支援グループ)　窓口31番　☎06-6682-9882</w:t>
      </w:r>
    </w:p>
    <w:p w14:paraId="1C2F1024" w14:textId="77777777" w:rsidR="00966862" w:rsidRDefault="00966862" w:rsidP="00966862"/>
    <w:p w14:paraId="548AE46F" w14:textId="77777777" w:rsidR="00966862" w:rsidRDefault="00966862" w:rsidP="00966862">
      <w:r>
        <w:rPr>
          <w:rFonts w:hint="eastAsia"/>
        </w:rPr>
        <w:t>住之江区防災セミナーの開催について　無料　申込不要</w:t>
      </w:r>
    </w:p>
    <w:p w14:paraId="6F6A485E" w14:textId="77777777" w:rsidR="00966862" w:rsidRDefault="00966862" w:rsidP="00966862">
      <w:r>
        <w:rPr>
          <w:rFonts w:hint="eastAsia"/>
        </w:rPr>
        <w:t xml:space="preserve">　住之江区の災害や、日頃の備え、被災体験談など、日々の防災につながる住之江区防災セミナーを開催します。ぜひご参加ください！</w:t>
      </w:r>
    </w:p>
    <w:p w14:paraId="5B673A61" w14:textId="77777777" w:rsidR="00966862" w:rsidRDefault="00966862" w:rsidP="00966862">
      <w:r>
        <w:rPr>
          <w:rFonts w:hint="eastAsia"/>
        </w:rPr>
        <w:t>日時・期間　８月</w:t>
      </w:r>
      <w:r>
        <w:t>25日(日)13:00～(開場12:30)</w:t>
      </w:r>
    </w:p>
    <w:p w14:paraId="22377B60" w14:textId="77777777" w:rsidR="00966862" w:rsidRDefault="00966862" w:rsidP="00966862">
      <w:r>
        <w:rPr>
          <w:rFonts w:hint="eastAsia"/>
        </w:rPr>
        <w:t>場所　区役所２階</w:t>
      </w:r>
      <w:r>
        <w:t xml:space="preserve"> 舞昆ホール</w:t>
      </w:r>
    </w:p>
    <w:p w14:paraId="4584C713" w14:textId="77777777" w:rsidR="00966862" w:rsidRDefault="00966862" w:rsidP="00966862">
      <w:r>
        <w:rPr>
          <w:rFonts w:hint="eastAsia"/>
        </w:rPr>
        <w:t>対象　どなたでも</w:t>
      </w:r>
    </w:p>
    <w:p w14:paraId="11D5FC65" w14:textId="77777777" w:rsidR="00966862" w:rsidRDefault="00966862" w:rsidP="00966862">
      <w:r>
        <w:rPr>
          <w:rFonts w:hint="eastAsia"/>
        </w:rPr>
        <w:t>その他　入退場自由</w:t>
      </w:r>
    </w:p>
    <w:p w14:paraId="59407606" w14:textId="77777777" w:rsidR="00966862" w:rsidRDefault="00966862" w:rsidP="00966862">
      <w:r>
        <w:rPr>
          <w:rFonts w:hint="eastAsia"/>
        </w:rPr>
        <w:t>問合せ　区協働まちづくり課</w:t>
      </w:r>
      <w:r>
        <w:t>(防災担当) 窓口43番　☎06-6682-9974</w:t>
      </w:r>
    </w:p>
    <w:p w14:paraId="18FC9B06" w14:textId="77777777" w:rsidR="00966862" w:rsidRDefault="00966862" w:rsidP="00966862"/>
    <w:p w14:paraId="5FB17760" w14:textId="77777777" w:rsidR="00966862" w:rsidRDefault="00966862" w:rsidP="00966862"/>
    <w:p w14:paraId="363D808E" w14:textId="77777777" w:rsidR="00966862" w:rsidRDefault="00966862" w:rsidP="00966862">
      <w:r>
        <w:rPr>
          <w:rFonts w:hint="eastAsia"/>
        </w:rPr>
        <w:t>【住之江区の推計人口】</w:t>
      </w:r>
      <w:r>
        <w:t>116,879人(男性56,193人／女性60,686人)【住之江区の世帯数】</w:t>
      </w:r>
      <w:r>
        <w:lastRenderedPageBreak/>
        <w:t>61,302世帯(令和６年７月１日現在)</w:t>
      </w:r>
    </w:p>
    <w:p w14:paraId="7079A9E4" w14:textId="77777777" w:rsidR="00966862" w:rsidRDefault="00966862" w:rsidP="00966862"/>
    <w:p w14:paraId="067775A9" w14:textId="77777777" w:rsidR="00966862" w:rsidRDefault="00966862" w:rsidP="00966862"/>
    <w:p w14:paraId="2FE9822D" w14:textId="77777777" w:rsidR="00966862" w:rsidRDefault="00966862" w:rsidP="00966862">
      <w:r>
        <w:rPr>
          <w:rFonts w:hint="eastAsia"/>
        </w:rPr>
        <w:t>【広報さざんか</w:t>
      </w:r>
      <w:r>
        <w:t>2024年８月号５面】</w:t>
      </w:r>
    </w:p>
    <w:p w14:paraId="2C33D184" w14:textId="77777777" w:rsidR="00966862" w:rsidRDefault="00966862" w:rsidP="00966862"/>
    <w:p w14:paraId="5AF96E46" w14:textId="77777777" w:rsidR="00966862" w:rsidRDefault="00966862" w:rsidP="00966862">
      <w:r>
        <w:rPr>
          <w:rFonts w:hint="eastAsia"/>
        </w:rPr>
        <w:t>各種相談</w:t>
      </w:r>
    </w:p>
    <w:p w14:paraId="2E084B8C" w14:textId="77777777" w:rsidR="00966862" w:rsidRDefault="00966862" w:rsidP="00966862">
      <w:r>
        <w:rPr>
          <w:rFonts w:hint="eastAsia"/>
        </w:rPr>
        <w:t>各種相談はすべて無料・秘密厳守です。</w:t>
      </w:r>
    </w:p>
    <w:p w14:paraId="0F4704B7" w14:textId="77777777" w:rsidR="00966862" w:rsidRDefault="00966862" w:rsidP="00966862"/>
    <w:p w14:paraId="328CA591" w14:textId="77777777" w:rsidR="00966862" w:rsidRDefault="00966862" w:rsidP="00966862">
      <w:r>
        <w:rPr>
          <w:rFonts w:hint="eastAsia"/>
        </w:rPr>
        <w:t>相談内容　弁護士による法律相談　要予約</w:t>
      </w:r>
    </w:p>
    <w:p w14:paraId="58B87148" w14:textId="77777777" w:rsidR="00966862" w:rsidRDefault="00966862" w:rsidP="00966862">
      <w:r>
        <w:rPr>
          <w:rFonts w:hint="eastAsia"/>
        </w:rPr>
        <w:t>実施日時</w:t>
      </w:r>
      <w:r>
        <w:t>(受付時間)　８月６日(火)、27日(火)、９月３日(火)13:00～17:00</w:t>
      </w:r>
    </w:p>
    <w:p w14:paraId="36DECD8B" w14:textId="77777777" w:rsidR="00966862" w:rsidRDefault="00966862" w:rsidP="00966862">
      <w:r>
        <w:rPr>
          <w:rFonts w:hint="eastAsia"/>
        </w:rPr>
        <w:t xml:space="preserve">定員　</w:t>
      </w:r>
      <w:r>
        <w:t>16組　※27日は24組(相談時間１組30分以内)</w:t>
      </w:r>
    </w:p>
    <w:p w14:paraId="1C80270A" w14:textId="77777777" w:rsidR="00966862" w:rsidRDefault="00966862" w:rsidP="00966862">
      <w:r>
        <w:rPr>
          <w:rFonts w:hint="eastAsia"/>
        </w:rPr>
        <w:t>申込み　事前電話予約</w:t>
      </w:r>
      <w:r>
        <w:t>(AI電話による自動案内。24時間受付)※当日受付はありません。【予約専用】☎050-1808-6070(先着順)</w:t>
      </w:r>
    </w:p>
    <w:p w14:paraId="7B66606E" w14:textId="77777777" w:rsidR="00966862" w:rsidRDefault="00966862" w:rsidP="00966862">
      <w:r>
        <w:rPr>
          <w:rFonts w:hint="eastAsia"/>
        </w:rPr>
        <w:t>相談日</w:t>
      </w:r>
      <w:r>
        <w:t>1週間前(閉庁日の場合はその前開庁日)12:00～相談日前日17:00</w:t>
      </w:r>
    </w:p>
    <w:p w14:paraId="218E45D6" w14:textId="77777777" w:rsidR="00966862" w:rsidRDefault="00966862" w:rsidP="00966862">
      <w:r>
        <w:rPr>
          <w:rFonts w:hint="eastAsia"/>
        </w:rPr>
        <w:t>場所　区役所４階</w:t>
      </w:r>
      <w:r>
        <w:t xml:space="preserve"> 相談室</w:t>
      </w:r>
    </w:p>
    <w:p w14:paraId="6A19EF8B" w14:textId="77777777" w:rsidR="00966862" w:rsidRDefault="00966862" w:rsidP="00966862">
      <w:r>
        <w:rPr>
          <w:rFonts w:hint="eastAsia"/>
        </w:rPr>
        <w:t>問合せ　区総務課</w:t>
      </w:r>
      <w:r>
        <w:t>(広聴)　窓口41番　☎06-6682-9683</w:t>
      </w:r>
    </w:p>
    <w:p w14:paraId="0007884F" w14:textId="77777777" w:rsidR="00966862" w:rsidRDefault="00966862" w:rsidP="00966862"/>
    <w:p w14:paraId="3C04E5E3" w14:textId="77777777" w:rsidR="00966862" w:rsidRDefault="00966862" w:rsidP="00966862">
      <w:r>
        <w:rPr>
          <w:rFonts w:hint="eastAsia"/>
        </w:rPr>
        <w:t>相談内容　行政相談</w:t>
      </w:r>
    </w:p>
    <w:p w14:paraId="22F40F3C" w14:textId="77777777" w:rsidR="00966862" w:rsidRDefault="00966862" w:rsidP="00966862">
      <w:r>
        <w:rPr>
          <w:rFonts w:hint="eastAsia"/>
        </w:rPr>
        <w:t>実施日時</w:t>
      </w:r>
      <w:r>
        <w:t>(受付時間)　８月20日(火)13:00～16:00(15:00受付終了)</w:t>
      </w:r>
    </w:p>
    <w:p w14:paraId="07F922C7" w14:textId="77777777" w:rsidR="00966862" w:rsidRDefault="00966862" w:rsidP="00966862">
      <w:r>
        <w:rPr>
          <w:rFonts w:hint="eastAsia"/>
        </w:rPr>
        <w:t>申込み　当日窓口で受付。先着順。</w:t>
      </w:r>
    </w:p>
    <w:p w14:paraId="7BB7E5AF" w14:textId="77777777" w:rsidR="00966862" w:rsidRDefault="00966862" w:rsidP="00966862">
      <w:r>
        <w:rPr>
          <w:rFonts w:hint="eastAsia"/>
        </w:rPr>
        <w:t>場所　区役所４階</w:t>
      </w:r>
      <w:r>
        <w:t xml:space="preserve"> 相談室</w:t>
      </w:r>
    </w:p>
    <w:p w14:paraId="58F37005" w14:textId="77777777" w:rsidR="00966862" w:rsidRDefault="00966862" w:rsidP="00966862">
      <w:r>
        <w:rPr>
          <w:rFonts w:hint="eastAsia"/>
        </w:rPr>
        <w:t>問合せ　区総務課</w:t>
      </w:r>
      <w:r>
        <w:t>(広聴)　窓口41番　☎06-6682-9683</w:t>
      </w:r>
    </w:p>
    <w:p w14:paraId="0E1D5CFE" w14:textId="77777777" w:rsidR="00966862" w:rsidRDefault="00966862" w:rsidP="00966862"/>
    <w:p w14:paraId="17852257" w14:textId="77777777" w:rsidR="00966862" w:rsidRDefault="00966862" w:rsidP="00966862">
      <w:r>
        <w:rPr>
          <w:rFonts w:hint="eastAsia"/>
        </w:rPr>
        <w:t>相談内容　司法書士による法律相談</w:t>
      </w:r>
    </w:p>
    <w:p w14:paraId="69832192" w14:textId="77777777" w:rsidR="00966862" w:rsidRDefault="00966862" w:rsidP="00966862">
      <w:r>
        <w:rPr>
          <w:rFonts w:hint="eastAsia"/>
        </w:rPr>
        <w:t>実施日時</w:t>
      </w:r>
      <w:r>
        <w:t>(受付時間)　８月19日(月)13:00～16:00(15:30受付終了)</w:t>
      </w:r>
    </w:p>
    <w:p w14:paraId="66ABC031" w14:textId="77777777" w:rsidR="00966862" w:rsidRDefault="00966862" w:rsidP="00966862">
      <w:r>
        <w:rPr>
          <w:rFonts w:hint="eastAsia"/>
        </w:rPr>
        <w:t xml:space="preserve">定員　</w:t>
      </w:r>
      <w:r>
        <w:t>10組(相談時間１組30分以内)</w:t>
      </w:r>
    </w:p>
    <w:p w14:paraId="65F9160E" w14:textId="77777777" w:rsidR="00966862" w:rsidRDefault="00966862" w:rsidP="00966862">
      <w:r>
        <w:rPr>
          <w:rFonts w:hint="eastAsia"/>
        </w:rPr>
        <w:t>申込み　行政オンラインシステムで予約</w:t>
      </w:r>
      <w:r>
        <w:t>(１日</w:t>
      </w:r>
      <w:r>
        <w:rPr>
          <w:rFonts w:hint="eastAsia"/>
        </w:rPr>
        <w:t>〜</w:t>
      </w:r>
      <w:r>
        <w:t>15日まで)、または当日窓口にて受付</w:t>
      </w:r>
    </w:p>
    <w:p w14:paraId="1FCFF366" w14:textId="77777777" w:rsidR="00966862" w:rsidRDefault="00966862" w:rsidP="00966862">
      <w:r>
        <w:rPr>
          <w:rFonts w:hint="eastAsia"/>
        </w:rPr>
        <w:t>※当日、受付開始</w:t>
      </w:r>
      <w:r>
        <w:t>13:00までに来場された方で抽選を行い、相談の順番を決定。受付は15:30まで。定員到達時点で受付終了。</w:t>
      </w:r>
    </w:p>
    <w:p w14:paraId="07B96181" w14:textId="77777777" w:rsidR="00966862" w:rsidRDefault="00966862" w:rsidP="00966862">
      <w:r>
        <w:rPr>
          <w:rFonts w:hint="eastAsia"/>
        </w:rPr>
        <w:t>場所　区役所４階</w:t>
      </w:r>
      <w:r>
        <w:t xml:space="preserve"> 相談室</w:t>
      </w:r>
    </w:p>
    <w:p w14:paraId="6DDE5658" w14:textId="77777777" w:rsidR="00966862" w:rsidRDefault="00966862" w:rsidP="00966862">
      <w:r>
        <w:rPr>
          <w:rFonts w:hint="eastAsia"/>
        </w:rPr>
        <w:t>問合せ　区総務課</w:t>
      </w:r>
      <w:r>
        <w:t>(広聴)　窓口41番　☎06-6682-9683</w:t>
      </w:r>
    </w:p>
    <w:p w14:paraId="05A36EED" w14:textId="77777777" w:rsidR="00966862" w:rsidRDefault="00966862" w:rsidP="00966862"/>
    <w:p w14:paraId="69E31E70" w14:textId="77777777" w:rsidR="00966862" w:rsidRDefault="00966862" w:rsidP="00966862">
      <w:r>
        <w:rPr>
          <w:rFonts w:hint="eastAsia"/>
        </w:rPr>
        <w:t>相談内容　不動産無料相談　要予約</w:t>
      </w:r>
    </w:p>
    <w:p w14:paraId="49138C33" w14:textId="77777777" w:rsidR="00966862" w:rsidRDefault="00966862" w:rsidP="00966862">
      <w:r>
        <w:rPr>
          <w:rFonts w:hint="eastAsia"/>
        </w:rPr>
        <w:t>実施日時</w:t>
      </w:r>
      <w:r>
        <w:t>(受付時間)　８月８日(木)13:00～15:00</w:t>
      </w:r>
    </w:p>
    <w:p w14:paraId="0DF64E62" w14:textId="77777777" w:rsidR="00966862" w:rsidRDefault="00966862" w:rsidP="00966862">
      <w:r>
        <w:rPr>
          <w:rFonts w:hint="eastAsia"/>
        </w:rPr>
        <w:t>定員　４組</w:t>
      </w:r>
      <w:r>
        <w:t>(相談時間１組30分以内)</w:t>
      </w:r>
    </w:p>
    <w:p w14:paraId="3D29AE83" w14:textId="77777777" w:rsidR="00966862" w:rsidRDefault="00966862" w:rsidP="00966862">
      <w:r>
        <w:rPr>
          <w:rFonts w:hint="eastAsia"/>
        </w:rPr>
        <w:t>申込み　事前電話予約。相談日前日まで</w:t>
      </w:r>
      <w:r>
        <w:t>(土日祝除く)9:30～17:00【予約専用】☎06-6636-</w:t>
      </w:r>
      <w:r>
        <w:lastRenderedPageBreak/>
        <w:t>2103　全日本不動産協会なにわ南支部</w:t>
      </w:r>
    </w:p>
    <w:p w14:paraId="0318B82D" w14:textId="77777777" w:rsidR="00966862" w:rsidRDefault="00966862" w:rsidP="00966862">
      <w:r>
        <w:rPr>
          <w:rFonts w:hint="eastAsia"/>
        </w:rPr>
        <w:t>場所　区役所４階</w:t>
      </w:r>
      <w:r>
        <w:t xml:space="preserve"> 相談室</w:t>
      </w:r>
    </w:p>
    <w:p w14:paraId="665E4EFE" w14:textId="77777777" w:rsidR="00966862" w:rsidRDefault="00966862" w:rsidP="00966862">
      <w:r>
        <w:rPr>
          <w:rFonts w:hint="eastAsia"/>
        </w:rPr>
        <w:t>問合せ　区総務課</w:t>
      </w:r>
      <w:r>
        <w:t>(広聴)　窓口41番　☎06-6682-9683</w:t>
      </w:r>
    </w:p>
    <w:p w14:paraId="4B094C67" w14:textId="77777777" w:rsidR="00966862" w:rsidRDefault="00966862" w:rsidP="00966862"/>
    <w:p w14:paraId="3EC4EC00" w14:textId="77777777" w:rsidR="00966862" w:rsidRDefault="00966862" w:rsidP="00966862">
      <w:r>
        <w:rPr>
          <w:rFonts w:hint="eastAsia"/>
        </w:rPr>
        <w:t>相談内容　社会保険労務士による市民相談</w:t>
      </w:r>
    </w:p>
    <w:p w14:paraId="239E9B03" w14:textId="77777777" w:rsidR="00966862" w:rsidRDefault="00966862" w:rsidP="00966862">
      <w:r>
        <w:rPr>
          <w:rFonts w:hint="eastAsia"/>
        </w:rPr>
        <w:t>実施日時</w:t>
      </w:r>
      <w:r>
        <w:t>(受付時間)　８月15日(木)13:00～16:00(15:15受付終了)</w:t>
      </w:r>
    </w:p>
    <w:p w14:paraId="16AD81DB" w14:textId="77777777" w:rsidR="00966862" w:rsidRDefault="00966862" w:rsidP="00966862">
      <w:r>
        <w:rPr>
          <w:rFonts w:hint="eastAsia"/>
        </w:rPr>
        <w:t>定員　４組</w:t>
      </w:r>
      <w:r>
        <w:t>(相談時間１組45分以内)</w:t>
      </w:r>
    </w:p>
    <w:p w14:paraId="195B7824" w14:textId="77777777" w:rsidR="00966862" w:rsidRDefault="00966862" w:rsidP="00966862">
      <w:r>
        <w:rPr>
          <w:rFonts w:hint="eastAsia"/>
        </w:rPr>
        <w:t>申込み　当日窓口で受付。先着順。</w:t>
      </w:r>
    </w:p>
    <w:p w14:paraId="651CBECA" w14:textId="77777777" w:rsidR="00966862" w:rsidRDefault="00966862" w:rsidP="00966862">
      <w:r>
        <w:rPr>
          <w:rFonts w:hint="eastAsia"/>
        </w:rPr>
        <w:t>場所　区役所４階</w:t>
      </w:r>
      <w:r>
        <w:t xml:space="preserve"> 相談室</w:t>
      </w:r>
    </w:p>
    <w:p w14:paraId="1AD030B0" w14:textId="77777777" w:rsidR="00966862" w:rsidRDefault="00966862" w:rsidP="00966862">
      <w:r>
        <w:rPr>
          <w:rFonts w:hint="eastAsia"/>
        </w:rPr>
        <w:t>問合せ　区総務課</w:t>
      </w:r>
      <w:r>
        <w:t>(広聴)　窓口41番　☎06-6682-9683</w:t>
      </w:r>
    </w:p>
    <w:p w14:paraId="3FE89998" w14:textId="77777777" w:rsidR="00966862" w:rsidRDefault="00966862" w:rsidP="00966862"/>
    <w:p w14:paraId="595924E6" w14:textId="77777777" w:rsidR="00966862" w:rsidRDefault="00966862" w:rsidP="00966862">
      <w:r>
        <w:rPr>
          <w:rFonts w:hint="eastAsia"/>
        </w:rPr>
        <w:t>相談内容　行政書士による市民相談</w:t>
      </w:r>
      <w:r>
        <w:t>(相続などの相談可)</w:t>
      </w:r>
    </w:p>
    <w:p w14:paraId="4BE96CBC" w14:textId="77777777" w:rsidR="00966862" w:rsidRDefault="00966862" w:rsidP="00966862">
      <w:r>
        <w:rPr>
          <w:rFonts w:hint="eastAsia"/>
        </w:rPr>
        <w:t>実施日時</w:t>
      </w:r>
      <w:r>
        <w:t>(受付時間)　８月23日(金)14:00～17:00(16:30受付終了)</w:t>
      </w:r>
    </w:p>
    <w:p w14:paraId="54FD58B0" w14:textId="77777777" w:rsidR="00966862" w:rsidRDefault="00966862" w:rsidP="00966862">
      <w:r>
        <w:rPr>
          <w:rFonts w:hint="eastAsia"/>
        </w:rPr>
        <w:t>定員　６組</w:t>
      </w:r>
      <w:r>
        <w:t>(相談時間１組30分以内)</w:t>
      </w:r>
    </w:p>
    <w:p w14:paraId="16404376" w14:textId="77777777" w:rsidR="00966862" w:rsidRDefault="00966862" w:rsidP="00966862">
      <w:r>
        <w:rPr>
          <w:rFonts w:hint="eastAsia"/>
        </w:rPr>
        <w:t>申込み　行政オンラインシステムで予約</w:t>
      </w:r>
      <w:r>
        <w:t>(1日</w:t>
      </w:r>
      <w:r>
        <w:rPr>
          <w:rFonts w:hint="eastAsia"/>
        </w:rPr>
        <w:t>〜</w:t>
      </w:r>
      <w:r>
        <w:t>19日まで)、または当日窓口にて受付</w:t>
      </w:r>
    </w:p>
    <w:p w14:paraId="3A68D272" w14:textId="77777777" w:rsidR="00966862" w:rsidRDefault="00966862" w:rsidP="00966862">
      <w:r>
        <w:rPr>
          <w:rFonts w:hint="eastAsia"/>
        </w:rPr>
        <w:t>※当日、受付開始</w:t>
      </w:r>
      <w:r>
        <w:t>14:00までに来場された方で抽選を行い、相談の順番を決定。受付は16:30まで。定員到達時点で受付終了。</w:t>
      </w:r>
    </w:p>
    <w:p w14:paraId="625E2B51" w14:textId="77777777" w:rsidR="00966862" w:rsidRDefault="00966862" w:rsidP="00966862">
      <w:r>
        <w:rPr>
          <w:rFonts w:hint="eastAsia"/>
        </w:rPr>
        <w:t>場所　区役所４階</w:t>
      </w:r>
      <w:r>
        <w:t xml:space="preserve"> 相談室</w:t>
      </w:r>
    </w:p>
    <w:p w14:paraId="51B09C57" w14:textId="77777777" w:rsidR="00966862" w:rsidRDefault="00966862" w:rsidP="00966862">
      <w:r>
        <w:rPr>
          <w:rFonts w:hint="eastAsia"/>
        </w:rPr>
        <w:t>問合せ　区総務課</w:t>
      </w:r>
      <w:r>
        <w:t>(広聴)　窓口41番　☎06-6682-9683</w:t>
      </w:r>
    </w:p>
    <w:p w14:paraId="7F6A8E3E" w14:textId="77777777" w:rsidR="00966862" w:rsidRDefault="00966862" w:rsidP="00966862"/>
    <w:p w14:paraId="35DFDC28" w14:textId="77777777" w:rsidR="00966862" w:rsidRDefault="00966862" w:rsidP="00966862">
      <w:r>
        <w:rPr>
          <w:rFonts w:hint="eastAsia"/>
        </w:rPr>
        <w:t>相談内容　ひとり親家庭相談　要予約</w:t>
      </w:r>
    </w:p>
    <w:p w14:paraId="680DB947" w14:textId="77777777" w:rsidR="00966862" w:rsidRDefault="00966862" w:rsidP="00966862">
      <w:r>
        <w:rPr>
          <w:rFonts w:hint="eastAsia"/>
        </w:rPr>
        <w:t>実施日時</w:t>
      </w:r>
      <w:r>
        <w:t>(受付時間)　毎週火曜・水曜・木曜　９:15～17:30(祝日を除く)</w:t>
      </w:r>
    </w:p>
    <w:p w14:paraId="7189D552" w14:textId="77777777" w:rsidR="00966862" w:rsidRDefault="00966862" w:rsidP="00966862">
      <w:r>
        <w:rPr>
          <w:rFonts w:hint="eastAsia"/>
        </w:rPr>
        <w:t>場所　区役所１階</w:t>
      </w:r>
      <w:r>
        <w:t xml:space="preserve"> 保健福祉課 窓口３番</w:t>
      </w:r>
    </w:p>
    <w:p w14:paraId="4FC9A6A5" w14:textId="77777777" w:rsidR="00966862" w:rsidRDefault="00966862" w:rsidP="00966862">
      <w:r>
        <w:rPr>
          <w:rFonts w:hint="eastAsia"/>
        </w:rPr>
        <w:t>問合せ　区保健福祉課</w:t>
      </w:r>
      <w:r>
        <w:t>(福祉)　窓口３番　☎06-6682-9857</w:t>
      </w:r>
    </w:p>
    <w:p w14:paraId="060AEB86" w14:textId="77777777" w:rsidR="00966862" w:rsidRDefault="00966862" w:rsidP="00966862"/>
    <w:p w14:paraId="6BFA3683" w14:textId="77777777" w:rsidR="00966862" w:rsidRDefault="00966862" w:rsidP="00966862">
      <w:r>
        <w:rPr>
          <w:rFonts w:hint="eastAsia"/>
        </w:rPr>
        <w:t>相談内容　障がい者・高齢者・こどもの暮らしなんでも相談会　要予約</w:t>
      </w:r>
    </w:p>
    <w:p w14:paraId="790A40B0" w14:textId="77777777" w:rsidR="00966862" w:rsidRDefault="00966862" w:rsidP="00966862">
      <w:r>
        <w:rPr>
          <w:rFonts w:hint="eastAsia"/>
        </w:rPr>
        <w:t>実施日時</w:t>
      </w:r>
      <w:r>
        <w:t>(受付時間)　８月９日(金)11:00～14:00 ※詳しくはお問合せください。</w:t>
      </w:r>
    </w:p>
    <w:p w14:paraId="19609EF2" w14:textId="77777777" w:rsidR="00966862" w:rsidRDefault="00966862" w:rsidP="00966862">
      <w:r>
        <w:rPr>
          <w:rFonts w:hint="eastAsia"/>
        </w:rPr>
        <w:t>場所　区役所３階</w:t>
      </w:r>
      <w:r>
        <w:t xml:space="preserve"> ３-１・３-２会議室</w:t>
      </w:r>
    </w:p>
    <w:p w14:paraId="2ABE58E5" w14:textId="77777777" w:rsidR="00966862" w:rsidRDefault="00966862" w:rsidP="00966862">
      <w:r>
        <w:rPr>
          <w:rFonts w:hint="eastAsia"/>
        </w:rPr>
        <w:t>問合せ　区地域自立支援協議会</w:t>
      </w:r>
      <w:r>
        <w:t xml:space="preserve"> 区障がい者相談支援センター　☎06-6657-7556(担当:すえのぶ・西山)</w:t>
      </w:r>
    </w:p>
    <w:p w14:paraId="63651EC2" w14:textId="77777777" w:rsidR="00966862" w:rsidRDefault="00966862" w:rsidP="00966862"/>
    <w:p w14:paraId="1E9E6BB9" w14:textId="77777777" w:rsidR="00966862" w:rsidRDefault="00966862" w:rsidP="00966862"/>
    <w:p w14:paraId="3E97684E" w14:textId="77777777" w:rsidR="00966862" w:rsidRDefault="00966862" w:rsidP="00966862">
      <w:r>
        <w:rPr>
          <w:rFonts w:hint="eastAsia"/>
        </w:rPr>
        <w:t>催し</w:t>
      </w:r>
    </w:p>
    <w:p w14:paraId="518958D8" w14:textId="77777777" w:rsidR="00966862" w:rsidRDefault="00966862" w:rsidP="00966862"/>
    <w:p w14:paraId="14AA4D10" w14:textId="77777777" w:rsidR="00346ADC" w:rsidRDefault="00346ADC" w:rsidP="00966862"/>
    <w:p w14:paraId="631A8E59" w14:textId="77777777" w:rsidR="00966862" w:rsidRDefault="00966862" w:rsidP="00966862">
      <w:r>
        <w:rPr>
          <w:rFonts w:hint="eastAsia"/>
        </w:rPr>
        <w:t>ＡＴＣチケットプレゼント！　夏休みスペシャル第２弾</w:t>
      </w:r>
    </w:p>
    <w:p w14:paraId="0CD3E5F2" w14:textId="77777777" w:rsidR="00966862" w:rsidRDefault="00966862" w:rsidP="00966862">
      <w:r>
        <w:rPr>
          <w:rFonts w:hint="eastAsia"/>
        </w:rPr>
        <w:lastRenderedPageBreak/>
        <w:t>ギョギョッとサカナ★スター展～お魚たちが教えてくれる海のこと～</w:t>
      </w:r>
    </w:p>
    <w:p w14:paraId="382920D3" w14:textId="77777777" w:rsidR="00966862" w:rsidRDefault="00966862" w:rsidP="00966862">
      <w:r>
        <w:rPr>
          <w:rFonts w:hint="eastAsia"/>
        </w:rPr>
        <w:t>ペア</w:t>
      </w:r>
      <w:r>
        <w:t>100組200名様　※住之江区在住の方限定。３歳～小学生１名と一般１名の招待券。</w:t>
      </w:r>
    </w:p>
    <w:p w14:paraId="1CDD0310" w14:textId="77777777" w:rsidR="00966862" w:rsidRDefault="00966862" w:rsidP="00966862">
      <w:r>
        <w:rPr>
          <w:rFonts w:hint="eastAsia"/>
        </w:rPr>
        <w:t>日時・期間　７月</w:t>
      </w:r>
      <w:r>
        <w:t>12日(金)～９月23日(月・祝)　※８月26日以降は、土日祝のみ開催 10:00～17:00 ※入館は16:30まで</w:t>
      </w:r>
    </w:p>
    <w:p w14:paraId="65CB506E" w14:textId="77777777" w:rsidR="00966862" w:rsidRDefault="00966862" w:rsidP="00966862">
      <w:r>
        <w:rPr>
          <w:rFonts w:hint="eastAsia"/>
        </w:rPr>
        <w:t xml:space="preserve">場所　</w:t>
      </w:r>
      <w:r>
        <w:t>ATCギャラリー</w:t>
      </w:r>
    </w:p>
    <w:p w14:paraId="43D98113" w14:textId="77777777" w:rsidR="00966862" w:rsidRDefault="00966862" w:rsidP="00966862">
      <w:r>
        <w:rPr>
          <w:rFonts w:hint="eastAsia"/>
        </w:rPr>
        <w:t>その他　主催</w:t>
      </w:r>
      <w:r>
        <w:t>:ATCギャラリー、NHK大阪放送局、NHKエンタープライズ近畿</w:t>
      </w:r>
    </w:p>
    <w:p w14:paraId="0A398C13" w14:textId="77777777" w:rsidR="00966862" w:rsidRDefault="00966862" w:rsidP="00966862">
      <w:r>
        <w:rPr>
          <w:rFonts w:hint="eastAsia"/>
        </w:rPr>
        <w:t>費用　一般</w:t>
      </w:r>
      <w:r>
        <w:t>1,800円　中高生1,000円　子ども(３歳以上小学生まで)700円</w:t>
      </w:r>
    </w:p>
    <w:p w14:paraId="5CBF6408" w14:textId="77777777" w:rsidR="00966862" w:rsidRDefault="00966862" w:rsidP="00966862">
      <w:r>
        <w:rPr>
          <w:rFonts w:hint="eastAsia"/>
        </w:rPr>
        <w:t>※障がい者とその介護者１名は無料。入場の際に障がい者手帳等をご提示ください。</w:t>
      </w:r>
    </w:p>
    <w:p w14:paraId="356D6A69" w14:textId="77777777" w:rsidR="00966862" w:rsidRDefault="00966862" w:rsidP="00966862">
      <w:r>
        <w:rPr>
          <w:rFonts w:hint="eastAsia"/>
        </w:rPr>
        <w:t>※本展は事前予約不要です。</w:t>
      </w:r>
      <w:r>
        <w:t xml:space="preserve"> ※混雑時は入場をお待ちいただく場合がございます。</w:t>
      </w:r>
    </w:p>
    <w:p w14:paraId="41982060" w14:textId="77777777" w:rsidR="00966862" w:rsidRDefault="00966862" w:rsidP="00966862">
      <w:r>
        <w:rPr>
          <w:rFonts w:hint="eastAsia"/>
        </w:rPr>
        <w:t xml:space="preserve">問合せ　</w:t>
      </w:r>
      <w:r>
        <w:t>☎050-5437-7537(ハローダイヤル)</w:t>
      </w:r>
    </w:p>
    <w:p w14:paraId="041EE1BD" w14:textId="77777777" w:rsidR="00966862" w:rsidRDefault="00966862" w:rsidP="00966862">
      <w:r>
        <w:rPr>
          <w:rFonts w:hint="eastAsia"/>
        </w:rPr>
        <w:t>応募方法　申込みは右記二次元コードまたははがきにて受付。はがきに「</w:t>
      </w:r>
      <w:r>
        <w:t>ATCチケットプレゼント８月号」、住所、氏名、年齢、広報さざんかの感想を記入してください。</w:t>
      </w:r>
    </w:p>
    <w:p w14:paraId="2FC6C17D" w14:textId="77777777" w:rsidR="00966862" w:rsidRDefault="00966862" w:rsidP="00966862">
      <w:r>
        <w:rPr>
          <w:rFonts w:hint="eastAsia"/>
        </w:rPr>
        <w:t>〒</w:t>
      </w:r>
      <w:r>
        <w:t>559-8601 住之江区御崎３-１-17 住之江区役所総務課「ATCチケットプレゼント８月号担当」宛</w:t>
      </w:r>
    </w:p>
    <w:p w14:paraId="76F9AA3B" w14:textId="77777777" w:rsidR="00966862" w:rsidRDefault="00966862" w:rsidP="00966862">
      <w:r>
        <w:rPr>
          <w:rFonts w:hint="eastAsia"/>
        </w:rPr>
        <w:t>発表は発送をもってかえさせていただきます。ご応募は、お一人様につき１回限りとさせていただきます。</w:t>
      </w:r>
    </w:p>
    <w:p w14:paraId="630480C2" w14:textId="77777777" w:rsidR="00966862" w:rsidRDefault="00966862" w:rsidP="00966862">
      <w:r>
        <w:rPr>
          <w:rFonts w:hint="eastAsia"/>
        </w:rPr>
        <w:t>応募締切　８月</w:t>
      </w:r>
      <w:r>
        <w:t>12日(月・祝)(はがき必着)</w:t>
      </w:r>
    </w:p>
    <w:p w14:paraId="3ECC7EE6" w14:textId="77777777" w:rsidR="00966862" w:rsidRDefault="00966862" w:rsidP="00966862">
      <w:r>
        <w:rPr>
          <w:rFonts w:hint="eastAsia"/>
        </w:rPr>
        <w:t>問合せ　総務課</w:t>
      </w:r>
      <w:r>
        <w:t>(ICT・企画)　窓口42番　☎06-6682-9992</w:t>
      </w:r>
    </w:p>
    <w:p w14:paraId="462D1106" w14:textId="77777777" w:rsidR="00966862" w:rsidRDefault="00966862" w:rsidP="00966862">
      <w:r>
        <w:t>URL　https://www.city.osaka.lg.jp/suminoe/page/0000467612.html</w:t>
      </w:r>
    </w:p>
    <w:p w14:paraId="49F2FA5B" w14:textId="77777777" w:rsidR="00966862" w:rsidRDefault="00966862" w:rsidP="00966862"/>
    <w:p w14:paraId="097B5379" w14:textId="77777777" w:rsidR="00966862" w:rsidRDefault="00966862" w:rsidP="00966862"/>
    <w:p w14:paraId="5B3DF756" w14:textId="77777777" w:rsidR="00966862" w:rsidRDefault="00966862" w:rsidP="00966862">
      <w:r>
        <w:rPr>
          <w:rFonts w:hint="eastAsia"/>
        </w:rPr>
        <w:t>【広報さざんか</w:t>
      </w:r>
      <w:r>
        <w:t>2024年８月号６面】</w:t>
      </w:r>
    </w:p>
    <w:p w14:paraId="734688CA" w14:textId="77777777" w:rsidR="00966862" w:rsidRDefault="00966862" w:rsidP="00966862"/>
    <w:p w14:paraId="73FA9275" w14:textId="77777777" w:rsidR="00966862" w:rsidRDefault="00966862" w:rsidP="00966862">
      <w:r>
        <w:rPr>
          <w:rFonts w:hint="eastAsia"/>
        </w:rPr>
        <w:t>子育て情報</w:t>
      </w:r>
    </w:p>
    <w:p w14:paraId="6ED1940D" w14:textId="77777777" w:rsidR="00966862" w:rsidRDefault="00966862" w:rsidP="00966862"/>
    <w:p w14:paraId="7929B92B" w14:textId="77777777" w:rsidR="00966862" w:rsidRDefault="00966862" w:rsidP="00966862">
      <w:r>
        <w:rPr>
          <w:rFonts w:hint="eastAsia"/>
        </w:rPr>
        <w:t>マタニティクラス</w:t>
      </w:r>
      <w:r>
        <w:t>(母親教室)　無料　予約不要</w:t>
      </w:r>
    </w:p>
    <w:p w14:paraId="50B1AFF7" w14:textId="77777777" w:rsidR="00966862" w:rsidRDefault="00966862" w:rsidP="00966862">
      <w:r>
        <w:rPr>
          <w:rFonts w:hint="eastAsia"/>
        </w:rPr>
        <w:t>日時・期間　８月</w:t>
      </w:r>
      <w:r>
        <w:t>19日(月)13:30～15:30</w:t>
      </w:r>
    </w:p>
    <w:p w14:paraId="4BB86E9F" w14:textId="77777777" w:rsidR="00966862" w:rsidRDefault="00966862" w:rsidP="00966862">
      <w:r>
        <w:rPr>
          <w:rFonts w:hint="eastAsia"/>
        </w:rPr>
        <w:t>内容　【歯科・栄養編】</w:t>
      </w:r>
    </w:p>
    <w:p w14:paraId="7D78A612" w14:textId="77777777" w:rsidR="00966862" w:rsidRDefault="00966862" w:rsidP="00966862">
      <w:r>
        <w:rPr>
          <w:rFonts w:hint="eastAsia"/>
        </w:rPr>
        <w:t>・妊婦歯科健診　歯科医師、歯科衛生士</w:t>
      </w:r>
    </w:p>
    <w:p w14:paraId="1887F85A" w14:textId="77777777" w:rsidR="00966862" w:rsidRDefault="00966862" w:rsidP="00966862">
      <w:r>
        <w:rPr>
          <w:rFonts w:hint="eastAsia"/>
        </w:rPr>
        <w:t>・「妊娠中にとりたい栄養」　管理栄養士</w:t>
      </w:r>
    </w:p>
    <w:p w14:paraId="334F5941" w14:textId="77777777" w:rsidR="00966862" w:rsidRDefault="00966862" w:rsidP="00966862">
      <w:r>
        <w:rPr>
          <w:rFonts w:hint="eastAsia"/>
        </w:rPr>
        <w:t>・先輩ママ、赤ちゃんとの交流会</w:t>
      </w:r>
    </w:p>
    <w:p w14:paraId="061FF42C" w14:textId="77777777" w:rsidR="00966862" w:rsidRDefault="00966862" w:rsidP="00966862">
      <w:r>
        <w:rPr>
          <w:rFonts w:hint="eastAsia"/>
        </w:rPr>
        <w:t>※歯科健診のみご希望の方は、</w:t>
      </w:r>
      <w:r>
        <w:t>14:00までにお越しください。</w:t>
      </w:r>
    </w:p>
    <w:p w14:paraId="12E7027F" w14:textId="77777777" w:rsidR="00966862" w:rsidRDefault="00966862" w:rsidP="00966862">
      <w:r>
        <w:rPr>
          <w:rFonts w:hint="eastAsia"/>
        </w:rPr>
        <w:t xml:space="preserve">対象　</w:t>
      </w:r>
      <w:r>
        <w:t>12月頃出産予定の方(その他の予定日の方もぜひどうぞ)</w:t>
      </w:r>
    </w:p>
    <w:p w14:paraId="435772B1" w14:textId="77777777" w:rsidR="00966862" w:rsidRDefault="00966862" w:rsidP="00966862">
      <w:r>
        <w:rPr>
          <w:rFonts w:hint="eastAsia"/>
        </w:rPr>
        <w:t>持ち物　母子健康手帳・筆記用具・テキスト「わくわく」</w:t>
      </w:r>
    </w:p>
    <w:p w14:paraId="0CD7BEC1" w14:textId="77777777" w:rsidR="00966862" w:rsidRDefault="00966862" w:rsidP="00966862"/>
    <w:p w14:paraId="4BBDAC68" w14:textId="77777777" w:rsidR="00966862" w:rsidRDefault="00966862" w:rsidP="00966862">
      <w:r>
        <w:rPr>
          <w:rFonts w:hint="eastAsia"/>
        </w:rPr>
        <w:t>赤ちゃん交流会　無料　予約不要</w:t>
      </w:r>
    </w:p>
    <w:p w14:paraId="468BF7C2" w14:textId="77777777" w:rsidR="00966862" w:rsidRDefault="00966862" w:rsidP="00966862">
      <w:r>
        <w:rPr>
          <w:rFonts w:hint="eastAsia"/>
        </w:rPr>
        <w:lastRenderedPageBreak/>
        <w:t>日時・期間　８月</w:t>
      </w:r>
      <w:r>
        <w:t>19日(月)13:30～15:00</w:t>
      </w:r>
    </w:p>
    <w:p w14:paraId="02ACAF7D" w14:textId="77777777" w:rsidR="00966862" w:rsidRDefault="00966862" w:rsidP="00966862">
      <w:r>
        <w:rPr>
          <w:rFonts w:hint="eastAsia"/>
        </w:rPr>
        <w:t>内容　ママたちの情報交換・ふれあい遊び・育児相談・身体計測</w:t>
      </w:r>
    </w:p>
    <w:p w14:paraId="35D4F201" w14:textId="77777777" w:rsidR="00966862" w:rsidRDefault="00966862" w:rsidP="00966862">
      <w:r>
        <w:rPr>
          <w:rFonts w:hint="eastAsia"/>
        </w:rPr>
        <w:t>※マタニティクラスを併設して開催しており、妊婦さんとの交流もあります。</w:t>
      </w:r>
    </w:p>
    <w:p w14:paraId="4554CE8E" w14:textId="77777777" w:rsidR="00966862" w:rsidRDefault="00966862" w:rsidP="00966862">
      <w:r>
        <w:rPr>
          <w:rFonts w:hint="eastAsia"/>
        </w:rPr>
        <w:t>対象　１～３か月のお子さんと保護者</w:t>
      </w:r>
    </w:p>
    <w:p w14:paraId="61850549" w14:textId="77777777" w:rsidR="00966862" w:rsidRDefault="00966862" w:rsidP="00966862"/>
    <w:p w14:paraId="4728AA58" w14:textId="77777777" w:rsidR="00966862" w:rsidRDefault="00966862" w:rsidP="00966862">
      <w:r>
        <w:rPr>
          <w:rFonts w:hint="eastAsia"/>
        </w:rPr>
        <w:t>※各自、飲料など持参をお願いします。</w:t>
      </w:r>
    </w:p>
    <w:p w14:paraId="7E1BD03A" w14:textId="77777777" w:rsidR="00966862" w:rsidRDefault="00966862" w:rsidP="00966862">
      <w:r>
        <w:rPr>
          <w:rFonts w:hint="eastAsia"/>
        </w:rPr>
        <w:t>場所　住之江区保健福祉センター分館２階</w:t>
      </w:r>
    </w:p>
    <w:p w14:paraId="0C102E3F" w14:textId="77777777" w:rsidR="00966862" w:rsidRDefault="00966862" w:rsidP="00966862">
      <w:r>
        <w:rPr>
          <w:rFonts w:hint="eastAsia"/>
        </w:rPr>
        <w:t>問合せ　区保健福祉課</w:t>
      </w:r>
      <w:r>
        <w:t>(地域保健活動)　窓口31番　☎06-6682-9968</w:t>
      </w:r>
    </w:p>
    <w:p w14:paraId="63CACD06" w14:textId="77777777" w:rsidR="00966862" w:rsidRDefault="00966862" w:rsidP="00966862"/>
    <w:p w14:paraId="76284A79" w14:textId="77777777" w:rsidR="00966862" w:rsidRDefault="00966862" w:rsidP="00966862"/>
    <w:p w14:paraId="02BE085C" w14:textId="77777777" w:rsidR="00966862" w:rsidRDefault="00966862" w:rsidP="00966862">
      <w:r>
        <w:rPr>
          <w:rFonts w:hint="eastAsia"/>
        </w:rPr>
        <w:t>子育て支援室のわくわく子育て『手作りおもちゃで遊ぼう』</w:t>
      </w:r>
    </w:p>
    <w:p w14:paraId="4F536366" w14:textId="77777777" w:rsidR="00966862" w:rsidRDefault="00966862" w:rsidP="00966862"/>
    <w:p w14:paraId="4D191FD1" w14:textId="77777777" w:rsidR="00966862" w:rsidRDefault="00966862" w:rsidP="00966862">
      <w:r>
        <w:rPr>
          <w:rFonts w:hint="eastAsia"/>
        </w:rPr>
        <w:t>手に入りやすいもので、簡単に作ることができる『手作りおもちゃ』を紹介します！今回は牛乳パックで作れちゃう『ちょうちん』です。手に持って遊んでもよし、お部屋に飾ってもよし！是非作って楽しんでくださいね</w:t>
      </w:r>
      <w:r>
        <w:t>♡</w:t>
      </w:r>
    </w:p>
    <w:p w14:paraId="57E664A6" w14:textId="77777777" w:rsidR="00966862" w:rsidRDefault="00966862" w:rsidP="00966862"/>
    <w:p w14:paraId="3CB01856" w14:textId="77777777" w:rsidR="00966862" w:rsidRDefault="00966862" w:rsidP="00966862">
      <w:r>
        <w:rPr>
          <w:rFonts w:hint="eastAsia"/>
        </w:rPr>
        <w:t>保育士おすすめ・手作りおもちゃ　☆牛乳パックちょうちん☆</w:t>
      </w:r>
    </w:p>
    <w:p w14:paraId="4AA26186" w14:textId="77777777" w:rsidR="00966862" w:rsidRDefault="00966862" w:rsidP="00966862"/>
    <w:p w14:paraId="52843A0E" w14:textId="77777777" w:rsidR="00966862" w:rsidRDefault="00966862" w:rsidP="00966862">
      <w:r>
        <w:rPr>
          <w:rFonts w:hint="eastAsia"/>
        </w:rPr>
        <w:t>用意するもの</w:t>
      </w:r>
    </w:p>
    <w:p w14:paraId="35B405E6" w14:textId="77777777" w:rsidR="00966862" w:rsidRDefault="00966862" w:rsidP="00966862">
      <w:r>
        <w:rPr>
          <w:rFonts w:hint="eastAsia"/>
        </w:rPr>
        <w:t>・牛乳パック</w:t>
      </w:r>
      <w:r>
        <w:t>(お子さんの体質に合わせ、お茶やジュースのパックを代用してください)</w:t>
      </w:r>
    </w:p>
    <w:p w14:paraId="56532816" w14:textId="77777777" w:rsidR="00966862" w:rsidRDefault="00966862" w:rsidP="00966862">
      <w:r>
        <w:rPr>
          <w:rFonts w:hint="eastAsia"/>
        </w:rPr>
        <w:t>・油性マジック</w:t>
      </w:r>
    </w:p>
    <w:p w14:paraId="4F35C489" w14:textId="77777777" w:rsidR="00966862" w:rsidRDefault="00966862" w:rsidP="00966862">
      <w:r>
        <w:rPr>
          <w:rFonts w:hint="eastAsia"/>
        </w:rPr>
        <w:t>・セロハンテープ</w:t>
      </w:r>
    </w:p>
    <w:p w14:paraId="5CC18EDD" w14:textId="77777777" w:rsidR="00966862" w:rsidRDefault="00966862" w:rsidP="00966862">
      <w:r>
        <w:rPr>
          <w:rFonts w:hint="eastAsia"/>
        </w:rPr>
        <w:t>・ハサミ</w:t>
      </w:r>
    </w:p>
    <w:p w14:paraId="08929EFD" w14:textId="77777777" w:rsidR="00966862" w:rsidRDefault="00966862" w:rsidP="00966862">
      <w:r>
        <w:rPr>
          <w:rFonts w:hint="eastAsia"/>
        </w:rPr>
        <w:t>・ホッチキス</w:t>
      </w:r>
    </w:p>
    <w:p w14:paraId="7BE9F632" w14:textId="77777777" w:rsidR="00966862" w:rsidRDefault="00966862" w:rsidP="00966862">
      <w:r>
        <w:rPr>
          <w:rFonts w:hint="eastAsia"/>
        </w:rPr>
        <w:t>・パンチ</w:t>
      </w:r>
    </w:p>
    <w:p w14:paraId="5996D566" w14:textId="77777777" w:rsidR="00966862" w:rsidRDefault="00966862" w:rsidP="00966862">
      <w:r>
        <w:rPr>
          <w:rFonts w:hint="eastAsia"/>
        </w:rPr>
        <w:t>・たこ糸</w:t>
      </w:r>
      <w:r>
        <w:t>(何でも可能)</w:t>
      </w:r>
    </w:p>
    <w:p w14:paraId="0A858000" w14:textId="77777777" w:rsidR="00966862" w:rsidRDefault="00966862" w:rsidP="00966862"/>
    <w:p w14:paraId="3E8C4097" w14:textId="77777777" w:rsidR="00966862" w:rsidRDefault="00966862" w:rsidP="00966862">
      <w:r>
        <w:rPr>
          <w:rFonts w:hint="eastAsia"/>
        </w:rPr>
        <w:t>作りかた</w:t>
      </w:r>
    </w:p>
    <w:p w14:paraId="2596AA5D" w14:textId="77777777" w:rsidR="00966862" w:rsidRDefault="00966862" w:rsidP="00966862">
      <w:r>
        <w:rPr>
          <w:rFonts w:hint="eastAsia"/>
        </w:rPr>
        <w:t>①牛乳パックを開き、なぞった線に沿ってハサミで切ります。</w:t>
      </w:r>
    </w:p>
    <w:p w14:paraId="20126C88" w14:textId="77777777" w:rsidR="00966862" w:rsidRDefault="00966862" w:rsidP="00966862">
      <w:r>
        <w:rPr>
          <w:rFonts w:hint="eastAsia"/>
        </w:rPr>
        <w:t>②油性マジックでしま模様など色をつけます。</w:t>
      </w:r>
    </w:p>
    <w:p w14:paraId="7DDA6077" w14:textId="77777777" w:rsidR="00966862" w:rsidRDefault="00966862" w:rsidP="00966862">
      <w:r>
        <w:rPr>
          <w:rFonts w:hint="eastAsia"/>
        </w:rPr>
        <w:t>③色をつけた方を山折りにし、切り込みを入れていきます。</w:t>
      </w:r>
    </w:p>
    <w:p w14:paraId="3DB3A4E0" w14:textId="77777777" w:rsidR="00966862" w:rsidRDefault="00966862" w:rsidP="00966862">
      <w:r>
        <w:rPr>
          <w:rFonts w:hint="eastAsia"/>
        </w:rPr>
        <w:t>④両端をホッチキスでとめ、筒状にします。</w:t>
      </w:r>
    </w:p>
    <w:p w14:paraId="2FC8F1BA" w14:textId="77777777" w:rsidR="00966862" w:rsidRDefault="00966862" w:rsidP="00966862">
      <w:r>
        <w:rPr>
          <w:rFonts w:hint="eastAsia"/>
        </w:rPr>
        <w:t>⑤表面をつぶし上部にパンチで穴をあけます。</w:t>
      </w:r>
    </w:p>
    <w:p w14:paraId="4AEE49EE" w14:textId="77777777" w:rsidR="00966862" w:rsidRDefault="00966862" w:rsidP="00966862">
      <w:r>
        <w:rPr>
          <w:rFonts w:hint="eastAsia"/>
        </w:rPr>
        <w:t>⑥形を整え、たこ糸を通したら完成！切り込みの真ん中辺りを山折りにし、上から下に向けて押さえていくと、きれいな形になりますよ。</w:t>
      </w:r>
    </w:p>
    <w:p w14:paraId="329715BD" w14:textId="77777777" w:rsidR="00966862" w:rsidRDefault="00966862" w:rsidP="00966862"/>
    <w:p w14:paraId="6929CB2D" w14:textId="77777777" w:rsidR="00966862" w:rsidRDefault="00966862" w:rsidP="00966862">
      <w:r>
        <w:rPr>
          <w:rFonts w:hint="eastAsia"/>
        </w:rPr>
        <w:lastRenderedPageBreak/>
        <w:t>注意　必ず、大人が一緒に遊び、危険のないように気を付けましょう！</w:t>
      </w:r>
    </w:p>
    <w:p w14:paraId="03645D2F" w14:textId="77777777" w:rsidR="00966862" w:rsidRDefault="00966862" w:rsidP="00966862"/>
    <w:p w14:paraId="3C5793C4" w14:textId="77777777" w:rsidR="00966862" w:rsidRDefault="00966862" w:rsidP="00966862">
      <w:r>
        <w:rPr>
          <w:rFonts w:hint="eastAsia"/>
        </w:rPr>
        <w:t>子育てに関するご相談は、お気軽に子育て支援室をご利用ください</w:t>
      </w:r>
    </w:p>
    <w:p w14:paraId="06CC88D1" w14:textId="77777777" w:rsidR="00966862" w:rsidRDefault="00966862" w:rsidP="00966862">
      <w:r>
        <w:rPr>
          <w:rFonts w:hint="eastAsia"/>
        </w:rPr>
        <w:t>問合せ　区保健福祉課</w:t>
      </w:r>
      <w:r>
        <w:t>(子育て支援室)　窓口３番　☎︎06-6682-9878・9880</w:t>
      </w:r>
    </w:p>
    <w:p w14:paraId="1A5BDBDD" w14:textId="77777777" w:rsidR="00966862" w:rsidRDefault="00966862" w:rsidP="00966862"/>
    <w:p w14:paraId="510E5B71" w14:textId="77777777" w:rsidR="00966862" w:rsidRDefault="00966862" w:rsidP="00966862"/>
    <w:p w14:paraId="2ED6D3B2" w14:textId="77777777" w:rsidR="00966862" w:rsidRDefault="00966862" w:rsidP="00966862">
      <w:r>
        <w:rPr>
          <w:rFonts w:hint="eastAsia"/>
        </w:rPr>
        <w:t>健康情報</w:t>
      </w:r>
    </w:p>
    <w:p w14:paraId="4BCC05AE" w14:textId="77777777" w:rsidR="00966862" w:rsidRDefault="00966862" w:rsidP="00966862"/>
    <w:p w14:paraId="6D02BF9F" w14:textId="77777777" w:rsidR="00966862" w:rsidRDefault="00966862" w:rsidP="00966862">
      <w:r>
        <w:rPr>
          <w:rFonts w:hint="eastAsia"/>
        </w:rPr>
        <w:t>～</w:t>
      </w:r>
      <w:r>
        <w:t>COPDをご存知ですか？～</w:t>
      </w:r>
    </w:p>
    <w:p w14:paraId="1D7E27AE" w14:textId="77777777" w:rsidR="00966862" w:rsidRDefault="00966862" w:rsidP="00966862">
      <w:r>
        <w:t>COPDってなに？</w:t>
      </w:r>
    </w:p>
    <w:p w14:paraId="0BC50DDD" w14:textId="77777777" w:rsidR="00966862" w:rsidRDefault="00966862" w:rsidP="00966862">
      <w:r>
        <w:rPr>
          <w:rFonts w:hint="eastAsia"/>
        </w:rPr>
        <w:t xml:space="preserve">　</w:t>
      </w:r>
      <w:r>
        <w:t>COPD(慢性閉塞性肺疾患)は肺の生活習慣病ともいわれ、有害物質が原因で、肺に炎症が起こり、息が吐きだしにくくなる病気です。原因の90％がたばこの煙であり、喫煙者の15～20％が発症します。また住之江区では、男性の死亡原因の第８位(令和４年)がCOPDとなっています。</w:t>
      </w:r>
    </w:p>
    <w:p w14:paraId="21B18DFC" w14:textId="77777777" w:rsidR="00966862" w:rsidRDefault="00966862" w:rsidP="00966862">
      <w:r>
        <w:t>COPDの症状は？</w:t>
      </w:r>
    </w:p>
    <w:p w14:paraId="33A0C6F4" w14:textId="77777777" w:rsidR="00966862" w:rsidRDefault="00966862" w:rsidP="00966862">
      <w:r>
        <w:rPr>
          <w:rFonts w:hint="eastAsia"/>
        </w:rPr>
        <w:t>□１日に何度も「せき」がでる</w:t>
      </w:r>
    </w:p>
    <w:p w14:paraId="39FD4047" w14:textId="77777777" w:rsidR="00966862" w:rsidRDefault="00966862" w:rsidP="00966862">
      <w:r>
        <w:rPr>
          <w:rFonts w:hint="eastAsia"/>
        </w:rPr>
        <w:t>□息切れしやすい</w:t>
      </w:r>
    </w:p>
    <w:p w14:paraId="4397C221" w14:textId="77777777" w:rsidR="00966862" w:rsidRDefault="00966862" w:rsidP="00966862">
      <w:r>
        <w:rPr>
          <w:rFonts w:hint="eastAsia"/>
        </w:rPr>
        <w:t>□呼吸をすると「ゼイゼイ、ヒューヒュー」と音がする</w:t>
      </w:r>
    </w:p>
    <w:p w14:paraId="2FFF39C4" w14:textId="77777777" w:rsidR="00966862" w:rsidRDefault="00966862" w:rsidP="00966862">
      <w:r>
        <w:rPr>
          <w:rFonts w:hint="eastAsia"/>
        </w:rPr>
        <w:t>□たばこを長期間吸っている</w:t>
      </w:r>
      <w:r>
        <w:t>(又は吸っていた)</w:t>
      </w:r>
    </w:p>
    <w:p w14:paraId="6D57DC82" w14:textId="77777777" w:rsidR="00966862" w:rsidRDefault="00966862" w:rsidP="00966862">
      <w:r>
        <w:rPr>
          <w:rFonts w:hint="eastAsia"/>
        </w:rPr>
        <w:t>□黄色や粘り気のある「たん」がでる</w:t>
      </w:r>
    </w:p>
    <w:p w14:paraId="5EB34BEE" w14:textId="77777777" w:rsidR="00966862" w:rsidRDefault="00966862" w:rsidP="00966862">
      <w:r>
        <w:rPr>
          <w:rFonts w:hint="eastAsia"/>
        </w:rPr>
        <w:t>不安なときは、どうしたらいいの？</w:t>
      </w:r>
    </w:p>
    <w:p w14:paraId="1F74C819" w14:textId="77777777" w:rsidR="00966862" w:rsidRDefault="00966862" w:rsidP="00966862">
      <w:r>
        <w:rPr>
          <w:rFonts w:hint="eastAsia"/>
        </w:rPr>
        <w:t>・</w:t>
      </w:r>
      <w:r>
        <w:t>COPDは早期発見・早期治療が大切です。初期には自覚症状がほとんどありませんが、悪化すると安静にしていても息切れすることがあり、生活に支障がでます。上記の症状が疑われる場合は医療機関を受診しましょう。</w:t>
      </w:r>
    </w:p>
    <w:p w14:paraId="5E2D2A5E" w14:textId="77777777" w:rsidR="00966862" w:rsidRDefault="00966862" w:rsidP="00966862">
      <w:r>
        <w:rPr>
          <w:rFonts w:hint="eastAsia"/>
        </w:rPr>
        <w:t>・</w:t>
      </w:r>
      <w:r>
        <w:t>COPDの予防と治療の最も効果的な方法は「禁煙」です。ご自身で禁煙が難しい場合は主治医に相談したり、禁煙外来を利用しましょう。</w:t>
      </w:r>
    </w:p>
    <w:p w14:paraId="05BF3656" w14:textId="77777777" w:rsidR="00966862" w:rsidRDefault="00966862" w:rsidP="00966862">
      <w:r>
        <w:rPr>
          <w:rFonts w:hint="eastAsia"/>
        </w:rPr>
        <w:t>問合せ　区保健福祉課</w:t>
      </w:r>
      <w:r>
        <w:t>(地域保健活動)　窓口31番　☎06-6682-9968</w:t>
      </w:r>
    </w:p>
    <w:p w14:paraId="13944116" w14:textId="77777777" w:rsidR="00966862" w:rsidRDefault="00966862" w:rsidP="00966862"/>
    <w:p w14:paraId="3991932D" w14:textId="77777777" w:rsidR="00966862" w:rsidRDefault="00966862" w:rsidP="00966862"/>
    <w:p w14:paraId="20C8094E" w14:textId="77777777" w:rsidR="00966862" w:rsidRDefault="00966862" w:rsidP="00966862">
      <w:r>
        <w:rPr>
          <w:rFonts w:hint="eastAsia"/>
        </w:rPr>
        <w:t>精神科医による精神保健福祉相談　要予約　無料</w:t>
      </w:r>
    </w:p>
    <w:p w14:paraId="3519B4A7" w14:textId="77777777" w:rsidR="00966862" w:rsidRDefault="00966862" w:rsidP="00966862">
      <w:r>
        <w:rPr>
          <w:rFonts w:hint="eastAsia"/>
        </w:rPr>
        <w:t>不安・うつ・不眠など、こころの健康に関して、精神科医が相談に応じます。</w:t>
      </w:r>
    </w:p>
    <w:p w14:paraId="363430CD" w14:textId="77777777" w:rsidR="00966862" w:rsidRDefault="00966862" w:rsidP="00966862">
      <w:r>
        <w:rPr>
          <w:rFonts w:hint="eastAsia"/>
        </w:rPr>
        <w:t>日時・期間　８月１日</w:t>
      </w:r>
      <w:r>
        <w:t>(木)、19日(月)、９月５日(木)、９日(月)　いずれも14:00～</w:t>
      </w:r>
    </w:p>
    <w:p w14:paraId="0B4102EA" w14:textId="77777777" w:rsidR="00966862" w:rsidRDefault="00966862" w:rsidP="00966862">
      <w:r>
        <w:rPr>
          <w:rFonts w:hint="eastAsia"/>
        </w:rPr>
        <w:t>申込み　電話、来所、二次元コード</w:t>
      </w:r>
    </w:p>
    <w:p w14:paraId="581987B3" w14:textId="77777777" w:rsidR="00966862" w:rsidRDefault="00966862" w:rsidP="00966862">
      <w:r>
        <w:rPr>
          <w:rFonts w:hint="eastAsia"/>
        </w:rPr>
        <w:t>問合せ　区保健福祉課</w:t>
      </w:r>
      <w:r>
        <w:t>(地域保健活動)　窓口31番　☎06-6682-9968</w:t>
      </w:r>
    </w:p>
    <w:p w14:paraId="6677BCCF" w14:textId="77777777" w:rsidR="00966862" w:rsidRDefault="00966862" w:rsidP="00966862">
      <w:r>
        <w:rPr>
          <w:rFonts w:hint="eastAsia"/>
        </w:rPr>
        <w:t>ご予約はこちら</w:t>
      </w:r>
    </w:p>
    <w:p w14:paraId="1A9348CA" w14:textId="77777777" w:rsidR="00966862" w:rsidRDefault="00966862" w:rsidP="00966862">
      <w:r>
        <w:t>URL　https://lgpos.task-asp.net/cu/271004/ea/residents/procedures/apply/7bfe9cc1-</w:t>
      </w:r>
      <w:r>
        <w:lastRenderedPageBreak/>
        <w:t>2d8b-4431-9c28-b093b9ade3f9/start</w:t>
      </w:r>
    </w:p>
    <w:p w14:paraId="1F5C1CF7" w14:textId="77777777" w:rsidR="00966862" w:rsidRDefault="00966862" w:rsidP="00966862"/>
    <w:p w14:paraId="2BCFF052" w14:textId="77777777" w:rsidR="00966862" w:rsidRDefault="00966862" w:rsidP="00966862"/>
    <w:p w14:paraId="6343434B" w14:textId="77777777" w:rsidR="00966862" w:rsidRDefault="00966862" w:rsidP="00966862">
      <w:r>
        <w:rPr>
          <w:rFonts w:hint="eastAsia"/>
        </w:rPr>
        <w:t>『所有者不明猫適正管理推進事業</w:t>
      </w:r>
      <w:r>
        <w:t>(街ねこ事業)』を実施しています</w:t>
      </w:r>
    </w:p>
    <w:p w14:paraId="2679755B" w14:textId="77777777" w:rsidR="00966862" w:rsidRDefault="00966862" w:rsidP="00966862">
      <w:r>
        <w:rPr>
          <w:rFonts w:hint="eastAsia"/>
        </w:rPr>
        <w:t>・地域住民、委託動物病院及び大阪市の三者が協働して取り組む事業です。</w:t>
      </w:r>
    </w:p>
    <w:p w14:paraId="1C97E71F" w14:textId="77777777" w:rsidR="00966862" w:rsidRDefault="00966862" w:rsidP="00966862">
      <w:r>
        <w:rPr>
          <w:rFonts w:hint="eastAsia"/>
        </w:rPr>
        <w:t>・猫の飼養管理方法のルールを決めるなど、地域住民の総意</w:t>
      </w:r>
      <w:r>
        <w:t>(合意形成)が必要です。</w:t>
      </w:r>
    </w:p>
    <w:p w14:paraId="0A8A598C" w14:textId="77777777" w:rsidR="00966862" w:rsidRDefault="00966862" w:rsidP="00966862">
      <w:r>
        <w:rPr>
          <w:rFonts w:hint="eastAsia"/>
        </w:rPr>
        <w:t>・不妊去勢手術の費用として、地域住民に</w:t>
      </w:r>
      <w:r>
        <w:t>1匹あたり2,500円の負担をお願いしています。(残りの不妊去勢手術の費用は、大阪市と委託動物病院が負担します。)</w:t>
      </w:r>
    </w:p>
    <w:p w14:paraId="7899F5B2" w14:textId="77777777" w:rsidR="00966862" w:rsidRDefault="00966862" w:rsidP="00966862">
      <w:r>
        <w:rPr>
          <w:rFonts w:hint="eastAsia"/>
        </w:rPr>
        <w:t>・不妊去勢手術後の猫</w:t>
      </w:r>
      <w:r>
        <w:t>(街ねこ)は地域住民が主体となって、ルールに基づき適正に飼養管理(エサ場やトイレの清掃等)していただきます。</w:t>
      </w:r>
    </w:p>
    <w:p w14:paraId="4573A374" w14:textId="77777777" w:rsidR="00966862" w:rsidRDefault="00966862" w:rsidP="00966862">
      <w:r>
        <w:rPr>
          <w:rFonts w:hint="eastAsia"/>
        </w:rPr>
        <w:t xml:space="preserve">　大阪市は、地域の方々に街ねこ事業を正しく理解していただくためのお手伝いをします。</w:t>
      </w:r>
    </w:p>
    <w:p w14:paraId="0052614D" w14:textId="77777777" w:rsidR="00966862" w:rsidRDefault="00966862" w:rsidP="00966862">
      <w:r>
        <w:rPr>
          <w:rFonts w:hint="eastAsia"/>
        </w:rPr>
        <w:t>《事業の効果》</w:t>
      </w:r>
    </w:p>
    <w:p w14:paraId="736B7760" w14:textId="77777777" w:rsidR="00966862" w:rsidRDefault="00966862" w:rsidP="00966862">
      <w:r>
        <w:rPr>
          <w:rFonts w:hint="eastAsia"/>
        </w:rPr>
        <w:t>・中性的になるので、繁殖期の争いの声がなくなるとされています。</w:t>
      </w:r>
    </w:p>
    <w:p w14:paraId="7CCF84C0" w14:textId="77777777" w:rsidR="00966862" w:rsidRDefault="00966862" w:rsidP="00966862">
      <w:r>
        <w:rPr>
          <w:rFonts w:hint="eastAsia"/>
        </w:rPr>
        <w:t>・耳の</w:t>
      </w:r>
      <w:r>
        <w:t>V字カットは、不妊去勢手術の証です。</w:t>
      </w:r>
    </w:p>
    <w:p w14:paraId="4024B11C" w14:textId="77777777" w:rsidR="00966862" w:rsidRDefault="00966862" w:rsidP="00966862">
      <w:r>
        <w:rPr>
          <w:rFonts w:hint="eastAsia"/>
        </w:rPr>
        <w:t>・去勢によって、尿のにおいが弱くなると言われています。</w:t>
      </w:r>
    </w:p>
    <w:p w14:paraId="5AAB66A6" w14:textId="77777777" w:rsidR="00966862" w:rsidRDefault="00966862" w:rsidP="00966862">
      <w:r>
        <w:rPr>
          <w:rFonts w:hint="eastAsia"/>
        </w:rPr>
        <w:t xml:space="preserve">　この事業で</w:t>
      </w:r>
      <w:r>
        <w:t>415地域、延べ1,118回、合計6,874匹の不妊去勢手術を実施しました。(令和５年３月31日時点)</w:t>
      </w:r>
    </w:p>
    <w:p w14:paraId="7C8DC239" w14:textId="77777777" w:rsidR="00966862" w:rsidRDefault="00966862" w:rsidP="00966862">
      <w:r>
        <w:rPr>
          <w:rFonts w:hint="eastAsia"/>
        </w:rPr>
        <w:t>申込み　区保健福祉課</w:t>
      </w:r>
      <w:r>
        <w:t>(健康支援)　窓口31番　☎06-6682-9882</w:t>
      </w:r>
    </w:p>
    <w:p w14:paraId="6560EF54" w14:textId="77777777" w:rsidR="00966862" w:rsidRDefault="00966862" w:rsidP="00966862"/>
    <w:p w14:paraId="52CA55A3" w14:textId="77777777" w:rsidR="00966862" w:rsidRDefault="00966862" w:rsidP="00966862"/>
    <w:p w14:paraId="37442C2D" w14:textId="77777777" w:rsidR="00966862" w:rsidRDefault="00966862" w:rsidP="00966862">
      <w:r>
        <w:rPr>
          <w:rFonts w:hint="eastAsia"/>
        </w:rPr>
        <w:t>【要申込】</w:t>
      </w:r>
    </w:p>
    <w:p w14:paraId="4D5F8BA5" w14:textId="77777777" w:rsidR="00966862" w:rsidRDefault="00966862" w:rsidP="00966862">
      <w:r>
        <w:rPr>
          <w:rFonts w:hint="eastAsia"/>
        </w:rPr>
        <w:t>種別・費用　大腸がん検診</w:t>
      </w:r>
      <w:r>
        <w:t>(免疫便潜血検査)　300円</w:t>
      </w:r>
    </w:p>
    <w:p w14:paraId="657D15DA" w14:textId="77777777" w:rsidR="00966862" w:rsidRDefault="00966862" w:rsidP="00966862">
      <w:r>
        <w:rPr>
          <w:rFonts w:hint="eastAsia"/>
        </w:rPr>
        <w:t>実施日・場所・受付時間　申込後検査キットを送付　下記肺がん検診・乳がん検診の日時に検査キットを提出</w:t>
      </w:r>
    </w:p>
    <w:p w14:paraId="0ABC2F08" w14:textId="77777777" w:rsidR="00966862" w:rsidRDefault="00966862" w:rsidP="00966862">
      <w:r>
        <w:rPr>
          <w:rFonts w:hint="eastAsia"/>
        </w:rPr>
        <w:t>対象</w:t>
      </w:r>
      <w:r>
        <w:t>(大阪市民で)　40歳以上の方</w:t>
      </w:r>
    </w:p>
    <w:p w14:paraId="7064E96B" w14:textId="77777777" w:rsidR="00966862" w:rsidRDefault="00966862" w:rsidP="00966862"/>
    <w:p w14:paraId="6A5BB1D1" w14:textId="77777777" w:rsidR="00966862" w:rsidRDefault="00966862" w:rsidP="00966862">
      <w:r>
        <w:rPr>
          <w:rFonts w:hint="eastAsia"/>
        </w:rPr>
        <w:t>【要予約】</w:t>
      </w:r>
    </w:p>
    <w:p w14:paraId="5AC19A2E" w14:textId="77777777" w:rsidR="00966862" w:rsidRDefault="00966862" w:rsidP="00966862">
      <w:r>
        <w:rPr>
          <w:rFonts w:hint="eastAsia"/>
        </w:rPr>
        <w:t>種別・費用　肺がん検診</w:t>
      </w:r>
      <w:r>
        <w:t>(胸部Ｘ線検査・かく痰(たん)検査)　無料(かく痰検査は400円)</w:t>
      </w:r>
    </w:p>
    <w:p w14:paraId="5044CF32" w14:textId="77777777" w:rsidR="00966862" w:rsidRDefault="00966862" w:rsidP="00966862">
      <w:r>
        <w:rPr>
          <w:rFonts w:hint="eastAsia"/>
        </w:rPr>
        <w:t>実施日・場所・受付時間</w:t>
      </w:r>
    </w:p>
    <w:p w14:paraId="7ACD8DFF" w14:textId="77777777" w:rsidR="00966862" w:rsidRDefault="00966862" w:rsidP="00966862">
      <w:r>
        <w:rPr>
          <w:rFonts w:hint="eastAsia"/>
        </w:rPr>
        <w:t xml:space="preserve">　８月</w:t>
      </w:r>
      <w:r>
        <w:t>25日(日)　南港　９:30～10:50</w:t>
      </w:r>
    </w:p>
    <w:p w14:paraId="3ACD71DD" w14:textId="77777777" w:rsidR="00966862" w:rsidRDefault="00966862" w:rsidP="00966862">
      <w:r>
        <w:rPr>
          <w:rFonts w:hint="eastAsia"/>
        </w:rPr>
        <w:t xml:space="preserve">　８月</w:t>
      </w:r>
      <w:r>
        <w:t>31日(土)　分館　９:30～10:50</w:t>
      </w:r>
    </w:p>
    <w:p w14:paraId="7695F96F" w14:textId="77777777" w:rsidR="00966862" w:rsidRDefault="00966862" w:rsidP="00966862">
      <w:r>
        <w:rPr>
          <w:rFonts w:hint="eastAsia"/>
        </w:rPr>
        <w:t xml:space="preserve">　</w:t>
      </w:r>
      <w:r>
        <w:t>10月４日(金)　分館　９:30～10:50</w:t>
      </w:r>
    </w:p>
    <w:p w14:paraId="728F0278" w14:textId="77777777" w:rsidR="00966862" w:rsidRDefault="00966862" w:rsidP="00966862">
      <w:r>
        <w:rPr>
          <w:rFonts w:hint="eastAsia"/>
        </w:rPr>
        <w:t>対象</w:t>
      </w:r>
      <w:r>
        <w:t>(大阪市民で)　40歳以上の方　※かく痰検査は50歳以上でハイリスク対象者のみ</w:t>
      </w:r>
    </w:p>
    <w:p w14:paraId="735EAC34" w14:textId="77777777" w:rsidR="00966862" w:rsidRDefault="00966862" w:rsidP="00966862"/>
    <w:p w14:paraId="1201356A" w14:textId="77777777" w:rsidR="00966862" w:rsidRDefault="00966862" w:rsidP="00966862">
      <w:r>
        <w:rPr>
          <w:rFonts w:hint="eastAsia"/>
        </w:rPr>
        <w:t>【要予約】</w:t>
      </w:r>
    </w:p>
    <w:p w14:paraId="536AD3FC" w14:textId="77777777" w:rsidR="00966862" w:rsidRDefault="00966862" w:rsidP="00966862">
      <w:r>
        <w:rPr>
          <w:rFonts w:hint="eastAsia"/>
        </w:rPr>
        <w:t>種別・費用　乳がん検診</w:t>
      </w:r>
      <w:r>
        <w:t>(マンモグラフィ検査)　1,500円</w:t>
      </w:r>
    </w:p>
    <w:p w14:paraId="44535864" w14:textId="77777777" w:rsidR="00966862" w:rsidRDefault="00966862" w:rsidP="00966862">
      <w:r>
        <w:rPr>
          <w:rFonts w:hint="eastAsia"/>
        </w:rPr>
        <w:lastRenderedPageBreak/>
        <w:t>実施日・場所・受付時間</w:t>
      </w:r>
    </w:p>
    <w:p w14:paraId="4C72D91B" w14:textId="77777777" w:rsidR="00966862" w:rsidRDefault="00966862" w:rsidP="00966862">
      <w:r>
        <w:rPr>
          <w:rFonts w:hint="eastAsia"/>
        </w:rPr>
        <w:t xml:space="preserve">　８月８日</w:t>
      </w:r>
      <w:r>
        <w:t>(木)　分館　９:30～10:50</w:t>
      </w:r>
    </w:p>
    <w:p w14:paraId="6CFFC669" w14:textId="77777777" w:rsidR="00966862" w:rsidRDefault="00966862" w:rsidP="00966862">
      <w:r>
        <w:rPr>
          <w:rFonts w:hint="eastAsia"/>
        </w:rPr>
        <w:t xml:space="preserve">　８月</w:t>
      </w:r>
      <w:r>
        <w:t>25日(日)　南港　13:30～14:50</w:t>
      </w:r>
    </w:p>
    <w:p w14:paraId="2B6B8FAD" w14:textId="77777777" w:rsidR="00966862" w:rsidRDefault="00966862" w:rsidP="00966862">
      <w:r>
        <w:rPr>
          <w:rFonts w:hint="eastAsia"/>
        </w:rPr>
        <w:t xml:space="preserve">　８月</w:t>
      </w:r>
      <w:r>
        <w:t>31日(土)　分館　13:30～14:50</w:t>
      </w:r>
    </w:p>
    <w:p w14:paraId="5873981E" w14:textId="77777777" w:rsidR="00966862" w:rsidRDefault="00966862" w:rsidP="00966862">
      <w:r>
        <w:rPr>
          <w:rFonts w:hint="eastAsia"/>
        </w:rPr>
        <w:t>対象</w:t>
      </w:r>
      <w:r>
        <w:t>(大阪市民で)　40歳以上の女性で隔年受診　昭和60年３月31日以前生まれで令和５年度未受診の方</w:t>
      </w:r>
    </w:p>
    <w:p w14:paraId="659FA08C" w14:textId="77777777" w:rsidR="00966862" w:rsidRDefault="00966862" w:rsidP="00966862"/>
    <w:p w14:paraId="37DEF90C" w14:textId="77777777" w:rsidR="00966862" w:rsidRDefault="00966862" w:rsidP="00966862">
      <w:r>
        <w:rPr>
          <w:rFonts w:hint="eastAsia"/>
        </w:rPr>
        <w:t>【要予約】</w:t>
      </w:r>
    </w:p>
    <w:p w14:paraId="00050134" w14:textId="77777777" w:rsidR="00966862" w:rsidRDefault="00966862" w:rsidP="00966862">
      <w:r>
        <w:rPr>
          <w:rFonts w:hint="eastAsia"/>
        </w:rPr>
        <w:t>種別・費用　骨粗しょう症検診　無料</w:t>
      </w:r>
    </w:p>
    <w:p w14:paraId="5B0BD213" w14:textId="77777777" w:rsidR="00966862" w:rsidRDefault="00966862" w:rsidP="00966862">
      <w:r>
        <w:rPr>
          <w:rFonts w:hint="eastAsia"/>
        </w:rPr>
        <w:t>実施日・場所・受付時間</w:t>
      </w:r>
    </w:p>
    <w:p w14:paraId="6F8706DB" w14:textId="77777777" w:rsidR="00966862" w:rsidRDefault="00966862" w:rsidP="00966862">
      <w:r>
        <w:rPr>
          <w:rFonts w:hint="eastAsia"/>
        </w:rPr>
        <w:t xml:space="preserve">　８月８日</w:t>
      </w:r>
      <w:r>
        <w:t>(木)　分館　９:30～10:30</w:t>
      </w:r>
    </w:p>
    <w:p w14:paraId="2A1EF31A" w14:textId="77777777" w:rsidR="00966862" w:rsidRDefault="00966862" w:rsidP="00966862">
      <w:r>
        <w:rPr>
          <w:rFonts w:hint="eastAsia"/>
        </w:rPr>
        <w:t xml:space="preserve">　８月</w:t>
      </w:r>
      <w:r>
        <w:t>25日(日)　南港　13:30～14:30</w:t>
      </w:r>
    </w:p>
    <w:p w14:paraId="0060E386" w14:textId="77777777" w:rsidR="00966862" w:rsidRDefault="00966862" w:rsidP="00966862">
      <w:r>
        <w:rPr>
          <w:rFonts w:hint="eastAsia"/>
        </w:rPr>
        <w:t xml:space="preserve">　８月</w:t>
      </w:r>
      <w:r>
        <w:t>31日(土)　分館　13:30～14:30</w:t>
      </w:r>
    </w:p>
    <w:p w14:paraId="20052C33" w14:textId="77777777" w:rsidR="00966862" w:rsidRDefault="00966862" w:rsidP="00966862">
      <w:r>
        <w:rPr>
          <w:rFonts w:hint="eastAsia"/>
        </w:rPr>
        <w:t>対象</w:t>
      </w:r>
      <w:r>
        <w:t>(大阪市民で)　18歳以上の方</w:t>
      </w:r>
    </w:p>
    <w:p w14:paraId="017D73EE" w14:textId="77777777" w:rsidR="00966862" w:rsidRDefault="00966862" w:rsidP="00966862"/>
    <w:p w14:paraId="44D51354" w14:textId="77777777" w:rsidR="00966862" w:rsidRDefault="00966862" w:rsidP="00966862">
      <w:r>
        <w:rPr>
          <w:rFonts w:hint="eastAsia"/>
        </w:rPr>
        <w:t>【予約不要】</w:t>
      </w:r>
    </w:p>
    <w:p w14:paraId="3D535B41" w14:textId="77777777" w:rsidR="00966862" w:rsidRDefault="00966862" w:rsidP="00966862">
      <w:r>
        <w:rPr>
          <w:rFonts w:hint="eastAsia"/>
        </w:rPr>
        <w:t>種別・費用　特定健診　無料</w:t>
      </w:r>
    </w:p>
    <w:p w14:paraId="41E09478" w14:textId="77777777" w:rsidR="00966862" w:rsidRDefault="00966862" w:rsidP="00966862">
      <w:r>
        <w:rPr>
          <w:rFonts w:hint="eastAsia"/>
        </w:rPr>
        <w:t>実施日・場所・受付時間</w:t>
      </w:r>
    </w:p>
    <w:p w14:paraId="5FACA0D9" w14:textId="77777777" w:rsidR="00966862" w:rsidRDefault="00966862" w:rsidP="00966862">
      <w:r>
        <w:rPr>
          <w:rFonts w:hint="eastAsia"/>
        </w:rPr>
        <w:t xml:space="preserve">　８月３日</w:t>
      </w:r>
      <w:r>
        <w:t>(土)　住吉川　９:30～11:00</w:t>
      </w:r>
    </w:p>
    <w:p w14:paraId="7CA39C30" w14:textId="77777777" w:rsidR="00966862" w:rsidRDefault="00966862" w:rsidP="00966862">
      <w:r>
        <w:rPr>
          <w:rFonts w:hint="eastAsia"/>
        </w:rPr>
        <w:t xml:space="preserve">　８月</w:t>
      </w:r>
      <w:r>
        <w:t>25日(日)　南港　９:30～11:00</w:t>
      </w:r>
    </w:p>
    <w:p w14:paraId="2BABEB34" w14:textId="77777777" w:rsidR="00966862" w:rsidRDefault="00966862" w:rsidP="00966862">
      <w:r>
        <w:rPr>
          <w:rFonts w:hint="eastAsia"/>
        </w:rPr>
        <w:t xml:space="preserve">　８月</w:t>
      </w:r>
      <w:r>
        <w:t>31日(土)　分館　９:30～11:00</w:t>
      </w:r>
    </w:p>
    <w:p w14:paraId="7D6AF6D7" w14:textId="77777777" w:rsidR="00966862" w:rsidRDefault="00966862" w:rsidP="00966862">
      <w:r>
        <w:rPr>
          <w:rFonts w:hint="eastAsia"/>
        </w:rPr>
        <w:t>対象</w:t>
      </w:r>
      <w:r>
        <w:t>(大阪市民で)　大阪市国民健康保険(40歳以上)または後期高齢者医療制度に加入の方</w:t>
      </w:r>
    </w:p>
    <w:p w14:paraId="0B8C84DA" w14:textId="77777777" w:rsidR="00966862" w:rsidRDefault="00966862" w:rsidP="00966862"/>
    <w:p w14:paraId="28D164A8" w14:textId="77777777" w:rsidR="00966862" w:rsidRDefault="00966862" w:rsidP="00966862">
      <w:r>
        <w:rPr>
          <w:rFonts w:hint="eastAsia"/>
        </w:rPr>
        <w:t>【予約不要】</w:t>
      </w:r>
    </w:p>
    <w:p w14:paraId="040F431F" w14:textId="77777777" w:rsidR="00966862" w:rsidRDefault="00966862" w:rsidP="00966862">
      <w:r>
        <w:rPr>
          <w:rFonts w:hint="eastAsia"/>
        </w:rPr>
        <w:t>種別・費用　歯科健康相談　無料</w:t>
      </w:r>
    </w:p>
    <w:p w14:paraId="588EB7AE" w14:textId="77777777" w:rsidR="00966862" w:rsidRDefault="00966862" w:rsidP="00966862">
      <w:r>
        <w:rPr>
          <w:rFonts w:hint="eastAsia"/>
        </w:rPr>
        <w:t>実施日・場所・受付時間　８月８日</w:t>
      </w:r>
      <w:r>
        <w:t>(木)　分館　９:30～10:30</w:t>
      </w:r>
    </w:p>
    <w:p w14:paraId="7629699F" w14:textId="77777777" w:rsidR="00966862" w:rsidRDefault="00966862" w:rsidP="00966862">
      <w:r>
        <w:rPr>
          <w:rFonts w:hint="eastAsia"/>
        </w:rPr>
        <w:t>対象</w:t>
      </w:r>
      <w:r>
        <w:t>(大阪市民で)　全年齢の方</w:t>
      </w:r>
    </w:p>
    <w:p w14:paraId="2DC5E9AE" w14:textId="77777777" w:rsidR="00966862" w:rsidRDefault="00966862" w:rsidP="00966862"/>
    <w:p w14:paraId="1CA287DD" w14:textId="77777777" w:rsidR="00966862" w:rsidRDefault="00966862" w:rsidP="00966862">
      <w:r>
        <w:rPr>
          <w:rFonts w:hint="eastAsia"/>
        </w:rPr>
        <w:t>【予約不要】</w:t>
      </w:r>
    </w:p>
    <w:p w14:paraId="2242DFFC" w14:textId="77777777" w:rsidR="00966862" w:rsidRDefault="00966862" w:rsidP="00966862">
      <w:r>
        <w:rPr>
          <w:rFonts w:hint="eastAsia"/>
        </w:rPr>
        <w:t>種別・費用　結核健診</w:t>
      </w:r>
      <w:r>
        <w:t>(胸部X線撮影)　無料</w:t>
      </w:r>
    </w:p>
    <w:p w14:paraId="7A9790F3" w14:textId="77777777" w:rsidR="00966862" w:rsidRDefault="00966862" w:rsidP="00966862">
      <w:r>
        <w:rPr>
          <w:rFonts w:hint="eastAsia"/>
        </w:rPr>
        <w:t>実施日・場所・受付時間</w:t>
      </w:r>
    </w:p>
    <w:p w14:paraId="23A0A248" w14:textId="77777777" w:rsidR="00966862" w:rsidRDefault="00966862" w:rsidP="00966862">
      <w:r>
        <w:rPr>
          <w:rFonts w:hint="eastAsia"/>
        </w:rPr>
        <w:t xml:space="preserve">　８月５日</w:t>
      </w:r>
      <w:r>
        <w:t>(月)　分館　10:00～11:00</w:t>
      </w:r>
    </w:p>
    <w:p w14:paraId="647E5C20" w14:textId="77777777" w:rsidR="00966862" w:rsidRDefault="00966862" w:rsidP="00966862">
      <w:r>
        <w:rPr>
          <w:rFonts w:hint="eastAsia"/>
        </w:rPr>
        <w:t xml:space="preserve">　９月</w:t>
      </w:r>
      <w:r>
        <w:t>10日(火)　分館　10:00～11:00</w:t>
      </w:r>
    </w:p>
    <w:p w14:paraId="5EA12BC3" w14:textId="77777777" w:rsidR="00966862" w:rsidRDefault="00966862" w:rsidP="00966862">
      <w:r>
        <w:rPr>
          <w:rFonts w:hint="eastAsia"/>
        </w:rPr>
        <w:t xml:space="preserve">　</w:t>
      </w:r>
      <w:r>
        <w:t>10月１日(火)　分館　10:00～11:00</w:t>
      </w:r>
    </w:p>
    <w:p w14:paraId="6818C682" w14:textId="77777777" w:rsidR="00966862" w:rsidRDefault="00966862" w:rsidP="00966862">
      <w:r>
        <w:rPr>
          <w:rFonts w:hint="eastAsia"/>
        </w:rPr>
        <w:t>対象</w:t>
      </w:r>
      <w:r>
        <w:t>(大阪市民で)　15歳以上の方　※65歳以上の方は年１回の受診が義務付けられています。</w:t>
      </w:r>
    </w:p>
    <w:p w14:paraId="19844DEF" w14:textId="77777777" w:rsidR="00966862" w:rsidRDefault="00966862" w:rsidP="00966862"/>
    <w:p w14:paraId="03AE8219" w14:textId="77777777" w:rsidR="00966862" w:rsidRDefault="00966862" w:rsidP="00966862">
      <w:r>
        <w:rPr>
          <w:rFonts w:hint="eastAsia"/>
        </w:rPr>
        <w:t>場所　分館＝区保健福祉センター分館</w:t>
      </w:r>
      <w:r>
        <w:t>(浜口東３-５-16)、南港＝南港ポートタウン管理センター(南港中２-１-99)、住吉川＝住吉川小学校(西加賀屋４-１-４)</w:t>
      </w:r>
    </w:p>
    <w:p w14:paraId="58C1BC5E" w14:textId="77777777" w:rsidR="00966862" w:rsidRDefault="00966862" w:rsidP="00966862">
      <w:r>
        <w:rPr>
          <w:rFonts w:hint="eastAsia"/>
        </w:rPr>
        <w:t>※定員になり次第、予約終了となりますのでご了承ください。</w:t>
      </w:r>
    </w:p>
    <w:p w14:paraId="1B644056" w14:textId="77777777" w:rsidR="00966862" w:rsidRDefault="00966862" w:rsidP="00966862">
      <w:r>
        <w:rPr>
          <w:rFonts w:hint="eastAsia"/>
        </w:rPr>
        <w:t>申込み・問合せ　区保健福祉課</w:t>
      </w:r>
      <w:r>
        <w:t>(健康支援)　窓口31番　☎06-6682-9882</w:t>
      </w:r>
    </w:p>
    <w:p w14:paraId="7004E314" w14:textId="77777777" w:rsidR="00966862" w:rsidRDefault="00966862" w:rsidP="00966862"/>
    <w:p w14:paraId="06886D2E" w14:textId="77777777" w:rsidR="00966862" w:rsidRDefault="00966862" w:rsidP="00966862"/>
    <w:p w14:paraId="3AD13B61" w14:textId="77777777" w:rsidR="00966862" w:rsidRDefault="00966862" w:rsidP="00966862">
      <w:r>
        <w:rPr>
          <w:rFonts w:hint="eastAsia"/>
        </w:rPr>
        <w:t>【広報さざんか</w:t>
      </w:r>
      <w:r>
        <w:t>2024年８月号７面】</w:t>
      </w:r>
    </w:p>
    <w:p w14:paraId="07DFBE86" w14:textId="77777777" w:rsidR="00966862" w:rsidRDefault="00966862" w:rsidP="00966862"/>
    <w:p w14:paraId="2D9CDCB1" w14:textId="77777777" w:rsidR="00966862" w:rsidRDefault="00966862" w:rsidP="00966862">
      <w:r>
        <w:rPr>
          <w:rFonts w:hint="eastAsia"/>
        </w:rPr>
        <w:t>施設からのお知らせ</w:t>
      </w:r>
    </w:p>
    <w:p w14:paraId="00656AFA" w14:textId="77777777" w:rsidR="00966862" w:rsidRDefault="00966862" w:rsidP="00966862"/>
    <w:p w14:paraId="4DC5A88D" w14:textId="77777777" w:rsidR="00966862" w:rsidRDefault="00966862" w:rsidP="00966862">
      <w:r>
        <w:rPr>
          <w:rFonts w:hint="eastAsia"/>
        </w:rPr>
        <w:t>【広報さざんか</w:t>
      </w:r>
      <w:r>
        <w:t>2024年８月号８面】</w:t>
      </w:r>
    </w:p>
    <w:p w14:paraId="32DFF7C0" w14:textId="77777777" w:rsidR="00966862" w:rsidRDefault="00966862" w:rsidP="00966862"/>
    <w:p w14:paraId="55305066" w14:textId="77777777" w:rsidR="00966862" w:rsidRDefault="00966862" w:rsidP="00966862">
      <w:r>
        <w:rPr>
          <w:rFonts w:hint="eastAsia"/>
        </w:rPr>
        <w:t>すみのえトピックス</w:t>
      </w:r>
    </w:p>
    <w:p w14:paraId="3989361E" w14:textId="77777777" w:rsidR="00966862" w:rsidRDefault="00966862" w:rsidP="00966862"/>
    <w:p w14:paraId="5FEDE74D" w14:textId="77777777" w:rsidR="00966862" w:rsidRDefault="00966862" w:rsidP="00966862">
      <w:r>
        <w:rPr>
          <w:rFonts w:hint="eastAsia"/>
        </w:rPr>
        <w:t>令和６年度　第１回住之江区区政会議を開催しました！</w:t>
      </w:r>
    </w:p>
    <w:p w14:paraId="44CF5CF9" w14:textId="77777777" w:rsidR="00966862" w:rsidRDefault="00966862" w:rsidP="00966862"/>
    <w:p w14:paraId="622E9ACA" w14:textId="77777777" w:rsidR="00966862" w:rsidRDefault="00966862" w:rsidP="00966862">
      <w:r>
        <w:rPr>
          <w:rFonts w:hint="eastAsia"/>
        </w:rPr>
        <w:t>・住之江区区政会議は、３つの「部会」と委員全員参加の「全体会」で構成されています。</w:t>
      </w:r>
    </w:p>
    <w:p w14:paraId="30F52B86" w14:textId="77777777" w:rsidR="00966862" w:rsidRDefault="00966862" w:rsidP="00966862">
      <w:r>
        <w:rPr>
          <w:rFonts w:hint="eastAsia"/>
        </w:rPr>
        <w:t>・各部会を５月</w:t>
      </w:r>
      <w:r>
        <w:t>20日(育む部会)、22日(愛しむ部会)、23日(備える部会)に開催し、全体会を６月19日に開催しました。</w:t>
      </w:r>
    </w:p>
    <w:p w14:paraId="48937BFC" w14:textId="77777777" w:rsidR="00966862" w:rsidRDefault="00966862" w:rsidP="00966862">
      <w:r>
        <w:rPr>
          <w:rFonts w:hint="eastAsia"/>
        </w:rPr>
        <w:t>・今回の区政会議では、「令和５年度住之江区運営方針振返り」についてご意見をいただきました。</w:t>
      </w:r>
    </w:p>
    <w:p w14:paraId="5D085740" w14:textId="77777777" w:rsidR="00966862" w:rsidRDefault="00966862" w:rsidP="00966862"/>
    <w:p w14:paraId="240810E3" w14:textId="77777777" w:rsidR="00966862" w:rsidRDefault="00966862" w:rsidP="00966862">
      <w:r>
        <w:rPr>
          <w:rFonts w:hint="eastAsia"/>
        </w:rPr>
        <w:t>詳しい会議内容はこちら</w:t>
      </w:r>
    </w:p>
    <w:p w14:paraId="647C97C0" w14:textId="77777777" w:rsidR="00966862" w:rsidRDefault="00966862" w:rsidP="00966862">
      <w:r>
        <w:t>URL　https://www.city.osaka.lg.jp/suminoe/page/0000630073.html</w:t>
      </w:r>
    </w:p>
    <w:p w14:paraId="1AD67EF0" w14:textId="77777777" w:rsidR="00966862" w:rsidRDefault="00966862" w:rsidP="00966862"/>
    <w:p w14:paraId="31D07D07" w14:textId="77777777" w:rsidR="00966862" w:rsidRDefault="00966862" w:rsidP="00966862">
      <w:r>
        <w:rPr>
          <w:rFonts w:hint="eastAsia"/>
        </w:rPr>
        <w:t>令和５年度</w:t>
      </w:r>
      <w:r>
        <w:t xml:space="preserve"> 住之江区運営方針振返りはこちら</w:t>
      </w:r>
    </w:p>
    <w:p w14:paraId="26594618" w14:textId="77777777" w:rsidR="00966862" w:rsidRDefault="00966862" w:rsidP="00966862">
      <w:r>
        <w:t>URL　https://www.city.osaka.lg.jp/suminoe/page/0000596237.html</w:t>
      </w:r>
    </w:p>
    <w:p w14:paraId="49E2C44F" w14:textId="77777777" w:rsidR="00966862" w:rsidRDefault="00966862" w:rsidP="00966862"/>
    <w:p w14:paraId="1B91F061" w14:textId="28054601" w:rsidR="00966862" w:rsidRDefault="00966862" w:rsidP="00966862">
      <w:r>
        <w:rPr>
          <w:rFonts w:hint="eastAsia"/>
        </w:rPr>
        <w:t>育</w:t>
      </w:r>
      <w:r>
        <w:t>む部会(経営課題１)</w:t>
      </w:r>
    </w:p>
    <w:p w14:paraId="48BF7F5F" w14:textId="77777777" w:rsidR="00966862" w:rsidRDefault="00966862" w:rsidP="00966862">
      <w:r>
        <w:rPr>
          <w:rFonts w:hint="eastAsia"/>
        </w:rPr>
        <w:t>委員からのご意見</w:t>
      </w:r>
    </w:p>
    <w:p w14:paraId="758639F2" w14:textId="77777777" w:rsidR="00966862" w:rsidRDefault="00966862" w:rsidP="00966862">
      <w:r>
        <w:rPr>
          <w:rFonts w:hint="eastAsia"/>
        </w:rPr>
        <w:t xml:space="preserve">　プログラミング学習については様々であるが、例えば簡単なホームページの作成等役に立つ楽しい体験型の学習メニューを充実させることで、こどもたちの興味や関心を高めてみてはどうか。</w:t>
      </w:r>
    </w:p>
    <w:p w14:paraId="396A0255" w14:textId="77777777" w:rsidR="00966862" w:rsidRDefault="00966862" w:rsidP="00966862">
      <w:r>
        <w:rPr>
          <w:rFonts w:hint="eastAsia"/>
        </w:rPr>
        <w:t>区役所より</w:t>
      </w:r>
    </w:p>
    <w:p w14:paraId="32E855D0" w14:textId="77777777" w:rsidR="00966862" w:rsidRDefault="00966862" w:rsidP="00966862">
      <w:r>
        <w:rPr>
          <w:rFonts w:hint="eastAsia"/>
        </w:rPr>
        <w:t xml:space="preserve">　プログラミングの内容としては、体験型メニューを取り入れるなど、こどもたちの関心や</w:t>
      </w:r>
      <w:r>
        <w:rPr>
          <w:rFonts w:hint="eastAsia"/>
        </w:rPr>
        <w:lastRenderedPageBreak/>
        <w:t>興味を高められるように取り組んでまいります。</w:t>
      </w:r>
    </w:p>
    <w:p w14:paraId="1630EBB9" w14:textId="77777777" w:rsidR="00966862" w:rsidRDefault="00966862" w:rsidP="00966862"/>
    <w:p w14:paraId="6DCFE5E8" w14:textId="11B74011" w:rsidR="00966862" w:rsidRDefault="00966862" w:rsidP="00966862">
      <w:r>
        <w:rPr>
          <w:rFonts w:hint="eastAsia"/>
        </w:rPr>
        <w:t>愛</w:t>
      </w:r>
      <w:r>
        <w:t>しむ部会(経営課題２)</w:t>
      </w:r>
    </w:p>
    <w:p w14:paraId="5BB3DCFB" w14:textId="77777777" w:rsidR="00966862" w:rsidRDefault="00966862" w:rsidP="00966862">
      <w:r>
        <w:rPr>
          <w:rFonts w:hint="eastAsia"/>
        </w:rPr>
        <w:t>委員からのご意見</w:t>
      </w:r>
    </w:p>
    <w:p w14:paraId="1E317203" w14:textId="77777777" w:rsidR="00966862" w:rsidRDefault="00966862" w:rsidP="00966862">
      <w:r>
        <w:rPr>
          <w:rFonts w:hint="eastAsia"/>
        </w:rPr>
        <w:t xml:space="preserve">　喫茶・百歳体操等を開催していることや、これらの会場となる地域の会館等の場所を知らない住民がまだまだ多いので、マンションの掲示板など、みんなの目に触れる場所に掲示してもらうなどの方法もあるのではないか。</w:t>
      </w:r>
    </w:p>
    <w:p w14:paraId="69EF94FC" w14:textId="77777777" w:rsidR="00966862" w:rsidRDefault="00966862" w:rsidP="00966862">
      <w:r>
        <w:rPr>
          <w:rFonts w:hint="eastAsia"/>
        </w:rPr>
        <w:t>区役所より</w:t>
      </w:r>
    </w:p>
    <w:p w14:paraId="273374B8" w14:textId="77777777" w:rsidR="00966862" w:rsidRDefault="00966862" w:rsidP="00966862">
      <w:r>
        <w:rPr>
          <w:rFonts w:hint="eastAsia"/>
        </w:rPr>
        <w:t xml:space="preserve">　まちづくりセンターと連携して、地域活動協議会の広報担当者向け実務者交流会の開催や、地域の広報板を活用した周知などの支援を行っています。引き続き、より効果的な情報発信が行えるように継続的な支援を行います。</w:t>
      </w:r>
    </w:p>
    <w:p w14:paraId="7C118344" w14:textId="77777777" w:rsidR="00966862" w:rsidRDefault="00966862" w:rsidP="00966862"/>
    <w:p w14:paraId="46E5D265" w14:textId="3FFAF39F" w:rsidR="00966862" w:rsidRDefault="00966862" w:rsidP="00966862">
      <w:r>
        <w:rPr>
          <w:rFonts w:hint="eastAsia"/>
        </w:rPr>
        <w:t>備</w:t>
      </w:r>
      <w:r>
        <w:t>える部会(経営課題３)</w:t>
      </w:r>
    </w:p>
    <w:p w14:paraId="79C54EEB" w14:textId="77777777" w:rsidR="00966862" w:rsidRDefault="00966862" w:rsidP="00966862">
      <w:r>
        <w:rPr>
          <w:rFonts w:hint="eastAsia"/>
        </w:rPr>
        <w:t>委員からのご意見</w:t>
      </w:r>
    </w:p>
    <w:p w14:paraId="21719299" w14:textId="77777777" w:rsidR="00966862" w:rsidRDefault="00966862" w:rsidP="00966862">
      <w:r>
        <w:rPr>
          <w:rFonts w:hint="eastAsia"/>
        </w:rPr>
        <w:t xml:space="preserve">　災害への備えは、家屋の倒壊を防いでこそ意味があるので、家屋の耐震化の重要性を周知する必要性があると思う。</w:t>
      </w:r>
    </w:p>
    <w:p w14:paraId="1D11A990" w14:textId="77777777" w:rsidR="00966862" w:rsidRDefault="00966862" w:rsidP="00966862">
      <w:r>
        <w:rPr>
          <w:rFonts w:hint="eastAsia"/>
        </w:rPr>
        <w:t>区役所より</w:t>
      </w:r>
    </w:p>
    <w:p w14:paraId="49A2B2B5" w14:textId="77777777" w:rsidR="00966862" w:rsidRDefault="00966862" w:rsidP="00966862">
      <w:r>
        <w:rPr>
          <w:rFonts w:hint="eastAsia"/>
        </w:rPr>
        <w:t xml:space="preserve">　大阪市都市整備局において、民間建築物の耐震化の促進として、耐震診断・対震改修等の補助制度を実施しており、家屋の重要性とともにホームページにて周知しています。区広報紙等を活用し、引き続き災害の備えについて周知に努めてまいります。</w:t>
      </w:r>
    </w:p>
    <w:p w14:paraId="01AEA8D8" w14:textId="77777777" w:rsidR="00966862" w:rsidRDefault="00966862" w:rsidP="00966862"/>
    <w:p w14:paraId="249006D7" w14:textId="77777777" w:rsidR="00966862" w:rsidRDefault="00966862" w:rsidP="00966862">
      <w:r>
        <w:rPr>
          <w:rFonts w:hint="eastAsia"/>
        </w:rPr>
        <w:t>他にもたくさんのご意見をいただきました</w:t>
      </w:r>
    </w:p>
    <w:p w14:paraId="44632B91" w14:textId="77777777" w:rsidR="00966862" w:rsidRDefault="00966862" w:rsidP="00966862">
      <w:r>
        <w:rPr>
          <w:rFonts w:hint="eastAsia"/>
        </w:rPr>
        <w:t>・小学校の防災訓練と、地域の防災訓練を一緒にやっているが、こどもたちも勉強になるし、効果的だと思う。</w:t>
      </w:r>
    </w:p>
    <w:p w14:paraId="2B8B32C4" w14:textId="77777777" w:rsidR="00966862" w:rsidRDefault="00966862" w:rsidP="00966862">
      <w:r>
        <w:rPr>
          <w:rFonts w:hint="eastAsia"/>
        </w:rPr>
        <w:t>・区政会議の資料を分かりやすい様式に変更してはどうか。</w:t>
      </w:r>
    </w:p>
    <w:p w14:paraId="162761EC" w14:textId="77777777" w:rsidR="00966862" w:rsidRDefault="00966862" w:rsidP="00966862"/>
    <w:p w14:paraId="7FE4509B" w14:textId="77777777" w:rsidR="00966862" w:rsidRDefault="00966862" w:rsidP="00966862">
      <w:r>
        <w:rPr>
          <w:rFonts w:hint="eastAsia"/>
        </w:rPr>
        <w:t>問合せ　区総務課</w:t>
      </w:r>
      <w:r>
        <w:t>(ICT・企画)　窓口42番　☎06-6682-9909</w:t>
      </w:r>
    </w:p>
    <w:p w14:paraId="74F53B26" w14:textId="77777777" w:rsidR="00966862" w:rsidRDefault="00966862" w:rsidP="00966862"/>
    <w:p w14:paraId="7EEB0FEB" w14:textId="77777777" w:rsidR="00966862" w:rsidRDefault="00966862" w:rsidP="00966862">
      <w:r>
        <w:t>-------------------------------------------------------------------------------</w:t>
      </w:r>
    </w:p>
    <w:p w14:paraId="1ACEB8F6" w14:textId="77777777" w:rsidR="00966862" w:rsidRDefault="00966862" w:rsidP="00966862">
      <w:r>
        <w:rPr>
          <w:rFonts w:hint="eastAsia"/>
        </w:rPr>
        <w:t>【目標</w:t>
      </w:r>
      <w:r>
        <w:t>16】平和と公正をすべての人に</w:t>
      </w:r>
    </w:p>
    <w:p w14:paraId="079A8253" w14:textId="77777777" w:rsidR="00966862" w:rsidRDefault="00966862" w:rsidP="00966862">
      <w:r>
        <w:rPr>
          <w:rFonts w:hint="eastAsia"/>
        </w:rPr>
        <w:t>【目標</w:t>
      </w:r>
      <w:r>
        <w:t>17】パートナーシップで目標を達成しよう</w:t>
      </w:r>
    </w:p>
    <w:p w14:paraId="4D864C2B" w14:textId="77777777" w:rsidR="00966862" w:rsidRDefault="00966862" w:rsidP="00966862">
      <w:r>
        <w:t>--------------------------------------------------------------------------------</w:t>
      </w:r>
    </w:p>
    <w:p w14:paraId="3424F94B" w14:textId="77777777" w:rsidR="00966862" w:rsidRDefault="00966862" w:rsidP="00966862"/>
    <w:p w14:paraId="097C8CC3" w14:textId="77777777" w:rsidR="00966862" w:rsidRDefault="00966862" w:rsidP="00966862"/>
    <w:p w14:paraId="0A30D881" w14:textId="77777777" w:rsidR="00966862" w:rsidRDefault="00966862" w:rsidP="00966862">
      <w:r>
        <w:rPr>
          <w:rFonts w:hint="eastAsia"/>
        </w:rPr>
        <w:t>お家の最期、考えませんか？</w:t>
      </w:r>
    </w:p>
    <w:p w14:paraId="0EEE812B" w14:textId="77777777" w:rsidR="00966862" w:rsidRDefault="00966862" w:rsidP="00966862"/>
    <w:p w14:paraId="6EDDF9DA" w14:textId="77777777" w:rsidR="00966862" w:rsidRDefault="00966862" w:rsidP="00966862">
      <w:r>
        <w:rPr>
          <w:rFonts w:hint="eastAsia"/>
        </w:rPr>
        <w:lastRenderedPageBreak/>
        <w:t xml:space="preserve">　今住んでいるお家が空き家になる前に、親族の方と話し合っておきましょう。空き家を所有しているけどどうしていいかわからない方、まずは相談してみませんか？</w:t>
      </w:r>
    </w:p>
    <w:p w14:paraId="54C718FB" w14:textId="77777777" w:rsidR="00966862" w:rsidRDefault="00966862" w:rsidP="00966862"/>
    <w:p w14:paraId="75162787" w14:textId="77777777" w:rsidR="00966862" w:rsidRDefault="00966862" w:rsidP="00966862">
      <w:r>
        <w:rPr>
          <w:rFonts w:hint="eastAsia"/>
        </w:rPr>
        <w:t>空き家セミナー・個別相談会　無料　要申込</w:t>
      </w:r>
    </w:p>
    <w:p w14:paraId="6DF757C8" w14:textId="77777777" w:rsidR="00966862" w:rsidRDefault="00966862" w:rsidP="00966862">
      <w:r>
        <w:rPr>
          <w:rFonts w:hint="eastAsia"/>
        </w:rPr>
        <w:t xml:space="preserve">　空き家で困らないための情報をお伝えします。</w:t>
      </w:r>
    </w:p>
    <w:p w14:paraId="44EF89AB" w14:textId="77777777" w:rsidR="00966862" w:rsidRDefault="00966862" w:rsidP="00966862">
      <w:r>
        <w:rPr>
          <w:rFonts w:hint="eastAsia"/>
        </w:rPr>
        <w:t xml:space="preserve">　セミナー終了後、ご希望の方には専門家による「個別相談会」を実施します。</w:t>
      </w:r>
    </w:p>
    <w:p w14:paraId="34814242" w14:textId="77777777" w:rsidR="00966862" w:rsidRDefault="00966862" w:rsidP="00966862">
      <w:r>
        <w:rPr>
          <w:rFonts w:hint="eastAsia"/>
        </w:rPr>
        <w:t>日時・期間　９月</w:t>
      </w:r>
      <w:r>
        <w:t>28日(土)</w:t>
      </w:r>
    </w:p>
    <w:p w14:paraId="5DD7AF59" w14:textId="77777777" w:rsidR="00966862" w:rsidRDefault="00966862" w:rsidP="00966862">
      <w:r>
        <w:rPr>
          <w:rFonts w:hint="eastAsia"/>
        </w:rPr>
        <w:t xml:space="preserve">　①セミナー</w:t>
      </w:r>
      <w:r>
        <w:t xml:space="preserve"> 10:00</w:t>
      </w:r>
      <w:r>
        <w:rPr>
          <w:rFonts w:hint="eastAsia"/>
        </w:rPr>
        <w:t>〜</w:t>
      </w:r>
      <w:r>
        <w:t>11:30(9:45</w:t>
      </w:r>
      <w:r>
        <w:rPr>
          <w:rFonts w:hint="eastAsia"/>
        </w:rPr>
        <w:t>〜</w:t>
      </w:r>
      <w:r>
        <w:t>)</w:t>
      </w:r>
    </w:p>
    <w:p w14:paraId="366ECD36" w14:textId="77777777" w:rsidR="00966862" w:rsidRDefault="00966862" w:rsidP="00966862">
      <w:r>
        <w:rPr>
          <w:rFonts w:hint="eastAsia"/>
        </w:rPr>
        <w:t xml:space="preserve">　②個別相談会</w:t>
      </w:r>
      <w:r>
        <w:t xml:space="preserve"> 11:30</w:t>
      </w:r>
      <w:r>
        <w:rPr>
          <w:rFonts w:hint="eastAsia"/>
        </w:rPr>
        <w:t>〜</w:t>
      </w:r>
      <w:r>
        <w:t>12:30(１組あたり30分以内)</w:t>
      </w:r>
    </w:p>
    <w:p w14:paraId="53C36F53" w14:textId="77777777" w:rsidR="00966862" w:rsidRDefault="00966862" w:rsidP="00966862">
      <w:r>
        <w:rPr>
          <w:rFonts w:hint="eastAsia"/>
        </w:rPr>
        <w:t>場所　すみのえ舞昆ホール</w:t>
      </w:r>
      <w:r>
        <w:t>(区役所2階)</w:t>
      </w:r>
    </w:p>
    <w:p w14:paraId="0B92B3C6" w14:textId="77777777" w:rsidR="00966862" w:rsidRDefault="00966862" w:rsidP="00966862">
      <w:r>
        <w:rPr>
          <w:rFonts w:hint="eastAsia"/>
        </w:rPr>
        <w:t>定員　①</w:t>
      </w:r>
      <w:r>
        <w:t>30名(先着順)　②５組(先着順)</w:t>
      </w:r>
    </w:p>
    <w:p w14:paraId="160766A2" w14:textId="77777777" w:rsidR="00966862" w:rsidRDefault="00966862" w:rsidP="00966862">
      <w:r>
        <w:rPr>
          <w:rFonts w:hint="eastAsia"/>
        </w:rPr>
        <w:t xml:space="preserve">　※個別相談会のみの参加はご遠慮ください。</w:t>
      </w:r>
    </w:p>
    <w:p w14:paraId="34F91511" w14:textId="77777777" w:rsidR="00966862" w:rsidRDefault="00966862" w:rsidP="00966862">
      <w:r>
        <w:rPr>
          <w:rFonts w:hint="eastAsia"/>
        </w:rPr>
        <w:t>申込み　８月５日</w:t>
      </w:r>
      <w:r>
        <w:t>(月)９:00～９月20日(金)17:00　電話・FAX・メールにて、氏名・電話番号・参加人数・個別相談会への参加の有無(有の場合は相談内容)をお知らせください。Eメール Jtt0002@city.osaka.lg.jp</w:t>
      </w:r>
    </w:p>
    <w:p w14:paraId="52A9FA34" w14:textId="77777777" w:rsidR="00966862" w:rsidRDefault="00966862" w:rsidP="00966862">
      <w:r>
        <w:rPr>
          <w:rFonts w:hint="eastAsia"/>
        </w:rPr>
        <w:t>問合せ　協働まちづくり課</w:t>
      </w:r>
      <w:r>
        <w:t>(空き家)　窓口43番　☎06-6682-9906　FAX06-6686-2040</w:t>
      </w:r>
    </w:p>
    <w:p w14:paraId="5DF06C3D" w14:textId="77777777" w:rsidR="00966862" w:rsidRDefault="00966862" w:rsidP="00966862">
      <w:r>
        <w:rPr>
          <w:rFonts w:hint="eastAsia"/>
        </w:rPr>
        <w:t>詳しくはこちら</w:t>
      </w:r>
    </w:p>
    <w:p w14:paraId="6B7547B5" w14:textId="77777777" w:rsidR="00966862" w:rsidRDefault="00966862" w:rsidP="00966862">
      <w:r>
        <w:t>URL　https://www.city.osaka.lg.jp/suminoe/page/0000624959.html</w:t>
      </w:r>
    </w:p>
    <w:p w14:paraId="0D4CEC02" w14:textId="77777777" w:rsidR="00966862" w:rsidRDefault="00966862" w:rsidP="00966862"/>
    <w:p w14:paraId="5B06C8F0" w14:textId="77777777" w:rsidR="00966862" w:rsidRDefault="00966862" w:rsidP="00966862"/>
    <w:p w14:paraId="2E579294" w14:textId="77777777" w:rsidR="00966862" w:rsidRDefault="00966862" w:rsidP="00966862">
      <w:r>
        <w:rPr>
          <w:rFonts w:hint="eastAsia"/>
        </w:rPr>
        <w:t>空家利活用改修補助　こんな制度もあるんです！</w:t>
      </w:r>
    </w:p>
    <w:p w14:paraId="709F071D" w14:textId="77777777" w:rsidR="00966862" w:rsidRDefault="00966862" w:rsidP="00966862">
      <w:r>
        <w:rPr>
          <w:rFonts w:hint="eastAsia"/>
        </w:rPr>
        <w:t xml:space="preserve">　空家の利活用を予定されている方に、住宅の性能向上や、こども食堂・高齢者サロンといった地域まちづくりのための用途に改修する費用等の一部を補助します。</w:t>
      </w:r>
    </w:p>
    <w:p w14:paraId="1FE0CB17" w14:textId="77777777" w:rsidR="00966862" w:rsidRDefault="00966862" w:rsidP="00966862">
      <w:r>
        <w:rPr>
          <w:rFonts w:hint="eastAsia"/>
        </w:rPr>
        <w:t>住之江区の改修事例等詳しくはこちら</w:t>
      </w:r>
    </w:p>
    <w:p w14:paraId="0DDBE609" w14:textId="77777777" w:rsidR="00966862" w:rsidRDefault="00966862" w:rsidP="00966862">
      <w:r>
        <w:t>URL　https://www.city.osaka.lg.jp/suminoe/page/0000591265.html</w:t>
      </w:r>
    </w:p>
    <w:p w14:paraId="48148EFB" w14:textId="77777777" w:rsidR="00966862" w:rsidRDefault="00966862" w:rsidP="00966862"/>
    <w:p w14:paraId="25F1FCEA" w14:textId="77777777" w:rsidR="00966862" w:rsidRDefault="00966862" w:rsidP="00966862"/>
    <w:p w14:paraId="4F8061DE" w14:textId="77777777" w:rsidR="00966862" w:rsidRDefault="00966862" w:rsidP="00966862">
      <w:r>
        <w:rPr>
          <w:rFonts w:hint="eastAsia"/>
        </w:rPr>
        <w:t xml:space="preserve">　放置されている空き家等、空き家対策全般についてのご相談は、区役所で実施しています。お気軽にご相談ください。</w:t>
      </w:r>
    </w:p>
    <w:p w14:paraId="0B3758B8" w14:textId="77777777" w:rsidR="00966862" w:rsidRDefault="00966862" w:rsidP="00966862">
      <w:r>
        <w:rPr>
          <w:rFonts w:hint="eastAsia"/>
        </w:rPr>
        <w:t>問合せ　区協働まちづくり課</w:t>
      </w:r>
      <w:r>
        <w:t>(空き家)　窓口43番　☎06-6682-9906</w:t>
      </w:r>
    </w:p>
    <w:p w14:paraId="655340DD" w14:textId="77777777" w:rsidR="00966862" w:rsidRDefault="00966862" w:rsidP="00966862"/>
    <w:p w14:paraId="45EC5D10" w14:textId="77777777" w:rsidR="00966862" w:rsidRDefault="00966862" w:rsidP="00966862">
      <w:r>
        <w:t>-------------------------------------------------------------------------------</w:t>
      </w:r>
    </w:p>
    <w:p w14:paraId="17BB158B" w14:textId="77777777" w:rsidR="00966862" w:rsidRDefault="00966862" w:rsidP="00966862">
      <w:r>
        <w:rPr>
          <w:rFonts w:hint="eastAsia"/>
        </w:rPr>
        <w:t>【目標</w:t>
      </w:r>
      <w:r>
        <w:t>11】住み続けられるまちづくりを</w:t>
      </w:r>
    </w:p>
    <w:p w14:paraId="7F362A18" w14:textId="77777777" w:rsidR="00966862" w:rsidRDefault="00966862" w:rsidP="00966862">
      <w:r>
        <w:rPr>
          <w:rFonts w:hint="eastAsia"/>
        </w:rPr>
        <w:t>【目標</w:t>
      </w:r>
      <w:r>
        <w:t>17】パートナーシップで目標を達成しよう</w:t>
      </w:r>
    </w:p>
    <w:p w14:paraId="5BF9C830" w14:textId="77777777" w:rsidR="00966862" w:rsidRDefault="00966862" w:rsidP="00966862">
      <w:r>
        <w:t>--------------------------------------------------------------------------------</w:t>
      </w:r>
    </w:p>
    <w:p w14:paraId="1881C1D1" w14:textId="77777777" w:rsidR="00966862" w:rsidRDefault="00966862" w:rsidP="00966862"/>
    <w:p w14:paraId="44F52360" w14:textId="77777777" w:rsidR="00966862" w:rsidRDefault="00966862" w:rsidP="00966862"/>
    <w:p w14:paraId="0B5AF96A" w14:textId="77777777" w:rsidR="00966862" w:rsidRDefault="00966862" w:rsidP="00966862">
      <w:r>
        <w:rPr>
          <w:rFonts w:hint="eastAsia"/>
        </w:rPr>
        <w:t>【広報さざんか</w:t>
      </w:r>
      <w:r>
        <w:t>2024年８月号12面】</w:t>
      </w:r>
    </w:p>
    <w:p w14:paraId="3C1EFB53" w14:textId="77777777" w:rsidR="00966862" w:rsidRDefault="00966862" w:rsidP="00966862"/>
    <w:p w14:paraId="0B9C7240" w14:textId="77777777" w:rsidR="00966862" w:rsidRDefault="00966862" w:rsidP="00966862">
      <w:r>
        <w:rPr>
          <w:rFonts w:hint="eastAsia"/>
        </w:rPr>
        <w:t>連載企画</w:t>
      </w:r>
    </w:p>
    <w:p w14:paraId="0BD7C597" w14:textId="1960E877" w:rsidR="00966862" w:rsidRDefault="00966862" w:rsidP="00966862">
      <w:r>
        <w:rPr>
          <w:rFonts w:hint="eastAsia"/>
        </w:rPr>
        <w:t>地活協通信</w:t>
      </w:r>
    </w:p>
    <w:p w14:paraId="6FC3D824" w14:textId="35C2DE92" w:rsidR="00966862" w:rsidRDefault="00966862" w:rsidP="00966862">
      <w:r>
        <w:rPr>
          <w:rFonts w:hint="eastAsia"/>
        </w:rPr>
        <w:t>ミャクミャク</w:t>
      </w:r>
      <w:r>
        <w:t>とつながる地域の活動</w:t>
      </w:r>
      <w:r>
        <w:rPr>
          <w:rFonts w:ascii="Segoe UI Symbol" w:hAnsi="Segoe UI Symbol" w:cs="Segoe UI Symbol"/>
        </w:rPr>
        <w:t>☓</w:t>
      </w:r>
      <w:r>
        <w:t>SDGs</w:t>
      </w:r>
    </w:p>
    <w:p w14:paraId="4747D650" w14:textId="77777777" w:rsidR="00966862" w:rsidRDefault="00966862" w:rsidP="00966862">
      <w:r>
        <w:rPr>
          <w:rFonts w:hint="eastAsia"/>
        </w:rPr>
        <w:t>～だれもが住みたい、住みつづけたいまちをめざして～</w:t>
      </w:r>
      <w:r>
        <w:t>Vol.９ 新北島</w:t>
      </w:r>
    </w:p>
    <w:p w14:paraId="29F59102" w14:textId="77777777" w:rsidR="00966862" w:rsidRDefault="00966862" w:rsidP="00966862"/>
    <w:p w14:paraId="4CC8BA50" w14:textId="77777777" w:rsidR="00966862" w:rsidRDefault="00966862" w:rsidP="00966862">
      <w:r>
        <w:rPr>
          <w:rFonts w:hint="eastAsia"/>
        </w:rPr>
        <w:t>今回紹介するのは、さざんか新北島協議会の「新北島ふれあいまつり」です！</w:t>
      </w:r>
    </w:p>
    <w:p w14:paraId="4BA07EEE" w14:textId="77777777" w:rsidR="00966862" w:rsidRDefault="00966862" w:rsidP="00966862"/>
    <w:p w14:paraId="67325191" w14:textId="77777777" w:rsidR="00966862" w:rsidRDefault="00966862" w:rsidP="00966862">
      <w:r>
        <w:rPr>
          <w:rFonts w:hint="eastAsia"/>
        </w:rPr>
        <w:t>●新北島ふれあいまつり</w:t>
      </w:r>
    </w:p>
    <w:p w14:paraId="1070111A" w14:textId="77777777" w:rsidR="00966862" w:rsidRDefault="00966862" w:rsidP="00966862">
      <w:r>
        <w:rPr>
          <w:rFonts w:hint="eastAsia"/>
        </w:rPr>
        <w:t xml:space="preserve">　昨年</w:t>
      </w:r>
      <w:r>
        <w:t>11月に、地域活動協議会の構成団体や新たに参加していただいたボランティアの方々と協力し、新北島小学校で「新北島ふれあいまつり」を初めて開催しました。</w:t>
      </w:r>
    </w:p>
    <w:p w14:paraId="364CDBBA" w14:textId="77777777" w:rsidR="00966862" w:rsidRDefault="00966862" w:rsidP="00966862">
      <w:r>
        <w:rPr>
          <w:rFonts w:hint="eastAsia"/>
        </w:rPr>
        <w:t xml:space="preserve">　「地域住民の交流」・「地域防災」・「地域活動の内容紹介」の</w:t>
      </w:r>
      <w:r>
        <w:t>3つのテーマを掲げ、グラウンドでは、さかなつり・スリッパ飛ばし大会などのゲームや、防災体験・防災品展示・災害リスクの情報発信を行い、体育館では、地域で活躍する方々による演奏会や発表会を行いました。</w:t>
      </w:r>
    </w:p>
    <w:p w14:paraId="3D963AC6" w14:textId="77777777" w:rsidR="00966862" w:rsidRDefault="00966862" w:rsidP="00966862">
      <w:r>
        <w:rPr>
          <w:rFonts w:hint="eastAsia"/>
        </w:rPr>
        <w:t xml:space="preserve">　当日は、約</w:t>
      </w:r>
      <w:r>
        <w:t>1,300名の方にご参加いただき、大盛況のうちに終えることができました。</w:t>
      </w:r>
    </w:p>
    <w:p w14:paraId="47598D5B" w14:textId="77777777" w:rsidR="00966862" w:rsidRDefault="00966862" w:rsidP="00966862"/>
    <w:p w14:paraId="5190A437" w14:textId="77777777" w:rsidR="00966862" w:rsidRDefault="00966862" w:rsidP="00966862">
      <w:r>
        <w:rPr>
          <w:rFonts w:hint="eastAsia"/>
        </w:rPr>
        <w:t xml:space="preserve">●地域の想い　</w:t>
      </w:r>
    </w:p>
    <w:p w14:paraId="34F8A8C0" w14:textId="77777777" w:rsidR="00966862" w:rsidRDefault="00966862" w:rsidP="00966862">
      <w:r>
        <w:rPr>
          <w:rFonts w:hint="eastAsia"/>
        </w:rPr>
        <w:t xml:space="preserve">　新型コロナウイルスの影響で、子どもたちと地域の方々とが交流する事業がなくなったため、地域の中心である小学校で、新北島地域の子どもから高齢者までの方々が楽しく交流できる場を作りたいという想いから、企画しました。</w:t>
      </w:r>
    </w:p>
    <w:p w14:paraId="426E8E43" w14:textId="77777777" w:rsidR="00966862" w:rsidRDefault="00966862" w:rsidP="00966862">
      <w:r>
        <w:rPr>
          <w:rFonts w:hint="eastAsia"/>
        </w:rPr>
        <w:t xml:space="preserve">　参加した多くの子どもたちが「楽しかった」と笑顔を見せてくれ、ボランティアの方々からも、これまで交流のなかったボランティアの方々との新たなつながりが生まれてよかったという声が聞けて、うれしかったです。</w:t>
      </w:r>
    </w:p>
    <w:p w14:paraId="2654893E" w14:textId="77777777" w:rsidR="00966862" w:rsidRDefault="00966862" w:rsidP="00966862">
      <w:r>
        <w:rPr>
          <w:rFonts w:hint="eastAsia"/>
        </w:rPr>
        <w:t xml:space="preserve">　今年は、</w:t>
      </w:r>
      <w:r>
        <w:t>10月20日(日)に開催する予定です。一人でも多くの方々に参加していただき、地域とのつながりを感じてもらえるような事業にしていきたいです。</w:t>
      </w:r>
    </w:p>
    <w:p w14:paraId="1421CE64" w14:textId="77777777" w:rsidR="00966862" w:rsidRDefault="00966862" w:rsidP="00966862"/>
    <w:p w14:paraId="6FF79503" w14:textId="77777777" w:rsidR="00966862" w:rsidRDefault="00966862" w:rsidP="00966862">
      <w:r>
        <w:rPr>
          <w:rFonts w:hint="eastAsia"/>
        </w:rPr>
        <w:t>●活動に関するお問合せ</w:t>
      </w:r>
    </w:p>
    <w:p w14:paraId="081C8742" w14:textId="77777777" w:rsidR="00966862" w:rsidRDefault="00966862" w:rsidP="00966862">
      <w:r>
        <w:rPr>
          <w:rFonts w:hint="eastAsia"/>
        </w:rPr>
        <w:t xml:space="preserve">新北島南公園福祉会館　</w:t>
      </w:r>
      <w:r>
        <w:t>☎06-6683-3531(月曜～金曜 13:00～16:00(不定期休日あり))</w:t>
      </w:r>
    </w:p>
    <w:p w14:paraId="497DA97F" w14:textId="77777777" w:rsidR="00966862" w:rsidRDefault="00966862" w:rsidP="00966862"/>
    <w:p w14:paraId="74DC41A7" w14:textId="77777777" w:rsidR="00966862" w:rsidRDefault="00966862" w:rsidP="00966862">
      <w:r>
        <w:rPr>
          <w:rFonts w:hint="eastAsia"/>
        </w:rPr>
        <w:t>●町会・自治会に加入しましょう！</w:t>
      </w:r>
    </w:p>
    <w:p w14:paraId="40CF9FAD" w14:textId="77777777" w:rsidR="00966862" w:rsidRDefault="00966862" w:rsidP="00966862">
      <w:r>
        <w:rPr>
          <w:rFonts w:hint="eastAsia"/>
        </w:rPr>
        <w:t xml:space="preserve">　子育てや子どもの登下校の見守り、地域のイベント、災害時の助け合いなど、ふだんの暮らしの中の悩みや疑問の解決のために町会・自治会が頼りになります。</w:t>
      </w:r>
    </w:p>
    <w:p w14:paraId="782D7AFF" w14:textId="77777777" w:rsidR="00966862" w:rsidRDefault="00966862" w:rsidP="00966862">
      <w:r>
        <w:t>HPはこちら</w:t>
      </w:r>
    </w:p>
    <w:p w14:paraId="03D48FF6" w14:textId="77777777" w:rsidR="00966862" w:rsidRDefault="00966862" w:rsidP="00966862">
      <w:r>
        <w:lastRenderedPageBreak/>
        <w:t xml:space="preserve">URL　https://www.city.osaka.lg.jp/suminoe/page/0000556477.html </w:t>
      </w:r>
    </w:p>
    <w:p w14:paraId="0CA385A5" w14:textId="77777777" w:rsidR="00966862" w:rsidRDefault="00966862" w:rsidP="00966862"/>
    <w:p w14:paraId="784AC409" w14:textId="77777777" w:rsidR="00966862" w:rsidRDefault="00966862" w:rsidP="00966862">
      <w:r>
        <w:rPr>
          <w:rFonts w:hint="eastAsia"/>
        </w:rPr>
        <w:t>●加入のお問合せ</w:t>
      </w:r>
    </w:p>
    <w:p w14:paraId="674F76D7" w14:textId="77777777" w:rsidR="00966862" w:rsidRDefault="00966862" w:rsidP="00966862">
      <w:r>
        <w:rPr>
          <w:rFonts w:hint="eastAsia"/>
        </w:rPr>
        <w:t xml:space="preserve">住之江区地域振興会事務局　</w:t>
      </w:r>
      <w:r>
        <w:t>☎070-2300-4902(火曜・木曜 10:00～16:00)</w:t>
      </w:r>
    </w:p>
    <w:p w14:paraId="6E8F13C2" w14:textId="77777777" w:rsidR="00966862" w:rsidRDefault="00966862" w:rsidP="00966862">
      <w:r>
        <w:t>Google Formsからもお問合せできます。</w:t>
      </w:r>
    </w:p>
    <w:p w14:paraId="01F5EAC6" w14:textId="77777777" w:rsidR="00966862" w:rsidRDefault="00966862" w:rsidP="00966862">
      <w:r>
        <w:t>Google Forms</w:t>
      </w:r>
    </w:p>
    <w:p w14:paraId="523C539E" w14:textId="77777777" w:rsidR="00966862" w:rsidRDefault="00966862" w:rsidP="00966862">
      <w:r>
        <w:t>URL　https://docs.google.com/forms/d/1DodTAOo8mwfOR_wjRa3UiRHN2e4zTHPy6R6sRu586NA/edit</w:t>
      </w:r>
    </w:p>
    <w:p w14:paraId="6F60BC40" w14:textId="77777777" w:rsidR="00966862" w:rsidRDefault="00966862" w:rsidP="00966862"/>
    <w:p w14:paraId="6D22CAA6" w14:textId="77777777" w:rsidR="00966862" w:rsidRDefault="00966862" w:rsidP="00966862">
      <w:r>
        <w:rPr>
          <w:rFonts w:hint="eastAsia"/>
        </w:rPr>
        <w:t>●地域活動協議会の活動の情報はこちらから！</w:t>
      </w:r>
    </w:p>
    <w:p w14:paraId="6AC5359E" w14:textId="77777777" w:rsidR="00966862" w:rsidRDefault="00966862" w:rsidP="00966862">
      <w:r>
        <w:rPr>
          <w:rFonts w:hint="eastAsia"/>
        </w:rPr>
        <w:t>住之江区</w:t>
      </w:r>
      <w:r>
        <w:t>HP</w:t>
      </w:r>
    </w:p>
    <w:p w14:paraId="2AA6DD38" w14:textId="77777777" w:rsidR="00966862" w:rsidRDefault="00966862" w:rsidP="00966862">
      <w:r>
        <w:t>URL　https://www.city.osaka.lg.jp/suminoe/page/0000525324.html</w:t>
      </w:r>
    </w:p>
    <w:p w14:paraId="5E8179B2" w14:textId="77777777" w:rsidR="00966862" w:rsidRDefault="00966862" w:rsidP="00966862">
      <w:r>
        <w:rPr>
          <w:rFonts w:hint="eastAsia"/>
        </w:rPr>
        <w:t>すみのえ情報局</w:t>
      </w:r>
    </w:p>
    <w:p w14:paraId="28267F07" w14:textId="77777777" w:rsidR="00966862" w:rsidRDefault="00966862" w:rsidP="00966862">
      <w:r>
        <w:t>URL　https://pc.tamemap.net/2712501/notice/679?locale=ja&amp;shortcut_id=355</w:t>
      </w:r>
    </w:p>
    <w:p w14:paraId="67E3EF74" w14:textId="77777777" w:rsidR="00966862" w:rsidRDefault="00966862" w:rsidP="00966862"/>
    <w:p w14:paraId="2E663306" w14:textId="77777777" w:rsidR="00966862" w:rsidRDefault="00966862" w:rsidP="00966862">
      <w:r>
        <w:rPr>
          <w:rFonts w:hint="eastAsia"/>
        </w:rPr>
        <w:t>●「新北島ふれあいまつり」×</w:t>
      </w:r>
      <w:r>
        <w:t>SDGs</w:t>
      </w:r>
    </w:p>
    <w:p w14:paraId="21C026A7" w14:textId="77777777" w:rsidR="00966862" w:rsidRDefault="00966862" w:rsidP="00966862">
      <w:r>
        <w:rPr>
          <w:rFonts w:hint="eastAsia"/>
        </w:rPr>
        <w:t>【目標８】働きがいも経済成長も</w:t>
      </w:r>
    </w:p>
    <w:p w14:paraId="6397945B" w14:textId="77777777" w:rsidR="00966862" w:rsidRDefault="00966862" w:rsidP="00966862">
      <w:r>
        <w:rPr>
          <w:rFonts w:hint="eastAsia"/>
        </w:rPr>
        <w:t>【目標</w:t>
      </w:r>
      <w:r>
        <w:t>10】人や国の不平等をなくそう</w:t>
      </w:r>
    </w:p>
    <w:p w14:paraId="49235008" w14:textId="77777777" w:rsidR="00966862" w:rsidRDefault="00966862" w:rsidP="00966862">
      <w:r>
        <w:rPr>
          <w:rFonts w:hint="eastAsia"/>
        </w:rPr>
        <w:t>【目標</w:t>
      </w:r>
      <w:r>
        <w:t>11】住み続けられるまちづくりを</w:t>
      </w:r>
    </w:p>
    <w:p w14:paraId="6AC22F1A" w14:textId="77777777" w:rsidR="00966862" w:rsidRDefault="00966862" w:rsidP="00966862">
      <w:r>
        <w:rPr>
          <w:rFonts w:hint="eastAsia"/>
        </w:rPr>
        <w:t>【目標</w:t>
      </w:r>
      <w:r>
        <w:t>17】パートナーシップで目標を達成しよう</w:t>
      </w:r>
    </w:p>
    <w:p w14:paraId="3695DD60" w14:textId="77777777" w:rsidR="00966862" w:rsidRDefault="00966862" w:rsidP="00966862"/>
    <w:p w14:paraId="2E5A790D" w14:textId="77777777" w:rsidR="00966862" w:rsidRDefault="00966862" w:rsidP="00966862">
      <w:r>
        <w:rPr>
          <w:rFonts w:hint="eastAsia"/>
        </w:rPr>
        <w:t>●問合せ　区協働まちづくり課</w:t>
      </w:r>
      <w:r>
        <w:t>(地域活動協議会担当)　窓口43番　☎06-6682-9734</w:t>
      </w:r>
    </w:p>
    <w:p w14:paraId="5FE2C502" w14:textId="77777777" w:rsidR="00966862" w:rsidRDefault="00966862" w:rsidP="00966862"/>
    <w:p w14:paraId="19ACBD0A" w14:textId="77777777" w:rsidR="00966862" w:rsidRDefault="00966862" w:rsidP="00966862">
      <w:r>
        <w:rPr>
          <w:rFonts w:hint="eastAsia"/>
        </w:rPr>
        <w:t>～パートナーシップ協定を締結しました～</w:t>
      </w:r>
    </w:p>
    <w:p w14:paraId="12DCDDE9" w14:textId="77777777" w:rsidR="00966862" w:rsidRDefault="00966862" w:rsidP="00966862">
      <w:r>
        <w:rPr>
          <w:rFonts w:hint="eastAsia"/>
        </w:rPr>
        <w:t xml:space="preserve">　住之江区は今年の７月に区制</w:t>
      </w:r>
      <w:r>
        <w:t>50周年を迎えました。大きな節目を迎えた住之江区のさらなる発展に向けて、ともに取り組んでいただける</w:t>
      </w:r>
    </w:p>
    <w:p w14:paraId="3E39ECBE" w14:textId="77777777" w:rsidR="00966862" w:rsidRDefault="00966862" w:rsidP="00966862">
      <w:r>
        <w:rPr>
          <w:rFonts w:hint="eastAsia"/>
        </w:rPr>
        <w:t>企業様とパートナーシップ協定を締結しました。</w:t>
      </w:r>
    </w:p>
    <w:p w14:paraId="4F3BF83C" w14:textId="77777777" w:rsidR="00966862" w:rsidRDefault="00966862" w:rsidP="00966862">
      <w:r>
        <w:rPr>
          <w:rFonts w:hint="eastAsia"/>
        </w:rPr>
        <w:t>■株式会社ロゴスコーポレーション</w:t>
      </w:r>
    </w:p>
    <w:p w14:paraId="4AAEED03" w14:textId="77777777" w:rsidR="00966862" w:rsidRDefault="00966862" w:rsidP="00966862">
      <w:r>
        <w:rPr>
          <w:rFonts w:hint="eastAsia"/>
        </w:rPr>
        <w:t>柴田代表取締役社長と藤井区長のコメント</w:t>
      </w:r>
      <w:r>
        <w:t>(抜粋)</w:t>
      </w:r>
    </w:p>
    <w:p w14:paraId="33C7766A" w14:textId="77777777" w:rsidR="00966862" w:rsidRDefault="00966862" w:rsidP="00966862">
      <w:r>
        <w:rPr>
          <w:rFonts w:hint="eastAsia"/>
        </w:rPr>
        <w:t>柴田社長：</w:t>
      </w:r>
      <w:r>
        <w:t>LOGOSが育った住之江区の発展のために、その魅力発信と新しいアウトドアの魅力創造で貢献してまいりたいと思います。</w:t>
      </w:r>
    </w:p>
    <w:p w14:paraId="061690AF" w14:textId="77777777" w:rsidR="00966862" w:rsidRDefault="00966862" w:rsidP="00966862">
      <w:r>
        <w:rPr>
          <w:rFonts w:hint="eastAsia"/>
        </w:rPr>
        <w:t>藤井区長：区制</w:t>
      </w:r>
      <w:r>
        <w:t>50周年を迎え、来年には大阪・関西万博が開催されます。大きな節目を迎え、未来の住之江区への発展に向け、連携してまいります。</w:t>
      </w:r>
    </w:p>
    <w:p w14:paraId="2AB94AB0" w14:textId="77777777" w:rsidR="00966862" w:rsidRDefault="00966862" w:rsidP="00966862">
      <w:r>
        <w:rPr>
          <w:rFonts w:hint="eastAsia"/>
        </w:rPr>
        <w:t>詳しくはこちら</w:t>
      </w:r>
    </w:p>
    <w:p w14:paraId="217315DC" w14:textId="77777777" w:rsidR="00966862" w:rsidRDefault="00966862" w:rsidP="00966862">
      <w:r>
        <w:t>URL　https://www.city.osaka.lg.jp/suminoe/page/0000629844.html</w:t>
      </w:r>
    </w:p>
    <w:p w14:paraId="571A5D2E" w14:textId="77777777" w:rsidR="00966862" w:rsidRDefault="00966862" w:rsidP="00966862">
      <w:r>
        <w:rPr>
          <w:rFonts w:hint="eastAsia"/>
        </w:rPr>
        <w:lastRenderedPageBreak/>
        <w:t>■アジア太平洋トレードセンター株式会社</w:t>
      </w:r>
    </w:p>
    <w:p w14:paraId="297599C2" w14:textId="77777777" w:rsidR="00966862" w:rsidRDefault="00966862" w:rsidP="00966862">
      <w:r>
        <w:rPr>
          <w:rFonts w:hint="eastAsia"/>
        </w:rPr>
        <w:t>木村代表取締役社長と藤井区長のコメント</w:t>
      </w:r>
      <w:r>
        <w:t>(抜粋)</w:t>
      </w:r>
    </w:p>
    <w:p w14:paraId="1F987E78" w14:textId="77777777" w:rsidR="00966862" w:rsidRDefault="00966862" w:rsidP="00966862">
      <w:r>
        <w:rPr>
          <w:rFonts w:hint="eastAsia"/>
        </w:rPr>
        <w:t>木村社長：「より住みやすく、活気あふれる住之江区、咲洲・コスモスクエア」をめざし、一層緊密に連携を深め、本協定の成果を出していければと思います。</w:t>
      </w:r>
    </w:p>
    <w:p w14:paraId="38389703" w14:textId="77777777" w:rsidR="00966862" w:rsidRDefault="00966862" w:rsidP="00966862">
      <w:r>
        <w:rPr>
          <w:rFonts w:hint="eastAsia"/>
        </w:rPr>
        <w:t>藤井区長：これまでの連携した取り組みに加え、引き続き、住之江区全体の発展に向け、協定をきっかけに取り組んでいきたいと思います。</w:t>
      </w:r>
    </w:p>
    <w:p w14:paraId="6E062AA0" w14:textId="77777777" w:rsidR="00966862" w:rsidRDefault="00966862" w:rsidP="00966862">
      <w:r>
        <w:rPr>
          <w:rFonts w:hint="eastAsia"/>
        </w:rPr>
        <w:t>詳しくはこちら</w:t>
      </w:r>
    </w:p>
    <w:p w14:paraId="7D9E2279" w14:textId="77777777" w:rsidR="00966862" w:rsidRDefault="00966862" w:rsidP="00966862">
      <w:r>
        <w:t>URL　https://www.city.osaka.lg.jp/suminoe/page/0000630479.html</w:t>
      </w:r>
    </w:p>
    <w:p w14:paraId="715D362F" w14:textId="79EA3851" w:rsidR="00966862" w:rsidRDefault="00966862" w:rsidP="00966862"/>
    <w:p w14:paraId="1C884C49" w14:textId="77777777" w:rsidR="002408EC" w:rsidRDefault="002408EC" w:rsidP="00966862"/>
    <w:p w14:paraId="1FF49DE4" w14:textId="77777777" w:rsidR="00966862" w:rsidRDefault="00966862" w:rsidP="00966862">
      <w:r>
        <w:rPr>
          <w:rFonts w:hint="eastAsia"/>
        </w:rPr>
        <w:t>すみのえ区長</w:t>
      </w:r>
      <w:r>
        <w:t>Voice</w:t>
      </w:r>
    </w:p>
    <w:p w14:paraId="0659EE33" w14:textId="77777777" w:rsidR="00966862" w:rsidRDefault="00966862" w:rsidP="00966862">
      <w:r>
        <w:rPr>
          <w:rFonts w:hint="eastAsia"/>
        </w:rPr>
        <w:t>私の思いを筆に乗せお伝えします。</w:t>
      </w:r>
    </w:p>
    <w:p w14:paraId="4313E11C" w14:textId="77777777" w:rsidR="00966862" w:rsidRDefault="00966862" w:rsidP="00966862">
      <w:r>
        <w:rPr>
          <w:rFonts w:hint="eastAsia"/>
        </w:rPr>
        <w:t>今月の漢字　発</w:t>
      </w:r>
    </w:p>
    <w:p w14:paraId="6CAFCD0E" w14:textId="77777777" w:rsidR="00966862" w:rsidRDefault="00966862" w:rsidP="00966862">
      <w:r>
        <w:rPr>
          <w:rFonts w:hint="eastAsia"/>
        </w:rPr>
        <w:t>タイトル・今月の漢字　藤井秀明</w:t>
      </w:r>
      <w:r>
        <w:t>/書</w:t>
      </w:r>
    </w:p>
    <w:p w14:paraId="2F5A82C8" w14:textId="77777777" w:rsidR="00966862" w:rsidRDefault="00966862" w:rsidP="00966862">
      <w:r>
        <w:rPr>
          <w:rFonts w:hint="eastAsia"/>
        </w:rPr>
        <w:t xml:space="preserve">　おかげさまで先月７月２２日に住之江区は区制５０周年の節目を迎えました。重ねて御礼申し上げます。仁徳天皇が開港した住之江</w:t>
      </w:r>
      <w:r>
        <w:t>(住吉)の津から遣唐使たちは世界をめざし出発しました。つまり太古の昔から大阪が世界への発信拠点でもあったわけです。来年の大阪・関西万博ではヘルスケアやSDGS等、大阪から「心身の健康」「社会の健康」「地球環境の健康」について発信します。区制50年、そして大阪・関西万博開催の節目であり、更なる出発、飛躍を遂げる時です。「より心から誇れるふるさと、住之江」として発展すべく、新たな旅立ちとして今</w:t>
      </w:r>
      <w:r>
        <w:rPr>
          <w:rFonts w:hint="eastAsia"/>
        </w:rPr>
        <w:t>月は「発」の字を選びました。</w:t>
      </w:r>
    </w:p>
    <w:p w14:paraId="3E57ED53" w14:textId="77777777" w:rsidR="00966862" w:rsidRDefault="00966862" w:rsidP="00966862">
      <w:r>
        <w:rPr>
          <w:rFonts w:hint="eastAsia"/>
        </w:rPr>
        <w:t>住之江区長　藤井秀明</w:t>
      </w:r>
    </w:p>
    <w:p w14:paraId="4E386B9C" w14:textId="28094DA2" w:rsidR="00966862" w:rsidRDefault="00966862" w:rsidP="00966862">
      <w:r>
        <w:t>Facebookでも情報発信をしています</w:t>
      </w:r>
      <w:r w:rsidR="003716C5">
        <w:rPr>
          <w:rFonts w:hint="eastAsia"/>
        </w:rPr>
        <w:t>。</w:t>
      </w:r>
    </w:p>
    <w:p w14:paraId="559613B4" w14:textId="3C535DBB" w:rsidR="00505FA6" w:rsidRDefault="00966862" w:rsidP="00966862">
      <w:r>
        <w:t>URL　https://www.facebook.com/profile.php?id=61559602324752</w:t>
      </w:r>
    </w:p>
    <w:sectPr w:rsidR="00505F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DB1C" w14:textId="77777777" w:rsidR="00966862" w:rsidRDefault="00966862" w:rsidP="00966862">
      <w:r>
        <w:separator/>
      </w:r>
    </w:p>
  </w:endnote>
  <w:endnote w:type="continuationSeparator" w:id="0">
    <w:p w14:paraId="2348E1E3" w14:textId="77777777" w:rsidR="00966862" w:rsidRDefault="00966862" w:rsidP="0096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D277" w14:textId="77777777" w:rsidR="00966862" w:rsidRDefault="00966862" w:rsidP="00966862">
      <w:r>
        <w:separator/>
      </w:r>
    </w:p>
  </w:footnote>
  <w:footnote w:type="continuationSeparator" w:id="0">
    <w:p w14:paraId="07B1FB89" w14:textId="77777777" w:rsidR="00966862" w:rsidRDefault="00966862" w:rsidP="00966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DA"/>
    <w:rsid w:val="002408EC"/>
    <w:rsid w:val="00346ADC"/>
    <w:rsid w:val="003716C5"/>
    <w:rsid w:val="003C670C"/>
    <w:rsid w:val="00505FA6"/>
    <w:rsid w:val="007D0CDA"/>
    <w:rsid w:val="0085195A"/>
    <w:rsid w:val="00902C59"/>
    <w:rsid w:val="00966862"/>
    <w:rsid w:val="00BA1D5E"/>
    <w:rsid w:val="00BC1196"/>
    <w:rsid w:val="00CB2895"/>
    <w:rsid w:val="00CC7856"/>
    <w:rsid w:val="00E2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7B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62"/>
    <w:pPr>
      <w:tabs>
        <w:tab w:val="center" w:pos="4252"/>
        <w:tab w:val="right" w:pos="8504"/>
      </w:tabs>
      <w:snapToGrid w:val="0"/>
    </w:pPr>
  </w:style>
  <w:style w:type="character" w:customStyle="1" w:styleId="a4">
    <w:name w:val="ヘッダー (文字)"/>
    <w:basedOn w:val="a0"/>
    <w:link w:val="a3"/>
    <w:uiPriority w:val="99"/>
    <w:rsid w:val="00966862"/>
  </w:style>
  <w:style w:type="paragraph" w:styleId="a5">
    <w:name w:val="footer"/>
    <w:basedOn w:val="a"/>
    <w:link w:val="a6"/>
    <w:uiPriority w:val="99"/>
    <w:unhideWhenUsed/>
    <w:rsid w:val="00966862"/>
    <w:pPr>
      <w:tabs>
        <w:tab w:val="center" w:pos="4252"/>
        <w:tab w:val="right" w:pos="8504"/>
      </w:tabs>
      <w:snapToGrid w:val="0"/>
    </w:pPr>
  </w:style>
  <w:style w:type="character" w:customStyle="1" w:styleId="a6">
    <w:name w:val="フッター (文字)"/>
    <w:basedOn w:val="a0"/>
    <w:link w:val="a5"/>
    <w:uiPriority w:val="99"/>
    <w:rsid w:val="00966862"/>
  </w:style>
  <w:style w:type="character" w:styleId="a7">
    <w:name w:val="Hyperlink"/>
    <w:basedOn w:val="a0"/>
    <w:uiPriority w:val="99"/>
    <w:unhideWhenUsed/>
    <w:rsid w:val="00902C59"/>
    <w:rPr>
      <w:color w:val="467886"/>
      <w:u w:val="single"/>
    </w:rPr>
  </w:style>
  <w:style w:type="character" w:styleId="a8">
    <w:name w:val="Unresolved Mention"/>
    <w:basedOn w:val="a0"/>
    <w:uiPriority w:val="99"/>
    <w:semiHidden/>
    <w:unhideWhenUsed/>
    <w:rsid w:val="00902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2422</Words>
  <Characters>13808</Characters>
  <Application>Microsoft Office Word</Application>
  <DocSecurity>0</DocSecurity>
  <Lines>115</Lines>
  <Paragraphs>32</Paragraphs>
  <ScaleCrop>false</ScaleCrop>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2024-07-23T06:46:00Z</dcterms:created>
  <dcterms:modified xsi:type="dcterms:W3CDTF">2024-07-23T06:46:00Z</dcterms:modified>
</cp:coreProperties>
</file>