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5CE5" w14:textId="3128FCBB" w:rsidR="002C0647" w:rsidRDefault="002C0647" w:rsidP="002C0647">
      <w:r>
        <w:rPr>
          <w:rFonts w:hint="eastAsia"/>
        </w:rPr>
        <w:t>【広報さざんか</w:t>
      </w:r>
      <w:r>
        <w:t>2024年９月号１面】</w:t>
      </w:r>
    </w:p>
    <w:p w14:paraId="641C97DA" w14:textId="77777777" w:rsidR="002C0647" w:rsidRDefault="002C0647" w:rsidP="002C0647">
      <w:r>
        <w:rPr>
          <w:rFonts w:hint="eastAsia"/>
        </w:rPr>
        <w:t xml:space="preserve">住之江区広報さざんか　</w:t>
      </w:r>
      <w:r>
        <w:t>2024年９月号　No.340</w:t>
      </w:r>
    </w:p>
    <w:p w14:paraId="37FA7E28" w14:textId="77777777" w:rsidR="002C0647" w:rsidRDefault="002C0647" w:rsidP="002C0647"/>
    <w:p w14:paraId="1FC696F4" w14:textId="77777777" w:rsidR="002C0647" w:rsidRDefault="002C0647" w:rsidP="002C0647">
      <w:r>
        <w:rPr>
          <w:rFonts w:hint="eastAsia"/>
        </w:rPr>
        <w:t>編集／発行　住之江区役所</w:t>
      </w:r>
      <w:r>
        <w:t xml:space="preserve"> 総務課(ＩＣＴ・企画)</w:t>
      </w:r>
    </w:p>
    <w:p w14:paraId="2099E0FD" w14:textId="77777777" w:rsidR="002C0647" w:rsidRDefault="002C0647" w:rsidP="002C0647">
      <w:r>
        <w:rPr>
          <w:rFonts w:hint="eastAsia"/>
        </w:rPr>
        <w:t xml:space="preserve">　〒</w:t>
      </w:r>
      <w:r>
        <w:t>559-8601　大阪市住之江区御崎３丁目１番17号</w:t>
      </w:r>
    </w:p>
    <w:p w14:paraId="4A59154A" w14:textId="77777777" w:rsidR="002C0647" w:rsidRDefault="002C0647" w:rsidP="002C0647">
      <w:r>
        <w:rPr>
          <w:rFonts w:hint="eastAsia"/>
        </w:rPr>
        <w:t xml:space="preserve">　</w:t>
      </w:r>
      <w:r>
        <w:t>☎06-6682-9992　FAX06-6686-2040</w:t>
      </w:r>
    </w:p>
    <w:p w14:paraId="56928761" w14:textId="77777777" w:rsidR="002C0647" w:rsidRDefault="002C0647" w:rsidP="002C0647">
      <w:r>
        <w:rPr>
          <w:rFonts w:hint="eastAsia"/>
        </w:rPr>
        <w:t>おかけ間違いにご注意ください。</w:t>
      </w:r>
    </w:p>
    <w:p w14:paraId="4E6089BA" w14:textId="77777777" w:rsidR="002C0647" w:rsidRDefault="002C0647" w:rsidP="002C0647">
      <w:r>
        <w:rPr>
          <w:rFonts w:hint="eastAsia"/>
        </w:rPr>
        <w:t>区役所開庁時間</w:t>
      </w:r>
    </w:p>
    <w:p w14:paraId="68907737" w14:textId="77777777" w:rsidR="002C0647" w:rsidRDefault="002C0647" w:rsidP="002C0647">
      <w:r>
        <w:rPr>
          <w:rFonts w:hint="eastAsia"/>
        </w:rPr>
        <w:t xml:space="preserve">　月曜～木曜　９時～</w:t>
      </w:r>
      <w:r>
        <w:t>17時30分</w:t>
      </w:r>
    </w:p>
    <w:p w14:paraId="093A603C" w14:textId="77777777" w:rsidR="002C0647" w:rsidRDefault="002C0647" w:rsidP="002C0647">
      <w:r>
        <w:rPr>
          <w:rFonts w:hint="eastAsia"/>
        </w:rPr>
        <w:t xml:space="preserve">　金曜　９時～</w:t>
      </w:r>
      <w:r>
        <w:t>19時(17時30分以降は一部窓口のみ)</w:t>
      </w:r>
    </w:p>
    <w:p w14:paraId="1F8A9CD0" w14:textId="77777777" w:rsidR="002C0647" w:rsidRDefault="002C0647" w:rsidP="002C0647">
      <w:r>
        <w:rPr>
          <w:rFonts w:hint="eastAsia"/>
        </w:rPr>
        <w:t xml:space="preserve">　毎月第４日曜　９時～</w:t>
      </w:r>
      <w:r>
        <w:t>17時30分(一部窓口のみ)</w:t>
      </w:r>
    </w:p>
    <w:p w14:paraId="23AEA830" w14:textId="77777777" w:rsidR="002C0647" w:rsidRDefault="002C0647" w:rsidP="002C0647">
      <w:r>
        <w:t>9月22日(日)はマイナンバーカードに関する手続きの受付ができません(詳しくは４面へ)。</w:t>
      </w:r>
    </w:p>
    <w:p w14:paraId="7E76FDFE" w14:textId="77777777" w:rsidR="002C0647" w:rsidRDefault="002C0647" w:rsidP="002C0647"/>
    <w:p w14:paraId="35FB0132" w14:textId="77777777" w:rsidR="002C0647" w:rsidRDefault="002C0647" w:rsidP="002C0647">
      <w:r>
        <w:rPr>
          <w:rFonts w:hint="eastAsia"/>
        </w:rPr>
        <w:t>住之江区ホームページ</w:t>
      </w:r>
    </w:p>
    <w:p w14:paraId="7969A1D1" w14:textId="77777777" w:rsidR="002C0647" w:rsidRDefault="002C0647" w:rsidP="002C0647">
      <w:r>
        <w:t>URL　https://www.city.osaka.lg.jp/suminoe/index.html</w:t>
      </w:r>
    </w:p>
    <w:p w14:paraId="6471DA24" w14:textId="77777777" w:rsidR="002C0647" w:rsidRDefault="002C0647" w:rsidP="002C0647">
      <w:r>
        <w:rPr>
          <w:rFonts w:hint="eastAsia"/>
        </w:rPr>
        <w:t>住之江区制</w:t>
      </w:r>
      <w:r>
        <w:t>50周年　令和６年７月22日に住之江区制50周年を迎えました！</w:t>
      </w:r>
    </w:p>
    <w:p w14:paraId="7ECA83CC" w14:textId="77777777" w:rsidR="002C0647" w:rsidRDefault="002C0647" w:rsidP="002C0647">
      <w:r>
        <w:t>EXPO　2025　OSAKA,KANSAI,JAPAN</w:t>
      </w:r>
    </w:p>
    <w:p w14:paraId="3A2F1874" w14:textId="77777777" w:rsidR="002C0647" w:rsidRDefault="002C0647" w:rsidP="002C0647"/>
    <w:p w14:paraId="3BC9F0FC" w14:textId="77777777" w:rsidR="002C0647" w:rsidRDefault="002C0647" w:rsidP="002C0647">
      <w:r>
        <w:rPr>
          <w:rFonts w:hint="eastAsia"/>
        </w:rPr>
        <w:t>９月号の主な記事</w:t>
      </w:r>
    </w:p>
    <w:p w14:paraId="4D2EBB07" w14:textId="77777777" w:rsidR="002C0647" w:rsidRDefault="002C0647" w:rsidP="002C0647">
      <w:r>
        <w:rPr>
          <w:rFonts w:hint="eastAsia"/>
        </w:rPr>
        <w:t>防災特集···１～３面</w:t>
      </w:r>
    </w:p>
    <w:p w14:paraId="14C9E053" w14:textId="77777777" w:rsidR="002C0647" w:rsidRDefault="002C0647" w:rsidP="002C0647">
      <w:r>
        <w:rPr>
          <w:rFonts w:hint="eastAsia"/>
        </w:rPr>
        <w:t>子育て情報···４面</w:t>
      </w:r>
    </w:p>
    <w:p w14:paraId="1FAF8F65" w14:textId="77777777" w:rsidR="002C0647" w:rsidRDefault="002C0647" w:rsidP="002C0647">
      <w:r>
        <w:rPr>
          <w:rFonts w:hint="eastAsia"/>
        </w:rPr>
        <w:t>すみのえトピックス···８面</w:t>
      </w:r>
    </w:p>
    <w:p w14:paraId="2D1CD4DC" w14:textId="2D6F5BBD" w:rsidR="002C0647" w:rsidRDefault="002C0647" w:rsidP="002C0647">
      <w:r>
        <w:rPr>
          <w:rFonts w:hint="eastAsia"/>
        </w:rPr>
        <w:t>地活協通信</w:t>
      </w:r>
      <w:r w:rsidR="00AB7486">
        <w:t>(</w:t>
      </w:r>
      <w:r>
        <w:rPr>
          <w:rFonts w:hint="eastAsia"/>
        </w:rPr>
        <w:t>南港緑</w:t>
      </w:r>
      <w:r w:rsidR="00AB7486">
        <w:t>)</w:t>
      </w:r>
      <w:r>
        <w:rPr>
          <w:rFonts w:hint="eastAsia"/>
        </w:rPr>
        <w:t>···</w:t>
      </w:r>
      <w:r>
        <w:t>12面</w:t>
      </w:r>
    </w:p>
    <w:p w14:paraId="461EB41E" w14:textId="77777777" w:rsidR="002C0647" w:rsidRDefault="002C0647" w:rsidP="002C0647">
      <w:r>
        <w:rPr>
          <w:rFonts w:hint="eastAsia"/>
        </w:rPr>
        <w:t>防災マップ</w:t>
      </w:r>
      <w:r>
        <w:t>(保存版)···別冊</w:t>
      </w:r>
    </w:p>
    <w:p w14:paraId="22F0C595" w14:textId="77777777" w:rsidR="002C0647" w:rsidRDefault="002C0647" w:rsidP="002C0647"/>
    <w:p w14:paraId="33E5DE4E" w14:textId="148E19B3" w:rsidR="00AB7486" w:rsidRDefault="002C0647" w:rsidP="002C0647">
      <w:r>
        <w:rPr>
          <w:rFonts w:hint="eastAsia"/>
        </w:rPr>
        <w:t>内容について令和６年８月</w:t>
      </w:r>
      <w:r>
        <w:t>16日時点のものです。最新の情報はホームページ等でご確認ください。</w:t>
      </w:r>
    </w:p>
    <w:p w14:paraId="5BEA1E4D" w14:textId="77777777" w:rsidR="00AB7486" w:rsidRDefault="00AB7486" w:rsidP="002C0647"/>
    <w:p w14:paraId="09488B39" w14:textId="77777777" w:rsidR="002C0647" w:rsidRDefault="002C0647" w:rsidP="002C0647">
      <w:r>
        <w:rPr>
          <w:rFonts w:hint="eastAsia"/>
        </w:rPr>
        <w:t>９月１日は防災の日です！</w:t>
      </w:r>
    </w:p>
    <w:p w14:paraId="3F11B58A" w14:textId="77777777" w:rsidR="002C0647" w:rsidRDefault="002C0647" w:rsidP="002C0647">
      <w:r>
        <w:rPr>
          <w:rFonts w:hint="eastAsia"/>
        </w:rPr>
        <w:t>～９月をあなたの防災を確認する月に～</w:t>
      </w:r>
    </w:p>
    <w:p w14:paraId="256E52F0" w14:textId="77777777" w:rsidR="002C0647" w:rsidRDefault="002C0647" w:rsidP="002C0647"/>
    <w:p w14:paraId="147098EE" w14:textId="29B95ED0" w:rsidR="002C0647" w:rsidRDefault="002C0647" w:rsidP="002C0647">
      <w:r>
        <w:rPr>
          <w:rFonts w:hint="eastAsia"/>
        </w:rPr>
        <w:t>何をしてるの？</w:t>
      </w:r>
    </w:p>
    <w:p w14:paraId="3EA7B0D6" w14:textId="77777777" w:rsidR="002C0647" w:rsidRDefault="002C0647" w:rsidP="002C0647"/>
    <w:p w14:paraId="4237DB6E" w14:textId="7629BDDF" w:rsidR="002C0647" w:rsidRDefault="002C0647" w:rsidP="002C0647">
      <w:r>
        <w:rPr>
          <w:rFonts w:hint="eastAsia"/>
        </w:rPr>
        <w:t>災害に備えて、家の備えを確認してるんだ</w:t>
      </w:r>
    </w:p>
    <w:p w14:paraId="73E9F50E" w14:textId="77777777" w:rsidR="002C0647" w:rsidRPr="006B45B9" w:rsidRDefault="002C0647" w:rsidP="002C0647"/>
    <w:p w14:paraId="36074D2E" w14:textId="4C933166" w:rsidR="002C0647" w:rsidRDefault="002C0647" w:rsidP="002C0647">
      <w:r>
        <w:rPr>
          <w:rFonts w:hint="eastAsia"/>
        </w:rPr>
        <w:t>そうなんだ</w:t>
      </w:r>
      <w:r w:rsidR="00D772F2">
        <w:rPr>
          <w:rFonts w:hint="eastAsia"/>
        </w:rPr>
        <w:t xml:space="preserve">　</w:t>
      </w:r>
      <w:r>
        <w:rPr>
          <w:rFonts w:hint="eastAsia"/>
        </w:rPr>
        <w:t>例えば、家具は固定してるかな？倒れてきたら危ないよ</w:t>
      </w:r>
    </w:p>
    <w:p w14:paraId="5128B78D" w14:textId="77777777" w:rsidR="002C0647" w:rsidRDefault="002C0647" w:rsidP="002C0647"/>
    <w:p w14:paraId="5182C395" w14:textId="20DB73F7" w:rsidR="002C0647" w:rsidRDefault="002C0647" w:rsidP="002C0647">
      <w:r>
        <w:rPr>
          <w:rFonts w:hint="eastAsia"/>
        </w:rPr>
        <w:t>そうだね</w:t>
      </w:r>
      <w:r w:rsidR="00D772F2">
        <w:rPr>
          <w:rFonts w:hint="eastAsia"/>
        </w:rPr>
        <w:t xml:space="preserve">　</w:t>
      </w:r>
      <w:r>
        <w:rPr>
          <w:rFonts w:hint="eastAsia"/>
        </w:rPr>
        <w:t>つっかえ棒をしよう</w:t>
      </w:r>
    </w:p>
    <w:p w14:paraId="2095F95B" w14:textId="77777777" w:rsidR="002C0647" w:rsidRDefault="002C0647" w:rsidP="002C0647"/>
    <w:p w14:paraId="348BE3D0" w14:textId="0EE7E60E" w:rsidR="002C0647" w:rsidRDefault="002C0647" w:rsidP="002C0647">
      <w:r>
        <w:rPr>
          <w:rFonts w:hint="eastAsia"/>
        </w:rPr>
        <w:t>非常備蓄品や非常持出品も確認しないとね</w:t>
      </w:r>
    </w:p>
    <w:p w14:paraId="75AF6E89" w14:textId="77777777" w:rsidR="002C0647" w:rsidRPr="006B45B9" w:rsidRDefault="002C0647" w:rsidP="002C0647"/>
    <w:p w14:paraId="66308503" w14:textId="7171668C" w:rsidR="002C0647" w:rsidRDefault="002C0647" w:rsidP="002C0647">
      <w:r>
        <w:rPr>
          <w:rFonts w:hint="eastAsia"/>
        </w:rPr>
        <w:t>確認してみる！</w:t>
      </w:r>
    </w:p>
    <w:p w14:paraId="6E6BBF0B" w14:textId="77777777" w:rsidR="002C0647" w:rsidRDefault="002C0647" w:rsidP="002C0647"/>
    <w:p w14:paraId="368D0BF9" w14:textId="65232697" w:rsidR="002C0647" w:rsidRDefault="002C0647" w:rsidP="002C0647">
      <w:r>
        <w:rPr>
          <w:rFonts w:hint="eastAsia"/>
        </w:rPr>
        <w:t>家の人と、災害時にどんな行動をするかの相談はしてる？</w:t>
      </w:r>
    </w:p>
    <w:p w14:paraId="5C11166A" w14:textId="77777777" w:rsidR="002C0647" w:rsidRDefault="002C0647" w:rsidP="002C0647"/>
    <w:p w14:paraId="12B530DD" w14:textId="108C609A" w:rsidR="00D772F2" w:rsidRDefault="002C0647" w:rsidP="002C0647">
      <w:r>
        <w:rPr>
          <w:rFonts w:hint="eastAsia"/>
        </w:rPr>
        <w:t>連絡の取り方くらいかな…</w:t>
      </w:r>
    </w:p>
    <w:p w14:paraId="654B76FC" w14:textId="6E8C2D5D" w:rsidR="002C0647" w:rsidRDefault="002C0647" w:rsidP="002C0647">
      <w:r>
        <w:rPr>
          <w:rFonts w:hint="eastAsia"/>
        </w:rPr>
        <w:t>逃げる場所も相談しないとね！</w:t>
      </w:r>
    </w:p>
    <w:p w14:paraId="1B2098C3" w14:textId="77777777" w:rsidR="002C0647" w:rsidRDefault="002C0647" w:rsidP="002C0647"/>
    <w:p w14:paraId="771CA9BE" w14:textId="070758F4" w:rsidR="002C0647" w:rsidRDefault="002C0647" w:rsidP="002C0647">
      <w:r>
        <w:rPr>
          <w:rFonts w:hint="eastAsia"/>
        </w:rPr>
        <w:t>自分の防災を確認することは、いざという時に自分や大切な人の命を守るのにとても大切なことだよ</w:t>
      </w:r>
    </w:p>
    <w:p w14:paraId="21A8CC05" w14:textId="77777777" w:rsidR="002C0647" w:rsidRDefault="002C0647" w:rsidP="002C0647"/>
    <w:p w14:paraId="31EB56FC" w14:textId="3FEC32FA" w:rsidR="002C0647" w:rsidRDefault="002C0647" w:rsidP="002C0647">
      <w:r>
        <w:rPr>
          <w:rFonts w:hint="eastAsia"/>
        </w:rPr>
        <w:t>そうだね</w:t>
      </w:r>
      <w:r w:rsidR="00D772F2">
        <w:rPr>
          <w:rFonts w:hint="eastAsia"/>
        </w:rPr>
        <w:t xml:space="preserve">　</w:t>
      </w:r>
      <w:r>
        <w:rPr>
          <w:rFonts w:hint="eastAsia"/>
        </w:rPr>
        <w:t>毎年９月を確認の時期にしよう</w:t>
      </w:r>
    </w:p>
    <w:p w14:paraId="2C74C176" w14:textId="77777777" w:rsidR="002C0647" w:rsidRDefault="002C0647" w:rsidP="002C0647"/>
    <w:p w14:paraId="162EA363" w14:textId="636C6C59" w:rsidR="002C0647" w:rsidRDefault="002C0647" w:rsidP="002C0647">
      <w:r>
        <w:rPr>
          <w:rFonts w:hint="eastAsia"/>
        </w:rPr>
        <w:t>次のページから、詳しくおさらいしてみよう！</w:t>
      </w:r>
    </w:p>
    <w:p w14:paraId="163EC670" w14:textId="77777777" w:rsidR="002C0647" w:rsidRDefault="002C0647" w:rsidP="002C0647"/>
    <w:p w14:paraId="014F7661" w14:textId="77777777" w:rsidR="002C0647" w:rsidRDefault="002C0647" w:rsidP="002C0647">
      <w:r>
        <w:rPr>
          <w:rFonts w:hint="eastAsia"/>
        </w:rPr>
        <w:t>２・３ぺージ</w:t>
      </w:r>
    </w:p>
    <w:p w14:paraId="607D29D9" w14:textId="77777777" w:rsidR="002C0647" w:rsidRDefault="002C0647" w:rsidP="002C0647">
      <w:r>
        <w:rPr>
          <w:rFonts w:hint="eastAsia"/>
        </w:rPr>
        <w:t>確認してね、あなたの防災</w:t>
      </w:r>
    </w:p>
    <w:p w14:paraId="3CBB5608" w14:textId="77777777" w:rsidR="002C0647" w:rsidRDefault="002C0647" w:rsidP="002C0647"/>
    <w:p w14:paraId="79E03AEF" w14:textId="77777777" w:rsidR="002C0647" w:rsidRDefault="002C0647" w:rsidP="002C0647">
      <w:r>
        <w:t>&lt;令和６年９月１日発行&gt;区広報紙「さざんか」は毎月69,500部発行し、９月号１部あたりの発行単価(配布費用含む)は約25.16円です。そのうち約2.22円を広告収入で賄っています。</w:t>
      </w:r>
    </w:p>
    <w:p w14:paraId="2A41CE59" w14:textId="77777777" w:rsidR="002C0647" w:rsidRDefault="002C0647" w:rsidP="002C0647"/>
    <w:p w14:paraId="3995F8FC" w14:textId="77777777" w:rsidR="002C0647" w:rsidRDefault="002C0647" w:rsidP="002C0647"/>
    <w:p w14:paraId="497DAE6B" w14:textId="77777777" w:rsidR="002C0647" w:rsidRDefault="002C0647" w:rsidP="002C0647">
      <w:r>
        <w:rPr>
          <w:rFonts w:hint="eastAsia"/>
        </w:rPr>
        <w:t>【広報さざんか</w:t>
      </w:r>
      <w:r>
        <w:t>2024年９月号２・３面】</w:t>
      </w:r>
    </w:p>
    <w:p w14:paraId="759914A9" w14:textId="77777777" w:rsidR="002C0647" w:rsidRDefault="002C0647" w:rsidP="002C0647"/>
    <w:p w14:paraId="0CBA96C7" w14:textId="77777777" w:rsidR="002C0647" w:rsidRDefault="002C0647" w:rsidP="002C0647">
      <w:r>
        <w:rPr>
          <w:rFonts w:hint="eastAsia"/>
        </w:rPr>
        <w:t>確認してね、あなたの防災</w:t>
      </w:r>
    </w:p>
    <w:p w14:paraId="6D36FBAD" w14:textId="77777777" w:rsidR="002C0647" w:rsidRDefault="002C0647" w:rsidP="002C0647"/>
    <w:p w14:paraId="7161FC34" w14:textId="4BDA17CF" w:rsidR="002C0647" w:rsidRDefault="002C0647" w:rsidP="002C0647">
      <w:r>
        <w:rPr>
          <w:rFonts w:hint="eastAsia"/>
        </w:rPr>
        <w:t xml:space="preserve">問合せ　</w:t>
      </w:r>
      <w:r w:rsidR="00C014E6">
        <w:rPr>
          <w:rFonts w:hint="eastAsia"/>
        </w:rPr>
        <w:t>区</w:t>
      </w:r>
      <w:r>
        <w:rPr>
          <w:rFonts w:hint="eastAsia"/>
        </w:rPr>
        <w:t>協働まちづくり課</w:t>
      </w:r>
      <w:r>
        <w:t>(防災)　窓口43番　☎06-6682-9974</w:t>
      </w:r>
    </w:p>
    <w:p w14:paraId="57154782" w14:textId="77777777" w:rsidR="002C0647" w:rsidRDefault="002C0647" w:rsidP="002C0647"/>
    <w:p w14:paraId="6665205D" w14:textId="77777777" w:rsidR="002C0647" w:rsidRDefault="002C0647" w:rsidP="002C0647">
      <w:r>
        <w:t>-------------------------------------------------------------------------------</w:t>
      </w:r>
    </w:p>
    <w:p w14:paraId="50977D54" w14:textId="77777777" w:rsidR="002C0647" w:rsidRDefault="002C0647" w:rsidP="002C0647">
      <w:r>
        <w:rPr>
          <w:rFonts w:hint="eastAsia"/>
        </w:rPr>
        <w:t>【目標１】貧困をなくそう</w:t>
      </w:r>
    </w:p>
    <w:p w14:paraId="5EAFEEC8" w14:textId="77777777" w:rsidR="002C0647" w:rsidRDefault="002C0647" w:rsidP="002C0647">
      <w:r>
        <w:rPr>
          <w:rFonts w:hint="eastAsia"/>
        </w:rPr>
        <w:t>【目標９】産業と技術革新の基盤をつくろう</w:t>
      </w:r>
    </w:p>
    <w:p w14:paraId="1E6864BF" w14:textId="77777777" w:rsidR="002C0647" w:rsidRDefault="002C0647" w:rsidP="002C0647">
      <w:r>
        <w:rPr>
          <w:rFonts w:hint="eastAsia"/>
        </w:rPr>
        <w:lastRenderedPageBreak/>
        <w:t>【目標</w:t>
      </w:r>
      <w:r>
        <w:t>11】住み続けられるまちづくりを</w:t>
      </w:r>
    </w:p>
    <w:p w14:paraId="25EDB10E" w14:textId="77777777" w:rsidR="002C0647" w:rsidRDefault="002C0647" w:rsidP="002C0647">
      <w:r>
        <w:rPr>
          <w:rFonts w:hint="eastAsia"/>
        </w:rPr>
        <w:t>【目標</w:t>
      </w:r>
      <w:r>
        <w:t>13】気候変動に具体的な対策を</w:t>
      </w:r>
    </w:p>
    <w:p w14:paraId="2AAE2C5F" w14:textId="77777777" w:rsidR="002C0647" w:rsidRDefault="002C0647" w:rsidP="002C0647">
      <w:r>
        <w:rPr>
          <w:rFonts w:hint="eastAsia"/>
        </w:rPr>
        <w:t>【目標</w:t>
      </w:r>
      <w:r>
        <w:t>16】平和と公正をすべての人に</w:t>
      </w:r>
    </w:p>
    <w:p w14:paraId="76E8FA85" w14:textId="77777777" w:rsidR="002C0647" w:rsidRDefault="002C0647" w:rsidP="002C0647">
      <w:r>
        <w:rPr>
          <w:rFonts w:hint="eastAsia"/>
        </w:rPr>
        <w:t>【目標</w:t>
      </w:r>
      <w:r>
        <w:t>17】パートナーシップで目標を達成しよう</w:t>
      </w:r>
    </w:p>
    <w:p w14:paraId="62DFC17E" w14:textId="77777777" w:rsidR="002C0647" w:rsidRDefault="002C0647" w:rsidP="002C0647">
      <w:r>
        <w:t>--------------------------------------------------------------------------------</w:t>
      </w:r>
    </w:p>
    <w:p w14:paraId="3D0EDE4F" w14:textId="77777777" w:rsidR="002C0647" w:rsidRDefault="002C0647" w:rsidP="002C0647"/>
    <w:p w14:paraId="7E7346E0" w14:textId="77777777" w:rsidR="002C0647" w:rsidRDefault="002C0647" w:rsidP="002C0647">
      <w:r>
        <w:t>STEP１　家の中の安全チェック！</w:t>
      </w:r>
    </w:p>
    <w:p w14:paraId="2772F8D6" w14:textId="77777777" w:rsidR="002C0647" w:rsidRDefault="002C0647" w:rsidP="002C0647"/>
    <w:p w14:paraId="00C0EE28" w14:textId="77777777" w:rsidR="002C0647" w:rsidRDefault="002C0647" w:rsidP="002C0647">
      <w:r>
        <w:rPr>
          <w:rFonts w:hint="eastAsia"/>
        </w:rPr>
        <w:t>まずは家の中を見回ろう！</w:t>
      </w:r>
    </w:p>
    <w:p w14:paraId="047D21CB" w14:textId="77777777" w:rsidR="002C0647" w:rsidRDefault="002C0647" w:rsidP="002C0647"/>
    <w:p w14:paraId="4F861122" w14:textId="77777777" w:rsidR="002C0647" w:rsidRDefault="002C0647" w:rsidP="002C0647">
      <w:r>
        <w:rPr>
          <w:rFonts w:hint="eastAsia"/>
        </w:rPr>
        <w:t>家具が倒れると、逃げ道が塞がれてしまったり、下敷きになってしまったりと、とても危険です。</w:t>
      </w:r>
    </w:p>
    <w:p w14:paraId="654C2704" w14:textId="77777777" w:rsidR="002C0647" w:rsidRDefault="002C0647" w:rsidP="002C0647">
      <w:r>
        <w:rPr>
          <w:rFonts w:hint="eastAsia"/>
        </w:rPr>
        <w:t>あなたとあなたの大切な人を守るため、家具の配置が安全かどうか、倒れないよう固定されているか、確認してみましょう。</w:t>
      </w:r>
    </w:p>
    <w:p w14:paraId="3581A0FE" w14:textId="77777777" w:rsidR="002C0647" w:rsidRDefault="002C0647" w:rsidP="002C0647"/>
    <w:p w14:paraId="4909F043" w14:textId="77777777" w:rsidR="002C0647" w:rsidRDefault="002C0647" w:rsidP="002C0647">
      <w:r>
        <w:rPr>
          <w:rFonts w:hint="eastAsia"/>
        </w:rPr>
        <w:t>●倒れた時危険な家具配置</w:t>
      </w:r>
    </w:p>
    <w:p w14:paraId="1D5318D4" w14:textId="77777777" w:rsidR="002C0647" w:rsidRDefault="002C0647" w:rsidP="002C0647">
      <w:r>
        <w:rPr>
          <w:rFonts w:hint="eastAsia"/>
        </w:rPr>
        <w:t>×倒れた時に扉が開かなくなってしまう位置の本棚</w:t>
      </w:r>
    </w:p>
    <w:p w14:paraId="17EC325E" w14:textId="77777777" w:rsidR="002C0647" w:rsidRDefault="002C0647" w:rsidP="002C0647">
      <w:r>
        <w:rPr>
          <w:rFonts w:hint="eastAsia"/>
        </w:rPr>
        <w:t>○倒れた時でも逃げ道がふさがれない位置の本棚</w:t>
      </w:r>
    </w:p>
    <w:p w14:paraId="5B550036" w14:textId="77777777" w:rsidR="002C0647" w:rsidRDefault="002C0647" w:rsidP="002C0647"/>
    <w:p w14:paraId="66F5FD11" w14:textId="77777777" w:rsidR="002C0647" w:rsidRDefault="002C0647" w:rsidP="002C0647">
      <w:r>
        <w:rPr>
          <w:rFonts w:hint="eastAsia"/>
        </w:rPr>
        <w:t>●固定具を使用した家具の固定</w:t>
      </w:r>
    </w:p>
    <w:p w14:paraId="05FA7322" w14:textId="77777777" w:rsidR="002C0647" w:rsidRDefault="002C0647" w:rsidP="002C0647">
      <w:r>
        <w:rPr>
          <w:rFonts w:hint="eastAsia"/>
        </w:rPr>
        <w:t>固定具で固定されたタンス</w:t>
      </w:r>
    </w:p>
    <w:p w14:paraId="741F9FC9" w14:textId="77777777" w:rsidR="002C0647" w:rsidRDefault="002C0647" w:rsidP="002C0647"/>
    <w:p w14:paraId="7C41EA50" w14:textId="77777777" w:rsidR="002C0647" w:rsidRDefault="002C0647" w:rsidP="002C0647">
      <w:r>
        <w:rPr>
          <w:rFonts w:hint="eastAsia"/>
        </w:rPr>
        <w:t>足元対策で、すぐ取れるところに靴も置いておこう</w:t>
      </w:r>
    </w:p>
    <w:p w14:paraId="07C6E87E" w14:textId="77777777" w:rsidR="002C0647" w:rsidRDefault="002C0647" w:rsidP="002C0647"/>
    <w:p w14:paraId="74D1CCC3" w14:textId="77777777" w:rsidR="002C0647" w:rsidRDefault="002C0647" w:rsidP="002C0647">
      <w:r>
        <w:rPr>
          <w:rFonts w:hint="eastAsia"/>
        </w:rPr>
        <w:t>大地震に備えて「今できる」防災家具の固定</w:t>
      </w:r>
    </w:p>
    <w:p w14:paraId="2FA94E60" w14:textId="77777777" w:rsidR="002C0647" w:rsidRDefault="002C0647" w:rsidP="002C0647">
      <w:r>
        <w:t>URL　https://www.city.osaka.lg.jp/kikikanrishitsu/page/0000439583.html</w:t>
      </w:r>
    </w:p>
    <w:p w14:paraId="0D308455" w14:textId="77777777" w:rsidR="002C0647" w:rsidRDefault="002C0647" w:rsidP="002C0647"/>
    <w:p w14:paraId="195160FC" w14:textId="77777777" w:rsidR="002C0647" w:rsidRDefault="002C0647" w:rsidP="002C0647">
      <w:r>
        <w:t>STEP２　非常備蓄品のチェック！</w:t>
      </w:r>
    </w:p>
    <w:p w14:paraId="62026E8C" w14:textId="77777777" w:rsidR="002C0647" w:rsidRDefault="002C0647" w:rsidP="002C0647"/>
    <w:p w14:paraId="1257EA3F" w14:textId="77777777" w:rsidR="002C0647" w:rsidRDefault="002C0647" w:rsidP="002C0647">
      <w:r>
        <w:rPr>
          <w:rFonts w:hint="eastAsia"/>
        </w:rPr>
        <w:t>次は備蓄品の確認！</w:t>
      </w:r>
    </w:p>
    <w:p w14:paraId="51C23041" w14:textId="77777777" w:rsidR="002C0647" w:rsidRDefault="002C0647" w:rsidP="002C0647"/>
    <w:p w14:paraId="21C1FE63" w14:textId="77777777" w:rsidR="002C0647" w:rsidRDefault="002C0647" w:rsidP="002C0647">
      <w:r>
        <w:rPr>
          <w:rFonts w:hint="eastAsia"/>
        </w:rPr>
        <w:t>避難所の備蓄には限りがあります。どんな避難の種類でも、非常備蓄品や非常持出品が必要です。</w:t>
      </w:r>
    </w:p>
    <w:p w14:paraId="2A48EE76" w14:textId="77777777" w:rsidR="002C0647" w:rsidRDefault="002C0647" w:rsidP="002C0647">
      <w:r>
        <w:rPr>
          <w:rFonts w:hint="eastAsia"/>
        </w:rPr>
        <w:t>今月を機に、市民防災マニュアルや防災マップなどを参考に非常備蓄品の備えや入替えを行いましょう。</w:t>
      </w:r>
    </w:p>
    <w:p w14:paraId="4AF0FE2E" w14:textId="77777777" w:rsidR="002C0647" w:rsidRDefault="002C0647" w:rsidP="002C0647"/>
    <w:p w14:paraId="1A541855" w14:textId="77777777" w:rsidR="002C0647" w:rsidRDefault="002C0647" w:rsidP="002C0647">
      <w:r>
        <w:rPr>
          <w:rFonts w:hint="eastAsia"/>
        </w:rPr>
        <w:lastRenderedPageBreak/>
        <w:t>非常備蓄品とは</w:t>
      </w:r>
    </w:p>
    <w:p w14:paraId="273644C1" w14:textId="77777777" w:rsidR="002C0647" w:rsidRDefault="002C0647" w:rsidP="002C0647">
      <w:r>
        <w:rPr>
          <w:rFonts w:hint="eastAsia"/>
        </w:rPr>
        <w:t>災害時のために家に備えておく水・食糧・日用品のこと。</w:t>
      </w:r>
    </w:p>
    <w:p w14:paraId="67F86BB7" w14:textId="77777777" w:rsidR="002C0647" w:rsidRDefault="002C0647" w:rsidP="002C0647">
      <w:r>
        <w:rPr>
          <w:rFonts w:hint="eastAsia"/>
        </w:rPr>
        <w:t>普段使いしながら減った分を買い足すローリングストックを行いましょう。</w:t>
      </w:r>
    </w:p>
    <w:p w14:paraId="40492FE2" w14:textId="77777777" w:rsidR="002C0647" w:rsidRDefault="002C0647" w:rsidP="002C0647"/>
    <w:p w14:paraId="52BEDA3A" w14:textId="77777777" w:rsidR="002C0647" w:rsidRDefault="002C0647" w:rsidP="002C0647">
      <w:r>
        <w:rPr>
          <w:rFonts w:hint="eastAsia"/>
        </w:rPr>
        <w:t>非常持出品とは</w:t>
      </w:r>
    </w:p>
    <w:p w14:paraId="7EC6B6D6" w14:textId="77777777" w:rsidR="002C0647" w:rsidRDefault="002C0647" w:rsidP="002C0647">
      <w:r>
        <w:rPr>
          <w:rFonts w:hint="eastAsia"/>
        </w:rPr>
        <w:t>リュックなどの袋に入れ、災害時に避難する際にすぐに持ち出す物品のこと。</w:t>
      </w:r>
    </w:p>
    <w:p w14:paraId="286132CB" w14:textId="77777777" w:rsidR="002C0647" w:rsidRDefault="002C0647" w:rsidP="002C0647">
      <w:r>
        <w:rPr>
          <w:rFonts w:hint="eastAsia"/>
        </w:rPr>
        <w:t>疾患のある方は薬など、ご自身の状況や家庭の状況に合わせて必要なものを用意し、袋に加えましょう！</w:t>
      </w:r>
    </w:p>
    <w:p w14:paraId="33E663BF" w14:textId="77777777" w:rsidR="002C0647" w:rsidRDefault="002C0647" w:rsidP="002C0647"/>
    <w:p w14:paraId="288D7399" w14:textId="77777777" w:rsidR="002C0647" w:rsidRDefault="002C0647" w:rsidP="002C0647">
      <w:r>
        <w:rPr>
          <w:rFonts w:hint="eastAsia"/>
        </w:rPr>
        <w:t>非常持出品は、今月号別冊の『防災マップ』に掲載されています。</w:t>
      </w:r>
    </w:p>
    <w:p w14:paraId="55988CEC" w14:textId="77777777" w:rsidR="002C0647" w:rsidRDefault="002C0647" w:rsidP="002C0647"/>
    <w:p w14:paraId="5863197E" w14:textId="77777777" w:rsidR="002C0647" w:rsidRDefault="002C0647" w:rsidP="002C0647">
      <w:r>
        <w:rPr>
          <w:rFonts w:hint="eastAsia"/>
        </w:rPr>
        <w:t>簡易トイレの備えを忘れずに！</w:t>
      </w:r>
    </w:p>
    <w:p w14:paraId="6CD5D5DB" w14:textId="77777777" w:rsidR="002C0647" w:rsidRDefault="002C0647" w:rsidP="002C0647"/>
    <w:p w14:paraId="627A1FA7" w14:textId="77777777" w:rsidR="002C0647" w:rsidRDefault="002C0647" w:rsidP="002C0647">
      <w:r>
        <w:rPr>
          <w:rFonts w:hint="eastAsia"/>
        </w:rPr>
        <w:t>市民防災マニュアル</w:t>
      </w:r>
    </w:p>
    <w:p w14:paraId="021D357E" w14:textId="77777777" w:rsidR="002C0647" w:rsidRDefault="002C0647" w:rsidP="002C0647">
      <w:r>
        <w:t>URL　https://www.city.osaka.lg.jp/kikikanrishitsu/page/0000011873.html</w:t>
      </w:r>
    </w:p>
    <w:p w14:paraId="3599E4DC" w14:textId="77777777" w:rsidR="002C0647" w:rsidRDefault="002C0647" w:rsidP="002C0647"/>
    <w:p w14:paraId="6BEDADB4" w14:textId="77777777" w:rsidR="002C0647" w:rsidRDefault="002C0647" w:rsidP="002C0647">
      <w:r>
        <w:rPr>
          <w:rFonts w:hint="eastAsia"/>
        </w:rPr>
        <w:t>住之江区防災マップ</w:t>
      </w:r>
    </w:p>
    <w:p w14:paraId="182DC4CF" w14:textId="77777777" w:rsidR="002C0647" w:rsidRDefault="002C0647" w:rsidP="002C0647">
      <w:r>
        <w:t>URL　https://www.city.osaka.lg.jp/suminoe/page/0000467957.html</w:t>
      </w:r>
    </w:p>
    <w:p w14:paraId="2EE3FAC3" w14:textId="77777777" w:rsidR="002C0647" w:rsidRDefault="002C0647" w:rsidP="002C0647"/>
    <w:p w14:paraId="7B17E234" w14:textId="77777777" w:rsidR="002C0647" w:rsidRDefault="002C0647" w:rsidP="002C0647">
      <w:r>
        <w:t>STEP３　もしもの時の話し合い！</w:t>
      </w:r>
    </w:p>
    <w:p w14:paraId="5E4DDD26" w14:textId="77777777" w:rsidR="002C0647" w:rsidRDefault="002C0647" w:rsidP="002C0647"/>
    <w:p w14:paraId="6C29E92C" w14:textId="77777777" w:rsidR="002C0647" w:rsidRDefault="002C0647" w:rsidP="002C0647">
      <w:r>
        <w:rPr>
          <w:rFonts w:hint="eastAsia"/>
        </w:rPr>
        <w:t>避難カード等を使って、避難について相談しよう！</w:t>
      </w:r>
    </w:p>
    <w:p w14:paraId="1EE32C2E" w14:textId="77777777" w:rsidR="002C0647" w:rsidRDefault="002C0647" w:rsidP="002C0647"/>
    <w:p w14:paraId="0C22A978" w14:textId="77777777" w:rsidR="002C0647" w:rsidRDefault="002C0647" w:rsidP="002C0647">
      <w:r>
        <w:rPr>
          <w:rFonts w:hint="eastAsia"/>
        </w:rPr>
        <w:t>災害が発生した際、どのように行動するか、家族や近隣の人と相談しておきましょう。</w:t>
      </w:r>
    </w:p>
    <w:p w14:paraId="28CC2262" w14:textId="77777777" w:rsidR="002C0647" w:rsidRDefault="002C0647" w:rsidP="002C0647"/>
    <w:p w14:paraId="3A4FCF83" w14:textId="77777777" w:rsidR="002C0647" w:rsidRDefault="002C0647" w:rsidP="002C0647">
      <w:r>
        <w:rPr>
          <w:rFonts w:hint="eastAsia"/>
        </w:rPr>
        <w:t>いろんなパターンを考えよう</w:t>
      </w:r>
    </w:p>
    <w:p w14:paraId="22D89A20" w14:textId="77777777" w:rsidR="002C0647" w:rsidRDefault="002C0647" w:rsidP="002C0647">
      <w:r>
        <w:t>◦災害の種類(地震／津波／大雨／台風 など)</w:t>
      </w:r>
    </w:p>
    <w:p w14:paraId="6A9D86AE" w14:textId="77777777" w:rsidR="002C0647" w:rsidRDefault="002C0647" w:rsidP="002C0647">
      <w:r>
        <w:t>◦時間帯(朝／昼／夜)</w:t>
      </w:r>
    </w:p>
    <w:p w14:paraId="38449EDF" w14:textId="77777777" w:rsidR="002C0647" w:rsidRDefault="002C0647" w:rsidP="002C0647">
      <w:r>
        <w:t>◦連絡方法</w:t>
      </w:r>
    </w:p>
    <w:p w14:paraId="3B8FACCD" w14:textId="77777777" w:rsidR="002C0647" w:rsidRDefault="002C0647" w:rsidP="002C0647">
      <w:r>
        <w:t>◦家族と一緒にいる／いない</w:t>
      </w:r>
    </w:p>
    <w:p w14:paraId="11E4FB82" w14:textId="77777777" w:rsidR="002C0647" w:rsidRDefault="002C0647" w:rsidP="002C0647">
      <w:r>
        <w:t>◦家が安全／家が危険</w:t>
      </w:r>
    </w:p>
    <w:p w14:paraId="18916533" w14:textId="77777777" w:rsidR="002C0647" w:rsidRDefault="002C0647" w:rsidP="002C0647">
      <w:r>
        <w:t>◦屋外にいる／屋内にいる</w:t>
      </w:r>
    </w:p>
    <w:p w14:paraId="1CE40722" w14:textId="77777777" w:rsidR="002C0647" w:rsidRDefault="002C0647" w:rsidP="002C0647">
      <w:r>
        <w:t>◦在宅避難／分散避難／避難所避難　など</w:t>
      </w:r>
    </w:p>
    <w:p w14:paraId="72F26044" w14:textId="77777777" w:rsidR="002C0647" w:rsidRDefault="002C0647" w:rsidP="002C0647"/>
    <w:p w14:paraId="1350119E" w14:textId="6DB6B30A" w:rsidR="00C916ED" w:rsidRDefault="00C916ED" w:rsidP="002C0647">
      <w:r>
        <w:rPr>
          <w:rFonts w:hint="eastAsia"/>
        </w:rPr>
        <w:t>ペットはどうする？</w:t>
      </w:r>
    </w:p>
    <w:p w14:paraId="56C4315E" w14:textId="77777777" w:rsidR="00C916ED" w:rsidRDefault="00C916ED" w:rsidP="002C0647"/>
    <w:p w14:paraId="57640464" w14:textId="77777777" w:rsidR="002C0647" w:rsidRDefault="002C0647" w:rsidP="002C0647">
      <w:r>
        <w:rPr>
          <w:rFonts w:hint="eastAsia"/>
        </w:rPr>
        <w:lastRenderedPageBreak/>
        <w:t>近所の人との助け合い</w:t>
      </w:r>
      <w:r>
        <w:t>(近助)についても相談しておこう</w:t>
      </w:r>
    </w:p>
    <w:p w14:paraId="33095B8D" w14:textId="77777777" w:rsidR="002C0647" w:rsidRDefault="002C0647" w:rsidP="002C0647"/>
    <w:p w14:paraId="090A074B" w14:textId="77777777" w:rsidR="002C0647" w:rsidRDefault="002C0647" w:rsidP="002C0647">
      <w:r>
        <w:rPr>
          <w:rFonts w:hint="eastAsia"/>
        </w:rPr>
        <w:t>避難カード</w:t>
      </w:r>
    </w:p>
    <w:p w14:paraId="60C67E45" w14:textId="77777777" w:rsidR="002C0647" w:rsidRDefault="002C0647" w:rsidP="002C0647">
      <w:r>
        <w:t>URL　https://www.city.osaka.lg.jp/suminoe/page/0000544212.html</w:t>
      </w:r>
    </w:p>
    <w:p w14:paraId="39E6F57C" w14:textId="77777777" w:rsidR="002C0647" w:rsidRDefault="002C0647" w:rsidP="002C0647"/>
    <w:p w14:paraId="6C645668" w14:textId="77777777" w:rsidR="002C0647" w:rsidRDefault="002C0647" w:rsidP="002C0647">
      <w:r>
        <w:rPr>
          <w:rFonts w:hint="eastAsia"/>
        </w:rPr>
        <w:t>マイタイムライン</w:t>
      </w:r>
    </w:p>
    <w:p w14:paraId="6053D51B" w14:textId="77777777" w:rsidR="002C0647" w:rsidRDefault="002C0647" w:rsidP="002C0647">
      <w:r>
        <w:t>URL　https://www.city.osaka.lg.jp/suminoe/page/0000534919.html</w:t>
      </w:r>
    </w:p>
    <w:p w14:paraId="0B235A6F" w14:textId="77777777" w:rsidR="002C0647" w:rsidRDefault="002C0647" w:rsidP="002C0647"/>
    <w:p w14:paraId="6650FDD5" w14:textId="77777777" w:rsidR="002C0647" w:rsidRDefault="002C0647" w:rsidP="002C0647">
      <w:r>
        <w:rPr>
          <w:rFonts w:hint="eastAsia"/>
        </w:rPr>
        <w:t>災害用伝言ダイヤル</w:t>
      </w:r>
      <w:r>
        <w:t>171</w:t>
      </w:r>
    </w:p>
    <w:p w14:paraId="4C26C658" w14:textId="77777777" w:rsidR="002C0647" w:rsidRDefault="002C0647" w:rsidP="002C0647">
      <w:r>
        <w:t>URL　https://www.ntt-west.co.jp/dengon/</w:t>
      </w:r>
    </w:p>
    <w:p w14:paraId="06940260" w14:textId="77777777" w:rsidR="002C0647" w:rsidRDefault="002C0647" w:rsidP="002C0647"/>
    <w:p w14:paraId="772BDFA2" w14:textId="77777777" w:rsidR="002C0647" w:rsidRDefault="002C0647" w:rsidP="002C0647">
      <w:r>
        <w:rPr>
          <w:rFonts w:hint="eastAsia"/>
        </w:rPr>
        <w:t>ピックアップ「住之江区の津波」</w:t>
      </w:r>
    </w:p>
    <w:p w14:paraId="692F43FC" w14:textId="77777777" w:rsidR="002C0647" w:rsidRDefault="002C0647" w:rsidP="002C0647">
      <w:r>
        <w:rPr>
          <w:rFonts w:hint="eastAsia"/>
        </w:rPr>
        <w:t xml:space="preserve">　南海トラフ地震が起きた時の住之江区の津波想定は、到達まで</w:t>
      </w:r>
      <w:r>
        <w:t>110分、最大約５mです！</w:t>
      </w:r>
    </w:p>
    <w:p w14:paraId="554FF762" w14:textId="77777777" w:rsidR="002C0647" w:rsidRDefault="002C0647" w:rsidP="002C0647">
      <w:r>
        <w:rPr>
          <w:rFonts w:hint="eastAsia"/>
        </w:rPr>
        <w:t xml:space="preserve">　津波の恐れがある場合は、丈夫な建物の３階以上に避難しましょう。</w:t>
      </w:r>
    </w:p>
    <w:p w14:paraId="77D24676" w14:textId="77777777" w:rsidR="002C0647" w:rsidRDefault="002C0647" w:rsidP="002C0647"/>
    <w:p w14:paraId="58E6113B" w14:textId="77777777" w:rsidR="002C0647" w:rsidRDefault="002C0647" w:rsidP="002C0647">
      <w:r>
        <w:rPr>
          <w:rFonts w:hint="eastAsia"/>
        </w:rPr>
        <w:t>ピックアップ「避難の種類」災害時に避難所に行くことだけが避難ではありません。</w:t>
      </w:r>
    </w:p>
    <w:p w14:paraId="0D2FE1B9" w14:textId="77777777" w:rsidR="002C0647" w:rsidRDefault="002C0647" w:rsidP="002C0647">
      <w:r>
        <w:rPr>
          <w:rFonts w:hint="eastAsia"/>
        </w:rPr>
        <w:t>●在宅避難</w:t>
      </w:r>
    </w:p>
    <w:p w14:paraId="00F32F28" w14:textId="77777777" w:rsidR="002C0647" w:rsidRDefault="002C0647" w:rsidP="002C0647">
      <w:r>
        <w:rPr>
          <w:rFonts w:hint="eastAsia"/>
        </w:rPr>
        <w:t xml:space="preserve">　自宅が安全な状態の時は、無理に外に出ず、自宅で避難しましょう。</w:t>
      </w:r>
    </w:p>
    <w:p w14:paraId="0C64C6CF" w14:textId="77777777" w:rsidR="002C0647" w:rsidRDefault="002C0647" w:rsidP="002C0647">
      <w:r>
        <w:rPr>
          <w:rFonts w:hint="eastAsia"/>
        </w:rPr>
        <w:t>●親戚・知人宅、宿泊施設など</w:t>
      </w:r>
    </w:p>
    <w:p w14:paraId="112BAC4D" w14:textId="77777777" w:rsidR="002C0647" w:rsidRDefault="002C0647" w:rsidP="002C0647">
      <w:r>
        <w:rPr>
          <w:rFonts w:hint="eastAsia"/>
        </w:rPr>
        <w:t xml:space="preserve">　安全な場所に親戚・知人宅、ホテル・旅館などがある場合、あらかじめ避難先として相談しておき、早めに避難できるようにしましょう。</w:t>
      </w:r>
    </w:p>
    <w:p w14:paraId="537DAE52" w14:textId="77777777" w:rsidR="002C0647" w:rsidRDefault="002C0647" w:rsidP="002C0647">
      <w:r>
        <w:rPr>
          <w:rFonts w:hint="eastAsia"/>
        </w:rPr>
        <w:t>●災害時避難所</w:t>
      </w:r>
    </w:p>
    <w:p w14:paraId="179565A8" w14:textId="77777777" w:rsidR="002C0647" w:rsidRDefault="002C0647" w:rsidP="002C0647">
      <w:r>
        <w:rPr>
          <w:rFonts w:hint="eastAsia"/>
        </w:rPr>
        <w:t xml:space="preserve">　在宅避難、親戚・知人宅、宿泊施設などへの避難ができない場合は、災害時避難所に避難しましょう。</w:t>
      </w:r>
    </w:p>
    <w:p w14:paraId="5969A25D" w14:textId="77777777" w:rsidR="002C0647" w:rsidRDefault="002C0647" w:rsidP="002C0647"/>
    <w:p w14:paraId="4486BCCD" w14:textId="77777777" w:rsidR="002C0647" w:rsidRDefault="002C0647" w:rsidP="002C0647">
      <w:r>
        <w:rPr>
          <w:rFonts w:hint="eastAsia"/>
        </w:rPr>
        <w:t>※津波や浸水が想定されるときは、高いところに逃げる「垂直避難」など、近隣で安全な場所に避難しましょう。</w:t>
      </w:r>
    </w:p>
    <w:p w14:paraId="0005D759" w14:textId="77777777" w:rsidR="002C0647" w:rsidRDefault="002C0647" w:rsidP="002C0647"/>
    <w:p w14:paraId="7B2320C2" w14:textId="77777777" w:rsidR="002C0647" w:rsidRDefault="002C0647" w:rsidP="002C0647">
      <w:r>
        <w:rPr>
          <w:rFonts w:hint="eastAsia"/>
        </w:rPr>
        <w:t>『大阪防災アプリ』は防災情報を集めるのに最適なアプリだよ！</w:t>
      </w:r>
    </w:p>
    <w:p w14:paraId="0DACB1DC" w14:textId="77777777" w:rsidR="002C0647" w:rsidRDefault="002C0647" w:rsidP="002C0647">
      <w:r>
        <w:rPr>
          <w:rFonts w:hint="eastAsia"/>
        </w:rPr>
        <w:t>オフラインでもハザードマップを見ることができます。</w:t>
      </w:r>
    </w:p>
    <w:p w14:paraId="352FFE3E" w14:textId="77777777" w:rsidR="002C0647" w:rsidRDefault="002C0647" w:rsidP="002C0647">
      <w:r>
        <w:rPr>
          <w:rFonts w:hint="eastAsia"/>
        </w:rPr>
        <w:t>もうダウンロードしましたか？</w:t>
      </w:r>
    </w:p>
    <w:p w14:paraId="0D3968A4" w14:textId="77777777" w:rsidR="002C0647" w:rsidRDefault="002C0647" w:rsidP="002C0647"/>
    <w:p w14:paraId="6E70266E" w14:textId="77777777" w:rsidR="002C0647" w:rsidRDefault="002C0647" w:rsidP="002C0647">
      <w:r>
        <w:rPr>
          <w:rFonts w:hint="eastAsia"/>
        </w:rPr>
        <w:t>大阪防災アプリ</w:t>
      </w:r>
    </w:p>
    <w:p w14:paraId="5F7F3568" w14:textId="77777777" w:rsidR="002C0647" w:rsidRDefault="002C0647" w:rsidP="002C0647">
      <w:r>
        <w:t>URL　https://www.city.osaka.lg.jp/kikikanrishitsu/page/0000345020.html</w:t>
      </w:r>
    </w:p>
    <w:p w14:paraId="2E30C2E7" w14:textId="77777777" w:rsidR="002C0647" w:rsidRDefault="002C0647" w:rsidP="002C0647"/>
    <w:p w14:paraId="1FB1F5E1" w14:textId="77777777" w:rsidR="002C0647" w:rsidRDefault="002C0647" w:rsidP="002C0647">
      <w:r>
        <w:rPr>
          <w:rFonts w:hint="eastAsia"/>
        </w:rPr>
        <w:t>お家の耐震、大丈夫？</w:t>
      </w:r>
    </w:p>
    <w:p w14:paraId="72E6582E" w14:textId="5AC679E2" w:rsidR="002C0647" w:rsidRDefault="002C0647" w:rsidP="002C0647">
      <w:r>
        <w:rPr>
          <w:rFonts w:hint="eastAsia"/>
        </w:rPr>
        <w:lastRenderedPageBreak/>
        <w:t xml:space="preserve">　民間戸建住宅やマンション等の耐震診断・耐震改修工事費用の一部を補助します。また、戸建住宅については除却</w:t>
      </w:r>
      <w:r>
        <w:t>(解体)</w:t>
      </w:r>
      <w:r>
        <w:rPr>
          <w:rFonts w:hint="eastAsia"/>
        </w:rPr>
        <w:t>工事への補助も行っています。</w:t>
      </w:r>
    </w:p>
    <w:p w14:paraId="09D1BF8C" w14:textId="77777777" w:rsidR="002C0647" w:rsidRDefault="002C0647" w:rsidP="002C0647"/>
    <w:p w14:paraId="4EAE0173" w14:textId="77777777" w:rsidR="002C0647" w:rsidRDefault="002C0647" w:rsidP="002C0647">
      <w:r>
        <w:rPr>
          <w:rFonts w:hint="eastAsia"/>
        </w:rPr>
        <w:t>詳しくはこちら</w:t>
      </w:r>
    </w:p>
    <w:p w14:paraId="047A7D56" w14:textId="77777777" w:rsidR="002C0647" w:rsidRDefault="002C0647" w:rsidP="002C0647">
      <w:r>
        <w:t>URL　https://www.city.osaka.lg.jp/toshiseibi/page/0000256544.html</w:t>
      </w:r>
    </w:p>
    <w:p w14:paraId="736D96B6" w14:textId="77777777" w:rsidR="002C0647" w:rsidRDefault="002C0647" w:rsidP="002C0647"/>
    <w:p w14:paraId="4E3BBFAC" w14:textId="77777777" w:rsidR="002C0647" w:rsidRDefault="002C0647" w:rsidP="002C0647">
      <w:r>
        <w:rPr>
          <w:rFonts w:hint="eastAsia"/>
        </w:rPr>
        <w:t>☆住之江区広報紙「さざんか」は、毎月１日～５日</w:t>
      </w:r>
      <w:r>
        <w:t>(１月号のみ２～６日)の間に配布委託業者が住之江区内全てのご家庭・事業所のポストヘ直接お届けしています。</w:t>
      </w:r>
    </w:p>
    <w:p w14:paraId="6535178D" w14:textId="77777777" w:rsidR="002C0647" w:rsidRDefault="002C0647" w:rsidP="002C0647"/>
    <w:p w14:paraId="40D575E8" w14:textId="77777777" w:rsidR="002C0647" w:rsidRDefault="002C0647" w:rsidP="002C0647">
      <w:r>
        <w:rPr>
          <w:rFonts w:hint="eastAsia"/>
        </w:rPr>
        <w:t>視覚障がいのある方を対象に点字版も作成しておりますので、ご希望の方はお申出ください。問合せ／区総務課　窓口</w:t>
      </w:r>
      <w:r>
        <w:t>42番　☎06-6682-9992　FAX06-6686-2040</w:t>
      </w:r>
    </w:p>
    <w:p w14:paraId="58191E85" w14:textId="77777777" w:rsidR="002C0647" w:rsidRDefault="002C0647" w:rsidP="002C0647"/>
    <w:p w14:paraId="56B4BAF8" w14:textId="77777777" w:rsidR="002C0647" w:rsidRDefault="002C0647" w:rsidP="002C0647"/>
    <w:p w14:paraId="6E759016" w14:textId="77777777" w:rsidR="002C0647" w:rsidRDefault="002C0647" w:rsidP="002C0647">
      <w:r>
        <w:rPr>
          <w:rFonts w:hint="eastAsia"/>
        </w:rPr>
        <w:t>【広報さざんか</w:t>
      </w:r>
      <w:r>
        <w:t>2024年９月号４面】</w:t>
      </w:r>
    </w:p>
    <w:p w14:paraId="2F258D96" w14:textId="77777777" w:rsidR="002C0647" w:rsidRDefault="002C0647" w:rsidP="002C0647"/>
    <w:p w14:paraId="4EB5750E" w14:textId="77777777" w:rsidR="002C0647" w:rsidRDefault="002C0647" w:rsidP="002C0647">
      <w:r>
        <w:rPr>
          <w:rFonts w:hint="eastAsia"/>
        </w:rPr>
        <w:t>今月のお知らせ</w:t>
      </w:r>
    </w:p>
    <w:p w14:paraId="22587174" w14:textId="77777777" w:rsidR="002C0647" w:rsidRDefault="002C0647" w:rsidP="002C0647"/>
    <w:p w14:paraId="3605410A" w14:textId="77777777" w:rsidR="002C0647" w:rsidRDefault="002C0647" w:rsidP="002C0647">
      <w:r>
        <w:rPr>
          <w:rFonts w:hint="eastAsia"/>
        </w:rPr>
        <w:t>マイナンバーに関する手続きの受付ができない日のお知らせ</w:t>
      </w:r>
    </w:p>
    <w:p w14:paraId="029CE491" w14:textId="77777777" w:rsidR="002C0647" w:rsidRDefault="002C0647" w:rsidP="002C0647">
      <w:r>
        <w:rPr>
          <w:rFonts w:hint="eastAsia"/>
        </w:rPr>
        <w:t xml:space="preserve">　マイナンバー関連システムが定期メンテンナンスで全国的に停止することから、下記日程はマイナンバーに関する手続きの受付ができません。ご迷惑をおかけしますが、ご理解、ご協力をよろしくお願いします。</w:t>
      </w:r>
    </w:p>
    <w:p w14:paraId="57F95089" w14:textId="77777777" w:rsidR="002C0647" w:rsidRDefault="002C0647" w:rsidP="002C0647">
      <w:r>
        <w:rPr>
          <w:rFonts w:hint="eastAsia"/>
        </w:rPr>
        <w:t>・９月</w:t>
      </w:r>
      <w:r>
        <w:t>22日(日)日曜開庁日</w:t>
      </w:r>
    </w:p>
    <w:p w14:paraId="12938B04" w14:textId="77777777" w:rsidR="002C0647" w:rsidRDefault="002C0647" w:rsidP="002C0647">
      <w:r>
        <w:rPr>
          <w:rFonts w:hint="eastAsia"/>
        </w:rPr>
        <w:t>・</w:t>
      </w:r>
      <w:r>
        <w:t>12月22日(日)日曜開庁日</w:t>
      </w:r>
    </w:p>
    <w:p w14:paraId="4148CA81" w14:textId="77777777" w:rsidR="002C0647" w:rsidRDefault="002C0647" w:rsidP="002C0647">
      <w:r>
        <w:rPr>
          <w:rFonts w:hint="eastAsia"/>
        </w:rPr>
        <w:t>問合せ　区窓口サービス課</w:t>
      </w:r>
      <w:r>
        <w:t>(住民登録)　窓口６番　☎06-6682-9963</w:t>
      </w:r>
    </w:p>
    <w:p w14:paraId="208D9D98" w14:textId="77777777" w:rsidR="002C0647" w:rsidRDefault="002C0647" w:rsidP="002C0647">
      <w:r>
        <w:rPr>
          <w:rFonts w:hint="eastAsia"/>
        </w:rPr>
        <w:t>詳しくはこちら</w:t>
      </w:r>
    </w:p>
    <w:p w14:paraId="73E384D1" w14:textId="77777777" w:rsidR="002C0647" w:rsidRDefault="002C0647" w:rsidP="002C0647">
      <w:r>
        <w:t>URL　https://www.city.osaka.lg.jp/suminoe/page/0000625540.html</w:t>
      </w:r>
    </w:p>
    <w:p w14:paraId="1999D514" w14:textId="77777777" w:rsidR="002C0647" w:rsidRDefault="002C0647" w:rsidP="002C0647">
      <w:pPr>
        <w:rPr>
          <w:rFonts w:hint="eastAsia"/>
        </w:rPr>
      </w:pPr>
    </w:p>
    <w:p w14:paraId="3D9011B8" w14:textId="77777777" w:rsidR="002C0647" w:rsidRDefault="002C0647" w:rsidP="002C0647">
      <w:r>
        <w:rPr>
          <w:rFonts w:hint="eastAsia"/>
        </w:rPr>
        <w:t>行政相談委員行事及び大阪一日合同行政相談所の開設</w:t>
      </w:r>
    </w:p>
    <w:p w14:paraId="5B049530" w14:textId="77777777" w:rsidR="002C0647" w:rsidRDefault="002C0647" w:rsidP="002C0647">
      <w:r>
        <w:rPr>
          <w:rFonts w:hint="eastAsia"/>
        </w:rPr>
        <w:t xml:space="preserve">　９月１日</w:t>
      </w:r>
      <w:r>
        <w:t>(日)～10月31日(木)までは「行政相談月間」です。</w:t>
      </w:r>
    </w:p>
    <w:p w14:paraId="59DC2801" w14:textId="77777777" w:rsidR="002C0647" w:rsidRDefault="002C0647" w:rsidP="002C0647">
      <w:r>
        <w:rPr>
          <w:rFonts w:hint="eastAsia"/>
        </w:rPr>
        <w:t xml:space="preserve">　総務大臣委嘱の行政相談委員が、行政相談所を開設します。毎日の暮らしの中、国・府・市町の仕事などで、「困った」、「納得できない」、「もっとくわしく知りたい」など相談ごとがありましたら、お気軽にご利用ください。</w:t>
      </w:r>
    </w:p>
    <w:p w14:paraId="6DF798D5" w14:textId="77777777" w:rsidR="002C0647" w:rsidRDefault="002C0647" w:rsidP="002C0647">
      <w:r>
        <w:rPr>
          <w:rFonts w:hint="eastAsia"/>
        </w:rPr>
        <w:t>日時・期間　９月</w:t>
      </w:r>
      <w:r>
        <w:t>17日(火)13:00～16:00(15:00受付終了)</w:t>
      </w:r>
    </w:p>
    <w:p w14:paraId="4EAF27DA" w14:textId="77777777" w:rsidR="002C0647" w:rsidRDefault="002C0647" w:rsidP="002C0647">
      <w:r>
        <w:rPr>
          <w:rFonts w:hint="eastAsia"/>
        </w:rPr>
        <w:t>場所　区役所４階相談室</w:t>
      </w:r>
    </w:p>
    <w:p w14:paraId="3098B56E" w14:textId="77777777" w:rsidR="002C0647" w:rsidRDefault="002C0647" w:rsidP="002C0647">
      <w:r>
        <w:rPr>
          <w:rFonts w:hint="eastAsia"/>
        </w:rPr>
        <w:t>その他　住之江区の行政相談委員：若山</w:t>
      </w:r>
      <w:r>
        <w:t xml:space="preserve"> 洋(わかやまひろし)・長田 幹雄(ながたみきお)・佐野 悦子(さのえつこ)</w:t>
      </w:r>
    </w:p>
    <w:p w14:paraId="6D7511A1" w14:textId="77777777" w:rsidR="002C0647" w:rsidRDefault="002C0647" w:rsidP="002C0647">
      <w:r>
        <w:rPr>
          <w:rFonts w:hint="eastAsia"/>
        </w:rPr>
        <w:lastRenderedPageBreak/>
        <w:t>問合せ　区総務課</w:t>
      </w:r>
      <w:r>
        <w:t>(広聴)　窓口41番　☎06-6682-9683</w:t>
      </w:r>
    </w:p>
    <w:p w14:paraId="3F323112" w14:textId="77777777" w:rsidR="002C0647" w:rsidRDefault="002C0647" w:rsidP="002C0647"/>
    <w:p w14:paraId="03914274" w14:textId="77777777" w:rsidR="002C0647" w:rsidRDefault="002C0647" w:rsidP="002C0647">
      <w:r>
        <w:rPr>
          <w:rFonts w:hint="eastAsia"/>
        </w:rPr>
        <w:t xml:space="preserve">　また、総務省近畿管区行政評価局でも「相続・登記・税金・年金・住宅など行政なんでも相談所」を開設します。当日は、各機関から専門の担当者が出席し、無料、先着順でご相談に応じます。お気軽にお越しください</w:t>
      </w:r>
      <w:r>
        <w:t>(弁護士、司法書士及び税理士への相談は予約制)。</w:t>
      </w:r>
    </w:p>
    <w:p w14:paraId="76AF177B" w14:textId="77777777" w:rsidR="002C0647" w:rsidRDefault="002C0647" w:rsidP="002C0647">
      <w:r>
        <w:rPr>
          <w:rFonts w:hint="eastAsia"/>
        </w:rPr>
        <w:t>日時・期間　９月</w:t>
      </w:r>
      <w:r>
        <w:t>20日(金)13:00～16:00(15:30受付終了)</w:t>
      </w:r>
    </w:p>
    <w:p w14:paraId="3624C47E" w14:textId="77777777" w:rsidR="002C0647" w:rsidRDefault="002C0647" w:rsidP="002C0647">
      <w:r>
        <w:rPr>
          <w:rFonts w:hint="eastAsia"/>
        </w:rPr>
        <w:t xml:space="preserve">場所　</w:t>
      </w:r>
      <w:r>
        <w:t>J:COM中央区民センターホール(中央区久太郎町１-２-27)</w:t>
      </w:r>
    </w:p>
    <w:p w14:paraId="3B92E486" w14:textId="77777777" w:rsidR="002C0647" w:rsidRDefault="002C0647" w:rsidP="002C0647">
      <w:r>
        <w:rPr>
          <w:rFonts w:hint="eastAsia"/>
        </w:rPr>
        <w:t>その他　出席機関：近畿総合通信局、大阪府、大阪市、日本年金機構、大阪弁護士会、大阪司法書士会、近畿税理士会　など</w:t>
      </w:r>
    </w:p>
    <w:p w14:paraId="0D55BEDA" w14:textId="77777777" w:rsidR="002C0647" w:rsidRDefault="002C0647" w:rsidP="002C0647">
      <w:r>
        <w:rPr>
          <w:rFonts w:hint="eastAsia"/>
        </w:rPr>
        <w:t>申込み　９月９日</w:t>
      </w:r>
      <w:r>
        <w:t>(月)～９月19日(木)９:00～17:00(土日祝除く)</w:t>
      </w:r>
    </w:p>
    <w:p w14:paraId="2D876054" w14:textId="77777777" w:rsidR="002C0647" w:rsidRDefault="002C0647" w:rsidP="002C0647">
      <w:r>
        <w:rPr>
          <w:rFonts w:hint="eastAsia"/>
        </w:rPr>
        <w:t xml:space="preserve">問合せ　近畿管区行政評価局行政相談課　</w:t>
      </w:r>
      <w:r>
        <w:t>☎06-6941-8358</w:t>
      </w:r>
    </w:p>
    <w:p w14:paraId="11A29642" w14:textId="77777777" w:rsidR="002C0647" w:rsidRDefault="002C0647" w:rsidP="002C0647">
      <w:pPr>
        <w:rPr>
          <w:rFonts w:hint="eastAsia"/>
        </w:rPr>
      </w:pPr>
    </w:p>
    <w:p w14:paraId="256B2AF5" w14:textId="77777777" w:rsidR="002C0647" w:rsidRDefault="002C0647" w:rsidP="002C0647"/>
    <w:p w14:paraId="1B5BCFB3" w14:textId="77777777" w:rsidR="002C0647" w:rsidRDefault="002C0647" w:rsidP="002C0647">
      <w:r>
        <w:rPr>
          <w:rFonts w:hint="eastAsia"/>
        </w:rPr>
        <w:t>子育て情報</w:t>
      </w:r>
    </w:p>
    <w:p w14:paraId="2C3BBF93" w14:textId="77777777" w:rsidR="002C0647" w:rsidRDefault="002C0647" w:rsidP="002C0647"/>
    <w:p w14:paraId="0B313110" w14:textId="77777777" w:rsidR="002C0647" w:rsidRDefault="002C0647" w:rsidP="002C0647">
      <w:r>
        <w:rPr>
          <w:rFonts w:hint="eastAsia"/>
        </w:rPr>
        <w:t>マタニティクラス</w:t>
      </w:r>
      <w:r>
        <w:t>(母親教室)　無料</w:t>
      </w:r>
    </w:p>
    <w:p w14:paraId="7933F14D" w14:textId="77777777" w:rsidR="002C0647" w:rsidRDefault="002C0647" w:rsidP="002C0647"/>
    <w:p w14:paraId="58BD038B" w14:textId="77777777" w:rsidR="002C0647" w:rsidRDefault="002C0647" w:rsidP="002C0647">
      <w:r>
        <w:rPr>
          <w:rFonts w:hint="eastAsia"/>
        </w:rPr>
        <w:t>【歯科・栄養編】　予約不要</w:t>
      </w:r>
    </w:p>
    <w:p w14:paraId="663DCCFA" w14:textId="77777777" w:rsidR="002C0647" w:rsidRDefault="002C0647" w:rsidP="002C0647">
      <w:r>
        <w:rPr>
          <w:rFonts w:hint="eastAsia"/>
        </w:rPr>
        <w:t>日時・期間　９月９日</w:t>
      </w:r>
      <w:r>
        <w:t>(月)13:30～15:30</w:t>
      </w:r>
    </w:p>
    <w:p w14:paraId="6BED78B8" w14:textId="4DE563C8" w:rsidR="002C0647" w:rsidRDefault="002C0647" w:rsidP="002C0647">
      <w:r>
        <w:rPr>
          <w:rFonts w:hint="eastAsia"/>
        </w:rPr>
        <w:t>内容　・妊婦歯科健診</w:t>
      </w:r>
      <w:r w:rsidR="009846CD">
        <w:rPr>
          <w:rFonts w:hint="eastAsia"/>
        </w:rPr>
        <w:t xml:space="preserve">　</w:t>
      </w:r>
      <w:r>
        <w:rPr>
          <w:rFonts w:hint="eastAsia"/>
        </w:rPr>
        <w:t>・栄養のおはなし</w:t>
      </w:r>
      <w:r w:rsidR="009846CD">
        <w:rPr>
          <w:rFonts w:hint="eastAsia"/>
        </w:rPr>
        <w:t xml:space="preserve">　</w:t>
      </w:r>
      <w:r>
        <w:rPr>
          <w:rFonts w:hint="eastAsia"/>
        </w:rPr>
        <w:t>・先輩ママ・赤ちゃんとの交流会</w:t>
      </w:r>
    </w:p>
    <w:p w14:paraId="103D2C40" w14:textId="77777777" w:rsidR="002C0647" w:rsidRDefault="002C0647" w:rsidP="002C0647">
      <w:r>
        <w:rPr>
          <w:rFonts w:hint="eastAsia"/>
        </w:rPr>
        <w:t>※歯科健診のみご希望の方は、</w:t>
      </w:r>
      <w:r>
        <w:t>14:00までにお越しください。</w:t>
      </w:r>
    </w:p>
    <w:p w14:paraId="15D73B0A" w14:textId="77777777" w:rsidR="002C0647" w:rsidRDefault="002C0647" w:rsidP="002C0647"/>
    <w:p w14:paraId="7D00B36A" w14:textId="77777777" w:rsidR="002C0647" w:rsidRDefault="002C0647" w:rsidP="002C0647">
      <w:r>
        <w:rPr>
          <w:rFonts w:hint="eastAsia"/>
        </w:rPr>
        <w:t>【出産準備編】　要予約</w:t>
      </w:r>
    </w:p>
    <w:p w14:paraId="1EEFDFF9" w14:textId="77777777" w:rsidR="002C0647" w:rsidRDefault="002C0647" w:rsidP="002C0647">
      <w:r>
        <w:rPr>
          <w:rFonts w:hint="eastAsia"/>
        </w:rPr>
        <w:t>日時・期間　９月</w:t>
      </w:r>
      <w:r>
        <w:t>17日(火)13:30～15:30</w:t>
      </w:r>
    </w:p>
    <w:p w14:paraId="73700DAC" w14:textId="77777777" w:rsidR="002C0647" w:rsidRDefault="002C0647" w:rsidP="002C0647">
      <w:r>
        <w:rPr>
          <w:rFonts w:hint="eastAsia"/>
        </w:rPr>
        <w:t xml:space="preserve">定員　</w:t>
      </w:r>
      <w:r>
        <w:t>20名(先着順)</w:t>
      </w:r>
    </w:p>
    <w:p w14:paraId="2CC984DC" w14:textId="77777777" w:rsidR="002C0647" w:rsidRDefault="002C0647" w:rsidP="002C0647">
      <w:r>
        <w:rPr>
          <w:rFonts w:hint="eastAsia"/>
        </w:rPr>
        <w:t>申込み　電話・窓口にて</w:t>
      </w:r>
    </w:p>
    <w:p w14:paraId="49FAABB0" w14:textId="7431E152" w:rsidR="002C0647" w:rsidRDefault="002C0647" w:rsidP="002C0647">
      <w:r>
        <w:rPr>
          <w:rFonts w:hint="eastAsia"/>
        </w:rPr>
        <w:t>内容　・育児グッズの紹介</w:t>
      </w:r>
      <w:r w:rsidR="009846CD">
        <w:rPr>
          <w:rFonts w:hint="eastAsia"/>
        </w:rPr>
        <w:t xml:space="preserve">　</w:t>
      </w:r>
      <w:r>
        <w:rPr>
          <w:rFonts w:hint="eastAsia"/>
        </w:rPr>
        <w:t>・赤ちゃんのお世話体験</w:t>
      </w:r>
      <w:r>
        <w:t>(沐浴・抱っこなど)</w:t>
      </w:r>
    </w:p>
    <w:p w14:paraId="30994885" w14:textId="77777777" w:rsidR="002C0647" w:rsidRDefault="002C0647" w:rsidP="002C0647"/>
    <w:p w14:paraId="037FD808" w14:textId="77777777" w:rsidR="002C0647" w:rsidRDefault="002C0647" w:rsidP="002C0647">
      <w:r>
        <w:rPr>
          <w:rFonts w:hint="eastAsia"/>
        </w:rPr>
        <w:t>【お産編】　予約不要</w:t>
      </w:r>
    </w:p>
    <w:p w14:paraId="5A8F69D8" w14:textId="77777777" w:rsidR="002C0647" w:rsidRDefault="002C0647" w:rsidP="002C0647">
      <w:r>
        <w:rPr>
          <w:rFonts w:hint="eastAsia"/>
        </w:rPr>
        <w:t>日時・期間　９月</w:t>
      </w:r>
      <w:r>
        <w:t>30日(月)13:30～15:30</w:t>
      </w:r>
    </w:p>
    <w:p w14:paraId="4ADC737C" w14:textId="569569F4" w:rsidR="002C0647" w:rsidRDefault="002C0647" w:rsidP="002C0647">
      <w:r>
        <w:rPr>
          <w:rFonts w:hint="eastAsia"/>
        </w:rPr>
        <w:t>内容　・お産の進み方と赤ちゃんとの出会い</w:t>
      </w:r>
      <w:r w:rsidR="009846CD">
        <w:rPr>
          <w:rFonts w:hint="eastAsia"/>
        </w:rPr>
        <w:t xml:space="preserve">　</w:t>
      </w:r>
      <w:r>
        <w:rPr>
          <w:rFonts w:hint="eastAsia"/>
        </w:rPr>
        <w:t>・母子保健サービス</w:t>
      </w:r>
      <w:r w:rsidR="00826F91">
        <w:rPr>
          <w:rFonts w:hint="eastAsia"/>
        </w:rPr>
        <w:t xml:space="preserve">　</w:t>
      </w:r>
      <w:r>
        <w:rPr>
          <w:rFonts w:hint="eastAsia"/>
        </w:rPr>
        <w:t>・保育所や遊び場紹介</w:t>
      </w:r>
    </w:p>
    <w:p w14:paraId="06474B18" w14:textId="77777777" w:rsidR="002C0647" w:rsidRDefault="002C0647" w:rsidP="002C0647"/>
    <w:p w14:paraId="78189289" w14:textId="77777777" w:rsidR="002C0647" w:rsidRDefault="002C0647" w:rsidP="002C0647">
      <w:r>
        <w:rPr>
          <w:rFonts w:hint="eastAsia"/>
        </w:rPr>
        <w:t>対象　１月頃出産予定の方</w:t>
      </w:r>
      <w:r>
        <w:t>(その他の予定日の方もぜひどうぞ)</w:t>
      </w:r>
    </w:p>
    <w:p w14:paraId="61BA8229" w14:textId="77777777" w:rsidR="002C0647" w:rsidRDefault="002C0647" w:rsidP="002C0647">
      <w:r>
        <w:rPr>
          <w:rFonts w:hint="eastAsia"/>
        </w:rPr>
        <w:t>持ち物　母子健康手帳・筆記用具・テキスト「わくわく」</w:t>
      </w:r>
    </w:p>
    <w:p w14:paraId="4B204A6B" w14:textId="77777777" w:rsidR="002C0647" w:rsidRDefault="002C0647" w:rsidP="002C0647"/>
    <w:p w14:paraId="30D3B773" w14:textId="77777777" w:rsidR="002C0647" w:rsidRDefault="002C0647" w:rsidP="002C0647">
      <w:r>
        <w:rPr>
          <w:rFonts w:hint="eastAsia"/>
        </w:rPr>
        <w:t>赤ちゃん交流会　無料　予約不要</w:t>
      </w:r>
    </w:p>
    <w:p w14:paraId="453182AE" w14:textId="77777777" w:rsidR="002C0647" w:rsidRDefault="002C0647" w:rsidP="002C0647">
      <w:r>
        <w:rPr>
          <w:rFonts w:hint="eastAsia"/>
        </w:rPr>
        <w:lastRenderedPageBreak/>
        <w:t>日時・期間　９月９日</w:t>
      </w:r>
      <w:r>
        <w:t>(月)13:30～15:00</w:t>
      </w:r>
    </w:p>
    <w:p w14:paraId="176F2721" w14:textId="77777777" w:rsidR="002C0647" w:rsidRDefault="002C0647" w:rsidP="002C0647">
      <w:r>
        <w:rPr>
          <w:rFonts w:hint="eastAsia"/>
        </w:rPr>
        <w:t>内容　ママたちの情報交換・ふれあい遊び・育児相談・身体計測</w:t>
      </w:r>
    </w:p>
    <w:p w14:paraId="1E3CCF44" w14:textId="77777777" w:rsidR="002C0647" w:rsidRDefault="002C0647" w:rsidP="002C0647">
      <w:r>
        <w:rPr>
          <w:rFonts w:hint="eastAsia"/>
        </w:rPr>
        <w:t>※マタニティクラスを併設して開催しており、妊婦さんとの交流もあります。</w:t>
      </w:r>
    </w:p>
    <w:p w14:paraId="1DE838F9" w14:textId="77777777" w:rsidR="002C0647" w:rsidRDefault="002C0647" w:rsidP="002C0647">
      <w:r>
        <w:rPr>
          <w:rFonts w:hint="eastAsia"/>
        </w:rPr>
        <w:t>対象　１～３か月のお子さんと保護者</w:t>
      </w:r>
    </w:p>
    <w:p w14:paraId="70DE770E" w14:textId="77777777" w:rsidR="002C0647" w:rsidRDefault="002C0647" w:rsidP="002C0647"/>
    <w:p w14:paraId="218A42AF" w14:textId="77777777" w:rsidR="002C0647" w:rsidRDefault="002C0647" w:rsidP="002C0647">
      <w:r>
        <w:rPr>
          <w:rFonts w:hint="eastAsia"/>
        </w:rPr>
        <w:t>ママのためのリフレッシュセミナー～パーソナルカラー診断＆簡単！メイク体験～</w:t>
      </w:r>
      <w:r>
        <w:t xml:space="preserve"> 保育付き　無料　要予約</w:t>
      </w:r>
    </w:p>
    <w:p w14:paraId="502CEAF2" w14:textId="77777777" w:rsidR="002C0647" w:rsidRDefault="002C0647" w:rsidP="002C0647">
      <w:r>
        <w:rPr>
          <w:rFonts w:hint="eastAsia"/>
        </w:rPr>
        <w:t xml:space="preserve">日時・期間　</w:t>
      </w:r>
      <w:r>
        <w:t>10月９日(水)10:00～11:30</w:t>
      </w:r>
    </w:p>
    <w:p w14:paraId="663E28AB" w14:textId="77777777" w:rsidR="002C0647" w:rsidRDefault="002C0647" w:rsidP="002C0647">
      <w:r>
        <w:rPr>
          <w:rFonts w:hint="eastAsia"/>
        </w:rPr>
        <w:t>対象　幼児を子育て中のお母さん</w:t>
      </w:r>
    </w:p>
    <w:p w14:paraId="79AB1164" w14:textId="77777777" w:rsidR="002C0647" w:rsidRDefault="002C0647" w:rsidP="002C0647">
      <w:r>
        <w:rPr>
          <w:rFonts w:hint="eastAsia"/>
        </w:rPr>
        <w:t>※セミナー中、お子さまは別室でスタッフがお預かりしますので、申込時に保育が必要かお伝えください。お母さんだけの参加申込みも大歓迎です。</w:t>
      </w:r>
    </w:p>
    <w:p w14:paraId="32C73166" w14:textId="77777777" w:rsidR="002C0647" w:rsidRDefault="002C0647" w:rsidP="002C0647">
      <w:r>
        <w:rPr>
          <w:rFonts w:hint="eastAsia"/>
        </w:rPr>
        <w:t xml:space="preserve">定員　</w:t>
      </w:r>
      <w:r>
        <w:t>10組(先着順)</w:t>
      </w:r>
    </w:p>
    <w:p w14:paraId="1EBEEA80" w14:textId="77777777" w:rsidR="002C0647" w:rsidRDefault="002C0647" w:rsidP="002C0647">
      <w:r>
        <w:rPr>
          <w:rFonts w:hint="eastAsia"/>
        </w:rPr>
        <w:t>申込み　９月６日</w:t>
      </w:r>
      <w:r>
        <w:t>(金)～電話・窓口にて受付</w:t>
      </w:r>
    </w:p>
    <w:p w14:paraId="1D36FF2D" w14:textId="64FFABCA" w:rsidR="002C0647" w:rsidRDefault="002C0647" w:rsidP="002C0647">
      <w:r>
        <w:rPr>
          <w:rFonts w:hint="eastAsia"/>
        </w:rPr>
        <w:t>内容　・ママに似合う色は？簡単パーソナルカラー診断</w:t>
      </w:r>
      <w:r w:rsidR="00003D1A">
        <w:rPr>
          <w:rFonts w:hint="eastAsia"/>
        </w:rPr>
        <w:t xml:space="preserve">　</w:t>
      </w:r>
      <w:r>
        <w:rPr>
          <w:rFonts w:hint="eastAsia"/>
        </w:rPr>
        <w:t>・時短！スキンケア＆簡単！メイク体験</w:t>
      </w:r>
      <w:r w:rsidR="00003D1A">
        <w:rPr>
          <w:rFonts w:hint="eastAsia"/>
        </w:rPr>
        <w:t xml:space="preserve">　</w:t>
      </w:r>
      <w:r>
        <w:rPr>
          <w:rFonts w:hint="eastAsia"/>
        </w:rPr>
        <w:t>・がん検診について</w:t>
      </w:r>
      <w:r>
        <w:t>(おはなし)</w:t>
      </w:r>
    </w:p>
    <w:p w14:paraId="61E8308C" w14:textId="77777777" w:rsidR="002C0647" w:rsidRDefault="002C0647" w:rsidP="002C0647">
      <w:r>
        <w:rPr>
          <w:rFonts w:hint="eastAsia"/>
        </w:rPr>
        <w:t>その他　協力：大阪市すこやかパートナー</w:t>
      </w:r>
      <w:r>
        <w:t xml:space="preserve"> 「資生堂ジャパン株式会社」</w:t>
      </w:r>
    </w:p>
    <w:p w14:paraId="239B447A" w14:textId="77777777" w:rsidR="002C0647" w:rsidRDefault="002C0647" w:rsidP="002C0647"/>
    <w:p w14:paraId="169EB917" w14:textId="77777777" w:rsidR="002C0647" w:rsidRDefault="002C0647" w:rsidP="002C0647">
      <w:r>
        <w:rPr>
          <w:rFonts w:hint="eastAsia"/>
        </w:rPr>
        <w:t>※各自、飲料など持参をお願いします。</w:t>
      </w:r>
    </w:p>
    <w:p w14:paraId="622F66BE" w14:textId="77777777" w:rsidR="002C0647" w:rsidRDefault="002C0647" w:rsidP="002C0647">
      <w:r>
        <w:rPr>
          <w:rFonts w:hint="eastAsia"/>
        </w:rPr>
        <w:t>場所　住之江区保健福祉センター分館２階</w:t>
      </w:r>
    </w:p>
    <w:p w14:paraId="4F857A7D" w14:textId="77777777" w:rsidR="002C0647" w:rsidRDefault="002C0647" w:rsidP="002C0647">
      <w:r>
        <w:rPr>
          <w:rFonts w:hint="eastAsia"/>
        </w:rPr>
        <w:t>問合せ　区保健福祉課</w:t>
      </w:r>
      <w:r>
        <w:t>(地域保健活動)　窓口31番　☎06-6682-9968</w:t>
      </w:r>
    </w:p>
    <w:p w14:paraId="4EB8E3BA" w14:textId="77777777" w:rsidR="002C0647" w:rsidRDefault="002C0647" w:rsidP="002C0647"/>
    <w:p w14:paraId="26053A01" w14:textId="77777777" w:rsidR="002C0647" w:rsidRDefault="002C0647" w:rsidP="002C0647"/>
    <w:p w14:paraId="318EED44" w14:textId="77777777" w:rsidR="002C0647" w:rsidRDefault="002C0647" w:rsidP="002C0647">
      <w:r>
        <w:rPr>
          <w:rFonts w:hint="eastAsia"/>
        </w:rPr>
        <w:t>子育て支援室のわくわく子育て『手作りおもちゃで遊ぼう』</w:t>
      </w:r>
    </w:p>
    <w:p w14:paraId="53310652" w14:textId="77777777" w:rsidR="002C0647" w:rsidRDefault="002C0647" w:rsidP="002C0647">
      <w:r>
        <w:rPr>
          <w:rFonts w:hint="eastAsia"/>
        </w:rPr>
        <w:t>手に入りやすいもので、簡単に作ることができる『手作りおもちゃ』を紹介します！</w:t>
      </w:r>
    </w:p>
    <w:p w14:paraId="1ACC4F9C" w14:textId="77777777" w:rsidR="002C0647" w:rsidRDefault="002C0647" w:rsidP="002C0647">
      <w:r>
        <w:rPr>
          <w:rFonts w:hint="eastAsia"/>
        </w:rPr>
        <w:t>今回は大きさや素材によって飛び方の違いも楽しめる「竹とんぼ」です。</w:t>
      </w:r>
    </w:p>
    <w:p w14:paraId="2B16C2A7" w14:textId="77777777" w:rsidR="002C0647" w:rsidRDefault="002C0647" w:rsidP="002C0647">
      <w:r>
        <w:rPr>
          <w:rFonts w:hint="eastAsia"/>
        </w:rPr>
        <w:t>親子や友だち同士で、誰が一番高く飛ばせるか競争してみるのも楽しいですよ！</w:t>
      </w:r>
    </w:p>
    <w:p w14:paraId="2336563D" w14:textId="77777777" w:rsidR="002C0647" w:rsidRDefault="002C0647" w:rsidP="002C0647"/>
    <w:p w14:paraId="76972644" w14:textId="77777777" w:rsidR="002C0647" w:rsidRDefault="002C0647" w:rsidP="002C0647">
      <w:r>
        <w:rPr>
          <w:rFonts w:hint="eastAsia"/>
        </w:rPr>
        <w:t>保育士おすすめ・手作りおもちゃ　☆竹とんぼ☆</w:t>
      </w:r>
    </w:p>
    <w:p w14:paraId="1FA4032E" w14:textId="77777777" w:rsidR="002C0647" w:rsidRDefault="002C0647" w:rsidP="002C0647"/>
    <w:p w14:paraId="721AB494" w14:textId="77777777" w:rsidR="002C0647" w:rsidRDefault="002C0647" w:rsidP="002C0647">
      <w:r>
        <w:rPr>
          <w:rFonts w:hint="eastAsia"/>
        </w:rPr>
        <w:t>用意するもの</w:t>
      </w:r>
    </w:p>
    <w:p w14:paraId="058E8CCD" w14:textId="657AC3C2" w:rsidR="002C0647" w:rsidRDefault="002C0647" w:rsidP="002C0647">
      <w:r>
        <w:rPr>
          <w:rFonts w:hint="eastAsia"/>
        </w:rPr>
        <w:t>・飲料用紙パック</w:t>
      </w:r>
      <w:r>
        <w:t>(牛乳・お茶・ジュースなど)</w:t>
      </w:r>
      <w:r w:rsidR="00003D1A">
        <w:rPr>
          <w:rFonts w:hint="eastAsia"/>
        </w:rPr>
        <w:t xml:space="preserve">　</w:t>
      </w:r>
      <w:r>
        <w:t>・ストロー(太)</w:t>
      </w:r>
      <w:r w:rsidR="00003D1A">
        <w:rPr>
          <w:rFonts w:hint="eastAsia"/>
        </w:rPr>
        <w:t xml:space="preserve">　</w:t>
      </w:r>
      <w:r>
        <w:t>・油性ペン</w:t>
      </w:r>
      <w:r w:rsidR="00003D1A">
        <w:rPr>
          <w:rFonts w:hint="eastAsia"/>
        </w:rPr>
        <w:t xml:space="preserve">　</w:t>
      </w:r>
      <w:r>
        <w:t>・クレヨン</w:t>
      </w:r>
      <w:r w:rsidR="00003D1A">
        <w:rPr>
          <w:rFonts w:hint="eastAsia"/>
        </w:rPr>
        <w:t xml:space="preserve">　</w:t>
      </w:r>
      <w:r>
        <w:t>・ホッチキス</w:t>
      </w:r>
      <w:r w:rsidR="00003D1A">
        <w:rPr>
          <w:rFonts w:hint="eastAsia"/>
        </w:rPr>
        <w:t xml:space="preserve">　</w:t>
      </w:r>
      <w:r>
        <w:t>・はさみ</w:t>
      </w:r>
    </w:p>
    <w:p w14:paraId="48BC51D7" w14:textId="77777777" w:rsidR="002C0647" w:rsidRDefault="002C0647" w:rsidP="002C0647"/>
    <w:p w14:paraId="7B9C75E0" w14:textId="77777777" w:rsidR="002C0647" w:rsidRDefault="002C0647" w:rsidP="002C0647">
      <w:r>
        <w:rPr>
          <w:rFonts w:hint="eastAsia"/>
        </w:rPr>
        <w:t>作りかた</w:t>
      </w:r>
    </w:p>
    <w:p w14:paraId="5F5C9AF9" w14:textId="77777777" w:rsidR="00003D1A" w:rsidRDefault="002C0647" w:rsidP="002C0647">
      <w:r>
        <w:rPr>
          <w:rFonts w:hint="eastAsia"/>
        </w:rPr>
        <w:t>①ストロー１本と細長く切った飲料用紙パックを用意します。</w:t>
      </w:r>
    </w:p>
    <w:p w14:paraId="3C630B3C" w14:textId="16CA98CA" w:rsidR="002C0647" w:rsidRDefault="00003D1A" w:rsidP="00003D1A">
      <w:pPr>
        <w:ind w:firstLineChars="100" w:firstLine="210"/>
      </w:pPr>
      <w:r>
        <w:rPr>
          <w:rFonts w:hint="eastAsia"/>
        </w:rPr>
        <w:t>ストロー：15㎝　飲料用紙パック：長さ16㎝ 幅２㎝</w:t>
      </w:r>
    </w:p>
    <w:p w14:paraId="3EB2D630" w14:textId="77777777" w:rsidR="002C0647" w:rsidRDefault="002C0647" w:rsidP="002C0647">
      <w:r>
        <w:rPr>
          <w:rFonts w:hint="eastAsia"/>
        </w:rPr>
        <w:lastRenderedPageBreak/>
        <w:t>②飲料用紙パックにクレヨンやマジックで色を塗って絵を描きます。</w:t>
      </w:r>
    </w:p>
    <w:p w14:paraId="6DCFBDA9" w14:textId="77777777" w:rsidR="002C0647" w:rsidRDefault="002C0647" w:rsidP="002C0647">
      <w:r>
        <w:rPr>
          <w:rFonts w:hint="eastAsia"/>
        </w:rPr>
        <w:t>③飲料用紙パックを半分に折り、ストローと飲料用紙パックをホッチキスでとめます。</w:t>
      </w:r>
    </w:p>
    <w:p w14:paraId="55ABEE82" w14:textId="77777777" w:rsidR="002C0647" w:rsidRDefault="002C0647" w:rsidP="002C0647">
      <w:r>
        <w:rPr>
          <w:rFonts w:hint="eastAsia"/>
        </w:rPr>
        <w:t>④飲料用紙パックを前斜め右に折り、反対側も同じように折ったら完成！</w:t>
      </w:r>
    </w:p>
    <w:p w14:paraId="3FE9E3A4" w14:textId="77777777" w:rsidR="002C0647" w:rsidRDefault="002C0647" w:rsidP="002C0647"/>
    <w:p w14:paraId="0ACEF26F" w14:textId="77777777" w:rsidR="002C0647" w:rsidRDefault="002C0647" w:rsidP="002C0647">
      <w:r>
        <w:rPr>
          <w:rFonts w:hint="eastAsia"/>
        </w:rPr>
        <w:t>ポイント</w:t>
      </w:r>
    </w:p>
    <w:p w14:paraId="4037365C" w14:textId="77777777" w:rsidR="002C0647" w:rsidRDefault="002C0647" w:rsidP="002C0647">
      <w:r>
        <w:rPr>
          <w:rFonts w:hint="eastAsia"/>
        </w:rPr>
        <w:t>・両手にストローを挟んだら、前に押し出すように飛ばします。</w:t>
      </w:r>
    </w:p>
    <w:p w14:paraId="212D3D71" w14:textId="77777777" w:rsidR="002C0647" w:rsidRDefault="002C0647" w:rsidP="002C0647">
      <w:r>
        <w:rPr>
          <w:rFonts w:hint="eastAsia"/>
        </w:rPr>
        <w:t>・飛びにくい時は、飲料用紙パックの折る角度を変えて飛びやすい角度を探してくださいね。</w:t>
      </w:r>
    </w:p>
    <w:p w14:paraId="5F9ADF9B" w14:textId="77777777" w:rsidR="002C0647" w:rsidRDefault="002C0647" w:rsidP="002C0647"/>
    <w:p w14:paraId="5381290E" w14:textId="77777777" w:rsidR="002C0647" w:rsidRDefault="002C0647" w:rsidP="002C0647">
      <w:r>
        <w:rPr>
          <w:rFonts w:hint="eastAsia"/>
        </w:rPr>
        <w:t>注意　必ず、大人が一緒に遊び、危険のないように気を付けましょう！</w:t>
      </w:r>
    </w:p>
    <w:p w14:paraId="1D10DF92" w14:textId="77777777" w:rsidR="002C0647" w:rsidRDefault="002C0647" w:rsidP="002C0647"/>
    <w:p w14:paraId="2B5DA394" w14:textId="77777777" w:rsidR="002C0647" w:rsidRDefault="002C0647" w:rsidP="002C0647">
      <w:r>
        <w:rPr>
          <w:rFonts w:hint="eastAsia"/>
        </w:rPr>
        <w:t>子育てに関するご相談は、お気軽に子育て支援室をご利用ください</w:t>
      </w:r>
    </w:p>
    <w:p w14:paraId="42593FCE" w14:textId="77777777" w:rsidR="002C0647" w:rsidRDefault="002C0647" w:rsidP="002C0647">
      <w:r>
        <w:rPr>
          <w:rFonts w:hint="eastAsia"/>
        </w:rPr>
        <w:t>問合せ　区保健福祉課</w:t>
      </w:r>
      <w:r>
        <w:t>(子育て支援室)　窓口３番　☎︎06-6682-9878・9880</w:t>
      </w:r>
    </w:p>
    <w:p w14:paraId="74F18FE9" w14:textId="77777777" w:rsidR="002C0647" w:rsidRDefault="002C0647" w:rsidP="002C0647"/>
    <w:p w14:paraId="1632E33F" w14:textId="77777777" w:rsidR="002C0647" w:rsidRDefault="002C0647" w:rsidP="002C0647"/>
    <w:p w14:paraId="3944B2BE" w14:textId="77777777" w:rsidR="002C0647" w:rsidRDefault="002C0647" w:rsidP="002C0647">
      <w:r>
        <w:rPr>
          <w:rFonts w:hint="eastAsia"/>
        </w:rPr>
        <w:t>【住之江区の推計人口】</w:t>
      </w:r>
      <w:r>
        <w:t>116,832人(男性56,141人／女性60,691人)【住之江区の世帯数】61,355世帯(令和６年８月１日現在)</w:t>
      </w:r>
    </w:p>
    <w:p w14:paraId="1B89E81C" w14:textId="77777777" w:rsidR="002C0647" w:rsidRDefault="002C0647" w:rsidP="002C0647"/>
    <w:p w14:paraId="149A3FC9" w14:textId="77777777" w:rsidR="002C0647" w:rsidRDefault="002C0647" w:rsidP="002C0647"/>
    <w:p w14:paraId="7C8DABAD" w14:textId="77777777" w:rsidR="002C0647" w:rsidRDefault="002C0647" w:rsidP="002C0647">
      <w:r>
        <w:rPr>
          <w:rFonts w:hint="eastAsia"/>
        </w:rPr>
        <w:t>【広報さざんか</w:t>
      </w:r>
      <w:r>
        <w:t>2024年９月号５面】</w:t>
      </w:r>
    </w:p>
    <w:p w14:paraId="62000BC0" w14:textId="77777777" w:rsidR="002C0647" w:rsidRDefault="002C0647" w:rsidP="002C0647"/>
    <w:p w14:paraId="36CFA0FD" w14:textId="77777777" w:rsidR="002C0647" w:rsidRDefault="002C0647" w:rsidP="002C0647">
      <w:r>
        <w:rPr>
          <w:rFonts w:hint="eastAsia"/>
        </w:rPr>
        <w:t>各種相談</w:t>
      </w:r>
    </w:p>
    <w:p w14:paraId="565FD463" w14:textId="77777777" w:rsidR="002C0647" w:rsidRDefault="002C0647" w:rsidP="002C0647">
      <w:r>
        <w:rPr>
          <w:rFonts w:hint="eastAsia"/>
        </w:rPr>
        <w:t>各種相談はすべて無料・秘密厳守です。</w:t>
      </w:r>
    </w:p>
    <w:p w14:paraId="3563C8EF" w14:textId="77777777" w:rsidR="002C0647" w:rsidRDefault="002C0647" w:rsidP="002C0647"/>
    <w:p w14:paraId="5020530A" w14:textId="77777777" w:rsidR="002C0647" w:rsidRDefault="002C0647" w:rsidP="002C0647">
      <w:r>
        <w:rPr>
          <w:rFonts w:hint="eastAsia"/>
        </w:rPr>
        <w:t>相談内容　弁護士による法律相談　要予約</w:t>
      </w:r>
    </w:p>
    <w:p w14:paraId="031E74C9" w14:textId="77777777" w:rsidR="002C0647" w:rsidRDefault="002C0647" w:rsidP="002C0647">
      <w:r>
        <w:rPr>
          <w:rFonts w:hint="eastAsia"/>
        </w:rPr>
        <w:t>実施日時</w:t>
      </w:r>
      <w:r>
        <w:t>(受付時間)　９月３日(火)、10日(火)、24日(火)、10月１日(火)13:00～17:00</w:t>
      </w:r>
    </w:p>
    <w:p w14:paraId="427307CE" w14:textId="77777777" w:rsidR="002C0647" w:rsidRDefault="002C0647" w:rsidP="002C0647">
      <w:r>
        <w:rPr>
          <w:rFonts w:hint="eastAsia"/>
        </w:rPr>
        <w:t xml:space="preserve">定員　</w:t>
      </w:r>
      <w:r>
        <w:t>16組 ※24日は24組(相談時間１組30分以内)</w:t>
      </w:r>
    </w:p>
    <w:p w14:paraId="51FF39F0" w14:textId="77777777" w:rsidR="002C0647" w:rsidRDefault="002C0647" w:rsidP="002C0647">
      <w:r>
        <w:rPr>
          <w:rFonts w:hint="eastAsia"/>
        </w:rPr>
        <w:t>申込み　事前電話予約</w:t>
      </w:r>
      <w:r>
        <w:t>(AI電話による自動案内。24時間受付) ※当日受付はありません。相談日１週間前(閉庁日の場合はその前開庁日)12:00～相談日前日17:00【予約専用】☎050-1808-6070(先着順)</w:t>
      </w:r>
    </w:p>
    <w:p w14:paraId="475E7D56" w14:textId="77777777" w:rsidR="002C0647" w:rsidRDefault="002C0647" w:rsidP="002C0647">
      <w:r>
        <w:rPr>
          <w:rFonts w:hint="eastAsia"/>
        </w:rPr>
        <w:t>場所　区役所４階</w:t>
      </w:r>
      <w:r>
        <w:t xml:space="preserve"> 相談室</w:t>
      </w:r>
    </w:p>
    <w:p w14:paraId="0EFB1B38" w14:textId="77777777" w:rsidR="002C0647" w:rsidRDefault="002C0647" w:rsidP="002C0647">
      <w:r>
        <w:rPr>
          <w:rFonts w:hint="eastAsia"/>
        </w:rPr>
        <w:t>問合せ　区総務課</w:t>
      </w:r>
      <w:r>
        <w:t>(広聴)　窓口41番　☎06-6682-9683</w:t>
      </w:r>
    </w:p>
    <w:p w14:paraId="524FF80D" w14:textId="77777777" w:rsidR="002C0647" w:rsidRDefault="002C0647" w:rsidP="002C0647"/>
    <w:p w14:paraId="60EBFA37" w14:textId="77777777" w:rsidR="002C0647" w:rsidRDefault="002C0647" w:rsidP="002C0647">
      <w:r>
        <w:rPr>
          <w:rFonts w:hint="eastAsia"/>
        </w:rPr>
        <w:t>相談内容　行政相談</w:t>
      </w:r>
    </w:p>
    <w:p w14:paraId="57EAF49C" w14:textId="77777777" w:rsidR="002C0647" w:rsidRDefault="002C0647" w:rsidP="002C0647">
      <w:r>
        <w:rPr>
          <w:rFonts w:hint="eastAsia"/>
        </w:rPr>
        <w:t>実施日時</w:t>
      </w:r>
      <w:r>
        <w:t>(受付時間)　９月17日(火)13:00～16:00(15:00受付終了)</w:t>
      </w:r>
    </w:p>
    <w:p w14:paraId="6BB6DC56" w14:textId="77777777" w:rsidR="002C0647" w:rsidRDefault="002C0647" w:rsidP="002C0647">
      <w:r>
        <w:rPr>
          <w:rFonts w:hint="eastAsia"/>
        </w:rPr>
        <w:t>申込み　当日窓口で受付。先着順。</w:t>
      </w:r>
    </w:p>
    <w:p w14:paraId="612FBD03" w14:textId="77777777" w:rsidR="002C0647" w:rsidRDefault="002C0647" w:rsidP="002C0647">
      <w:r>
        <w:rPr>
          <w:rFonts w:hint="eastAsia"/>
        </w:rPr>
        <w:t>場所　区役所４階</w:t>
      </w:r>
      <w:r>
        <w:t xml:space="preserve"> 相談室</w:t>
      </w:r>
    </w:p>
    <w:p w14:paraId="7F72F9F9" w14:textId="77777777" w:rsidR="002C0647" w:rsidRDefault="002C0647" w:rsidP="002C0647">
      <w:r>
        <w:rPr>
          <w:rFonts w:hint="eastAsia"/>
        </w:rPr>
        <w:lastRenderedPageBreak/>
        <w:t>問合せ　区総務課</w:t>
      </w:r>
      <w:r>
        <w:t>(広聴)　窓口41番　☎06-6682-9683</w:t>
      </w:r>
    </w:p>
    <w:p w14:paraId="78ECB625" w14:textId="77777777" w:rsidR="002C0647" w:rsidRDefault="002C0647" w:rsidP="002C0647"/>
    <w:p w14:paraId="2C14B0D7" w14:textId="77777777" w:rsidR="002C0647" w:rsidRDefault="002C0647" w:rsidP="002C0647">
      <w:r>
        <w:rPr>
          <w:rFonts w:hint="eastAsia"/>
        </w:rPr>
        <w:t>相談内容　不動産無料相談　要予約</w:t>
      </w:r>
    </w:p>
    <w:p w14:paraId="30D0E446" w14:textId="77777777" w:rsidR="002C0647" w:rsidRDefault="002C0647" w:rsidP="002C0647">
      <w:r>
        <w:rPr>
          <w:rFonts w:hint="eastAsia"/>
        </w:rPr>
        <w:t>実施日時</w:t>
      </w:r>
      <w:r>
        <w:t>(受付時間)　９月12日(木)13:00～15:00</w:t>
      </w:r>
    </w:p>
    <w:p w14:paraId="58D225CC" w14:textId="77777777" w:rsidR="002C0647" w:rsidRDefault="002C0647" w:rsidP="002C0647">
      <w:r>
        <w:rPr>
          <w:rFonts w:hint="eastAsia"/>
        </w:rPr>
        <w:t>定員　４組</w:t>
      </w:r>
      <w:r>
        <w:t>(相談時間１組30分以内)</w:t>
      </w:r>
    </w:p>
    <w:p w14:paraId="1100F12F" w14:textId="77777777" w:rsidR="002C0647" w:rsidRDefault="002C0647" w:rsidP="002C0647">
      <w:r>
        <w:rPr>
          <w:rFonts w:hint="eastAsia"/>
        </w:rPr>
        <w:t>申込み　事前電話予約。相談日前日まで</w:t>
      </w:r>
      <w:r>
        <w:t>(土日祝除く)９:00～17:00【予約専用】☎06-6695-2588 大阪府宅地建物取引業協会なにわ南支部</w:t>
      </w:r>
    </w:p>
    <w:p w14:paraId="6C314507" w14:textId="77777777" w:rsidR="002C0647" w:rsidRDefault="002C0647" w:rsidP="002C0647">
      <w:r>
        <w:rPr>
          <w:rFonts w:hint="eastAsia"/>
        </w:rPr>
        <w:t>場所　区役所４階</w:t>
      </w:r>
      <w:r>
        <w:t xml:space="preserve"> 相談室</w:t>
      </w:r>
    </w:p>
    <w:p w14:paraId="39321D26" w14:textId="77777777" w:rsidR="002C0647" w:rsidRDefault="002C0647" w:rsidP="002C0647">
      <w:r>
        <w:rPr>
          <w:rFonts w:hint="eastAsia"/>
        </w:rPr>
        <w:t>問合せ　区総務課</w:t>
      </w:r>
      <w:r>
        <w:t>(広聴)　窓口41番　☎06-6682-9683</w:t>
      </w:r>
    </w:p>
    <w:p w14:paraId="5294FB2B" w14:textId="77777777" w:rsidR="002C0647" w:rsidRDefault="002C0647" w:rsidP="002C0647"/>
    <w:p w14:paraId="38747B96" w14:textId="77777777" w:rsidR="002C0647" w:rsidRDefault="002C0647" w:rsidP="002C0647">
      <w:r>
        <w:rPr>
          <w:rFonts w:hint="eastAsia"/>
        </w:rPr>
        <w:t>相談内容　社会保険労務士による市民相談</w:t>
      </w:r>
    </w:p>
    <w:p w14:paraId="67B5F099" w14:textId="77777777" w:rsidR="002C0647" w:rsidRDefault="002C0647" w:rsidP="002C0647">
      <w:r>
        <w:rPr>
          <w:rFonts w:hint="eastAsia"/>
        </w:rPr>
        <w:t>実施日時</w:t>
      </w:r>
      <w:r>
        <w:t>(受付時間)　９月19日(木)13:00～16:00(15:15受付終了)</w:t>
      </w:r>
    </w:p>
    <w:p w14:paraId="49DC05E2" w14:textId="77777777" w:rsidR="002C0647" w:rsidRDefault="002C0647" w:rsidP="002C0647">
      <w:r>
        <w:rPr>
          <w:rFonts w:hint="eastAsia"/>
        </w:rPr>
        <w:t>定員　４組</w:t>
      </w:r>
      <w:r>
        <w:t>(相談時間１組45分以内)</w:t>
      </w:r>
    </w:p>
    <w:p w14:paraId="18DA82F3" w14:textId="77777777" w:rsidR="002C0647" w:rsidRDefault="002C0647" w:rsidP="002C0647">
      <w:r>
        <w:rPr>
          <w:rFonts w:hint="eastAsia"/>
        </w:rPr>
        <w:t>申込み　当日窓口にて受付。先着順。</w:t>
      </w:r>
    </w:p>
    <w:p w14:paraId="11DE6192" w14:textId="77777777" w:rsidR="002C0647" w:rsidRDefault="002C0647" w:rsidP="002C0647">
      <w:r>
        <w:rPr>
          <w:rFonts w:hint="eastAsia"/>
        </w:rPr>
        <w:t>場所　区役所４階</w:t>
      </w:r>
      <w:r>
        <w:t xml:space="preserve"> 相談室</w:t>
      </w:r>
    </w:p>
    <w:p w14:paraId="1B51E7D9" w14:textId="77777777" w:rsidR="002C0647" w:rsidRDefault="002C0647" w:rsidP="002C0647">
      <w:r>
        <w:rPr>
          <w:rFonts w:hint="eastAsia"/>
        </w:rPr>
        <w:t>問合せ　区総務課</w:t>
      </w:r>
      <w:r>
        <w:t>(広聴)　窓口41番　☎06-6682-9683</w:t>
      </w:r>
    </w:p>
    <w:p w14:paraId="30382016" w14:textId="77777777" w:rsidR="002C0647" w:rsidRDefault="002C0647" w:rsidP="002C0647"/>
    <w:p w14:paraId="7433C4EE" w14:textId="77777777" w:rsidR="002C0647" w:rsidRDefault="002C0647" w:rsidP="002C0647">
      <w:r>
        <w:rPr>
          <w:rFonts w:hint="eastAsia"/>
        </w:rPr>
        <w:t>相談内容　行政書士による市民相談</w:t>
      </w:r>
      <w:r>
        <w:t>(相続などの相談可)</w:t>
      </w:r>
    </w:p>
    <w:p w14:paraId="0116CF9B" w14:textId="77777777" w:rsidR="002C0647" w:rsidRDefault="002C0647" w:rsidP="002C0647">
      <w:r>
        <w:rPr>
          <w:rFonts w:hint="eastAsia"/>
        </w:rPr>
        <w:t>実施日時</w:t>
      </w:r>
      <w:r>
        <w:t>(受付時間)　９月27日(金)14:00～17:00(16:30受付終了)</w:t>
      </w:r>
    </w:p>
    <w:p w14:paraId="63272B92" w14:textId="77777777" w:rsidR="002C0647" w:rsidRDefault="002C0647" w:rsidP="002C0647">
      <w:r>
        <w:rPr>
          <w:rFonts w:hint="eastAsia"/>
        </w:rPr>
        <w:t>定員　６組</w:t>
      </w:r>
      <w:r>
        <w:t>(相談時間１組30分以内)</w:t>
      </w:r>
    </w:p>
    <w:p w14:paraId="70BF7E11" w14:textId="77777777" w:rsidR="002C0647" w:rsidRDefault="002C0647" w:rsidP="002C0647">
      <w:r>
        <w:rPr>
          <w:rFonts w:hint="eastAsia"/>
        </w:rPr>
        <w:t>申込み　行政オンラインシステムで予約</w:t>
      </w:r>
      <w:r>
        <w:t>(１日</w:t>
      </w:r>
      <w:r>
        <w:rPr>
          <w:rFonts w:hint="eastAsia"/>
        </w:rPr>
        <w:t>〜</w:t>
      </w:r>
      <w:r>
        <w:t>23日まで)、または当日窓口にて受付　※当日、受付開始14:00までに来場された方で抽選を行い、相談の順番を決定。定員到達時点で受付終了。</w:t>
      </w:r>
    </w:p>
    <w:p w14:paraId="7D544B68" w14:textId="77777777" w:rsidR="002C0647" w:rsidRDefault="002C0647" w:rsidP="002C0647">
      <w:r>
        <w:rPr>
          <w:rFonts w:hint="eastAsia"/>
        </w:rPr>
        <w:t>場所　区役所４階</w:t>
      </w:r>
      <w:r>
        <w:t xml:space="preserve"> 相談室</w:t>
      </w:r>
    </w:p>
    <w:p w14:paraId="25DDD117" w14:textId="77777777" w:rsidR="002C0647" w:rsidRDefault="002C0647" w:rsidP="002C0647">
      <w:r>
        <w:rPr>
          <w:rFonts w:hint="eastAsia"/>
        </w:rPr>
        <w:t>問合せ　区総務課</w:t>
      </w:r>
      <w:r>
        <w:t>(広聴)　窓口41番　☎06-6682-9683</w:t>
      </w:r>
    </w:p>
    <w:p w14:paraId="49AB2005" w14:textId="77777777" w:rsidR="002C0647" w:rsidRDefault="002C0647" w:rsidP="002C0647"/>
    <w:p w14:paraId="44F8304A" w14:textId="77777777" w:rsidR="002C0647" w:rsidRDefault="002C0647" w:rsidP="002C0647">
      <w:r>
        <w:rPr>
          <w:rFonts w:hint="eastAsia"/>
        </w:rPr>
        <w:t>相談内容　ひとり親家庭相談　要予約</w:t>
      </w:r>
    </w:p>
    <w:p w14:paraId="006163DF" w14:textId="77777777" w:rsidR="002C0647" w:rsidRDefault="002C0647" w:rsidP="002C0647">
      <w:r>
        <w:rPr>
          <w:rFonts w:hint="eastAsia"/>
        </w:rPr>
        <w:t>実施日時</w:t>
      </w:r>
      <w:r>
        <w:t>(受付時間)　毎週火曜・水曜・木曜　９:15～17:30(祝日を除く)</w:t>
      </w:r>
    </w:p>
    <w:p w14:paraId="33412573" w14:textId="77777777" w:rsidR="002C0647" w:rsidRDefault="002C0647" w:rsidP="002C0647">
      <w:r>
        <w:rPr>
          <w:rFonts w:hint="eastAsia"/>
        </w:rPr>
        <w:t>場所　区役所１階</w:t>
      </w:r>
      <w:r>
        <w:t xml:space="preserve"> 保健福祉課　窓口３番</w:t>
      </w:r>
    </w:p>
    <w:p w14:paraId="28A9F53D" w14:textId="6E29EFBD" w:rsidR="002C0647" w:rsidRDefault="002C0647" w:rsidP="002C0647">
      <w:pPr>
        <w:rPr>
          <w:rFonts w:hint="eastAsia"/>
        </w:rPr>
      </w:pPr>
      <w:r>
        <w:rPr>
          <w:rFonts w:hint="eastAsia"/>
        </w:rPr>
        <w:t>問合せ　区保健福祉課</w:t>
      </w:r>
      <w:r>
        <w:t>(福祉)　窓口３番　☎06-6682-9857</w:t>
      </w:r>
    </w:p>
    <w:p w14:paraId="2707D6C5" w14:textId="77777777" w:rsidR="002C0647" w:rsidRDefault="002C0647" w:rsidP="002C0647"/>
    <w:p w14:paraId="72C6FC82" w14:textId="77777777" w:rsidR="002C0647" w:rsidRDefault="002C0647" w:rsidP="002C0647"/>
    <w:p w14:paraId="56D2093A" w14:textId="77777777" w:rsidR="002C0647" w:rsidRDefault="002C0647" w:rsidP="002C0647">
      <w:r>
        <w:rPr>
          <w:rFonts w:hint="eastAsia"/>
        </w:rPr>
        <w:t>健康情報</w:t>
      </w:r>
    </w:p>
    <w:p w14:paraId="52B8D59A" w14:textId="77777777" w:rsidR="002C0647" w:rsidRDefault="002C0647" w:rsidP="002C0647"/>
    <w:p w14:paraId="17E7657E" w14:textId="77777777" w:rsidR="002C0647" w:rsidRDefault="002C0647" w:rsidP="002C0647">
      <w:r>
        <w:t>LET's(レッツ) 健康講座　無料　要申込</w:t>
      </w:r>
    </w:p>
    <w:p w14:paraId="232D3F82" w14:textId="77777777" w:rsidR="002C0647" w:rsidRDefault="002C0647" w:rsidP="002C0647">
      <w:r>
        <w:rPr>
          <w:rFonts w:hint="eastAsia"/>
        </w:rPr>
        <w:t xml:space="preserve">　住之江区健康づくり推進協議会「松の会」との共催で音楽療法を行います。一緒に楽しみ</w:t>
      </w:r>
      <w:r>
        <w:rPr>
          <w:rFonts w:hint="eastAsia"/>
        </w:rPr>
        <w:lastRenderedPageBreak/>
        <w:t>ませんか？</w:t>
      </w:r>
    </w:p>
    <w:p w14:paraId="19EA2290" w14:textId="77777777" w:rsidR="002C0647" w:rsidRDefault="002C0647" w:rsidP="002C0647">
      <w:r>
        <w:rPr>
          <w:rFonts w:hint="eastAsia"/>
        </w:rPr>
        <w:t>第２回「音楽療法で心も身体もリフレッシュ」</w:t>
      </w:r>
    </w:p>
    <w:p w14:paraId="463CBAF7" w14:textId="77777777" w:rsidR="002C0647" w:rsidRDefault="002C0647" w:rsidP="002C0647">
      <w:r>
        <w:rPr>
          <w:rFonts w:hint="eastAsia"/>
        </w:rPr>
        <w:t>日時・期間　９月</w:t>
      </w:r>
      <w:r>
        <w:t>19日(木)13:30～15:30</w:t>
      </w:r>
    </w:p>
    <w:p w14:paraId="22DD689A" w14:textId="77777777" w:rsidR="002C0647" w:rsidRDefault="002C0647" w:rsidP="002C0647">
      <w:r>
        <w:rPr>
          <w:rFonts w:hint="eastAsia"/>
        </w:rPr>
        <w:t>場所　すみのえ舞昆ホール</w:t>
      </w:r>
      <w:r>
        <w:t xml:space="preserve">(区役所２階)　</w:t>
      </w:r>
    </w:p>
    <w:p w14:paraId="2302B1BE" w14:textId="77777777" w:rsidR="002C0647" w:rsidRDefault="002C0647" w:rsidP="002C0647">
      <w:r>
        <w:rPr>
          <w:rFonts w:hint="eastAsia"/>
        </w:rPr>
        <w:t>締切　９月</w:t>
      </w:r>
      <w:r>
        <w:t>17日(火)</w:t>
      </w:r>
    </w:p>
    <w:p w14:paraId="396978AD" w14:textId="77777777" w:rsidR="002C0647" w:rsidRDefault="002C0647" w:rsidP="002C0647">
      <w:r>
        <w:rPr>
          <w:rFonts w:hint="eastAsia"/>
        </w:rPr>
        <w:t>持ち物　水分補給用の飲み物</w:t>
      </w:r>
    </w:p>
    <w:p w14:paraId="1E475699" w14:textId="77777777" w:rsidR="002C0647" w:rsidRDefault="002C0647" w:rsidP="002C0647">
      <w:r>
        <w:rPr>
          <w:rFonts w:hint="eastAsia"/>
        </w:rPr>
        <w:t>申込み・問合せ　区保健福祉課</w:t>
      </w:r>
      <w:r>
        <w:t>(地域保健活動)　窓口31番　☎06-6682-9968</w:t>
      </w:r>
    </w:p>
    <w:p w14:paraId="31D1E594" w14:textId="77777777" w:rsidR="002C0647" w:rsidRDefault="002C0647" w:rsidP="002C0647"/>
    <w:p w14:paraId="5C6128DE" w14:textId="77777777" w:rsidR="002C0647" w:rsidRDefault="002C0647" w:rsidP="002C0647">
      <w:r>
        <w:rPr>
          <w:rFonts w:hint="eastAsia"/>
        </w:rPr>
        <w:t>男性の料理教室</w:t>
      </w:r>
      <w:r>
        <w:t>(食育)のご案内　要申込</w:t>
      </w:r>
    </w:p>
    <w:p w14:paraId="1669BF24" w14:textId="77777777" w:rsidR="002C0647" w:rsidRDefault="002C0647" w:rsidP="002C0647">
      <w:r>
        <w:rPr>
          <w:rFonts w:hint="eastAsia"/>
        </w:rPr>
        <w:t xml:space="preserve">　この機会に一緒に料理を作って、食事について見直してみませんか？お料理をした事が有る方、無い方どなたでもご参加できますのでぜひお申し込みください。</w:t>
      </w:r>
    </w:p>
    <w:p w14:paraId="71D69088" w14:textId="77777777" w:rsidR="002C0647" w:rsidRDefault="002C0647" w:rsidP="002C0647">
      <w:r>
        <w:rPr>
          <w:rFonts w:hint="eastAsia"/>
        </w:rPr>
        <w:t xml:space="preserve">日時・期間　</w:t>
      </w:r>
      <w:r>
        <w:t>10月３日(木)10:00～13:00</w:t>
      </w:r>
    </w:p>
    <w:p w14:paraId="4F73A40C" w14:textId="77777777" w:rsidR="002C0647" w:rsidRDefault="002C0647" w:rsidP="002C0647">
      <w:r>
        <w:rPr>
          <w:rFonts w:hint="eastAsia"/>
        </w:rPr>
        <w:t>場所　区保健福祉センター分館２階　集団検診室・栄養指導室</w:t>
      </w:r>
    </w:p>
    <w:p w14:paraId="226936E7" w14:textId="77777777" w:rsidR="002C0647" w:rsidRDefault="002C0647" w:rsidP="002C0647">
      <w:r>
        <w:rPr>
          <w:rFonts w:hint="eastAsia"/>
        </w:rPr>
        <w:t>内容　調理実習と栄養のお話</w:t>
      </w:r>
    </w:p>
    <w:p w14:paraId="396C0DE4" w14:textId="77777777" w:rsidR="002C0647" w:rsidRDefault="002C0647" w:rsidP="002C0647">
      <w:r>
        <w:rPr>
          <w:rFonts w:hint="eastAsia"/>
        </w:rPr>
        <w:t>対象　区内在住で男性の方</w:t>
      </w:r>
    </w:p>
    <w:p w14:paraId="015DB2BB" w14:textId="77777777" w:rsidR="002C0647" w:rsidRDefault="002C0647" w:rsidP="002C0647">
      <w:r>
        <w:rPr>
          <w:rFonts w:hint="eastAsia"/>
        </w:rPr>
        <w:t xml:space="preserve">定員　</w:t>
      </w:r>
      <w:r>
        <w:t>12名(先着順)</w:t>
      </w:r>
    </w:p>
    <w:p w14:paraId="029E6DAE" w14:textId="77777777" w:rsidR="002C0647" w:rsidRDefault="002C0647" w:rsidP="002C0647">
      <w:r>
        <w:rPr>
          <w:rFonts w:hint="eastAsia"/>
        </w:rPr>
        <w:t xml:space="preserve">費用　</w:t>
      </w:r>
      <w:r>
        <w:t>500円(調理材料費として当日徴収)</w:t>
      </w:r>
    </w:p>
    <w:p w14:paraId="12E2531A" w14:textId="77777777" w:rsidR="002C0647" w:rsidRDefault="002C0647" w:rsidP="002C0647">
      <w:r>
        <w:rPr>
          <w:rFonts w:hint="eastAsia"/>
        </w:rPr>
        <w:t>持ち物　エプロン・タオル・食器用ふきん・三角巾やバンダナ・筆記用具</w:t>
      </w:r>
    </w:p>
    <w:p w14:paraId="0F9AD5D7" w14:textId="77777777" w:rsidR="002C0647" w:rsidRDefault="002C0647" w:rsidP="002C0647">
      <w:r>
        <w:rPr>
          <w:rFonts w:hint="eastAsia"/>
        </w:rPr>
        <w:t>その他　共催：住之江区食生活改善推進員協議会</w:t>
      </w:r>
    </w:p>
    <w:p w14:paraId="420A4593" w14:textId="77777777" w:rsidR="002C0647" w:rsidRDefault="002C0647" w:rsidP="002C0647">
      <w:r>
        <w:rPr>
          <w:rFonts w:hint="eastAsia"/>
        </w:rPr>
        <w:t>申込み　９月６日</w:t>
      </w:r>
      <w:r>
        <w:t>(金)～９月20日(金)電話または窓口にて受付</w:t>
      </w:r>
    </w:p>
    <w:p w14:paraId="1F1BFDE5" w14:textId="77777777" w:rsidR="002C0647" w:rsidRDefault="002C0647" w:rsidP="002C0647">
      <w:r>
        <w:rPr>
          <w:rFonts w:hint="eastAsia"/>
        </w:rPr>
        <w:t>問合せ　区保健福祉課</w:t>
      </w:r>
      <w:r>
        <w:t>(健康支援)　窓口31番　☎06-6682-9882</w:t>
      </w:r>
    </w:p>
    <w:p w14:paraId="0FE80220" w14:textId="77777777" w:rsidR="002C0647" w:rsidRDefault="002C0647" w:rsidP="002C0647"/>
    <w:p w14:paraId="52A6477C" w14:textId="77777777" w:rsidR="002C0647" w:rsidRDefault="002C0647" w:rsidP="002C0647">
      <w:r>
        <w:rPr>
          <w:rFonts w:hint="eastAsia"/>
        </w:rPr>
        <w:t>９月は大阪市朝食月間です！朝ごはんを食べよう！</w:t>
      </w:r>
    </w:p>
    <w:p w14:paraId="50115349" w14:textId="77777777" w:rsidR="002C0647" w:rsidRDefault="002C0647" w:rsidP="002C0647">
      <w:r>
        <w:rPr>
          <w:rFonts w:hint="eastAsia"/>
        </w:rPr>
        <w:t>【あ】さ</w:t>
      </w:r>
      <w:r>
        <w:t xml:space="preserve"> おきたら</w:t>
      </w:r>
    </w:p>
    <w:p w14:paraId="43B4FF4C" w14:textId="77777777" w:rsidR="002C0647" w:rsidRDefault="002C0647" w:rsidP="002C0647">
      <w:r>
        <w:rPr>
          <w:rFonts w:hint="eastAsia"/>
        </w:rPr>
        <w:t>【さ】んどのしょくじの１かいめ</w:t>
      </w:r>
    </w:p>
    <w:p w14:paraId="11B2D00B" w14:textId="77777777" w:rsidR="002C0647" w:rsidRDefault="002C0647" w:rsidP="002C0647">
      <w:r>
        <w:rPr>
          <w:rFonts w:hint="eastAsia"/>
        </w:rPr>
        <w:t>からだへの</w:t>
      </w:r>
      <w:r>
        <w:t xml:space="preserve"> 【ご】ちそうたべて</w:t>
      </w:r>
    </w:p>
    <w:p w14:paraId="13E3E9C6" w14:textId="77777777" w:rsidR="002C0647" w:rsidRDefault="002C0647" w:rsidP="002C0647">
      <w:r>
        <w:rPr>
          <w:rFonts w:hint="eastAsia"/>
        </w:rPr>
        <w:t>いちにちを</w:t>
      </w:r>
      <w:r>
        <w:t xml:space="preserve"> 【は】じめよう</w:t>
      </w:r>
    </w:p>
    <w:p w14:paraId="298C181D" w14:textId="77777777" w:rsidR="002C0647" w:rsidRDefault="002C0647" w:rsidP="002C0647">
      <w:r>
        <w:rPr>
          <w:rFonts w:hint="eastAsia"/>
        </w:rPr>
        <w:t>う【ん】ちもげんき！</w:t>
      </w:r>
    </w:p>
    <w:p w14:paraId="7E85D970" w14:textId="77777777" w:rsidR="002C0647" w:rsidRDefault="002C0647" w:rsidP="002C0647">
      <w:r>
        <w:rPr>
          <w:rFonts w:hint="eastAsia"/>
        </w:rPr>
        <w:t>あさごはんたべようね！</w:t>
      </w:r>
    </w:p>
    <w:p w14:paraId="6FF393C6" w14:textId="77777777" w:rsidR="002C0647" w:rsidRDefault="002C0647" w:rsidP="002C0647">
      <w:r>
        <w:rPr>
          <w:rFonts w:hint="eastAsia"/>
        </w:rPr>
        <w:t>あさごはんについて詳しくはこちら</w:t>
      </w:r>
    </w:p>
    <w:p w14:paraId="6E78F6F5" w14:textId="77777777" w:rsidR="002C0647" w:rsidRDefault="002C0647" w:rsidP="002C0647">
      <w:r>
        <w:t>URL　https://www.city.osaka.lg.jp/kenko/page/0000015997.html</w:t>
      </w:r>
    </w:p>
    <w:p w14:paraId="31A701BA" w14:textId="77777777" w:rsidR="002C0647" w:rsidRDefault="002C0647" w:rsidP="002C0647"/>
    <w:p w14:paraId="6EFA059F" w14:textId="77777777" w:rsidR="002C0647" w:rsidRDefault="002C0647" w:rsidP="002C0647">
      <w:r>
        <w:rPr>
          <w:rFonts w:hint="eastAsia"/>
        </w:rPr>
        <w:t>精神科医による精神保健福祉相談　無料　要予約</w:t>
      </w:r>
    </w:p>
    <w:p w14:paraId="08B6A8CA" w14:textId="77777777" w:rsidR="002C0647" w:rsidRDefault="002C0647" w:rsidP="002C0647">
      <w:r>
        <w:rPr>
          <w:rFonts w:hint="eastAsia"/>
        </w:rPr>
        <w:t>不安・うつ・不眠など、こころの健康に関して、精神科医が相談に応じます。</w:t>
      </w:r>
    </w:p>
    <w:p w14:paraId="627602F4" w14:textId="77777777" w:rsidR="002C0647" w:rsidRDefault="002C0647" w:rsidP="002C0647">
      <w:r>
        <w:rPr>
          <w:rFonts w:hint="eastAsia"/>
        </w:rPr>
        <w:t>日時・期間　９月５日</w:t>
      </w:r>
      <w:r>
        <w:t>(木)、９日(月)、10月３日(木)、21日(月)いずれも14:00～</w:t>
      </w:r>
    </w:p>
    <w:p w14:paraId="645C45F8" w14:textId="77777777" w:rsidR="002C0647" w:rsidRDefault="002C0647" w:rsidP="002C0647">
      <w:r>
        <w:rPr>
          <w:rFonts w:hint="eastAsia"/>
        </w:rPr>
        <w:t>申込み　電話、来所、二次元コード</w:t>
      </w:r>
    </w:p>
    <w:p w14:paraId="42F53A8C" w14:textId="77777777" w:rsidR="002C0647" w:rsidRDefault="002C0647" w:rsidP="002C0647">
      <w:r>
        <w:rPr>
          <w:rFonts w:hint="eastAsia"/>
        </w:rPr>
        <w:lastRenderedPageBreak/>
        <w:t>問合せ　区保健福祉課</w:t>
      </w:r>
      <w:r>
        <w:t>(地域保健活動)　窓口31番　☎06-6682-9968</w:t>
      </w:r>
    </w:p>
    <w:p w14:paraId="54D3E593" w14:textId="77777777" w:rsidR="002C0647" w:rsidRDefault="002C0647" w:rsidP="002C0647">
      <w:r>
        <w:rPr>
          <w:rFonts w:hint="eastAsia"/>
        </w:rPr>
        <w:t>ご予約はこちら</w:t>
      </w:r>
    </w:p>
    <w:p w14:paraId="601B14A3" w14:textId="5DF510D3" w:rsidR="002C0647" w:rsidRDefault="002C0647" w:rsidP="002C0647">
      <w:r>
        <w:t>URL</w:t>
      </w:r>
      <w:r w:rsidR="009A7D1A">
        <w:rPr>
          <w:rFonts w:hint="eastAsia"/>
        </w:rPr>
        <w:t xml:space="preserve">　</w:t>
      </w:r>
      <w:r>
        <w:t>https://lgpos.task-asp.net/cu/271004/ea/residents/procedures/apply/7bfe9cc1-2d8b-4431-9c28-b093b9ade3f9/start</w:t>
      </w:r>
    </w:p>
    <w:p w14:paraId="09F3A20F" w14:textId="77777777" w:rsidR="002C0647" w:rsidRDefault="002C0647" w:rsidP="002C0647"/>
    <w:p w14:paraId="629CE20E" w14:textId="77777777" w:rsidR="002C0647" w:rsidRDefault="002C0647" w:rsidP="002C0647"/>
    <w:p w14:paraId="37990D4D" w14:textId="77777777" w:rsidR="002C0647" w:rsidRDefault="002C0647" w:rsidP="002C0647">
      <w:r>
        <w:rPr>
          <w:rFonts w:hint="eastAsia"/>
        </w:rPr>
        <w:t>【要申込】</w:t>
      </w:r>
    </w:p>
    <w:p w14:paraId="05A01120" w14:textId="56F8A7FA" w:rsidR="002C0647" w:rsidRDefault="002C0647" w:rsidP="002C0647">
      <w:r>
        <w:rPr>
          <w:rFonts w:hint="eastAsia"/>
        </w:rPr>
        <w:t>種別・費用</w:t>
      </w:r>
      <w:r w:rsidR="009A7D1A">
        <w:rPr>
          <w:rFonts w:hint="eastAsia"/>
        </w:rPr>
        <w:t xml:space="preserve">　</w:t>
      </w:r>
      <w:r>
        <w:t>大腸がん検診(免疫便潜血検査)　300円</w:t>
      </w:r>
    </w:p>
    <w:p w14:paraId="68BDBD68" w14:textId="77777777" w:rsidR="002C0647" w:rsidRDefault="002C0647" w:rsidP="002C0647">
      <w:r>
        <w:rPr>
          <w:rFonts w:hint="eastAsia"/>
        </w:rPr>
        <w:t>実施日・場所・受付時間　申込後検査キットを送付　下記肺がん検診・乳がん検診の日時に検査キットを提出</w:t>
      </w:r>
    </w:p>
    <w:p w14:paraId="5218353E" w14:textId="77777777" w:rsidR="002C0647" w:rsidRDefault="002C0647" w:rsidP="002C0647">
      <w:r>
        <w:rPr>
          <w:rFonts w:hint="eastAsia"/>
        </w:rPr>
        <w:t>対象</w:t>
      </w:r>
      <w:r>
        <w:t>(大阪市民で)　40歳以上の方</w:t>
      </w:r>
    </w:p>
    <w:p w14:paraId="05BF6C09" w14:textId="77777777" w:rsidR="002C0647" w:rsidRDefault="002C0647" w:rsidP="002C0647"/>
    <w:p w14:paraId="1BA046F3" w14:textId="77777777" w:rsidR="002C0647" w:rsidRDefault="002C0647" w:rsidP="002C0647">
      <w:r>
        <w:rPr>
          <w:rFonts w:hint="eastAsia"/>
        </w:rPr>
        <w:t>【要予約】</w:t>
      </w:r>
    </w:p>
    <w:p w14:paraId="6ECE9C29" w14:textId="77777777" w:rsidR="002C0647" w:rsidRDefault="002C0647" w:rsidP="002C0647">
      <w:r>
        <w:rPr>
          <w:rFonts w:hint="eastAsia"/>
        </w:rPr>
        <w:t>種別・費用　肺がん検診</w:t>
      </w:r>
      <w:r>
        <w:t>(胸部Ｘ線検査・かく痰(たん)検査)　無料(かく痰検査は400円)</w:t>
      </w:r>
    </w:p>
    <w:p w14:paraId="0749C077" w14:textId="77777777" w:rsidR="002C0647" w:rsidRDefault="002C0647" w:rsidP="002C0647">
      <w:r>
        <w:rPr>
          <w:rFonts w:hint="eastAsia"/>
        </w:rPr>
        <w:t>実施日・場所・受付時間</w:t>
      </w:r>
    </w:p>
    <w:p w14:paraId="33695A8A" w14:textId="77777777" w:rsidR="002C0647" w:rsidRDefault="002C0647" w:rsidP="002C0647">
      <w:r>
        <w:rPr>
          <w:rFonts w:hint="eastAsia"/>
        </w:rPr>
        <w:t xml:space="preserve">　</w:t>
      </w:r>
      <w:r>
        <w:t>10月４日(金)　分館　９:30～10:50</w:t>
      </w:r>
    </w:p>
    <w:p w14:paraId="6BC33AA5" w14:textId="77777777" w:rsidR="002C0647" w:rsidRDefault="002C0647" w:rsidP="002C0647">
      <w:r>
        <w:rPr>
          <w:rFonts w:hint="eastAsia"/>
        </w:rPr>
        <w:t xml:space="preserve">　</w:t>
      </w:r>
      <w:r>
        <w:t>11月13日(水)　分館　９:30～10:50</w:t>
      </w:r>
    </w:p>
    <w:p w14:paraId="3BADB5F7" w14:textId="77777777" w:rsidR="002C0647" w:rsidRDefault="002C0647" w:rsidP="002C0647">
      <w:r>
        <w:rPr>
          <w:rFonts w:hint="eastAsia"/>
        </w:rPr>
        <w:t>対象</w:t>
      </w:r>
      <w:r>
        <w:t>(大阪市民で)　40歳以上の方　※かく痰検査は50歳以上でハイリスク対象者のみ</w:t>
      </w:r>
    </w:p>
    <w:p w14:paraId="122A9F79" w14:textId="77777777" w:rsidR="002C0647" w:rsidRDefault="002C0647" w:rsidP="002C0647"/>
    <w:p w14:paraId="0834972A" w14:textId="77777777" w:rsidR="002C0647" w:rsidRDefault="002C0647" w:rsidP="002C0647">
      <w:r>
        <w:rPr>
          <w:rFonts w:hint="eastAsia"/>
        </w:rPr>
        <w:t>【要予約】</w:t>
      </w:r>
    </w:p>
    <w:p w14:paraId="6497CE31" w14:textId="77777777" w:rsidR="002C0647" w:rsidRDefault="002C0647" w:rsidP="002C0647">
      <w:r>
        <w:rPr>
          <w:rFonts w:hint="eastAsia"/>
        </w:rPr>
        <w:t>種別・費用　乳がん検診</w:t>
      </w:r>
      <w:r>
        <w:t>(マンモグラフィ検査)　1,500円</w:t>
      </w:r>
    </w:p>
    <w:p w14:paraId="2ECE26E3" w14:textId="77777777" w:rsidR="002C0647" w:rsidRDefault="002C0647" w:rsidP="002C0647">
      <w:r>
        <w:rPr>
          <w:rFonts w:hint="eastAsia"/>
        </w:rPr>
        <w:t>実施日・場所・受付時間</w:t>
      </w:r>
    </w:p>
    <w:p w14:paraId="35B69A52" w14:textId="77777777" w:rsidR="002C0647" w:rsidRDefault="002C0647" w:rsidP="002C0647">
      <w:r>
        <w:rPr>
          <w:rFonts w:hint="eastAsia"/>
        </w:rPr>
        <w:t xml:space="preserve">　９月</w:t>
      </w:r>
      <w:r>
        <w:t>11日(水)　分館　９:30～10:50</w:t>
      </w:r>
    </w:p>
    <w:p w14:paraId="394B1D0C" w14:textId="77777777" w:rsidR="002C0647" w:rsidRDefault="002C0647" w:rsidP="002C0647">
      <w:r>
        <w:rPr>
          <w:rFonts w:hint="eastAsia"/>
        </w:rPr>
        <w:t xml:space="preserve">　</w:t>
      </w:r>
      <w:r>
        <w:t>10月23日(水)　南港　９:30～10:50</w:t>
      </w:r>
    </w:p>
    <w:p w14:paraId="11A6265C" w14:textId="77777777" w:rsidR="002C0647" w:rsidRDefault="002C0647" w:rsidP="002C0647">
      <w:r>
        <w:rPr>
          <w:rFonts w:hint="eastAsia"/>
        </w:rPr>
        <w:t xml:space="preserve">　</w:t>
      </w:r>
      <w:r>
        <w:t>11月13日(水)　分館　13:30～14:50</w:t>
      </w:r>
    </w:p>
    <w:p w14:paraId="2E1A5876" w14:textId="77777777" w:rsidR="002C0647" w:rsidRDefault="002C0647" w:rsidP="002C0647">
      <w:r>
        <w:rPr>
          <w:rFonts w:hint="eastAsia"/>
        </w:rPr>
        <w:t>対象</w:t>
      </w:r>
      <w:r>
        <w:t>(大阪市民で)　40歳以上の女性で隔年受診　昭和60年３月31日以前生まれで令和５年度未受診の方</w:t>
      </w:r>
    </w:p>
    <w:p w14:paraId="43C073D2" w14:textId="77777777" w:rsidR="002C0647" w:rsidRDefault="002C0647" w:rsidP="002C0647"/>
    <w:p w14:paraId="492807AB" w14:textId="77777777" w:rsidR="002C0647" w:rsidRDefault="002C0647" w:rsidP="002C0647">
      <w:r>
        <w:rPr>
          <w:rFonts w:hint="eastAsia"/>
        </w:rPr>
        <w:t>【要予約】</w:t>
      </w:r>
    </w:p>
    <w:p w14:paraId="1FBB16CC" w14:textId="77777777" w:rsidR="002C0647" w:rsidRDefault="002C0647" w:rsidP="002C0647">
      <w:r>
        <w:rPr>
          <w:rFonts w:hint="eastAsia"/>
        </w:rPr>
        <w:t>種別・費用　骨粗しょう症検診　無料</w:t>
      </w:r>
    </w:p>
    <w:p w14:paraId="67664442" w14:textId="77777777" w:rsidR="002C0647" w:rsidRDefault="002C0647" w:rsidP="002C0647">
      <w:r>
        <w:rPr>
          <w:rFonts w:hint="eastAsia"/>
        </w:rPr>
        <w:t>実施日・場所・受付時間</w:t>
      </w:r>
    </w:p>
    <w:p w14:paraId="59558200" w14:textId="77777777" w:rsidR="002C0647" w:rsidRDefault="002C0647" w:rsidP="002C0647">
      <w:r>
        <w:rPr>
          <w:rFonts w:hint="eastAsia"/>
        </w:rPr>
        <w:t xml:space="preserve">　９月</w:t>
      </w:r>
      <w:r>
        <w:t>11日(水)　分館　９:30～10:30</w:t>
      </w:r>
    </w:p>
    <w:p w14:paraId="406914AA" w14:textId="77777777" w:rsidR="002C0647" w:rsidRDefault="002C0647" w:rsidP="002C0647">
      <w:r>
        <w:rPr>
          <w:rFonts w:hint="eastAsia"/>
        </w:rPr>
        <w:t xml:space="preserve">　</w:t>
      </w:r>
      <w:r>
        <w:t>10月23日(水)　南港　９:30～10:30</w:t>
      </w:r>
    </w:p>
    <w:p w14:paraId="1A4A8F5B" w14:textId="77777777" w:rsidR="002C0647" w:rsidRDefault="002C0647" w:rsidP="002C0647">
      <w:r>
        <w:rPr>
          <w:rFonts w:hint="eastAsia"/>
        </w:rPr>
        <w:t xml:space="preserve">　</w:t>
      </w:r>
      <w:r>
        <w:t>10月31日(木)　舞昆　９:30～11:00</w:t>
      </w:r>
    </w:p>
    <w:p w14:paraId="396A687B" w14:textId="77777777" w:rsidR="002C0647" w:rsidRDefault="002C0647" w:rsidP="002C0647">
      <w:r>
        <w:rPr>
          <w:rFonts w:hint="eastAsia"/>
        </w:rPr>
        <w:t xml:space="preserve">　</w:t>
      </w:r>
      <w:r>
        <w:t>11月13日(水)　分館　13:30～14:50</w:t>
      </w:r>
    </w:p>
    <w:p w14:paraId="42370908" w14:textId="77777777" w:rsidR="002C0647" w:rsidRDefault="002C0647" w:rsidP="002C0647">
      <w:r>
        <w:rPr>
          <w:rFonts w:hint="eastAsia"/>
        </w:rPr>
        <w:t>対象</w:t>
      </w:r>
      <w:r>
        <w:t>(大阪市民で)　18歳以上の方</w:t>
      </w:r>
    </w:p>
    <w:p w14:paraId="54624348" w14:textId="77777777" w:rsidR="002C0647" w:rsidRDefault="002C0647" w:rsidP="002C0647"/>
    <w:p w14:paraId="58BC1704" w14:textId="77777777" w:rsidR="002C0647" w:rsidRDefault="002C0647" w:rsidP="002C0647">
      <w:r>
        <w:rPr>
          <w:rFonts w:hint="eastAsia"/>
        </w:rPr>
        <w:t>【予約不要】</w:t>
      </w:r>
    </w:p>
    <w:p w14:paraId="42CBE9F1" w14:textId="77777777" w:rsidR="002C0647" w:rsidRDefault="002C0647" w:rsidP="002C0647">
      <w:r>
        <w:rPr>
          <w:rFonts w:hint="eastAsia"/>
        </w:rPr>
        <w:t>種別・費用　特定健診　無料</w:t>
      </w:r>
    </w:p>
    <w:p w14:paraId="23DA9533" w14:textId="77777777" w:rsidR="002C0647" w:rsidRDefault="002C0647" w:rsidP="002C0647">
      <w:r>
        <w:rPr>
          <w:rFonts w:hint="eastAsia"/>
        </w:rPr>
        <w:t>実施日・場所・受付時間</w:t>
      </w:r>
    </w:p>
    <w:p w14:paraId="139A866B" w14:textId="77777777" w:rsidR="002C0647" w:rsidRDefault="002C0647" w:rsidP="002C0647">
      <w:r>
        <w:rPr>
          <w:rFonts w:hint="eastAsia"/>
        </w:rPr>
        <w:t xml:space="preserve">　９月</w:t>
      </w:r>
      <w:r>
        <w:t>11日(水)　分館　９:30～11:00</w:t>
      </w:r>
    </w:p>
    <w:p w14:paraId="2A2375E3" w14:textId="77777777" w:rsidR="002C0647" w:rsidRDefault="002C0647" w:rsidP="002C0647">
      <w:r>
        <w:rPr>
          <w:rFonts w:hint="eastAsia"/>
        </w:rPr>
        <w:t xml:space="preserve">　</w:t>
      </w:r>
      <w:r>
        <w:t>10月23日(水)　南港　９:30～11:00</w:t>
      </w:r>
    </w:p>
    <w:p w14:paraId="2D6E5617" w14:textId="77777777" w:rsidR="002C0647" w:rsidRDefault="002C0647" w:rsidP="002C0647">
      <w:r>
        <w:rPr>
          <w:rFonts w:hint="eastAsia"/>
        </w:rPr>
        <w:t xml:space="preserve">　</w:t>
      </w:r>
      <w:r>
        <w:t>10月31日(木)　舞昆　９:30～11:00</w:t>
      </w:r>
    </w:p>
    <w:p w14:paraId="7CE974E9" w14:textId="77777777" w:rsidR="002C0647" w:rsidRDefault="002C0647" w:rsidP="002C0647">
      <w:r>
        <w:rPr>
          <w:rFonts w:hint="eastAsia"/>
        </w:rPr>
        <w:t xml:space="preserve">　</w:t>
      </w:r>
      <w:r>
        <w:t>11月13日(水)　分館　９:30～11:00</w:t>
      </w:r>
    </w:p>
    <w:p w14:paraId="23371691" w14:textId="77777777" w:rsidR="002C0647" w:rsidRDefault="002C0647" w:rsidP="002C0647">
      <w:r>
        <w:rPr>
          <w:rFonts w:hint="eastAsia"/>
        </w:rPr>
        <w:t>対象</w:t>
      </w:r>
      <w:r>
        <w:t>(大阪市民で)　大阪市国民健康保険(40歳以上)または後期高齢者医療制度に加入の方</w:t>
      </w:r>
    </w:p>
    <w:p w14:paraId="13697F56" w14:textId="77777777" w:rsidR="002C0647" w:rsidRDefault="002C0647" w:rsidP="002C0647"/>
    <w:p w14:paraId="5146C4BB" w14:textId="77777777" w:rsidR="002C0647" w:rsidRDefault="002C0647" w:rsidP="002C0647">
      <w:r>
        <w:rPr>
          <w:rFonts w:hint="eastAsia"/>
        </w:rPr>
        <w:t>【予約不要】</w:t>
      </w:r>
    </w:p>
    <w:p w14:paraId="22F62682" w14:textId="77777777" w:rsidR="002C0647" w:rsidRDefault="002C0647" w:rsidP="002C0647">
      <w:r>
        <w:rPr>
          <w:rFonts w:hint="eastAsia"/>
        </w:rPr>
        <w:t>種別・費用　歯科健康相談　無料</w:t>
      </w:r>
    </w:p>
    <w:p w14:paraId="58300445" w14:textId="77777777" w:rsidR="002C0647" w:rsidRDefault="002C0647" w:rsidP="002C0647">
      <w:r>
        <w:rPr>
          <w:rFonts w:hint="eastAsia"/>
        </w:rPr>
        <w:t>実施日・場所・受付時間</w:t>
      </w:r>
    </w:p>
    <w:p w14:paraId="4520AA00" w14:textId="77777777" w:rsidR="002C0647" w:rsidRDefault="002C0647" w:rsidP="002C0647">
      <w:r>
        <w:rPr>
          <w:rFonts w:hint="eastAsia"/>
        </w:rPr>
        <w:t xml:space="preserve">　９月</w:t>
      </w:r>
      <w:r>
        <w:t>11日(水)　分館　９:30～10:30</w:t>
      </w:r>
    </w:p>
    <w:p w14:paraId="1126A12A" w14:textId="77777777" w:rsidR="002C0647" w:rsidRDefault="002C0647" w:rsidP="002C0647">
      <w:r>
        <w:rPr>
          <w:rFonts w:hint="eastAsia"/>
        </w:rPr>
        <w:t xml:space="preserve">　</w:t>
      </w:r>
      <w:r>
        <w:t>10月23日(水)　南港　９:30～10:30</w:t>
      </w:r>
    </w:p>
    <w:p w14:paraId="12016F99" w14:textId="77777777" w:rsidR="002C0647" w:rsidRDefault="002C0647" w:rsidP="002C0647">
      <w:r>
        <w:rPr>
          <w:rFonts w:hint="eastAsia"/>
        </w:rPr>
        <w:t xml:space="preserve">　</w:t>
      </w:r>
      <w:r>
        <w:t>11月13日(水)　南港　９:30～10:30</w:t>
      </w:r>
    </w:p>
    <w:p w14:paraId="5C2301EB" w14:textId="77777777" w:rsidR="002C0647" w:rsidRDefault="002C0647" w:rsidP="002C0647">
      <w:r>
        <w:rPr>
          <w:rFonts w:hint="eastAsia"/>
        </w:rPr>
        <w:t>対象</w:t>
      </w:r>
      <w:r>
        <w:t>(大阪市民で)　全年齢の方</w:t>
      </w:r>
    </w:p>
    <w:p w14:paraId="460D7D32" w14:textId="77777777" w:rsidR="002C0647" w:rsidRDefault="002C0647" w:rsidP="002C0647"/>
    <w:p w14:paraId="0E88C56D" w14:textId="77777777" w:rsidR="002C0647" w:rsidRDefault="002C0647" w:rsidP="002C0647">
      <w:r>
        <w:rPr>
          <w:rFonts w:hint="eastAsia"/>
        </w:rPr>
        <w:t>【予約不要】</w:t>
      </w:r>
    </w:p>
    <w:p w14:paraId="300AAD68" w14:textId="77777777" w:rsidR="002C0647" w:rsidRDefault="002C0647" w:rsidP="002C0647">
      <w:r>
        <w:rPr>
          <w:rFonts w:hint="eastAsia"/>
        </w:rPr>
        <w:t>種別・費用　結核健診</w:t>
      </w:r>
      <w:r>
        <w:t>(胸部X線撮影)　無料</w:t>
      </w:r>
    </w:p>
    <w:p w14:paraId="24AB3B36" w14:textId="77777777" w:rsidR="002C0647" w:rsidRDefault="002C0647" w:rsidP="002C0647">
      <w:r>
        <w:rPr>
          <w:rFonts w:hint="eastAsia"/>
        </w:rPr>
        <w:t>実施日・場所・受付時間</w:t>
      </w:r>
    </w:p>
    <w:p w14:paraId="580B4495" w14:textId="77777777" w:rsidR="002C0647" w:rsidRDefault="002C0647" w:rsidP="002C0647">
      <w:r>
        <w:rPr>
          <w:rFonts w:hint="eastAsia"/>
        </w:rPr>
        <w:t xml:space="preserve">　９月</w:t>
      </w:r>
      <w:r>
        <w:t>10日(火)　分館　10:00～11:00</w:t>
      </w:r>
    </w:p>
    <w:p w14:paraId="4352EA49" w14:textId="77777777" w:rsidR="002C0647" w:rsidRDefault="002C0647" w:rsidP="002C0647">
      <w:r>
        <w:rPr>
          <w:rFonts w:hint="eastAsia"/>
        </w:rPr>
        <w:t xml:space="preserve">　</w:t>
      </w:r>
      <w:r>
        <w:t>10月１日(火)　分館　10:00～11:00</w:t>
      </w:r>
    </w:p>
    <w:p w14:paraId="5EF2CA69" w14:textId="77777777" w:rsidR="002C0647" w:rsidRDefault="002C0647" w:rsidP="002C0647">
      <w:r>
        <w:rPr>
          <w:rFonts w:hint="eastAsia"/>
        </w:rPr>
        <w:t xml:space="preserve">　</w:t>
      </w:r>
      <w:r>
        <w:t>11月21日(木)　分館　10:00～11:00</w:t>
      </w:r>
    </w:p>
    <w:p w14:paraId="234BFA75" w14:textId="77777777" w:rsidR="002C0647" w:rsidRDefault="002C0647" w:rsidP="002C0647">
      <w:r>
        <w:rPr>
          <w:rFonts w:hint="eastAsia"/>
        </w:rPr>
        <w:t>対象</w:t>
      </w:r>
      <w:r>
        <w:t>(大阪市民で)　15歳以上の方　※65歳以上の方は年１回の受診が義務付けられています。</w:t>
      </w:r>
    </w:p>
    <w:p w14:paraId="34D42BF4" w14:textId="77777777" w:rsidR="002C0647" w:rsidRDefault="002C0647" w:rsidP="002C0647"/>
    <w:p w14:paraId="4AA6F420" w14:textId="77777777" w:rsidR="002C0647" w:rsidRDefault="002C0647" w:rsidP="002C0647">
      <w:r>
        <w:rPr>
          <w:rFonts w:hint="eastAsia"/>
        </w:rPr>
        <w:t>場所　分館＝区保健福祉センター分館</w:t>
      </w:r>
      <w:r>
        <w:t>(浜口東３-５-16)、南港＝南港ポートタウン管理センター(南港中２-１-99)、舞昆＝すみのえ舞昆ホール(区役所２階)</w:t>
      </w:r>
    </w:p>
    <w:p w14:paraId="01F04A38" w14:textId="77777777" w:rsidR="002C0647" w:rsidRDefault="002C0647" w:rsidP="002C0647">
      <w:r>
        <w:rPr>
          <w:rFonts w:hint="eastAsia"/>
        </w:rPr>
        <w:t>※定員になり次第、予約終了となりますのでご了承ください。</w:t>
      </w:r>
    </w:p>
    <w:p w14:paraId="7A5BEA9B" w14:textId="77777777" w:rsidR="002C0647" w:rsidRDefault="002C0647" w:rsidP="002C0647">
      <w:r>
        <w:rPr>
          <w:rFonts w:hint="eastAsia"/>
        </w:rPr>
        <w:t>申込み・問合せ　区保健福祉課</w:t>
      </w:r>
      <w:r>
        <w:t>(健康支援)　窓口31番　☎06-6682-9882</w:t>
      </w:r>
    </w:p>
    <w:p w14:paraId="33443938" w14:textId="77777777" w:rsidR="002C0647" w:rsidRDefault="002C0647" w:rsidP="002C0647"/>
    <w:p w14:paraId="5B53DBF4" w14:textId="77777777" w:rsidR="002C0647" w:rsidRDefault="002C0647" w:rsidP="002C0647"/>
    <w:p w14:paraId="3B2A0BD6" w14:textId="77777777" w:rsidR="002C0647" w:rsidRDefault="002C0647" w:rsidP="002C0647">
      <w:r>
        <w:rPr>
          <w:rFonts w:hint="eastAsia"/>
        </w:rPr>
        <w:t>【広報さざんか</w:t>
      </w:r>
      <w:r>
        <w:t>2024年９月号６面】</w:t>
      </w:r>
    </w:p>
    <w:p w14:paraId="5714F5AB" w14:textId="77777777" w:rsidR="002C0647" w:rsidRDefault="002C0647" w:rsidP="002C0647"/>
    <w:p w14:paraId="5A2194A9" w14:textId="77777777" w:rsidR="002C0647" w:rsidRDefault="002C0647" w:rsidP="002C0647">
      <w:r>
        <w:rPr>
          <w:rFonts w:hint="eastAsia"/>
        </w:rPr>
        <w:t>催し</w:t>
      </w:r>
    </w:p>
    <w:p w14:paraId="36F0500A" w14:textId="77777777" w:rsidR="002C0647" w:rsidRDefault="002C0647" w:rsidP="002C0647">
      <w:pPr>
        <w:rPr>
          <w:rFonts w:hint="eastAsia"/>
        </w:rPr>
      </w:pPr>
    </w:p>
    <w:p w14:paraId="3C3B5398" w14:textId="77777777" w:rsidR="002C0647" w:rsidRDefault="002C0647" w:rsidP="002C0647">
      <w:r>
        <w:t>ATCチケットプレゼント！</w:t>
      </w:r>
    </w:p>
    <w:p w14:paraId="4B02BE64" w14:textId="77777777" w:rsidR="002C0647" w:rsidRDefault="002C0647" w:rsidP="002C0647">
      <w:r>
        <w:rPr>
          <w:rFonts w:hint="eastAsia"/>
        </w:rPr>
        <w:t>親子で１日あそべる室内遊園地</w:t>
      </w:r>
      <w:r>
        <w:t xml:space="preserve"> ATCあそびマーレ</w:t>
      </w:r>
    </w:p>
    <w:p w14:paraId="434EE9CE" w14:textId="77777777" w:rsidR="002C0647" w:rsidRDefault="002C0647" w:rsidP="002C0647">
      <w:r>
        <w:rPr>
          <w:rFonts w:hint="eastAsia"/>
        </w:rPr>
        <w:t>ペア５組</w:t>
      </w:r>
      <w:r>
        <w:t>10名様</w:t>
      </w:r>
    </w:p>
    <w:p w14:paraId="456C57C1" w14:textId="77777777" w:rsidR="002C0647" w:rsidRDefault="002C0647" w:rsidP="002C0647">
      <w:r>
        <w:rPr>
          <w:rFonts w:hint="eastAsia"/>
        </w:rPr>
        <w:t xml:space="preserve">営業時間　</w:t>
      </w:r>
      <w:r>
        <w:t>10:00</w:t>
      </w:r>
      <w:r>
        <w:rPr>
          <w:rFonts w:hint="eastAsia"/>
        </w:rPr>
        <w:t>〜</w:t>
      </w:r>
      <w:r>
        <w:t>18:00 不定休</w:t>
      </w:r>
    </w:p>
    <w:p w14:paraId="686F71BC" w14:textId="77777777" w:rsidR="002C0647" w:rsidRDefault="002C0647" w:rsidP="002C0647">
      <w:r>
        <w:rPr>
          <w:rFonts w:hint="eastAsia"/>
        </w:rPr>
        <w:t xml:space="preserve">　※営業時間は変更になる可能性があります。お手数ですが、ご来店前にホームページをご確認ください。</w:t>
      </w:r>
    </w:p>
    <w:p w14:paraId="166B2559" w14:textId="77777777" w:rsidR="002C0647" w:rsidRDefault="002C0647" w:rsidP="002C0647">
      <w:r>
        <w:rPr>
          <w:rFonts w:hint="eastAsia"/>
        </w:rPr>
        <w:t xml:space="preserve">場所　</w:t>
      </w:r>
      <w:r>
        <w:t>ITM棟５F</w:t>
      </w:r>
    </w:p>
    <w:p w14:paraId="278477F6" w14:textId="77777777" w:rsidR="002C0647" w:rsidRDefault="002C0647" w:rsidP="002C0647">
      <w:r>
        <w:rPr>
          <w:rFonts w:hint="eastAsia"/>
        </w:rPr>
        <w:t>入場料　詳しくはホームページをご確認ください。</w:t>
      </w:r>
    </w:p>
    <w:p w14:paraId="1FFAEDCA" w14:textId="77777777" w:rsidR="002C0647" w:rsidRDefault="002C0647" w:rsidP="002C0647">
      <w:r>
        <w:rPr>
          <w:rFonts w:hint="eastAsia"/>
        </w:rPr>
        <w:t xml:space="preserve">問合せ先　あそびマーレ事務局　</w:t>
      </w:r>
      <w:r>
        <w:t>☎06-6616-7622　受付時間10:00</w:t>
      </w:r>
      <w:r>
        <w:rPr>
          <w:rFonts w:hint="eastAsia"/>
        </w:rPr>
        <w:t>〜</w:t>
      </w:r>
      <w:r>
        <w:t>17:00(土日祝除く)</w:t>
      </w:r>
    </w:p>
    <w:p w14:paraId="7881148E" w14:textId="77777777" w:rsidR="002C0647" w:rsidRDefault="002C0647" w:rsidP="002C0647">
      <w:r>
        <w:t>HPはこちら</w:t>
      </w:r>
    </w:p>
    <w:p w14:paraId="0AFE71F1" w14:textId="77777777" w:rsidR="002C0647" w:rsidRDefault="002C0647" w:rsidP="002C0647">
      <w:r>
        <w:t>URL　https://www.atc-co.com/shop/asobimare/</w:t>
      </w:r>
    </w:p>
    <w:p w14:paraId="5E65E2D2" w14:textId="77777777" w:rsidR="002C0647" w:rsidRDefault="002C0647" w:rsidP="002C0647">
      <w:r>
        <w:rPr>
          <w:rFonts w:hint="eastAsia"/>
        </w:rPr>
        <w:t>応募方法　申込みは右記二次元コードまたははがきにて受付。はがきに「</w:t>
      </w:r>
      <w:r>
        <w:t>ATCチケットプレゼント９月号」、住所、氏名、年齢、広報さざんかの感想を記入してください。</w:t>
      </w:r>
    </w:p>
    <w:p w14:paraId="05BB7BF1" w14:textId="77777777" w:rsidR="002C0647" w:rsidRDefault="002C0647" w:rsidP="002C0647">
      <w:r>
        <w:rPr>
          <w:rFonts w:hint="eastAsia"/>
        </w:rPr>
        <w:t>〒</w:t>
      </w:r>
      <w:r>
        <w:t>559-8601 住之江区御崎３-１-17　住之江区役所総務課「ATCチケットプレゼント９月号担当」宛</w:t>
      </w:r>
    </w:p>
    <w:p w14:paraId="048E8460" w14:textId="77777777" w:rsidR="002C0647" w:rsidRDefault="002C0647" w:rsidP="002C0647">
      <w:r>
        <w:rPr>
          <w:rFonts w:hint="eastAsia"/>
        </w:rPr>
        <w:t>発表は発送をもってかえさせていただきます。ご応募は、お一人様につき１回限りとさせていただきます。</w:t>
      </w:r>
    </w:p>
    <w:p w14:paraId="6A7916B6" w14:textId="77777777" w:rsidR="002C0647" w:rsidRDefault="002C0647" w:rsidP="002C0647">
      <w:r>
        <w:rPr>
          <w:rFonts w:hint="eastAsia"/>
        </w:rPr>
        <w:t>応募締切　９月</w:t>
      </w:r>
      <w:r>
        <w:t>13日(金)(はがき必着)</w:t>
      </w:r>
    </w:p>
    <w:p w14:paraId="42693B07" w14:textId="77777777" w:rsidR="002C0647" w:rsidRDefault="002C0647" w:rsidP="002C0647">
      <w:r>
        <w:t>URL　https://www.city.osaka.lg.jp/suminoe/page/0000467612.html</w:t>
      </w:r>
    </w:p>
    <w:p w14:paraId="5A0A5F7F" w14:textId="77777777" w:rsidR="002C0647" w:rsidRDefault="002C0647" w:rsidP="002C0647">
      <w:r>
        <w:rPr>
          <w:rFonts w:hint="eastAsia"/>
        </w:rPr>
        <w:t>問合せ　区総務課</w:t>
      </w:r>
      <w:r>
        <w:t>(ICT・企画)　窓口42番　☎06-6682-9992</w:t>
      </w:r>
    </w:p>
    <w:p w14:paraId="5AFE70D0" w14:textId="77777777" w:rsidR="002C0647" w:rsidRDefault="002C0647" w:rsidP="002C0647"/>
    <w:p w14:paraId="6E3AC80E" w14:textId="77777777" w:rsidR="002C0647" w:rsidRDefault="002C0647" w:rsidP="002C0647"/>
    <w:p w14:paraId="6019C1E3" w14:textId="77777777" w:rsidR="002C0647" w:rsidRDefault="002C0647" w:rsidP="002C0647">
      <w:r>
        <w:rPr>
          <w:rFonts w:hint="eastAsia"/>
        </w:rPr>
        <w:t>【広報さざんか</w:t>
      </w:r>
      <w:r>
        <w:t>2024年９月号７面】</w:t>
      </w:r>
    </w:p>
    <w:p w14:paraId="57300498" w14:textId="77777777" w:rsidR="002C0647" w:rsidRDefault="002C0647" w:rsidP="002C0647"/>
    <w:p w14:paraId="682D20F8" w14:textId="77777777" w:rsidR="002C0647" w:rsidRDefault="002C0647" w:rsidP="002C0647">
      <w:r>
        <w:rPr>
          <w:rFonts w:hint="eastAsia"/>
        </w:rPr>
        <w:t>施設からのお知らせ</w:t>
      </w:r>
    </w:p>
    <w:p w14:paraId="2656BD8F" w14:textId="77777777" w:rsidR="002C0647" w:rsidRDefault="002C0647" w:rsidP="002C0647"/>
    <w:p w14:paraId="0F368AAB" w14:textId="77777777" w:rsidR="002C0647" w:rsidRDefault="002C0647" w:rsidP="002C0647">
      <w:pPr>
        <w:rPr>
          <w:rFonts w:hint="eastAsia"/>
        </w:rPr>
      </w:pPr>
    </w:p>
    <w:p w14:paraId="3A728721" w14:textId="77777777" w:rsidR="002C0647" w:rsidRDefault="002C0647" w:rsidP="002C0647">
      <w:r>
        <w:rPr>
          <w:rFonts w:hint="eastAsia"/>
        </w:rPr>
        <w:t>【広報さざんか</w:t>
      </w:r>
      <w:r>
        <w:t>2024年９月号８面】</w:t>
      </w:r>
    </w:p>
    <w:p w14:paraId="56B6E1FE" w14:textId="77777777" w:rsidR="002C0647" w:rsidRDefault="002C0647" w:rsidP="002C0647"/>
    <w:p w14:paraId="4108A16B" w14:textId="77777777" w:rsidR="002C0647" w:rsidRDefault="002C0647" w:rsidP="002C0647">
      <w:r>
        <w:rPr>
          <w:rFonts w:hint="eastAsia"/>
        </w:rPr>
        <w:t>すみのえトピックス</w:t>
      </w:r>
    </w:p>
    <w:p w14:paraId="03255F0A" w14:textId="77777777" w:rsidR="002C0647" w:rsidRDefault="002C0647" w:rsidP="002C0647"/>
    <w:p w14:paraId="4BBBBBF4" w14:textId="77777777" w:rsidR="002C0647" w:rsidRDefault="002C0647" w:rsidP="002C0647">
      <w:r>
        <w:rPr>
          <w:rFonts w:hint="eastAsia"/>
        </w:rPr>
        <w:t>令和７年度</w:t>
      </w:r>
      <w:r>
        <w:t xml:space="preserve"> 保育施設等の利用申込み</w:t>
      </w:r>
    </w:p>
    <w:p w14:paraId="7C2657C1" w14:textId="77777777" w:rsidR="002C0647" w:rsidRDefault="002C0647" w:rsidP="002C0647">
      <w:r>
        <w:rPr>
          <w:rFonts w:hint="eastAsia"/>
        </w:rPr>
        <w:t xml:space="preserve">　令和７年４月から保育所</w:t>
      </w:r>
      <w:r>
        <w:t>(園)・認定こども園(保育部分)・地域型保育事業所の利用を希望される方の申込受付を行います。</w:t>
      </w:r>
    </w:p>
    <w:p w14:paraId="777D532E" w14:textId="77777777" w:rsidR="009B1739" w:rsidRDefault="009B1739" w:rsidP="002C0647"/>
    <w:p w14:paraId="66018F55" w14:textId="17998483" w:rsidR="002C0647" w:rsidRDefault="002C0647" w:rsidP="002C0647">
      <w:r>
        <w:rPr>
          <w:rFonts w:hint="eastAsia"/>
        </w:rPr>
        <w:lastRenderedPageBreak/>
        <w:t>詳しくは、子育て情報満載の</w:t>
      </w:r>
      <w:r>
        <w:t xml:space="preserve"> web版 すみのえ こそだて博覧会</w:t>
      </w:r>
    </w:p>
    <w:p w14:paraId="64E49268" w14:textId="77777777" w:rsidR="002C0647" w:rsidRDefault="002C0647" w:rsidP="002C0647">
      <w:r>
        <w:t>HPはこちら</w:t>
      </w:r>
    </w:p>
    <w:p w14:paraId="2FD19A84" w14:textId="77777777" w:rsidR="002C0647" w:rsidRDefault="002C0647" w:rsidP="002C0647">
      <w:r>
        <w:t>URL　https://www.city.osaka.lg.jp/suminoe/page/0000522454.html</w:t>
      </w:r>
    </w:p>
    <w:p w14:paraId="172181AA" w14:textId="77777777" w:rsidR="002C0647" w:rsidRDefault="002C0647" w:rsidP="002C0647"/>
    <w:p w14:paraId="7B7803B6" w14:textId="77777777" w:rsidR="002C0647" w:rsidRDefault="002C0647" w:rsidP="002C0647">
      <w:r>
        <w:rPr>
          <w:rFonts w:hint="eastAsia"/>
        </w:rPr>
        <w:t>申込書配付期間　９月４日</w:t>
      </w:r>
      <w:r>
        <w:t>(水)～10月15日(火)</w:t>
      </w:r>
    </w:p>
    <w:p w14:paraId="46335CB8" w14:textId="77777777" w:rsidR="002C0647" w:rsidRDefault="002C0647" w:rsidP="002C0647">
      <w:r>
        <w:rPr>
          <w:rFonts w:hint="eastAsia"/>
        </w:rPr>
        <w:t>配付場所　保育所</w:t>
      </w:r>
      <w:r>
        <w:t>(園)・認定こども園・地域型保育事業所または、区役所１階　保健福祉課(福祉)　窓口３番</w:t>
      </w:r>
    </w:p>
    <w:p w14:paraId="3B78E592" w14:textId="77777777" w:rsidR="002C0647" w:rsidRDefault="002C0647" w:rsidP="002C0647">
      <w:r>
        <w:rPr>
          <w:rFonts w:hint="eastAsia"/>
        </w:rPr>
        <w:t>対象　満６か月～５歳の乳幼児</w:t>
      </w:r>
      <w:r>
        <w:t>(令和７年４月１日時点)</w:t>
      </w:r>
    </w:p>
    <w:p w14:paraId="280BED01" w14:textId="77777777" w:rsidR="002C0647" w:rsidRDefault="002C0647" w:rsidP="002C0647">
      <w:r>
        <w:rPr>
          <w:rFonts w:hint="eastAsia"/>
        </w:rPr>
        <w:t>入所基準</w:t>
      </w:r>
    </w:p>
    <w:p w14:paraId="6C900678" w14:textId="77777777" w:rsidR="002C0647" w:rsidRDefault="002C0647" w:rsidP="002C0647">
      <w:r>
        <w:rPr>
          <w:rFonts w:hint="eastAsia"/>
        </w:rPr>
        <w:t>・保護者のいずれもが、就労・疾病などの理由で、家庭で保育できない場合</w:t>
      </w:r>
    </w:p>
    <w:p w14:paraId="6C5511E4" w14:textId="77777777" w:rsidR="002C0647" w:rsidRDefault="002C0647" w:rsidP="002C0647">
      <w:r>
        <w:rPr>
          <w:rFonts w:hint="eastAsia"/>
        </w:rPr>
        <w:t>・障がい児など、集団保育が必要と認められる場合</w:t>
      </w:r>
    </w:p>
    <w:p w14:paraId="169C520A" w14:textId="77777777" w:rsidR="002C0647" w:rsidRDefault="002C0647" w:rsidP="002C0647"/>
    <w:p w14:paraId="06040701" w14:textId="77777777" w:rsidR="002C0647" w:rsidRDefault="002C0647" w:rsidP="002C0647">
      <w:r>
        <w:rPr>
          <w:rFonts w:hint="eastAsia"/>
        </w:rPr>
        <w:t>オンラインによる受付予約　９月９日</w:t>
      </w:r>
      <w:r>
        <w:t>(月)～10月10日(木)</w:t>
      </w:r>
    </w:p>
    <w:p w14:paraId="638D5BC5" w14:textId="77777777" w:rsidR="002C0647" w:rsidRDefault="002C0647" w:rsidP="002C0647">
      <w:r>
        <w:rPr>
          <w:rFonts w:hint="eastAsia"/>
        </w:rPr>
        <w:t xml:space="preserve">　予約方法については、申込書資料及び住之江区ホームページをご覧ください。予約がない場合は、長時間お待ちいただくこともあります。</w:t>
      </w:r>
    </w:p>
    <w:p w14:paraId="41068D6D" w14:textId="77777777" w:rsidR="002C0647" w:rsidRDefault="002C0647" w:rsidP="002C0647"/>
    <w:p w14:paraId="336C67EA" w14:textId="77777777" w:rsidR="002C0647" w:rsidRDefault="002C0647" w:rsidP="002C0647">
      <w:r>
        <w:rPr>
          <w:rFonts w:hint="eastAsia"/>
        </w:rPr>
        <w:t xml:space="preserve">申込書受付・面接期間　</w:t>
      </w:r>
      <w:r>
        <w:t>10月１日(火)～10月15日(火)</w:t>
      </w:r>
    </w:p>
    <w:p w14:paraId="60DB4343" w14:textId="77777777" w:rsidR="002C0647" w:rsidRDefault="002C0647" w:rsidP="002C0647">
      <w:r>
        <w:rPr>
          <w:rFonts w:hint="eastAsia"/>
        </w:rPr>
        <w:t>申込方法　所定の申込書を、区役所地下１階特設窓口までご持参ください。</w:t>
      </w:r>
    </w:p>
    <w:p w14:paraId="56B05793" w14:textId="77777777" w:rsidR="002C0647" w:rsidRDefault="002C0647" w:rsidP="002C0647"/>
    <w:p w14:paraId="461C945E" w14:textId="77777777" w:rsidR="002C0647" w:rsidRDefault="002C0647" w:rsidP="002C0647">
      <w:r>
        <w:rPr>
          <w:rFonts w:hint="eastAsia"/>
        </w:rPr>
        <w:t>【配付・受付時間】月曜～金曜９</w:t>
      </w:r>
      <w:r>
        <w:t>:00～17:00(金曜は18:30まで)</w:t>
      </w:r>
    </w:p>
    <w:p w14:paraId="5174BE8D" w14:textId="77777777" w:rsidR="002C0647" w:rsidRDefault="002C0647" w:rsidP="002C0647">
      <w:r>
        <w:rPr>
          <w:rFonts w:hint="eastAsia"/>
        </w:rPr>
        <w:t>※土曜・日曜・祝日の配付・受付は行いません。</w:t>
      </w:r>
    </w:p>
    <w:p w14:paraId="06BF105A" w14:textId="77777777" w:rsidR="002C0647" w:rsidRDefault="002C0647" w:rsidP="002C0647">
      <w:r>
        <w:rPr>
          <w:rFonts w:hint="eastAsia"/>
        </w:rPr>
        <w:t>※申込書は、大阪市ホームページからもダウンロードできます。</w:t>
      </w:r>
    </w:p>
    <w:p w14:paraId="6AE2FA19" w14:textId="77777777" w:rsidR="002C0647" w:rsidRDefault="002C0647" w:rsidP="002C0647">
      <w:r>
        <w:rPr>
          <w:rFonts w:hint="eastAsia"/>
        </w:rPr>
        <w:t xml:space="preserve">　「保育施設・事業の利用について　大阪市」　検索</w:t>
      </w:r>
    </w:p>
    <w:p w14:paraId="20A19422" w14:textId="77777777" w:rsidR="002C0647" w:rsidRDefault="002C0647" w:rsidP="002C0647">
      <w:r>
        <w:rPr>
          <w:rFonts w:hint="eastAsia"/>
        </w:rPr>
        <w:t>ご注意ください</w:t>
      </w:r>
    </w:p>
    <w:p w14:paraId="71BCAA59" w14:textId="77777777" w:rsidR="002C0647" w:rsidRDefault="002C0647" w:rsidP="002C0647">
      <w:r>
        <w:rPr>
          <w:rFonts w:hint="eastAsia"/>
        </w:rPr>
        <w:t>★受付は区役所で行います</w:t>
      </w:r>
      <w:r>
        <w:t>(保育施設では行いません)。</w:t>
      </w:r>
    </w:p>
    <w:p w14:paraId="6DE01BE7" w14:textId="77777777" w:rsidR="002C0647" w:rsidRDefault="002C0647" w:rsidP="002C0647">
      <w:r>
        <w:rPr>
          <w:rFonts w:hint="eastAsia"/>
        </w:rPr>
        <w:t>★対象児童と一緒にお越しください</w:t>
      </w:r>
      <w:r>
        <w:t>(同時に面接を行います)。</w:t>
      </w:r>
    </w:p>
    <w:p w14:paraId="499B6B9F" w14:textId="77777777" w:rsidR="002C0647" w:rsidRDefault="002C0647" w:rsidP="002C0647"/>
    <w:p w14:paraId="6A7C9298" w14:textId="77777777" w:rsidR="002C0647" w:rsidRDefault="002C0647" w:rsidP="002C0647">
      <w:r>
        <w:rPr>
          <w:rFonts w:hint="eastAsia"/>
        </w:rPr>
        <w:t>注意事項</w:t>
      </w:r>
    </w:p>
    <w:p w14:paraId="4810B745" w14:textId="77777777" w:rsidR="002C0647" w:rsidRDefault="002C0647" w:rsidP="002C0647">
      <w:r>
        <w:rPr>
          <w:rFonts w:hint="eastAsia"/>
        </w:rPr>
        <w:t>・希望する保育施設の見学については、各施設へ直接お問合せください</w:t>
      </w:r>
      <w:r>
        <w:t>(感染症等の影響により見学できない場合もあります)。</w:t>
      </w:r>
    </w:p>
    <w:p w14:paraId="4453BB0A" w14:textId="77777777" w:rsidR="002C0647" w:rsidRDefault="002C0647" w:rsidP="002C0647">
      <w:r>
        <w:rPr>
          <w:rFonts w:hint="eastAsia"/>
        </w:rPr>
        <w:t>・令和６年度中の入所申込みをされている方で、現在待機中の方も、令和７年度分の入所申込みは別途必要です。</w:t>
      </w:r>
    </w:p>
    <w:p w14:paraId="5B3B5AD4" w14:textId="77777777" w:rsidR="002C0647" w:rsidRDefault="002C0647" w:rsidP="002C0647">
      <w:r>
        <w:rPr>
          <w:rFonts w:hint="eastAsia"/>
        </w:rPr>
        <w:t>・募集人数は９月９日</w:t>
      </w:r>
      <w:r>
        <w:t>(月)に、申込状況等は10月28日(月)に、大阪市ホームページで公表予定です。</w:t>
      </w:r>
    </w:p>
    <w:p w14:paraId="0F185BF3" w14:textId="77777777" w:rsidR="002C0647" w:rsidRDefault="002C0647" w:rsidP="002C0647">
      <w:r>
        <w:rPr>
          <w:rFonts w:hint="eastAsia"/>
        </w:rPr>
        <w:t>・保育を必要としない場合</w:t>
      </w:r>
      <w:r>
        <w:t>(１号認定)の認定こども園の申込みについては、各園にお問合せください。</w:t>
      </w:r>
    </w:p>
    <w:p w14:paraId="717145E2" w14:textId="77777777" w:rsidR="002C0647" w:rsidRDefault="002C0647" w:rsidP="002C0647"/>
    <w:p w14:paraId="0D7F2B94" w14:textId="77777777" w:rsidR="00D91BAF" w:rsidRDefault="00D91BAF" w:rsidP="002C0647"/>
    <w:p w14:paraId="2192F11B" w14:textId="77777777" w:rsidR="002C0647" w:rsidRDefault="002C0647" w:rsidP="002C0647">
      <w:r>
        <w:rPr>
          <w:rFonts w:hint="eastAsia"/>
        </w:rPr>
        <w:t>《住之江区保育施設等一覧》</w:t>
      </w:r>
      <w:r>
        <w:t>(令和６年９月１日現在)</w:t>
      </w:r>
    </w:p>
    <w:p w14:paraId="1D3851FB" w14:textId="77777777" w:rsidR="002C0647" w:rsidRDefault="002C0647" w:rsidP="002C0647"/>
    <w:p w14:paraId="14ADD45E" w14:textId="77777777" w:rsidR="002C0647" w:rsidRDefault="002C0647" w:rsidP="002C0647">
      <w:r>
        <w:rPr>
          <w:rFonts w:hint="eastAsia"/>
        </w:rPr>
        <w:t>【公立】</w:t>
      </w:r>
    </w:p>
    <w:p w14:paraId="6BB8C6E1" w14:textId="77777777" w:rsidR="002C0647" w:rsidRDefault="002C0647" w:rsidP="002C0647"/>
    <w:p w14:paraId="2AB29070" w14:textId="77777777" w:rsidR="002C0647" w:rsidRDefault="002C0647" w:rsidP="002C0647">
      <w:r>
        <w:rPr>
          <w:rFonts w:hint="eastAsia"/>
        </w:rPr>
        <w:t>名称　北加賀屋保育所</w:t>
      </w:r>
    </w:p>
    <w:p w14:paraId="1F5BE557" w14:textId="77777777" w:rsidR="002C0647" w:rsidRDefault="002C0647" w:rsidP="002C0647">
      <w:r>
        <w:rPr>
          <w:rFonts w:hint="eastAsia"/>
        </w:rPr>
        <w:t>所在地　中加賀屋２</w:t>
      </w:r>
      <w:r>
        <w:t>-17-１</w:t>
      </w:r>
    </w:p>
    <w:p w14:paraId="237A0D7A" w14:textId="77777777" w:rsidR="002C0647" w:rsidRDefault="002C0647" w:rsidP="002C0647">
      <w:r>
        <w:rPr>
          <w:rFonts w:hint="eastAsia"/>
        </w:rPr>
        <w:t xml:space="preserve">電話番号　</w:t>
      </w:r>
      <w:r>
        <w:t>☎06-6681-2673</w:t>
      </w:r>
    </w:p>
    <w:p w14:paraId="1C63D71E" w14:textId="77777777" w:rsidR="002C0647" w:rsidRDefault="002C0647" w:rsidP="002C0647"/>
    <w:p w14:paraId="3D404C8D" w14:textId="77777777" w:rsidR="002C0647" w:rsidRDefault="002C0647" w:rsidP="002C0647">
      <w:r>
        <w:rPr>
          <w:rFonts w:hint="eastAsia"/>
        </w:rPr>
        <w:t>名称　御崎保育所</w:t>
      </w:r>
    </w:p>
    <w:p w14:paraId="66C58EF8" w14:textId="77777777" w:rsidR="002C0647" w:rsidRDefault="002C0647" w:rsidP="002C0647">
      <w:r>
        <w:rPr>
          <w:rFonts w:hint="eastAsia"/>
        </w:rPr>
        <w:t>所在地　御崎７</w:t>
      </w:r>
      <w:r>
        <w:t>-２-４</w:t>
      </w:r>
    </w:p>
    <w:p w14:paraId="440AA074" w14:textId="77777777" w:rsidR="002C0647" w:rsidRDefault="002C0647" w:rsidP="002C0647">
      <w:r>
        <w:rPr>
          <w:rFonts w:hint="eastAsia"/>
        </w:rPr>
        <w:t xml:space="preserve">電話番号　</w:t>
      </w:r>
      <w:r>
        <w:t>☎06-6685-6693</w:t>
      </w:r>
    </w:p>
    <w:p w14:paraId="66BA4C3E" w14:textId="77777777" w:rsidR="002C0647" w:rsidRDefault="002C0647" w:rsidP="002C0647"/>
    <w:p w14:paraId="140BD904" w14:textId="77777777" w:rsidR="002C0647" w:rsidRDefault="002C0647" w:rsidP="002C0647">
      <w:r>
        <w:rPr>
          <w:rFonts w:hint="eastAsia"/>
        </w:rPr>
        <w:t>名称　※浜口保育所</w:t>
      </w:r>
    </w:p>
    <w:p w14:paraId="259136E9" w14:textId="77777777" w:rsidR="002C0647" w:rsidRDefault="002C0647" w:rsidP="002C0647">
      <w:r>
        <w:rPr>
          <w:rFonts w:hint="eastAsia"/>
        </w:rPr>
        <w:t>所在地　浜口西３</w:t>
      </w:r>
      <w:r>
        <w:t>-４-６</w:t>
      </w:r>
    </w:p>
    <w:p w14:paraId="4EF454EC" w14:textId="77777777" w:rsidR="002C0647" w:rsidRDefault="002C0647" w:rsidP="002C0647">
      <w:r>
        <w:rPr>
          <w:rFonts w:hint="eastAsia"/>
        </w:rPr>
        <w:t xml:space="preserve">電話番号　</w:t>
      </w:r>
      <w:r>
        <w:t>☎06-6674-3835</w:t>
      </w:r>
    </w:p>
    <w:p w14:paraId="0E6AB821" w14:textId="77777777" w:rsidR="002C0647" w:rsidRDefault="002C0647" w:rsidP="002C0647"/>
    <w:p w14:paraId="2F268E06" w14:textId="77777777" w:rsidR="002C0647" w:rsidRDefault="002C0647" w:rsidP="002C0647">
      <w:r>
        <w:rPr>
          <w:rFonts w:hint="eastAsia"/>
        </w:rPr>
        <w:t>名称　※新北島保育所</w:t>
      </w:r>
    </w:p>
    <w:p w14:paraId="75235352" w14:textId="77777777" w:rsidR="002C0647" w:rsidRDefault="002C0647" w:rsidP="002C0647">
      <w:r>
        <w:rPr>
          <w:rFonts w:hint="eastAsia"/>
        </w:rPr>
        <w:t>所在地　新北島４</w:t>
      </w:r>
      <w:r>
        <w:t>-１-１-101</w:t>
      </w:r>
    </w:p>
    <w:p w14:paraId="67405424" w14:textId="77777777" w:rsidR="002C0647" w:rsidRDefault="002C0647" w:rsidP="002C0647">
      <w:r>
        <w:rPr>
          <w:rFonts w:hint="eastAsia"/>
        </w:rPr>
        <w:t xml:space="preserve">電話番号　</w:t>
      </w:r>
      <w:r>
        <w:t>☎06-6683-1251</w:t>
      </w:r>
    </w:p>
    <w:p w14:paraId="29E8E3E3" w14:textId="77777777" w:rsidR="002C0647" w:rsidRDefault="002C0647" w:rsidP="002C0647"/>
    <w:p w14:paraId="667B4A23" w14:textId="77777777" w:rsidR="002C0647" w:rsidRDefault="002C0647" w:rsidP="002C0647">
      <w:r>
        <w:rPr>
          <w:rFonts w:hint="eastAsia"/>
        </w:rPr>
        <w:t>【私立】</w:t>
      </w:r>
    </w:p>
    <w:p w14:paraId="22D81648" w14:textId="77777777" w:rsidR="002C0647" w:rsidRDefault="002C0647" w:rsidP="002C0647"/>
    <w:p w14:paraId="56DB7B68" w14:textId="77777777" w:rsidR="002C0647" w:rsidRDefault="002C0647" w:rsidP="002C0647">
      <w:r>
        <w:rPr>
          <w:rFonts w:hint="eastAsia"/>
        </w:rPr>
        <w:t>名称　安立保育園</w:t>
      </w:r>
    </w:p>
    <w:p w14:paraId="3D1A27E9" w14:textId="77777777" w:rsidR="002C0647" w:rsidRDefault="002C0647" w:rsidP="002C0647">
      <w:r>
        <w:rPr>
          <w:rFonts w:hint="eastAsia"/>
        </w:rPr>
        <w:t>所在地　安立４</w:t>
      </w:r>
      <w:r>
        <w:t>-６-17</w:t>
      </w:r>
    </w:p>
    <w:p w14:paraId="2F79FB66" w14:textId="77777777" w:rsidR="002C0647" w:rsidRDefault="002C0647" w:rsidP="002C0647">
      <w:r>
        <w:rPr>
          <w:rFonts w:hint="eastAsia"/>
        </w:rPr>
        <w:t xml:space="preserve">電話番号　</w:t>
      </w:r>
      <w:r>
        <w:t>☎06-6671-8846</w:t>
      </w:r>
    </w:p>
    <w:p w14:paraId="75AE4527" w14:textId="77777777" w:rsidR="002C0647" w:rsidRDefault="002C0647" w:rsidP="002C0647"/>
    <w:p w14:paraId="399FE5D9" w14:textId="77777777" w:rsidR="002C0647" w:rsidRDefault="002C0647" w:rsidP="002C0647">
      <w:r>
        <w:rPr>
          <w:rFonts w:hint="eastAsia"/>
        </w:rPr>
        <w:t>名称　粉浜学園</w:t>
      </w:r>
    </w:p>
    <w:p w14:paraId="46419943" w14:textId="77777777" w:rsidR="002C0647" w:rsidRDefault="002C0647" w:rsidP="002C0647">
      <w:r>
        <w:rPr>
          <w:rFonts w:hint="eastAsia"/>
        </w:rPr>
        <w:t>所在地　粉浜３</w:t>
      </w:r>
      <w:r>
        <w:t>-10-29</w:t>
      </w:r>
    </w:p>
    <w:p w14:paraId="5DA17A9A" w14:textId="77777777" w:rsidR="002C0647" w:rsidRDefault="002C0647" w:rsidP="002C0647">
      <w:r>
        <w:rPr>
          <w:rFonts w:hint="eastAsia"/>
        </w:rPr>
        <w:t xml:space="preserve">電話番号　</w:t>
      </w:r>
      <w:r>
        <w:t>☎06-6674-5111</w:t>
      </w:r>
    </w:p>
    <w:p w14:paraId="16E948EE" w14:textId="77777777" w:rsidR="002C0647" w:rsidRDefault="002C0647" w:rsidP="002C0647"/>
    <w:p w14:paraId="0E9F83EB" w14:textId="77777777" w:rsidR="002C0647" w:rsidRDefault="002C0647" w:rsidP="002C0647">
      <w:r>
        <w:rPr>
          <w:rFonts w:hint="eastAsia"/>
        </w:rPr>
        <w:t>名称　住之江保育園</w:t>
      </w:r>
    </w:p>
    <w:p w14:paraId="18947D5B" w14:textId="77777777" w:rsidR="002C0647" w:rsidRDefault="002C0647" w:rsidP="002C0647">
      <w:r>
        <w:rPr>
          <w:rFonts w:hint="eastAsia"/>
        </w:rPr>
        <w:t>所在地　御崎５</w:t>
      </w:r>
      <w:r>
        <w:t>-９-16</w:t>
      </w:r>
    </w:p>
    <w:p w14:paraId="1399BB44" w14:textId="77777777" w:rsidR="002C0647" w:rsidRDefault="002C0647" w:rsidP="002C0647">
      <w:r>
        <w:rPr>
          <w:rFonts w:hint="eastAsia"/>
        </w:rPr>
        <w:t xml:space="preserve">電話番号　</w:t>
      </w:r>
      <w:r>
        <w:t>☎06-6685-5609</w:t>
      </w:r>
    </w:p>
    <w:p w14:paraId="0BB1E3D1" w14:textId="77777777" w:rsidR="002C0647" w:rsidRDefault="002C0647" w:rsidP="002C0647"/>
    <w:p w14:paraId="427D80AC" w14:textId="77777777" w:rsidR="002C0647" w:rsidRDefault="002C0647" w:rsidP="002C0647">
      <w:r>
        <w:rPr>
          <w:rFonts w:hint="eastAsia"/>
        </w:rPr>
        <w:lastRenderedPageBreak/>
        <w:t>名称　きのみ保育園　注１</w:t>
      </w:r>
    </w:p>
    <w:p w14:paraId="63BE25B7" w14:textId="77777777" w:rsidR="002C0647" w:rsidRDefault="002C0647" w:rsidP="002C0647">
      <w:r>
        <w:rPr>
          <w:rFonts w:hint="eastAsia"/>
        </w:rPr>
        <w:t>所在地　南港中４</w:t>
      </w:r>
      <w:r>
        <w:t>-２-30</w:t>
      </w:r>
    </w:p>
    <w:p w14:paraId="10B9D884" w14:textId="77777777" w:rsidR="002C0647" w:rsidRDefault="002C0647" w:rsidP="002C0647">
      <w:r>
        <w:rPr>
          <w:rFonts w:hint="eastAsia"/>
        </w:rPr>
        <w:t xml:space="preserve">電話番号　</w:t>
      </w:r>
      <w:r>
        <w:t>☎06-6612-2800</w:t>
      </w:r>
    </w:p>
    <w:p w14:paraId="44B3FD2B" w14:textId="77777777" w:rsidR="002C0647" w:rsidRDefault="002C0647" w:rsidP="002C0647"/>
    <w:p w14:paraId="480443D2" w14:textId="77777777" w:rsidR="002C0647" w:rsidRDefault="002C0647" w:rsidP="002C0647">
      <w:r>
        <w:rPr>
          <w:rFonts w:hint="eastAsia"/>
        </w:rPr>
        <w:t>名称　第２住之江保育園</w:t>
      </w:r>
    </w:p>
    <w:p w14:paraId="66AAAA06" w14:textId="77777777" w:rsidR="002C0647" w:rsidRDefault="002C0647" w:rsidP="002C0647">
      <w:r>
        <w:rPr>
          <w:rFonts w:hint="eastAsia"/>
        </w:rPr>
        <w:t>所在地　御崎８</w:t>
      </w:r>
      <w:r>
        <w:t>-８-１</w:t>
      </w:r>
    </w:p>
    <w:p w14:paraId="3C49A71C" w14:textId="77777777" w:rsidR="002C0647" w:rsidRDefault="002C0647" w:rsidP="002C0647">
      <w:r>
        <w:rPr>
          <w:rFonts w:hint="eastAsia"/>
        </w:rPr>
        <w:t xml:space="preserve">電話番号　</w:t>
      </w:r>
      <w:r>
        <w:t>☎06-6685-5681</w:t>
      </w:r>
    </w:p>
    <w:p w14:paraId="709CAB78" w14:textId="77777777" w:rsidR="002C0647" w:rsidRDefault="002C0647" w:rsidP="002C0647"/>
    <w:p w14:paraId="456B13AE" w14:textId="77777777" w:rsidR="002C0647" w:rsidRDefault="002C0647" w:rsidP="002C0647">
      <w:r>
        <w:rPr>
          <w:rFonts w:hint="eastAsia"/>
        </w:rPr>
        <w:t>名称　やまと保育園</w:t>
      </w:r>
    </w:p>
    <w:p w14:paraId="37DEC211" w14:textId="77777777" w:rsidR="002C0647" w:rsidRDefault="002C0647" w:rsidP="002C0647">
      <w:r>
        <w:rPr>
          <w:rFonts w:hint="eastAsia"/>
        </w:rPr>
        <w:t>所在地　北島３</w:t>
      </w:r>
      <w:r>
        <w:t>-17-１</w:t>
      </w:r>
    </w:p>
    <w:p w14:paraId="77C7E76E" w14:textId="77777777" w:rsidR="002C0647" w:rsidRDefault="002C0647" w:rsidP="002C0647">
      <w:r>
        <w:rPr>
          <w:rFonts w:hint="eastAsia"/>
        </w:rPr>
        <w:t xml:space="preserve">電話番号　</w:t>
      </w:r>
      <w:r>
        <w:t>☎06-6682-1741</w:t>
      </w:r>
    </w:p>
    <w:p w14:paraId="4B065E52" w14:textId="77777777" w:rsidR="002C0647" w:rsidRDefault="002C0647" w:rsidP="002C0647"/>
    <w:p w14:paraId="4E5D5744" w14:textId="77777777" w:rsidR="002C0647" w:rsidRDefault="002C0647" w:rsidP="002C0647">
      <w:r>
        <w:rPr>
          <w:rFonts w:hint="eastAsia"/>
        </w:rPr>
        <w:t>名称　きのみむすび保育園　注１</w:t>
      </w:r>
    </w:p>
    <w:p w14:paraId="6DE99F9F" w14:textId="77777777" w:rsidR="002C0647" w:rsidRDefault="002C0647" w:rsidP="002C0647">
      <w:r>
        <w:rPr>
          <w:rFonts w:hint="eastAsia"/>
        </w:rPr>
        <w:t>所在地　西加賀屋４</w:t>
      </w:r>
      <w:r>
        <w:t>-４-10</w:t>
      </w:r>
    </w:p>
    <w:p w14:paraId="369D8163" w14:textId="77777777" w:rsidR="002C0647" w:rsidRDefault="002C0647" w:rsidP="002C0647">
      <w:r>
        <w:rPr>
          <w:rFonts w:hint="eastAsia"/>
        </w:rPr>
        <w:t xml:space="preserve">電話番号　</w:t>
      </w:r>
      <w:r>
        <w:t>☎06-6682-3001</w:t>
      </w:r>
    </w:p>
    <w:p w14:paraId="537978B9" w14:textId="77777777" w:rsidR="002C0647" w:rsidRDefault="002C0647" w:rsidP="002C0647"/>
    <w:p w14:paraId="76192F2A" w14:textId="77777777" w:rsidR="002C0647" w:rsidRDefault="002C0647" w:rsidP="002C0647">
      <w:r>
        <w:rPr>
          <w:rFonts w:hint="eastAsia"/>
        </w:rPr>
        <w:t>名称　どろんこ保育園注１</w:t>
      </w:r>
    </w:p>
    <w:p w14:paraId="3F3355EB" w14:textId="77777777" w:rsidR="002C0647" w:rsidRDefault="002C0647" w:rsidP="002C0647">
      <w:r>
        <w:rPr>
          <w:rFonts w:hint="eastAsia"/>
        </w:rPr>
        <w:t>所在地　北加賀屋１</w:t>
      </w:r>
      <w:r>
        <w:t>-11-13</w:t>
      </w:r>
    </w:p>
    <w:p w14:paraId="2F73F55C" w14:textId="77777777" w:rsidR="002C0647" w:rsidRDefault="002C0647" w:rsidP="002C0647">
      <w:r>
        <w:rPr>
          <w:rFonts w:hint="eastAsia"/>
        </w:rPr>
        <w:t xml:space="preserve">電話番号　</w:t>
      </w:r>
      <w:r>
        <w:t>☎06-6683-3623</w:t>
      </w:r>
    </w:p>
    <w:p w14:paraId="0E988DDC" w14:textId="77777777" w:rsidR="002C0647" w:rsidRDefault="002C0647" w:rsidP="002C0647"/>
    <w:p w14:paraId="0D86F6AF" w14:textId="77777777" w:rsidR="002C0647" w:rsidRDefault="002C0647" w:rsidP="002C0647">
      <w:r>
        <w:rPr>
          <w:rFonts w:hint="eastAsia"/>
        </w:rPr>
        <w:t>名称　えびす保育園</w:t>
      </w:r>
    </w:p>
    <w:p w14:paraId="0DB24F2D" w14:textId="77777777" w:rsidR="002C0647" w:rsidRDefault="002C0647" w:rsidP="002C0647">
      <w:r>
        <w:rPr>
          <w:rFonts w:hint="eastAsia"/>
        </w:rPr>
        <w:t>所在地　東加賀屋４</w:t>
      </w:r>
      <w:r>
        <w:t>-３-15</w:t>
      </w:r>
    </w:p>
    <w:p w14:paraId="0C941C49" w14:textId="77777777" w:rsidR="002C0647" w:rsidRDefault="002C0647" w:rsidP="002C0647">
      <w:r>
        <w:rPr>
          <w:rFonts w:hint="eastAsia"/>
        </w:rPr>
        <w:t xml:space="preserve">電話番号　</w:t>
      </w:r>
      <w:r>
        <w:t>☎06-6686-0081</w:t>
      </w:r>
    </w:p>
    <w:p w14:paraId="290DD312" w14:textId="77777777" w:rsidR="002C0647" w:rsidRDefault="002C0647" w:rsidP="002C0647"/>
    <w:p w14:paraId="12671602" w14:textId="77777777" w:rsidR="002C0647" w:rsidRDefault="002C0647" w:rsidP="002C0647">
      <w:r>
        <w:rPr>
          <w:rFonts w:hint="eastAsia"/>
        </w:rPr>
        <w:t>名称　こすも保育園</w:t>
      </w:r>
    </w:p>
    <w:p w14:paraId="17C4149C" w14:textId="77777777" w:rsidR="002C0647" w:rsidRDefault="002C0647" w:rsidP="002C0647">
      <w:r>
        <w:rPr>
          <w:rFonts w:hint="eastAsia"/>
        </w:rPr>
        <w:t>所在地　南港北１</w:t>
      </w:r>
      <w:r>
        <w:t>-31-17-103</w:t>
      </w:r>
    </w:p>
    <w:p w14:paraId="58575BE5" w14:textId="77777777" w:rsidR="002C0647" w:rsidRDefault="002C0647" w:rsidP="002C0647">
      <w:r>
        <w:rPr>
          <w:rFonts w:hint="eastAsia"/>
        </w:rPr>
        <w:t xml:space="preserve">電話番号　</w:t>
      </w:r>
      <w:r>
        <w:t>☎06-6613-0901</w:t>
      </w:r>
    </w:p>
    <w:p w14:paraId="2A6D3503" w14:textId="77777777" w:rsidR="002C0647" w:rsidRDefault="002C0647" w:rsidP="002C0647"/>
    <w:p w14:paraId="3A977F3E" w14:textId="77777777" w:rsidR="002C0647" w:rsidRDefault="002C0647" w:rsidP="002C0647">
      <w:r>
        <w:rPr>
          <w:rFonts w:hint="eastAsia"/>
        </w:rPr>
        <w:t>名称　すみのえひよこ保育園　注２</w:t>
      </w:r>
    </w:p>
    <w:p w14:paraId="60F94E7B" w14:textId="77777777" w:rsidR="002C0647" w:rsidRDefault="002C0647" w:rsidP="002C0647">
      <w:r>
        <w:rPr>
          <w:rFonts w:hint="eastAsia"/>
        </w:rPr>
        <w:t>所在地　南港中４</w:t>
      </w:r>
      <w:r>
        <w:t>-４-32</w:t>
      </w:r>
    </w:p>
    <w:p w14:paraId="5744A02C" w14:textId="77777777" w:rsidR="002C0647" w:rsidRDefault="002C0647" w:rsidP="002C0647">
      <w:r>
        <w:rPr>
          <w:rFonts w:hint="eastAsia"/>
        </w:rPr>
        <w:t xml:space="preserve">電話番号　</w:t>
      </w:r>
      <w:r>
        <w:t>☎06-6613-0820</w:t>
      </w:r>
    </w:p>
    <w:p w14:paraId="7EC18981" w14:textId="77777777" w:rsidR="002C0647" w:rsidRDefault="002C0647" w:rsidP="002C0647"/>
    <w:p w14:paraId="61C50BAD" w14:textId="77777777" w:rsidR="002C0647" w:rsidRDefault="002C0647" w:rsidP="002C0647">
      <w:r>
        <w:rPr>
          <w:rFonts w:hint="eastAsia"/>
        </w:rPr>
        <w:t>名称　すくすくの杜住之江園　注１</w:t>
      </w:r>
    </w:p>
    <w:p w14:paraId="5F5DE8C0" w14:textId="77777777" w:rsidR="002C0647" w:rsidRDefault="002C0647" w:rsidP="002C0647">
      <w:r>
        <w:rPr>
          <w:rFonts w:hint="eastAsia"/>
        </w:rPr>
        <w:t>所在地　御崎８</w:t>
      </w:r>
      <w:r>
        <w:t>-１-６</w:t>
      </w:r>
    </w:p>
    <w:p w14:paraId="30B70616" w14:textId="77777777" w:rsidR="002C0647" w:rsidRDefault="002C0647" w:rsidP="002C0647">
      <w:r>
        <w:rPr>
          <w:rFonts w:hint="eastAsia"/>
        </w:rPr>
        <w:t xml:space="preserve">電話番号　</w:t>
      </w:r>
      <w:r>
        <w:t>☎06-6606-8968</w:t>
      </w:r>
    </w:p>
    <w:p w14:paraId="787148E3" w14:textId="77777777" w:rsidR="002C0647" w:rsidRDefault="002C0647" w:rsidP="002C0647"/>
    <w:p w14:paraId="2D0636EF" w14:textId="77777777" w:rsidR="002C0647" w:rsidRDefault="002C0647" w:rsidP="002C0647">
      <w:r>
        <w:rPr>
          <w:rFonts w:hint="eastAsia"/>
        </w:rPr>
        <w:lastRenderedPageBreak/>
        <w:t>【認定こども園】</w:t>
      </w:r>
    </w:p>
    <w:p w14:paraId="62763C13" w14:textId="77777777" w:rsidR="002C0647" w:rsidRDefault="002C0647" w:rsidP="002C0647"/>
    <w:p w14:paraId="6CEB8927" w14:textId="77777777" w:rsidR="002C0647" w:rsidRDefault="002C0647" w:rsidP="002C0647">
      <w:r>
        <w:rPr>
          <w:rFonts w:hint="eastAsia"/>
        </w:rPr>
        <w:t>名称　たかさきこども園</w:t>
      </w:r>
    </w:p>
    <w:p w14:paraId="22F99EB9" w14:textId="77777777" w:rsidR="002C0647" w:rsidRDefault="002C0647" w:rsidP="002C0647">
      <w:r>
        <w:rPr>
          <w:rFonts w:hint="eastAsia"/>
        </w:rPr>
        <w:t>所在地　平林南２</w:t>
      </w:r>
      <w:r>
        <w:t>-６-54</w:t>
      </w:r>
    </w:p>
    <w:p w14:paraId="5D4AD4EE" w14:textId="77777777" w:rsidR="002C0647" w:rsidRDefault="002C0647" w:rsidP="002C0647">
      <w:r>
        <w:rPr>
          <w:rFonts w:hint="eastAsia"/>
        </w:rPr>
        <w:t xml:space="preserve">電話番号　</w:t>
      </w:r>
      <w:r>
        <w:t>☎06-6685-5858</w:t>
      </w:r>
    </w:p>
    <w:p w14:paraId="1AD7915E" w14:textId="77777777" w:rsidR="002C0647" w:rsidRDefault="002C0647" w:rsidP="002C0647"/>
    <w:p w14:paraId="5AF093FF" w14:textId="77777777" w:rsidR="002C0647" w:rsidRDefault="002C0647" w:rsidP="002C0647">
      <w:r>
        <w:rPr>
          <w:rFonts w:hint="eastAsia"/>
        </w:rPr>
        <w:t>名称　たかさきこども園分園『えーむ』　注２</w:t>
      </w:r>
    </w:p>
    <w:p w14:paraId="5A6A771A" w14:textId="77777777" w:rsidR="002C0647" w:rsidRDefault="002C0647" w:rsidP="002C0647">
      <w:r>
        <w:rPr>
          <w:rFonts w:hint="eastAsia"/>
        </w:rPr>
        <w:t>所在地　新北島１</w:t>
      </w:r>
      <w:r>
        <w:t>-２-１　オスカードリーム210</w:t>
      </w:r>
    </w:p>
    <w:p w14:paraId="4167F5A4" w14:textId="77777777" w:rsidR="002C0647" w:rsidRDefault="002C0647" w:rsidP="002C0647">
      <w:r>
        <w:rPr>
          <w:rFonts w:hint="eastAsia"/>
        </w:rPr>
        <w:t xml:space="preserve">電話番号　</w:t>
      </w:r>
      <w:r>
        <w:t>☎06-6685-5858</w:t>
      </w:r>
    </w:p>
    <w:p w14:paraId="4C475C36" w14:textId="77777777" w:rsidR="002C0647" w:rsidRDefault="002C0647" w:rsidP="002C0647"/>
    <w:p w14:paraId="68A94FF8" w14:textId="77777777" w:rsidR="002C0647" w:rsidRDefault="002C0647" w:rsidP="002C0647">
      <w:r>
        <w:rPr>
          <w:rFonts w:hint="eastAsia"/>
        </w:rPr>
        <w:t>名称　みさきようちえん　注２</w:t>
      </w:r>
    </w:p>
    <w:p w14:paraId="426DBA74" w14:textId="77777777" w:rsidR="002C0647" w:rsidRDefault="002C0647" w:rsidP="002C0647">
      <w:r>
        <w:rPr>
          <w:rFonts w:hint="eastAsia"/>
        </w:rPr>
        <w:t>所在地　御崎３</w:t>
      </w:r>
      <w:r>
        <w:t>-３-17</w:t>
      </w:r>
    </w:p>
    <w:p w14:paraId="0696DA6C" w14:textId="77777777" w:rsidR="002C0647" w:rsidRDefault="002C0647" w:rsidP="002C0647">
      <w:r>
        <w:rPr>
          <w:rFonts w:hint="eastAsia"/>
        </w:rPr>
        <w:t xml:space="preserve">電話番号　</w:t>
      </w:r>
      <w:r>
        <w:t>☎06-6681-4756</w:t>
      </w:r>
    </w:p>
    <w:p w14:paraId="64461263" w14:textId="77777777" w:rsidR="002C0647" w:rsidRDefault="002C0647" w:rsidP="002C0647"/>
    <w:p w14:paraId="6F3C3FCC" w14:textId="77777777" w:rsidR="002C0647" w:rsidRDefault="002C0647" w:rsidP="002C0647">
      <w:r>
        <w:rPr>
          <w:rFonts w:hint="eastAsia"/>
        </w:rPr>
        <w:t>名称　ポートタウンこども園</w:t>
      </w:r>
    </w:p>
    <w:p w14:paraId="75685B29" w14:textId="77777777" w:rsidR="002C0647" w:rsidRDefault="002C0647" w:rsidP="002C0647">
      <w:r>
        <w:rPr>
          <w:rFonts w:hint="eastAsia"/>
        </w:rPr>
        <w:t>所在地　南港中５</w:t>
      </w:r>
      <w:r>
        <w:t>-３-37</w:t>
      </w:r>
    </w:p>
    <w:p w14:paraId="3F7E1D05" w14:textId="77777777" w:rsidR="002C0647" w:rsidRDefault="002C0647" w:rsidP="002C0647">
      <w:r>
        <w:rPr>
          <w:rFonts w:hint="eastAsia"/>
        </w:rPr>
        <w:t xml:space="preserve">電話番号　</w:t>
      </w:r>
      <w:r>
        <w:t>☎06-6613-2045</w:t>
      </w:r>
    </w:p>
    <w:p w14:paraId="642C1CA9" w14:textId="77777777" w:rsidR="002C0647" w:rsidRDefault="002C0647" w:rsidP="002C0647"/>
    <w:p w14:paraId="0B54630D" w14:textId="77777777" w:rsidR="002C0647" w:rsidRDefault="002C0647" w:rsidP="002C0647">
      <w:r>
        <w:rPr>
          <w:rFonts w:hint="eastAsia"/>
        </w:rPr>
        <w:t>名称　グレースこども園</w:t>
      </w:r>
    </w:p>
    <w:p w14:paraId="3F68B387" w14:textId="77777777" w:rsidR="002C0647" w:rsidRDefault="002C0647" w:rsidP="002C0647">
      <w:r>
        <w:rPr>
          <w:rFonts w:hint="eastAsia"/>
        </w:rPr>
        <w:t>所在地　南港中２</w:t>
      </w:r>
      <w:r>
        <w:t>-３-51</w:t>
      </w:r>
    </w:p>
    <w:p w14:paraId="2EBC18A9" w14:textId="77777777" w:rsidR="002C0647" w:rsidRDefault="002C0647" w:rsidP="002C0647">
      <w:r>
        <w:rPr>
          <w:rFonts w:hint="eastAsia"/>
        </w:rPr>
        <w:t xml:space="preserve">電話番号　</w:t>
      </w:r>
      <w:r>
        <w:t>☎06-6614-1680</w:t>
      </w:r>
    </w:p>
    <w:p w14:paraId="010AE457" w14:textId="77777777" w:rsidR="002C0647" w:rsidRDefault="002C0647" w:rsidP="002C0647"/>
    <w:p w14:paraId="19E68206" w14:textId="77777777" w:rsidR="002C0647" w:rsidRDefault="002C0647" w:rsidP="002C0647">
      <w:r>
        <w:rPr>
          <w:rFonts w:hint="eastAsia"/>
        </w:rPr>
        <w:t>名称　愛和学園</w:t>
      </w:r>
    </w:p>
    <w:p w14:paraId="3B16DE4C" w14:textId="77777777" w:rsidR="002C0647" w:rsidRDefault="002C0647" w:rsidP="002C0647">
      <w:r>
        <w:rPr>
          <w:rFonts w:hint="eastAsia"/>
        </w:rPr>
        <w:t>所在地　西加賀屋１</w:t>
      </w:r>
      <w:r>
        <w:t>-１-47</w:t>
      </w:r>
    </w:p>
    <w:p w14:paraId="775ADED6" w14:textId="77777777" w:rsidR="002C0647" w:rsidRDefault="002C0647" w:rsidP="002C0647">
      <w:r>
        <w:rPr>
          <w:rFonts w:hint="eastAsia"/>
        </w:rPr>
        <w:t xml:space="preserve">電話番号　</w:t>
      </w:r>
      <w:r>
        <w:t>☎06-6681-2026</w:t>
      </w:r>
    </w:p>
    <w:p w14:paraId="7423BC5D" w14:textId="77777777" w:rsidR="002C0647" w:rsidRDefault="002C0647" w:rsidP="002C0647"/>
    <w:p w14:paraId="19FE291C" w14:textId="77777777" w:rsidR="002C0647" w:rsidRDefault="002C0647" w:rsidP="002C0647">
      <w:r>
        <w:rPr>
          <w:rFonts w:hint="eastAsia"/>
        </w:rPr>
        <w:t>名称　愛染園南港東保育園</w:t>
      </w:r>
    </w:p>
    <w:p w14:paraId="467BCB3F" w14:textId="77777777" w:rsidR="002C0647" w:rsidRDefault="002C0647" w:rsidP="002C0647">
      <w:r>
        <w:rPr>
          <w:rFonts w:hint="eastAsia"/>
        </w:rPr>
        <w:t>所在地　南港東１</w:t>
      </w:r>
      <w:r>
        <w:t>-６-３-101</w:t>
      </w:r>
    </w:p>
    <w:p w14:paraId="163112F2" w14:textId="77777777" w:rsidR="002C0647" w:rsidRDefault="002C0647" w:rsidP="002C0647">
      <w:r>
        <w:rPr>
          <w:rFonts w:hint="eastAsia"/>
        </w:rPr>
        <w:t xml:space="preserve">電話番号　</w:t>
      </w:r>
      <w:r>
        <w:t>☎06-6612-1800</w:t>
      </w:r>
    </w:p>
    <w:p w14:paraId="73B08655" w14:textId="77777777" w:rsidR="002C0647" w:rsidRDefault="002C0647" w:rsidP="002C0647"/>
    <w:p w14:paraId="561E6277" w14:textId="77777777" w:rsidR="002C0647" w:rsidRDefault="002C0647" w:rsidP="002C0647">
      <w:r>
        <w:rPr>
          <w:rFonts w:hint="eastAsia"/>
        </w:rPr>
        <w:t>名称　中かがや幼稚園</w:t>
      </w:r>
    </w:p>
    <w:p w14:paraId="66B4452C" w14:textId="77777777" w:rsidR="002C0647" w:rsidRDefault="002C0647" w:rsidP="002C0647">
      <w:r>
        <w:rPr>
          <w:rFonts w:hint="eastAsia"/>
        </w:rPr>
        <w:t>所在地　中加賀屋２</w:t>
      </w:r>
      <w:r>
        <w:t>-18-５</w:t>
      </w:r>
    </w:p>
    <w:p w14:paraId="2CCE8FF0" w14:textId="77777777" w:rsidR="002C0647" w:rsidRDefault="002C0647" w:rsidP="002C0647">
      <w:r>
        <w:rPr>
          <w:rFonts w:hint="eastAsia"/>
        </w:rPr>
        <w:t xml:space="preserve">電話番号　</w:t>
      </w:r>
      <w:r>
        <w:t>☎06-6685-5525</w:t>
      </w:r>
    </w:p>
    <w:p w14:paraId="0B74B3B2" w14:textId="77777777" w:rsidR="002C0647" w:rsidRDefault="002C0647" w:rsidP="002C0647"/>
    <w:p w14:paraId="171E6E69" w14:textId="77777777" w:rsidR="002C0647" w:rsidRDefault="002C0647" w:rsidP="002C0647">
      <w:r>
        <w:rPr>
          <w:rFonts w:hint="eastAsia"/>
        </w:rPr>
        <w:t xml:space="preserve">名称　</w:t>
      </w:r>
      <w:r>
        <w:t>(仮称)南港幼稚園　注３</w:t>
      </w:r>
    </w:p>
    <w:p w14:paraId="057E7536" w14:textId="77777777" w:rsidR="002C0647" w:rsidRDefault="002C0647" w:rsidP="002C0647">
      <w:r>
        <w:rPr>
          <w:rFonts w:hint="eastAsia"/>
        </w:rPr>
        <w:t>所在地　南港中２</w:t>
      </w:r>
      <w:r>
        <w:t>-５-55</w:t>
      </w:r>
    </w:p>
    <w:p w14:paraId="5F633B88" w14:textId="77777777" w:rsidR="002C0647" w:rsidRDefault="002C0647" w:rsidP="002C0647">
      <w:r>
        <w:rPr>
          <w:rFonts w:hint="eastAsia"/>
        </w:rPr>
        <w:lastRenderedPageBreak/>
        <w:t xml:space="preserve">電話番号　</w:t>
      </w:r>
      <w:r>
        <w:t>☎06-6613-0900</w:t>
      </w:r>
    </w:p>
    <w:p w14:paraId="7CEFC2F8" w14:textId="77777777" w:rsidR="002C0647" w:rsidRDefault="002C0647" w:rsidP="002C0647"/>
    <w:p w14:paraId="151799E2" w14:textId="77777777" w:rsidR="002C0647" w:rsidRDefault="002C0647" w:rsidP="002C0647">
      <w:r>
        <w:rPr>
          <w:rFonts w:hint="eastAsia"/>
        </w:rPr>
        <w:t>【地域型保育事業所】　注２</w:t>
      </w:r>
    </w:p>
    <w:p w14:paraId="45773B42" w14:textId="77777777" w:rsidR="002C0647" w:rsidRDefault="002C0647" w:rsidP="002C0647"/>
    <w:p w14:paraId="0A2929BF" w14:textId="77777777" w:rsidR="002C0647" w:rsidRDefault="002C0647" w:rsidP="002C0647">
      <w:r>
        <w:rPr>
          <w:rFonts w:hint="eastAsia"/>
        </w:rPr>
        <w:t>名称　マミーズアイ保育園すみのえ園</w:t>
      </w:r>
    </w:p>
    <w:p w14:paraId="683344E6" w14:textId="77777777" w:rsidR="002C0647" w:rsidRDefault="002C0647" w:rsidP="002C0647">
      <w:r>
        <w:rPr>
          <w:rFonts w:hint="eastAsia"/>
        </w:rPr>
        <w:t>所在地　西住之江１</w:t>
      </w:r>
      <w:r>
        <w:t>-１-31</w:t>
      </w:r>
    </w:p>
    <w:p w14:paraId="11E71475" w14:textId="77777777" w:rsidR="002C0647" w:rsidRDefault="002C0647" w:rsidP="002C0647">
      <w:r>
        <w:rPr>
          <w:rFonts w:hint="eastAsia"/>
        </w:rPr>
        <w:t xml:space="preserve">電話番号　</w:t>
      </w:r>
      <w:r>
        <w:t>☎06-6675-4150</w:t>
      </w:r>
    </w:p>
    <w:p w14:paraId="69088B5E" w14:textId="77777777" w:rsidR="002C0647" w:rsidRDefault="002C0647" w:rsidP="002C0647"/>
    <w:p w14:paraId="07D77E34" w14:textId="77777777" w:rsidR="002C0647" w:rsidRDefault="002C0647" w:rsidP="002C0647">
      <w:r>
        <w:rPr>
          <w:rFonts w:hint="eastAsia"/>
        </w:rPr>
        <w:t>名称　聖愛クロス保育園</w:t>
      </w:r>
      <w:r>
        <w:t xml:space="preserve"> 南港北</w:t>
      </w:r>
    </w:p>
    <w:p w14:paraId="71113754" w14:textId="77777777" w:rsidR="002C0647" w:rsidRDefault="002C0647" w:rsidP="002C0647">
      <w:r>
        <w:rPr>
          <w:rFonts w:hint="eastAsia"/>
        </w:rPr>
        <w:t>所在地　南港北１</w:t>
      </w:r>
      <w:r>
        <w:t>-25-10　３階</w:t>
      </w:r>
    </w:p>
    <w:p w14:paraId="3C847253" w14:textId="77777777" w:rsidR="002C0647" w:rsidRDefault="002C0647" w:rsidP="002C0647">
      <w:r>
        <w:rPr>
          <w:rFonts w:hint="eastAsia"/>
        </w:rPr>
        <w:t xml:space="preserve">電話番号　</w:t>
      </w:r>
      <w:r>
        <w:t>☎06-7710-5722</w:t>
      </w:r>
    </w:p>
    <w:p w14:paraId="4022A7B4" w14:textId="77777777" w:rsidR="002C0647" w:rsidRDefault="002C0647" w:rsidP="002C0647"/>
    <w:p w14:paraId="0C887E28" w14:textId="77777777" w:rsidR="002C0647" w:rsidRDefault="002C0647" w:rsidP="002C0647">
      <w:r>
        <w:rPr>
          <w:rFonts w:hint="eastAsia"/>
        </w:rPr>
        <w:t>名称　ぷちえびす保育園</w:t>
      </w:r>
    </w:p>
    <w:p w14:paraId="6B5C8F3C" w14:textId="77777777" w:rsidR="002C0647" w:rsidRDefault="002C0647" w:rsidP="002C0647">
      <w:r>
        <w:rPr>
          <w:rFonts w:hint="eastAsia"/>
        </w:rPr>
        <w:t>所在地　粉浜西１</w:t>
      </w:r>
      <w:r>
        <w:t>-１-16　パールスクエアービル１階</w:t>
      </w:r>
    </w:p>
    <w:p w14:paraId="58EFCE4E" w14:textId="77777777" w:rsidR="002C0647" w:rsidRDefault="002C0647" w:rsidP="002C0647">
      <w:r>
        <w:rPr>
          <w:rFonts w:hint="eastAsia"/>
        </w:rPr>
        <w:t xml:space="preserve">電話番号　</w:t>
      </w:r>
      <w:r>
        <w:t>☎06-6674-6174</w:t>
      </w:r>
    </w:p>
    <w:p w14:paraId="02CA7A8E" w14:textId="77777777" w:rsidR="002C0647" w:rsidRDefault="002C0647" w:rsidP="002C0647"/>
    <w:p w14:paraId="2CCC4280" w14:textId="77777777" w:rsidR="002C0647" w:rsidRDefault="002C0647" w:rsidP="002C0647">
      <w:r>
        <w:rPr>
          <w:rFonts w:hint="eastAsia"/>
        </w:rPr>
        <w:t>名称　たかさき保育園</w:t>
      </w:r>
    </w:p>
    <w:p w14:paraId="331FE2B9" w14:textId="77777777" w:rsidR="002C0647" w:rsidRDefault="002C0647" w:rsidP="002C0647">
      <w:r>
        <w:rPr>
          <w:rFonts w:hint="eastAsia"/>
        </w:rPr>
        <w:t>所在地　御崎３</w:t>
      </w:r>
      <w:r>
        <w:t>-１-17(区役所庁舎内保育施設)</w:t>
      </w:r>
    </w:p>
    <w:p w14:paraId="6949A2DB" w14:textId="77777777" w:rsidR="002C0647" w:rsidRDefault="002C0647" w:rsidP="002C0647">
      <w:r>
        <w:rPr>
          <w:rFonts w:hint="eastAsia"/>
        </w:rPr>
        <w:t xml:space="preserve">電話番号　</w:t>
      </w:r>
      <w:r>
        <w:t>☎06-6686-5678</w:t>
      </w:r>
    </w:p>
    <w:p w14:paraId="48F9889F" w14:textId="77777777" w:rsidR="002C0647" w:rsidRDefault="002C0647" w:rsidP="002C0647"/>
    <w:p w14:paraId="27FB062B" w14:textId="77777777" w:rsidR="002C0647" w:rsidRDefault="002C0647" w:rsidP="002C0647">
      <w:r>
        <w:rPr>
          <w:rFonts w:hint="eastAsia"/>
        </w:rPr>
        <w:t>名称　どろんこベビー園</w:t>
      </w:r>
    </w:p>
    <w:p w14:paraId="64286142" w14:textId="77777777" w:rsidR="002C0647" w:rsidRDefault="002C0647" w:rsidP="002C0647">
      <w:r>
        <w:rPr>
          <w:rFonts w:hint="eastAsia"/>
        </w:rPr>
        <w:t>所在地　北加賀屋１</w:t>
      </w:r>
      <w:r>
        <w:t>-６-８</w:t>
      </w:r>
    </w:p>
    <w:p w14:paraId="7C27FF4F" w14:textId="77777777" w:rsidR="002C0647" w:rsidRDefault="002C0647" w:rsidP="002C0647">
      <w:r>
        <w:rPr>
          <w:rFonts w:hint="eastAsia"/>
        </w:rPr>
        <w:t xml:space="preserve">電話番号　</w:t>
      </w:r>
      <w:r>
        <w:t>☎06-6115-8021</w:t>
      </w:r>
    </w:p>
    <w:p w14:paraId="257A6DD7" w14:textId="77777777" w:rsidR="002C0647" w:rsidRDefault="002C0647" w:rsidP="002C0647"/>
    <w:p w14:paraId="64D4998F" w14:textId="77777777" w:rsidR="002C0647" w:rsidRDefault="002C0647" w:rsidP="002C0647">
      <w:r>
        <w:rPr>
          <w:rFonts w:hint="eastAsia"/>
        </w:rPr>
        <w:t>延長保育や保育内容については、各保育施設へ直接お問合せください。</w:t>
      </w:r>
    </w:p>
    <w:p w14:paraId="4B13F597" w14:textId="77777777" w:rsidR="002C0647" w:rsidRDefault="002C0647" w:rsidP="002C0647">
      <w:r>
        <w:rPr>
          <w:rFonts w:hint="eastAsia"/>
        </w:rPr>
        <w:t>※浜口保育所・新北島保育所の運営は社会福祉法人に委託しています。</w:t>
      </w:r>
    </w:p>
    <w:p w14:paraId="57C1783F" w14:textId="77777777" w:rsidR="002C0647" w:rsidRDefault="002C0647" w:rsidP="002C0647">
      <w:r>
        <w:rPr>
          <w:rFonts w:hint="eastAsia"/>
        </w:rPr>
        <w:t>注１</w:t>
      </w:r>
      <w:r>
        <w:t>)産休明け保育を実施しています。</w:t>
      </w:r>
    </w:p>
    <w:p w14:paraId="342EF349" w14:textId="77777777" w:rsidR="002C0647" w:rsidRDefault="002C0647" w:rsidP="002C0647">
      <w:r>
        <w:rPr>
          <w:rFonts w:hint="eastAsia"/>
        </w:rPr>
        <w:t>注２</w:t>
      </w:r>
      <w:r>
        <w:t>)０～２歳児のみの受入れになります。みさきようちえんの３～５歳児の入所については園にお問合せください。</w:t>
      </w:r>
    </w:p>
    <w:p w14:paraId="08380EAA" w14:textId="77777777" w:rsidR="002C0647" w:rsidRDefault="002C0647" w:rsidP="002C0647">
      <w:r>
        <w:rPr>
          <w:rFonts w:hint="eastAsia"/>
        </w:rPr>
        <w:t>注３</w:t>
      </w:r>
      <w:r>
        <w:t>)令和７年度から開設。３</w:t>
      </w:r>
      <w:r>
        <w:rPr>
          <w:rFonts w:hint="eastAsia"/>
        </w:rPr>
        <w:t>〜５歳児のみの受入れになります。</w:t>
      </w:r>
    </w:p>
    <w:p w14:paraId="69974CBF" w14:textId="77777777" w:rsidR="002C0647" w:rsidRDefault="002C0647" w:rsidP="002C0647"/>
    <w:p w14:paraId="2B57CB0A" w14:textId="25F091BD" w:rsidR="00D91BAF" w:rsidRPr="00D91BAF" w:rsidRDefault="00D91BAF" w:rsidP="002C0647">
      <w:r>
        <w:rPr>
          <w:rFonts w:hint="eastAsia"/>
        </w:rPr>
        <w:t>問合せ　区保健福祉課</w:t>
      </w:r>
      <w:r>
        <w:t>(福祉)</w:t>
      </w:r>
      <w:r w:rsidR="00204DF4">
        <w:rPr>
          <w:rFonts w:hint="eastAsia"/>
        </w:rPr>
        <w:t xml:space="preserve">　</w:t>
      </w:r>
      <w:r>
        <w:t>窓口３番　☎06-6682-9857</w:t>
      </w:r>
    </w:p>
    <w:p w14:paraId="5A5679CC" w14:textId="77777777" w:rsidR="00D91BAF" w:rsidRDefault="00D91BAF" w:rsidP="002C0647"/>
    <w:p w14:paraId="6C68360B" w14:textId="77777777" w:rsidR="002C0647" w:rsidRDefault="002C0647" w:rsidP="002C0647">
      <w:r>
        <w:t>-------------------------------------------------------------------------------</w:t>
      </w:r>
    </w:p>
    <w:p w14:paraId="74EE2B18" w14:textId="77777777" w:rsidR="002C0647" w:rsidRDefault="002C0647" w:rsidP="002C0647">
      <w:r>
        <w:rPr>
          <w:rFonts w:hint="eastAsia"/>
        </w:rPr>
        <w:t>【目標１】貧困をなくそう</w:t>
      </w:r>
    </w:p>
    <w:p w14:paraId="6FF83585" w14:textId="77777777" w:rsidR="002C0647" w:rsidRDefault="002C0647" w:rsidP="002C0647">
      <w:r>
        <w:rPr>
          <w:rFonts w:hint="eastAsia"/>
        </w:rPr>
        <w:t>【目標３】すべての人に健康と福祉を</w:t>
      </w:r>
    </w:p>
    <w:p w14:paraId="202A2E9F" w14:textId="77777777" w:rsidR="002C0647" w:rsidRDefault="002C0647" w:rsidP="002C0647">
      <w:r>
        <w:rPr>
          <w:rFonts w:hint="eastAsia"/>
        </w:rPr>
        <w:lastRenderedPageBreak/>
        <w:t>【目標４】質の高い教育をみんなに</w:t>
      </w:r>
    </w:p>
    <w:p w14:paraId="0D4B549E" w14:textId="77777777" w:rsidR="002C0647" w:rsidRDefault="002C0647" w:rsidP="002C0647">
      <w:r>
        <w:rPr>
          <w:rFonts w:hint="eastAsia"/>
        </w:rPr>
        <w:t>【目標</w:t>
      </w:r>
      <w:r>
        <w:t>10】人や国の不平等をなくそう</w:t>
      </w:r>
    </w:p>
    <w:p w14:paraId="1DF9F67C" w14:textId="77777777" w:rsidR="002C0647" w:rsidRDefault="002C0647" w:rsidP="002C0647">
      <w:r>
        <w:t>--------------------------------------------------------------------------------</w:t>
      </w:r>
    </w:p>
    <w:p w14:paraId="1971B8A8" w14:textId="77777777" w:rsidR="002C0647" w:rsidRDefault="002C0647" w:rsidP="002C0647"/>
    <w:p w14:paraId="3AC5D50E" w14:textId="77777777" w:rsidR="002C0647" w:rsidRDefault="002C0647" w:rsidP="002C0647"/>
    <w:p w14:paraId="528B53A0" w14:textId="77777777" w:rsidR="002C0647" w:rsidRDefault="002C0647" w:rsidP="002C0647">
      <w:r>
        <w:rPr>
          <w:rFonts w:hint="eastAsia"/>
        </w:rPr>
        <w:t>９月</w:t>
      </w:r>
      <w:r>
        <w:t>25日(水)は大阪・関西万博 開幕200日前！</w:t>
      </w:r>
    </w:p>
    <w:p w14:paraId="4613FD49" w14:textId="77777777" w:rsidR="002C0647" w:rsidRDefault="002C0647" w:rsidP="002C0647">
      <w:r>
        <w:rPr>
          <w:rFonts w:hint="eastAsia"/>
        </w:rPr>
        <w:t xml:space="preserve">　令和７年４月</w:t>
      </w:r>
      <w:r>
        <w:t>13日(日)に大阪・夢洲において大阪・関西万博が開幕します！開幕に向けて、会場の情報を収集したりイベントに参加したり、みんなで盛り上がりましょう♪</w:t>
      </w:r>
    </w:p>
    <w:p w14:paraId="07E8C366" w14:textId="77777777" w:rsidR="002C0647" w:rsidRDefault="002C0647" w:rsidP="002C0647">
      <w:r>
        <w:rPr>
          <w:rFonts w:hint="eastAsia"/>
        </w:rPr>
        <w:t>大阪・関西万博の情報はこちら</w:t>
      </w:r>
    </w:p>
    <w:p w14:paraId="079CC66C" w14:textId="77777777" w:rsidR="002C0647" w:rsidRDefault="002C0647" w:rsidP="002C0647">
      <w:r>
        <w:t>URL　https://www.expo-osaka2025.com/</w:t>
      </w:r>
    </w:p>
    <w:p w14:paraId="2474D0B6" w14:textId="77777777" w:rsidR="002C0647" w:rsidRDefault="002C0647" w:rsidP="002C0647"/>
    <w:p w14:paraId="3077A7CA" w14:textId="77777777" w:rsidR="002C0647" w:rsidRDefault="002C0647" w:rsidP="002C0647">
      <w:r>
        <w:rPr>
          <w:rFonts w:hint="eastAsia"/>
        </w:rPr>
        <w:t>＼住之江区みんなで盛り上がろう／</w:t>
      </w:r>
    </w:p>
    <w:p w14:paraId="796CC9C5" w14:textId="77777777" w:rsidR="002C0647" w:rsidRDefault="002C0647" w:rsidP="002C0647">
      <w:r>
        <w:t>SUMINOE EXPO</w:t>
      </w:r>
    </w:p>
    <w:p w14:paraId="5D857F27" w14:textId="77777777" w:rsidR="002C0647" w:rsidRDefault="002C0647" w:rsidP="002C0647">
      <w:r>
        <w:rPr>
          <w:rFonts w:hint="eastAsia"/>
        </w:rPr>
        <w:t xml:space="preserve">　</w:t>
      </w:r>
      <w:r>
        <w:t>2025年大阪・関西万博開催に向けて、住之江区が実施するイベント等の名称に「SUMINOE EXPO」を冠し、イベント会場内にて啓発を実施しています。多くの皆さまに万博の機運醸成にご参加いただくことで万博を盛り上げるとともに、SDGsの達成にも貢献します。</w:t>
      </w:r>
    </w:p>
    <w:p w14:paraId="656BED48" w14:textId="77777777" w:rsidR="002C0647" w:rsidRDefault="002C0647" w:rsidP="002C0647">
      <w:r>
        <w:rPr>
          <w:rFonts w:hint="eastAsia"/>
        </w:rPr>
        <w:t xml:space="preserve">　</w:t>
      </w:r>
      <w:r>
        <w:t>2024年も様々なイベントで盛り上げますので、みんなで一緒に楽しみましょう♪</w:t>
      </w:r>
    </w:p>
    <w:p w14:paraId="787AD57E" w14:textId="77777777" w:rsidR="002C0647" w:rsidRDefault="002C0647" w:rsidP="002C0647">
      <w:r>
        <w:t>SUMINOE EXPOについてはこちら</w:t>
      </w:r>
    </w:p>
    <w:p w14:paraId="1B5D4A06" w14:textId="77777777" w:rsidR="002C0647" w:rsidRDefault="002C0647" w:rsidP="002C0647">
      <w:r>
        <w:t>URL　https://www.city.osaka.lg.jp/suminoe/page/0000600518.html</w:t>
      </w:r>
    </w:p>
    <w:p w14:paraId="721810D6" w14:textId="77777777" w:rsidR="002C0647" w:rsidRDefault="002C0647" w:rsidP="002C0647"/>
    <w:p w14:paraId="204AE192" w14:textId="77777777" w:rsidR="002C0647" w:rsidRDefault="002C0647" w:rsidP="002C0647">
      <w:r>
        <w:rPr>
          <w:rFonts w:hint="eastAsia"/>
        </w:rPr>
        <w:t>問合せ　区総務課</w:t>
      </w:r>
      <w:r>
        <w:t>(ICT・企画)　窓口42番　☎06-6682-9909</w:t>
      </w:r>
    </w:p>
    <w:p w14:paraId="73BC7361" w14:textId="77777777" w:rsidR="002C0647" w:rsidRDefault="002C0647" w:rsidP="002C0647"/>
    <w:p w14:paraId="1FA34C2C" w14:textId="77777777" w:rsidR="002C0647" w:rsidRDefault="002C0647" w:rsidP="002C0647">
      <w:r>
        <w:t>-------------------------------------------------------------------------------</w:t>
      </w:r>
    </w:p>
    <w:p w14:paraId="56ADF83E" w14:textId="77777777" w:rsidR="002C0647" w:rsidRDefault="002C0647" w:rsidP="002C0647">
      <w:r>
        <w:rPr>
          <w:rFonts w:hint="eastAsia"/>
        </w:rPr>
        <w:t>【目標</w:t>
      </w:r>
      <w:r>
        <w:t>17】パートナーシップで目標を達成しよう</w:t>
      </w:r>
    </w:p>
    <w:p w14:paraId="6B194E91" w14:textId="77777777" w:rsidR="002C0647" w:rsidRDefault="002C0647" w:rsidP="002C0647">
      <w:r>
        <w:t>--------------------------------------------------------------------------------</w:t>
      </w:r>
    </w:p>
    <w:p w14:paraId="44E80E08" w14:textId="77777777" w:rsidR="002C0647" w:rsidRDefault="002C0647" w:rsidP="002C0647"/>
    <w:p w14:paraId="156F1E67" w14:textId="77777777" w:rsidR="002C0647" w:rsidRDefault="002C0647" w:rsidP="002C0647"/>
    <w:p w14:paraId="62EE128F" w14:textId="77777777" w:rsidR="002C0647" w:rsidRDefault="002C0647" w:rsidP="002C0647">
      <w:r>
        <w:rPr>
          <w:rFonts w:hint="eastAsia"/>
        </w:rPr>
        <w:t>【広報さざんか</w:t>
      </w:r>
      <w:r>
        <w:t>2024年９月号12面】</w:t>
      </w:r>
    </w:p>
    <w:p w14:paraId="624ADA2E" w14:textId="77777777" w:rsidR="002C0647" w:rsidRDefault="002C0647" w:rsidP="002C0647"/>
    <w:p w14:paraId="6CA0F591" w14:textId="77777777" w:rsidR="002C0647" w:rsidRDefault="002C0647" w:rsidP="002C0647">
      <w:r>
        <w:rPr>
          <w:rFonts w:hint="eastAsia"/>
        </w:rPr>
        <w:t>連載企画</w:t>
      </w:r>
    </w:p>
    <w:p w14:paraId="75F9BA3A" w14:textId="77777777" w:rsidR="002C0647" w:rsidRDefault="002C0647" w:rsidP="002C0647">
      <w:r>
        <w:rPr>
          <w:rFonts w:hint="eastAsia"/>
        </w:rPr>
        <w:t>地活協通信</w:t>
      </w:r>
      <w:r>
        <w:t>(ちかつきょうつうしん)</w:t>
      </w:r>
    </w:p>
    <w:p w14:paraId="086A3B55" w14:textId="77777777" w:rsidR="002C0647" w:rsidRDefault="002C0647" w:rsidP="002C0647">
      <w:r>
        <w:rPr>
          <w:rFonts w:hint="eastAsia"/>
        </w:rPr>
        <w:t>ミャクミャク</w:t>
      </w:r>
      <w:r>
        <w:t>(脈々)とつながる地域の活動</w:t>
      </w:r>
      <w:r>
        <w:rPr>
          <w:rFonts w:ascii="Segoe UI Symbol" w:hAnsi="Segoe UI Symbol" w:cs="Segoe UI Symbol"/>
        </w:rPr>
        <w:t>☓</w:t>
      </w:r>
      <w:r>
        <w:t>SDGs</w:t>
      </w:r>
    </w:p>
    <w:p w14:paraId="6E72F3E2" w14:textId="77777777" w:rsidR="002C0647" w:rsidRDefault="002C0647" w:rsidP="002C0647">
      <w:r>
        <w:rPr>
          <w:rFonts w:hint="eastAsia"/>
        </w:rPr>
        <w:t>～だれもが住みたい、住みつづけたいまちをめざして～</w:t>
      </w:r>
      <w:r>
        <w:t>Vol.10 南港緑</w:t>
      </w:r>
    </w:p>
    <w:p w14:paraId="4B03144B" w14:textId="77777777" w:rsidR="002C0647" w:rsidRDefault="002C0647" w:rsidP="002C0647"/>
    <w:p w14:paraId="502E705D" w14:textId="77777777" w:rsidR="002C0647" w:rsidRDefault="002C0647" w:rsidP="002C0647">
      <w:r>
        <w:rPr>
          <w:rFonts w:hint="eastAsia"/>
        </w:rPr>
        <w:t>今回紹介するのは、さざんか南港緑協議会の「南港緑盆踊り大会」です！</w:t>
      </w:r>
    </w:p>
    <w:p w14:paraId="209987F0" w14:textId="77777777" w:rsidR="002C0647" w:rsidRDefault="002C0647" w:rsidP="002C0647"/>
    <w:p w14:paraId="3D00C819" w14:textId="77777777" w:rsidR="002C0647" w:rsidRDefault="002C0647" w:rsidP="002C0647">
      <w:r>
        <w:rPr>
          <w:rFonts w:hint="eastAsia"/>
        </w:rPr>
        <w:t>●南港緑盆踊り大会</w:t>
      </w:r>
    </w:p>
    <w:p w14:paraId="62092C9D" w14:textId="77777777" w:rsidR="002C0647" w:rsidRDefault="002C0647" w:rsidP="002C0647">
      <w:r>
        <w:rPr>
          <w:rFonts w:hint="eastAsia"/>
        </w:rPr>
        <w:t xml:space="preserve">　南港緑地域では、７月に南港緑公園で「南港緑盆踊り大会」を開催しており、今年度は５年ぶりの第</w:t>
      </w:r>
      <w:r>
        <w:t>42回目の開催となりました。</w:t>
      </w:r>
    </w:p>
    <w:p w14:paraId="15017275" w14:textId="77777777" w:rsidR="002C0647" w:rsidRDefault="002C0647" w:rsidP="002C0647">
      <w:r>
        <w:rPr>
          <w:rFonts w:hint="eastAsia"/>
        </w:rPr>
        <w:t xml:space="preserve">　今年度の盆踊り大会では、やぐらを囲んでの盆踊りや大抽選会に加え、南港みなみ小学校生涯学習ルームによる「琴講座」、フラダンスチーム「アロハ・オハナ」によるフラダンス、南港南中学校吹奏楽部による演奏が披露され、子どもから大人まで、たくさんの方で賑わいました。</w:t>
      </w:r>
    </w:p>
    <w:p w14:paraId="7390A9CC" w14:textId="77777777" w:rsidR="002C0647" w:rsidRDefault="002C0647" w:rsidP="002C0647"/>
    <w:p w14:paraId="0FCEF943" w14:textId="77777777" w:rsidR="002C0647" w:rsidRDefault="002C0647" w:rsidP="002C0647">
      <w:r>
        <w:rPr>
          <w:rFonts w:hint="eastAsia"/>
        </w:rPr>
        <w:t>●地域の想い</w:t>
      </w:r>
    </w:p>
    <w:p w14:paraId="123D4673" w14:textId="77777777" w:rsidR="002C0647" w:rsidRDefault="002C0647" w:rsidP="002C0647">
      <w:r>
        <w:rPr>
          <w:rFonts w:hint="eastAsia"/>
        </w:rPr>
        <w:t xml:space="preserve">　地域の皆さんに「ここに住んで良かった」、「ここが故郷で良かった」と感じていただき、楽しい思い出を作ってもらいたいという想いで、開催しています。</w:t>
      </w:r>
    </w:p>
    <w:p w14:paraId="53C46BB7" w14:textId="77777777" w:rsidR="002C0647" w:rsidRDefault="002C0647" w:rsidP="002C0647">
      <w:r>
        <w:rPr>
          <w:rFonts w:hint="eastAsia"/>
        </w:rPr>
        <w:t xml:space="preserve">　新型コロナウイルスの影響で休止が続いていた時は、盆踊りを楽しみにしている方々から「今年は、実施しないのですか」という声を多くいただき、たくさんの方々が再開を心待ちにしていることを実感しました。</w:t>
      </w:r>
    </w:p>
    <w:p w14:paraId="31651F54" w14:textId="77777777" w:rsidR="002C0647" w:rsidRDefault="002C0647" w:rsidP="002C0647">
      <w:r>
        <w:rPr>
          <w:rFonts w:hint="eastAsia"/>
        </w:rPr>
        <w:t xml:space="preserve">　前日の準備や本部での受付、片付けなど、大変なこともありますが、すべての作業が終了した後には、大きな安堵感や達成感があります。また、盆踊りで皆さんが笑顔で楽しんでいる姿を見ることができて、とても嬉しいです。</w:t>
      </w:r>
    </w:p>
    <w:p w14:paraId="0F6F96CF" w14:textId="77777777" w:rsidR="002C0647" w:rsidRDefault="002C0647" w:rsidP="002C0647">
      <w:r>
        <w:rPr>
          <w:rFonts w:hint="eastAsia"/>
        </w:rPr>
        <w:t xml:space="preserve">　今後も、地域の皆さんが交流できるような事業を工夫しながら継続していきたいと思います。</w:t>
      </w:r>
    </w:p>
    <w:p w14:paraId="46F94D01" w14:textId="77777777" w:rsidR="002C0647" w:rsidRDefault="002C0647" w:rsidP="002C0647"/>
    <w:p w14:paraId="650BF5FA" w14:textId="77777777" w:rsidR="002C0647" w:rsidRDefault="002C0647" w:rsidP="002C0647">
      <w:r>
        <w:rPr>
          <w:rFonts w:hint="eastAsia"/>
        </w:rPr>
        <w:t>●活動に関するお問合せ</w:t>
      </w:r>
    </w:p>
    <w:p w14:paraId="16E87720" w14:textId="77777777" w:rsidR="002C0647" w:rsidRDefault="002C0647" w:rsidP="002C0647">
      <w:r>
        <w:rPr>
          <w:rFonts w:hint="eastAsia"/>
        </w:rPr>
        <w:t xml:space="preserve">南港緑公園福祉会館　</w:t>
      </w:r>
      <w:r>
        <w:t>☎06-6612-3591(月曜～金曜 10:00～16:00)</w:t>
      </w:r>
    </w:p>
    <w:p w14:paraId="6F2ED167" w14:textId="77777777" w:rsidR="002C0647" w:rsidRDefault="002C0647" w:rsidP="002C0647"/>
    <w:p w14:paraId="722440E5" w14:textId="77777777" w:rsidR="002C0647" w:rsidRDefault="002C0647" w:rsidP="002C0647">
      <w:r>
        <w:rPr>
          <w:rFonts w:hint="eastAsia"/>
        </w:rPr>
        <w:t>●町会・自治会に加入しましょう！</w:t>
      </w:r>
    </w:p>
    <w:p w14:paraId="73DA815B" w14:textId="77777777" w:rsidR="002C0647" w:rsidRDefault="002C0647" w:rsidP="002C0647">
      <w:r>
        <w:rPr>
          <w:rFonts w:hint="eastAsia"/>
        </w:rPr>
        <w:t xml:space="preserve">　子育てや子どもの登下校の見守り、地域のイベント、災害時の助け合いなど、ふだんの暮らしの中の悩みや疑問の解決のために町会・自治会が頼りになります。</w:t>
      </w:r>
    </w:p>
    <w:p w14:paraId="20A17D1E" w14:textId="77777777" w:rsidR="002C0647" w:rsidRDefault="002C0647" w:rsidP="002C0647">
      <w:r>
        <w:t>HPはこちら</w:t>
      </w:r>
    </w:p>
    <w:p w14:paraId="6E49A184" w14:textId="77777777" w:rsidR="002C0647" w:rsidRDefault="002C0647" w:rsidP="002C0647">
      <w:r>
        <w:t xml:space="preserve">URL　https://www.city.osaka.lg.jp/suminoe/page/0000556477.html </w:t>
      </w:r>
    </w:p>
    <w:p w14:paraId="19C638F2" w14:textId="77777777" w:rsidR="002C0647" w:rsidRDefault="002C0647" w:rsidP="002C0647"/>
    <w:p w14:paraId="64835648" w14:textId="77777777" w:rsidR="002C0647" w:rsidRDefault="002C0647" w:rsidP="002C0647">
      <w:r>
        <w:rPr>
          <w:rFonts w:hint="eastAsia"/>
        </w:rPr>
        <w:t>●加入のお問合せ</w:t>
      </w:r>
    </w:p>
    <w:p w14:paraId="1D91F51B" w14:textId="77777777" w:rsidR="002C0647" w:rsidRDefault="002C0647" w:rsidP="002C0647">
      <w:r>
        <w:rPr>
          <w:rFonts w:hint="eastAsia"/>
        </w:rPr>
        <w:t xml:space="preserve">住之江区地域振興会事務局　</w:t>
      </w:r>
      <w:r>
        <w:t>☎070-2300-4902(火曜・木曜 10:00～16:00)</w:t>
      </w:r>
    </w:p>
    <w:p w14:paraId="0374C456" w14:textId="77777777" w:rsidR="002C0647" w:rsidRDefault="002C0647" w:rsidP="002C0647">
      <w:r>
        <w:t>Google Formsからもお問合せできます。</w:t>
      </w:r>
    </w:p>
    <w:p w14:paraId="319CBB35" w14:textId="77777777" w:rsidR="002C0647" w:rsidRDefault="002C0647" w:rsidP="002C0647">
      <w:r>
        <w:t>Google Forms</w:t>
      </w:r>
    </w:p>
    <w:p w14:paraId="64C6C149" w14:textId="77777777" w:rsidR="002C0647" w:rsidRDefault="002C0647" w:rsidP="002C0647">
      <w:r>
        <w:t>URL　https://docs.google.com/forms/d/1DodTAOo8mwfOR_wjRa3UiRHN2e4zTHPy6R6sRu58</w:t>
      </w:r>
      <w:r>
        <w:lastRenderedPageBreak/>
        <w:t>6NA/edit</w:t>
      </w:r>
    </w:p>
    <w:p w14:paraId="37F1EFFA" w14:textId="77777777" w:rsidR="002C0647" w:rsidRDefault="002C0647" w:rsidP="002C0647"/>
    <w:p w14:paraId="57901738" w14:textId="77777777" w:rsidR="002C0647" w:rsidRDefault="002C0647" w:rsidP="002C0647">
      <w:r>
        <w:rPr>
          <w:rFonts w:hint="eastAsia"/>
        </w:rPr>
        <w:t>●地域活動協議会の活動の情報はこちらから！</w:t>
      </w:r>
    </w:p>
    <w:p w14:paraId="4DD7B189" w14:textId="77777777" w:rsidR="002C0647" w:rsidRDefault="002C0647" w:rsidP="002C0647">
      <w:r>
        <w:rPr>
          <w:rFonts w:hint="eastAsia"/>
        </w:rPr>
        <w:t>住之江区まちづくりセンター</w:t>
      </w:r>
      <w:r>
        <w:t>HP</w:t>
      </w:r>
    </w:p>
    <w:p w14:paraId="66C2A7B7" w14:textId="77777777" w:rsidR="002C0647" w:rsidRDefault="002C0647" w:rsidP="002C0647">
      <w:r>
        <w:t>URL　https://machicen-keg.com/suminoe/local/</w:t>
      </w:r>
    </w:p>
    <w:p w14:paraId="54A8F43E" w14:textId="77777777" w:rsidR="002C0647" w:rsidRDefault="002C0647" w:rsidP="002C0647">
      <w:r>
        <w:rPr>
          <w:rFonts w:hint="eastAsia"/>
        </w:rPr>
        <w:t>すみのえ情報局</w:t>
      </w:r>
    </w:p>
    <w:p w14:paraId="70AEC36A" w14:textId="77777777" w:rsidR="002C0647" w:rsidRDefault="002C0647" w:rsidP="002C0647">
      <w:r>
        <w:t>URL　https://pc.tamemap.net/2712501/notice/679?locale=ja&amp;shortcut_id=355</w:t>
      </w:r>
    </w:p>
    <w:p w14:paraId="7B8BB1FD" w14:textId="77777777" w:rsidR="002C0647" w:rsidRDefault="002C0647" w:rsidP="002C0647"/>
    <w:p w14:paraId="39383A1C" w14:textId="77777777" w:rsidR="002C0647" w:rsidRDefault="002C0647" w:rsidP="002C0647">
      <w:r>
        <w:rPr>
          <w:rFonts w:hint="eastAsia"/>
        </w:rPr>
        <w:t>●「南港緑盆踊り大会」×</w:t>
      </w:r>
      <w:r>
        <w:t>SDGs</w:t>
      </w:r>
    </w:p>
    <w:p w14:paraId="3D1A201C" w14:textId="77777777" w:rsidR="002C0647" w:rsidRDefault="002C0647" w:rsidP="002C0647">
      <w:r>
        <w:rPr>
          <w:rFonts w:hint="eastAsia"/>
        </w:rPr>
        <w:t>【目標８】働きがいも経済成長も</w:t>
      </w:r>
    </w:p>
    <w:p w14:paraId="2E4EA724" w14:textId="77777777" w:rsidR="002C0647" w:rsidRDefault="002C0647" w:rsidP="002C0647">
      <w:r>
        <w:rPr>
          <w:rFonts w:hint="eastAsia"/>
        </w:rPr>
        <w:t>【目標</w:t>
      </w:r>
      <w:r>
        <w:t>10】人や国の不平等をなくそう</w:t>
      </w:r>
    </w:p>
    <w:p w14:paraId="1A6EE92C" w14:textId="77777777" w:rsidR="002C0647" w:rsidRDefault="002C0647" w:rsidP="002C0647">
      <w:r>
        <w:rPr>
          <w:rFonts w:hint="eastAsia"/>
        </w:rPr>
        <w:t>【目標</w:t>
      </w:r>
      <w:r>
        <w:t>11】住み続けられるまちづくりを</w:t>
      </w:r>
    </w:p>
    <w:p w14:paraId="2BF3EF56" w14:textId="77777777" w:rsidR="002C0647" w:rsidRDefault="002C0647" w:rsidP="002C0647">
      <w:r>
        <w:rPr>
          <w:rFonts w:hint="eastAsia"/>
        </w:rPr>
        <w:t>【目標</w:t>
      </w:r>
      <w:r>
        <w:t>17】パートナーシップで目標を達成しよう</w:t>
      </w:r>
    </w:p>
    <w:p w14:paraId="4831927B" w14:textId="77777777" w:rsidR="002C0647" w:rsidRDefault="002C0647" w:rsidP="002C0647"/>
    <w:p w14:paraId="30CD432A" w14:textId="77777777" w:rsidR="002C0647" w:rsidRDefault="002C0647" w:rsidP="002C0647">
      <w:r>
        <w:rPr>
          <w:rFonts w:hint="eastAsia"/>
        </w:rPr>
        <w:t>●問合せ　区協働まちづくり課</w:t>
      </w:r>
      <w:r>
        <w:t>(地域活動協議会担当)　窓口43番　☎06-6682-9734</w:t>
      </w:r>
    </w:p>
    <w:p w14:paraId="4D966ADD" w14:textId="77777777" w:rsidR="002C0647" w:rsidRDefault="002C0647" w:rsidP="002C0647"/>
    <w:p w14:paraId="5AFE4EA6" w14:textId="77777777" w:rsidR="002C0647" w:rsidRDefault="002C0647" w:rsidP="002C0647">
      <w:r>
        <w:rPr>
          <w:rFonts w:hint="eastAsia"/>
        </w:rPr>
        <w:t>住之江区制</w:t>
      </w:r>
      <w:r>
        <w:t>50周年記念式典を開催しました</w:t>
      </w:r>
    </w:p>
    <w:p w14:paraId="691C2173" w14:textId="77777777" w:rsidR="002C0647" w:rsidRDefault="002C0647" w:rsidP="002C0647">
      <w:r>
        <w:rPr>
          <w:rFonts w:hint="eastAsia"/>
        </w:rPr>
        <w:t xml:space="preserve">　住之江区は、昭和</w:t>
      </w:r>
      <w:r>
        <w:t>49年に住吉区の分区により誕生し、令和６年７月22日に区制50周年を迎えました。</w:t>
      </w:r>
    </w:p>
    <w:p w14:paraId="773C2F3C" w14:textId="77777777" w:rsidR="002C0647" w:rsidRDefault="002C0647" w:rsidP="002C0647">
      <w:r>
        <w:rPr>
          <w:rFonts w:hint="eastAsia"/>
        </w:rPr>
        <w:t xml:space="preserve">　区制</w:t>
      </w:r>
      <w:r>
        <w:t>50周年を記念して、令和６年７月20日に住之江区制50周年記念式典を開催し、各地域等よりご出席いただいた約100名の方に、歴史の節目にお立ち会いいただきました。</w:t>
      </w:r>
    </w:p>
    <w:p w14:paraId="5AED17AB" w14:textId="77777777" w:rsidR="002C0647" w:rsidRDefault="002C0647" w:rsidP="002C0647">
      <w:r>
        <w:rPr>
          <w:rFonts w:hint="eastAsia"/>
        </w:rPr>
        <w:t xml:space="preserve">　式典では、西山副市長をはじめ、来賓の方々にもたくさんのお祝いの言葉をいただきました。</w:t>
      </w:r>
    </w:p>
    <w:p w14:paraId="54B1D329" w14:textId="4417D902" w:rsidR="002C0647" w:rsidRDefault="002C0647" w:rsidP="002C0647">
      <w:r>
        <w:rPr>
          <w:rFonts w:hint="eastAsia"/>
        </w:rPr>
        <w:t xml:space="preserve">問合せ　</w:t>
      </w:r>
      <w:r w:rsidR="008B1F65">
        <w:rPr>
          <w:rFonts w:hint="eastAsia"/>
        </w:rPr>
        <w:t>区</w:t>
      </w:r>
      <w:r>
        <w:rPr>
          <w:rFonts w:hint="eastAsia"/>
        </w:rPr>
        <w:t>総務課</w:t>
      </w:r>
      <w:r>
        <w:t>(ICT・企画)　窓口42番　☎06-6682-9909</w:t>
      </w:r>
    </w:p>
    <w:p w14:paraId="44FEB625" w14:textId="77777777" w:rsidR="002C0647" w:rsidRDefault="002C0647" w:rsidP="002C0647">
      <w:r>
        <w:t>-------------------------------------------------------------------------------</w:t>
      </w:r>
    </w:p>
    <w:p w14:paraId="7A9E72A5" w14:textId="77777777" w:rsidR="002C0647" w:rsidRDefault="002C0647" w:rsidP="002C0647">
      <w:r>
        <w:rPr>
          <w:rFonts w:hint="eastAsia"/>
        </w:rPr>
        <w:t>【目標</w:t>
      </w:r>
      <w:r>
        <w:t>17】パートナーシップで目標を達成しよう</w:t>
      </w:r>
    </w:p>
    <w:p w14:paraId="2BA10F8A" w14:textId="77777777" w:rsidR="002C0647" w:rsidRDefault="002C0647" w:rsidP="002C0647">
      <w:r>
        <w:t>-------------------------------------------------------------------------------</w:t>
      </w:r>
    </w:p>
    <w:p w14:paraId="5CDDF4AD" w14:textId="77777777" w:rsidR="002C0647" w:rsidRDefault="002C0647" w:rsidP="002C0647">
      <w:r>
        <w:tab/>
      </w:r>
    </w:p>
    <w:p w14:paraId="4A007EFE" w14:textId="77777777" w:rsidR="002C0647" w:rsidRDefault="002C0647" w:rsidP="002C0647">
      <w:r>
        <w:rPr>
          <w:rFonts w:hint="eastAsia"/>
        </w:rPr>
        <w:t>住之江区制</w:t>
      </w:r>
      <w:r>
        <w:t>50周年記念誌を配布します　無料</w:t>
      </w:r>
    </w:p>
    <w:p w14:paraId="1014B091" w14:textId="77777777" w:rsidR="002C0647" w:rsidRDefault="002C0647" w:rsidP="002C0647">
      <w:r>
        <w:rPr>
          <w:rFonts w:hint="eastAsia"/>
        </w:rPr>
        <w:t xml:space="preserve">　住之江区制</w:t>
      </w:r>
      <w:r>
        <w:t>50周年を記念して住之江区制50周年記念事業実行委員会より発行された「住之江区制50周年記念誌」を配布します。</w:t>
      </w:r>
    </w:p>
    <w:p w14:paraId="04C6596F" w14:textId="77777777" w:rsidR="002C0647" w:rsidRDefault="002C0647" w:rsidP="002C0647">
      <w:r>
        <w:rPr>
          <w:rFonts w:hint="eastAsia"/>
        </w:rPr>
        <w:t xml:space="preserve">配布冊数　</w:t>
      </w:r>
      <w:r>
        <w:t>1,000冊(お１人様１冊・先着順)</w:t>
      </w:r>
    </w:p>
    <w:p w14:paraId="4861B7FD" w14:textId="2D1A273B" w:rsidR="002C0647" w:rsidRDefault="002C0647" w:rsidP="002C0647">
      <w:r>
        <w:rPr>
          <w:rFonts w:hint="eastAsia"/>
        </w:rPr>
        <w:t xml:space="preserve">配布場所　</w:t>
      </w:r>
      <w:r w:rsidR="00A05530">
        <w:rPr>
          <w:rFonts w:hint="eastAsia"/>
        </w:rPr>
        <w:t>・</w:t>
      </w:r>
      <w:r>
        <w:t>住之江区役所４階 総務課(ICT・企画)</w:t>
      </w:r>
      <w:r w:rsidR="00A05530">
        <w:rPr>
          <w:rFonts w:hint="eastAsia"/>
        </w:rPr>
        <w:t xml:space="preserve">　</w:t>
      </w:r>
      <w:r>
        <w:t>窓口42番</w:t>
      </w:r>
    </w:p>
    <w:p w14:paraId="67DC3562" w14:textId="22E4583F" w:rsidR="002C0647" w:rsidRDefault="002C0647" w:rsidP="002C0647">
      <w:r>
        <w:rPr>
          <w:rFonts w:hint="eastAsia"/>
        </w:rPr>
        <w:t xml:space="preserve">　　　　　</w:t>
      </w:r>
      <w:r w:rsidR="00A05530">
        <w:rPr>
          <w:rFonts w:hint="eastAsia"/>
        </w:rPr>
        <w:t>・</w:t>
      </w:r>
      <w:r>
        <w:t>南港ポートタウンサービスコーナー</w:t>
      </w:r>
    </w:p>
    <w:p w14:paraId="05F8CD97" w14:textId="77777777" w:rsidR="002C0647" w:rsidRDefault="002C0647" w:rsidP="002C0647">
      <w:r>
        <w:rPr>
          <w:rFonts w:hint="eastAsia"/>
        </w:rPr>
        <w:t>配布期間　９月９日</w:t>
      </w:r>
      <w:r>
        <w:t>(月)～無くなり次第終了</w:t>
      </w:r>
    </w:p>
    <w:p w14:paraId="31814868" w14:textId="3FE9B9E8" w:rsidR="00A05530" w:rsidRDefault="00A05530" w:rsidP="002C0647">
      <w:r>
        <w:rPr>
          <w:rFonts w:hint="eastAsia"/>
        </w:rPr>
        <w:t>写真をご提供くださった皆さま、ありがとうございました！</w:t>
      </w:r>
    </w:p>
    <w:p w14:paraId="34F3DD4B" w14:textId="1F8DF350" w:rsidR="002C0647" w:rsidRDefault="002C0647" w:rsidP="002C0647">
      <w:r>
        <w:rPr>
          <w:rFonts w:hint="eastAsia"/>
        </w:rPr>
        <w:lastRenderedPageBreak/>
        <w:t xml:space="preserve">問合せ　</w:t>
      </w:r>
      <w:r w:rsidR="00A05530">
        <w:rPr>
          <w:rFonts w:hint="eastAsia"/>
        </w:rPr>
        <w:t>区</w:t>
      </w:r>
      <w:r>
        <w:rPr>
          <w:rFonts w:hint="eastAsia"/>
        </w:rPr>
        <w:t>総務課</w:t>
      </w:r>
      <w:r>
        <w:t>(ICT・企画)　窓口42番　☎06-6682-9909</w:t>
      </w:r>
    </w:p>
    <w:p w14:paraId="0A7D4C02" w14:textId="77777777" w:rsidR="002C0647" w:rsidRDefault="002C0647" w:rsidP="002C0647">
      <w:r>
        <w:t>-------------------------------------------------------------------------------</w:t>
      </w:r>
    </w:p>
    <w:p w14:paraId="03D9A054" w14:textId="77777777" w:rsidR="002C0647" w:rsidRDefault="002C0647" w:rsidP="002C0647">
      <w:r>
        <w:rPr>
          <w:rFonts w:hint="eastAsia"/>
        </w:rPr>
        <w:t>【目標</w:t>
      </w:r>
      <w:r>
        <w:t>17】パートナーシップで目標を達成しよう</w:t>
      </w:r>
    </w:p>
    <w:p w14:paraId="4EE86173" w14:textId="77777777" w:rsidR="002C0647" w:rsidRDefault="002C0647" w:rsidP="002C0647">
      <w:r>
        <w:t>-------------------------------------------------------------------------------</w:t>
      </w:r>
    </w:p>
    <w:p w14:paraId="43EF55B0" w14:textId="77777777" w:rsidR="002C0647" w:rsidRDefault="002C0647" w:rsidP="002C0647">
      <w:r>
        <w:tab/>
      </w:r>
    </w:p>
    <w:p w14:paraId="4FB723C4" w14:textId="77777777" w:rsidR="002C0647" w:rsidRDefault="002C0647" w:rsidP="002C0647">
      <w:r>
        <w:rPr>
          <w:rFonts w:hint="eastAsia"/>
        </w:rPr>
        <w:t>すみのえ区長</w:t>
      </w:r>
      <w:r>
        <w:t>Voice</w:t>
      </w:r>
    </w:p>
    <w:p w14:paraId="3FE40672" w14:textId="77777777" w:rsidR="002C0647" w:rsidRDefault="002C0647" w:rsidP="002C0647">
      <w:r>
        <w:rPr>
          <w:rFonts w:hint="eastAsia"/>
        </w:rPr>
        <w:t>私の思いを筆に乗せお伝えします。</w:t>
      </w:r>
    </w:p>
    <w:p w14:paraId="29D82100" w14:textId="77777777" w:rsidR="002C0647" w:rsidRDefault="002C0647" w:rsidP="002C0647">
      <w:r>
        <w:rPr>
          <w:rFonts w:hint="eastAsia"/>
        </w:rPr>
        <w:t>今月の漢字　祝</w:t>
      </w:r>
    </w:p>
    <w:p w14:paraId="6376D1D1" w14:textId="77777777" w:rsidR="002C0647" w:rsidRDefault="002C0647" w:rsidP="002C0647">
      <w:r>
        <w:rPr>
          <w:rFonts w:hint="eastAsia"/>
        </w:rPr>
        <w:t>タイトル・今月の漢字　藤井秀明</w:t>
      </w:r>
      <w:r>
        <w:t>/書</w:t>
      </w:r>
    </w:p>
    <w:p w14:paraId="605C3071" w14:textId="77777777" w:rsidR="002C0647" w:rsidRDefault="002C0647" w:rsidP="002C0647">
      <w:r>
        <w:rPr>
          <w:rFonts w:hint="eastAsia"/>
        </w:rPr>
        <w:t xml:space="preserve">　おかげさまで７月</w:t>
      </w:r>
      <w:r>
        <w:t>22日に住之江区は区制50周年を迎えました。</w:t>
      </w:r>
    </w:p>
    <w:p w14:paraId="4BBB4002" w14:textId="77777777" w:rsidR="002C0647" w:rsidRDefault="002C0647" w:rsidP="002C0647">
      <w:r>
        <w:rPr>
          <w:rFonts w:hint="eastAsia"/>
        </w:rPr>
        <w:t xml:space="preserve">　「住之江区制</w:t>
      </w:r>
      <w:r>
        <w:t>50周年記念式典」を住吉大社吉祥殿にて開催しました。住吉大社は、７世紀の初めに遣唐使が日本から唐に渡った住吉津があった場所のご近所です。住之江区はそのような歴史と伝統、そして湾岸部の新しさがミックスした華やかな街です。</w:t>
      </w:r>
    </w:p>
    <w:p w14:paraId="69936836" w14:textId="77777777" w:rsidR="002C0647" w:rsidRDefault="002C0647" w:rsidP="002C0647">
      <w:r>
        <w:rPr>
          <w:rFonts w:hint="eastAsia"/>
        </w:rPr>
        <w:t xml:space="preserve">　「温故知新」とは、過去を大切にしつつ新しい知識を採り入れることですが、まさに住之江区は来年の大阪・関西万博開催も機に、伝統を大切にしつつ更なる成長のため革新へ挑戦してまいります。この素晴らしい節目を皆さんでお祝いし、住之江区を「心から誇りに思えるふるさと」として盛り上げていきましょう。</w:t>
      </w:r>
    </w:p>
    <w:p w14:paraId="5711D780" w14:textId="77777777" w:rsidR="002C0647" w:rsidRDefault="002C0647" w:rsidP="002C0647">
      <w:r>
        <w:rPr>
          <w:rFonts w:hint="eastAsia"/>
        </w:rPr>
        <w:t>住之江区長　藤井秀明</w:t>
      </w:r>
    </w:p>
    <w:p w14:paraId="62853B50" w14:textId="77777777" w:rsidR="002C0647" w:rsidRDefault="002C0647" w:rsidP="002C0647">
      <w:r>
        <w:t>Facebookでも情報発信をしています。</w:t>
      </w:r>
    </w:p>
    <w:p w14:paraId="26A1F230" w14:textId="2C4168E5" w:rsidR="00476714" w:rsidRDefault="002C0647" w:rsidP="002C0647">
      <w:r>
        <w:t>URL　https://www.facebook.com/profile.php?id=61559602324752</w:t>
      </w:r>
    </w:p>
    <w:p w14:paraId="3DE6A8B9" w14:textId="77777777" w:rsidR="00877623" w:rsidRDefault="00877623" w:rsidP="002C0647"/>
    <w:p w14:paraId="1CE6AB19" w14:textId="77777777" w:rsidR="00877623" w:rsidRDefault="00877623" w:rsidP="002C0647"/>
    <w:p w14:paraId="7AF9DBC9" w14:textId="3A68FB25" w:rsidR="00877623" w:rsidRDefault="00877623" w:rsidP="00877623">
      <w:r>
        <w:rPr>
          <w:rFonts w:hint="eastAsia"/>
        </w:rPr>
        <w:t>【広報さざんか</w:t>
      </w:r>
      <w:r>
        <w:t>2024年９月号別冊】</w:t>
      </w:r>
    </w:p>
    <w:p w14:paraId="5E71A022" w14:textId="77777777" w:rsidR="00877623" w:rsidRDefault="00877623" w:rsidP="00877623"/>
    <w:p w14:paraId="48192AC4" w14:textId="77777777" w:rsidR="00877623" w:rsidRDefault="00877623" w:rsidP="00877623">
      <w:r>
        <w:rPr>
          <w:rFonts w:hint="eastAsia"/>
        </w:rPr>
        <w:t>住之江区防災マップ</w:t>
      </w:r>
      <w:r>
        <w:t>(西部)</w:t>
      </w:r>
    </w:p>
    <w:p w14:paraId="088A890F" w14:textId="77777777" w:rsidR="00877623" w:rsidRDefault="00877623" w:rsidP="00877623">
      <w:r>
        <w:t>Suminoe Ward Disaster Prevention Map West</w:t>
      </w:r>
    </w:p>
    <w:p w14:paraId="45B8AE7C" w14:textId="77777777" w:rsidR="00877623" w:rsidRDefault="00877623" w:rsidP="00877623">
      <w:r>
        <w:rPr>
          <w:rFonts w:hint="eastAsia"/>
        </w:rPr>
        <w:t>大和川氾濫時</w:t>
      </w:r>
    </w:p>
    <w:p w14:paraId="590AA110" w14:textId="77777777" w:rsidR="00877623" w:rsidRDefault="00877623" w:rsidP="00877623">
      <w:r>
        <w:rPr>
          <w:rFonts w:hint="eastAsia"/>
        </w:rPr>
        <w:t>◎津波や大和川氾濫など水害が発生した場合は少しでも早く「高い」場所</w:t>
      </w:r>
      <w:r>
        <w:t>(堅固な建物の非浸水階(３階以上))に避難しましょう。</w:t>
      </w:r>
    </w:p>
    <w:p w14:paraId="07D1D0BC" w14:textId="77777777" w:rsidR="00877623" w:rsidRDefault="00877623" w:rsidP="00877623">
      <w:r>
        <w:rPr>
          <w:rFonts w:hint="eastAsia"/>
        </w:rPr>
        <w:t>令和６年９月１日時点</w:t>
      </w:r>
    </w:p>
    <w:p w14:paraId="174181AF" w14:textId="77777777" w:rsidR="00877623" w:rsidRDefault="00877623" w:rsidP="00877623">
      <w:r>
        <w:rPr>
          <w:rFonts w:hint="eastAsia"/>
        </w:rPr>
        <w:t>保存版</w:t>
      </w:r>
    </w:p>
    <w:p w14:paraId="698AFE3A" w14:textId="77777777" w:rsidR="00911AD7" w:rsidRPr="00491126" w:rsidRDefault="00911AD7" w:rsidP="00911AD7">
      <w:r w:rsidRPr="00491126">
        <w:t>-------------------------------------------------------------------------------</w:t>
      </w:r>
    </w:p>
    <w:p w14:paraId="05A81173" w14:textId="77777777" w:rsidR="00911AD7" w:rsidRPr="00491126" w:rsidRDefault="00911AD7" w:rsidP="00911AD7">
      <w:r w:rsidRPr="00491126">
        <w:rPr>
          <w:rFonts w:hint="eastAsia"/>
        </w:rPr>
        <w:t>【目標</w:t>
      </w:r>
      <w:r w:rsidRPr="00491126">
        <w:t>11】住み続けられるまちづくりを</w:t>
      </w:r>
    </w:p>
    <w:p w14:paraId="1B90D42D" w14:textId="77777777" w:rsidR="00911AD7" w:rsidRPr="00491126" w:rsidRDefault="00911AD7" w:rsidP="00911AD7">
      <w:r w:rsidRPr="00491126">
        <w:rPr>
          <w:rFonts w:hint="eastAsia"/>
        </w:rPr>
        <w:t>【目標</w:t>
      </w:r>
      <w:r w:rsidRPr="00491126">
        <w:t>17】パートナーシップで目標を達成しよう</w:t>
      </w:r>
    </w:p>
    <w:p w14:paraId="69688389" w14:textId="6C845B10" w:rsidR="00911AD7" w:rsidRDefault="00911AD7" w:rsidP="00877623">
      <w:r w:rsidRPr="00491126">
        <w:t>--------------------------------------------------------------------------------</w:t>
      </w:r>
    </w:p>
    <w:p w14:paraId="4718D1B1" w14:textId="77777777" w:rsidR="00877623" w:rsidRDefault="00877623" w:rsidP="00877623">
      <w:r>
        <w:t>EXPO　2025　OSAKA,KANSAI,JAPAN</w:t>
      </w:r>
    </w:p>
    <w:p w14:paraId="1E315935" w14:textId="77777777" w:rsidR="00877623" w:rsidRDefault="00877623" w:rsidP="00877623"/>
    <w:p w14:paraId="6637FAED" w14:textId="77777777" w:rsidR="00877623" w:rsidRDefault="00877623" w:rsidP="00877623">
      <w:r>
        <w:rPr>
          <w:rFonts w:hint="eastAsia"/>
        </w:rPr>
        <w:t>このマップには、災害時の連絡先、災害時避難所、津波避難ビルなど、防災に役立つ情報を掲載しています。災害時に命を守ることができるよう、安全な避難場所や避難所、避難するときの経路を記入するなど、日頃から確認することで災害に備えましょう。</w:t>
      </w:r>
    </w:p>
    <w:p w14:paraId="0CA24A8A" w14:textId="77777777" w:rsidR="00877623" w:rsidRDefault="00877623" w:rsidP="00877623">
      <w:r>
        <w:rPr>
          <w:rFonts w:hint="eastAsia"/>
        </w:rPr>
        <w:t>＜マップの色分けについて＞</w:t>
      </w:r>
    </w:p>
    <w:p w14:paraId="49124DF3" w14:textId="77777777" w:rsidR="00877623" w:rsidRDefault="00877623" w:rsidP="00877623">
      <w:r>
        <w:rPr>
          <w:rFonts w:hint="eastAsia"/>
        </w:rPr>
        <w:t>マップの色分けは、大和川氾濫時の浸水の深さを示しています。</w:t>
      </w:r>
    </w:p>
    <w:p w14:paraId="5E45377F" w14:textId="77777777" w:rsidR="00877623" w:rsidRDefault="00877623" w:rsidP="00877623">
      <w:r>
        <w:rPr>
          <w:rFonts w:hint="eastAsia"/>
        </w:rPr>
        <w:t>浸水の深さは、災害の種類や規模などにより異なります。</w:t>
      </w:r>
    </w:p>
    <w:p w14:paraId="206EE346" w14:textId="77777777" w:rsidR="00877623" w:rsidRDefault="00877623" w:rsidP="00877623">
      <w:r>
        <w:rPr>
          <w:rFonts w:hint="eastAsia"/>
        </w:rPr>
        <w:t>河川の氾濫や高潮が発生した場合の浸水の深さについては、水害ハザードマップなどをご確認ください。</w:t>
      </w:r>
    </w:p>
    <w:p w14:paraId="5911A9A1" w14:textId="77777777" w:rsidR="00877623" w:rsidRDefault="00877623" w:rsidP="00877623">
      <w:r>
        <w:rPr>
          <w:rFonts w:hint="eastAsia"/>
        </w:rPr>
        <w:t>水害ハザードマップ</w:t>
      </w:r>
    </w:p>
    <w:p w14:paraId="15A55DFB" w14:textId="77777777" w:rsidR="00877623" w:rsidRDefault="00877623" w:rsidP="00877623">
      <w:r>
        <w:t>URL　https://www.city.osaka.lg.jp/kikikanrishitsu/page/0000300890.html</w:t>
      </w:r>
    </w:p>
    <w:p w14:paraId="04132D85" w14:textId="77777777" w:rsidR="00877623" w:rsidRDefault="00877623" w:rsidP="00877623"/>
    <w:p w14:paraId="6EC5F7CB" w14:textId="77777777" w:rsidR="00877623" w:rsidRDefault="00877623" w:rsidP="00877623">
      <w:r>
        <w:rPr>
          <w:rFonts w:hint="eastAsia"/>
        </w:rPr>
        <w:t>大和川氾濫時の浸水の深さ</w:t>
      </w:r>
    </w:p>
    <w:p w14:paraId="3BC01497" w14:textId="77777777" w:rsidR="00877623" w:rsidRDefault="00877623" w:rsidP="00877623">
      <w:r>
        <w:rPr>
          <w:rFonts w:hint="eastAsia"/>
        </w:rPr>
        <w:t>１階床下</w:t>
      </w:r>
    </w:p>
    <w:p w14:paraId="52E2C9C8" w14:textId="77777777" w:rsidR="00877623" w:rsidRDefault="00877623" w:rsidP="00877623">
      <w:r>
        <w:t>0.5ｍ未満(１階床下浸水)</w:t>
      </w:r>
    </w:p>
    <w:p w14:paraId="6163F132" w14:textId="77777777" w:rsidR="00877623" w:rsidRDefault="00877623" w:rsidP="00877623">
      <w:r>
        <w:rPr>
          <w:rFonts w:hint="eastAsia"/>
        </w:rPr>
        <w:t>１階</w:t>
      </w:r>
    </w:p>
    <w:p w14:paraId="5228E873" w14:textId="77777777" w:rsidR="00877623" w:rsidRDefault="00877623" w:rsidP="00877623">
      <w:r>
        <w:t>0.5ｍ～３ｍ未満(１階床上～軒下浸水)</w:t>
      </w:r>
    </w:p>
    <w:p w14:paraId="066A6317" w14:textId="77777777" w:rsidR="00877623" w:rsidRDefault="00877623" w:rsidP="00877623">
      <w:r>
        <w:rPr>
          <w:rFonts w:hint="eastAsia"/>
        </w:rPr>
        <w:t>２階</w:t>
      </w:r>
    </w:p>
    <w:p w14:paraId="3A681EA1" w14:textId="77777777" w:rsidR="00877623" w:rsidRDefault="00877623" w:rsidP="00877623">
      <w:r>
        <w:rPr>
          <w:rFonts w:hint="eastAsia"/>
        </w:rPr>
        <w:t>３ｍ～５ｍ未満</w:t>
      </w:r>
      <w:r>
        <w:t>(２階床上～軒下浸水)</w:t>
      </w:r>
    </w:p>
    <w:p w14:paraId="476BE5F2" w14:textId="77777777" w:rsidR="00877623" w:rsidRDefault="00877623" w:rsidP="00877623">
      <w:r>
        <w:rPr>
          <w:rFonts w:hint="eastAsia"/>
        </w:rPr>
        <w:t>３・４階</w:t>
      </w:r>
    </w:p>
    <w:p w14:paraId="11615E7E" w14:textId="77777777" w:rsidR="00877623" w:rsidRDefault="00877623" w:rsidP="00877623">
      <w:r>
        <w:rPr>
          <w:rFonts w:hint="eastAsia"/>
        </w:rPr>
        <w:t>５ｍ～</w:t>
      </w:r>
      <w:r>
        <w:t>10ｍ未満(３階床上～４階軒下浸水)</w:t>
      </w:r>
    </w:p>
    <w:p w14:paraId="5F72B8A0" w14:textId="77777777" w:rsidR="00877623" w:rsidRDefault="00877623" w:rsidP="00877623"/>
    <w:p w14:paraId="4F21BC73" w14:textId="77777777" w:rsidR="00877623" w:rsidRDefault="00877623" w:rsidP="00877623">
      <w:r>
        <w:rPr>
          <w:rFonts w:hint="eastAsia"/>
        </w:rPr>
        <w:t>災害時の連絡先</w:t>
      </w:r>
    </w:p>
    <w:p w14:paraId="5C4757F3" w14:textId="77777777" w:rsidR="00877623" w:rsidRDefault="00877623" w:rsidP="00877623">
      <w:r>
        <w:rPr>
          <w:rFonts w:hint="eastAsia"/>
        </w:rPr>
        <w:t>住之江区役所</w:t>
      </w:r>
    </w:p>
    <w:p w14:paraId="3805ECC1" w14:textId="77777777" w:rsidR="00877623" w:rsidRDefault="00877623" w:rsidP="00877623">
      <w:r>
        <w:rPr>
          <w:rFonts w:hint="eastAsia"/>
        </w:rPr>
        <w:t xml:space="preserve">住之江区保健福祉センター　</w:t>
      </w:r>
      <w:r>
        <w:t>06-6682-9986</w:t>
      </w:r>
    </w:p>
    <w:p w14:paraId="56587C08" w14:textId="77777777" w:rsidR="00877623" w:rsidRDefault="00877623" w:rsidP="00877623">
      <w:r>
        <w:rPr>
          <w:rFonts w:hint="eastAsia"/>
        </w:rPr>
        <w:t xml:space="preserve">警察署　</w:t>
      </w:r>
      <w:r>
        <w:t>110</w:t>
      </w:r>
    </w:p>
    <w:p w14:paraId="1B9B2988" w14:textId="77777777" w:rsidR="00877623" w:rsidRDefault="00877623" w:rsidP="00877623">
      <w:r>
        <w:rPr>
          <w:rFonts w:hint="eastAsia"/>
        </w:rPr>
        <w:t xml:space="preserve">消防署　</w:t>
      </w:r>
      <w:r>
        <w:t>119</w:t>
      </w:r>
    </w:p>
    <w:p w14:paraId="2A950C17" w14:textId="77777777" w:rsidR="00877623" w:rsidRDefault="00877623" w:rsidP="00877623">
      <w:r>
        <w:rPr>
          <w:rFonts w:hint="eastAsia"/>
        </w:rPr>
        <w:t>下水道</w:t>
      </w:r>
      <w:r>
        <w:t>(住之江管路管理センター)　06-6686-1909</w:t>
      </w:r>
    </w:p>
    <w:p w14:paraId="32FDA559" w14:textId="77777777" w:rsidR="00877623" w:rsidRDefault="00877623" w:rsidP="00877623">
      <w:r>
        <w:rPr>
          <w:rFonts w:hint="eastAsia"/>
        </w:rPr>
        <w:t>水道</w:t>
      </w:r>
      <w:r>
        <w:t>(西部水道センター)　06-6531-9211</w:t>
      </w:r>
    </w:p>
    <w:p w14:paraId="47BD1CC0" w14:textId="77777777" w:rsidR="00877623" w:rsidRDefault="00877623" w:rsidP="00877623">
      <w:r>
        <w:rPr>
          <w:rFonts w:hint="eastAsia"/>
        </w:rPr>
        <w:t>道路</w:t>
      </w:r>
      <w:r>
        <w:t>(住之江工営所)　06-6686-0434</w:t>
      </w:r>
    </w:p>
    <w:p w14:paraId="3D04CE49" w14:textId="77777777" w:rsidR="00877623" w:rsidRDefault="00877623" w:rsidP="00877623">
      <w:r>
        <w:rPr>
          <w:rFonts w:hint="eastAsia"/>
        </w:rPr>
        <w:t>電気</w:t>
      </w:r>
      <w:r>
        <w:t>(関西電力(停電))　0800-777-3081</w:t>
      </w:r>
    </w:p>
    <w:p w14:paraId="7C6AACDE" w14:textId="77777777" w:rsidR="00877623" w:rsidRDefault="00877623" w:rsidP="00877623">
      <w:r>
        <w:rPr>
          <w:rFonts w:hint="eastAsia"/>
        </w:rPr>
        <w:t>ガスもれ</w:t>
      </w:r>
      <w:r>
        <w:t>(大阪ガス)　0120-0-19424</w:t>
      </w:r>
    </w:p>
    <w:p w14:paraId="2376C580" w14:textId="77777777" w:rsidR="00877623" w:rsidRDefault="00877623" w:rsidP="00877623">
      <w:r>
        <w:rPr>
          <w:rFonts w:hint="eastAsia"/>
        </w:rPr>
        <w:t>電話の故障</w:t>
      </w:r>
      <w:r>
        <w:t>(NTT)　113</w:t>
      </w:r>
    </w:p>
    <w:p w14:paraId="1E8374ED" w14:textId="77777777" w:rsidR="00877623" w:rsidRDefault="00877623" w:rsidP="00877623">
      <w:r>
        <w:rPr>
          <w:rFonts w:hint="eastAsia"/>
        </w:rPr>
        <w:t xml:space="preserve">　ひかり電話・携帯電話からは　</w:t>
      </w:r>
      <w:r>
        <w:t>0120-444113</w:t>
      </w:r>
    </w:p>
    <w:p w14:paraId="34296F21" w14:textId="77777777" w:rsidR="00877623" w:rsidRDefault="00877623" w:rsidP="00877623"/>
    <w:p w14:paraId="34992652" w14:textId="77777777" w:rsidR="00877623" w:rsidRDefault="00877623" w:rsidP="00877623">
      <w:r>
        <w:rPr>
          <w:rFonts w:hint="eastAsia"/>
        </w:rPr>
        <w:t>災害時避難所・津波避難ビル</w:t>
      </w:r>
    </w:p>
    <w:p w14:paraId="725FEFC1" w14:textId="77777777" w:rsidR="00877623" w:rsidRDefault="00877623" w:rsidP="00877623">
      <w:r>
        <w:rPr>
          <w:rFonts w:hint="eastAsia"/>
        </w:rPr>
        <w:lastRenderedPageBreak/>
        <w:t xml:space="preserve">災害時避難所・津波避難ビル　</w:t>
      </w:r>
      <w:r>
        <w:t>Designated Disaster Evacuation Site(Tsunami Evacuation Building)</w:t>
      </w:r>
    </w:p>
    <w:p w14:paraId="657DA264" w14:textId="77777777" w:rsidR="00877623" w:rsidRDefault="00877623" w:rsidP="00877623">
      <w:r>
        <w:t>18…22　浸水や倒壊により、自宅で生活できなくなったときに避難生活を送るところ</w:t>
      </w:r>
    </w:p>
    <w:p w14:paraId="1FCBCA18" w14:textId="77777777" w:rsidR="00877623" w:rsidRDefault="00877623" w:rsidP="00877623">
      <w:r>
        <w:rPr>
          <w:rFonts w:hint="eastAsia"/>
        </w:rPr>
        <w:t>・学校の体育館や校舎など</w:t>
      </w:r>
    </w:p>
    <w:p w14:paraId="6814C68B" w14:textId="77777777" w:rsidR="00877623" w:rsidRDefault="00877623" w:rsidP="00877623">
      <w:r>
        <w:rPr>
          <w:rFonts w:hint="eastAsia"/>
        </w:rPr>
        <w:t>※非浸水階</w:t>
      </w:r>
      <w:r>
        <w:t>(３階以上)は、津波や大和川氾濫などの水害から避難するところ</w:t>
      </w:r>
    </w:p>
    <w:p w14:paraId="7EC7920F" w14:textId="7193E4E7" w:rsidR="007A32BF" w:rsidRPr="008958D3" w:rsidRDefault="007A32BF" w:rsidP="00877623">
      <w:r w:rsidRPr="008958D3">
        <w:rPr>
          <w:rFonts w:hint="eastAsia"/>
        </w:rPr>
        <w:t>一時避難できる災害の種類</w:t>
      </w:r>
    </w:p>
    <w:p w14:paraId="4B3D4F74" w14:textId="77777777" w:rsidR="007A32BF" w:rsidRPr="008958D3" w:rsidRDefault="007A32BF" w:rsidP="00877623">
      <w:r w:rsidRPr="008958D3">
        <w:rPr>
          <w:rFonts w:hint="eastAsia"/>
        </w:rPr>
        <w:t>地震　E</w:t>
      </w:r>
      <w:r w:rsidRPr="008958D3">
        <w:t>arthquake</w:t>
      </w:r>
      <w:r w:rsidRPr="008958D3">
        <w:rPr>
          <w:rFonts w:hint="eastAsia"/>
        </w:rPr>
        <w:t xml:space="preserve">　○</w:t>
      </w:r>
    </w:p>
    <w:p w14:paraId="0629D6AB" w14:textId="40DBCC67" w:rsidR="007A32BF" w:rsidRPr="008958D3" w:rsidRDefault="007A32BF" w:rsidP="00877623">
      <w:r w:rsidRPr="008958D3">
        <w:rPr>
          <w:rFonts w:hint="eastAsia"/>
        </w:rPr>
        <w:t xml:space="preserve">津波　</w:t>
      </w:r>
      <w:r w:rsidRPr="008958D3">
        <w:t>Tsunami</w:t>
      </w:r>
      <w:r w:rsidRPr="008958D3">
        <w:rPr>
          <w:rFonts w:hint="eastAsia"/>
        </w:rPr>
        <w:t xml:space="preserve">　○</w:t>
      </w:r>
    </w:p>
    <w:p w14:paraId="38FE6983" w14:textId="373B582D" w:rsidR="007A32BF" w:rsidRDefault="007A32BF" w:rsidP="00877623">
      <w:r w:rsidRPr="008958D3">
        <w:rPr>
          <w:rFonts w:hint="eastAsia"/>
        </w:rPr>
        <w:t>大和川氾濫　F</w:t>
      </w:r>
      <w:r w:rsidRPr="008958D3">
        <w:t>lood</w:t>
      </w:r>
      <w:r w:rsidRPr="008958D3">
        <w:rPr>
          <w:rFonts w:hint="eastAsia"/>
        </w:rPr>
        <w:t xml:space="preserve">　○</w:t>
      </w:r>
    </w:p>
    <w:p w14:paraId="0011BBCF" w14:textId="77777777" w:rsidR="00877623" w:rsidRDefault="00877623" w:rsidP="00877623">
      <w:r>
        <w:t>18　港南造形高等学校</w:t>
      </w:r>
    </w:p>
    <w:p w14:paraId="435EAA99" w14:textId="77777777" w:rsidR="00877623" w:rsidRDefault="00877623" w:rsidP="00877623">
      <w:r>
        <w:t>19　咲洲みなみ小中一貫校</w:t>
      </w:r>
    </w:p>
    <w:p w14:paraId="21C3847B" w14:textId="77777777" w:rsidR="00877623" w:rsidRDefault="00877623" w:rsidP="00877623">
      <w:r>
        <w:t>20　南港北中学校</w:t>
      </w:r>
    </w:p>
    <w:p w14:paraId="64BE1C14" w14:textId="77777777" w:rsidR="00877623" w:rsidRDefault="00877623" w:rsidP="00877623">
      <w:r>
        <w:t>21　南港光小学校</w:t>
      </w:r>
    </w:p>
    <w:p w14:paraId="6C480A59" w14:textId="77777777" w:rsidR="00877623" w:rsidRDefault="00877623" w:rsidP="00877623">
      <w:r>
        <w:t>22　南港桜小学校</w:t>
      </w:r>
    </w:p>
    <w:p w14:paraId="22C1E56E" w14:textId="77777777" w:rsidR="00877623" w:rsidRDefault="00877623" w:rsidP="00877623"/>
    <w:p w14:paraId="038B726C" w14:textId="77777777" w:rsidR="00877623" w:rsidRDefault="00877623" w:rsidP="00877623">
      <w:r>
        <w:rPr>
          <w:rFonts w:hint="eastAsia"/>
        </w:rPr>
        <w:t>津波避難ビル</w:t>
      </w:r>
      <w:r>
        <w:t>(水害時避難ビル)</w:t>
      </w:r>
    </w:p>
    <w:p w14:paraId="17B15B53" w14:textId="77777777" w:rsidR="00877623" w:rsidRDefault="00877623" w:rsidP="00877623">
      <w:r>
        <w:rPr>
          <w:rFonts w:hint="eastAsia"/>
        </w:rPr>
        <w:t>津波避難ビル</w:t>
      </w:r>
      <w:r>
        <w:t>(水害時避難ビル)　Tsunami Evacuation Building(Flood Disaster Evacuation Building)</w:t>
      </w:r>
    </w:p>
    <w:p w14:paraId="0A093A93" w14:textId="77777777" w:rsidR="00877623" w:rsidRDefault="00877623" w:rsidP="00877623">
      <w:r>
        <w:t>40…105　津波や大和川氾濫などの水害から避難するところ</w:t>
      </w:r>
    </w:p>
    <w:p w14:paraId="1F18CE74" w14:textId="77777777" w:rsidR="00877623" w:rsidRDefault="00877623" w:rsidP="00877623">
      <w:r>
        <w:rPr>
          <w:rFonts w:hint="eastAsia"/>
        </w:rPr>
        <w:t>・堅固な建物の非浸水階</w:t>
      </w:r>
      <w:r>
        <w:t>(３階以上)など</w:t>
      </w:r>
    </w:p>
    <w:p w14:paraId="71AC468F" w14:textId="77777777" w:rsidR="007A32BF" w:rsidRPr="008958D3" w:rsidRDefault="007A32BF" w:rsidP="007A32BF">
      <w:r w:rsidRPr="008958D3">
        <w:rPr>
          <w:rFonts w:hint="eastAsia"/>
        </w:rPr>
        <w:t>一時避難できる災害の種類</w:t>
      </w:r>
    </w:p>
    <w:p w14:paraId="791BC5BF" w14:textId="6B658511" w:rsidR="007A32BF" w:rsidRPr="008958D3" w:rsidRDefault="007A32BF" w:rsidP="007A32BF">
      <w:r w:rsidRPr="008958D3">
        <w:rPr>
          <w:rFonts w:hint="eastAsia"/>
        </w:rPr>
        <w:t>地震　E</w:t>
      </w:r>
      <w:r w:rsidRPr="008958D3">
        <w:t>arthquake</w:t>
      </w:r>
      <w:r w:rsidRPr="008958D3">
        <w:rPr>
          <w:rFonts w:hint="eastAsia"/>
        </w:rPr>
        <w:t xml:space="preserve">　×</w:t>
      </w:r>
    </w:p>
    <w:p w14:paraId="397E1C82" w14:textId="77777777" w:rsidR="007A32BF" w:rsidRPr="008958D3" w:rsidRDefault="007A32BF" w:rsidP="007A32BF">
      <w:r w:rsidRPr="008958D3">
        <w:rPr>
          <w:rFonts w:hint="eastAsia"/>
        </w:rPr>
        <w:t xml:space="preserve">津波　</w:t>
      </w:r>
      <w:r w:rsidRPr="008958D3">
        <w:t>Tsunami</w:t>
      </w:r>
      <w:r w:rsidRPr="008958D3">
        <w:rPr>
          <w:rFonts w:hint="eastAsia"/>
        </w:rPr>
        <w:t xml:space="preserve">　○</w:t>
      </w:r>
    </w:p>
    <w:p w14:paraId="2D4A0A85" w14:textId="65BD339A" w:rsidR="007A32BF" w:rsidRPr="007A32BF" w:rsidRDefault="007A32BF" w:rsidP="00877623">
      <w:r w:rsidRPr="008958D3">
        <w:rPr>
          <w:rFonts w:hint="eastAsia"/>
        </w:rPr>
        <w:t>大和川氾濫　F</w:t>
      </w:r>
      <w:r w:rsidRPr="008958D3">
        <w:t>lood</w:t>
      </w:r>
      <w:r w:rsidRPr="008958D3">
        <w:rPr>
          <w:rFonts w:hint="eastAsia"/>
        </w:rPr>
        <w:t xml:space="preserve">　○</w:t>
      </w:r>
    </w:p>
    <w:p w14:paraId="15B502B2" w14:textId="77777777" w:rsidR="00877623" w:rsidRDefault="00877623" w:rsidP="00877623">
      <w:r>
        <w:t>40　シーサイドレジデンスコスモスクエア駅前</w:t>
      </w:r>
    </w:p>
    <w:p w14:paraId="5C35363D" w14:textId="77777777" w:rsidR="00877623" w:rsidRDefault="00877623" w:rsidP="00877623">
      <w:r>
        <w:t>41　ローレルスクエア大阪ベイタワー</w:t>
      </w:r>
    </w:p>
    <w:p w14:paraId="006E9842" w14:textId="77777777" w:rsidR="00877623" w:rsidRDefault="00877623" w:rsidP="00877623">
      <w:r>
        <w:t>42　インテックス大阪５号館・６号館</w:t>
      </w:r>
    </w:p>
    <w:p w14:paraId="2DD3C424" w14:textId="77777777" w:rsidR="00877623" w:rsidRDefault="00877623" w:rsidP="00877623">
      <w:r>
        <w:t>43　アジア太平洋トレードセンター</w:t>
      </w:r>
    </w:p>
    <w:p w14:paraId="30185A58" w14:textId="77777777" w:rsidR="00877623" w:rsidRDefault="00877623" w:rsidP="00877623">
      <w:r>
        <w:t>44　UR賃貸住宅(南港前)</w:t>
      </w:r>
    </w:p>
    <w:p w14:paraId="314EA8F7" w14:textId="77777777" w:rsidR="00877623" w:rsidRDefault="00877623" w:rsidP="00877623">
      <w:r>
        <w:t>45　大阪南港トラックターミナル管理棟</w:t>
      </w:r>
    </w:p>
    <w:p w14:paraId="31B4D666" w14:textId="77777777" w:rsidR="00877623" w:rsidRDefault="00877623" w:rsidP="00877623">
      <w:r>
        <w:t>46　UR賃貸住宅(南港わかぎの)</w:t>
      </w:r>
    </w:p>
    <w:p w14:paraId="0191CDE7" w14:textId="77777777" w:rsidR="00877623" w:rsidRDefault="00877623" w:rsidP="00877623">
      <w:r>
        <w:t>47　UR賃貸住宅(南港しらなみ)</w:t>
      </w:r>
    </w:p>
    <w:p w14:paraId="5194D3A6" w14:textId="77777777" w:rsidR="00877623" w:rsidRDefault="00877623" w:rsidP="00877623">
      <w:r>
        <w:t>48　UR賃貸住宅(南港ひかりの)</w:t>
      </w:r>
    </w:p>
    <w:p w14:paraId="55885664" w14:textId="77777777" w:rsidR="00877623" w:rsidRDefault="00877623" w:rsidP="00877623">
      <w:r>
        <w:t>49　ニュートラム　トレードセンター前駅</w:t>
      </w:r>
    </w:p>
    <w:p w14:paraId="6A67282C" w14:textId="77777777" w:rsidR="00877623" w:rsidRDefault="00877623" w:rsidP="00877623">
      <w:r>
        <w:t>50　ニュートラム　中ふ頭駅</w:t>
      </w:r>
    </w:p>
    <w:p w14:paraId="127D04C4" w14:textId="77777777" w:rsidR="00877623" w:rsidRDefault="00877623" w:rsidP="00877623">
      <w:r>
        <w:t>51　ニュートラム　ポートタウン西駅</w:t>
      </w:r>
    </w:p>
    <w:p w14:paraId="612C9271" w14:textId="77777777" w:rsidR="00877623" w:rsidRDefault="00877623" w:rsidP="00877623">
      <w:r>
        <w:lastRenderedPageBreak/>
        <w:t>52　ニュートラム　ポートタウン東駅</w:t>
      </w:r>
    </w:p>
    <w:p w14:paraId="05FADE95" w14:textId="77777777" w:rsidR="00877623" w:rsidRDefault="00877623" w:rsidP="00877623">
      <w:r>
        <w:t>53　ニュートラム　フェリーターミナル駅</w:t>
      </w:r>
    </w:p>
    <w:p w14:paraId="0439B254" w14:textId="77777777" w:rsidR="00877623" w:rsidRDefault="00877623" w:rsidP="00877623">
      <w:r>
        <w:t>54　ニュートラム　南港東駅</w:t>
      </w:r>
    </w:p>
    <w:p w14:paraId="347AFCD5" w14:textId="77777777" w:rsidR="00877623" w:rsidRDefault="00877623" w:rsidP="00877623">
      <w:r>
        <w:t>55　ニュートラム　南港口駅</w:t>
      </w:r>
    </w:p>
    <w:p w14:paraId="6D4259AF" w14:textId="77777777" w:rsidR="00877623" w:rsidRDefault="00877623" w:rsidP="00877623">
      <w:r>
        <w:t>70　市営南港中住宅21号館</w:t>
      </w:r>
    </w:p>
    <w:p w14:paraId="25777467" w14:textId="77777777" w:rsidR="00877623" w:rsidRDefault="00877623" w:rsidP="00877623">
      <w:r>
        <w:t>71　市営南港中住宅31号館</w:t>
      </w:r>
    </w:p>
    <w:p w14:paraId="72B9678F" w14:textId="77777777" w:rsidR="00877623" w:rsidRDefault="00877623" w:rsidP="00877623">
      <w:r>
        <w:t>81　市営南港中住宅22号館</w:t>
      </w:r>
    </w:p>
    <w:p w14:paraId="4DC6D87A" w14:textId="77777777" w:rsidR="00877623" w:rsidRDefault="00877623" w:rsidP="00877623">
      <w:r>
        <w:t>82　市営南港中住宅32号館</w:t>
      </w:r>
    </w:p>
    <w:p w14:paraId="606BA027" w14:textId="77777777" w:rsidR="00877623" w:rsidRDefault="00877623" w:rsidP="00877623">
      <w:r>
        <w:t>83　市営南港中住宅41号館</w:t>
      </w:r>
    </w:p>
    <w:p w14:paraId="1BEBDE39" w14:textId="77777777" w:rsidR="00877623" w:rsidRDefault="00877623" w:rsidP="00877623">
      <w:r>
        <w:t>84　市営南港中住宅42号館</w:t>
      </w:r>
    </w:p>
    <w:p w14:paraId="42B8F352" w14:textId="77777777" w:rsidR="00877623" w:rsidRDefault="00877623" w:rsidP="00877623">
      <w:r>
        <w:t>85　市営南港中住宅43号館</w:t>
      </w:r>
    </w:p>
    <w:p w14:paraId="4C5B569F" w14:textId="77777777" w:rsidR="00877623" w:rsidRDefault="00877623" w:rsidP="00877623">
      <w:r>
        <w:t>86　市営南港中住宅44号館</w:t>
      </w:r>
    </w:p>
    <w:p w14:paraId="6716F6B0" w14:textId="77777777" w:rsidR="00877623" w:rsidRDefault="00877623" w:rsidP="00877623">
      <w:r>
        <w:t>87　市営南港中住宅45号館</w:t>
      </w:r>
    </w:p>
    <w:p w14:paraId="7702B179" w14:textId="77777777" w:rsidR="00877623" w:rsidRDefault="00877623" w:rsidP="00877623">
      <w:r>
        <w:t>105　LIXIL ONEビル</w:t>
      </w:r>
    </w:p>
    <w:p w14:paraId="3D5F729B" w14:textId="77777777" w:rsidR="00877623" w:rsidRDefault="00877623" w:rsidP="00877623"/>
    <w:p w14:paraId="11BC83B2" w14:textId="77777777" w:rsidR="00877623" w:rsidRDefault="00877623" w:rsidP="00877623">
      <w:r>
        <w:rPr>
          <w:rFonts w:hint="eastAsia"/>
        </w:rPr>
        <w:t xml:space="preserve">凡例　</w:t>
      </w:r>
      <w:r>
        <w:t>LEGEND</w:t>
      </w:r>
    </w:p>
    <w:p w14:paraId="0814FFE9" w14:textId="77777777" w:rsidR="00877623" w:rsidRDefault="00877623" w:rsidP="00877623">
      <w:r>
        <w:rPr>
          <w:rFonts w:hint="eastAsia"/>
        </w:rPr>
        <w:t xml:space="preserve">公衆電話　</w:t>
      </w:r>
      <w:r>
        <w:t>Public Phone</w:t>
      </w:r>
    </w:p>
    <w:p w14:paraId="28AA429F" w14:textId="77777777" w:rsidR="00877623" w:rsidRDefault="00877623" w:rsidP="00877623">
      <w:r>
        <w:rPr>
          <w:rFonts w:hint="eastAsia"/>
        </w:rPr>
        <w:t>災害等の緊急時に通信規制が実施される場合も、対象外として優先的に取り扱われます</w:t>
      </w:r>
    </w:p>
    <w:p w14:paraId="26CA9159" w14:textId="77777777" w:rsidR="00877623" w:rsidRDefault="00877623" w:rsidP="00877623">
      <w:r>
        <w:rPr>
          <w:rFonts w:hint="eastAsia"/>
        </w:rPr>
        <w:t>屋外・</w:t>
      </w:r>
      <w:r>
        <w:t>24時間使用可のみ表記</w:t>
      </w:r>
    </w:p>
    <w:p w14:paraId="4436D707" w14:textId="77777777" w:rsidR="00877623" w:rsidRDefault="00877623" w:rsidP="00877623">
      <w:r>
        <w:rPr>
          <w:rFonts w:hint="eastAsia"/>
        </w:rPr>
        <w:t xml:space="preserve">防災スピーカー　</w:t>
      </w:r>
      <w:r>
        <w:t>Disaster-Prevention Speaker</w:t>
      </w:r>
    </w:p>
    <w:p w14:paraId="06E3FD44" w14:textId="77777777" w:rsidR="00877623" w:rsidRDefault="00877623" w:rsidP="00877623">
      <w:r>
        <w:rPr>
          <w:rFonts w:hint="eastAsia"/>
        </w:rPr>
        <w:t>災害情報や避難指示等を音声やサイレンで伝える屋外スピーカー</w:t>
      </w:r>
    </w:p>
    <w:p w14:paraId="7377C562" w14:textId="77777777" w:rsidR="00877623" w:rsidRDefault="00877623" w:rsidP="00877623">
      <w:r>
        <w:rPr>
          <w:rFonts w:hint="eastAsia"/>
        </w:rPr>
        <w:t xml:space="preserve">一時避難場所　</w:t>
      </w:r>
      <w:r>
        <w:t>Temporary Emergency Evacuation Area</w:t>
      </w:r>
    </w:p>
    <w:p w14:paraId="54DC3CD5" w14:textId="77777777" w:rsidR="00877623" w:rsidRDefault="00877623" w:rsidP="00877623">
      <w:r>
        <w:rPr>
          <w:rFonts w:hint="eastAsia"/>
        </w:rPr>
        <w:t>災害等の危険を回避するために一時的に避難するところ</w:t>
      </w:r>
    </w:p>
    <w:p w14:paraId="20169784" w14:textId="77777777" w:rsidR="00877623" w:rsidRDefault="00877623" w:rsidP="00877623">
      <w:r>
        <w:rPr>
          <w:rFonts w:hint="eastAsia"/>
        </w:rPr>
        <w:t>・公園や学校の運動場</w:t>
      </w:r>
      <w:r w:rsidRPr="004774A0">
        <w:rPr>
          <w:rFonts w:hint="eastAsia"/>
        </w:rPr>
        <w:t>など</w:t>
      </w:r>
    </w:p>
    <w:p w14:paraId="752C33A9" w14:textId="77777777" w:rsidR="004774A0" w:rsidRPr="008958D3" w:rsidRDefault="004774A0" w:rsidP="004774A0">
      <w:r w:rsidRPr="008958D3">
        <w:rPr>
          <w:rFonts w:hint="eastAsia"/>
        </w:rPr>
        <w:t>一時避難できる災害の種類</w:t>
      </w:r>
    </w:p>
    <w:p w14:paraId="3BC6CF35" w14:textId="753D7FD2" w:rsidR="004774A0" w:rsidRPr="008958D3" w:rsidRDefault="004774A0" w:rsidP="004774A0">
      <w:r w:rsidRPr="008958D3">
        <w:rPr>
          <w:rFonts w:hint="eastAsia"/>
        </w:rPr>
        <w:t>地震　E</w:t>
      </w:r>
      <w:r w:rsidRPr="008958D3">
        <w:t>arthquake</w:t>
      </w:r>
      <w:r w:rsidRPr="008958D3">
        <w:rPr>
          <w:rFonts w:hint="eastAsia"/>
        </w:rPr>
        <w:t xml:space="preserve">　○</w:t>
      </w:r>
    </w:p>
    <w:p w14:paraId="550804FC" w14:textId="1E6A2230" w:rsidR="004774A0" w:rsidRPr="008958D3" w:rsidRDefault="004774A0" w:rsidP="004774A0">
      <w:r w:rsidRPr="008958D3">
        <w:rPr>
          <w:rFonts w:hint="eastAsia"/>
        </w:rPr>
        <w:t xml:space="preserve">津波　</w:t>
      </w:r>
      <w:r w:rsidRPr="008958D3">
        <w:t>Tsunami</w:t>
      </w:r>
      <w:r w:rsidRPr="008958D3">
        <w:rPr>
          <w:rFonts w:hint="eastAsia"/>
        </w:rPr>
        <w:t xml:space="preserve">　×</w:t>
      </w:r>
    </w:p>
    <w:p w14:paraId="7D9FC3EC" w14:textId="47EC32F7" w:rsidR="004774A0" w:rsidRPr="004774A0" w:rsidRDefault="004774A0" w:rsidP="00877623">
      <w:r w:rsidRPr="008958D3">
        <w:rPr>
          <w:rFonts w:hint="eastAsia"/>
        </w:rPr>
        <w:t>大和川氾濫　F</w:t>
      </w:r>
      <w:r w:rsidRPr="008958D3">
        <w:t>lood</w:t>
      </w:r>
      <w:r w:rsidRPr="008958D3">
        <w:rPr>
          <w:rFonts w:hint="eastAsia"/>
        </w:rPr>
        <w:t xml:space="preserve">　×</w:t>
      </w:r>
    </w:p>
    <w:p w14:paraId="1DBF5828" w14:textId="77777777" w:rsidR="00877623" w:rsidRDefault="00877623" w:rsidP="00877623">
      <w:r>
        <w:rPr>
          <w:rFonts w:hint="eastAsia"/>
        </w:rPr>
        <w:t xml:space="preserve">広域避難場所　</w:t>
      </w:r>
      <w:r>
        <w:t>Designated Safety Area</w:t>
      </w:r>
    </w:p>
    <w:p w14:paraId="50A5A8A8" w14:textId="77777777" w:rsidR="00877623" w:rsidRDefault="00877623" w:rsidP="00877623">
      <w:r>
        <w:rPr>
          <w:rFonts w:hint="eastAsia"/>
        </w:rPr>
        <w:t>火災が拡大して地域全体が危険になったときに避難するところ</w:t>
      </w:r>
    </w:p>
    <w:p w14:paraId="7E4422B9" w14:textId="77777777" w:rsidR="00877623" w:rsidRDefault="00877623" w:rsidP="00877623">
      <w:r>
        <w:rPr>
          <w:rFonts w:hint="eastAsia"/>
        </w:rPr>
        <w:t>・住之江公園一帯</w:t>
      </w:r>
    </w:p>
    <w:p w14:paraId="16F5106A" w14:textId="77777777" w:rsidR="00877623" w:rsidRDefault="00877623" w:rsidP="00877623">
      <w:r>
        <w:rPr>
          <w:rFonts w:hint="eastAsia"/>
        </w:rPr>
        <w:t>・南港中央公園</w:t>
      </w:r>
    </w:p>
    <w:p w14:paraId="57BC78B0" w14:textId="77777777" w:rsidR="004774A0" w:rsidRPr="008958D3" w:rsidRDefault="004774A0" w:rsidP="004774A0">
      <w:r w:rsidRPr="008958D3">
        <w:rPr>
          <w:rFonts w:hint="eastAsia"/>
        </w:rPr>
        <w:t>一時避難できる災害の種類</w:t>
      </w:r>
    </w:p>
    <w:p w14:paraId="27785B11" w14:textId="11EA1744" w:rsidR="004774A0" w:rsidRPr="008958D3" w:rsidRDefault="004774A0" w:rsidP="004774A0">
      <w:r w:rsidRPr="008958D3">
        <w:rPr>
          <w:rFonts w:hint="eastAsia"/>
        </w:rPr>
        <w:t xml:space="preserve">大規模火災　</w:t>
      </w:r>
      <w:r w:rsidRPr="008958D3">
        <w:t>Large fire</w:t>
      </w:r>
      <w:r w:rsidRPr="008958D3">
        <w:rPr>
          <w:rFonts w:hint="eastAsia"/>
        </w:rPr>
        <w:t xml:space="preserve">　○</w:t>
      </w:r>
    </w:p>
    <w:p w14:paraId="746EDEE3" w14:textId="77777777" w:rsidR="004774A0" w:rsidRPr="008958D3" w:rsidRDefault="004774A0" w:rsidP="004774A0">
      <w:r w:rsidRPr="008958D3">
        <w:rPr>
          <w:rFonts w:hint="eastAsia"/>
        </w:rPr>
        <w:t>地震　E</w:t>
      </w:r>
      <w:r w:rsidRPr="008958D3">
        <w:t>arthquake</w:t>
      </w:r>
      <w:r w:rsidRPr="008958D3">
        <w:rPr>
          <w:rFonts w:hint="eastAsia"/>
        </w:rPr>
        <w:t xml:space="preserve">　○</w:t>
      </w:r>
    </w:p>
    <w:p w14:paraId="5C699A55" w14:textId="77777777" w:rsidR="004774A0" w:rsidRPr="008958D3" w:rsidRDefault="004774A0" w:rsidP="004774A0">
      <w:r w:rsidRPr="008958D3">
        <w:rPr>
          <w:rFonts w:hint="eastAsia"/>
        </w:rPr>
        <w:t xml:space="preserve">津波　</w:t>
      </w:r>
      <w:r w:rsidRPr="008958D3">
        <w:t>Tsunami</w:t>
      </w:r>
      <w:r w:rsidRPr="008958D3">
        <w:rPr>
          <w:rFonts w:hint="eastAsia"/>
        </w:rPr>
        <w:t xml:space="preserve">　×</w:t>
      </w:r>
    </w:p>
    <w:p w14:paraId="2A74A3CB" w14:textId="2C6D7FD8" w:rsidR="004774A0" w:rsidRPr="004774A0" w:rsidRDefault="004774A0" w:rsidP="00877623">
      <w:r w:rsidRPr="008958D3">
        <w:rPr>
          <w:rFonts w:hint="eastAsia"/>
        </w:rPr>
        <w:lastRenderedPageBreak/>
        <w:t>大和川氾濫　F</w:t>
      </w:r>
      <w:r w:rsidRPr="008958D3">
        <w:t>lood</w:t>
      </w:r>
      <w:r w:rsidRPr="008958D3">
        <w:rPr>
          <w:rFonts w:hint="eastAsia"/>
        </w:rPr>
        <w:t xml:space="preserve">　×</w:t>
      </w:r>
    </w:p>
    <w:p w14:paraId="52837A10" w14:textId="77777777" w:rsidR="00877623" w:rsidRDefault="00877623" w:rsidP="00877623"/>
    <w:p w14:paraId="18EEA390" w14:textId="77777777" w:rsidR="00877623" w:rsidRDefault="00877623" w:rsidP="00877623">
      <w:r>
        <w:rPr>
          <w:rFonts w:hint="eastAsia"/>
        </w:rPr>
        <w:t>住之江区では、大和川の氾濫、高潮及び内水氾濫による浸水と東南海・南海地震及び南海トラフ巨大地震による津波浸水が想定されています。</w:t>
      </w:r>
    </w:p>
    <w:p w14:paraId="1605866F" w14:textId="77777777" w:rsidR="00877623" w:rsidRDefault="00877623" w:rsidP="00877623">
      <w:r>
        <w:rPr>
          <w:rFonts w:hint="eastAsia"/>
        </w:rPr>
        <w:t>□</w:t>
      </w:r>
      <w:r>
        <w:t xml:space="preserve"> あなたがお住まいのところは浸水の恐れはありませんか？</w:t>
      </w:r>
    </w:p>
    <w:p w14:paraId="6D030FDC" w14:textId="77777777" w:rsidR="00877623" w:rsidRDefault="00877623" w:rsidP="00877623">
      <w:r>
        <w:rPr>
          <w:rFonts w:hint="eastAsia"/>
        </w:rPr>
        <w:t>□</w:t>
      </w:r>
      <w:r>
        <w:t xml:space="preserve"> 最寄りの安全な避難所はどこですか？</w:t>
      </w:r>
    </w:p>
    <w:p w14:paraId="29846C53" w14:textId="77777777" w:rsidR="00877623" w:rsidRDefault="00877623" w:rsidP="00877623">
      <w:r>
        <w:rPr>
          <w:rFonts w:hint="eastAsia"/>
        </w:rPr>
        <w:t>□</w:t>
      </w:r>
      <w:r>
        <w:t xml:space="preserve"> 避難所までの道に、冠水の恐れのある道路やアンダーパスはありませんか？</w:t>
      </w:r>
    </w:p>
    <w:p w14:paraId="583C7A4D" w14:textId="77777777" w:rsidR="00877623" w:rsidRDefault="00877623" w:rsidP="00877623">
      <w:r>
        <w:rPr>
          <w:rFonts w:hint="eastAsia"/>
        </w:rPr>
        <w:t>このマップを参考に、いざというときに安全に避難できるよう、安全な避難場所</w:t>
      </w:r>
      <w:r>
        <w:t>(災害時避難所等)や避難経路を普段から確認しておきましょう。</w:t>
      </w:r>
    </w:p>
    <w:p w14:paraId="232CC71F" w14:textId="77777777" w:rsidR="00877623" w:rsidRDefault="00877623" w:rsidP="00877623">
      <w:r>
        <w:rPr>
          <w:rFonts w:hint="eastAsia"/>
        </w:rPr>
        <w:t>また、大規模な浸水が発生した場合、災害時避難所が大混雑することが予想されます。避難場所が遠い場合、高齢の方などは避難に時間がかかることが予想されます。</w:t>
      </w:r>
    </w:p>
    <w:p w14:paraId="07DFC05D" w14:textId="77777777" w:rsidR="00877623" w:rsidRDefault="00877623" w:rsidP="00877623">
      <w:r>
        <w:rPr>
          <w:rFonts w:hint="eastAsia"/>
        </w:rPr>
        <w:t>これらの避難場所だけでなく、近隣のマンションやビルなどに一時的な避難ができるよう、あらかじめ管理者等と話し合うなどし、複数の避難場所を確保しておくことも大切です。</w:t>
      </w:r>
    </w:p>
    <w:p w14:paraId="2DE369EE" w14:textId="77777777" w:rsidR="00877623" w:rsidRDefault="00877623" w:rsidP="00877623">
      <w:r>
        <w:rPr>
          <w:rFonts w:hint="eastAsia"/>
        </w:rPr>
        <w:t>また、風雨の激しいときに避難するのはかえって危険であり、安全が確保されているならば自宅で待機することも避難方法のひとつです。</w:t>
      </w:r>
    </w:p>
    <w:p w14:paraId="0863A781" w14:textId="77777777" w:rsidR="00877623" w:rsidRDefault="00877623" w:rsidP="00877623"/>
    <w:p w14:paraId="721DC3BF" w14:textId="77777777" w:rsidR="00877623" w:rsidRDefault="00877623" w:rsidP="00877623">
      <w:r>
        <w:rPr>
          <w:rFonts w:hint="eastAsia"/>
        </w:rPr>
        <w:t>避難イメージ</w:t>
      </w:r>
    </w:p>
    <w:p w14:paraId="7AEB65F4" w14:textId="77777777" w:rsidR="00877623" w:rsidRDefault="00877623" w:rsidP="00877623">
      <w:r>
        <w:rPr>
          <w:rFonts w:hint="eastAsia"/>
        </w:rPr>
        <w:t>注</w:t>
      </w:r>
      <w:r>
        <w:t>)津波避難ビルは、避難する場所が浸水しない高さにあるか確認してから避難してくださ</w:t>
      </w:r>
      <w:r w:rsidRPr="00F0492F">
        <w:t>い。</w:t>
      </w:r>
    </w:p>
    <w:p w14:paraId="56711F08" w14:textId="648C5C82" w:rsidR="00F0492F" w:rsidRPr="008958D3" w:rsidRDefault="00F0492F" w:rsidP="00F0492F">
      <w:r w:rsidRPr="008958D3">
        <w:rPr>
          <w:rFonts w:hint="eastAsia"/>
        </w:rPr>
        <w:t>一戸建て　マンションやオフィスビル</w:t>
      </w:r>
    </w:p>
    <w:p w14:paraId="4CC064A6" w14:textId="77777777" w:rsidR="00F0492F" w:rsidRPr="008958D3" w:rsidRDefault="00F0492F" w:rsidP="00F0492F">
      <w:r w:rsidRPr="008958D3">
        <w:t>1階　0.5ｍ</w:t>
      </w:r>
    </w:p>
    <w:p w14:paraId="0BE21FFB" w14:textId="77777777" w:rsidR="00F0492F" w:rsidRPr="008958D3" w:rsidRDefault="00F0492F" w:rsidP="00F0492F">
      <w:r w:rsidRPr="008958D3">
        <w:t>2階　3.0ｍ</w:t>
      </w:r>
    </w:p>
    <w:p w14:paraId="7CF19455" w14:textId="77777777" w:rsidR="00F0492F" w:rsidRPr="008958D3" w:rsidRDefault="00F0492F" w:rsidP="00F0492F">
      <w:r w:rsidRPr="008958D3">
        <w:t>3階　5.5ｍ</w:t>
      </w:r>
    </w:p>
    <w:p w14:paraId="5AD46AE7" w14:textId="77777777" w:rsidR="00F0492F" w:rsidRPr="008958D3" w:rsidRDefault="00F0492F" w:rsidP="00F0492F">
      <w:r w:rsidRPr="008958D3">
        <w:rPr>
          <w:rFonts w:hint="eastAsia"/>
        </w:rPr>
        <w:t>学校等の避難所</w:t>
      </w:r>
    </w:p>
    <w:p w14:paraId="2215FAA9" w14:textId="77777777" w:rsidR="00F0492F" w:rsidRPr="008958D3" w:rsidRDefault="00F0492F" w:rsidP="00F0492F">
      <w:r w:rsidRPr="008958D3">
        <w:t>1階　0.5m</w:t>
      </w:r>
    </w:p>
    <w:p w14:paraId="403DD799" w14:textId="77777777" w:rsidR="00F0492F" w:rsidRPr="008958D3" w:rsidRDefault="00F0492F" w:rsidP="00F0492F">
      <w:r w:rsidRPr="008958D3">
        <w:t>2階　4.0m</w:t>
      </w:r>
    </w:p>
    <w:p w14:paraId="0E406E58" w14:textId="1F84D6E2" w:rsidR="00F0492F" w:rsidRDefault="00F0492F" w:rsidP="00F0492F">
      <w:r w:rsidRPr="008958D3">
        <w:t>3階　7.5m</w:t>
      </w:r>
    </w:p>
    <w:p w14:paraId="33B32D50" w14:textId="77777777" w:rsidR="00877623" w:rsidRDefault="00877623" w:rsidP="00877623"/>
    <w:p w14:paraId="7BDE30A6" w14:textId="77777777" w:rsidR="00877623" w:rsidRDefault="00877623" w:rsidP="00877623">
      <w:r>
        <w:rPr>
          <w:rFonts w:hint="eastAsia"/>
        </w:rPr>
        <w:t>非常持出品</w:t>
      </w:r>
    </w:p>
    <w:p w14:paraId="15FD414D" w14:textId="77777777" w:rsidR="00877623" w:rsidRDefault="00877623" w:rsidP="00877623">
      <w:r>
        <w:rPr>
          <w:rFonts w:hint="eastAsia"/>
        </w:rPr>
        <w:t>避難する際に持ち出すものの一覧です。リュックサックなどに入れておき、すぐに持ち出せる場所に置いておきましょう。</w:t>
      </w:r>
    </w:p>
    <w:p w14:paraId="2FBED727" w14:textId="77777777" w:rsidR="00877623" w:rsidRDefault="00877623" w:rsidP="00877623">
      <w:r>
        <w:rPr>
          <w:rFonts w:hint="eastAsia"/>
        </w:rPr>
        <w:t>非常持出袋</w:t>
      </w:r>
      <w:r>
        <w:t>(リュックサックなど)に入れておくもの</w:t>
      </w:r>
    </w:p>
    <w:p w14:paraId="4750C524" w14:textId="77777777" w:rsidR="00877623" w:rsidRDefault="00877623" w:rsidP="00877623">
      <w:r>
        <w:rPr>
          <w:rFonts w:hint="eastAsia"/>
        </w:rPr>
        <w:t>□飲料水</w:t>
      </w:r>
    </w:p>
    <w:p w14:paraId="00A7C4FB" w14:textId="77777777" w:rsidR="00877623" w:rsidRDefault="00877623" w:rsidP="00877623">
      <w:r>
        <w:rPr>
          <w:rFonts w:hint="eastAsia"/>
        </w:rPr>
        <w:t>重くなりすぎないよう、最低限</w:t>
      </w:r>
      <w:r>
        <w:t>(500mlペットボトル２～３本程度)</w:t>
      </w:r>
    </w:p>
    <w:p w14:paraId="3F3C8EED" w14:textId="77777777" w:rsidR="00877623" w:rsidRDefault="00877623" w:rsidP="00877623">
      <w:r>
        <w:rPr>
          <w:rFonts w:hint="eastAsia"/>
        </w:rPr>
        <w:t>□非常食</w:t>
      </w:r>
    </w:p>
    <w:p w14:paraId="1143E75A" w14:textId="77777777" w:rsidR="00877623" w:rsidRDefault="00877623" w:rsidP="00877623">
      <w:r>
        <w:rPr>
          <w:rFonts w:hint="eastAsia"/>
        </w:rPr>
        <w:t>食べやすく、保存期間が長く、調理せずに食べられるもの</w:t>
      </w:r>
    </w:p>
    <w:p w14:paraId="750F310C" w14:textId="77777777" w:rsidR="00877623" w:rsidRDefault="00877623" w:rsidP="00877623">
      <w:r>
        <w:rPr>
          <w:rFonts w:hint="eastAsia"/>
        </w:rPr>
        <w:lastRenderedPageBreak/>
        <w:t>□貴重品</w:t>
      </w:r>
    </w:p>
    <w:p w14:paraId="62D992E4" w14:textId="77777777" w:rsidR="00877623" w:rsidRDefault="00877623" w:rsidP="00877623">
      <w:r>
        <w:rPr>
          <w:rFonts w:hint="eastAsia"/>
        </w:rPr>
        <w:t>現金</w:t>
      </w:r>
      <w:r>
        <w:t>(公衆電話用に10円玉)・通帳・印鑑・健康保険証・免許証の写しなど</w:t>
      </w:r>
    </w:p>
    <w:p w14:paraId="4FE526A5" w14:textId="77777777" w:rsidR="00877623" w:rsidRDefault="00877623" w:rsidP="00877623">
      <w:r>
        <w:rPr>
          <w:rFonts w:hint="eastAsia"/>
        </w:rPr>
        <w:t>□医療品等</w:t>
      </w:r>
    </w:p>
    <w:p w14:paraId="25085E69" w14:textId="77777777" w:rsidR="00877623" w:rsidRDefault="00877623" w:rsidP="00877623">
      <w:r>
        <w:rPr>
          <w:rFonts w:hint="eastAsia"/>
        </w:rPr>
        <w:t>消毒薬や包帯</w:t>
      </w:r>
    </w:p>
    <w:p w14:paraId="4D1AAD26" w14:textId="77777777" w:rsidR="00877623" w:rsidRDefault="00877623" w:rsidP="00877623">
      <w:r>
        <w:rPr>
          <w:rFonts w:hint="eastAsia"/>
        </w:rPr>
        <w:t>三角巾など</w:t>
      </w:r>
    </w:p>
    <w:p w14:paraId="13715DD4" w14:textId="77777777" w:rsidR="00877623" w:rsidRDefault="00877623" w:rsidP="00877623">
      <w:r>
        <w:rPr>
          <w:rFonts w:hint="eastAsia"/>
        </w:rPr>
        <w:t>その他</w:t>
      </w:r>
    </w:p>
    <w:p w14:paraId="7F294B61" w14:textId="77777777" w:rsidR="00877623" w:rsidRDefault="00877623" w:rsidP="00877623">
      <w:r>
        <w:rPr>
          <w:rFonts w:hint="eastAsia"/>
        </w:rPr>
        <w:t>□携帯用トイレ</w:t>
      </w:r>
    </w:p>
    <w:p w14:paraId="6E3DBF5F" w14:textId="77777777" w:rsidR="00877623" w:rsidRDefault="00877623" w:rsidP="00877623">
      <w:r>
        <w:rPr>
          <w:rFonts w:hint="eastAsia"/>
        </w:rPr>
        <w:t>□ホイッスル</w:t>
      </w:r>
      <w:r>
        <w:t>(笛)</w:t>
      </w:r>
    </w:p>
    <w:p w14:paraId="51E39885" w14:textId="77777777" w:rsidR="00877623" w:rsidRDefault="00877623" w:rsidP="00877623">
      <w:r>
        <w:rPr>
          <w:rFonts w:hint="eastAsia"/>
        </w:rPr>
        <w:t>□厚手の手袋</w:t>
      </w:r>
      <w:r>
        <w:t>(軍手)</w:t>
      </w:r>
    </w:p>
    <w:p w14:paraId="235F0DA5" w14:textId="77777777" w:rsidR="00877623" w:rsidRDefault="00877623" w:rsidP="00877623">
      <w:r>
        <w:rPr>
          <w:rFonts w:hint="eastAsia"/>
        </w:rPr>
        <w:t>□衣類</w:t>
      </w:r>
      <w:r>
        <w:t>(上着・下着・靴下)</w:t>
      </w:r>
    </w:p>
    <w:p w14:paraId="109B38ED" w14:textId="77777777" w:rsidR="00877623" w:rsidRDefault="00877623" w:rsidP="00877623">
      <w:r>
        <w:rPr>
          <w:rFonts w:hint="eastAsia"/>
        </w:rPr>
        <w:t>□携帯用カイロ</w:t>
      </w:r>
    </w:p>
    <w:p w14:paraId="2DE3A89A" w14:textId="77777777" w:rsidR="00877623" w:rsidRDefault="00877623" w:rsidP="00877623">
      <w:r>
        <w:rPr>
          <w:rFonts w:hint="eastAsia"/>
        </w:rPr>
        <w:t>□ビニール袋・ラップ</w:t>
      </w:r>
    </w:p>
    <w:p w14:paraId="11C7E0E2" w14:textId="77777777" w:rsidR="00877623" w:rsidRDefault="00877623" w:rsidP="00877623">
      <w:r>
        <w:rPr>
          <w:rFonts w:hint="eastAsia"/>
        </w:rPr>
        <w:t>□洗面用具・衛生用品・マスク</w:t>
      </w:r>
    </w:p>
    <w:p w14:paraId="3C0AF5C6" w14:textId="77777777" w:rsidR="00877623" w:rsidRDefault="00877623" w:rsidP="00877623">
      <w:r>
        <w:rPr>
          <w:rFonts w:hint="eastAsia"/>
        </w:rPr>
        <w:t>□底の丈夫な靴</w:t>
      </w:r>
    </w:p>
    <w:p w14:paraId="0B838533" w14:textId="77777777" w:rsidR="00877623" w:rsidRDefault="00877623" w:rsidP="00877623">
      <w:r>
        <w:rPr>
          <w:rFonts w:hint="eastAsia"/>
        </w:rPr>
        <w:t>□乾電池・モバイルバッテリー</w:t>
      </w:r>
    </w:p>
    <w:p w14:paraId="4F99A7F4" w14:textId="77777777" w:rsidR="00877623" w:rsidRDefault="00877623" w:rsidP="00877623">
      <w:r>
        <w:rPr>
          <w:rFonts w:hint="eastAsia"/>
        </w:rPr>
        <w:t>□ティッシュペーパー・ウェットティッシュ</w:t>
      </w:r>
    </w:p>
    <w:p w14:paraId="54CD1ED8" w14:textId="77777777" w:rsidR="00877623" w:rsidRDefault="00877623" w:rsidP="00877623">
      <w:r>
        <w:rPr>
          <w:rFonts w:hint="eastAsia"/>
        </w:rPr>
        <w:t>□懐中電灯・ランタン</w:t>
      </w:r>
    </w:p>
    <w:p w14:paraId="5C253130" w14:textId="77777777" w:rsidR="00877623" w:rsidRDefault="00877623" w:rsidP="00877623">
      <w:r>
        <w:rPr>
          <w:rFonts w:hint="eastAsia"/>
        </w:rPr>
        <w:t>□ラジオ</w:t>
      </w:r>
    </w:p>
    <w:p w14:paraId="19DCEDC9" w14:textId="77777777" w:rsidR="00877623" w:rsidRDefault="00877623" w:rsidP="00877623">
      <w:r>
        <w:rPr>
          <w:rFonts w:hint="eastAsia"/>
        </w:rPr>
        <w:t>□ヘルメット・防災ずきん</w:t>
      </w:r>
    </w:p>
    <w:p w14:paraId="4B9AE859" w14:textId="77777777" w:rsidR="00877623" w:rsidRDefault="00877623" w:rsidP="00877623">
      <w:r>
        <w:rPr>
          <w:rFonts w:hint="eastAsia"/>
        </w:rPr>
        <w:t>□雨具・防寒具</w:t>
      </w:r>
    </w:p>
    <w:p w14:paraId="10D07E3E" w14:textId="77777777" w:rsidR="00877623" w:rsidRDefault="00877623" w:rsidP="00877623">
      <w:r>
        <w:rPr>
          <w:rFonts w:hint="eastAsia"/>
        </w:rPr>
        <w:t>□タオル・ハンカチ</w:t>
      </w:r>
    </w:p>
    <w:p w14:paraId="2987D72F" w14:textId="77777777" w:rsidR="00877623" w:rsidRDefault="00877623" w:rsidP="00877623">
      <w:r>
        <w:rPr>
          <w:rFonts w:hint="eastAsia"/>
        </w:rPr>
        <w:t xml:space="preserve">　万能ナイフ・缶切り</w:t>
      </w:r>
    </w:p>
    <w:p w14:paraId="5B56E490" w14:textId="77777777" w:rsidR="00877623" w:rsidRDefault="00877623" w:rsidP="00877623">
      <w:r>
        <w:rPr>
          <w:rFonts w:hint="eastAsia"/>
        </w:rPr>
        <w:t>□簡易食器</w:t>
      </w:r>
      <w:r>
        <w:t>(割り箸、紙皿)</w:t>
      </w:r>
    </w:p>
    <w:p w14:paraId="2F8B54E3" w14:textId="77777777" w:rsidR="00877623" w:rsidRDefault="00877623" w:rsidP="00877623">
      <w:r>
        <w:rPr>
          <w:rFonts w:hint="eastAsia"/>
        </w:rPr>
        <w:t xml:space="preserve">　生理用品・トイレットペーパー</w:t>
      </w:r>
    </w:p>
    <w:p w14:paraId="0F444383" w14:textId="77777777" w:rsidR="00877623" w:rsidRDefault="00877623" w:rsidP="00877623">
      <w:r>
        <w:rPr>
          <w:rFonts w:hint="eastAsia"/>
        </w:rPr>
        <w:t>成人男性で</w:t>
      </w:r>
      <w:r>
        <w:t>15kg</w:t>
      </w:r>
    </w:p>
    <w:p w14:paraId="48DEB129" w14:textId="77777777" w:rsidR="00877623" w:rsidRDefault="00877623" w:rsidP="00877623">
      <w:r>
        <w:rPr>
          <w:rFonts w:hint="eastAsia"/>
        </w:rPr>
        <w:t>成人女性で</w:t>
      </w:r>
      <w:r>
        <w:t>10kg</w:t>
      </w:r>
    </w:p>
    <w:p w14:paraId="223F510E" w14:textId="77777777" w:rsidR="00877623" w:rsidRDefault="00877623" w:rsidP="00877623">
      <w:r>
        <w:rPr>
          <w:rFonts w:hint="eastAsia"/>
        </w:rPr>
        <w:t>あくまでも目安です。</w:t>
      </w:r>
    </w:p>
    <w:p w14:paraId="721553C9" w14:textId="77777777" w:rsidR="00877623" w:rsidRDefault="00877623" w:rsidP="00877623">
      <w:r>
        <w:rPr>
          <w:rFonts w:hint="eastAsia"/>
        </w:rPr>
        <w:t>自分で持って避難できる量にしましょう。</w:t>
      </w:r>
    </w:p>
    <w:p w14:paraId="373C2DB9" w14:textId="77777777" w:rsidR="00877623" w:rsidRDefault="00877623" w:rsidP="00877623"/>
    <w:p w14:paraId="1AB2D4AC" w14:textId="77777777" w:rsidR="00877623" w:rsidRDefault="00877623" w:rsidP="00877623">
      <w:r>
        <w:rPr>
          <w:rFonts w:hint="eastAsia"/>
        </w:rPr>
        <w:t>家族構成や世帯事情に応じて必要なもの</w:t>
      </w:r>
    </w:p>
    <w:p w14:paraId="59958261" w14:textId="77777777" w:rsidR="00877623" w:rsidRDefault="00877623" w:rsidP="00877623">
      <w:r>
        <w:rPr>
          <w:rFonts w:hint="eastAsia"/>
        </w:rPr>
        <w:t>乳幼児</w:t>
      </w:r>
    </w:p>
    <w:p w14:paraId="57B7B068" w14:textId="77777777" w:rsidR="00877623" w:rsidRDefault="00877623" w:rsidP="00877623">
      <w:r>
        <w:rPr>
          <w:rFonts w:hint="eastAsia"/>
        </w:rPr>
        <w:t>離乳食</w:t>
      </w:r>
    </w:p>
    <w:p w14:paraId="3CF77892" w14:textId="77777777" w:rsidR="00877623" w:rsidRDefault="00877623" w:rsidP="00877623">
      <w:r>
        <w:rPr>
          <w:rFonts w:hint="eastAsia"/>
        </w:rPr>
        <w:t>粉ミルク・液体ミルク</w:t>
      </w:r>
    </w:p>
    <w:p w14:paraId="7CD95D5D" w14:textId="77777777" w:rsidR="00877623" w:rsidRDefault="00877623" w:rsidP="00877623">
      <w:r>
        <w:rPr>
          <w:rFonts w:hint="eastAsia"/>
        </w:rPr>
        <w:t>おむつ</w:t>
      </w:r>
    </w:p>
    <w:p w14:paraId="39DFC14E" w14:textId="77777777" w:rsidR="00877623" w:rsidRDefault="00877623" w:rsidP="00877623">
      <w:r>
        <w:rPr>
          <w:rFonts w:hint="eastAsia"/>
        </w:rPr>
        <w:t>おしりふきなど</w:t>
      </w:r>
    </w:p>
    <w:p w14:paraId="59CEE06E" w14:textId="77777777" w:rsidR="008B5F67" w:rsidRDefault="008B5F67" w:rsidP="00877623"/>
    <w:p w14:paraId="5807A560" w14:textId="6809C4C6" w:rsidR="00877623" w:rsidRDefault="00877623" w:rsidP="00877623">
      <w:r>
        <w:rPr>
          <w:rFonts w:hint="eastAsia"/>
        </w:rPr>
        <w:lastRenderedPageBreak/>
        <w:t>妊婦</w:t>
      </w:r>
    </w:p>
    <w:p w14:paraId="38603E20" w14:textId="77777777" w:rsidR="00877623" w:rsidRDefault="00877623" w:rsidP="00877623">
      <w:r>
        <w:rPr>
          <w:rFonts w:hint="eastAsia"/>
        </w:rPr>
        <w:t>母子健康手帳</w:t>
      </w:r>
    </w:p>
    <w:p w14:paraId="5F3C1AD4" w14:textId="77777777" w:rsidR="00877623" w:rsidRDefault="00877623" w:rsidP="00877623">
      <w:r>
        <w:rPr>
          <w:rFonts w:hint="eastAsia"/>
        </w:rPr>
        <w:t>脱脂綿</w:t>
      </w:r>
    </w:p>
    <w:p w14:paraId="1FDE229D" w14:textId="77777777" w:rsidR="00877623" w:rsidRDefault="00877623" w:rsidP="00877623">
      <w:r>
        <w:rPr>
          <w:rFonts w:hint="eastAsia"/>
        </w:rPr>
        <w:t>ガーゼ</w:t>
      </w:r>
    </w:p>
    <w:p w14:paraId="27E2B495" w14:textId="77777777" w:rsidR="00877623" w:rsidRDefault="00877623" w:rsidP="00877623">
      <w:r>
        <w:rPr>
          <w:rFonts w:hint="eastAsia"/>
        </w:rPr>
        <w:t>新生児用品など</w:t>
      </w:r>
    </w:p>
    <w:p w14:paraId="31334922" w14:textId="77777777" w:rsidR="008B5F67" w:rsidRDefault="008B5F67" w:rsidP="00877623"/>
    <w:p w14:paraId="3F367FE9" w14:textId="7084C981" w:rsidR="00877623" w:rsidRDefault="00877623" w:rsidP="00877623">
      <w:r>
        <w:rPr>
          <w:rFonts w:hint="eastAsia"/>
        </w:rPr>
        <w:t>高齢者</w:t>
      </w:r>
    </w:p>
    <w:p w14:paraId="28D5E7EF" w14:textId="77777777" w:rsidR="00877623" w:rsidRDefault="00877623" w:rsidP="00877623">
      <w:r>
        <w:rPr>
          <w:rFonts w:hint="eastAsia"/>
        </w:rPr>
        <w:t>入れ歯</w:t>
      </w:r>
    </w:p>
    <w:p w14:paraId="312F90F2" w14:textId="77777777" w:rsidR="00877623" w:rsidRDefault="00877623" w:rsidP="00877623">
      <w:r>
        <w:rPr>
          <w:rFonts w:hint="eastAsia"/>
        </w:rPr>
        <w:t>介護食</w:t>
      </w:r>
    </w:p>
    <w:p w14:paraId="08D85495" w14:textId="77777777" w:rsidR="00877623" w:rsidRDefault="00877623" w:rsidP="00877623">
      <w:r>
        <w:rPr>
          <w:rFonts w:hint="eastAsia"/>
        </w:rPr>
        <w:t>大人用おむつなど</w:t>
      </w:r>
    </w:p>
    <w:p w14:paraId="0E2D35CE" w14:textId="77777777" w:rsidR="008B5F67" w:rsidRDefault="008B5F67" w:rsidP="00877623"/>
    <w:p w14:paraId="6E31823C" w14:textId="17896D27" w:rsidR="00877623" w:rsidRDefault="00877623" w:rsidP="00877623">
      <w:r>
        <w:rPr>
          <w:rFonts w:hint="eastAsia"/>
        </w:rPr>
        <w:t>疾患のある方</w:t>
      </w:r>
    </w:p>
    <w:p w14:paraId="7C5E3B25" w14:textId="77777777" w:rsidR="00877623" w:rsidRDefault="00877623" w:rsidP="00877623">
      <w:r>
        <w:rPr>
          <w:rFonts w:hint="eastAsia"/>
        </w:rPr>
        <w:t>主治医連絡先</w:t>
      </w:r>
    </w:p>
    <w:p w14:paraId="460FE451" w14:textId="77777777" w:rsidR="00877623" w:rsidRDefault="00877623" w:rsidP="00877623">
      <w:r>
        <w:rPr>
          <w:rFonts w:hint="eastAsia"/>
        </w:rPr>
        <w:t>持病薬</w:t>
      </w:r>
    </w:p>
    <w:p w14:paraId="6AB6C43A" w14:textId="77777777" w:rsidR="00877623" w:rsidRDefault="00877623" w:rsidP="00877623">
      <w:r>
        <w:rPr>
          <w:rFonts w:hint="eastAsia"/>
        </w:rPr>
        <w:t>お薬手帳など</w:t>
      </w:r>
    </w:p>
    <w:p w14:paraId="006BDC64" w14:textId="77777777" w:rsidR="008B5F67" w:rsidRDefault="008B5F67" w:rsidP="00877623"/>
    <w:p w14:paraId="0092C5E2" w14:textId="7775E1FF" w:rsidR="00877623" w:rsidRDefault="00877623" w:rsidP="00877623">
      <w:r>
        <w:rPr>
          <w:rFonts w:hint="eastAsia"/>
        </w:rPr>
        <w:t>ペット</w:t>
      </w:r>
    </w:p>
    <w:p w14:paraId="19BE164B" w14:textId="77777777" w:rsidR="00877623" w:rsidRDefault="00877623" w:rsidP="00877623">
      <w:r>
        <w:rPr>
          <w:rFonts w:hint="eastAsia"/>
        </w:rPr>
        <w:t>リード</w:t>
      </w:r>
    </w:p>
    <w:p w14:paraId="2C69EEA6" w14:textId="77777777" w:rsidR="00877623" w:rsidRDefault="00877623" w:rsidP="00877623">
      <w:r>
        <w:rPr>
          <w:rFonts w:hint="eastAsia"/>
        </w:rPr>
        <w:t>ケージ</w:t>
      </w:r>
    </w:p>
    <w:p w14:paraId="76F52C82" w14:textId="77777777" w:rsidR="00877623" w:rsidRDefault="00877623" w:rsidP="00877623">
      <w:r>
        <w:rPr>
          <w:rFonts w:hint="eastAsia"/>
        </w:rPr>
        <w:t>トイレ用品</w:t>
      </w:r>
    </w:p>
    <w:p w14:paraId="36B96363" w14:textId="77777777" w:rsidR="00877623" w:rsidRDefault="00877623" w:rsidP="00877623">
      <w:r>
        <w:rPr>
          <w:rFonts w:hint="eastAsia"/>
        </w:rPr>
        <w:t>ペットフードなど</w:t>
      </w:r>
    </w:p>
    <w:p w14:paraId="29F403A6" w14:textId="77777777" w:rsidR="008B5F67" w:rsidRDefault="008B5F67" w:rsidP="00877623"/>
    <w:p w14:paraId="01269B45" w14:textId="44F29968" w:rsidR="00877623" w:rsidRDefault="00877623" w:rsidP="00877623">
      <w:r>
        <w:rPr>
          <w:rFonts w:hint="eastAsia"/>
        </w:rPr>
        <w:t>その他</w:t>
      </w:r>
    </w:p>
    <w:p w14:paraId="411F526D" w14:textId="77777777" w:rsidR="00877623" w:rsidRDefault="00877623" w:rsidP="00877623">
      <w:r>
        <w:rPr>
          <w:rFonts w:hint="eastAsia"/>
        </w:rPr>
        <w:t>メガネ</w:t>
      </w:r>
    </w:p>
    <w:p w14:paraId="69A9E774" w14:textId="77777777" w:rsidR="00877623" w:rsidRDefault="00877623" w:rsidP="00877623">
      <w:r>
        <w:rPr>
          <w:rFonts w:hint="eastAsia"/>
        </w:rPr>
        <w:t>コンタクトレンズ</w:t>
      </w:r>
    </w:p>
    <w:p w14:paraId="362139DD" w14:textId="77777777" w:rsidR="00877623" w:rsidRDefault="00877623" w:rsidP="00877623">
      <w:r>
        <w:rPr>
          <w:rFonts w:hint="eastAsia"/>
        </w:rPr>
        <w:t>補聴器など</w:t>
      </w:r>
    </w:p>
    <w:p w14:paraId="33B59C44" w14:textId="77777777" w:rsidR="00877623" w:rsidRDefault="00877623" w:rsidP="00877623"/>
    <w:p w14:paraId="5938B365" w14:textId="113CC695" w:rsidR="00877623" w:rsidRDefault="00877623" w:rsidP="00877623">
      <w:r>
        <w:rPr>
          <w:rFonts w:hint="eastAsia"/>
        </w:rPr>
        <w:t>大阪防災アプリ</w:t>
      </w:r>
    </w:p>
    <w:p w14:paraId="6F470999" w14:textId="00E172A4" w:rsidR="00877623" w:rsidRDefault="00877623" w:rsidP="00877623">
      <w:r>
        <w:rPr>
          <w:rFonts w:hint="eastAsia"/>
        </w:rPr>
        <w:t>浸水想定図や避難場所などの情報をはじめ、気象情報などの災害状況や避難時の注意点、避難</w:t>
      </w:r>
      <w:r w:rsidR="003833A9" w:rsidRPr="00911AD7">
        <w:rPr>
          <w:rFonts w:hint="eastAsia"/>
        </w:rPr>
        <w:t>するか</w:t>
      </w:r>
      <w:r>
        <w:rPr>
          <w:rFonts w:hint="eastAsia"/>
        </w:rPr>
        <w:t>どうかの判断に役立つ情報などを確認できるアプリです。</w:t>
      </w:r>
    </w:p>
    <w:p w14:paraId="13481F9B" w14:textId="77777777" w:rsidR="00877623" w:rsidRDefault="00877623" w:rsidP="00877623">
      <w:r>
        <w:rPr>
          <w:rFonts w:hint="eastAsia"/>
        </w:rPr>
        <w:t>令和６年１月</w:t>
      </w:r>
      <w:r>
        <w:t>31日に大阪府下全域を対象としてリニューアルされ、より使いやすくなりました。</w:t>
      </w:r>
    </w:p>
    <w:p w14:paraId="50F13BDF" w14:textId="77777777" w:rsidR="00877623" w:rsidRDefault="00877623" w:rsidP="00877623">
      <w:r>
        <w:rPr>
          <w:rFonts w:hint="eastAsia"/>
        </w:rPr>
        <w:t>防災アプリのダウンロードはこちら</w:t>
      </w:r>
    </w:p>
    <w:p w14:paraId="5192CD8D" w14:textId="77777777" w:rsidR="00877623" w:rsidRDefault="00877623" w:rsidP="00877623">
      <w:r>
        <w:t>Android版はこちら</w:t>
      </w:r>
    </w:p>
    <w:p w14:paraId="07E47783" w14:textId="77777777" w:rsidR="00877623" w:rsidRDefault="00877623" w:rsidP="00877623">
      <w:r>
        <w:t>URL　https://play.google.com/store/apps/details?id=jp.ne.goo.bousai.osakaapp</w:t>
      </w:r>
    </w:p>
    <w:p w14:paraId="62C99589" w14:textId="77777777" w:rsidR="00877623" w:rsidRDefault="00877623" w:rsidP="00877623">
      <w:r>
        <w:t>iOS版はこちら</w:t>
      </w:r>
    </w:p>
    <w:p w14:paraId="6A7A8468" w14:textId="77777777" w:rsidR="00877623" w:rsidRDefault="00877623" w:rsidP="00877623">
      <w:r>
        <w:lastRenderedPageBreak/>
        <w:t>URL　https://apps.apple.com/us/app/da-ban-shi-fang-zaiapuri/id1092387835</w:t>
      </w:r>
    </w:p>
    <w:p w14:paraId="7936693D" w14:textId="77777777" w:rsidR="00877623" w:rsidRDefault="00877623" w:rsidP="00877623"/>
    <w:p w14:paraId="377032BC" w14:textId="77777777" w:rsidR="00877623" w:rsidRDefault="00877623" w:rsidP="00877623">
      <w:r>
        <w:rPr>
          <w:rFonts w:hint="eastAsia"/>
        </w:rPr>
        <w:t>防災情報の掲載サイト</w:t>
      </w:r>
    </w:p>
    <w:p w14:paraId="66572D96" w14:textId="77777777" w:rsidR="00877623" w:rsidRDefault="00877623" w:rsidP="00877623">
      <w:r>
        <w:rPr>
          <w:rFonts w:hint="eastAsia"/>
        </w:rPr>
        <w:t>気象庁</w:t>
      </w:r>
    </w:p>
    <w:p w14:paraId="397CC4C9" w14:textId="77777777" w:rsidR="00877623" w:rsidRDefault="00877623" w:rsidP="00877623">
      <w:r>
        <w:t>URL　https://www.jma.go.jp/jma/index.html</w:t>
      </w:r>
    </w:p>
    <w:p w14:paraId="02961F13" w14:textId="77777777" w:rsidR="00877623" w:rsidRDefault="00877623" w:rsidP="00877623"/>
    <w:p w14:paraId="5432DD64" w14:textId="77777777" w:rsidR="00877623" w:rsidRDefault="00877623" w:rsidP="00877623">
      <w:r>
        <w:rPr>
          <w:rFonts w:hint="eastAsia"/>
        </w:rPr>
        <w:t>川の防災情報</w:t>
      </w:r>
      <w:r>
        <w:t>(水位)</w:t>
      </w:r>
    </w:p>
    <w:p w14:paraId="3E6415BB" w14:textId="77777777" w:rsidR="00877623" w:rsidRDefault="00877623" w:rsidP="00877623">
      <w:r>
        <w:t>URL　https://www.river.go.jp/index</w:t>
      </w:r>
    </w:p>
    <w:p w14:paraId="20A26D98" w14:textId="77777777" w:rsidR="00877623" w:rsidRDefault="00877623" w:rsidP="00877623"/>
    <w:p w14:paraId="12531EB6" w14:textId="77777777" w:rsidR="00877623" w:rsidRDefault="00877623" w:rsidP="00877623">
      <w:r>
        <w:rPr>
          <w:rFonts w:hint="eastAsia"/>
        </w:rPr>
        <w:t>おおさか防災ネット</w:t>
      </w:r>
    </w:p>
    <w:p w14:paraId="19CDF254" w14:textId="77777777" w:rsidR="00877623" w:rsidRDefault="00877623" w:rsidP="00877623">
      <w:r>
        <w:t>URL　https://www.osaka-bousai.net/27100/index.html</w:t>
      </w:r>
    </w:p>
    <w:p w14:paraId="0CD63B90" w14:textId="77777777" w:rsidR="00877623" w:rsidRDefault="00877623" w:rsidP="00877623"/>
    <w:p w14:paraId="11B7BBE3" w14:textId="77777777" w:rsidR="00877623" w:rsidRDefault="00877623" w:rsidP="00877623">
      <w:r>
        <w:rPr>
          <w:rFonts w:hint="eastAsia"/>
        </w:rPr>
        <w:t>区役所</w:t>
      </w:r>
      <w:r>
        <w:t>Facebook</w:t>
      </w:r>
    </w:p>
    <w:p w14:paraId="50AFAC43" w14:textId="77777777" w:rsidR="00877623" w:rsidRDefault="00877623" w:rsidP="00877623">
      <w:r>
        <w:t>URL　https://m.facebook.com/100085328071719/</w:t>
      </w:r>
    </w:p>
    <w:p w14:paraId="7E705409" w14:textId="77777777" w:rsidR="00877623" w:rsidRDefault="00877623" w:rsidP="00877623"/>
    <w:p w14:paraId="3654EB56" w14:textId="77777777" w:rsidR="00877623" w:rsidRDefault="00877623" w:rsidP="00877623">
      <w:r>
        <w:rPr>
          <w:rFonts w:hint="eastAsia"/>
        </w:rPr>
        <w:t>区役所</w:t>
      </w:r>
      <w:r>
        <w:t>X(旧Twitter)</w:t>
      </w:r>
    </w:p>
    <w:p w14:paraId="72D504B3" w14:textId="77777777" w:rsidR="00877623" w:rsidRDefault="00877623" w:rsidP="00877623">
      <w:r>
        <w:t>URL　https://twitter.com/suminoe_sazapy</w:t>
      </w:r>
    </w:p>
    <w:p w14:paraId="71224BA6" w14:textId="77777777" w:rsidR="00877623" w:rsidRDefault="00877623" w:rsidP="00877623"/>
    <w:p w14:paraId="4BBD0CA0" w14:textId="77777777" w:rsidR="00877623" w:rsidRDefault="00877623" w:rsidP="00877623">
      <w:r>
        <w:rPr>
          <w:rFonts w:hint="eastAsia"/>
        </w:rPr>
        <w:t>避難カード</w:t>
      </w:r>
    </w:p>
    <w:p w14:paraId="2E9A3091" w14:textId="77777777" w:rsidR="00877623" w:rsidRDefault="00877623" w:rsidP="00877623">
      <w:r>
        <w:t>URL　https://www.city.osaka.lg.jp/suminoe/page/0000544212.html</w:t>
      </w:r>
    </w:p>
    <w:p w14:paraId="6C45E75E" w14:textId="77777777" w:rsidR="00877623" w:rsidRDefault="00877623" w:rsidP="00877623"/>
    <w:p w14:paraId="50C9DFEF" w14:textId="77777777" w:rsidR="00877623" w:rsidRDefault="00877623" w:rsidP="00877623">
      <w:r>
        <w:rPr>
          <w:rFonts w:hint="eastAsia"/>
        </w:rPr>
        <w:t>家具の転倒防止</w:t>
      </w:r>
    </w:p>
    <w:p w14:paraId="6BA0A51E" w14:textId="77777777" w:rsidR="00877623" w:rsidRDefault="00877623" w:rsidP="00877623">
      <w:r>
        <w:t>URL　https://www.city.osaka.lg.jp/kikikanrishitsu/page/0000439583.html</w:t>
      </w:r>
    </w:p>
    <w:p w14:paraId="0CEB732D" w14:textId="77777777" w:rsidR="00877623" w:rsidRDefault="00877623" w:rsidP="00877623"/>
    <w:p w14:paraId="3FAE41D1" w14:textId="77777777" w:rsidR="00877623" w:rsidRDefault="00877623" w:rsidP="00877623">
      <w:r>
        <w:rPr>
          <w:rFonts w:hint="eastAsia"/>
        </w:rPr>
        <w:t>災害用伝言ダイヤル</w:t>
      </w:r>
      <w:r>
        <w:t>171</w:t>
      </w:r>
    </w:p>
    <w:p w14:paraId="1B1FB8CF" w14:textId="77777777" w:rsidR="00877623" w:rsidRDefault="00877623" w:rsidP="00877623">
      <w:r>
        <w:t>URL　https://www.ntt-west.co.jp/dengon/</w:t>
      </w:r>
    </w:p>
    <w:p w14:paraId="2B01946C" w14:textId="77777777" w:rsidR="00877623" w:rsidRDefault="00877623" w:rsidP="00877623"/>
    <w:p w14:paraId="76A7C80D" w14:textId="77777777" w:rsidR="00877623" w:rsidRDefault="00877623" w:rsidP="00877623">
      <w:r>
        <w:rPr>
          <w:rFonts w:hint="eastAsia"/>
        </w:rPr>
        <w:t>マップナビおおさか</w:t>
      </w:r>
    </w:p>
    <w:p w14:paraId="1DB28C3E" w14:textId="77777777" w:rsidR="00877623" w:rsidRDefault="00877623" w:rsidP="00877623">
      <w:r>
        <w:t>URL　https://www.mapnavi.city.osaka.lg.jp/osakacity/Portal</w:t>
      </w:r>
    </w:p>
    <w:p w14:paraId="65BAE131" w14:textId="77777777" w:rsidR="00877623" w:rsidRDefault="00877623" w:rsidP="00877623"/>
    <w:p w14:paraId="4D5DF742" w14:textId="77777777" w:rsidR="00877623" w:rsidRDefault="00877623" w:rsidP="00877623">
      <w:r>
        <w:rPr>
          <w:rFonts w:hint="eastAsia"/>
        </w:rPr>
        <w:t>令和５年度版大阪市地形図</w:t>
      </w:r>
      <w:r>
        <w:t>(国土地理院測量成果使用)を加工して掲載</w:t>
      </w:r>
    </w:p>
    <w:p w14:paraId="28E36C61" w14:textId="77777777" w:rsidR="00877623" w:rsidRDefault="00877623" w:rsidP="00877623">
      <w:r>
        <w:rPr>
          <w:rFonts w:hint="eastAsia"/>
        </w:rPr>
        <w:t>位置参照情報</w:t>
      </w:r>
      <w:r>
        <w:t>(街区符号 令和5年度)国土交通省を使用</w:t>
      </w:r>
    </w:p>
    <w:p w14:paraId="37C19111" w14:textId="77777777" w:rsidR="00877623" w:rsidRDefault="00877623" w:rsidP="00877623"/>
    <w:p w14:paraId="17E70C20" w14:textId="77777777" w:rsidR="00877623" w:rsidRDefault="00877623" w:rsidP="00877623"/>
    <w:p w14:paraId="15C8DE07" w14:textId="77777777" w:rsidR="00877623" w:rsidRDefault="00877623" w:rsidP="00877623"/>
    <w:p w14:paraId="55FA6113" w14:textId="4359816C" w:rsidR="00877623" w:rsidRDefault="00877623" w:rsidP="00877623">
      <w:r>
        <w:rPr>
          <w:rFonts w:hint="eastAsia"/>
        </w:rPr>
        <w:t>【広報さざんか</w:t>
      </w:r>
      <w:r>
        <w:t>2024年９月号別冊】</w:t>
      </w:r>
    </w:p>
    <w:p w14:paraId="016AE807" w14:textId="77777777" w:rsidR="00877623" w:rsidRDefault="00877623" w:rsidP="00877623"/>
    <w:p w14:paraId="7D540B03" w14:textId="77777777" w:rsidR="00877623" w:rsidRDefault="00877623" w:rsidP="00877623">
      <w:r>
        <w:rPr>
          <w:rFonts w:hint="eastAsia"/>
        </w:rPr>
        <w:t>住之江区防災マップ</w:t>
      </w:r>
      <w:r>
        <w:t>(東部)</w:t>
      </w:r>
    </w:p>
    <w:p w14:paraId="1C377452" w14:textId="77777777" w:rsidR="00877623" w:rsidRDefault="00877623" w:rsidP="00877623">
      <w:r>
        <w:t>Suminoe Ward Disaster Prevention Map East</w:t>
      </w:r>
    </w:p>
    <w:p w14:paraId="167620F8" w14:textId="77777777" w:rsidR="00877623" w:rsidRDefault="00877623" w:rsidP="00877623">
      <w:r>
        <w:rPr>
          <w:rFonts w:hint="eastAsia"/>
        </w:rPr>
        <w:t>大和川氾濫時</w:t>
      </w:r>
    </w:p>
    <w:p w14:paraId="4CDB7FE4" w14:textId="77777777" w:rsidR="00877623" w:rsidRDefault="00877623" w:rsidP="00877623">
      <w:r>
        <w:rPr>
          <w:rFonts w:hint="eastAsia"/>
        </w:rPr>
        <w:t>◎津波や大和川氾濫など水害が発生した場合は少しでも早く「高い」場所</w:t>
      </w:r>
      <w:r>
        <w:t>(堅固な建物の非浸水階(3階以上))に避難しましょう。</w:t>
      </w:r>
    </w:p>
    <w:p w14:paraId="1BC637B4" w14:textId="77777777" w:rsidR="00877623" w:rsidRDefault="00877623" w:rsidP="00877623">
      <w:r>
        <w:rPr>
          <w:rFonts w:hint="eastAsia"/>
        </w:rPr>
        <w:t>令和６年９月１日時点</w:t>
      </w:r>
    </w:p>
    <w:p w14:paraId="1E53C11F" w14:textId="77777777" w:rsidR="00877623" w:rsidRDefault="00877623" w:rsidP="00877623">
      <w:r>
        <w:rPr>
          <w:rFonts w:hint="eastAsia"/>
        </w:rPr>
        <w:t>保存版</w:t>
      </w:r>
    </w:p>
    <w:p w14:paraId="2A68D50B" w14:textId="77777777" w:rsidR="00491126" w:rsidRPr="00491126" w:rsidRDefault="00491126" w:rsidP="00491126">
      <w:r w:rsidRPr="00491126">
        <w:t>-------------------------------------------------------------------------------</w:t>
      </w:r>
    </w:p>
    <w:p w14:paraId="12C1C4F7" w14:textId="77777777" w:rsidR="00491126" w:rsidRPr="00491126" w:rsidRDefault="00491126" w:rsidP="00491126">
      <w:r w:rsidRPr="00491126">
        <w:rPr>
          <w:rFonts w:hint="eastAsia"/>
        </w:rPr>
        <w:t>【目標</w:t>
      </w:r>
      <w:r w:rsidRPr="00491126">
        <w:t>11】住み続けられるまちづくりを</w:t>
      </w:r>
    </w:p>
    <w:p w14:paraId="2EADF386" w14:textId="77777777" w:rsidR="00491126" w:rsidRPr="00491126" w:rsidRDefault="00491126" w:rsidP="00491126">
      <w:r w:rsidRPr="00491126">
        <w:rPr>
          <w:rFonts w:hint="eastAsia"/>
        </w:rPr>
        <w:t>【目標</w:t>
      </w:r>
      <w:r w:rsidRPr="00491126">
        <w:t>17】パートナーシップで目標を達成しよう</w:t>
      </w:r>
    </w:p>
    <w:p w14:paraId="7C56D651" w14:textId="391B445A" w:rsidR="00491126" w:rsidRDefault="00491126" w:rsidP="00877623">
      <w:r w:rsidRPr="00491126">
        <w:t>--------------------------------------------------------------------------------</w:t>
      </w:r>
    </w:p>
    <w:p w14:paraId="0E2475BE" w14:textId="77777777" w:rsidR="00877623" w:rsidRDefault="00877623" w:rsidP="00877623">
      <w:r>
        <w:t>EXPO　2025　OSAKA,KANSAI,JAPAN</w:t>
      </w:r>
    </w:p>
    <w:p w14:paraId="27C5A555" w14:textId="77777777" w:rsidR="00877623" w:rsidRDefault="00877623" w:rsidP="00877623"/>
    <w:p w14:paraId="64648744" w14:textId="77777777" w:rsidR="00877623" w:rsidRDefault="00877623" w:rsidP="00877623">
      <w:r>
        <w:rPr>
          <w:rFonts w:hint="eastAsia"/>
        </w:rPr>
        <w:t>このマップには、災害時の連絡先、災害時避難所、津波避難ビルなど、防災に役立つ情報を掲載しています。災害時に命を守ることができるよう、安全な避難場所や避難所、避難するときの経路を記入するなど、日頃から確認することで災害に備えましょう。</w:t>
      </w:r>
    </w:p>
    <w:p w14:paraId="7FA6304A" w14:textId="77777777" w:rsidR="00877623" w:rsidRDefault="00877623" w:rsidP="00877623">
      <w:r>
        <w:rPr>
          <w:rFonts w:hint="eastAsia"/>
        </w:rPr>
        <w:t>＜マップの色分けについて＞</w:t>
      </w:r>
    </w:p>
    <w:p w14:paraId="25977900" w14:textId="77777777" w:rsidR="00877623" w:rsidRDefault="00877623" w:rsidP="00877623">
      <w:r>
        <w:rPr>
          <w:rFonts w:hint="eastAsia"/>
        </w:rPr>
        <w:t>マップの色分けは、大和川氾濫時の浸水の深さを示しています。</w:t>
      </w:r>
    </w:p>
    <w:p w14:paraId="3F09C10D" w14:textId="77777777" w:rsidR="00877623" w:rsidRDefault="00877623" w:rsidP="00877623">
      <w:r>
        <w:rPr>
          <w:rFonts w:hint="eastAsia"/>
        </w:rPr>
        <w:t>浸水の深さは、災害の種類や規模などにより異なります。</w:t>
      </w:r>
    </w:p>
    <w:p w14:paraId="743FF792" w14:textId="77777777" w:rsidR="00877623" w:rsidRDefault="00877623" w:rsidP="00877623">
      <w:r>
        <w:rPr>
          <w:rFonts w:hint="eastAsia"/>
        </w:rPr>
        <w:t>河川の氾濫や高潮が発生した場合の浸水の深さについては、水害ハザードマップなどをご確認ください。</w:t>
      </w:r>
    </w:p>
    <w:p w14:paraId="550992CD" w14:textId="77777777" w:rsidR="00877623" w:rsidRDefault="00877623" w:rsidP="00877623">
      <w:r>
        <w:rPr>
          <w:rFonts w:hint="eastAsia"/>
        </w:rPr>
        <w:t>水害ハザードマップ</w:t>
      </w:r>
    </w:p>
    <w:p w14:paraId="6B519890" w14:textId="77777777" w:rsidR="00877623" w:rsidRDefault="00877623" w:rsidP="00877623">
      <w:r>
        <w:t>URL　https://www.city.osaka.lg.jp/kikikanrishitsu/page/0000300890.html</w:t>
      </w:r>
    </w:p>
    <w:p w14:paraId="3456C134" w14:textId="77777777" w:rsidR="00877623" w:rsidRDefault="00877623" w:rsidP="00877623"/>
    <w:p w14:paraId="7F3EA926" w14:textId="77777777" w:rsidR="00877623" w:rsidRDefault="00877623" w:rsidP="00877623">
      <w:r>
        <w:rPr>
          <w:rFonts w:hint="eastAsia"/>
        </w:rPr>
        <w:t>大和川氾濫時の浸水の深さ</w:t>
      </w:r>
    </w:p>
    <w:p w14:paraId="21EC1F07" w14:textId="77777777" w:rsidR="00877623" w:rsidRDefault="00877623" w:rsidP="00877623">
      <w:r>
        <w:rPr>
          <w:rFonts w:hint="eastAsia"/>
        </w:rPr>
        <w:t>１階床下</w:t>
      </w:r>
    </w:p>
    <w:p w14:paraId="7A6F0BB5" w14:textId="77777777" w:rsidR="00877623" w:rsidRDefault="00877623" w:rsidP="00877623">
      <w:r>
        <w:t>0.5ｍ未満(１階床下浸水)</w:t>
      </w:r>
    </w:p>
    <w:p w14:paraId="1121197D" w14:textId="77777777" w:rsidR="00877623" w:rsidRDefault="00877623" w:rsidP="00877623">
      <w:r>
        <w:rPr>
          <w:rFonts w:hint="eastAsia"/>
        </w:rPr>
        <w:t>１階</w:t>
      </w:r>
    </w:p>
    <w:p w14:paraId="3DDB9844" w14:textId="77777777" w:rsidR="00877623" w:rsidRDefault="00877623" w:rsidP="00877623">
      <w:r>
        <w:t>0.5ｍ～３ｍ未満(１階床上～軒下浸水)</w:t>
      </w:r>
    </w:p>
    <w:p w14:paraId="2C6D49F6" w14:textId="77777777" w:rsidR="00877623" w:rsidRDefault="00877623" w:rsidP="00877623">
      <w:r>
        <w:rPr>
          <w:rFonts w:hint="eastAsia"/>
        </w:rPr>
        <w:t>２階</w:t>
      </w:r>
    </w:p>
    <w:p w14:paraId="77BB335D" w14:textId="77777777" w:rsidR="00877623" w:rsidRDefault="00877623" w:rsidP="00877623">
      <w:r>
        <w:rPr>
          <w:rFonts w:hint="eastAsia"/>
        </w:rPr>
        <w:t>３ｍ～５ｍ未満</w:t>
      </w:r>
      <w:r>
        <w:t>(２階床上～軒下浸水)</w:t>
      </w:r>
    </w:p>
    <w:p w14:paraId="63AE5E2F" w14:textId="77777777" w:rsidR="00877623" w:rsidRDefault="00877623" w:rsidP="00877623">
      <w:r>
        <w:rPr>
          <w:rFonts w:hint="eastAsia"/>
        </w:rPr>
        <w:t>３・４階</w:t>
      </w:r>
    </w:p>
    <w:p w14:paraId="33602464" w14:textId="77777777" w:rsidR="00877623" w:rsidRDefault="00877623" w:rsidP="00877623">
      <w:r>
        <w:rPr>
          <w:rFonts w:hint="eastAsia"/>
        </w:rPr>
        <w:t>５ｍ～</w:t>
      </w:r>
      <w:r>
        <w:t>10ｍ未満(３階床上～４階軒下浸水)</w:t>
      </w:r>
    </w:p>
    <w:p w14:paraId="0A60D8B6" w14:textId="77777777" w:rsidR="00877623" w:rsidRDefault="00877623" w:rsidP="00877623"/>
    <w:p w14:paraId="4066836D" w14:textId="77777777" w:rsidR="00877623" w:rsidRDefault="00877623" w:rsidP="00877623">
      <w:r>
        <w:rPr>
          <w:rFonts w:hint="eastAsia"/>
        </w:rPr>
        <w:t>災害時の連絡先</w:t>
      </w:r>
    </w:p>
    <w:p w14:paraId="37CCC71D" w14:textId="77777777" w:rsidR="00877623" w:rsidRDefault="00877623" w:rsidP="00877623">
      <w:r>
        <w:rPr>
          <w:rFonts w:hint="eastAsia"/>
        </w:rPr>
        <w:lastRenderedPageBreak/>
        <w:t>住之江区役所</w:t>
      </w:r>
    </w:p>
    <w:p w14:paraId="45FF6732" w14:textId="77777777" w:rsidR="00877623" w:rsidRDefault="00877623" w:rsidP="00877623">
      <w:r>
        <w:rPr>
          <w:rFonts w:hint="eastAsia"/>
        </w:rPr>
        <w:t xml:space="preserve">住之江区保健福祉センター　</w:t>
      </w:r>
      <w:r>
        <w:t>06-6682-9986</w:t>
      </w:r>
    </w:p>
    <w:p w14:paraId="7226C3D3" w14:textId="77777777" w:rsidR="00877623" w:rsidRDefault="00877623" w:rsidP="00877623">
      <w:r>
        <w:rPr>
          <w:rFonts w:hint="eastAsia"/>
        </w:rPr>
        <w:t xml:space="preserve">警察署　</w:t>
      </w:r>
      <w:r>
        <w:t>110</w:t>
      </w:r>
    </w:p>
    <w:p w14:paraId="54336D9D" w14:textId="77777777" w:rsidR="00877623" w:rsidRDefault="00877623" w:rsidP="00877623">
      <w:r>
        <w:rPr>
          <w:rFonts w:hint="eastAsia"/>
        </w:rPr>
        <w:t xml:space="preserve">消防署　</w:t>
      </w:r>
      <w:r>
        <w:t>119</w:t>
      </w:r>
    </w:p>
    <w:p w14:paraId="5400F288" w14:textId="77777777" w:rsidR="00877623" w:rsidRDefault="00877623" w:rsidP="00877623">
      <w:r>
        <w:rPr>
          <w:rFonts w:hint="eastAsia"/>
        </w:rPr>
        <w:t>下水道</w:t>
      </w:r>
      <w:r>
        <w:t>(住之江管路管理センター)　06-6686-1909</w:t>
      </w:r>
    </w:p>
    <w:p w14:paraId="436524B9" w14:textId="77777777" w:rsidR="00877623" w:rsidRDefault="00877623" w:rsidP="00877623">
      <w:r>
        <w:rPr>
          <w:rFonts w:hint="eastAsia"/>
        </w:rPr>
        <w:t>水道</w:t>
      </w:r>
      <w:r>
        <w:t>(西部水道センター)　06-6531-9211</w:t>
      </w:r>
    </w:p>
    <w:p w14:paraId="1A3E9477" w14:textId="77777777" w:rsidR="00877623" w:rsidRDefault="00877623" w:rsidP="00877623">
      <w:r>
        <w:rPr>
          <w:rFonts w:hint="eastAsia"/>
        </w:rPr>
        <w:t>道路</w:t>
      </w:r>
      <w:r>
        <w:t>(住之江工営所)　06-6686-0434</w:t>
      </w:r>
    </w:p>
    <w:p w14:paraId="6DD2691A" w14:textId="77777777" w:rsidR="00877623" w:rsidRDefault="00877623" w:rsidP="00877623">
      <w:r>
        <w:rPr>
          <w:rFonts w:hint="eastAsia"/>
        </w:rPr>
        <w:t>電気</w:t>
      </w:r>
      <w:r>
        <w:t>(関西電力(停電))　0800-777-3081</w:t>
      </w:r>
    </w:p>
    <w:p w14:paraId="3C16FC69" w14:textId="77777777" w:rsidR="00877623" w:rsidRDefault="00877623" w:rsidP="00877623">
      <w:r>
        <w:rPr>
          <w:rFonts w:hint="eastAsia"/>
        </w:rPr>
        <w:t>ガスもれ</w:t>
      </w:r>
      <w:r>
        <w:t>(大阪ガス)　0120-0-19424</w:t>
      </w:r>
    </w:p>
    <w:p w14:paraId="58DE2C9F" w14:textId="77777777" w:rsidR="00877623" w:rsidRDefault="00877623" w:rsidP="00877623">
      <w:r>
        <w:rPr>
          <w:rFonts w:hint="eastAsia"/>
        </w:rPr>
        <w:t>電話の故障</w:t>
      </w:r>
      <w:r>
        <w:t>(NTT)　113</w:t>
      </w:r>
    </w:p>
    <w:p w14:paraId="5E62BFDA" w14:textId="77777777" w:rsidR="00877623" w:rsidRDefault="00877623" w:rsidP="00877623">
      <w:r>
        <w:rPr>
          <w:rFonts w:hint="eastAsia"/>
        </w:rPr>
        <w:t xml:space="preserve">　ひかり電話・携帯電話からは　</w:t>
      </w:r>
      <w:r>
        <w:t>0120-444113</w:t>
      </w:r>
    </w:p>
    <w:p w14:paraId="0D670436" w14:textId="77777777" w:rsidR="00877623" w:rsidRDefault="00877623" w:rsidP="00877623"/>
    <w:p w14:paraId="44194251" w14:textId="77777777" w:rsidR="00877623" w:rsidRDefault="00877623" w:rsidP="00877623">
      <w:r>
        <w:rPr>
          <w:rFonts w:hint="eastAsia"/>
        </w:rPr>
        <w:t>災害時避難所・津波避難ビル</w:t>
      </w:r>
    </w:p>
    <w:p w14:paraId="1811E7D5" w14:textId="77777777" w:rsidR="00877623" w:rsidRDefault="00877623" w:rsidP="00877623">
      <w:r>
        <w:rPr>
          <w:rFonts w:hint="eastAsia"/>
        </w:rPr>
        <w:t xml:space="preserve">災害時避難所・津波避難ビル　</w:t>
      </w:r>
      <w:r>
        <w:t>Designated Disaster Evacuation Site(Tsunami Evacuation Building)</w:t>
      </w:r>
    </w:p>
    <w:p w14:paraId="01F79805" w14:textId="77777777" w:rsidR="00877623" w:rsidRDefault="00877623" w:rsidP="00877623">
      <w:r>
        <w:rPr>
          <w:rFonts w:hint="eastAsia"/>
        </w:rPr>
        <w:t>１…</w:t>
      </w:r>
      <w:r>
        <w:t>18　浸水や倒壊により、自宅で生活できなくなったときに避難生活を送るところ</w:t>
      </w:r>
    </w:p>
    <w:p w14:paraId="128FAFCA" w14:textId="77777777" w:rsidR="00877623" w:rsidRDefault="00877623" w:rsidP="00877623">
      <w:r>
        <w:rPr>
          <w:rFonts w:hint="eastAsia"/>
        </w:rPr>
        <w:t>・学校の体育館や校舎など</w:t>
      </w:r>
    </w:p>
    <w:p w14:paraId="2D57A62A" w14:textId="77777777" w:rsidR="00877623" w:rsidRDefault="00877623" w:rsidP="00877623">
      <w:r>
        <w:rPr>
          <w:rFonts w:hint="eastAsia"/>
        </w:rPr>
        <w:t>※非浸水階</w:t>
      </w:r>
      <w:r>
        <w:t>(３階以上)は、津波や大和川氾濫などの水害から避難する</w:t>
      </w:r>
      <w:r w:rsidRPr="003B77BC">
        <w:t>ところ</w:t>
      </w:r>
    </w:p>
    <w:p w14:paraId="025B3FA9" w14:textId="77777777" w:rsidR="003B77BC" w:rsidRPr="008958D3" w:rsidRDefault="003B77BC" w:rsidP="003B77BC">
      <w:r w:rsidRPr="008958D3">
        <w:rPr>
          <w:rFonts w:hint="eastAsia"/>
        </w:rPr>
        <w:t>一時避難できる災害の種類</w:t>
      </w:r>
    </w:p>
    <w:p w14:paraId="01A5DFAF" w14:textId="77777777" w:rsidR="003B77BC" w:rsidRPr="008958D3" w:rsidRDefault="003B77BC" w:rsidP="003B77BC">
      <w:r w:rsidRPr="008958D3">
        <w:rPr>
          <w:rFonts w:hint="eastAsia"/>
        </w:rPr>
        <w:t>地震　E</w:t>
      </w:r>
      <w:r w:rsidRPr="008958D3">
        <w:t>arthquake</w:t>
      </w:r>
      <w:r w:rsidRPr="008958D3">
        <w:rPr>
          <w:rFonts w:hint="eastAsia"/>
        </w:rPr>
        <w:t xml:space="preserve">　○</w:t>
      </w:r>
    </w:p>
    <w:p w14:paraId="5382F346" w14:textId="77777777" w:rsidR="003B77BC" w:rsidRPr="008958D3" w:rsidRDefault="003B77BC" w:rsidP="003B77BC">
      <w:r w:rsidRPr="008958D3">
        <w:rPr>
          <w:rFonts w:hint="eastAsia"/>
        </w:rPr>
        <w:t xml:space="preserve">津波　</w:t>
      </w:r>
      <w:r w:rsidRPr="008958D3">
        <w:t>Tsunami</w:t>
      </w:r>
      <w:r w:rsidRPr="008958D3">
        <w:rPr>
          <w:rFonts w:hint="eastAsia"/>
        </w:rPr>
        <w:t xml:space="preserve">　○</w:t>
      </w:r>
    </w:p>
    <w:p w14:paraId="730783E1" w14:textId="76D5A834" w:rsidR="003B77BC" w:rsidRPr="003B77BC" w:rsidRDefault="003B77BC" w:rsidP="00877623">
      <w:r w:rsidRPr="008958D3">
        <w:rPr>
          <w:rFonts w:hint="eastAsia"/>
        </w:rPr>
        <w:t>大和川氾濫　F</w:t>
      </w:r>
      <w:r w:rsidRPr="008958D3">
        <w:t>lood</w:t>
      </w:r>
      <w:r w:rsidRPr="008958D3">
        <w:rPr>
          <w:rFonts w:hint="eastAsia"/>
        </w:rPr>
        <w:t xml:space="preserve">　○</w:t>
      </w:r>
    </w:p>
    <w:p w14:paraId="168E5235" w14:textId="77777777" w:rsidR="00877623" w:rsidRDefault="00877623" w:rsidP="00877623">
      <w:r>
        <w:rPr>
          <w:rFonts w:hint="eastAsia"/>
        </w:rPr>
        <w:t>１　北粉浜小学校</w:t>
      </w:r>
    </w:p>
    <w:p w14:paraId="6CF47087" w14:textId="77777777" w:rsidR="00877623" w:rsidRDefault="00877623" w:rsidP="00877623">
      <w:r>
        <w:rPr>
          <w:rFonts w:hint="eastAsia"/>
        </w:rPr>
        <w:t>２　粉浜小学校</w:t>
      </w:r>
    </w:p>
    <w:p w14:paraId="788DCA80" w14:textId="77777777" w:rsidR="00877623" w:rsidRDefault="00877623" w:rsidP="00877623">
      <w:r>
        <w:rPr>
          <w:rFonts w:hint="eastAsia"/>
        </w:rPr>
        <w:t>３　住吉第一中学校</w:t>
      </w:r>
    </w:p>
    <w:p w14:paraId="729E7A39" w14:textId="77777777" w:rsidR="00877623" w:rsidRDefault="00877623" w:rsidP="00877623">
      <w:r>
        <w:rPr>
          <w:rFonts w:hint="eastAsia"/>
        </w:rPr>
        <w:t>４　安立小学校</w:t>
      </w:r>
    </w:p>
    <w:p w14:paraId="44C3C1EF" w14:textId="77777777" w:rsidR="00877623" w:rsidRDefault="00877623" w:rsidP="00877623">
      <w:r>
        <w:rPr>
          <w:rFonts w:hint="eastAsia"/>
        </w:rPr>
        <w:t>５　真住中学校</w:t>
      </w:r>
    </w:p>
    <w:p w14:paraId="24F3D6F3" w14:textId="77777777" w:rsidR="00877623" w:rsidRDefault="00877623" w:rsidP="00877623">
      <w:r>
        <w:rPr>
          <w:rFonts w:hint="eastAsia"/>
        </w:rPr>
        <w:t>６　住之江小学校</w:t>
      </w:r>
    </w:p>
    <w:p w14:paraId="3989FC0C" w14:textId="77777777" w:rsidR="00877623" w:rsidRDefault="00877623" w:rsidP="00877623">
      <w:r>
        <w:rPr>
          <w:rFonts w:hint="eastAsia"/>
        </w:rPr>
        <w:t>７　清江小学校</w:t>
      </w:r>
    </w:p>
    <w:p w14:paraId="7D97350B" w14:textId="77777777" w:rsidR="00877623" w:rsidRDefault="00877623" w:rsidP="00877623">
      <w:r>
        <w:rPr>
          <w:rFonts w:hint="eastAsia"/>
        </w:rPr>
        <w:t>８　住吉商業高等学校</w:t>
      </w:r>
    </w:p>
    <w:p w14:paraId="2CDADB49" w14:textId="77777777" w:rsidR="00877623" w:rsidRDefault="00877623" w:rsidP="00877623">
      <w:r>
        <w:rPr>
          <w:rFonts w:hint="eastAsia"/>
        </w:rPr>
        <w:t>９　住之江中学校</w:t>
      </w:r>
    </w:p>
    <w:p w14:paraId="631B55C3" w14:textId="77777777" w:rsidR="00877623" w:rsidRDefault="00877623" w:rsidP="00877623">
      <w:r>
        <w:t>10　加賀屋小学校</w:t>
      </w:r>
    </w:p>
    <w:p w14:paraId="2AB5F64E" w14:textId="77777777" w:rsidR="00877623" w:rsidRDefault="00877623" w:rsidP="00877623">
      <w:r>
        <w:t>11　加賀屋東小学校</w:t>
      </w:r>
    </w:p>
    <w:p w14:paraId="21B6C75C" w14:textId="77777777" w:rsidR="00877623" w:rsidRDefault="00877623" w:rsidP="00877623">
      <w:r>
        <w:t>12　加賀屋中学校</w:t>
      </w:r>
    </w:p>
    <w:p w14:paraId="7C0AD0A9" w14:textId="77777777" w:rsidR="00877623" w:rsidRDefault="00877623" w:rsidP="00877623">
      <w:r>
        <w:t>13　住吉川小学校</w:t>
      </w:r>
    </w:p>
    <w:p w14:paraId="45F3E518" w14:textId="77777777" w:rsidR="00877623" w:rsidRDefault="00877623" w:rsidP="00877623">
      <w:r>
        <w:t>14　敷津浦小学校</w:t>
      </w:r>
    </w:p>
    <w:p w14:paraId="38A8B3BE" w14:textId="77777777" w:rsidR="00877623" w:rsidRDefault="00877623" w:rsidP="00877623">
      <w:r>
        <w:lastRenderedPageBreak/>
        <w:t>15　新北島小学校</w:t>
      </w:r>
    </w:p>
    <w:p w14:paraId="3B045AB0" w14:textId="77777777" w:rsidR="00877623" w:rsidRDefault="00877623" w:rsidP="00877623">
      <w:r>
        <w:t>16　新北島中学校</w:t>
      </w:r>
    </w:p>
    <w:p w14:paraId="3117E389" w14:textId="77777777" w:rsidR="00877623" w:rsidRDefault="00877623" w:rsidP="00877623">
      <w:r>
        <w:t>17　平林小学校</w:t>
      </w:r>
    </w:p>
    <w:p w14:paraId="7C80D130" w14:textId="77777777" w:rsidR="00877623" w:rsidRDefault="00877623" w:rsidP="00877623">
      <w:r>
        <w:t>18　港南造形高等学校</w:t>
      </w:r>
    </w:p>
    <w:p w14:paraId="74E61725" w14:textId="77777777" w:rsidR="00877623" w:rsidRDefault="00877623" w:rsidP="00877623">
      <w:r>
        <w:rPr>
          <w:rFonts w:hint="eastAsia"/>
        </w:rPr>
        <w:t>※住之江区保健福祉センター分館及び住之江会館</w:t>
      </w:r>
      <w:r>
        <w:t xml:space="preserve"> は、災害時避難所ではありますが、避難が長期に及ぶことが想定される場合のみ設営するので本マップには位置表記していません。</w:t>
      </w:r>
    </w:p>
    <w:p w14:paraId="3A12D842" w14:textId="77777777" w:rsidR="00877623" w:rsidRDefault="00877623" w:rsidP="00877623"/>
    <w:p w14:paraId="7FFF3284" w14:textId="77777777" w:rsidR="00877623" w:rsidRDefault="00877623" w:rsidP="00877623">
      <w:r>
        <w:rPr>
          <w:rFonts w:hint="eastAsia"/>
        </w:rPr>
        <w:t>津波避難ビル</w:t>
      </w:r>
      <w:r>
        <w:t>(水害時避難ビル)</w:t>
      </w:r>
    </w:p>
    <w:p w14:paraId="7C41EA49" w14:textId="77777777" w:rsidR="00877623" w:rsidRDefault="00877623" w:rsidP="00877623">
      <w:r>
        <w:rPr>
          <w:rFonts w:hint="eastAsia"/>
        </w:rPr>
        <w:t>津波避難ビル</w:t>
      </w:r>
      <w:r>
        <w:t>(水害時避難ビル)　Tsunami Evacuation Building(Flood Disaster Evacuation Building)</w:t>
      </w:r>
    </w:p>
    <w:p w14:paraId="07C5E7F0" w14:textId="77777777" w:rsidR="00877623" w:rsidRDefault="00877623" w:rsidP="00877623">
      <w:r>
        <w:rPr>
          <w:rFonts w:hint="eastAsia"/>
        </w:rPr>
        <w:t>１…</w:t>
      </w:r>
      <w:r>
        <w:t>104　津波や大和川氾濫などの水害から避難するところ</w:t>
      </w:r>
    </w:p>
    <w:p w14:paraId="4E5F8794" w14:textId="77777777" w:rsidR="00877623" w:rsidRDefault="00877623" w:rsidP="00877623">
      <w:r>
        <w:rPr>
          <w:rFonts w:hint="eastAsia"/>
        </w:rPr>
        <w:t>・堅固な建物の非浸水階</w:t>
      </w:r>
      <w:r>
        <w:t>(３階以</w:t>
      </w:r>
      <w:r w:rsidRPr="003B77BC">
        <w:t>上)など</w:t>
      </w:r>
    </w:p>
    <w:p w14:paraId="1548C483" w14:textId="77777777" w:rsidR="003B77BC" w:rsidRPr="008958D3" w:rsidRDefault="003B77BC" w:rsidP="003B77BC">
      <w:r w:rsidRPr="008958D3">
        <w:rPr>
          <w:rFonts w:hint="eastAsia"/>
        </w:rPr>
        <w:t>一時避難できる災害の種類</w:t>
      </w:r>
    </w:p>
    <w:p w14:paraId="23A79E33" w14:textId="77777777" w:rsidR="003B77BC" w:rsidRPr="008958D3" w:rsidRDefault="003B77BC" w:rsidP="003B77BC">
      <w:r w:rsidRPr="008958D3">
        <w:rPr>
          <w:rFonts w:hint="eastAsia"/>
        </w:rPr>
        <w:t>地震　E</w:t>
      </w:r>
      <w:r w:rsidRPr="008958D3">
        <w:t>arthquake</w:t>
      </w:r>
      <w:r w:rsidRPr="008958D3">
        <w:rPr>
          <w:rFonts w:hint="eastAsia"/>
        </w:rPr>
        <w:t xml:space="preserve">　×</w:t>
      </w:r>
    </w:p>
    <w:p w14:paraId="706CBE60" w14:textId="77777777" w:rsidR="003B77BC" w:rsidRPr="008958D3" w:rsidRDefault="003B77BC" w:rsidP="003B77BC">
      <w:r w:rsidRPr="008958D3">
        <w:rPr>
          <w:rFonts w:hint="eastAsia"/>
        </w:rPr>
        <w:t xml:space="preserve">津波　</w:t>
      </w:r>
      <w:r w:rsidRPr="008958D3">
        <w:t>Tsunami</w:t>
      </w:r>
      <w:r w:rsidRPr="008958D3">
        <w:rPr>
          <w:rFonts w:hint="eastAsia"/>
        </w:rPr>
        <w:t xml:space="preserve">　○</w:t>
      </w:r>
    </w:p>
    <w:p w14:paraId="1B4731A8" w14:textId="529B8A30" w:rsidR="003B77BC" w:rsidRPr="003B77BC" w:rsidRDefault="003B77BC" w:rsidP="00877623">
      <w:r w:rsidRPr="008958D3">
        <w:rPr>
          <w:rFonts w:hint="eastAsia"/>
        </w:rPr>
        <w:t>大和川氾濫　F</w:t>
      </w:r>
      <w:r w:rsidRPr="008958D3">
        <w:t>lood</w:t>
      </w:r>
      <w:r w:rsidRPr="008958D3">
        <w:rPr>
          <w:rFonts w:hint="eastAsia"/>
        </w:rPr>
        <w:t xml:space="preserve">　○</w:t>
      </w:r>
    </w:p>
    <w:p w14:paraId="41E104BE" w14:textId="77777777" w:rsidR="00877623" w:rsidRDefault="00877623" w:rsidP="00877623">
      <w:r>
        <w:rPr>
          <w:rFonts w:hint="eastAsia"/>
        </w:rPr>
        <w:t xml:space="preserve">１　</w:t>
      </w:r>
      <w:r>
        <w:t>UR賃貸住宅(住吉団地)</w:t>
      </w:r>
    </w:p>
    <w:p w14:paraId="707FCDE7" w14:textId="77777777" w:rsidR="00877623" w:rsidRDefault="00877623" w:rsidP="00877623">
      <w:r>
        <w:rPr>
          <w:rFonts w:hint="eastAsia"/>
        </w:rPr>
        <w:t>２　グランコート住ノ江</w:t>
      </w:r>
    </w:p>
    <w:p w14:paraId="720B11CC" w14:textId="77777777" w:rsidR="00877623" w:rsidRDefault="00877623" w:rsidP="00877623">
      <w:r>
        <w:rPr>
          <w:rFonts w:hint="eastAsia"/>
        </w:rPr>
        <w:t>３　ラ・メール</w:t>
      </w:r>
    </w:p>
    <w:p w14:paraId="2DB6BB1E" w14:textId="77777777" w:rsidR="00877623" w:rsidRDefault="00877623" w:rsidP="00877623">
      <w:r>
        <w:rPr>
          <w:rFonts w:hint="eastAsia"/>
        </w:rPr>
        <w:t>４　ロイヤル住之江</w:t>
      </w:r>
    </w:p>
    <w:p w14:paraId="5635390D" w14:textId="77777777" w:rsidR="00877623" w:rsidRDefault="00877623" w:rsidP="00877623">
      <w:r>
        <w:rPr>
          <w:rFonts w:hint="eastAsia"/>
        </w:rPr>
        <w:t>５　アクシスコート住之江</w:t>
      </w:r>
    </w:p>
    <w:p w14:paraId="52DA88AE" w14:textId="77777777" w:rsidR="00877623" w:rsidRDefault="00877623" w:rsidP="00877623">
      <w:r>
        <w:rPr>
          <w:rFonts w:hint="eastAsia"/>
        </w:rPr>
        <w:t>６　ロイヤル安立</w:t>
      </w:r>
    </w:p>
    <w:p w14:paraId="24BA56B3" w14:textId="77777777" w:rsidR="00877623" w:rsidRDefault="00877623" w:rsidP="00877623">
      <w:r>
        <w:rPr>
          <w:rFonts w:hint="eastAsia"/>
        </w:rPr>
        <w:t>７　市営住之江住宅１号棟</w:t>
      </w:r>
    </w:p>
    <w:p w14:paraId="1B9CE28D" w14:textId="77777777" w:rsidR="00877623" w:rsidRDefault="00877623" w:rsidP="00877623">
      <w:r>
        <w:rPr>
          <w:rFonts w:hint="eastAsia"/>
        </w:rPr>
        <w:t>８　市営住之江住宅２号棟</w:t>
      </w:r>
    </w:p>
    <w:p w14:paraId="6CAC06AC" w14:textId="77777777" w:rsidR="00877623" w:rsidRDefault="00877623" w:rsidP="00877623">
      <w:r>
        <w:rPr>
          <w:rFonts w:hint="eastAsia"/>
        </w:rPr>
        <w:t>９　市営住之江住宅３号棟</w:t>
      </w:r>
    </w:p>
    <w:p w14:paraId="1E88F151" w14:textId="77777777" w:rsidR="00877623" w:rsidRDefault="00877623" w:rsidP="00877623">
      <w:r>
        <w:t>10　シティハイツ住ノ江２号棟</w:t>
      </w:r>
    </w:p>
    <w:p w14:paraId="069E7B95" w14:textId="77777777" w:rsidR="00877623" w:rsidRDefault="00877623" w:rsidP="00877623">
      <w:r>
        <w:t>11　シティハイツ住ノ江３号棟</w:t>
      </w:r>
    </w:p>
    <w:p w14:paraId="08F7BDBA" w14:textId="77777777" w:rsidR="00877623" w:rsidRDefault="00877623" w:rsidP="00877623">
      <w:r>
        <w:t>12　ライオンズマンション住之江</w:t>
      </w:r>
    </w:p>
    <w:p w14:paraId="23363DB2" w14:textId="77777777" w:rsidR="00877623" w:rsidRDefault="00877623" w:rsidP="00877623">
      <w:r>
        <w:t>13　セリザー住之江</w:t>
      </w:r>
    </w:p>
    <w:p w14:paraId="72E9A72F" w14:textId="77777777" w:rsidR="00877623" w:rsidRDefault="00877623" w:rsidP="00877623">
      <w:r>
        <w:t>14　グリーンビル</w:t>
      </w:r>
    </w:p>
    <w:p w14:paraId="08BFA7E5" w14:textId="77777777" w:rsidR="00877623" w:rsidRDefault="00877623" w:rsidP="00877623">
      <w:r>
        <w:t>15　大きな手　西住之江</w:t>
      </w:r>
    </w:p>
    <w:p w14:paraId="3B98AC5F" w14:textId="77777777" w:rsidR="00877623" w:rsidRDefault="00877623" w:rsidP="00877623">
      <w:r>
        <w:t>16　プレミスト住之江</w:t>
      </w:r>
    </w:p>
    <w:p w14:paraId="6B198A7B" w14:textId="77777777" w:rsidR="00877623" w:rsidRDefault="00877623" w:rsidP="00877623">
      <w:r>
        <w:t>17　住之江区在宅サービスセンターさざなみ</w:t>
      </w:r>
    </w:p>
    <w:p w14:paraId="4DE285F2" w14:textId="77777777" w:rsidR="00877623" w:rsidRDefault="00877623" w:rsidP="00877623">
      <w:r>
        <w:t>18　市営御崎住宅１号館</w:t>
      </w:r>
    </w:p>
    <w:p w14:paraId="06397919" w14:textId="77777777" w:rsidR="00877623" w:rsidRDefault="00877623" w:rsidP="00877623">
      <w:r>
        <w:t>19　市営敷津浦住宅１号館</w:t>
      </w:r>
    </w:p>
    <w:p w14:paraId="65E761F0" w14:textId="77777777" w:rsidR="00877623" w:rsidRDefault="00877623" w:rsidP="00877623">
      <w:r>
        <w:t>20　市営敷津浦第２住宅１号館</w:t>
      </w:r>
    </w:p>
    <w:p w14:paraId="78A51451" w14:textId="77777777" w:rsidR="00877623" w:rsidRDefault="00877623" w:rsidP="00877623">
      <w:r>
        <w:lastRenderedPageBreak/>
        <w:t>21　市営北加賀屋住宅１号館</w:t>
      </w:r>
    </w:p>
    <w:p w14:paraId="70096959" w14:textId="77777777" w:rsidR="00877623" w:rsidRDefault="00877623" w:rsidP="00877623">
      <w:r>
        <w:t>22　(株)グルメ杵屋</w:t>
      </w:r>
    </w:p>
    <w:p w14:paraId="341B7A56" w14:textId="77777777" w:rsidR="00877623" w:rsidRDefault="00877623" w:rsidP="00877623">
      <w:r>
        <w:t>23　市営中加賀屋住宅12号館</w:t>
      </w:r>
    </w:p>
    <w:p w14:paraId="1D310A97" w14:textId="77777777" w:rsidR="00877623" w:rsidRDefault="00877623" w:rsidP="00877623">
      <w:r>
        <w:t>24　市営中加賀屋住宅11号館</w:t>
      </w:r>
    </w:p>
    <w:p w14:paraId="7D6FF20F" w14:textId="77777777" w:rsidR="00877623" w:rsidRDefault="00877623" w:rsidP="00877623">
      <w:r>
        <w:t>25　市営中加賀屋住宅10号館</w:t>
      </w:r>
    </w:p>
    <w:p w14:paraId="4AA613EC" w14:textId="77777777" w:rsidR="00877623" w:rsidRDefault="00877623" w:rsidP="00877623">
      <w:r>
        <w:t>26　市営中加賀屋住宅９号館</w:t>
      </w:r>
    </w:p>
    <w:p w14:paraId="605722EB" w14:textId="77777777" w:rsidR="00877623" w:rsidRDefault="00877623" w:rsidP="00877623">
      <w:r>
        <w:t>27　ファミール中加賀屋</w:t>
      </w:r>
    </w:p>
    <w:p w14:paraId="09E37794" w14:textId="77777777" w:rsidR="00877623" w:rsidRDefault="00877623" w:rsidP="00877623">
      <w:r>
        <w:t>28　市営中加賀屋住宅８号館</w:t>
      </w:r>
    </w:p>
    <w:p w14:paraId="766F12F2" w14:textId="77777777" w:rsidR="00877623" w:rsidRDefault="00877623" w:rsidP="00877623">
      <w:r>
        <w:t>29　シャルマンハイツ</w:t>
      </w:r>
    </w:p>
    <w:p w14:paraId="1E36D83C" w14:textId="77777777" w:rsidR="00877623" w:rsidRDefault="00877623" w:rsidP="00877623">
      <w:r>
        <w:t>30　朝日プラザ住之江公園</w:t>
      </w:r>
    </w:p>
    <w:p w14:paraId="39123543" w14:textId="77777777" w:rsidR="00877623" w:rsidRDefault="00877623" w:rsidP="00877623">
      <w:r>
        <w:t>31　市営柴谷住宅２号棟</w:t>
      </w:r>
    </w:p>
    <w:p w14:paraId="0A921F6A" w14:textId="77777777" w:rsidR="00877623" w:rsidRDefault="00877623" w:rsidP="00877623">
      <w:r>
        <w:t>32　市営柴谷住宅３号棟</w:t>
      </w:r>
    </w:p>
    <w:p w14:paraId="22CBD158" w14:textId="77777777" w:rsidR="00877623" w:rsidRDefault="00877623" w:rsidP="00877623">
      <w:r>
        <w:t>33　市営柴谷住宅１号棟</w:t>
      </w:r>
    </w:p>
    <w:p w14:paraId="002ADA6A" w14:textId="6DF622CA" w:rsidR="00877623" w:rsidRDefault="00877623" w:rsidP="00877623">
      <w:r w:rsidRPr="00C01257">
        <w:t>34　GLP　大阪</w:t>
      </w:r>
      <w:r w:rsidR="003D344F" w:rsidRPr="00C01257">
        <w:rPr>
          <w:rFonts w:hint="eastAsia"/>
        </w:rPr>
        <w:t>Ⅱ</w:t>
      </w:r>
    </w:p>
    <w:p w14:paraId="0709C5E4" w14:textId="77777777" w:rsidR="00877623" w:rsidRDefault="00877623" w:rsidP="00877623">
      <w:r>
        <w:t>35　ボートレース住之江</w:t>
      </w:r>
    </w:p>
    <w:p w14:paraId="1CF963D8" w14:textId="77777777" w:rsidR="00877623" w:rsidRDefault="00877623" w:rsidP="00877623">
      <w:r>
        <w:t>36　サニーコットン住之江</w:t>
      </w:r>
    </w:p>
    <w:p w14:paraId="2678172C" w14:textId="77777777" w:rsidR="00877623" w:rsidRDefault="00877623" w:rsidP="00877623">
      <w:r>
        <w:t>37　三洋電機(株)　１棟</w:t>
      </w:r>
    </w:p>
    <w:p w14:paraId="681DC90A" w14:textId="77777777" w:rsidR="00877623" w:rsidRDefault="00877623" w:rsidP="00877623">
      <w:r>
        <w:t>38　ルネ住之江</w:t>
      </w:r>
    </w:p>
    <w:p w14:paraId="59B662DB" w14:textId="77777777" w:rsidR="00877623" w:rsidRDefault="00877623" w:rsidP="00877623">
      <w:r>
        <w:t>39　市営平林南第３住宅１号館</w:t>
      </w:r>
    </w:p>
    <w:p w14:paraId="44FB4207" w14:textId="77777777" w:rsidR="00877623" w:rsidRDefault="00877623" w:rsidP="00877623">
      <w:r>
        <w:t>44　UR賃貸住宅(南港前)</w:t>
      </w:r>
    </w:p>
    <w:p w14:paraId="7620D18B" w14:textId="77777777" w:rsidR="00877623" w:rsidRDefault="00877623" w:rsidP="00877623">
      <w:r>
        <w:t>55　ニュートラム南港口駅</w:t>
      </w:r>
    </w:p>
    <w:p w14:paraId="6413BAE1" w14:textId="77777777" w:rsidR="00877623" w:rsidRDefault="00877623" w:rsidP="00877623">
      <w:r>
        <w:t>56　ニュートラム平林駅</w:t>
      </w:r>
    </w:p>
    <w:p w14:paraId="63F52D77" w14:textId="77777777" w:rsidR="00877623" w:rsidRDefault="00877623" w:rsidP="00877623">
      <w:r>
        <w:t>57　ニュートラム住之江公園駅</w:t>
      </w:r>
    </w:p>
    <w:p w14:paraId="4FDE255E" w14:textId="77777777" w:rsidR="00877623" w:rsidRDefault="00877623" w:rsidP="00877623">
      <w:r>
        <w:t>58　住之江スポーツセンター</w:t>
      </w:r>
    </w:p>
    <w:p w14:paraId="184C59A6" w14:textId="77777777" w:rsidR="00877623" w:rsidRDefault="00877623" w:rsidP="00877623">
      <w:r>
        <w:t>59　府住宅供給公社　住吉団地</w:t>
      </w:r>
    </w:p>
    <w:p w14:paraId="4417E842" w14:textId="77777777" w:rsidR="00877623" w:rsidRDefault="00877623" w:rsidP="00877623">
      <w:r>
        <w:t>60　コーシャハイツ中加賀屋</w:t>
      </w:r>
    </w:p>
    <w:p w14:paraId="6435F33B" w14:textId="77777777" w:rsidR="00877623" w:rsidRDefault="00877623" w:rsidP="00877623">
      <w:r>
        <w:t>61　特別養護老人ホーム　加賀屋の森</w:t>
      </w:r>
    </w:p>
    <w:p w14:paraId="04C114AD" w14:textId="77777777" w:rsidR="00877623" w:rsidRDefault="00877623" w:rsidP="00877623">
      <w:r>
        <w:t>62　住之江下水処理場　砂ろ過池棟屋上部</w:t>
      </w:r>
    </w:p>
    <w:p w14:paraId="7E42D615" w14:textId="77777777" w:rsidR="00877623" w:rsidRDefault="00877623" w:rsidP="00877623">
      <w:r>
        <w:t>63　市営北加賀屋第５住宅１号館</w:t>
      </w:r>
    </w:p>
    <w:p w14:paraId="651BEE65" w14:textId="77777777" w:rsidR="00877623" w:rsidRDefault="00877623" w:rsidP="00877623">
      <w:r>
        <w:t>64　市営東加賀屋住宅１号館</w:t>
      </w:r>
    </w:p>
    <w:p w14:paraId="7B9581D0" w14:textId="77777777" w:rsidR="00877623" w:rsidRDefault="00877623" w:rsidP="00877623">
      <w:r>
        <w:t>65　市営東加賀屋住宅２号館</w:t>
      </w:r>
    </w:p>
    <w:p w14:paraId="31A202B2" w14:textId="77777777" w:rsidR="00877623" w:rsidRDefault="00877623" w:rsidP="00877623">
      <w:r>
        <w:t>66　市営平林南第２住宅１号館</w:t>
      </w:r>
    </w:p>
    <w:p w14:paraId="2F4E4380" w14:textId="77777777" w:rsidR="00877623" w:rsidRDefault="00877623" w:rsidP="00877623">
      <w:r>
        <w:t>67　市営御崎住宅10号館</w:t>
      </w:r>
    </w:p>
    <w:p w14:paraId="6880615C" w14:textId="77777777" w:rsidR="00877623" w:rsidRDefault="00877623" w:rsidP="00877623">
      <w:r>
        <w:t>68　市営御崎住宅５号館</w:t>
      </w:r>
    </w:p>
    <w:p w14:paraId="2023FACA" w14:textId="77777777" w:rsidR="00877623" w:rsidRDefault="00877623" w:rsidP="00877623">
      <w:r>
        <w:t>69　市営御崎住宅４号館</w:t>
      </w:r>
    </w:p>
    <w:p w14:paraId="1F58CE3C" w14:textId="77777777" w:rsidR="00877623" w:rsidRDefault="00877623" w:rsidP="00877623">
      <w:r>
        <w:t>72　ソレイユあんりゅう・なかのクリニック</w:t>
      </w:r>
    </w:p>
    <w:p w14:paraId="2CEC85C7" w14:textId="77777777" w:rsidR="00877623" w:rsidRDefault="00877623" w:rsidP="00877623">
      <w:r>
        <w:lastRenderedPageBreak/>
        <w:t>73　市営新北島住宅１号館</w:t>
      </w:r>
    </w:p>
    <w:p w14:paraId="08D4DCB1" w14:textId="77777777" w:rsidR="00877623" w:rsidRDefault="00877623" w:rsidP="00877623">
      <w:r>
        <w:t>74　市営新北島住宅２号館</w:t>
      </w:r>
    </w:p>
    <w:p w14:paraId="69232B05" w14:textId="77777777" w:rsidR="00877623" w:rsidRDefault="00877623" w:rsidP="00877623">
      <w:r>
        <w:t>75　市営御崎住宅８号館</w:t>
      </w:r>
    </w:p>
    <w:p w14:paraId="05364BEA" w14:textId="77777777" w:rsidR="00877623" w:rsidRDefault="00877623" w:rsidP="00877623">
      <w:r>
        <w:t>76　市営御崎第２住宅１号館</w:t>
      </w:r>
    </w:p>
    <w:p w14:paraId="0F0B1578" w14:textId="77777777" w:rsidR="00877623" w:rsidRDefault="00877623" w:rsidP="00877623">
      <w:r>
        <w:t>77　市営平林南第２住宅２号館</w:t>
      </w:r>
    </w:p>
    <w:p w14:paraId="37435EAE" w14:textId="77777777" w:rsidR="00877623" w:rsidRDefault="00877623" w:rsidP="00877623">
      <w:r>
        <w:t>78　市営中加賀屋住宅１号館</w:t>
      </w:r>
    </w:p>
    <w:p w14:paraId="2E941AFE" w14:textId="77777777" w:rsidR="00877623" w:rsidRDefault="00877623" w:rsidP="00877623">
      <w:r>
        <w:t>79　市営中加賀屋住宅２号館</w:t>
      </w:r>
    </w:p>
    <w:p w14:paraId="02DC5DB1" w14:textId="77777777" w:rsidR="00877623" w:rsidRDefault="00877623" w:rsidP="00877623">
      <w:r>
        <w:t>80　市営中加賀屋住宅３号館</w:t>
      </w:r>
    </w:p>
    <w:p w14:paraId="5B02F37D" w14:textId="77777777" w:rsidR="00877623" w:rsidRDefault="00877623" w:rsidP="00877623">
      <w:r>
        <w:t>88　市営新北島第２住宅１号館</w:t>
      </w:r>
    </w:p>
    <w:p w14:paraId="1B43F85A" w14:textId="77777777" w:rsidR="00877623" w:rsidRDefault="00877623" w:rsidP="00877623">
      <w:r>
        <w:t>89　(株)ロゴスコーポレーション</w:t>
      </w:r>
    </w:p>
    <w:p w14:paraId="199B5B6E" w14:textId="77777777" w:rsidR="00877623" w:rsidRDefault="00877623" w:rsidP="00877623">
      <w:r>
        <w:t>90　介護付有料老人ホームゆうあい</w:t>
      </w:r>
    </w:p>
    <w:p w14:paraId="780F506B" w14:textId="77777777" w:rsidR="00877623" w:rsidRDefault="00877623" w:rsidP="00877623">
      <w:r>
        <w:t>91　ヤマト運輸(株)大阪主管支店</w:t>
      </w:r>
    </w:p>
    <w:p w14:paraId="7E8D0151" w14:textId="77777777" w:rsidR="00877623" w:rsidRDefault="00877623" w:rsidP="00877623">
      <w:r>
        <w:t>92　大幸工業(株)津波避難ビル兼車輌センター</w:t>
      </w:r>
    </w:p>
    <w:p w14:paraId="027888B9" w14:textId="77777777" w:rsidR="00877623" w:rsidRDefault="00877623" w:rsidP="00877623">
      <w:r>
        <w:t>93　ハイネス住之江公園</w:t>
      </w:r>
    </w:p>
    <w:p w14:paraId="6521E444" w14:textId="77777777" w:rsidR="00877623" w:rsidRDefault="00877623" w:rsidP="00877623">
      <w:r>
        <w:t>94　ミシェール住之江</w:t>
      </w:r>
    </w:p>
    <w:p w14:paraId="603EF459" w14:textId="77777777" w:rsidR="00877623" w:rsidRDefault="00877623" w:rsidP="00877623">
      <w:r>
        <w:t>95　(株)ライフコーポレーション加賀屋店</w:t>
      </w:r>
    </w:p>
    <w:p w14:paraId="6A30DD89" w14:textId="77777777" w:rsidR="00877623" w:rsidRDefault="00877623" w:rsidP="00877623">
      <w:r>
        <w:t>96　市営平林南住宅１号館</w:t>
      </w:r>
    </w:p>
    <w:p w14:paraId="6FAFBD7D" w14:textId="77777777" w:rsidR="00877623" w:rsidRDefault="00877623" w:rsidP="00877623">
      <w:r>
        <w:t>97　市営平林南住宅２号館</w:t>
      </w:r>
    </w:p>
    <w:p w14:paraId="440553C1" w14:textId="77777777" w:rsidR="00877623" w:rsidRDefault="00877623" w:rsidP="00877623">
      <w:r>
        <w:t>98　住之江工場</w:t>
      </w:r>
    </w:p>
    <w:p w14:paraId="1B6AE9F5" w14:textId="77777777" w:rsidR="00877623" w:rsidRDefault="00877623" w:rsidP="00877623">
      <w:r>
        <w:t>99　(株)一二三工業所</w:t>
      </w:r>
    </w:p>
    <w:p w14:paraId="6F9E237C" w14:textId="77777777" w:rsidR="00877623" w:rsidRDefault="00877623" w:rsidP="00877623">
      <w:r>
        <w:t>100　(株)栗本鐵工所 住吉工場本館ビル</w:t>
      </w:r>
    </w:p>
    <w:p w14:paraId="20C430D4" w14:textId="77777777" w:rsidR="00877623" w:rsidRDefault="00877623" w:rsidP="00877623">
      <w:r>
        <w:t>101　市営新北島住宅３号館</w:t>
      </w:r>
    </w:p>
    <w:p w14:paraId="2191F455" w14:textId="77777777" w:rsidR="00877623" w:rsidRDefault="00877623" w:rsidP="00877623">
      <w:r>
        <w:t>102　市営新北島住宅４号館</w:t>
      </w:r>
    </w:p>
    <w:p w14:paraId="77572702" w14:textId="77777777" w:rsidR="00877623" w:rsidRDefault="00877623" w:rsidP="00877623">
      <w:r>
        <w:t>103　市営東加賀屋住宅３号館</w:t>
      </w:r>
    </w:p>
    <w:p w14:paraId="65807887" w14:textId="77777777" w:rsidR="00877623" w:rsidRDefault="00877623" w:rsidP="00877623">
      <w:r>
        <w:t>104　市営東加賀屋住宅４号館</w:t>
      </w:r>
    </w:p>
    <w:p w14:paraId="0C9CB62D" w14:textId="77777777" w:rsidR="00877623" w:rsidRDefault="00877623" w:rsidP="00877623"/>
    <w:p w14:paraId="73059BBC" w14:textId="77777777" w:rsidR="00877623" w:rsidRDefault="00877623" w:rsidP="00877623">
      <w:r>
        <w:rPr>
          <w:rFonts w:hint="eastAsia"/>
        </w:rPr>
        <w:t xml:space="preserve">凡例　</w:t>
      </w:r>
      <w:r>
        <w:t>LEGEND</w:t>
      </w:r>
    </w:p>
    <w:p w14:paraId="39346EC3" w14:textId="77777777" w:rsidR="00877623" w:rsidRDefault="00877623" w:rsidP="00877623">
      <w:r>
        <w:rPr>
          <w:rFonts w:hint="eastAsia"/>
        </w:rPr>
        <w:t xml:space="preserve">公衆電話　</w:t>
      </w:r>
      <w:r>
        <w:t>Public Phone</w:t>
      </w:r>
    </w:p>
    <w:p w14:paraId="2B8A053C" w14:textId="77777777" w:rsidR="00877623" w:rsidRDefault="00877623" w:rsidP="00877623">
      <w:r>
        <w:rPr>
          <w:rFonts w:hint="eastAsia"/>
        </w:rPr>
        <w:t>災害等の緊急時に通信規制が実施される場合も、対象外として優先的に取り扱われます</w:t>
      </w:r>
    </w:p>
    <w:p w14:paraId="68F792D4" w14:textId="77777777" w:rsidR="00877623" w:rsidRDefault="00877623" w:rsidP="00877623">
      <w:r>
        <w:rPr>
          <w:rFonts w:hint="eastAsia"/>
        </w:rPr>
        <w:t>屋外・</w:t>
      </w:r>
      <w:r>
        <w:t>24時間使用可のみ表記</w:t>
      </w:r>
    </w:p>
    <w:p w14:paraId="7CC8CC84" w14:textId="77777777" w:rsidR="00877623" w:rsidRDefault="00877623" w:rsidP="00877623">
      <w:r>
        <w:rPr>
          <w:rFonts w:hint="eastAsia"/>
        </w:rPr>
        <w:t xml:space="preserve">防災スピーカー　</w:t>
      </w:r>
      <w:r>
        <w:t>Disaster-Prevention Speaker</w:t>
      </w:r>
    </w:p>
    <w:p w14:paraId="3E5AEDAC" w14:textId="77777777" w:rsidR="00877623" w:rsidRDefault="00877623" w:rsidP="00877623">
      <w:r>
        <w:rPr>
          <w:rFonts w:hint="eastAsia"/>
        </w:rPr>
        <w:t>災害情報や避難指示等を音声やサイレンで伝える屋外スピーカー</w:t>
      </w:r>
    </w:p>
    <w:p w14:paraId="415CB3EE" w14:textId="77777777" w:rsidR="00877623" w:rsidRDefault="00877623" w:rsidP="00877623">
      <w:r>
        <w:rPr>
          <w:rFonts w:hint="eastAsia"/>
        </w:rPr>
        <w:t xml:space="preserve">一時避難場所　</w:t>
      </w:r>
      <w:r>
        <w:t>Temporary Emergency Evacuation Area</w:t>
      </w:r>
    </w:p>
    <w:p w14:paraId="1C6F8023" w14:textId="77777777" w:rsidR="00877623" w:rsidRDefault="00877623" w:rsidP="00877623">
      <w:r>
        <w:rPr>
          <w:rFonts w:hint="eastAsia"/>
        </w:rPr>
        <w:t>災害等の危険を回避するために一時的に避難するところ</w:t>
      </w:r>
    </w:p>
    <w:p w14:paraId="7C938DE9" w14:textId="77777777" w:rsidR="00877623" w:rsidRDefault="00877623" w:rsidP="00877623">
      <w:r>
        <w:rPr>
          <w:rFonts w:hint="eastAsia"/>
        </w:rPr>
        <w:t>・公園や学校の</w:t>
      </w:r>
      <w:r w:rsidRPr="00E41BBA">
        <w:rPr>
          <w:rFonts w:hint="eastAsia"/>
        </w:rPr>
        <w:t>運動場など</w:t>
      </w:r>
    </w:p>
    <w:p w14:paraId="7E3C46C9" w14:textId="77777777" w:rsidR="00E41BBA" w:rsidRPr="008958D3" w:rsidRDefault="00E41BBA" w:rsidP="00E41BBA">
      <w:r w:rsidRPr="008958D3">
        <w:rPr>
          <w:rFonts w:hint="eastAsia"/>
        </w:rPr>
        <w:t>一時避難できる災害の種類</w:t>
      </w:r>
    </w:p>
    <w:p w14:paraId="69748B32" w14:textId="77777777" w:rsidR="00E41BBA" w:rsidRPr="008958D3" w:rsidRDefault="00E41BBA" w:rsidP="00E41BBA">
      <w:r w:rsidRPr="008958D3">
        <w:rPr>
          <w:rFonts w:hint="eastAsia"/>
        </w:rPr>
        <w:lastRenderedPageBreak/>
        <w:t>地震　E</w:t>
      </w:r>
      <w:r w:rsidRPr="008958D3">
        <w:t>arthquake</w:t>
      </w:r>
      <w:r w:rsidRPr="008958D3">
        <w:rPr>
          <w:rFonts w:hint="eastAsia"/>
        </w:rPr>
        <w:t xml:space="preserve">　○</w:t>
      </w:r>
    </w:p>
    <w:p w14:paraId="370CF8DF" w14:textId="77777777" w:rsidR="00E41BBA" w:rsidRPr="008958D3" w:rsidRDefault="00E41BBA" w:rsidP="00E41BBA">
      <w:r w:rsidRPr="008958D3">
        <w:rPr>
          <w:rFonts w:hint="eastAsia"/>
        </w:rPr>
        <w:t xml:space="preserve">津波　</w:t>
      </w:r>
      <w:r w:rsidRPr="008958D3">
        <w:t>Tsunami</w:t>
      </w:r>
      <w:r w:rsidRPr="008958D3">
        <w:rPr>
          <w:rFonts w:hint="eastAsia"/>
        </w:rPr>
        <w:t xml:space="preserve">　×</w:t>
      </w:r>
    </w:p>
    <w:p w14:paraId="68ED804C" w14:textId="7A5FDEA3" w:rsidR="00E41BBA" w:rsidRPr="00E41BBA" w:rsidRDefault="00E41BBA" w:rsidP="00877623">
      <w:r w:rsidRPr="008958D3">
        <w:rPr>
          <w:rFonts w:hint="eastAsia"/>
        </w:rPr>
        <w:t>大和川氾濫　F</w:t>
      </w:r>
      <w:r w:rsidRPr="008958D3">
        <w:t>lood</w:t>
      </w:r>
      <w:r w:rsidRPr="008958D3">
        <w:rPr>
          <w:rFonts w:hint="eastAsia"/>
        </w:rPr>
        <w:t xml:space="preserve">　×</w:t>
      </w:r>
    </w:p>
    <w:p w14:paraId="43B8239F" w14:textId="77777777" w:rsidR="00877623" w:rsidRDefault="00877623" w:rsidP="00877623">
      <w:r>
        <w:rPr>
          <w:rFonts w:hint="eastAsia"/>
        </w:rPr>
        <w:t xml:space="preserve">広域避難場所　</w:t>
      </w:r>
      <w:r>
        <w:t>Designated Safety Area</w:t>
      </w:r>
    </w:p>
    <w:p w14:paraId="0A3B6DE5" w14:textId="77777777" w:rsidR="00877623" w:rsidRDefault="00877623" w:rsidP="00877623">
      <w:r>
        <w:rPr>
          <w:rFonts w:hint="eastAsia"/>
        </w:rPr>
        <w:t>火災が拡大して地域全体が危険になったときに避難するところ</w:t>
      </w:r>
    </w:p>
    <w:p w14:paraId="24F3A995" w14:textId="77777777" w:rsidR="00877623" w:rsidRDefault="00877623" w:rsidP="00877623">
      <w:r>
        <w:rPr>
          <w:rFonts w:hint="eastAsia"/>
        </w:rPr>
        <w:t>・住之江公園一帯</w:t>
      </w:r>
    </w:p>
    <w:p w14:paraId="32BD863B" w14:textId="77777777" w:rsidR="00877623" w:rsidRDefault="00877623" w:rsidP="00877623">
      <w:r>
        <w:rPr>
          <w:rFonts w:hint="eastAsia"/>
        </w:rPr>
        <w:t>・南港中央公園</w:t>
      </w:r>
    </w:p>
    <w:p w14:paraId="74F5A15B" w14:textId="77777777" w:rsidR="00E41BBA" w:rsidRPr="008958D3" w:rsidRDefault="00E41BBA" w:rsidP="00E41BBA">
      <w:r w:rsidRPr="008958D3">
        <w:rPr>
          <w:rFonts w:hint="eastAsia"/>
        </w:rPr>
        <w:t>一時避難できる災害の種類</w:t>
      </w:r>
    </w:p>
    <w:p w14:paraId="0E3C1387" w14:textId="77777777" w:rsidR="00E41BBA" w:rsidRPr="008958D3" w:rsidRDefault="00E41BBA" w:rsidP="00E41BBA">
      <w:r w:rsidRPr="008958D3">
        <w:rPr>
          <w:rFonts w:hint="eastAsia"/>
        </w:rPr>
        <w:t xml:space="preserve">大規模火災　</w:t>
      </w:r>
      <w:r w:rsidRPr="008958D3">
        <w:t>Large fire</w:t>
      </w:r>
      <w:r w:rsidRPr="008958D3">
        <w:rPr>
          <w:rFonts w:hint="eastAsia"/>
        </w:rPr>
        <w:t xml:space="preserve">　○</w:t>
      </w:r>
    </w:p>
    <w:p w14:paraId="31C5D213" w14:textId="77777777" w:rsidR="00E41BBA" w:rsidRPr="008958D3" w:rsidRDefault="00E41BBA" w:rsidP="00E41BBA">
      <w:r w:rsidRPr="008958D3">
        <w:rPr>
          <w:rFonts w:hint="eastAsia"/>
        </w:rPr>
        <w:t>地震　E</w:t>
      </w:r>
      <w:r w:rsidRPr="008958D3">
        <w:t>arthquake</w:t>
      </w:r>
      <w:r w:rsidRPr="008958D3">
        <w:rPr>
          <w:rFonts w:hint="eastAsia"/>
        </w:rPr>
        <w:t xml:space="preserve">　○</w:t>
      </w:r>
    </w:p>
    <w:p w14:paraId="0D18E6F1" w14:textId="77777777" w:rsidR="00E41BBA" w:rsidRPr="008958D3" w:rsidRDefault="00E41BBA" w:rsidP="00E41BBA">
      <w:r w:rsidRPr="008958D3">
        <w:rPr>
          <w:rFonts w:hint="eastAsia"/>
        </w:rPr>
        <w:t xml:space="preserve">津波　</w:t>
      </w:r>
      <w:r w:rsidRPr="008958D3">
        <w:t>Tsunami</w:t>
      </w:r>
      <w:r w:rsidRPr="008958D3">
        <w:rPr>
          <w:rFonts w:hint="eastAsia"/>
        </w:rPr>
        <w:t xml:space="preserve">　×</w:t>
      </w:r>
    </w:p>
    <w:p w14:paraId="19EB5A58" w14:textId="7EC2E5DE" w:rsidR="00E41BBA" w:rsidRPr="00E41BBA" w:rsidRDefault="00E41BBA" w:rsidP="00877623">
      <w:r w:rsidRPr="008958D3">
        <w:rPr>
          <w:rFonts w:hint="eastAsia"/>
        </w:rPr>
        <w:t>大和川氾濫　F</w:t>
      </w:r>
      <w:r w:rsidRPr="008958D3">
        <w:t>lood</w:t>
      </w:r>
      <w:r w:rsidRPr="008958D3">
        <w:rPr>
          <w:rFonts w:hint="eastAsia"/>
        </w:rPr>
        <w:t xml:space="preserve">　×</w:t>
      </w:r>
    </w:p>
    <w:p w14:paraId="2BD35BC1" w14:textId="77777777" w:rsidR="00877623" w:rsidRDefault="00877623" w:rsidP="00877623"/>
    <w:p w14:paraId="6673B82E" w14:textId="77777777" w:rsidR="00877623" w:rsidRDefault="00877623" w:rsidP="00877623">
      <w:r>
        <w:rPr>
          <w:rFonts w:hint="eastAsia"/>
        </w:rPr>
        <w:t>住之江区では、大和川の氾濫、高潮及び内水氾濫による浸水と東南海・南海地震及び南海トラフ巨大地震による津波浸水が想定されています。</w:t>
      </w:r>
    </w:p>
    <w:p w14:paraId="006D97FA" w14:textId="77777777" w:rsidR="00877623" w:rsidRDefault="00877623" w:rsidP="00877623">
      <w:r>
        <w:rPr>
          <w:rFonts w:hint="eastAsia"/>
        </w:rPr>
        <w:t>□あなたがお住まいのところは浸水の恐れはありませんか？</w:t>
      </w:r>
    </w:p>
    <w:p w14:paraId="076C0E71" w14:textId="77777777" w:rsidR="00877623" w:rsidRDefault="00877623" w:rsidP="00877623">
      <w:r>
        <w:rPr>
          <w:rFonts w:hint="eastAsia"/>
        </w:rPr>
        <w:t>□最寄りの安全な避難所はどこですか？</w:t>
      </w:r>
    </w:p>
    <w:p w14:paraId="5772B681" w14:textId="77777777" w:rsidR="00877623" w:rsidRDefault="00877623" w:rsidP="00877623">
      <w:r>
        <w:rPr>
          <w:rFonts w:hint="eastAsia"/>
        </w:rPr>
        <w:t>□避難所までの道に、冠水の恐れのある道路やアンダーパスはありませんか？</w:t>
      </w:r>
    </w:p>
    <w:p w14:paraId="66D053B5" w14:textId="77777777" w:rsidR="00877623" w:rsidRDefault="00877623" w:rsidP="00877623">
      <w:r>
        <w:rPr>
          <w:rFonts w:hint="eastAsia"/>
        </w:rPr>
        <w:t>このマップを参考に、いざというときに安全に避難できるよう、安全な避難場所</w:t>
      </w:r>
      <w:r>
        <w:t>(災害時避難所等)や避難経路を普段から確認しておきましょう。</w:t>
      </w:r>
    </w:p>
    <w:p w14:paraId="61282B02" w14:textId="77777777" w:rsidR="00877623" w:rsidRDefault="00877623" w:rsidP="00877623">
      <w:r>
        <w:rPr>
          <w:rFonts w:hint="eastAsia"/>
        </w:rPr>
        <w:t>また、大規模な浸水が発生した場合、災害時避難所が大混雑することが予想されます。避難場所が遠い場合、高齢の方などは避難に時間がかかることが予想されます。</w:t>
      </w:r>
    </w:p>
    <w:p w14:paraId="5D06C6EA" w14:textId="77777777" w:rsidR="00877623" w:rsidRDefault="00877623" w:rsidP="00877623">
      <w:r>
        <w:rPr>
          <w:rFonts w:hint="eastAsia"/>
        </w:rPr>
        <w:t>これらの避難場所だけでなく、近隣のマンションやビルなどに一時的な避難ができるよう、あらかじめ管理者等と話し合うなどし、複数の避難場所を確保しておくことも大切です。</w:t>
      </w:r>
    </w:p>
    <w:p w14:paraId="6809DB05" w14:textId="77777777" w:rsidR="00877623" w:rsidRDefault="00877623" w:rsidP="00877623">
      <w:r>
        <w:rPr>
          <w:rFonts w:hint="eastAsia"/>
        </w:rPr>
        <w:t>また、風雨の激しいときに避難するのはかえって危険であり、安全が確保されているならば自宅で待機することも避難方法のひとつです。</w:t>
      </w:r>
    </w:p>
    <w:p w14:paraId="5D242AC1" w14:textId="77777777" w:rsidR="00877623" w:rsidRDefault="00877623" w:rsidP="00877623"/>
    <w:p w14:paraId="4F890315" w14:textId="77777777" w:rsidR="00877623" w:rsidRDefault="00877623" w:rsidP="00877623">
      <w:r w:rsidRPr="008958D3">
        <w:rPr>
          <w:rFonts w:hint="eastAsia"/>
        </w:rPr>
        <w:t>避難イメージ</w:t>
      </w:r>
    </w:p>
    <w:p w14:paraId="564815B8" w14:textId="77777777" w:rsidR="00877623" w:rsidRDefault="00877623" w:rsidP="00877623">
      <w:r>
        <w:rPr>
          <w:rFonts w:hint="eastAsia"/>
        </w:rPr>
        <w:t>注</w:t>
      </w:r>
      <w:r>
        <w:t>)津波避難ビルは、避難する場所が浸水しない高さにあるか確認してから避難してください。</w:t>
      </w:r>
    </w:p>
    <w:p w14:paraId="72C03A0B" w14:textId="77777777" w:rsidR="00767516" w:rsidRPr="008958D3" w:rsidRDefault="00767516" w:rsidP="00767516">
      <w:r w:rsidRPr="008958D3">
        <w:rPr>
          <w:rFonts w:hint="eastAsia"/>
        </w:rPr>
        <w:t>一戸建て　マンションやオフィスビル</w:t>
      </w:r>
    </w:p>
    <w:p w14:paraId="537FB101" w14:textId="77777777" w:rsidR="00767516" w:rsidRPr="008958D3" w:rsidRDefault="00767516" w:rsidP="00767516">
      <w:r w:rsidRPr="008958D3">
        <w:t>1階　0.5ｍ</w:t>
      </w:r>
    </w:p>
    <w:p w14:paraId="64B65AB0" w14:textId="77777777" w:rsidR="00767516" w:rsidRPr="008958D3" w:rsidRDefault="00767516" w:rsidP="00767516">
      <w:r w:rsidRPr="008958D3">
        <w:t>2階　3.0ｍ</w:t>
      </w:r>
    </w:p>
    <w:p w14:paraId="42C1FE49" w14:textId="77777777" w:rsidR="00767516" w:rsidRPr="008958D3" w:rsidRDefault="00767516" w:rsidP="00767516">
      <w:r w:rsidRPr="008958D3">
        <w:t>3階　5.5ｍ</w:t>
      </w:r>
    </w:p>
    <w:p w14:paraId="27450306" w14:textId="77777777" w:rsidR="00767516" w:rsidRPr="008958D3" w:rsidRDefault="00767516" w:rsidP="00767516">
      <w:r w:rsidRPr="008958D3">
        <w:rPr>
          <w:rFonts w:hint="eastAsia"/>
        </w:rPr>
        <w:t>学校等の避難所</w:t>
      </w:r>
    </w:p>
    <w:p w14:paraId="1D91C21E" w14:textId="77777777" w:rsidR="00767516" w:rsidRPr="008958D3" w:rsidRDefault="00767516" w:rsidP="00767516">
      <w:r w:rsidRPr="008958D3">
        <w:t>1階　0.5m</w:t>
      </w:r>
    </w:p>
    <w:p w14:paraId="7BD0B091" w14:textId="77777777" w:rsidR="00767516" w:rsidRPr="008958D3" w:rsidRDefault="00767516" w:rsidP="00767516">
      <w:r w:rsidRPr="008958D3">
        <w:lastRenderedPageBreak/>
        <w:t>2階　4.0m</w:t>
      </w:r>
    </w:p>
    <w:p w14:paraId="1012A94F" w14:textId="77777777" w:rsidR="00767516" w:rsidRDefault="00767516" w:rsidP="00767516">
      <w:r w:rsidRPr="008958D3">
        <w:t>3階　7.5m</w:t>
      </w:r>
    </w:p>
    <w:p w14:paraId="26760C90" w14:textId="77777777" w:rsidR="00877623" w:rsidRDefault="00877623" w:rsidP="00877623"/>
    <w:p w14:paraId="19CCA630" w14:textId="77777777" w:rsidR="00877623" w:rsidRDefault="00877623" w:rsidP="00877623">
      <w:r>
        <w:rPr>
          <w:rFonts w:hint="eastAsia"/>
        </w:rPr>
        <w:t>非常持出品</w:t>
      </w:r>
    </w:p>
    <w:p w14:paraId="5B1049EA" w14:textId="77777777" w:rsidR="00877623" w:rsidRDefault="00877623" w:rsidP="00877623">
      <w:r>
        <w:rPr>
          <w:rFonts w:hint="eastAsia"/>
        </w:rPr>
        <w:t>避難する際に持ち出すものの一覧です。リュックサックなどに入れておき、すぐに持ち出せる場所に置いておきましょう。</w:t>
      </w:r>
    </w:p>
    <w:p w14:paraId="1AF084FB" w14:textId="77777777" w:rsidR="00877623" w:rsidRDefault="00877623" w:rsidP="00877623">
      <w:r>
        <w:rPr>
          <w:rFonts w:hint="eastAsia"/>
        </w:rPr>
        <w:t>非常持出袋</w:t>
      </w:r>
      <w:r>
        <w:t>(リュックサックなど)に入れておくもの</w:t>
      </w:r>
    </w:p>
    <w:p w14:paraId="182A4509" w14:textId="77777777" w:rsidR="00877623" w:rsidRDefault="00877623" w:rsidP="00877623">
      <w:r>
        <w:rPr>
          <w:rFonts w:hint="eastAsia"/>
        </w:rPr>
        <w:t>□飲料水</w:t>
      </w:r>
    </w:p>
    <w:p w14:paraId="28A7386C" w14:textId="77777777" w:rsidR="00877623" w:rsidRDefault="00877623" w:rsidP="00877623">
      <w:r>
        <w:rPr>
          <w:rFonts w:hint="eastAsia"/>
        </w:rPr>
        <w:t>重くなりすぎないよう、最低限</w:t>
      </w:r>
      <w:r>
        <w:t>(500mlペットボトル２～３本程度)</w:t>
      </w:r>
    </w:p>
    <w:p w14:paraId="322C4C05" w14:textId="77777777" w:rsidR="00877623" w:rsidRDefault="00877623" w:rsidP="00877623">
      <w:r>
        <w:rPr>
          <w:rFonts w:hint="eastAsia"/>
        </w:rPr>
        <w:t>□非常食</w:t>
      </w:r>
    </w:p>
    <w:p w14:paraId="686D2BEA" w14:textId="77777777" w:rsidR="00877623" w:rsidRDefault="00877623" w:rsidP="00877623">
      <w:r>
        <w:rPr>
          <w:rFonts w:hint="eastAsia"/>
        </w:rPr>
        <w:t>食べやすく、保存期間が長く、調理せずに食べられるもの</w:t>
      </w:r>
    </w:p>
    <w:p w14:paraId="3F3A9084" w14:textId="77777777" w:rsidR="00877623" w:rsidRDefault="00877623" w:rsidP="00877623">
      <w:r>
        <w:rPr>
          <w:rFonts w:hint="eastAsia"/>
        </w:rPr>
        <w:t>□貴重品</w:t>
      </w:r>
    </w:p>
    <w:p w14:paraId="44C6EFFE" w14:textId="77777777" w:rsidR="00877623" w:rsidRDefault="00877623" w:rsidP="00877623">
      <w:r>
        <w:rPr>
          <w:rFonts w:hint="eastAsia"/>
        </w:rPr>
        <w:t>現金</w:t>
      </w:r>
      <w:r>
        <w:t>(公衆電話用に10円玉)・通帳・印鑑・健康保険証・免許証の写しなど</w:t>
      </w:r>
    </w:p>
    <w:p w14:paraId="1EF1CD86" w14:textId="77777777" w:rsidR="00877623" w:rsidRDefault="00877623" w:rsidP="00877623">
      <w:r>
        <w:rPr>
          <w:rFonts w:hint="eastAsia"/>
        </w:rPr>
        <w:t>□医療品等</w:t>
      </w:r>
    </w:p>
    <w:p w14:paraId="3D6656E3" w14:textId="77777777" w:rsidR="00877623" w:rsidRDefault="00877623" w:rsidP="00877623">
      <w:r>
        <w:rPr>
          <w:rFonts w:hint="eastAsia"/>
        </w:rPr>
        <w:t>消毒薬や包帯</w:t>
      </w:r>
    </w:p>
    <w:p w14:paraId="1A2007B4" w14:textId="77777777" w:rsidR="00877623" w:rsidRDefault="00877623" w:rsidP="00877623">
      <w:r>
        <w:rPr>
          <w:rFonts w:hint="eastAsia"/>
        </w:rPr>
        <w:t>三角巾など</w:t>
      </w:r>
    </w:p>
    <w:p w14:paraId="59D43192" w14:textId="77777777" w:rsidR="00877623" w:rsidRDefault="00877623" w:rsidP="00877623">
      <w:r>
        <w:rPr>
          <w:rFonts w:hint="eastAsia"/>
        </w:rPr>
        <w:t>その他</w:t>
      </w:r>
    </w:p>
    <w:p w14:paraId="3C7E9C2F" w14:textId="77777777" w:rsidR="00877623" w:rsidRDefault="00877623" w:rsidP="00877623">
      <w:r>
        <w:rPr>
          <w:rFonts w:hint="eastAsia"/>
        </w:rPr>
        <w:t>□携帯用トイレ</w:t>
      </w:r>
    </w:p>
    <w:p w14:paraId="603A915C" w14:textId="77777777" w:rsidR="00877623" w:rsidRDefault="00877623" w:rsidP="00877623">
      <w:r>
        <w:rPr>
          <w:rFonts w:hint="eastAsia"/>
        </w:rPr>
        <w:t>□ホイッスル</w:t>
      </w:r>
      <w:r>
        <w:t>(笛)</w:t>
      </w:r>
    </w:p>
    <w:p w14:paraId="41E771E7" w14:textId="77777777" w:rsidR="00877623" w:rsidRDefault="00877623" w:rsidP="00877623">
      <w:r>
        <w:rPr>
          <w:rFonts w:hint="eastAsia"/>
        </w:rPr>
        <w:t>□厚手の手袋</w:t>
      </w:r>
      <w:r>
        <w:t>(軍手)</w:t>
      </w:r>
    </w:p>
    <w:p w14:paraId="670991F1" w14:textId="77777777" w:rsidR="00877623" w:rsidRDefault="00877623" w:rsidP="00877623">
      <w:r>
        <w:rPr>
          <w:rFonts w:hint="eastAsia"/>
        </w:rPr>
        <w:t>□衣類</w:t>
      </w:r>
      <w:r>
        <w:t>(上着・下着・靴下)</w:t>
      </w:r>
    </w:p>
    <w:p w14:paraId="7530C162" w14:textId="77777777" w:rsidR="00877623" w:rsidRDefault="00877623" w:rsidP="00877623">
      <w:r>
        <w:rPr>
          <w:rFonts w:hint="eastAsia"/>
        </w:rPr>
        <w:t>□携帯用カイロ</w:t>
      </w:r>
    </w:p>
    <w:p w14:paraId="6A77CFF3" w14:textId="77777777" w:rsidR="00877623" w:rsidRDefault="00877623" w:rsidP="00877623">
      <w:r>
        <w:rPr>
          <w:rFonts w:hint="eastAsia"/>
        </w:rPr>
        <w:t>□ビニール袋・ラップ</w:t>
      </w:r>
    </w:p>
    <w:p w14:paraId="11718727" w14:textId="77777777" w:rsidR="00877623" w:rsidRDefault="00877623" w:rsidP="00877623">
      <w:r>
        <w:rPr>
          <w:rFonts w:hint="eastAsia"/>
        </w:rPr>
        <w:t>□洗面用具・衛生用品・マスク</w:t>
      </w:r>
    </w:p>
    <w:p w14:paraId="4B5AAFE5" w14:textId="77777777" w:rsidR="00877623" w:rsidRDefault="00877623" w:rsidP="00877623">
      <w:r>
        <w:rPr>
          <w:rFonts w:hint="eastAsia"/>
        </w:rPr>
        <w:t>□底の丈夫な靴</w:t>
      </w:r>
    </w:p>
    <w:p w14:paraId="711ABE07" w14:textId="77777777" w:rsidR="00877623" w:rsidRDefault="00877623" w:rsidP="00877623">
      <w:r>
        <w:rPr>
          <w:rFonts w:hint="eastAsia"/>
        </w:rPr>
        <w:t>□乾電池・モバイルバッテリー</w:t>
      </w:r>
    </w:p>
    <w:p w14:paraId="29F90A94" w14:textId="77777777" w:rsidR="00877623" w:rsidRDefault="00877623" w:rsidP="00877623">
      <w:r>
        <w:rPr>
          <w:rFonts w:hint="eastAsia"/>
        </w:rPr>
        <w:t>□ティッシュペーパー・ウェットティッシュ</w:t>
      </w:r>
    </w:p>
    <w:p w14:paraId="5217A94E" w14:textId="77777777" w:rsidR="00877623" w:rsidRDefault="00877623" w:rsidP="00877623">
      <w:r>
        <w:rPr>
          <w:rFonts w:hint="eastAsia"/>
        </w:rPr>
        <w:t>□懐中電灯・ランタン</w:t>
      </w:r>
    </w:p>
    <w:p w14:paraId="70C6F17F" w14:textId="77777777" w:rsidR="00877623" w:rsidRDefault="00877623" w:rsidP="00877623">
      <w:r>
        <w:rPr>
          <w:rFonts w:hint="eastAsia"/>
        </w:rPr>
        <w:t>□ラジオ</w:t>
      </w:r>
    </w:p>
    <w:p w14:paraId="1B2B7F03" w14:textId="77777777" w:rsidR="00877623" w:rsidRDefault="00877623" w:rsidP="00877623">
      <w:r>
        <w:rPr>
          <w:rFonts w:hint="eastAsia"/>
        </w:rPr>
        <w:t>□ヘルメット・防災ずきん</w:t>
      </w:r>
    </w:p>
    <w:p w14:paraId="6EB462E4" w14:textId="77777777" w:rsidR="00877623" w:rsidRDefault="00877623" w:rsidP="00877623">
      <w:r>
        <w:rPr>
          <w:rFonts w:hint="eastAsia"/>
        </w:rPr>
        <w:t>□雨具・防寒具</w:t>
      </w:r>
    </w:p>
    <w:p w14:paraId="1942A5A3" w14:textId="77777777" w:rsidR="00877623" w:rsidRDefault="00877623" w:rsidP="00877623">
      <w:r>
        <w:rPr>
          <w:rFonts w:hint="eastAsia"/>
        </w:rPr>
        <w:t>□タオル・ハンカチ</w:t>
      </w:r>
    </w:p>
    <w:p w14:paraId="2CD92BC4" w14:textId="77777777" w:rsidR="00877623" w:rsidRDefault="00877623" w:rsidP="00877623">
      <w:r>
        <w:rPr>
          <w:rFonts w:hint="eastAsia"/>
        </w:rPr>
        <w:t xml:space="preserve">　万能ナイフ・缶切り</w:t>
      </w:r>
    </w:p>
    <w:p w14:paraId="2270D7F8" w14:textId="77777777" w:rsidR="00877623" w:rsidRDefault="00877623" w:rsidP="00877623">
      <w:r>
        <w:rPr>
          <w:rFonts w:hint="eastAsia"/>
        </w:rPr>
        <w:t>□簡易食器</w:t>
      </w:r>
      <w:r>
        <w:t>(割り箸、紙皿)</w:t>
      </w:r>
    </w:p>
    <w:p w14:paraId="5E1A0FCC" w14:textId="77777777" w:rsidR="00877623" w:rsidRDefault="00877623" w:rsidP="00877623">
      <w:r>
        <w:rPr>
          <w:rFonts w:hint="eastAsia"/>
        </w:rPr>
        <w:t xml:space="preserve">　生理用品・トイレットペーパー</w:t>
      </w:r>
    </w:p>
    <w:p w14:paraId="28DCE29F" w14:textId="77777777" w:rsidR="00877623" w:rsidRDefault="00877623" w:rsidP="00877623">
      <w:r>
        <w:rPr>
          <w:rFonts w:hint="eastAsia"/>
        </w:rPr>
        <w:t>成人男性で</w:t>
      </w:r>
      <w:r>
        <w:t>15kg</w:t>
      </w:r>
    </w:p>
    <w:p w14:paraId="3CEEBB9D" w14:textId="77777777" w:rsidR="00877623" w:rsidRDefault="00877623" w:rsidP="00877623">
      <w:r>
        <w:rPr>
          <w:rFonts w:hint="eastAsia"/>
        </w:rPr>
        <w:lastRenderedPageBreak/>
        <w:t>成人女性で</w:t>
      </w:r>
      <w:r>
        <w:t>10kg</w:t>
      </w:r>
    </w:p>
    <w:p w14:paraId="2DA04550" w14:textId="77777777" w:rsidR="00877623" w:rsidRDefault="00877623" w:rsidP="00877623">
      <w:r>
        <w:rPr>
          <w:rFonts w:hint="eastAsia"/>
        </w:rPr>
        <w:t>あくまでも目安です。</w:t>
      </w:r>
    </w:p>
    <w:p w14:paraId="788FC847" w14:textId="77777777" w:rsidR="00877623" w:rsidRDefault="00877623" w:rsidP="00877623">
      <w:r>
        <w:rPr>
          <w:rFonts w:hint="eastAsia"/>
        </w:rPr>
        <w:t>自分で持って避難できる量にしましょう。</w:t>
      </w:r>
    </w:p>
    <w:p w14:paraId="3F03512A" w14:textId="77777777" w:rsidR="00877623" w:rsidRDefault="00877623" w:rsidP="00877623"/>
    <w:p w14:paraId="7D4D9E62" w14:textId="77777777" w:rsidR="00877623" w:rsidRDefault="00877623" w:rsidP="00877623">
      <w:r>
        <w:rPr>
          <w:rFonts w:hint="eastAsia"/>
        </w:rPr>
        <w:t>家族構成や世帯事情に応じて必要なもの</w:t>
      </w:r>
    </w:p>
    <w:p w14:paraId="25C2058C" w14:textId="77777777" w:rsidR="00877623" w:rsidRDefault="00877623" w:rsidP="00877623">
      <w:r>
        <w:rPr>
          <w:rFonts w:hint="eastAsia"/>
        </w:rPr>
        <w:t>乳幼児</w:t>
      </w:r>
    </w:p>
    <w:p w14:paraId="1F5B8DB9" w14:textId="77777777" w:rsidR="00877623" w:rsidRDefault="00877623" w:rsidP="00877623">
      <w:r>
        <w:rPr>
          <w:rFonts w:hint="eastAsia"/>
        </w:rPr>
        <w:t>離乳食</w:t>
      </w:r>
    </w:p>
    <w:p w14:paraId="1658BF16" w14:textId="77777777" w:rsidR="00877623" w:rsidRDefault="00877623" w:rsidP="00877623">
      <w:r>
        <w:rPr>
          <w:rFonts w:hint="eastAsia"/>
        </w:rPr>
        <w:t>粉ミルク・液体ミルク</w:t>
      </w:r>
    </w:p>
    <w:p w14:paraId="65A77067" w14:textId="77777777" w:rsidR="00877623" w:rsidRDefault="00877623" w:rsidP="00877623">
      <w:r>
        <w:rPr>
          <w:rFonts w:hint="eastAsia"/>
        </w:rPr>
        <w:t>おむつ</w:t>
      </w:r>
    </w:p>
    <w:p w14:paraId="63900F36" w14:textId="77777777" w:rsidR="00877623" w:rsidRDefault="00877623" w:rsidP="00877623">
      <w:r>
        <w:rPr>
          <w:rFonts w:hint="eastAsia"/>
        </w:rPr>
        <w:t>おしりふきなど</w:t>
      </w:r>
    </w:p>
    <w:p w14:paraId="36C79985" w14:textId="77777777" w:rsidR="00767516" w:rsidRDefault="00767516" w:rsidP="00877623"/>
    <w:p w14:paraId="28A464C2" w14:textId="13C2E493" w:rsidR="00877623" w:rsidRDefault="00877623" w:rsidP="00877623">
      <w:r>
        <w:rPr>
          <w:rFonts w:hint="eastAsia"/>
        </w:rPr>
        <w:t>妊婦</w:t>
      </w:r>
    </w:p>
    <w:p w14:paraId="45BA2DA9" w14:textId="77777777" w:rsidR="00877623" w:rsidRDefault="00877623" w:rsidP="00877623">
      <w:r>
        <w:rPr>
          <w:rFonts w:hint="eastAsia"/>
        </w:rPr>
        <w:t>母子健康手帳</w:t>
      </w:r>
    </w:p>
    <w:p w14:paraId="1276754E" w14:textId="77777777" w:rsidR="00877623" w:rsidRDefault="00877623" w:rsidP="00877623">
      <w:r>
        <w:rPr>
          <w:rFonts w:hint="eastAsia"/>
        </w:rPr>
        <w:t>脱脂綿</w:t>
      </w:r>
    </w:p>
    <w:p w14:paraId="657EDAB2" w14:textId="77777777" w:rsidR="00877623" w:rsidRDefault="00877623" w:rsidP="00877623">
      <w:r>
        <w:rPr>
          <w:rFonts w:hint="eastAsia"/>
        </w:rPr>
        <w:t>ガーゼ</w:t>
      </w:r>
    </w:p>
    <w:p w14:paraId="4E98C2B1" w14:textId="77777777" w:rsidR="00877623" w:rsidRDefault="00877623" w:rsidP="00877623">
      <w:r>
        <w:rPr>
          <w:rFonts w:hint="eastAsia"/>
        </w:rPr>
        <w:t>新生児用品など</w:t>
      </w:r>
    </w:p>
    <w:p w14:paraId="56ED9502" w14:textId="77777777" w:rsidR="00767516" w:rsidRDefault="00767516" w:rsidP="00877623"/>
    <w:p w14:paraId="5571ECF2" w14:textId="22594D0C" w:rsidR="00877623" w:rsidRDefault="00877623" w:rsidP="00877623">
      <w:r>
        <w:rPr>
          <w:rFonts w:hint="eastAsia"/>
        </w:rPr>
        <w:t>高齢者</w:t>
      </w:r>
    </w:p>
    <w:p w14:paraId="0E9BE84B" w14:textId="77777777" w:rsidR="00877623" w:rsidRDefault="00877623" w:rsidP="00877623">
      <w:r>
        <w:rPr>
          <w:rFonts w:hint="eastAsia"/>
        </w:rPr>
        <w:t>入れ歯</w:t>
      </w:r>
    </w:p>
    <w:p w14:paraId="0E2B39B3" w14:textId="77777777" w:rsidR="00877623" w:rsidRDefault="00877623" w:rsidP="00877623">
      <w:r>
        <w:rPr>
          <w:rFonts w:hint="eastAsia"/>
        </w:rPr>
        <w:t>介護食</w:t>
      </w:r>
    </w:p>
    <w:p w14:paraId="2B514133" w14:textId="77777777" w:rsidR="00877623" w:rsidRDefault="00877623" w:rsidP="00877623">
      <w:r>
        <w:rPr>
          <w:rFonts w:hint="eastAsia"/>
        </w:rPr>
        <w:t>大人用おむつなど</w:t>
      </w:r>
    </w:p>
    <w:p w14:paraId="3593F1CA" w14:textId="77777777" w:rsidR="00767516" w:rsidRDefault="00767516" w:rsidP="00877623"/>
    <w:p w14:paraId="673F0BB4" w14:textId="737A4AC9" w:rsidR="00877623" w:rsidRDefault="00877623" w:rsidP="00877623">
      <w:r>
        <w:rPr>
          <w:rFonts w:hint="eastAsia"/>
        </w:rPr>
        <w:t>疾患のある方</w:t>
      </w:r>
    </w:p>
    <w:p w14:paraId="78B0F1D9" w14:textId="77777777" w:rsidR="00877623" w:rsidRDefault="00877623" w:rsidP="00877623">
      <w:r>
        <w:rPr>
          <w:rFonts w:hint="eastAsia"/>
        </w:rPr>
        <w:t>主治医連絡先</w:t>
      </w:r>
    </w:p>
    <w:p w14:paraId="373AFC88" w14:textId="77777777" w:rsidR="00877623" w:rsidRDefault="00877623" w:rsidP="00877623">
      <w:r>
        <w:rPr>
          <w:rFonts w:hint="eastAsia"/>
        </w:rPr>
        <w:t>持病薬</w:t>
      </w:r>
    </w:p>
    <w:p w14:paraId="6CF6BA0E" w14:textId="77777777" w:rsidR="00877623" w:rsidRDefault="00877623" w:rsidP="00877623">
      <w:r>
        <w:rPr>
          <w:rFonts w:hint="eastAsia"/>
        </w:rPr>
        <w:t>お薬手帳など</w:t>
      </w:r>
    </w:p>
    <w:p w14:paraId="75D14205" w14:textId="77777777" w:rsidR="00767516" w:rsidRDefault="00767516" w:rsidP="00877623"/>
    <w:p w14:paraId="504CA452" w14:textId="07AF9419" w:rsidR="00877623" w:rsidRDefault="00877623" w:rsidP="00877623">
      <w:r>
        <w:rPr>
          <w:rFonts w:hint="eastAsia"/>
        </w:rPr>
        <w:t>ペット</w:t>
      </w:r>
    </w:p>
    <w:p w14:paraId="2748B3BC" w14:textId="77777777" w:rsidR="00877623" w:rsidRDefault="00877623" w:rsidP="00877623">
      <w:r>
        <w:rPr>
          <w:rFonts w:hint="eastAsia"/>
        </w:rPr>
        <w:t>リード</w:t>
      </w:r>
    </w:p>
    <w:p w14:paraId="2B23F3E3" w14:textId="77777777" w:rsidR="00877623" w:rsidRDefault="00877623" w:rsidP="00877623">
      <w:r>
        <w:rPr>
          <w:rFonts w:hint="eastAsia"/>
        </w:rPr>
        <w:t>ケージ</w:t>
      </w:r>
    </w:p>
    <w:p w14:paraId="1D5014F9" w14:textId="77777777" w:rsidR="00877623" w:rsidRDefault="00877623" w:rsidP="00877623">
      <w:r>
        <w:rPr>
          <w:rFonts w:hint="eastAsia"/>
        </w:rPr>
        <w:t>トイレ用品</w:t>
      </w:r>
    </w:p>
    <w:p w14:paraId="24414F34" w14:textId="77777777" w:rsidR="00877623" w:rsidRDefault="00877623" w:rsidP="00877623">
      <w:r>
        <w:rPr>
          <w:rFonts w:hint="eastAsia"/>
        </w:rPr>
        <w:t>ペットフードなど</w:t>
      </w:r>
    </w:p>
    <w:p w14:paraId="34263F80" w14:textId="77777777" w:rsidR="00767516" w:rsidRDefault="00767516" w:rsidP="00877623"/>
    <w:p w14:paraId="788840F3" w14:textId="77DEA9D5" w:rsidR="00877623" w:rsidRDefault="00877623" w:rsidP="00877623">
      <w:r>
        <w:rPr>
          <w:rFonts w:hint="eastAsia"/>
        </w:rPr>
        <w:t>その他</w:t>
      </w:r>
    </w:p>
    <w:p w14:paraId="1E3099EC" w14:textId="77777777" w:rsidR="00877623" w:rsidRDefault="00877623" w:rsidP="00877623">
      <w:r>
        <w:rPr>
          <w:rFonts w:hint="eastAsia"/>
        </w:rPr>
        <w:t>メガネ</w:t>
      </w:r>
    </w:p>
    <w:p w14:paraId="498DBF16" w14:textId="77777777" w:rsidR="00877623" w:rsidRDefault="00877623" w:rsidP="00877623">
      <w:r>
        <w:rPr>
          <w:rFonts w:hint="eastAsia"/>
        </w:rPr>
        <w:t>コンタクトレンズ</w:t>
      </w:r>
    </w:p>
    <w:p w14:paraId="5DE88C5A" w14:textId="77777777" w:rsidR="00877623" w:rsidRDefault="00877623" w:rsidP="00877623">
      <w:r>
        <w:rPr>
          <w:rFonts w:hint="eastAsia"/>
        </w:rPr>
        <w:lastRenderedPageBreak/>
        <w:t>補聴器など</w:t>
      </w:r>
    </w:p>
    <w:p w14:paraId="3D5D3EF9" w14:textId="77777777" w:rsidR="00877623" w:rsidRDefault="00877623" w:rsidP="00877623"/>
    <w:p w14:paraId="3D45ADF9" w14:textId="3A5ED35D" w:rsidR="00877623" w:rsidRDefault="00877623" w:rsidP="00877623">
      <w:r>
        <w:rPr>
          <w:rFonts w:hint="eastAsia"/>
        </w:rPr>
        <w:t>大阪防災アプリ</w:t>
      </w:r>
    </w:p>
    <w:p w14:paraId="3530094B" w14:textId="64B7B2CC" w:rsidR="00877623" w:rsidRDefault="00877623" w:rsidP="00877623">
      <w:r>
        <w:rPr>
          <w:rFonts w:hint="eastAsia"/>
        </w:rPr>
        <w:t>浸水想定図や避難場所などの情報をはじめ、気象情報などの災害状況や避難時の注意点、避難</w:t>
      </w:r>
      <w:r w:rsidR="00AF5449" w:rsidRPr="008958D3">
        <w:rPr>
          <w:rFonts w:hint="eastAsia"/>
        </w:rPr>
        <w:t>するか</w:t>
      </w:r>
      <w:r>
        <w:rPr>
          <w:rFonts w:hint="eastAsia"/>
        </w:rPr>
        <w:t>どうかの判断に役立つ情報などを確認できるアプリです。</w:t>
      </w:r>
    </w:p>
    <w:p w14:paraId="0EE141F0" w14:textId="77777777" w:rsidR="00877623" w:rsidRDefault="00877623" w:rsidP="00877623">
      <w:r>
        <w:rPr>
          <w:rFonts w:hint="eastAsia"/>
        </w:rPr>
        <w:t>令和６年１月</w:t>
      </w:r>
      <w:r>
        <w:t>31日に大阪府下全域を対象としてリニューアルされ、より使いやすくなりました。</w:t>
      </w:r>
    </w:p>
    <w:p w14:paraId="72AB56CC" w14:textId="77777777" w:rsidR="00877623" w:rsidRDefault="00877623" w:rsidP="00877623">
      <w:r>
        <w:rPr>
          <w:rFonts w:hint="eastAsia"/>
        </w:rPr>
        <w:t>防災アプリのダウンロードはこちら</w:t>
      </w:r>
    </w:p>
    <w:p w14:paraId="322DBC4F" w14:textId="77777777" w:rsidR="00877623" w:rsidRDefault="00877623" w:rsidP="00877623">
      <w:r>
        <w:t>Android版はこちら</w:t>
      </w:r>
    </w:p>
    <w:p w14:paraId="1F9DE144" w14:textId="77777777" w:rsidR="00877623" w:rsidRDefault="00877623" w:rsidP="00877623">
      <w:r>
        <w:t>URL　https://play.google.com/store/apps/details?id=jp.ne.goo.bousai.osakaapp</w:t>
      </w:r>
    </w:p>
    <w:p w14:paraId="06D7BAE2" w14:textId="77777777" w:rsidR="00877623" w:rsidRDefault="00877623" w:rsidP="00877623">
      <w:r>
        <w:t>iOS版はこちら</w:t>
      </w:r>
    </w:p>
    <w:p w14:paraId="1D292707" w14:textId="77777777" w:rsidR="00877623" w:rsidRDefault="00877623" w:rsidP="00877623">
      <w:r>
        <w:t>URL　https://apps.apple.com/us/app/da-ban-shi-fang-zaiapuri/id1092387835</w:t>
      </w:r>
    </w:p>
    <w:p w14:paraId="4ECAF07D" w14:textId="77777777" w:rsidR="00877623" w:rsidRDefault="00877623" w:rsidP="00877623"/>
    <w:p w14:paraId="5A78C70C" w14:textId="77777777" w:rsidR="00877623" w:rsidRDefault="00877623" w:rsidP="00877623">
      <w:r>
        <w:rPr>
          <w:rFonts w:hint="eastAsia"/>
        </w:rPr>
        <w:t>防災情報の掲載サイト</w:t>
      </w:r>
    </w:p>
    <w:p w14:paraId="6678F6D1" w14:textId="77777777" w:rsidR="00877623" w:rsidRDefault="00877623" w:rsidP="00877623">
      <w:r>
        <w:rPr>
          <w:rFonts w:hint="eastAsia"/>
        </w:rPr>
        <w:t>気象庁</w:t>
      </w:r>
    </w:p>
    <w:p w14:paraId="49A19980" w14:textId="77777777" w:rsidR="00877623" w:rsidRDefault="00877623" w:rsidP="00877623">
      <w:r>
        <w:t>URL　https://www.jma.go.jp/jma/index.html</w:t>
      </w:r>
    </w:p>
    <w:p w14:paraId="578A9AB7" w14:textId="77777777" w:rsidR="00877623" w:rsidRDefault="00877623" w:rsidP="00877623"/>
    <w:p w14:paraId="7B5E48CD" w14:textId="77777777" w:rsidR="00877623" w:rsidRDefault="00877623" w:rsidP="00877623">
      <w:r>
        <w:rPr>
          <w:rFonts w:hint="eastAsia"/>
        </w:rPr>
        <w:t>川の防災情報</w:t>
      </w:r>
      <w:r>
        <w:t>(水位)</w:t>
      </w:r>
    </w:p>
    <w:p w14:paraId="6B1BD702" w14:textId="77777777" w:rsidR="00877623" w:rsidRDefault="00877623" w:rsidP="00877623">
      <w:r>
        <w:t>URL　https://www.river.go.jp/index</w:t>
      </w:r>
    </w:p>
    <w:p w14:paraId="26144F5B" w14:textId="77777777" w:rsidR="00877623" w:rsidRDefault="00877623" w:rsidP="00877623"/>
    <w:p w14:paraId="743511A0" w14:textId="77777777" w:rsidR="00877623" w:rsidRDefault="00877623" w:rsidP="00877623">
      <w:r>
        <w:rPr>
          <w:rFonts w:hint="eastAsia"/>
        </w:rPr>
        <w:t>おおさか防災ネット</w:t>
      </w:r>
    </w:p>
    <w:p w14:paraId="32F2107A" w14:textId="77777777" w:rsidR="00877623" w:rsidRDefault="00877623" w:rsidP="00877623">
      <w:r>
        <w:t>URL　https://www.osaka-bousai.net/27100/index.html</w:t>
      </w:r>
    </w:p>
    <w:p w14:paraId="0B6EDAC9" w14:textId="77777777" w:rsidR="00877623" w:rsidRDefault="00877623" w:rsidP="00877623"/>
    <w:p w14:paraId="36CC08EB" w14:textId="77777777" w:rsidR="00877623" w:rsidRDefault="00877623" w:rsidP="00877623">
      <w:r>
        <w:rPr>
          <w:rFonts w:hint="eastAsia"/>
        </w:rPr>
        <w:t>区役所</w:t>
      </w:r>
      <w:r>
        <w:t>Facebook</w:t>
      </w:r>
    </w:p>
    <w:p w14:paraId="4C7EE62E" w14:textId="77777777" w:rsidR="00877623" w:rsidRDefault="00877623" w:rsidP="00877623">
      <w:r>
        <w:t>URL　https://m.facebook.com/100085328071719/</w:t>
      </w:r>
    </w:p>
    <w:p w14:paraId="3B513F23" w14:textId="77777777" w:rsidR="00877623" w:rsidRDefault="00877623" w:rsidP="00877623"/>
    <w:p w14:paraId="36F0060B" w14:textId="77777777" w:rsidR="00877623" w:rsidRDefault="00877623" w:rsidP="00877623">
      <w:r>
        <w:rPr>
          <w:rFonts w:hint="eastAsia"/>
        </w:rPr>
        <w:t>区役所</w:t>
      </w:r>
      <w:r>
        <w:t>X(旧Twitter)</w:t>
      </w:r>
    </w:p>
    <w:p w14:paraId="3124B627" w14:textId="77777777" w:rsidR="00877623" w:rsidRDefault="00877623" w:rsidP="00877623">
      <w:r>
        <w:t>URL　https://twitter.com/suminoe_sazapy</w:t>
      </w:r>
    </w:p>
    <w:p w14:paraId="686CCE0F" w14:textId="77777777" w:rsidR="00877623" w:rsidRDefault="00877623" w:rsidP="00877623"/>
    <w:p w14:paraId="3129F1C3" w14:textId="77777777" w:rsidR="00877623" w:rsidRDefault="00877623" w:rsidP="00877623">
      <w:r>
        <w:rPr>
          <w:rFonts w:hint="eastAsia"/>
        </w:rPr>
        <w:t>避難カード</w:t>
      </w:r>
    </w:p>
    <w:p w14:paraId="312C974A" w14:textId="77777777" w:rsidR="00877623" w:rsidRDefault="00877623" w:rsidP="00877623">
      <w:r>
        <w:t>URL　https://www.city.osaka.lg.jp/suminoe/page/0000544212.html</w:t>
      </w:r>
    </w:p>
    <w:p w14:paraId="16B4B65F" w14:textId="77777777" w:rsidR="00877623" w:rsidRDefault="00877623" w:rsidP="00877623"/>
    <w:p w14:paraId="2DC50EBD" w14:textId="77777777" w:rsidR="00877623" w:rsidRDefault="00877623" w:rsidP="00877623">
      <w:r>
        <w:rPr>
          <w:rFonts w:hint="eastAsia"/>
        </w:rPr>
        <w:t>家具の転倒防止</w:t>
      </w:r>
    </w:p>
    <w:p w14:paraId="7BD33349" w14:textId="77777777" w:rsidR="00877623" w:rsidRDefault="00877623" w:rsidP="00877623">
      <w:r>
        <w:t>URL　https://www.city.osaka.lg.jp/kikikanrishitsu/page/0000439583.html</w:t>
      </w:r>
    </w:p>
    <w:p w14:paraId="7063746C" w14:textId="77777777" w:rsidR="00877623" w:rsidRDefault="00877623" w:rsidP="00877623"/>
    <w:p w14:paraId="32764BA5" w14:textId="77777777" w:rsidR="00877623" w:rsidRDefault="00877623" w:rsidP="00877623">
      <w:r>
        <w:rPr>
          <w:rFonts w:hint="eastAsia"/>
        </w:rPr>
        <w:t>災害用伝言ダイヤル</w:t>
      </w:r>
      <w:r>
        <w:t>171</w:t>
      </w:r>
    </w:p>
    <w:p w14:paraId="7F40CEE1" w14:textId="77777777" w:rsidR="00877623" w:rsidRDefault="00877623" w:rsidP="00877623">
      <w:r>
        <w:lastRenderedPageBreak/>
        <w:t>URL　https://www.ntt-west.co.jp/dengon/</w:t>
      </w:r>
    </w:p>
    <w:p w14:paraId="744D9B0D" w14:textId="77777777" w:rsidR="00877623" w:rsidRDefault="00877623" w:rsidP="00877623"/>
    <w:p w14:paraId="604231BD" w14:textId="77777777" w:rsidR="00877623" w:rsidRDefault="00877623" w:rsidP="00877623">
      <w:r>
        <w:rPr>
          <w:rFonts w:hint="eastAsia"/>
        </w:rPr>
        <w:t>マップナビおおさか</w:t>
      </w:r>
    </w:p>
    <w:p w14:paraId="667B0EC7" w14:textId="77777777" w:rsidR="00877623" w:rsidRDefault="00877623" w:rsidP="00877623">
      <w:r>
        <w:t>URL　https://www.mapnavi.city.osaka.lg.jp/osakacity/Portal</w:t>
      </w:r>
    </w:p>
    <w:p w14:paraId="19F2D072" w14:textId="77777777" w:rsidR="00877623" w:rsidRDefault="00877623" w:rsidP="00877623"/>
    <w:p w14:paraId="13336B53" w14:textId="77777777" w:rsidR="00877623" w:rsidRDefault="00877623" w:rsidP="00877623">
      <w:r>
        <w:rPr>
          <w:rFonts w:hint="eastAsia"/>
        </w:rPr>
        <w:t>令和５年度版大阪市地形図</w:t>
      </w:r>
      <w:r>
        <w:t>(国土地理院測量成果使用)を加工して掲載</w:t>
      </w:r>
    </w:p>
    <w:p w14:paraId="7415249A" w14:textId="36A914B0" w:rsidR="00877623" w:rsidRPr="00877623" w:rsidRDefault="00877623" w:rsidP="00877623">
      <w:r>
        <w:rPr>
          <w:rFonts w:hint="eastAsia"/>
        </w:rPr>
        <w:t>位置参照情報</w:t>
      </w:r>
      <w:r>
        <w:t>(街区符号 令和5年度)国土交通省を使用</w:t>
      </w:r>
    </w:p>
    <w:sectPr w:rsidR="00877623" w:rsidRPr="008776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395FF" w14:textId="77777777" w:rsidR="00D466B9" w:rsidRDefault="00D466B9" w:rsidP="00D466B9">
      <w:r>
        <w:separator/>
      </w:r>
    </w:p>
  </w:endnote>
  <w:endnote w:type="continuationSeparator" w:id="0">
    <w:p w14:paraId="274921CE" w14:textId="77777777" w:rsidR="00D466B9" w:rsidRDefault="00D466B9" w:rsidP="00D4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7D13" w14:textId="77777777" w:rsidR="00D466B9" w:rsidRDefault="00D466B9" w:rsidP="00D466B9">
      <w:r>
        <w:separator/>
      </w:r>
    </w:p>
  </w:footnote>
  <w:footnote w:type="continuationSeparator" w:id="0">
    <w:p w14:paraId="3BAA607D" w14:textId="77777777" w:rsidR="00D466B9" w:rsidRDefault="00D466B9" w:rsidP="00D466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45"/>
    <w:rsid w:val="00003D1A"/>
    <w:rsid w:val="00027D03"/>
    <w:rsid w:val="00071354"/>
    <w:rsid w:val="000F4B75"/>
    <w:rsid w:val="001116F5"/>
    <w:rsid w:val="00144894"/>
    <w:rsid w:val="00204DF4"/>
    <w:rsid w:val="0029352B"/>
    <w:rsid w:val="002C0647"/>
    <w:rsid w:val="00303E77"/>
    <w:rsid w:val="00346DD4"/>
    <w:rsid w:val="00355825"/>
    <w:rsid w:val="003833A9"/>
    <w:rsid w:val="003B77BC"/>
    <w:rsid w:val="003D344F"/>
    <w:rsid w:val="00476714"/>
    <w:rsid w:val="004774A0"/>
    <w:rsid w:val="00491126"/>
    <w:rsid w:val="00501C20"/>
    <w:rsid w:val="005345AE"/>
    <w:rsid w:val="00542C14"/>
    <w:rsid w:val="00543B7A"/>
    <w:rsid w:val="00583F7C"/>
    <w:rsid w:val="006B45B9"/>
    <w:rsid w:val="00765671"/>
    <w:rsid w:val="00767516"/>
    <w:rsid w:val="007A32BF"/>
    <w:rsid w:val="007A45E5"/>
    <w:rsid w:val="00826F91"/>
    <w:rsid w:val="00877623"/>
    <w:rsid w:val="008958D3"/>
    <w:rsid w:val="008B1F65"/>
    <w:rsid w:val="008B5F67"/>
    <w:rsid w:val="008E3C93"/>
    <w:rsid w:val="00911AD7"/>
    <w:rsid w:val="009246B8"/>
    <w:rsid w:val="009846CD"/>
    <w:rsid w:val="009A7D1A"/>
    <w:rsid w:val="009B1739"/>
    <w:rsid w:val="00A05530"/>
    <w:rsid w:val="00AB3B73"/>
    <w:rsid w:val="00AB7486"/>
    <w:rsid w:val="00AD5007"/>
    <w:rsid w:val="00AF5449"/>
    <w:rsid w:val="00B16651"/>
    <w:rsid w:val="00BD0FDD"/>
    <w:rsid w:val="00C01257"/>
    <w:rsid w:val="00C014E6"/>
    <w:rsid w:val="00C70546"/>
    <w:rsid w:val="00C916ED"/>
    <w:rsid w:val="00D45A45"/>
    <w:rsid w:val="00D466B9"/>
    <w:rsid w:val="00D772F2"/>
    <w:rsid w:val="00D91BAF"/>
    <w:rsid w:val="00E41BBA"/>
    <w:rsid w:val="00F0492F"/>
    <w:rsid w:val="00FC09F6"/>
    <w:rsid w:val="00FE2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6348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7623"/>
    <w:rPr>
      <w:color w:val="0563C1" w:themeColor="hyperlink"/>
      <w:u w:val="single"/>
    </w:rPr>
  </w:style>
  <w:style w:type="character" w:styleId="a4">
    <w:name w:val="Unresolved Mention"/>
    <w:basedOn w:val="a0"/>
    <w:uiPriority w:val="99"/>
    <w:semiHidden/>
    <w:unhideWhenUsed/>
    <w:rsid w:val="00877623"/>
    <w:rPr>
      <w:color w:val="605E5C"/>
      <w:shd w:val="clear" w:color="auto" w:fill="E1DFDD"/>
    </w:rPr>
  </w:style>
  <w:style w:type="paragraph" w:styleId="a5">
    <w:name w:val="header"/>
    <w:basedOn w:val="a"/>
    <w:link w:val="a6"/>
    <w:uiPriority w:val="99"/>
    <w:unhideWhenUsed/>
    <w:rsid w:val="00D466B9"/>
    <w:pPr>
      <w:tabs>
        <w:tab w:val="center" w:pos="4252"/>
        <w:tab w:val="right" w:pos="8504"/>
      </w:tabs>
      <w:snapToGrid w:val="0"/>
    </w:pPr>
  </w:style>
  <w:style w:type="character" w:customStyle="1" w:styleId="a6">
    <w:name w:val="ヘッダー (文字)"/>
    <w:basedOn w:val="a0"/>
    <w:link w:val="a5"/>
    <w:uiPriority w:val="99"/>
    <w:rsid w:val="00D466B9"/>
  </w:style>
  <w:style w:type="paragraph" w:styleId="a7">
    <w:name w:val="footer"/>
    <w:basedOn w:val="a"/>
    <w:link w:val="a8"/>
    <w:uiPriority w:val="99"/>
    <w:unhideWhenUsed/>
    <w:rsid w:val="00D466B9"/>
    <w:pPr>
      <w:tabs>
        <w:tab w:val="center" w:pos="4252"/>
        <w:tab w:val="right" w:pos="8504"/>
      </w:tabs>
      <w:snapToGrid w:val="0"/>
    </w:pPr>
  </w:style>
  <w:style w:type="character" w:customStyle="1" w:styleId="a8">
    <w:name w:val="フッター (文字)"/>
    <w:basedOn w:val="a0"/>
    <w:link w:val="a7"/>
    <w:uiPriority w:val="99"/>
    <w:rsid w:val="00D46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2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3FF05-493D-4966-B558-C9F3C9C3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3893</Words>
  <Characters>22193</Characters>
  <Application>Microsoft Office Word</Application>
  <DocSecurity>0</DocSecurity>
  <Lines>184</Lines>
  <Paragraphs>52</Paragraphs>
  <ScaleCrop>false</ScaleCrop>
  <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2024-08-28T02:59:00Z</dcterms:created>
  <dcterms:modified xsi:type="dcterms:W3CDTF">2024-08-28T02:59:00Z</dcterms:modified>
</cp:coreProperties>
</file>