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6BF9C" w14:textId="77777777" w:rsidR="0011300B" w:rsidRDefault="0011300B" w:rsidP="0011300B">
      <w:r>
        <w:rPr>
          <w:rFonts w:hint="eastAsia"/>
        </w:rPr>
        <w:t>【広報さざんか</w:t>
      </w:r>
      <w:r>
        <w:t>2026年１月号１面(特集)】</w:t>
      </w:r>
    </w:p>
    <w:p w14:paraId="6A51C73E" w14:textId="77777777" w:rsidR="0011300B" w:rsidRDefault="0011300B" w:rsidP="0011300B"/>
    <w:p w14:paraId="5E55943A" w14:textId="6314B83E" w:rsidR="0011300B" w:rsidRDefault="0011300B" w:rsidP="0011300B">
      <w:r>
        <w:rPr>
          <w:rFonts w:hint="eastAsia"/>
        </w:rPr>
        <w:t xml:space="preserve">住之江区広報さざんか　</w:t>
      </w:r>
      <w:r>
        <w:t>202</w:t>
      </w:r>
      <w:r w:rsidR="00BC6F48">
        <w:rPr>
          <w:rFonts w:hint="eastAsia"/>
        </w:rPr>
        <w:t>6</w:t>
      </w:r>
      <w:r>
        <w:t>年１月号　No.356</w:t>
      </w:r>
    </w:p>
    <w:p w14:paraId="142454D5" w14:textId="77777777" w:rsidR="0011300B" w:rsidRDefault="0011300B" w:rsidP="0011300B"/>
    <w:p w14:paraId="50D72819" w14:textId="77777777" w:rsidR="0011300B" w:rsidRDefault="0011300B" w:rsidP="0011300B">
      <w:r>
        <w:rPr>
          <w:rFonts w:hint="eastAsia"/>
        </w:rPr>
        <w:t>編集／発行　住之江区役所</w:t>
      </w:r>
      <w:r>
        <w:t xml:space="preserve"> 総務課(ＩＣＴ・企画)</w:t>
      </w:r>
    </w:p>
    <w:p w14:paraId="692A342D" w14:textId="77777777" w:rsidR="0011300B" w:rsidRDefault="0011300B" w:rsidP="0011300B">
      <w:r>
        <w:rPr>
          <w:rFonts w:hint="eastAsia"/>
        </w:rPr>
        <w:t>〒</w:t>
      </w:r>
      <w:r>
        <w:t>559ー8601　大阪市住之江区御崎３丁目１番17号</w:t>
      </w:r>
    </w:p>
    <w:p w14:paraId="13208E2C" w14:textId="77777777" w:rsidR="0011300B" w:rsidRDefault="0011300B" w:rsidP="0011300B">
      <w:r>
        <w:t>☎06ー6682ー9992　FAX06ー6686ー2040</w:t>
      </w:r>
    </w:p>
    <w:p w14:paraId="62FAF012" w14:textId="77777777" w:rsidR="0011300B" w:rsidRDefault="0011300B" w:rsidP="0011300B">
      <w:r>
        <w:rPr>
          <w:rFonts w:hint="eastAsia"/>
        </w:rPr>
        <w:t>おかけ間違いにご注意ください。</w:t>
      </w:r>
    </w:p>
    <w:p w14:paraId="4FD8C452" w14:textId="77777777" w:rsidR="0011300B" w:rsidRDefault="0011300B" w:rsidP="0011300B">
      <w:r>
        <w:rPr>
          <w:rFonts w:hint="eastAsia"/>
        </w:rPr>
        <w:t>区役所開庁時間</w:t>
      </w:r>
    </w:p>
    <w:p w14:paraId="49F05934" w14:textId="77777777" w:rsidR="0011300B" w:rsidRDefault="0011300B" w:rsidP="0011300B">
      <w:r>
        <w:rPr>
          <w:rFonts w:hint="eastAsia"/>
        </w:rPr>
        <w:t xml:space="preserve">　月曜〜木曜　９時〜</w:t>
      </w:r>
      <w:r>
        <w:t>17時30分</w:t>
      </w:r>
    </w:p>
    <w:p w14:paraId="249AEA72" w14:textId="77777777" w:rsidR="0011300B" w:rsidRDefault="0011300B" w:rsidP="0011300B">
      <w:r>
        <w:rPr>
          <w:rFonts w:hint="eastAsia"/>
        </w:rPr>
        <w:t xml:space="preserve">　金曜</w:t>
      </w:r>
      <w:r>
        <w:t xml:space="preserve"> ９時</w:t>
      </w:r>
      <w:r>
        <w:rPr>
          <w:rFonts w:hint="eastAsia"/>
        </w:rPr>
        <w:t>〜</w:t>
      </w:r>
      <w:r>
        <w:t>19時(17時30分以降は一部窓口のみ)</w:t>
      </w:r>
    </w:p>
    <w:p w14:paraId="6620E6FC" w14:textId="77777777" w:rsidR="0011300B" w:rsidRDefault="0011300B" w:rsidP="0011300B">
      <w:r>
        <w:rPr>
          <w:rFonts w:hint="eastAsia"/>
        </w:rPr>
        <w:t xml:space="preserve">　毎月第４日曜</w:t>
      </w:r>
      <w:r>
        <w:t xml:space="preserve"> ９時</w:t>
      </w:r>
      <w:r>
        <w:rPr>
          <w:rFonts w:hint="eastAsia"/>
        </w:rPr>
        <w:t>〜</w:t>
      </w:r>
      <w:r>
        <w:t>17時30分(一部窓口のみ)</w:t>
      </w:r>
    </w:p>
    <w:p w14:paraId="174A4E01" w14:textId="77777777" w:rsidR="0011300B" w:rsidRDefault="0011300B" w:rsidP="0011300B"/>
    <w:p w14:paraId="189F4AE4" w14:textId="77777777" w:rsidR="0011300B" w:rsidRDefault="0011300B" w:rsidP="0011300B">
      <w:r>
        <w:rPr>
          <w:rFonts w:hint="eastAsia"/>
        </w:rPr>
        <w:t>日曜開庁について</w:t>
      </w:r>
    </w:p>
    <w:p w14:paraId="3208CE18" w14:textId="77777777" w:rsidR="0011300B" w:rsidRDefault="0011300B" w:rsidP="0011300B">
      <w:r>
        <w:rPr>
          <w:rFonts w:hint="eastAsia"/>
        </w:rPr>
        <w:t>２月</w:t>
      </w:r>
      <w:r>
        <w:t>22日の日曜開庁はマイナンバーカードの手続きができません。</w:t>
      </w:r>
    </w:p>
    <w:p w14:paraId="16D72A37" w14:textId="77777777" w:rsidR="0011300B" w:rsidRDefault="0011300B" w:rsidP="0011300B"/>
    <w:p w14:paraId="577B3BFF" w14:textId="77777777" w:rsidR="0011300B" w:rsidRDefault="0011300B" w:rsidP="0011300B"/>
    <w:p w14:paraId="2DB9926F" w14:textId="77777777" w:rsidR="0011300B" w:rsidRDefault="0011300B" w:rsidP="0011300B">
      <w:r>
        <w:rPr>
          <w:rFonts w:hint="eastAsia"/>
        </w:rPr>
        <w:t>住之江区ホームページ</w:t>
      </w:r>
    </w:p>
    <w:p w14:paraId="43337C46" w14:textId="77777777" w:rsidR="0011300B" w:rsidRDefault="0011300B" w:rsidP="0011300B">
      <w:r>
        <w:t>URL https://r.qrqrq.com/q0oJM5wJ</w:t>
      </w:r>
    </w:p>
    <w:p w14:paraId="29335C01" w14:textId="77777777" w:rsidR="0011300B" w:rsidRDefault="0011300B" w:rsidP="0011300B"/>
    <w:p w14:paraId="325D4C49" w14:textId="77777777" w:rsidR="0011300B" w:rsidRDefault="0011300B" w:rsidP="0011300B"/>
    <w:p w14:paraId="40444FA8" w14:textId="77777777" w:rsidR="0011300B" w:rsidRDefault="0011300B" w:rsidP="0011300B">
      <w:r>
        <w:rPr>
          <w:rFonts w:hint="eastAsia"/>
        </w:rPr>
        <w:t>１月号の主な記事</w:t>
      </w:r>
    </w:p>
    <w:p w14:paraId="17B0B048" w14:textId="77777777" w:rsidR="0011300B" w:rsidRDefault="0011300B" w:rsidP="0011300B">
      <w:r>
        <w:rPr>
          <w:rFonts w:hint="eastAsia"/>
        </w:rPr>
        <w:t>祝　二十歳のつどい･･･１面</w:t>
      </w:r>
    </w:p>
    <w:p w14:paraId="7067823C" w14:textId="77777777" w:rsidR="0011300B" w:rsidRDefault="0011300B" w:rsidP="0011300B">
      <w:r>
        <w:rPr>
          <w:rFonts w:hint="eastAsia"/>
        </w:rPr>
        <w:t>町会加入促進特集･･･２・３面</w:t>
      </w:r>
    </w:p>
    <w:p w14:paraId="4DFC2DF5" w14:textId="77777777" w:rsidR="0011300B" w:rsidRDefault="0011300B" w:rsidP="0011300B">
      <w:r>
        <w:rPr>
          <w:rFonts w:hint="eastAsia"/>
        </w:rPr>
        <w:t>子育て情報･･･６面</w:t>
      </w:r>
    </w:p>
    <w:p w14:paraId="5E7BFB13" w14:textId="77777777" w:rsidR="0011300B" w:rsidRDefault="0011300B" w:rsidP="0011300B">
      <w:r>
        <w:rPr>
          <w:rFonts w:hint="eastAsia"/>
        </w:rPr>
        <w:t>すみのえトピックス･･･８面</w:t>
      </w:r>
    </w:p>
    <w:p w14:paraId="555BF765" w14:textId="77777777" w:rsidR="0011300B" w:rsidRDefault="0011300B" w:rsidP="0011300B">
      <w:r>
        <w:rPr>
          <w:rFonts w:hint="eastAsia"/>
        </w:rPr>
        <w:t>地活協通信「海の町」･･･</w:t>
      </w:r>
      <w:r>
        <w:t>12面</w:t>
      </w:r>
    </w:p>
    <w:p w14:paraId="442EC252" w14:textId="77777777" w:rsidR="0011300B" w:rsidRDefault="0011300B" w:rsidP="0011300B"/>
    <w:p w14:paraId="50E19B74" w14:textId="77777777" w:rsidR="0011300B" w:rsidRDefault="0011300B" w:rsidP="0011300B"/>
    <w:p w14:paraId="7A159EE8" w14:textId="77777777" w:rsidR="0011300B" w:rsidRDefault="0011300B" w:rsidP="0011300B">
      <w:r>
        <w:rPr>
          <w:rFonts w:hint="eastAsia"/>
        </w:rPr>
        <w:t>住之江区がめざす</w:t>
      </w:r>
      <w:r>
        <w:t>SDGsゴール</w:t>
      </w:r>
    </w:p>
    <w:p w14:paraId="2A7E2E75" w14:textId="77777777" w:rsidR="0011300B" w:rsidRDefault="0011300B" w:rsidP="0011300B">
      <w:r>
        <w:rPr>
          <w:rFonts w:hint="eastAsia"/>
        </w:rPr>
        <w:t>住之江区では様々な団体や機関等と連携を強化することで、「心から誇りに思えるまち、住之江区」の実現に向けた取組を推進してまいります。</w:t>
      </w:r>
    </w:p>
    <w:p w14:paraId="45C901DD" w14:textId="77777777" w:rsidR="0011300B" w:rsidRDefault="0011300B" w:rsidP="0011300B"/>
    <w:p w14:paraId="4B596070" w14:textId="77777777" w:rsidR="0011300B" w:rsidRDefault="0011300B" w:rsidP="0011300B">
      <w:r>
        <w:t>-------------------------------------------------------------------------------</w:t>
      </w:r>
    </w:p>
    <w:p w14:paraId="3ED58AC5" w14:textId="77777777" w:rsidR="0011300B" w:rsidRDefault="0011300B" w:rsidP="0011300B">
      <w:r>
        <w:rPr>
          <w:rFonts w:hint="eastAsia"/>
        </w:rPr>
        <w:t>目標</w:t>
      </w:r>
      <w:r>
        <w:t>17　パートナーシップで目標を達成しよう</w:t>
      </w:r>
    </w:p>
    <w:p w14:paraId="2139787E" w14:textId="77777777" w:rsidR="0011300B" w:rsidRDefault="0011300B" w:rsidP="0011300B">
      <w:r>
        <w:t>-------------------------------------------------------------------------------</w:t>
      </w:r>
    </w:p>
    <w:p w14:paraId="34D033D8" w14:textId="77777777" w:rsidR="0011300B" w:rsidRDefault="0011300B" w:rsidP="0011300B"/>
    <w:p w14:paraId="3261B68B" w14:textId="77777777" w:rsidR="0011300B" w:rsidRDefault="0011300B" w:rsidP="0011300B"/>
    <w:p w14:paraId="69A4BA80" w14:textId="77777777" w:rsidR="0011300B" w:rsidRDefault="0011300B" w:rsidP="0011300B"/>
    <w:p w14:paraId="6F93AFB1" w14:textId="77777777" w:rsidR="0011300B" w:rsidRDefault="0011300B" w:rsidP="0011300B">
      <w:r>
        <w:rPr>
          <w:rFonts w:hint="eastAsia"/>
        </w:rPr>
        <w:t>祝</w:t>
      </w:r>
      <w:r>
        <w:t xml:space="preserve"> 二十歳のつどい</w:t>
      </w:r>
    </w:p>
    <w:p w14:paraId="0FC8086C" w14:textId="77777777" w:rsidR="0011300B" w:rsidRDefault="0011300B" w:rsidP="0011300B"/>
    <w:p w14:paraId="07F7D91A" w14:textId="77777777" w:rsidR="0011300B" w:rsidRDefault="0011300B" w:rsidP="0011300B">
      <w:r>
        <w:rPr>
          <w:rFonts w:hint="eastAsia"/>
        </w:rPr>
        <w:t>今年は２回に分けて開催します</w:t>
      </w:r>
    </w:p>
    <w:p w14:paraId="4A5060F5" w14:textId="77777777" w:rsidR="0011300B" w:rsidRDefault="0011300B" w:rsidP="0011300B">
      <w:r>
        <w:rPr>
          <w:rFonts w:hint="eastAsia"/>
        </w:rPr>
        <w:t>会場はすみのえ舞昆ホールです</w:t>
      </w:r>
    </w:p>
    <w:p w14:paraId="08A47EC9" w14:textId="77777777" w:rsidR="0011300B" w:rsidRDefault="0011300B" w:rsidP="0011300B"/>
    <w:p w14:paraId="29A08816" w14:textId="77777777" w:rsidR="0011300B" w:rsidRDefault="0011300B" w:rsidP="0011300B"/>
    <w:p w14:paraId="0E918E22" w14:textId="77777777" w:rsidR="0011300B" w:rsidRDefault="0011300B" w:rsidP="0011300B">
      <w:r>
        <w:rPr>
          <w:rFonts w:hint="eastAsia"/>
        </w:rPr>
        <w:t>春田</w:t>
      </w:r>
      <w:r>
        <w:t xml:space="preserve"> 花音(はるた　かのん)さん</w:t>
      </w:r>
    </w:p>
    <w:p w14:paraId="0106758A" w14:textId="77777777" w:rsidR="0011300B" w:rsidRDefault="0011300B" w:rsidP="0011300B">
      <w:r>
        <w:rPr>
          <w:rFonts w:hint="eastAsia"/>
        </w:rPr>
        <w:t>責任ある行動と周りの支えてくださってる方々への感謝を忘れずに日々精進します！</w:t>
      </w:r>
    </w:p>
    <w:p w14:paraId="6FD7D1AC" w14:textId="77777777" w:rsidR="0011300B" w:rsidRDefault="0011300B" w:rsidP="0011300B">
      <w:r>
        <w:rPr>
          <w:rFonts w:hint="eastAsia"/>
        </w:rPr>
        <w:t>後藤</w:t>
      </w:r>
      <w:r>
        <w:t xml:space="preserve"> 優田(ごとう　ゆうた)さん</w:t>
      </w:r>
    </w:p>
    <w:p w14:paraId="4593A993" w14:textId="77777777" w:rsidR="0011300B" w:rsidRDefault="0011300B" w:rsidP="0011300B">
      <w:r>
        <w:rPr>
          <w:rFonts w:hint="eastAsia"/>
        </w:rPr>
        <w:t>世界を動かすリーダーになることをめざして日々勉強と挑戦を続けています！</w:t>
      </w:r>
    </w:p>
    <w:p w14:paraId="4CDD359B" w14:textId="77777777" w:rsidR="0011300B" w:rsidRDefault="0011300B" w:rsidP="0011300B">
      <w:r>
        <w:rPr>
          <w:rFonts w:hint="eastAsia"/>
        </w:rPr>
        <w:t>藤本</w:t>
      </w:r>
      <w:r>
        <w:t xml:space="preserve"> 美羽(ふじもと　みう)さん</w:t>
      </w:r>
    </w:p>
    <w:p w14:paraId="5D5E66E7" w14:textId="77777777" w:rsidR="0011300B" w:rsidRDefault="0011300B" w:rsidP="0011300B">
      <w:r>
        <w:rPr>
          <w:rFonts w:hint="eastAsia"/>
        </w:rPr>
        <w:t>社会人の一員として今頑張り中であります！</w:t>
      </w:r>
    </w:p>
    <w:p w14:paraId="099EA5D4" w14:textId="77777777" w:rsidR="0011300B" w:rsidRDefault="0011300B" w:rsidP="0011300B"/>
    <w:p w14:paraId="264C7DCC" w14:textId="77777777" w:rsidR="0011300B" w:rsidRDefault="0011300B" w:rsidP="0011300B"/>
    <w:p w14:paraId="5F82D565" w14:textId="77777777" w:rsidR="0011300B" w:rsidRDefault="0011300B" w:rsidP="0011300B">
      <w:r>
        <w:rPr>
          <w:rFonts w:hint="eastAsia"/>
        </w:rPr>
        <w:t>日時　令和８年１月</w:t>
      </w:r>
      <w:r>
        <w:t>12日(月・祝)</w:t>
      </w:r>
    </w:p>
    <w:p w14:paraId="39417F2D" w14:textId="77777777" w:rsidR="0011300B" w:rsidRDefault="0011300B" w:rsidP="0011300B">
      <w:r>
        <w:rPr>
          <w:rFonts w:hint="eastAsia"/>
        </w:rPr>
        <w:t xml:space="preserve">第１回　</w:t>
      </w:r>
      <w:r>
        <w:t>10:30～11:30(受付10:00～)【主に市立住吉第一・加賀屋・真住中学校区にお住まいの(住んでいた)方】</w:t>
      </w:r>
    </w:p>
    <w:p w14:paraId="20B8A203" w14:textId="77777777" w:rsidR="0011300B" w:rsidRDefault="0011300B" w:rsidP="0011300B">
      <w:r>
        <w:rPr>
          <w:rFonts w:hint="eastAsia"/>
        </w:rPr>
        <w:t xml:space="preserve">第２回　</w:t>
      </w:r>
      <w:r>
        <w:t>13:00～14:00(受付12:30～)【主に市立住之江・新北島・南港北・南港南中学校区にお住まいの(住んでいた)方】</w:t>
      </w:r>
    </w:p>
    <w:p w14:paraId="662C1D90" w14:textId="77777777" w:rsidR="0011300B" w:rsidRDefault="0011300B" w:rsidP="0011300B">
      <w:r>
        <w:rPr>
          <w:rFonts w:hint="eastAsia"/>
        </w:rPr>
        <w:t>※記載の中学校区は目安です。校区に限らずいずれか１回のみ参加いただけます。</w:t>
      </w:r>
    </w:p>
    <w:p w14:paraId="4576FA4C" w14:textId="77777777" w:rsidR="0011300B" w:rsidRDefault="0011300B" w:rsidP="0011300B">
      <w:r>
        <w:rPr>
          <w:rFonts w:hint="eastAsia"/>
        </w:rPr>
        <w:t>場所　すみのえ舞昆ホール</w:t>
      </w:r>
      <w:r>
        <w:t>(区役所２階)※区役所の駐車場及び駐輪場はご利用いただけません。公共交通機関のご利用をお願いします。</w:t>
      </w:r>
    </w:p>
    <w:p w14:paraId="006D1F6A" w14:textId="77777777" w:rsidR="0011300B" w:rsidRDefault="0011300B" w:rsidP="0011300B">
      <w:r>
        <w:rPr>
          <w:rFonts w:hint="eastAsia"/>
        </w:rPr>
        <w:t>対象　平成</w:t>
      </w:r>
      <w:r>
        <w:t>17年(2005年)４月２日～平成18年(2006年)４月１日までに生まれた方</w:t>
      </w:r>
    </w:p>
    <w:p w14:paraId="755AC4E6" w14:textId="77777777" w:rsidR="0011300B" w:rsidRDefault="0011300B" w:rsidP="0011300B">
      <w:r>
        <w:rPr>
          <w:rFonts w:hint="eastAsia"/>
        </w:rPr>
        <w:t>内容　オープニングセレモニー・式典・抽選会</w:t>
      </w:r>
    </w:p>
    <w:p w14:paraId="3640AFE1" w14:textId="77777777" w:rsidR="0011300B" w:rsidRDefault="0011300B" w:rsidP="0011300B">
      <w:r>
        <w:rPr>
          <w:rFonts w:hint="eastAsia"/>
        </w:rPr>
        <w:t>問合せ　区協働まちづくり課　窓口</w:t>
      </w:r>
      <w:r>
        <w:t>43番　☎06-6682-9983</w:t>
      </w:r>
    </w:p>
    <w:p w14:paraId="6AA82792" w14:textId="77777777" w:rsidR="0011300B" w:rsidRDefault="0011300B" w:rsidP="0011300B">
      <w:r>
        <w:rPr>
          <w:rFonts w:hint="eastAsia"/>
        </w:rPr>
        <w:t>※会場スペースに限りがありますので、二十歳のつどい対象者以外の方の入場はご遠慮ください。</w:t>
      </w:r>
    </w:p>
    <w:p w14:paraId="50030E44" w14:textId="77777777" w:rsidR="0011300B" w:rsidRDefault="0011300B" w:rsidP="0011300B"/>
    <w:p w14:paraId="204714B5" w14:textId="77777777" w:rsidR="0011300B" w:rsidRDefault="0011300B" w:rsidP="0011300B">
      <w:r>
        <w:rPr>
          <w:rFonts w:hint="eastAsia"/>
        </w:rPr>
        <w:t>詳しくはこちら</w:t>
      </w:r>
    </w:p>
    <w:p w14:paraId="61F21A9A" w14:textId="77777777" w:rsidR="0011300B" w:rsidRDefault="0011300B" w:rsidP="0011300B">
      <w:r>
        <w:t>URL https://www.city.osaka.lg.jp/suminoe/page/0000660113.html</w:t>
      </w:r>
    </w:p>
    <w:p w14:paraId="1FF35E4A" w14:textId="77777777" w:rsidR="0011300B" w:rsidRDefault="0011300B" w:rsidP="0011300B"/>
    <w:p w14:paraId="5674F647" w14:textId="77777777" w:rsidR="0011300B" w:rsidRDefault="0011300B" w:rsidP="0011300B">
      <w:r>
        <w:t>-------------------------------------------------------------------------------</w:t>
      </w:r>
    </w:p>
    <w:p w14:paraId="6018E0E0" w14:textId="77777777" w:rsidR="0011300B" w:rsidRDefault="0011300B" w:rsidP="0011300B">
      <w:r>
        <w:rPr>
          <w:rFonts w:hint="eastAsia"/>
        </w:rPr>
        <w:t>目標４　質の高い教育をみんなに</w:t>
      </w:r>
    </w:p>
    <w:p w14:paraId="3577DE79" w14:textId="77777777" w:rsidR="0011300B" w:rsidRDefault="0011300B" w:rsidP="0011300B">
      <w:r>
        <w:rPr>
          <w:rFonts w:hint="eastAsia"/>
        </w:rPr>
        <w:lastRenderedPageBreak/>
        <w:t>目標</w:t>
      </w:r>
      <w:r>
        <w:t>17　パートナーシップで目標を達成しよう</w:t>
      </w:r>
    </w:p>
    <w:p w14:paraId="529E8D6A" w14:textId="77777777" w:rsidR="0011300B" w:rsidRDefault="0011300B" w:rsidP="0011300B">
      <w:r>
        <w:t>-------------------------------------------------------------------------------</w:t>
      </w:r>
    </w:p>
    <w:p w14:paraId="27A403F6" w14:textId="77777777" w:rsidR="0011300B" w:rsidRDefault="0011300B" w:rsidP="0011300B"/>
    <w:p w14:paraId="0FE3257B" w14:textId="7669D76F" w:rsidR="000730B6" w:rsidRDefault="000730B6" w:rsidP="0011300B">
      <w:r>
        <w:rPr>
          <w:rFonts w:hint="eastAsia"/>
        </w:rPr>
        <w:t>新年のご挨拶</w:t>
      </w:r>
    </w:p>
    <w:p w14:paraId="5E309388" w14:textId="58A3A4DA" w:rsidR="000730B6" w:rsidRDefault="000730B6" w:rsidP="000730B6">
      <w:pPr>
        <w:ind w:firstLineChars="100" w:firstLine="210"/>
      </w:pPr>
      <w:r w:rsidRPr="000730B6">
        <w:rPr>
          <w:rFonts w:hint="eastAsia"/>
        </w:rPr>
        <w:t>新年明けましておめでとうございます。区民のみなさまにおかれましては希望に満ちあふれた新年をお迎えのことと心よりお慶び申し上げます。また、旧年中は住之江区政へのご理解とご協力を賜り、心より感謝申し上げます。</w:t>
      </w:r>
    </w:p>
    <w:p w14:paraId="00F39F4D" w14:textId="0AA241D0" w:rsidR="000730B6" w:rsidRDefault="000730B6" w:rsidP="000730B6">
      <w:pPr>
        <w:ind w:firstLineChars="100" w:firstLine="210"/>
      </w:pPr>
      <w:r w:rsidRPr="000730B6">
        <w:rPr>
          <w:rFonts w:hint="eastAsia"/>
        </w:rPr>
        <w:t>旧年は半年にわたり、大阪・関西万博が開催され、多くの方々との素敵な出会い、つながりが生まれた年でした。住之江区は</w:t>
      </w:r>
      <w:r>
        <w:rPr>
          <w:rFonts w:hint="eastAsia"/>
        </w:rPr>
        <w:t>「海の玄関口」「物流拠点」等の特性を活かし、関連する民間企業やフェリーでつながっている都市との連携・交流を進めています。これからもこの素晴らしいつながり、ご縁を大切にし、住之江区の魅力に磨きをかけ、より住みやすく、活気あふれる住之江区に発展すべく全力を尽くしてまいります。</w:t>
      </w:r>
    </w:p>
    <w:p w14:paraId="1D1618DB" w14:textId="589431D4" w:rsidR="000730B6" w:rsidRDefault="000730B6" w:rsidP="000730B6">
      <w:pPr>
        <w:ind w:firstLineChars="100" w:firstLine="210"/>
      </w:pPr>
      <w:r w:rsidRPr="000730B6">
        <w:rPr>
          <w:rFonts w:hint="eastAsia"/>
        </w:rPr>
        <w:t>そして、「心から誇りに思えるまち、住之江区」をめざし、区民のみなさま、地域のみなさまと共に盛り上げていきたいと思いますので、引き続きお力添えを賜りますよう、よろしくお願い申し上げます。</w:t>
      </w:r>
    </w:p>
    <w:p w14:paraId="4E79B5CE" w14:textId="6DEFBF29" w:rsidR="000730B6" w:rsidRDefault="000730B6" w:rsidP="000730B6">
      <w:pPr>
        <w:ind w:firstLineChars="100" w:firstLine="210"/>
      </w:pPr>
      <w:r w:rsidRPr="000730B6">
        <w:rPr>
          <w:rFonts w:hint="eastAsia"/>
        </w:rPr>
        <w:t>最後になりましたが、区民のみなさまのご健勝とご多幸、そして住之江区のますますの発展を祈念しまして、新年のご挨拶とさせていただきます。</w:t>
      </w:r>
    </w:p>
    <w:p w14:paraId="1A05415E" w14:textId="77777777" w:rsidR="000730B6" w:rsidRDefault="000730B6" w:rsidP="000730B6"/>
    <w:p w14:paraId="7D4EBF09" w14:textId="4EDEF91B" w:rsidR="000730B6" w:rsidRPr="000730B6" w:rsidRDefault="000730B6" w:rsidP="000730B6">
      <w:r>
        <w:rPr>
          <w:rFonts w:hint="eastAsia"/>
        </w:rPr>
        <w:t>住之江区長　藤井　秀明</w:t>
      </w:r>
    </w:p>
    <w:p w14:paraId="5DEBBCFA" w14:textId="77777777" w:rsidR="000730B6" w:rsidRDefault="000730B6" w:rsidP="0011300B"/>
    <w:p w14:paraId="376B01FE" w14:textId="61B2327B" w:rsidR="000730B6" w:rsidRDefault="000730B6" w:rsidP="0011300B">
      <w:r>
        <w:rPr>
          <w:rFonts w:hint="eastAsia"/>
        </w:rPr>
        <w:t>今年の干支　午</w:t>
      </w:r>
    </w:p>
    <w:p w14:paraId="7FB7167F" w14:textId="77777777" w:rsidR="000730B6" w:rsidRDefault="000730B6" w:rsidP="0011300B"/>
    <w:p w14:paraId="2F00CDD3" w14:textId="77777777" w:rsidR="000730B6" w:rsidRDefault="000730B6" w:rsidP="0011300B"/>
    <w:p w14:paraId="5A38AFC9" w14:textId="77777777" w:rsidR="0011300B" w:rsidRDefault="0011300B" w:rsidP="0011300B">
      <w:r>
        <w:rPr>
          <w:rFonts w:hint="eastAsia"/>
        </w:rPr>
        <w:t>区広報紙「広報さざんか」は毎月</w:t>
      </w:r>
      <w:r>
        <w:t>69,000部発行し、１月号１部あたりの発行単価(配布費用含む)は約22.89円です。そのうち約2.23円を広告収入で賄っています。</w:t>
      </w:r>
    </w:p>
    <w:p w14:paraId="4BBC8D6F" w14:textId="77777777" w:rsidR="0011300B" w:rsidRDefault="0011300B" w:rsidP="0011300B"/>
    <w:p w14:paraId="1B8AA5E1" w14:textId="77777777" w:rsidR="0011300B" w:rsidRDefault="0011300B" w:rsidP="0011300B"/>
    <w:p w14:paraId="310A7850" w14:textId="77777777" w:rsidR="0011300B" w:rsidRDefault="0011300B" w:rsidP="0011300B"/>
    <w:p w14:paraId="79B66B27" w14:textId="77777777" w:rsidR="0011300B" w:rsidRDefault="0011300B" w:rsidP="0011300B">
      <w:r>
        <w:rPr>
          <w:rFonts w:hint="eastAsia"/>
        </w:rPr>
        <w:t>【広報さざんか</w:t>
      </w:r>
      <w:r>
        <w:t>2026年１月号２・３面(特集)】</w:t>
      </w:r>
    </w:p>
    <w:p w14:paraId="6639AC0E" w14:textId="77777777" w:rsidR="0011300B" w:rsidRDefault="0011300B" w:rsidP="0011300B"/>
    <w:p w14:paraId="4D8A7CB6" w14:textId="77777777" w:rsidR="0011300B" w:rsidRDefault="0011300B" w:rsidP="0011300B"/>
    <w:p w14:paraId="54DF33F9" w14:textId="77777777" w:rsidR="0011300B" w:rsidRDefault="0011300B" w:rsidP="0011300B">
      <w:r>
        <w:rPr>
          <w:rFonts w:hint="eastAsia"/>
        </w:rPr>
        <w:t>もしもに備えて町会に加入しよう！</w:t>
      </w:r>
    </w:p>
    <w:p w14:paraId="11D9B9D7" w14:textId="77777777" w:rsidR="0011300B" w:rsidRDefault="0011300B" w:rsidP="0011300B"/>
    <w:p w14:paraId="68BB3389" w14:textId="77777777" w:rsidR="0011300B" w:rsidRDefault="0011300B" w:rsidP="0011300B">
      <w:r>
        <w:rPr>
          <w:rFonts w:hint="eastAsia"/>
        </w:rPr>
        <w:t>問合せ　区協働まちづくり課</w:t>
      </w:r>
      <w:r>
        <w:t>(地域支援担当)　窓口43番　☎06-6682-9734</w:t>
      </w:r>
    </w:p>
    <w:p w14:paraId="70B50514" w14:textId="77777777" w:rsidR="0011300B" w:rsidRDefault="0011300B" w:rsidP="0011300B"/>
    <w:p w14:paraId="6B90C933" w14:textId="77777777" w:rsidR="0011300B" w:rsidRDefault="0011300B" w:rsidP="0011300B">
      <w:r>
        <w:t>-------------------------------------------------------------------------------</w:t>
      </w:r>
    </w:p>
    <w:p w14:paraId="2C8389F6" w14:textId="77777777" w:rsidR="0011300B" w:rsidRDefault="0011300B" w:rsidP="0011300B">
      <w:r>
        <w:rPr>
          <w:rFonts w:hint="eastAsia"/>
        </w:rPr>
        <w:lastRenderedPageBreak/>
        <w:t>目標</w:t>
      </w:r>
      <w:r>
        <w:t>17　パートナーシップで目標を達成しよう</w:t>
      </w:r>
    </w:p>
    <w:p w14:paraId="4D507384" w14:textId="77777777" w:rsidR="0011300B" w:rsidRDefault="0011300B" w:rsidP="0011300B">
      <w:r>
        <w:t>-------------------------------------------------------------------------------</w:t>
      </w:r>
    </w:p>
    <w:p w14:paraId="226C5DEE" w14:textId="77777777" w:rsidR="0011300B" w:rsidRDefault="0011300B" w:rsidP="0011300B"/>
    <w:p w14:paraId="325C382C" w14:textId="77777777" w:rsidR="0011300B" w:rsidRDefault="0011300B" w:rsidP="0011300B">
      <w:r>
        <w:rPr>
          <w:rFonts w:hint="eastAsia"/>
        </w:rPr>
        <w:t>～町会は地域活動協議会の活動を支える中心的な組織です！～</w:t>
      </w:r>
    </w:p>
    <w:p w14:paraId="16E3B91E" w14:textId="77777777" w:rsidR="0011300B" w:rsidRDefault="0011300B" w:rsidP="0011300B">
      <w:r>
        <w:rPr>
          <w:rFonts w:hint="eastAsia"/>
        </w:rPr>
        <w:t xml:space="preserve">　住之江区には、主に小学校区を単位とした</w:t>
      </w:r>
      <w:r>
        <w:t>14の地域ごとに地域活動協議会があります。この組織は、町会を中心とした地域団体や企業・NPOなど様々な立場の人や団体で構成されており、地域課題の解決やまちづくりに取り組むための仕組みです。</w:t>
      </w:r>
    </w:p>
    <w:p w14:paraId="3941722A" w14:textId="77777777" w:rsidR="0011300B" w:rsidRDefault="0011300B" w:rsidP="0011300B">
      <w:r>
        <w:rPr>
          <w:rFonts w:hint="eastAsia"/>
        </w:rPr>
        <w:t xml:space="preserve">　地域で実施される「夏祭り」や「登下校時の見守り」「高齢者食事サービス」などは、各地域の町会が中心に担っています。</w:t>
      </w:r>
    </w:p>
    <w:p w14:paraId="1EC58CED" w14:textId="77777777" w:rsidR="0011300B" w:rsidRDefault="0011300B" w:rsidP="0011300B"/>
    <w:p w14:paraId="2EF21F95" w14:textId="77777777" w:rsidR="002E1E7B" w:rsidRDefault="0011300B" w:rsidP="0011300B">
      <w:r>
        <w:rPr>
          <w:rFonts w:hint="eastAsia"/>
        </w:rPr>
        <w:t>地域活動協議会</w:t>
      </w:r>
    </w:p>
    <w:p w14:paraId="1BBC2782" w14:textId="76EE4C4D" w:rsidR="0011300B" w:rsidRDefault="0011300B" w:rsidP="0011300B">
      <w:r>
        <w:rPr>
          <w:rFonts w:hint="eastAsia"/>
        </w:rPr>
        <w:t>連合振興町会</w:t>
      </w:r>
      <w:r>
        <w:t>(町会)　地域で活動する団体　企業　NPO　など</w:t>
      </w:r>
    </w:p>
    <w:p w14:paraId="1C445DAD" w14:textId="77777777" w:rsidR="0011300B" w:rsidRDefault="0011300B" w:rsidP="0011300B"/>
    <w:p w14:paraId="05CA7936" w14:textId="77777777" w:rsidR="0011300B" w:rsidRDefault="0011300B" w:rsidP="0011300B"/>
    <w:p w14:paraId="4398CB68" w14:textId="77777777" w:rsidR="0011300B" w:rsidRDefault="0011300B" w:rsidP="0011300B">
      <w:r>
        <w:rPr>
          <w:rFonts w:hint="eastAsia"/>
        </w:rPr>
        <w:t>入ってよかった！町会のいいところ</w:t>
      </w:r>
    </w:p>
    <w:p w14:paraId="57C036DC" w14:textId="77777777" w:rsidR="0011300B" w:rsidRDefault="0011300B" w:rsidP="0011300B">
      <w:r>
        <w:rPr>
          <w:rFonts w:hint="eastAsia"/>
        </w:rPr>
        <w:t>ご近所同士のつながりづくりを通じて助け合い支え合うまちにしていきませんか。</w:t>
      </w:r>
    </w:p>
    <w:p w14:paraId="04058D36" w14:textId="77777777" w:rsidR="0011300B" w:rsidRDefault="0011300B" w:rsidP="0011300B">
      <w:r>
        <w:rPr>
          <w:rFonts w:hint="eastAsia"/>
        </w:rPr>
        <w:t>例えばこんな活動が行われているよ！</w:t>
      </w:r>
    </w:p>
    <w:p w14:paraId="64070AAF" w14:textId="77777777" w:rsidR="0011300B" w:rsidRDefault="0011300B" w:rsidP="0011300B"/>
    <w:p w14:paraId="7D31D302" w14:textId="77777777" w:rsidR="0011300B" w:rsidRDefault="0011300B" w:rsidP="0011300B">
      <w:r>
        <w:rPr>
          <w:rFonts w:hint="eastAsia"/>
        </w:rPr>
        <w:t>ふれあい喫茶</w:t>
      </w:r>
    </w:p>
    <w:p w14:paraId="7B78E218" w14:textId="77777777" w:rsidR="0011300B" w:rsidRDefault="0011300B" w:rsidP="0011300B">
      <w:r>
        <w:rPr>
          <w:rFonts w:hint="eastAsia"/>
        </w:rPr>
        <w:t>高齢者食事サービス</w:t>
      </w:r>
    </w:p>
    <w:p w14:paraId="6786A1FC" w14:textId="77777777" w:rsidR="0011300B" w:rsidRDefault="0011300B" w:rsidP="0011300B">
      <w:r>
        <w:rPr>
          <w:rFonts w:hint="eastAsia"/>
        </w:rPr>
        <w:t>近所の人とのおしゃべりで交流することができます。</w:t>
      </w:r>
    </w:p>
    <w:p w14:paraId="330136B6" w14:textId="77777777" w:rsidR="0011300B" w:rsidRDefault="0011300B" w:rsidP="0011300B"/>
    <w:p w14:paraId="509CA8C0" w14:textId="77777777" w:rsidR="0011300B" w:rsidRDefault="0011300B" w:rsidP="0011300B">
      <w:r>
        <w:rPr>
          <w:rFonts w:hint="eastAsia"/>
        </w:rPr>
        <w:t>広報活動</w:t>
      </w:r>
    </w:p>
    <w:p w14:paraId="2502B647" w14:textId="77777777" w:rsidR="0011300B" w:rsidRDefault="0011300B" w:rsidP="0011300B">
      <w:r>
        <w:rPr>
          <w:rFonts w:hint="eastAsia"/>
        </w:rPr>
        <w:t>地域からのイベントや行政からのお知らせを早く知ることができます。</w:t>
      </w:r>
    </w:p>
    <w:p w14:paraId="7417842D" w14:textId="77777777" w:rsidR="0011300B" w:rsidRDefault="0011300B" w:rsidP="0011300B"/>
    <w:p w14:paraId="4536B001" w14:textId="77777777" w:rsidR="0011300B" w:rsidRDefault="0011300B" w:rsidP="0011300B">
      <w:r>
        <w:rPr>
          <w:rFonts w:hint="eastAsia"/>
        </w:rPr>
        <w:t>夏祭り</w:t>
      </w:r>
    </w:p>
    <w:p w14:paraId="5E0AE15D" w14:textId="77777777" w:rsidR="0011300B" w:rsidRDefault="0011300B" w:rsidP="0011300B">
      <w:r>
        <w:rPr>
          <w:rFonts w:hint="eastAsia"/>
        </w:rPr>
        <w:t>もちつき</w:t>
      </w:r>
    </w:p>
    <w:p w14:paraId="6274A62B" w14:textId="77777777" w:rsidR="0011300B" w:rsidRDefault="0011300B" w:rsidP="0011300B">
      <w:r>
        <w:rPr>
          <w:rFonts w:hint="eastAsia"/>
        </w:rPr>
        <w:t>顔の見える関係ができます。</w:t>
      </w:r>
    </w:p>
    <w:p w14:paraId="3017A35A" w14:textId="77777777" w:rsidR="0011300B" w:rsidRDefault="0011300B" w:rsidP="0011300B"/>
    <w:p w14:paraId="15E28479" w14:textId="77777777" w:rsidR="0011300B" w:rsidRDefault="0011300B" w:rsidP="0011300B">
      <w:r>
        <w:rPr>
          <w:rFonts w:hint="eastAsia"/>
        </w:rPr>
        <w:t>防災ワークショップ</w:t>
      </w:r>
    </w:p>
    <w:p w14:paraId="2E00C217" w14:textId="77777777" w:rsidR="0011300B" w:rsidRDefault="0011300B" w:rsidP="0011300B">
      <w:r>
        <w:rPr>
          <w:rFonts w:hint="eastAsia"/>
        </w:rPr>
        <w:t>町会は地域のことを一番知っているので、いざという時は安心です。</w:t>
      </w:r>
    </w:p>
    <w:p w14:paraId="6E22C5AB" w14:textId="77777777" w:rsidR="0011300B" w:rsidRDefault="0011300B" w:rsidP="0011300B"/>
    <w:p w14:paraId="47061EBE" w14:textId="77777777" w:rsidR="0011300B" w:rsidRDefault="0011300B" w:rsidP="0011300B">
      <w:r>
        <w:rPr>
          <w:rFonts w:hint="eastAsia"/>
        </w:rPr>
        <w:t>清掃活動</w:t>
      </w:r>
    </w:p>
    <w:p w14:paraId="50D62EF9" w14:textId="77777777" w:rsidR="0011300B" w:rsidRDefault="0011300B" w:rsidP="0011300B">
      <w:r>
        <w:rPr>
          <w:rFonts w:hint="eastAsia"/>
        </w:rPr>
        <w:t>清掃や緑化活動でまちがきれいに保たれます。</w:t>
      </w:r>
    </w:p>
    <w:p w14:paraId="43D4D907" w14:textId="77777777" w:rsidR="0011300B" w:rsidRDefault="0011300B" w:rsidP="0011300B"/>
    <w:p w14:paraId="5796C1D3" w14:textId="77777777" w:rsidR="0011300B" w:rsidRDefault="0011300B" w:rsidP="0011300B">
      <w:r>
        <w:rPr>
          <w:rFonts w:hint="eastAsia"/>
        </w:rPr>
        <w:t>見守り活動</w:t>
      </w:r>
    </w:p>
    <w:p w14:paraId="4D96A527" w14:textId="77777777" w:rsidR="0011300B" w:rsidRDefault="0011300B" w:rsidP="0011300B">
      <w:r>
        <w:rPr>
          <w:rFonts w:hint="eastAsia"/>
        </w:rPr>
        <w:lastRenderedPageBreak/>
        <w:t>近所の人と顔見知りになれます。</w:t>
      </w:r>
    </w:p>
    <w:p w14:paraId="274A996B" w14:textId="77777777" w:rsidR="0011300B" w:rsidRDefault="0011300B" w:rsidP="0011300B"/>
    <w:p w14:paraId="73EC65F3" w14:textId="77777777" w:rsidR="0011300B" w:rsidRDefault="0011300B" w:rsidP="0011300B">
      <w:r>
        <w:rPr>
          <w:rFonts w:hint="eastAsia"/>
        </w:rPr>
        <w:t>健康体操</w:t>
      </w:r>
    </w:p>
    <w:p w14:paraId="4F101170" w14:textId="77777777" w:rsidR="0011300B" w:rsidRDefault="0011300B" w:rsidP="0011300B">
      <w:r>
        <w:rPr>
          <w:rFonts w:hint="eastAsia"/>
        </w:rPr>
        <w:t>みんなで楽しく健康づくりができます。</w:t>
      </w:r>
    </w:p>
    <w:p w14:paraId="3679E0C3" w14:textId="77777777" w:rsidR="0011300B" w:rsidRDefault="0011300B" w:rsidP="0011300B"/>
    <w:p w14:paraId="7CB061F7" w14:textId="77777777" w:rsidR="0011300B" w:rsidRDefault="0011300B" w:rsidP="0011300B">
      <w:r>
        <w:rPr>
          <w:rFonts w:hint="eastAsia"/>
        </w:rPr>
        <w:t>子育てサロン</w:t>
      </w:r>
    </w:p>
    <w:p w14:paraId="15AB4BBA" w14:textId="77777777" w:rsidR="0011300B" w:rsidRDefault="0011300B" w:rsidP="0011300B">
      <w:r>
        <w:rPr>
          <w:rFonts w:hint="eastAsia"/>
        </w:rPr>
        <w:t>育児について情報交換できます。</w:t>
      </w:r>
    </w:p>
    <w:p w14:paraId="6784CFF2" w14:textId="77777777" w:rsidR="0011300B" w:rsidRDefault="0011300B" w:rsidP="0011300B"/>
    <w:p w14:paraId="6D2A6BA6" w14:textId="77777777" w:rsidR="0011300B" w:rsidRDefault="0011300B" w:rsidP="0011300B"/>
    <w:p w14:paraId="0F70BF5C" w14:textId="77777777" w:rsidR="0011300B" w:rsidRDefault="0011300B" w:rsidP="0011300B">
      <w:r>
        <w:rPr>
          <w:rFonts w:hint="eastAsia"/>
        </w:rPr>
        <w:t>安全安心なまちをつくるために</w:t>
      </w:r>
    </w:p>
    <w:p w14:paraId="4231F009" w14:textId="3FD1A36F" w:rsidR="0011300B" w:rsidRDefault="0011300B" w:rsidP="0011300B">
      <w:r>
        <w:rPr>
          <w:rFonts w:hint="eastAsia"/>
        </w:rPr>
        <w:t xml:space="preserve">　町会に加入することによりご近所同士の顔が見える関係づくりにつながり、災害時のいざという時にご近所同士で助け合う「近助」のチカラは災害時の強い味方です！</w:t>
      </w:r>
    </w:p>
    <w:p w14:paraId="10D252A1" w14:textId="77777777" w:rsidR="0011300B" w:rsidRDefault="0011300B" w:rsidP="0011300B">
      <w:r>
        <w:t>HPで町会加入について多言語でもご紹介しています。</w:t>
      </w:r>
    </w:p>
    <w:p w14:paraId="6FB8974B" w14:textId="77777777" w:rsidR="0011300B" w:rsidRDefault="0011300B" w:rsidP="0011300B"/>
    <w:p w14:paraId="179109EA" w14:textId="77777777" w:rsidR="0011300B" w:rsidRDefault="0011300B" w:rsidP="0011300B">
      <w:r>
        <w:rPr>
          <w:rFonts w:hint="eastAsia"/>
        </w:rPr>
        <w:t>詳しくはこちら</w:t>
      </w:r>
    </w:p>
    <w:p w14:paraId="32361E9D" w14:textId="77777777" w:rsidR="0011300B" w:rsidRDefault="0011300B" w:rsidP="0011300B">
      <w:r>
        <w:t>URL https://www.city.osaka.lg.jp/suminoe/page/0000556477.html</w:t>
      </w:r>
    </w:p>
    <w:p w14:paraId="6141473F" w14:textId="77777777" w:rsidR="0011300B" w:rsidRDefault="0011300B" w:rsidP="0011300B"/>
    <w:p w14:paraId="20573067" w14:textId="77777777" w:rsidR="0011300B" w:rsidRDefault="0011300B" w:rsidP="0011300B">
      <w:r>
        <w:rPr>
          <w:rFonts w:hint="eastAsia"/>
        </w:rPr>
        <w:t>町会加入についてお気軽にご相談ください</w:t>
      </w:r>
    </w:p>
    <w:p w14:paraId="4BE8A434" w14:textId="77777777" w:rsidR="0011300B" w:rsidRDefault="0011300B" w:rsidP="0011300B">
      <w:r>
        <w:rPr>
          <w:rFonts w:hint="eastAsia"/>
        </w:rPr>
        <w:t xml:space="preserve">　町会加入のお申込み·お問合せは住之江区地域振興会事務局が行っています。</w:t>
      </w:r>
    </w:p>
    <w:p w14:paraId="36F02EFD" w14:textId="77777777" w:rsidR="0011300B" w:rsidRDefault="0011300B" w:rsidP="0011300B">
      <w:r>
        <w:rPr>
          <w:rFonts w:hint="eastAsia"/>
        </w:rPr>
        <w:t>お電話もしくは</w:t>
      </w:r>
      <w:r>
        <w:t>Google Formsからも受付できます。</w:t>
      </w:r>
    </w:p>
    <w:p w14:paraId="3747806B" w14:textId="77777777" w:rsidR="0011300B" w:rsidRDefault="0011300B" w:rsidP="0011300B">
      <w:r>
        <w:t>☎070-2300-4902　火曜・木曜　10:00～16:00</w:t>
      </w:r>
    </w:p>
    <w:p w14:paraId="4D1660E9" w14:textId="77777777" w:rsidR="0011300B" w:rsidRDefault="0011300B" w:rsidP="0011300B"/>
    <w:p w14:paraId="6E90B4E4" w14:textId="77777777" w:rsidR="0011300B" w:rsidRDefault="0011300B" w:rsidP="0011300B">
      <w:r>
        <w:t>Google Forms</w:t>
      </w:r>
    </w:p>
    <w:p w14:paraId="40787E66" w14:textId="43EB849B" w:rsidR="0011300B" w:rsidRDefault="0011300B" w:rsidP="0011300B">
      <w:r>
        <w:t>URL</w:t>
      </w:r>
      <w:r w:rsidR="00291F42">
        <w:rPr>
          <w:rFonts w:hint="eastAsia"/>
        </w:rPr>
        <w:t xml:space="preserve"> </w:t>
      </w:r>
      <w:r>
        <w:t>https://docs.google.com/forms/d/e/1FAIpQLSdN-vohLr49mJenmEr1C6yY37nW-b6pdrjrhk6KDY4xL5uj5g/viewform</w:t>
      </w:r>
    </w:p>
    <w:p w14:paraId="2D1ED884" w14:textId="77777777" w:rsidR="0011300B" w:rsidRDefault="0011300B" w:rsidP="0011300B"/>
    <w:p w14:paraId="1365118E" w14:textId="77777777" w:rsidR="0011300B" w:rsidRDefault="0011300B" w:rsidP="0011300B"/>
    <w:p w14:paraId="275F20A5" w14:textId="77777777" w:rsidR="0011300B" w:rsidRDefault="0011300B" w:rsidP="0011300B">
      <w:r>
        <w:rPr>
          <w:rFonts w:hint="eastAsia"/>
        </w:rPr>
        <w:t>安全安心なまちづくり</w:t>
      </w:r>
    </w:p>
    <w:p w14:paraId="07742C4B" w14:textId="77777777" w:rsidR="0011300B" w:rsidRDefault="0011300B" w:rsidP="0011300B">
      <w:r>
        <w:rPr>
          <w:rFonts w:hint="eastAsia"/>
        </w:rPr>
        <w:t>～</w:t>
      </w:r>
      <w:r>
        <w:t>14地域の地域活動協議会のご紹介～</w:t>
      </w:r>
    </w:p>
    <w:p w14:paraId="0ED3DE44" w14:textId="77777777" w:rsidR="0011300B" w:rsidRDefault="0011300B" w:rsidP="0011300B"/>
    <w:p w14:paraId="71027FD6" w14:textId="77777777" w:rsidR="0011300B" w:rsidRDefault="0011300B" w:rsidP="0011300B">
      <w:r>
        <w:rPr>
          <w:rFonts w:hint="eastAsia"/>
        </w:rPr>
        <w:t>住之江区</w:t>
      </w:r>
      <w:r>
        <w:t>14地域の主な活動をご紹介します。</w:t>
      </w:r>
    </w:p>
    <w:p w14:paraId="07EF2A3C" w14:textId="77777777" w:rsidR="0011300B" w:rsidRDefault="0011300B" w:rsidP="0011300B">
      <w:r>
        <w:rPr>
          <w:rFonts w:hint="eastAsia"/>
        </w:rPr>
        <w:t>地域活動協議会の活動はどなたでも参加できます！</w:t>
      </w:r>
    </w:p>
    <w:p w14:paraId="7D33EC13" w14:textId="77777777" w:rsidR="0011300B" w:rsidRDefault="0011300B" w:rsidP="0011300B"/>
    <w:p w14:paraId="4BF4A284" w14:textId="77777777" w:rsidR="0011300B" w:rsidRDefault="0011300B" w:rsidP="0011300B">
      <w:r>
        <w:rPr>
          <w:rFonts w:hint="eastAsia"/>
        </w:rPr>
        <w:t>安立連合地域活動協議会</w:t>
      </w:r>
    </w:p>
    <w:p w14:paraId="030B877C" w14:textId="77777777" w:rsidR="0011300B" w:rsidRDefault="0011300B" w:rsidP="0011300B">
      <w:r>
        <w:rPr>
          <w:rFonts w:hint="eastAsia"/>
        </w:rPr>
        <w:t>安立１～４丁目、住之江１～３丁目、西住之江１～４丁目、浜口東２·３丁目</w:t>
      </w:r>
    </w:p>
    <w:p w14:paraId="77511B4D" w14:textId="12751B30" w:rsidR="00401B49" w:rsidRDefault="00401B49" w:rsidP="0011300B">
      <w:r w:rsidRPr="00401B49">
        <w:rPr>
          <w:rFonts w:hint="eastAsia"/>
        </w:rPr>
        <w:t>住吉祭</w:t>
      </w:r>
      <w:r>
        <w:rPr>
          <w:rFonts w:hint="eastAsia"/>
        </w:rPr>
        <w:t xml:space="preserve">　</w:t>
      </w:r>
      <w:r w:rsidRPr="00401B49">
        <w:rPr>
          <w:rFonts w:hint="eastAsia"/>
        </w:rPr>
        <w:t>かつては大和川を渡っていました</w:t>
      </w:r>
    </w:p>
    <w:p w14:paraId="6C59583E" w14:textId="77777777" w:rsidR="0011300B" w:rsidRDefault="0011300B" w:rsidP="0011300B"/>
    <w:p w14:paraId="3A9B2535" w14:textId="77777777" w:rsidR="0011300B" w:rsidRDefault="0011300B" w:rsidP="0011300B">
      <w:r>
        <w:rPr>
          <w:rFonts w:hint="eastAsia"/>
        </w:rPr>
        <w:t>敷津浦地域活動協議会</w:t>
      </w:r>
    </w:p>
    <w:p w14:paraId="6CEF3532" w14:textId="77777777" w:rsidR="0011300B" w:rsidRDefault="0011300B" w:rsidP="0011300B">
      <w:r>
        <w:rPr>
          <w:rFonts w:hint="eastAsia"/>
        </w:rPr>
        <w:t>北島１～３丁目</w:t>
      </w:r>
      <w:r>
        <w:t>(全)、御崎７·８丁目、南加賀屋３·４丁目</w:t>
      </w:r>
    </w:p>
    <w:p w14:paraId="2FD8C24A" w14:textId="7F730029" w:rsidR="0011300B" w:rsidRDefault="00401B49" w:rsidP="0011300B">
      <w:r w:rsidRPr="00401B49">
        <w:rPr>
          <w:rFonts w:hint="eastAsia"/>
        </w:rPr>
        <w:t>しきつうらまつ</w:t>
      </w:r>
      <w:r>
        <w:rPr>
          <w:rFonts w:hint="eastAsia"/>
        </w:rPr>
        <w:t>り</w:t>
      </w:r>
    </w:p>
    <w:p w14:paraId="7F17132C" w14:textId="77777777" w:rsidR="00401B49" w:rsidRDefault="00401B49" w:rsidP="0011300B"/>
    <w:p w14:paraId="29A265EE" w14:textId="77777777" w:rsidR="0011300B" w:rsidRDefault="0011300B" w:rsidP="0011300B">
      <w:r>
        <w:rPr>
          <w:rFonts w:hint="eastAsia"/>
        </w:rPr>
        <w:t>住之江連合地域活動協議会</w:t>
      </w:r>
    </w:p>
    <w:p w14:paraId="562D1528" w14:textId="77777777" w:rsidR="0011300B" w:rsidRDefault="0011300B" w:rsidP="0011300B">
      <w:r>
        <w:rPr>
          <w:rFonts w:hint="eastAsia"/>
        </w:rPr>
        <w:t>浜口西２丁目、御崎１～４丁目、南加賀屋１丁目</w:t>
      </w:r>
    </w:p>
    <w:p w14:paraId="1A917421" w14:textId="43A3ABEB" w:rsidR="0011300B" w:rsidRDefault="00401B49" w:rsidP="0011300B">
      <w:r w:rsidRPr="00401B49">
        <w:rPr>
          <w:rFonts w:hint="eastAsia"/>
        </w:rPr>
        <w:t>住之江連合納涼夏祭</w:t>
      </w:r>
      <w:r>
        <w:rPr>
          <w:rFonts w:hint="eastAsia"/>
        </w:rPr>
        <w:t>り</w:t>
      </w:r>
    </w:p>
    <w:p w14:paraId="3F32F43F" w14:textId="77777777" w:rsidR="00401B49" w:rsidRDefault="00401B49" w:rsidP="0011300B"/>
    <w:p w14:paraId="5920CC3C" w14:textId="77777777" w:rsidR="0011300B" w:rsidRDefault="0011300B" w:rsidP="0011300B">
      <w:r>
        <w:rPr>
          <w:rFonts w:hint="eastAsia"/>
        </w:rPr>
        <w:t>住吉川地域活動協議会</w:t>
      </w:r>
    </w:p>
    <w:p w14:paraId="5A48071E" w14:textId="77777777" w:rsidR="0011300B" w:rsidRDefault="0011300B" w:rsidP="0011300B">
      <w:r>
        <w:rPr>
          <w:rFonts w:hint="eastAsia"/>
        </w:rPr>
        <w:t>柴谷２丁目、中加賀屋３·４丁目、西加賀屋３·４丁目、東加賀屋３·４丁目、緑木２丁目</w:t>
      </w:r>
    </w:p>
    <w:p w14:paraId="223C0B87" w14:textId="7E4D822B" w:rsidR="00401B49" w:rsidRDefault="00401B49" w:rsidP="0011300B">
      <w:r w:rsidRPr="00401B49">
        <w:rPr>
          <w:rFonts w:hint="eastAsia"/>
        </w:rPr>
        <w:t>エコ・フェスタ</w:t>
      </w:r>
    </w:p>
    <w:p w14:paraId="1845E444" w14:textId="77777777" w:rsidR="0011300B" w:rsidRDefault="0011300B" w:rsidP="0011300B"/>
    <w:p w14:paraId="4C52BA6D" w14:textId="77777777" w:rsidR="0011300B" w:rsidRDefault="0011300B" w:rsidP="0011300B">
      <w:r>
        <w:rPr>
          <w:rFonts w:hint="eastAsia"/>
        </w:rPr>
        <w:t>さざんか加賀屋協議会</w:t>
      </w:r>
    </w:p>
    <w:p w14:paraId="1CC6CA81" w14:textId="77777777" w:rsidR="0011300B" w:rsidRDefault="0011300B" w:rsidP="0011300B">
      <w:r>
        <w:rPr>
          <w:rFonts w:hint="eastAsia"/>
        </w:rPr>
        <w:t>北加賀屋１～５丁目</w:t>
      </w:r>
      <w:r>
        <w:t>(全)、柴谷１丁目、緑木１丁目</w:t>
      </w:r>
    </w:p>
    <w:p w14:paraId="365BC973" w14:textId="5FD116C4" w:rsidR="00401B49" w:rsidRDefault="00401B49" w:rsidP="0011300B">
      <w:r w:rsidRPr="00401B49">
        <w:rPr>
          <w:rFonts w:hint="eastAsia"/>
        </w:rPr>
        <w:t>加賀屋運動</w:t>
      </w:r>
      <w:r>
        <w:rPr>
          <w:rFonts w:hint="eastAsia"/>
        </w:rPr>
        <w:t>会</w:t>
      </w:r>
    </w:p>
    <w:p w14:paraId="115387B7" w14:textId="77777777" w:rsidR="0011300B" w:rsidRDefault="0011300B" w:rsidP="0011300B"/>
    <w:p w14:paraId="4C8A2A95" w14:textId="77777777" w:rsidR="0011300B" w:rsidRDefault="0011300B" w:rsidP="0011300B">
      <w:r>
        <w:rPr>
          <w:rFonts w:hint="eastAsia"/>
        </w:rPr>
        <w:t>さざんか加賀屋東協議会</w:t>
      </w:r>
    </w:p>
    <w:p w14:paraId="6B906B52" w14:textId="77777777" w:rsidR="0011300B" w:rsidRDefault="0011300B" w:rsidP="0011300B">
      <w:r>
        <w:rPr>
          <w:rFonts w:hint="eastAsia"/>
        </w:rPr>
        <w:t>中加賀屋１·２丁目、西加賀屋１·２丁目、東加賀屋１·２丁目</w:t>
      </w:r>
    </w:p>
    <w:p w14:paraId="441A8670" w14:textId="66F49A16" w:rsidR="00401B49" w:rsidRDefault="00401B49" w:rsidP="0011300B">
      <w:r w:rsidRPr="00401B49">
        <w:rPr>
          <w:rFonts w:hint="eastAsia"/>
        </w:rPr>
        <w:t>桜まつり</w:t>
      </w:r>
    </w:p>
    <w:p w14:paraId="1E7216C9" w14:textId="77777777" w:rsidR="0011300B" w:rsidRDefault="0011300B" w:rsidP="0011300B"/>
    <w:p w14:paraId="19E0E960" w14:textId="77777777" w:rsidR="0011300B" w:rsidRDefault="0011300B" w:rsidP="0011300B">
      <w:r>
        <w:rPr>
          <w:rFonts w:hint="eastAsia"/>
        </w:rPr>
        <w:t>さざんか粉浜活動協議会</w:t>
      </w:r>
    </w:p>
    <w:p w14:paraId="6465BEDF" w14:textId="77777777" w:rsidR="0011300B" w:rsidRDefault="0011300B" w:rsidP="0011300B">
      <w:r>
        <w:rPr>
          <w:rFonts w:hint="eastAsia"/>
        </w:rPr>
        <w:t>粉浜１～３丁目</w:t>
      </w:r>
      <w:r>
        <w:t>(全)、粉浜西１～３丁目(全)、浜口東１丁目、浜口西１丁目</w:t>
      </w:r>
    </w:p>
    <w:p w14:paraId="2AFE8D3F" w14:textId="06DE5500" w:rsidR="00401B49" w:rsidRDefault="00B54930" w:rsidP="0011300B">
      <w:r w:rsidRPr="00B54930">
        <w:rPr>
          <w:rFonts w:hint="eastAsia"/>
        </w:rPr>
        <w:t>文化の集</w:t>
      </w:r>
      <w:r>
        <w:rPr>
          <w:rFonts w:hint="eastAsia"/>
        </w:rPr>
        <w:t>い</w:t>
      </w:r>
    </w:p>
    <w:p w14:paraId="2E58574A" w14:textId="77777777" w:rsidR="0011300B" w:rsidRDefault="0011300B" w:rsidP="0011300B"/>
    <w:p w14:paraId="0E198967" w14:textId="77777777" w:rsidR="0011300B" w:rsidRDefault="0011300B" w:rsidP="0011300B">
      <w:r>
        <w:rPr>
          <w:rFonts w:hint="eastAsia"/>
        </w:rPr>
        <w:t>さざんか平林協議会</w:t>
      </w:r>
    </w:p>
    <w:p w14:paraId="04B8EDE4" w14:textId="77777777" w:rsidR="0011300B" w:rsidRDefault="0011300B" w:rsidP="0011300B">
      <w:r>
        <w:rPr>
          <w:rFonts w:hint="eastAsia"/>
        </w:rPr>
        <w:t>泉１·２丁目</w:t>
      </w:r>
      <w:r>
        <w:t>(全)、平林北１・２丁目(全)、平林南１・２丁目(全)、南港東１～４丁目、南港南１～７丁目(全)</w:t>
      </w:r>
    </w:p>
    <w:p w14:paraId="43BCF3B8" w14:textId="3B071EC9" w:rsidR="00B54930" w:rsidRDefault="00B54930" w:rsidP="0011300B">
      <w:r>
        <w:rPr>
          <w:rFonts w:hint="eastAsia"/>
        </w:rPr>
        <w:t>ひら茶</w:t>
      </w:r>
    </w:p>
    <w:p w14:paraId="458B0384" w14:textId="77777777" w:rsidR="0011300B" w:rsidRDefault="0011300B" w:rsidP="0011300B"/>
    <w:p w14:paraId="0112C7EF" w14:textId="77777777" w:rsidR="0011300B" w:rsidRDefault="0011300B" w:rsidP="0011300B">
      <w:r>
        <w:rPr>
          <w:rFonts w:hint="eastAsia"/>
        </w:rPr>
        <w:t>さざんか新北島協議会</w:t>
      </w:r>
    </w:p>
    <w:p w14:paraId="488CBB4B" w14:textId="77777777" w:rsidR="0011300B" w:rsidRDefault="0011300B" w:rsidP="0011300B">
      <w:r>
        <w:rPr>
          <w:rFonts w:hint="eastAsia"/>
        </w:rPr>
        <w:t>新北島１～８丁目</w:t>
      </w:r>
      <w:r>
        <w:t>(全)</w:t>
      </w:r>
    </w:p>
    <w:p w14:paraId="54CCA14F" w14:textId="56D69C4F" w:rsidR="00B54930" w:rsidRDefault="00B54930" w:rsidP="0011300B">
      <w:r w:rsidRPr="00B54930">
        <w:rPr>
          <w:rFonts w:hint="eastAsia"/>
        </w:rPr>
        <w:t>新北島ふれあいまつり</w:t>
      </w:r>
    </w:p>
    <w:p w14:paraId="59FA112D" w14:textId="77777777" w:rsidR="0011300B" w:rsidRDefault="0011300B" w:rsidP="0011300B"/>
    <w:p w14:paraId="6971C3FC" w14:textId="77777777" w:rsidR="0011300B" w:rsidRDefault="0011300B" w:rsidP="0011300B">
      <w:r>
        <w:rPr>
          <w:rFonts w:hint="eastAsia"/>
        </w:rPr>
        <w:t>さざんか南港緑協議会</w:t>
      </w:r>
    </w:p>
    <w:p w14:paraId="4C78962E" w14:textId="77777777" w:rsidR="0011300B" w:rsidRDefault="0011300B" w:rsidP="0011300B">
      <w:r>
        <w:rPr>
          <w:rFonts w:hint="eastAsia"/>
        </w:rPr>
        <w:t>南港中１·２丁目、南港東５丁目</w:t>
      </w:r>
    </w:p>
    <w:p w14:paraId="24B18018" w14:textId="54C943B5" w:rsidR="00B54930" w:rsidRDefault="00B54930" w:rsidP="0011300B">
      <w:r w:rsidRPr="00B54930">
        <w:rPr>
          <w:rFonts w:hint="eastAsia"/>
        </w:rPr>
        <w:lastRenderedPageBreak/>
        <w:t>緑フェスタ</w:t>
      </w:r>
    </w:p>
    <w:p w14:paraId="4926314F" w14:textId="77777777" w:rsidR="0011300B" w:rsidRDefault="0011300B" w:rsidP="0011300B"/>
    <w:p w14:paraId="593E924B" w14:textId="77777777" w:rsidR="0011300B" w:rsidRDefault="0011300B" w:rsidP="0011300B">
      <w:r>
        <w:rPr>
          <w:rFonts w:hint="eastAsia"/>
        </w:rPr>
        <w:t>さざんか花の町協議会</w:t>
      </w:r>
    </w:p>
    <w:p w14:paraId="507F24FB" w14:textId="77777777" w:rsidR="0011300B" w:rsidRDefault="0011300B" w:rsidP="0011300B">
      <w:r>
        <w:rPr>
          <w:rFonts w:hint="eastAsia"/>
        </w:rPr>
        <w:t>南港北１～３丁目、南港中５·６·８丁目</w:t>
      </w:r>
    </w:p>
    <w:p w14:paraId="103DA4D0" w14:textId="3F1DA5F5" w:rsidR="00B54930" w:rsidRDefault="00B54930" w:rsidP="0011300B">
      <w:r>
        <w:rPr>
          <w:rFonts w:hint="eastAsia"/>
        </w:rPr>
        <w:t>子育てサロン「すくすく広場」</w:t>
      </w:r>
    </w:p>
    <w:p w14:paraId="38BA93F1" w14:textId="77777777" w:rsidR="0011300B" w:rsidRDefault="0011300B" w:rsidP="0011300B"/>
    <w:p w14:paraId="68CA4776" w14:textId="77777777" w:rsidR="0011300B" w:rsidRDefault="0011300B" w:rsidP="0011300B">
      <w:r>
        <w:rPr>
          <w:rFonts w:hint="eastAsia"/>
        </w:rPr>
        <w:t>さざんか海の町協議会</w:t>
      </w:r>
    </w:p>
    <w:p w14:paraId="33245B93" w14:textId="77777777" w:rsidR="0011300B" w:rsidRDefault="0011300B" w:rsidP="0011300B">
      <w:r>
        <w:rPr>
          <w:rFonts w:hint="eastAsia"/>
        </w:rPr>
        <w:t>南港中３·７丁目</w:t>
      </w:r>
    </w:p>
    <w:p w14:paraId="64022001" w14:textId="2C63CD15" w:rsidR="00B54930" w:rsidRDefault="00B54930" w:rsidP="0011300B">
      <w:r w:rsidRPr="00B54930">
        <w:rPr>
          <w:rFonts w:hint="eastAsia"/>
        </w:rPr>
        <w:t>敬老の日の集</w:t>
      </w:r>
      <w:r>
        <w:rPr>
          <w:rFonts w:hint="eastAsia"/>
        </w:rPr>
        <w:t>い</w:t>
      </w:r>
    </w:p>
    <w:p w14:paraId="14D9EAD9" w14:textId="77777777" w:rsidR="0011300B" w:rsidRDefault="0011300B" w:rsidP="0011300B"/>
    <w:p w14:paraId="07135583" w14:textId="77777777" w:rsidR="0011300B" w:rsidRDefault="0011300B" w:rsidP="0011300B">
      <w:r>
        <w:rPr>
          <w:rFonts w:hint="eastAsia"/>
        </w:rPr>
        <w:t>さざんか太陽の町協議会</w:t>
      </w:r>
    </w:p>
    <w:p w14:paraId="0BC42B6E" w14:textId="77777777" w:rsidR="0011300B" w:rsidRDefault="0011300B" w:rsidP="0011300B">
      <w:r>
        <w:rPr>
          <w:rFonts w:hint="eastAsia"/>
        </w:rPr>
        <w:t>南港東６～９丁目、南港中４丁目</w:t>
      </w:r>
    </w:p>
    <w:p w14:paraId="4B18C9CB" w14:textId="2CD73A2B" w:rsidR="00B54930" w:rsidRDefault="00B54930" w:rsidP="0011300B">
      <w:r w:rsidRPr="00B54930">
        <w:rPr>
          <w:rFonts w:hint="eastAsia"/>
        </w:rPr>
        <w:t>太陽の町秋まつり・こどもみこ</w:t>
      </w:r>
      <w:r>
        <w:rPr>
          <w:rFonts w:hint="eastAsia"/>
        </w:rPr>
        <w:t>し</w:t>
      </w:r>
    </w:p>
    <w:p w14:paraId="7FC2CE35" w14:textId="77777777" w:rsidR="0011300B" w:rsidRDefault="0011300B" w:rsidP="0011300B"/>
    <w:p w14:paraId="6F6DD0BF" w14:textId="77777777" w:rsidR="0011300B" w:rsidRDefault="0011300B" w:rsidP="0011300B">
      <w:r>
        <w:rPr>
          <w:rFonts w:hint="eastAsia"/>
        </w:rPr>
        <w:t>さざんか清江協議会</w:t>
      </w:r>
    </w:p>
    <w:p w14:paraId="62EE1536" w14:textId="77777777" w:rsidR="0011300B" w:rsidRDefault="0011300B" w:rsidP="0011300B">
      <w:r>
        <w:rPr>
          <w:rFonts w:hint="eastAsia"/>
        </w:rPr>
        <w:t>浜口西３丁目、御崎５·６丁目、南加賀屋２丁目</w:t>
      </w:r>
    </w:p>
    <w:p w14:paraId="2BF50D5D" w14:textId="4BAB1874" w:rsidR="00B54930" w:rsidRDefault="00B54930" w:rsidP="0011300B">
      <w:r w:rsidRPr="00B54930">
        <w:rPr>
          <w:rFonts w:hint="eastAsia"/>
        </w:rPr>
        <w:t>水鉄砲大会</w:t>
      </w:r>
    </w:p>
    <w:p w14:paraId="62B0B320" w14:textId="77777777" w:rsidR="0011300B" w:rsidRDefault="0011300B" w:rsidP="0011300B"/>
    <w:p w14:paraId="2FD4ABCA" w14:textId="77777777" w:rsidR="0011300B" w:rsidRDefault="0011300B" w:rsidP="0011300B"/>
    <w:p w14:paraId="36FB0852" w14:textId="77777777" w:rsidR="001B5A66" w:rsidRDefault="001B5A66" w:rsidP="001B5A66">
      <w:r>
        <w:rPr>
          <w:rFonts w:hint="eastAsia"/>
        </w:rPr>
        <w:t>☆住之江区広報紙「広報さざんか」は、毎月１日～５日</w:t>
      </w:r>
      <w:r>
        <w:t>(１月号は２日～６日)の間に配布委託業者が住之江区内全てのご家庭・事業所のポストヘ直接お届けしています。</w:t>
      </w:r>
    </w:p>
    <w:p w14:paraId="64735119" w14:textId="77777777" w:rsidR="001B5A66" w:rsidRPr="001B5A66" w:rsidRDefault="001B5A66" w:rsidP="0011300B"/>
    <w:p w14:paraId="0CCF4412" w14:textId="77777777" w:rsidR="0011300B" w:rsidRDefault="0011300B" w:rsidP="0011300B">
      <w:r>
        <w:rPr>
          <w:rFonts w:hint="eastAsia"/>
        </w:rPr>
        <w:t>視覚障がいのある方を対象に点字版も作成しておりますので、ご希望の方はお申出ください。問合せ／区総務課</w:t>
      </w:r>
      <w:r>
        <w:t>(ICT・企画)　窓口42番　☎06-6682-9992　FAX06-6686-2040</w:t>
      </w:r>
    </w:p>
    <w:p w14:paraId="0673184C" w14:textId="77777777" w:rsidR="0011300B" w:rsidRDefault="0011300B" w:rsidP="0011300B"/>
    <w:p w14:paraId="0877C01A" w14:textId="77777777" w:rsidR="0011300B" w:rsidRDefault="0011300B" w:rsidP="0011300B"/>
    <w:p w14:paraId="75116A87" w14:textId="77777777" w:rsidR="0011300B" w:rsidRDefault="0011300B" w:rsidP="0011300B"/>
    <w:p w14:paraId="3830A904" w14:textId="77777777" w:rsidR="0011300B" w:rsidRDefault="0011300B" w:rsidP="0011300B">
      <w:r>
        <w:rPr>
          <w:rFonts w:hint="eastAsia"/>
        </w:rPr>
        <w:t>【広報さざんか</w:t>
      </w:r>
      <w:r>
        <w:t>2026年１月号４面】</w:t>
      </w:r>
    </w:p>
    <w:p w14:paraId="3DD0CE8D" w14:textId="77777777" w:rsidR="0011300B" w:rsidRDefault="0011300B" w:rsidP="0011300B"/>
    <w:p w14:paraId="0E90D7BC" w14:textId="77777777" w:rsidR="0011300B" w:rsidRDefault="0011300B" w:rsidP="0011300B"/>
    <w:p w14:paraId="65B0F8F9" w14:textId="77777777" w:rsidR="0011300B" w:rsidRDefault="0011300B" w:rsidP="0011300B"/>
    <w:p w14:paraId="514C52B4" w14:textId="77777777" w:rsidR="0011300B" w:rsidRDefault="0011300B" w:rsidP="0011300B">
      <w:r>
        <w:rPr>
          <w:rFonts w:hint="eastAsia"/>
        </w:rPr>
        <w:t>今月のお知らせ</w:t>
      </w:r>
    </w:p>
    <w:p w14:paraId="780DB2F5" w14:textId="77777777" w:rsidR="0011300B" w:rsidRDefault="0011300B" w:rsidP="0011300B"/>
    <w:p w14:paraId="40974C9A" w14:textId="77777777" w:rsidR="0011300B" w:rsidRDefault="0011300B" w:rsidP="0011300B">
      <w:r>
        <w:rPr>
          <w:rFonts w:hint="eastAsia"/>
        </w:rPr>
        <w:t>就学についてのお知らせ</w:t>
      </w:r>
    </w:p>
    <w:p w14:paraId="0762837E" w14:textId="77777777" w:rsidR="0011300B" w:rsidRDefault="0011300B" w:rsidP="0011300B">
      <w:r>
        <w:rPr>
          <w:rFonts w:hint="eastAsia"/>
        </w:rPr>
        <w:t>届いていますか、新１年生の就学通知書</w:t>
      </w:r>
    </w:p>
    <w:p w14:paraId="695B408D" w14:textId="77777777" w:rsidR="0011300B" w:rsidRDefault="0011300B" w:rsidP="0011300B">
      <w:r>
        <w:rPr>
          <w:rFonts w:hint="eastAsia"/>
        </w:rPr>
        <w:t xml:space="preserve">　令和８年４月に小学校、中学校、義務教育学校へ入学されるお子さまがおられるご家庭に、</w:t>
      </w:r>
      <w:r>
        <w:rPr>
          <w:rFonts w:hint="eastAsia"/>
        </w:rPr>
        <w:lastRenderedPageBreak/>
        <w:t>就学通知書を送付しています。ご家庭に届いていない場合は、お問合せください。</w:t>
      </w:r>
    </w:p>
    <w:p w14:paraId="6CC861DF" w14:textId="77777777" w:rsidR="0011300B" w:rsidRDefault="0011300B" w:rsidP="0011300B">
      <w:r>
        <w:rPr>
          <w:rFonts w:hint="eastAsia"/>
        </w:rPr>
        <w:t xml:space="preserve">　なお、義務教育学校前期課程に在籍し、そのまま後期課程に進学される方には送付されません。</w:t>
      </w:r>
    </w:p>
    <w:p w14:paraId="5E5FA37E" w14:textId="77777777" w:rsidR="0011300B" w:rsidRDefault="0011300B" w:rsidP="0011300B">
      <w:r>
        <w:rPr>
          <w:rFonts w:hint="eastAsia"/>
        </w:rPr>
        <w:t>【対象者】</w:t>
      </w:r>
    </w:p>
    <w:p w14:paraId="160FFFCD" w14:textId="77777777" w:rsidR="0011300B" w:rsidRDefault="0011300B" w:rsidP="0011300B">
      <w:r>
        <w:rPr>
          <w:rFonts w:hint="eastAsia"/>
        </w:rPr>
        <w:t>・小学校…</w:t>
      </w:r>
      <w:r>
        <w:t xml:space="preserve"> 平成31年(2019年)４月２日から令和２年(2020年)４月１日までに生まれたお子さま</w:t>
      </w:r>
    </w:p>
    <w:p w14:paraId="7ED52BF1" w14:textId="77777777" w:rsidR="0011300B" w:rsidRDefault="0011300B" w:rsidP="0011300B">
      <w:r>
        <w:rPr>
          <w:rFonts w:hint="eastAsia"/>
        </w:rPr>
        <w:t>・中学校…</w:t>
      </w:r>
      <w:r>
        <w:t xml:space="preserve"> 令和８年(2026年)３月に小学校卒業見込みのお子さま</w:t>
      </w:r>
    </w:p>
    <w:p w14:paraId="5303BFE6" w14:textId="77777777" w:rsidR="0011300B" w:rsidRDefault="0011300B" w:rsidP="0011300B">
      <w:r>
        <w:rPr>
          <w:rFonts w:hint="eastAsia"/>
        </w:rPr>
        <w:t>※</w:t>
      </w:r>
      <w:r>
        <w:t xml:space="preserve"> 外国籍(がいこくせき)のお子(こ)さまの就学通知書(しゅうがくつうちしょ)は、区役所(くやくしょ)で手続き(てつづき)して、大阪市立(おおさかしりつ)の学校(がっこう)を希望(きぼう)したひとにおくります。</w:t>
      </w:r>
    </w:p>
    <w:p w14:paraId="51E5C46D" w14:textId="77777777" w:rsidR="0011300B" w:rsidRDefault="0011300B" w:rsidP="0011300B">
      <w:r>
        <w:rPr>
          <w:rFonts w:hint="eastAsia"/>
        </w:rPr>
        <w:t>【お願い】</w:t>
      </w:r>
    </w:p>
    <w:p w14:paraId="76AD7CAF" w14:textId="77777777" w:rsidR="0011300B" w:rsidRDefault="0011300B" w:rsidP="0011300B">
      <w:r>
        <w:rPr>
          <w:rFonts w:hint="eastAsia"/>
        </w:rPr>
        <w:t xml:space="preserve">　国立、私立等の学校へ入学される方は、就学通知書とその学校が発行する入学許可証を持って、区役所へお越しください。</w:t>
      </w:r>
    </w:p>
    <w:p w14:paraId="789545C6" w14:textId="77777777" w:rsidR="0011300B" w:rsidRDefault="0011300B" w:rsidP="0011300B">
      <w:r>
        <w:rPr>
          <w:rFonts w:hint="eastAsia"/>
        </w:rPr>
        <w:t>適正な就学について</w:t>
      </w:r>
    </w:p>
    <w:p w14:paraId="11A2B50B" w14:textId="77777777" w:rsidR="0011300B" w:rsidRDefault="0011300B" w:rsidP="0011300B">
      <w:r>
        <w:rPr>
          <w:rFonts w:hint="eastAsia"/>
        </w:rPr>
        <w:t xml:space="preserve">　居住実態のない住所地に住民登録をし、通学をするのは不適正な就学です。住民登録を正しく行い、適正な就学をしましょう。不適正な入学と分かれば、入学後でも本来通学するべき学校へ転校していただきます。</w:t>
      </w:r>
    </w:p>
    <w:p w14:paraId="2A082111" w14:textId="77777777" w:rsidR="0011300B" w:rsidRDefault="0011300B" w:rsidP="0011300B">
      <w:r>
        <w:rPr>
          <w:rFonts w:hint="eastAsia"/>
        </w:rPr>
        <w:t>問合せ　区窓口サービス課</w:t>
      </w:r>
      <w:r>
        <w:t>(住民登録)　窓口７番　☎06-6682-9963</w:t>
      </w:r>
    </w:p>
    <w:p w14:paraId="14E95A40" w14:textId="77777777" w:rsidR="0011300B" w:rsidRDefault="0011300B" w:rsidP="0011300B"/>
    <w:p w14:paraId="57381141" w14:textId="77777777" w:rsidR="0011300B" w:rsidRDefault="0011300B" w:rsidP="0011300B">
      <w:r>
        <w:rPr>
          <w:rFonts w:hint="eastAsia"/>
        </w:rPr>
        <w:t>弁護士による「離婚・養育費」に関する無料の専門相談を実施します</w:t>
      </w:r>
    </w:p>
    <w:p w14:paraId="1CFAD9CF" w14:textId="77777777" w:rsidR="0011300B" w:rsidRDefault="0011300B" w:rsidP="0011300B">
      <w:r>
        <w:rPr>
          <w:rFonts w:hint="eastAsia"/>
        </w:rPr>
        <w:t>無料　要予約</w:t>
      </w:r>
    </w:p>
    <w:p w14:paraId="5E82A2F4" w14:textId="77777777" w:rsidR="0011300B" w:rsidRDefault="0011300B" w:rsidP="0011300B">
      <w:r>
        <w:rPr>
          <w:rFonts w:hint="eastAsia"/>
        </w:rPr>
        <w:t xml:space="preserve">　大阪市では、離婚・養育費に関する悩みをお持ちの市民の方々のために、弁護士による専門相談を実施しています。大阪弁護士会所属の弁護士が、法律的な知識を要する問題の相談に応じ、アドバイスを行います。</w:t>
      </w:r>
    </w:p>
    <w:p w14:paraId="54B252CA" w14:textId="77777777" w:rsidR="0011300B" w:rsidRDefault="0011300B" w:rsidP="0011300B">
      <w:r>
        <w:rPr>
          <w:rFonts w:hint="eastAsia"/>
        </w:rPr>
        <w:t xml:space="preserve">　未成年のこどもがいる父母で、離婚に際して、悩み事や困り事についての相談をしたい方はもちろん、「一度話だけ聞いてみたい」という方もご利用ください。</w:t>
      </w:r>
    </w:p>
    <w:p w14:paraId="581EFBA7" w14:textId="69DA8129" w:rsidR="0011300B" w:rsidRDefault="0011300B" w:rsidP="0011300B">
      <w:r>
        <w:rPr>
          <w:rFonts w:hint="eastAsia"/>
        </w:rPr>
        <w:t>※</w:t>
      </w:r>
      <w:r>
        <w:t>市内在住であれば、どちらの区役所でもご相談いただけます。</w:t>
      </w:r>
    </w:p>
    <w:p w14:paraId="37A92191" w14:textId="77777777" w:rsidR="0011300B" w:rsidRDefault="0011300B" w:rsidP="0011300B">
      <w:r>
        <w:rPr>
          <w:rFonts w:hint="eastAsia"/>
        </w:rPr>
        <w:t>日時・期間　【住之江区での開催日時】２月４日</w:t>
      </w:r>
      <w:r>
        <w:t>(水)14:00～17:00(相談時間１組45分以内)</w:t>
      </w:r>
    </w:p>
    <w:p w14:paraId="6E7980BA" w14:textId="77777777" w:rsidR="0011300B" w:rsidRDefault="0011300B" w:rsidP="0011300B">
      <w:r>
        <w:rPr>
          <w:rFonts w:hint="eastAsia"/>
        </w:rPr>
        <w:t>場所　区役所１階</w:t>
      </w:r>
      <w:r>
        <w:t xml:space="preserve"> 保健福祉課 窓口３番</w:t>
      </w:r>
    </w:p>
    <w:p w14:paraId="464C6398" w14:textId="77777777" w:rsidR="0011300B" w:rsidRDefault="0011300B" w:rsidP="0011300B">
      <w:r>
        <w:rPr>
          <w:rFonts w:hint="eastAsia"/>
        </w:rPr>
        <w:t>対象　市内在住の方</w:t>
      </w:r>
      <w:r>
        <w:t>(未成年のこどもがいる父母)</w:t>
      </w:r>
    </w:p>
    <w:p w14:paraId="7B959A27" w14:textId="77777777" w:rsidR="0011300B" w:rsidRDefault="0011300B" w:rsidP="0011300B">
      <w:r>
        <w:rPr>
          <w:rFonts w:hint="eastAsia"/>
        </w:rPr>
        <w:t>定員　４組</w:t>
      </w:r>
      <w:r>
        <w:t>(先着順)</w:t>
      </w:r>
    </w:p>
    <w:p w14:paraId="3547C580" w14:textId="77777777" w:rsidR="0011300B" w:rsidRDefault="0011300B" w:rsidP="0011300B">
      <w:r>
        <w:rPr>
          <w:rFonts w:hint="eastAsia"/>
        </w:rPr>
        <w:t>申込み　１月</w:t>
      </w:r>
      <w:r>
        <w:t>28日(水)９:00～電話での事前予約制</w:t>
      </w:r>
    </w:p>
    <w:p w14:paraId="1D7098BE" w14:textId="77777777" w:rsidR="0011300B" w:rsidRDefault="0011300B" w:rsidP="0011300B">
      <w:r>
        <w:rPr>
          <w:rFonts w:hint="eastAsia"/>
        </w:rPr>
        <w:t>問合せ　区保健福祉課</w:t>
      </w:r>
      <w:r>
        <w:t>(福祉)　窓口３番　☎06-6682-9857</w:t>
      </w:r>
    </w:p>
    <w:p w14:paraId="03A07151" w14:textId="77777777" w:rsidR="0011300B" w:rsidRDefault="0011300B" w:rsidP="0011300B"/>
    <w:p w14:paraId="3D27DE0F" w14:textId="77777777" w:rsidR="0011300B" w:rsidRDefault="0011300B" w:rsidP="0011300B">
      <w:r>
        <w:rPr>
          <w:rFonts w:hint="eastAsia"/>
        </w:rPr>
        <w:t>詳しくはこちら</w:t>
      </w:r>
    </w:p>
    <w:p w14:paraId="4FD6EB1A" w14:textId="453EF3D4" w:rsidR="0011300B" w:rsidRDefault="0011300B" w:rsidP="0011300B">
      <w:pPr>
        <w:rPr>
          <w:rFonts w:hint="eastAsia"/>
        </w:rPr>
      </w:pPr>
      <w:r>
        <w:t>URL https://www.city.osaka.lg.jp/kodomo/page/0000384456.html</w:t>
      </w:r>
    </w:p>
    <w:p w14:paraId="344BF305" w14:textId="77777777" w:rsidR="0011300B" w:rsidRDefault="0011300B" w:rsidP="0011300B"/>
    <w:p w14:paraId="6105B40A" w14:textId="77777777" w:rsidR="0011300B" w:rsidRDefault="0011300B" w:rsidP="0011300B">
      <w:r>
        <w:rPr>
          <w:rFonts w:hint="eastAsia"/>
        </w:rPr>
        <w:t>少年野球世界大会で優勝！</w:t>
      </w:r>
    </w:p>
    <w:p w14:paraId="32D8C63D" w14:textId="18EFFA09" w:rsidR="0011300B" w:rsidRDefault="0011300B" w:rsidP="0011300B">
      <w:r>
        <w:rPr>
          <w:rFonts w:hint="eastAsia"/>
        </w:rPr>
        <w:t xml:space="preserve">　</w:t>
      </w:r>
      <w:r>
        <w:t>12歳以下の少年野球の世界大会である2025カル・リプケン世界大会において、住吉第一中学校１年生の廣田遥人</w:t>
      </w:r>
      <w:r w:rsidR="00A404B3">
        <w:rPr>
          <w:rFonts w:hint="eastAsia"/>
        </w:rPr>
        <w:t>（ひろたはると）</w:t>
      </w:r>
      <w:r>
        <w:t>さんが優勝とＭＶＰを勝ち取られました。この顕著な功績に対し、区長から表彰をさせていただきました。</w:t>
      </w:r>
    </w:p>
    <w:p w14:paraId="4139ED7F" w14:textId="77777777" w:rsidR="0011300B" w:rsidRDefault="0011300B" w:rsidP="0011300B">
      <w:r>
        <w:rPr>
          <w:rFonts w:hint="eastAsia"/>
        </w:rPr>
        <w:t>問合せ　区保健福祉課</w:t>
      </w:r>
      <w:r>
        <w:t>(教育)　窓口３番　☎06-6682-9993</w:t>
      </w:r>
    </w:p>
    <w:p w14:paraId="66590B15" w14:textId="77777777" w:rsidR="0011300B" w:rsidRDefault="0011300B" w:rsidP="0011300B"/>
    <w:p w14:paraId="73635133" w14:textId="77777777" w:rsidR="0011300B" w:rsidRDefault="0011300B" w:rsidP="0011300B"/>
    <w:p w14:paraId="442EFB77" w14:textId="77777777" w:rsidR="0011300B" w:rsidRDefault="0011300B" w:rsidP="0011300B">
      <w:r>
        <w:rPr>
          <w:rFonts w:hint="eastAsia"/>
        </w:rPr>
        <w:t>【住之江区の推計人口】</w:t>
      </w:r>
      <w:r>
        <w:t>116,786人(男性56,110人／女性60,676人)【住之江区の世帯数】62,341世帯(令和７年12月１日現在)</w:t>
      </w:r>
    </w:p>
    <w:p w14:paraId="5971EF27" w14:textId="77777777" w:rsidR="0011300B" w:rsidRDefault="0011300B" w:rsidP="0011300B"/>
    <w:p w14:paraId="02F08CBB" w14:textId="77777777" w:rsidR="0011300B" w:rsidRDefault="0011300B" w:rsidP="0011300B"/>
    <w:p w14:paraId="61538213" w14:textId="77777777" w:rsidR="0011300B" w:rsidRDefault="0011300B" w:rsidP="0011300B"/>
    <w:p w14:paraId="5BB2102F" w14:textId="77777777" w:rsidR="0011300B" w:rsidRDefault="0011300B" w:rsidP="0011300B">
      <w:r>
        <w:rPr>
          <w:rFonts w:hint="eastAsia"/>
        </w:rPr>
        <w:t>【広報さざんか</w:t>
      </w:r>
      <w:r>
        <w:t>2026年１月号５面】</w:t>
      </w:r>
    </w:p>
    <w:p w14:paraId="5923C087" w14:textId="77777777" w:rsidR="0011300B" w:rsidRDefault="0011300B" w:rsidP="0011300B"/>
    <w:p w14:paraId="4B9DD2A2" w14:textId="77777777" w:rsidR="0011300B" w:rsidRDefault="0011300B" w:rsidP="0011300B"/>
    <w:p w14:paraId="00A677A8" w14:textId="77777777" w:rsidR="0011300B" w:rsidRDefault="0011300B" w:rsidP="0011300B">
      <w:r>
        <w:rPr>
          <w:rFonts w:hint="eastAsia"/>
        </w:rPr>
        <w:t>各種相談　各種相談はすべて無料・秘密厳守です。</w:t>
      </w:r>
    </w:p>
    <w:p w14:paraId="0D49239A" w14:textId="77777777" w:rsidR="0011300B" w:rsidRDefault="0011300B" w:rsidP="0011300B"/>
    <w:p w14:paraId="49E78DEF" w14:textId="12B7B617" w:rsidR="0011300B" w:rsidRDefault="0011300B" w:rsidP="0011300B">
      <w:r>
        <w:rPr>
          <w:rFonts w:hint="eastAsia"/>
        </w:rPr>
        <w:t>相談内容　弁護士による法律相談</w:t>
      </w:r>
      <w:r w:rsidR="00A404B3">
        <w:rPr>
          <w:rFonts w:hint="eastAsia"/>
        </w:rPr>
        <w:t xml:space="preserve">　</w:t>
      </w:r>
      <w:r>
        <w:rPr>
          <w:rFonts w:hint="eastAsia"/>
        </w:rPr>
        <w:t>要予約</w:t>
      </w:r>
    </w:p>
    <w:p w14:paraId="533CD7A3" w14:textId="2CD13FA3" w:rsidR="0011300B" w:rsidRDefault="0011300B" w:rsidP="0011300B">
      <w:r>
        <w:rPr>
          <w:rFonts w:hint="eastAsia"/>
        </w:rPr>
        <w:t>実施日時</w:t>
      </w:r>
      <w:r>
        <w:t>(受付時間)　１月13日(火)、27日(火)、２月３日(火)13:00～17:00</w:t>
      </w:r>
    </w:p>
    <w:p w14:paraId="60296739" w14:textId="77777777" w:rsidR="0011300B" w:rsidRDefault="0011300B" w:rsidP="0011300B">
      <w:r>
        <w:rPr>
          <w:rFonts w:hint="eastAsia"/>
        </w:rPr>
        <w:t xml:space="preserve">定員　</w:t>
      </w:r>
      <w:r>
        <w:t>16組※27日は24組(相談時間１組30分以内)</w:t>
      </w:r>
    </w:p>
    <w:p w14:paraId="2F69DBD6" w14:textId="77777777" w:rsidR="0011300B" w:rsidRDefault="0011300B" w:rsidP="0011300B">
      <w:r>
        <w:rPr>
          <w:rFonts w:hint="eastAsia"/>
        </w:rPr>
        <w:t>申込み　事前電話予約</w:t>
      </w:r>
      <w:r>
        <w:t>(ＡＩ電話による自動案内。24時間受付。)※当日窓口での受付はありません。</w:t>
      </w:r>
    </w:p>
    <w:p w14:paraId="0B236A53" w14:textId="77777777" w:rsidR="0011300B" w:rsidRDefault="0011300B" w:rsidP="0011300B">
      <w:r>
        <w:rPr>
          <w:rFonts w:hint="eastAsia"/>
        </w:rPr>
        <w:t>相談日１週間前</w:t>
      </w:r>
      <w:r>
        <w:t>(閉庁日の場合はその前開庁日)12:00～相談日当日10:00</w:t>
      </w:r>
    </w:p>
    <w:p w14:paraId="68B2B3DD" w14:textId="77777777" w:rsidR="0011300B" w:rsidRDefault="0011300B" w:rsidP="0011300B">
      <w:r>
        <w:rPr>
          <w:rFonts w:hint="eastAsia"/>
        </w:rPr>
        <w:t>【予約専用】</w:t>
      </w:r>
      <w:r>
        <w:t>☎050-1808-6070(先着順)</w:t>
      </w:r>
    </w:p>
    <w:p w14:paraId="2AAB0A97" w14:textId="77777777" w:rsidR="0011300B" w:rsidRDefault="0011300B" w:rsidP="0011300B">
      <w:r>
        <w:rPr>
          <w:rFonts w:hint="eastAsia"/>
        </w:rPr>
        <w:t>場所　区役所４階</w:t>
      </w:r>
      <w:r>
        <w:t xml:space="preserve"> 相談室</w:t>
      </w:r>
    </w:p>
    <w:p w14:paraId="7EC20C82" w14:textId="77777777" w:rsidR="0011300B" w:rsidRDefault="0011300B" w:rsidP="0011300B">
      <w:r>
        <w:rPr>
          <w:rFonts w:hint="eastAsia"/>
        </w:rPr>
        <w:t>問合せ　区総務課</w:t>
      </w:r>
      <w:r>
        <w:t>(広聴)　窓口41番　☎06-6682-9683</w:t>
      </w:r>
    </w:p>
    <w:p w14:paraId="7566C644" w14:textId="77777777" w:rsidR="0011300B" w:rsidRDefault="0011300B" w:rsidP="0011300B"/>
    <w:p w14:paraId="02D12667" w14:textId="77777777" w:rsidR="0011300B" w:rsidRDefault="0011300B" w:rsidP="0011300B">
      <w:r>
        <w:rPr>
          <w:rFonts w:hint="eastAsia"/>
        </w:rPr>
        <w:t>相談内容　行政相談</w:t>
      </w:r>
    </w:p>
    <w:p w14:paraId="2CBAEF19" w14:textId="72831B4A" w:rsidR="0011300B" w:rsidRDefault="0011300B" w:rsidP="0011300B">
      <w:r>
        <w:rPr>
          <w:rFonts w:hint="eastAsia"/>
        </w:rPr>
        <w:t>実施日時</w:t>
      </w:r>
      <w:r>
        <w:t>(受付時間)　１月20日(火)13:00～16:00(15:00受付終了)</w:t>
      </w:r>
    </w:p>
    <w:p w14:paraId="1A7355F9" w14:textId="77777777" w:rsidR="0011300B" w:rsidRDefault="0011300B" w:rsidP="0011300B">
      <w:r>
        <w:rPr>
          <w:rFonts w:hint="eastAsia"/>
        </w:rPr>
        <w:t>申込み　当日窓口にて受付。先着順。</w:t>
      </w:r>
    </w:p>
    <w:p w14:paraId="55B5EB4D" w14:textId="77777777" w:rsidR="0011300B" w:rsidRDefault="0011300B" w:rsidP="0011300B">
      <w:r>
        <w:rPr>
          <w:rFonts w:hint="eastAsia"/>
        </w:rPr>
        <w:t>場所　区役所４階</w:t>
      </w:r>
      <w:r>
        <w:t xml:space="preserve"> 相談室</w:t>
      </w:r>
    </w:p>
    <w:p w14:paraId="3F10CB81" w14:textId="77777777" w:rsidR="0011300B" w:rsidRDefault="0011300B" w:rsidP="0011300B">
      <w:r>
        <w:rPr>
          <w:rFonts w:hint="eastAsia"/>
        </w:rPr>
        <w:t>問合せ　区総務課</w:t>
      </w:r>
      <w:r>
        <w:t>(広聴)　窓口41番　☎06-6682-9683</w:t>
      </w:r>
    </w:p>
    <w:p w14:paraId="025BE83D" w14:textId="77777777" w:rsidR="0011300B" w:rsidRDefault="0011300B" w:rsidP="0011300B"/>
    <w:p w14:paraId="1AE90D81" w14:textId="2ABAE63D" w:rsidR="0011300B" w:rsidRDefault="0011300B" w:rsidP="0011300B">
      <w:r>
        <w:rPr>
          <w:rFonts w:hint="eastAsia"/>
        </w:rPr>
        <w:t>相談内容　不動産無料相談　要予約</w:t>
      </w:r>
    </w:p>
    <w:p w14:paraId="79B7E12F" w14:textId="77777777" w:rsidR="0011300B" w:rsidRDefault="0011300B" w:rsidP="0011300B">
      <w:r>
        <w:rPr>
          <w:rFonts w:hint="eastAsia"/>
        </w:rPr>
        <w:t>実施日時</w:t>
      </w:r>
      <w:r>
        <w:t>(受付時間)　１月８日(木)13:00～15:00</w:t>
      </w:r>
    </w:p>
    <w:p w14:paraId="1E46B852" w14:textId="5F1F6B7B" w:rsidR="0011300B" w:rsidRDefault="0011300B" w:rsidP="0011300B">
      <w:r>
        <w:rPr>
          <w:rFonts w:hint="eastAsia"/>
        </w:rPr>
        <w:lastRenderedPageBreak/>
        <w:t>定員　４組</w:t>
      </w:r>
      <w:r>
        <w:t>(相談時間１組30分以内)</w:t>
      </w:r>
    </w:p>
    <w:p w14:paraId="1A19D92A" w14:textId="77777777" w:rsidR="0011300B" w:rsidRDefault="0011300B" w:rsidP="0011300B">
      <w:r>
        <w:rPr>
          <w:rFonts w:hint="eastAsia"/>
        </w:rPr>
        <w:t>申込み　事前電話予約、相談日前日まで</w:t>
      </w:r>
      <w:r>
        <w:t>(土日祝日を除く)９:00～17:00</w:t>
      </w:r>
    </w:p>
    <w:p w14:paraId="6CACDCA6" w14:textId="77777777" w:rsidR="0011300B" w:rsidRDefault="0011300B" w:rsidP="0011300B">
      <w:r>
        <w:rPr>
          <w:rFonts w:hint="eastAsia"/>
        </w:rPr>
        <w:t>【予約専用】</w:t>
      </w:r>
      <w:r>
        <w:t>☎06-6695-2588 大阪府宅地建物取引業協会なにわ南支部</w:t>
      </w:r>
    </w:p>
    <w:p w14:paraId="3E99B594" w14:textId="77777777" w:rsidR="0011300B" w:rsidRDefault="0011300B" w:rsidP="0011300B">
      <w:r>
        <w:rPr>
          <w:rFonts w:hint="eastAsia"/>
        </w:rPr>
        <w:t>場所　区役所４階</w:t>
      </w:r>
      <w:r>
        <w:t xml:space="preserve"> 相談室</w:t>
      </w:r>
    </w:p>
    <w:p w14:paraId="29D7D08C" w14:textId="77777777" w:rsidR="0011300B" w:rsidRDefault="0011300B" w:rsidP="0011300B">
      <w:r>
        <w:rPr>
          <w:rFonts w:hint="eastAsia"/>
        </w:rPr>
        <w:t>問合せ　区総務課</w:t>
      </w:r>
      <w:r>
        <w:t>(広聴)　窓口41番　☎06-6682-9683</w:t>
      </w:r>
    </w:p>
    <w:p w14:paraId="57686645" w14:textId="77777777" w:rsidR="0011300B" w:rsidRDefault="0011300B" w:rsidP="0011300B"/>
    <w:p w14:paraId="5B2855FB" w14:textId="77777777" w:rsidR="0011300B" w:rsidRDefault="0011300B" w:rsidP="0011300B">
      <w:r>
        <w:rPr>
          <w:rFonts w:hint="eastAsia"/>
        </w:rPr>
        <w:t>相談内容　社会保険労務士による市民相談</w:t>
      </w:r>
    </w:p>
    <w:p w14:paraId="3577741F" w14:textId="77777777" w:rsidR="0011300B" w:rsidRDefault="0011300B" w:rsidP="0011300B">
      <w:r>
        <w:rPr>
          <w:rFonts w:hint="eastAsia"/>
        </w:rPr>
        <w:t>実施日時</w:t>
      </w:r>
      <w:r>
        <w:t>(受付時間)　１月15日(木)13:00～16:00(15:15受付終了)</w:t>
      </w:r>
    </w:p>
    <w:p w14:paraId="42AE9F5B" w14:textId="77777777" w:rsidR="0011300B" w:rsidRDefault="0011300B" w:rsidP="0011300B">
      <w:r>
        <w:rPr>
          <w:rFonts w:hint="eastAsia"/>
        </w:rPr>
        <w:t>定員　４組</w:t>
      </w:r>
      <w:r>
        <w:t>(相談時間１組45分以内)</w:t>
      </w:r>
    </w:p>
    <w:p w14:paraId="40243495" w14:textId="77777777" w:rsidR="0011300B" w:rsidRDefault="0011300B" w:rsidP="0011300B">
      <w:r>
        <w:rPr>
          <w:rFonts w:hint="eastAsia"/>
        </w:rPr>
        <w:t>申込み　当日窓口にて受付。先着順。</w:t>
      </w:r>
    </w:p>
    <w:p w14:paraId="48021FC1" w14:textId="77777777" w:rsidR="0011300B" w:rsidRDefault="0011300B" w:rsidP="0011300B">
      <w:r>
        <w:rPr>
          <w:rFonts w:hint="eastAsia"/>
        </w:rPr>
        <w:t>場所　区役所４階</w:t>
      </w:r>
      <w:r>
        <w:t xml:space="preserve"> 相談室</w:t>
      </w:r>
    </w:p>
    <w:p w14:paraId="148910F9" w14:textId="77777777" w:rsidR="0011300B" w:rsidRDefault="0011300B" w:rsidP="0011300B">
      <w:r>
        <w:rPr>
          <w:rFonts w:hint="eastAsia"/>
        </w:rPr>
        <w:t>問合せ　区総務課</w:t>
      </w:r>
      <w:r>
        <w:t>(広聴)　窓口41番　☎06-6682-9683</w:t>
      </w:r>
    </w:p>
    <w:p w14:paraId="695CDC79" w14:textId="77777777" w:rsidR="0011300B" w:rsidRDefault="0011300B" w:rsidP="0011300B"/>
    <w:p w14:paraId="2A82FAC1" w14:textId="77777777" w:rsidR="0011300B" w:rsidRDefault="0011300B" w:rsidP="0011300B">
      <w:r>
        <w:rPr>
          <w:rFonts w:hint="eastAsia"/>
        </w:rPr>
        <w:t>相談内容　司法書士による法律相談</w:t>
      </w:r>
    </w:p>
    <w:p w14:paraId="7DDA8E0F" w14:textId="536B25CC" w:rsidR="0011300B" w:rsidRDefault="0011300B" w:rsidP="0011300B">
      <w:r>
        <w:rPr>
          <w:rFonts w:hint="eastAsia"/>
        </w:rPr>
        <w:t>実施日時</w:t>
      </w:r>
      <w:r>
        <w:t>(受付時間)　１月19日(月)13:00～16:00(15:30受付終了)</w:t>
      </w:r>
    </w:p>
    <w:p w14:paraId="4488CE62" w14:textId="77777777" w:rsidR="0011300B" w:rsidRDefault="0011300B" w:rsidP="0011300B">
      <w:r>
        <w:rPr>
          <w:rFonts w:hint="eastAsia"/>
        </w:rPr>
        <w:t xml:space="preserve">定員　</w:t>
      </w:r>
      <w:r>
        <w:t>10組(相談時間１組30分以内)</w:t>
      </w:r>
    </w:p>
    <w:p w14:paraId="4F626609" w14:textId="77777777" w:rsidR="0011300B" w:rsidRDefault="0011300B" w:rsidP="0011300B">
      <w:r>
        <w:rPr>
          <w:rFonts w:hint="eastAsia"/>
        </w:rPr>
        <w:t>申込み　行政オンラインシステムで予約</w:t>
      </w:r>
      <w:r>
        <w:t>(１日～15日まで)、または当日窓口にて受付。</w:t>
      </w:r>
    </w:p>
    <w:p w14:paraId="0CF13858" w14:textId="77777777" w:rsidR="0011300B" w:rsidRDefault="0011300B" w:rsidP="0011300B">
      <w:r>
        <w:rPr>
          <w:rFonts w:hint="eastAsia"/>
        </w:rPr>
        <w:t>※当日、受付開始</w:t>
      </w:r>
      <w:r>
        <w:t>13:00までに来場された方で抽選を行い、相談の順番を決定。定員到達時点で受付終了。</w:t>
      </w:r>
    </w:p>
    <w:p w14:paraId="1D0B4FFA" w14:textId="77777777" w:rsidR="0011300B" w:rsidRDefault="0011300B" w:rsidP="0011300B">
      <w:r>
        <w:rPr>
          <w:rFonts w:hint="eastAsia"/>
        </w:rPr>
        <w:t>場所　区役所４階</w:t>
      </w:r>
      <w:r>
        <w:t xml:space="preserve"> 相談室</w:t>
      </w:r>
    </w:p>
    <w:p w14:paraId="5607F2A6" w14:textId="77777777" w:rsidR="0011300B" w:rsidRDefault="0011300B" w:rsidP="0011300B">
      <w:r>
        <w:rPr>
          <w:rFonts w:hint="eastAsia"/>
        </w:rPr>
        <w:t>問合せ　区総務課</w:t>
      </w:r>
      <w:r>
        <w:t>(広聴)　窓口41番　☎06-6682-9683</w:t>
      </w:r>
    </w:p>
    <w:p w14:paraId="09F4B96D" w14:textId="77777777" w:rsidR="0011300B" w:rsidRDefault="0011300B" w:rsidP="0011300B"/>
    <w:p w14:paraId="0C7A4C63" w14:textId="5095F453" w:rsidR="0011300B" w:rsidRDefault="0011300B" w:rsidP="0011300B">
      <w:r>
        <w:rPr>
          <w:rFonts w:hint="eastAsia"/>
        </w:rPr>
        <w:t>相談内容　行政書士による市民相談</w:t>
      </w:r>
      <w:r>
        <w:t>(相続などの相談可)　要予約</w:t>
      </w:r>
    </w:p>
    <w:p w14:paraId="4AD137DF" w14:textId="77777777" w:rsidR="0011300B" w:rsidRDefault="0011300B" w:rsidP="0011300B">
      <w:r>
        <w:rPr>
          <w:rFonts w:hint="eastAsia"/>
        </w:rPr>
        <w:t>実施日時</w:t>
      </w:r>
      <w:r>
        <w:t>(受付時間)　１月23日(金)14:00～17:00</w:t>
      </w:r>
    </w:p>
    <w:p w14:paraId="575951E8" w14:textId="77777777" w:rsidR="0011300B" w:rsidRDefault="0011300B" w:rsidP="0011300B">
      <w:r>
        <w:rPr>
          <w:rFonts w:hint="eastAsia"/>
        </w:rPr>
        <w:t xml:space="preserve">定員　</w:t>
      </w:r>
      <w:r>
        <w:t>12組(相談時間１組30分以内)</w:t>
      </w:r>
    </w:p>
    <w:p w14:paraId="18A820B4" w14:textId="77777777" w:rsidR="0011300B" w:rsidRDefault="0011300B" w:rsidP="0011300B">
      <w:r>
        <w:rPr>
          <w:rFonts w:hint="eastAsia"/>
        </w:rPr>
        <w:t>申込み　行政オンラインシステムで予約</w:t>
      </w:r>
      <w:r>
        <w:t>(１日～19日まで)。または事前電話予約、相談日前日まで(土日祝日を除く)９:00～17:00</w:t>
      </w:r>
    </w:p>
    <w:p w14:paraId="04FB50B1" w14:textId="77777777" w:rsidR="0011300B" w:rsidRDefault="0011300B" w:rsidP="0011300B">
      <w:r>
        <w:rPr>
          <w:rFonts w:hint="eastAsia"/>
        </w:rPr>
        <w:t>【予約専用】</w:t>
      </w:r>
      <w:r>
        <w:t>☎080-9166-5489 大阪府行政書士会住吉支部</w:t>
      </w:r>
    </w:p>
    <w:p w14:paraId="6E8CE59A" w14:textId="2A79F136" w:rsidR="0011300B" w:rsidRDefault="0011300B" w:rsidP="0011300B">
      <w:r>
        <w:rPr>
          <w:rFonts w:hint="eastAsia"/>
        </w:rPr>
        <w:t>※定員に空きがある場合は、相談日当日</w:t>
      </w:r>
      <w:r>
        <w:t>14:00時点の来場者の中から抽選。</w:t>
      </w:r>
    </w:p>
    <w:p w14:paraId="2E512647" w14:textId="77777777" w:rsidR="0011300B" w:rsidRDefault="0011300B" w:rsidP="0011300B">
      <w:r>
        <w:rPr>
          <w:rFonts w:hint="eastAsia"/>
        </w:rPr>
        <w:t>場所　区役所４階</w:t>
      </w:r>
      <w:r>
        <w:t xml:space="preserve"> 相談室</w:t>
      </w:r>
    </w:p>
    <w:p w14:paraId="7A3649D5" w14:textId="77777777" w:rsidR="0011300B" w:rsidRDefault="0011300B" w:rsidP="0011300B">
      <w:r>
        <w:rPr>
          <w:rFonts w:hint="eastAsia"/>
        </w:rPr>
        <w:t>問合せ　区総務課</w:t>
      </w:r>
      <w:r>
        <w:t>(広聴)　窓口41番　☎06-6682-9683</w:t>
      </w:r>
    </w:p>
    <w:p w14:paraId="0FBB5AA1" w14:textId="77777777" w:rsidR="0011300B" w:rsidRDefault="0011300B" w:rsidP="0011300B"/>
    <w:p w14:paraId="21909BD8" w14:textId="2ADC2993" w:rsidR="0011300B" w:rsidRDefault="0011300B" w:rsidP="0011300B">
      <w:r>
        <w:rPr>
          <w:rFonts w:hint="eastAsia"/>
        </w:rPr>
        <w:t>相談内容　ひとり親家庭相談　要予約</w:t>
      </w:r>
    </w:p>
    <w:p w14:paraId="43B780A4" w14:textId="77777777" w:rsidR="0011300B" w:rsidRDefault="0011300B" w:rsidP="0011300B">
      <w:r>
        <w:rPr>
          <w:rFonts w:hint="eastAsia"/>
        </w:rPr>
        <w:t>実施日時</w:t>
      </w:r>
      <w:r>
        <w:t>(受付時間)　毎週火曜・水曜・木曜　９:15～17:30(祝日を除く)</w:t>
      </w:r>
    </w:p>
    <w:p w14:paraId="71CEDEE1" w14:textId="77777777" w:rsidR="0011300B" w:rsidRDefault="0011300B" w:rsidP="0011300B">
      <w:r>
        <w:rPr>
          <w:rFonts w:hint="eastAsia"/>
        </w:rPr>
        <w:t>就業、資格取得、離婚前相談、養育費相談等</w:t>
      </w:r>
    </w:p>
    <w:p w14:paraId="28494CA2" w14:textId="77777777" w:rsidR="0011300B" w:rsidRDefault="0011300B" w:rsidP="0011300B">
      <w:r>
        <w:rPr>
          <w:rFonts w:hint="eastAsia"/>
        </w:rPr>
        <w:t>場所　区役所１階　保健福祉課</w:t>
      </w:r>
      <w:r>
        <w:t xml:space="preserve"> 窓口３番</w:t>
      </w:r>
    </w:p>
    <w:p w14:paraId="207E8DAE" w14:textId="00CBB421" w:rsidR="0011300B" w:rsidRDefault="0011300B" w:rsidP="0011300B">
      <w:pPr>
        <w:rPr>
          <w:rFonts w:hint="eastAsia"/>
        </w:rPr>
      </w:pPr>
      <w:r>
        <w:rPr>
          <w:rFonts w:hint="eastAsia"/>
        </w:rPr>
        <w:lastRenderedPageBreak/>
        <w:t>問合せ　区保健福祉課</w:t>
      </w:r>
      <w:r>
        <w:t>(福祉)　窓口３番 ☎06-6682-9857</w:t>
      </w:r>
    </w:p>
    <w:p w14:paraId="320E0EE6" w14:textId="77777777" w:rsidR="0011300B" w:rsidRDefault="0011300B" w:rsidP="0011300B"/>
    <w:p w14:paraId="605E5A5B" w14:textId="77777777" w:rsidR="0011300B" w:rsidRDefault="0011300B" w:rsidP="0011300B"/>
    <w:p w14:paraId="1EBD35DE" w14:textId="77777777" w:rsidR="0011300B" w:rsidRDefault="0011300B" w:rsidP="0011300B">
      <w:r>
        <w:rPr>
          <w:rFonts w:hint="eastAsia"/>
        </w:rPr>
        <w:t>健康情報</w:t>
      </w:r>
    </w:p>
    <w:p w14:paraId="5BC85333" w14:textId="77777777" w:rsidR="0011300B" w:rsidRDefault="0011300B" w:rsidP="0011300B"/>
    <w:p w14:paraId="2F2CA54B" w14:textId="77777777" w:rsidR="0011300B" w:rsidRDefault="0011300B" w:rsidP="0011300B"/>
    <w:p w14:paraId="5ECDF8F3" w14:textId="77777777" w:rsidR="0011300B" w:rsidRDefault="0011300B" w:rsidP="0011300B">
      <w:r>
        <w:rPr>
          <w:rFonts w:hint="eastAsia"/>
        </w:rPr>
        <w:t>ノロウイルス等による感染性胃腸炎に注意しましょう！</w:t>
      </w:r>
    </w:p>
    <w:p w14:paraId="1ED45FCA" w14:textId="77777777" w:rsidR="0011300B" w:rsidRDefault="0011300B" w:rsidP="0011300B">
      <w:r>
        <w:rPr>
          <w:rFonts w:hint="eastAsia"/>
        </w:rPr>
        <w:t xml:space="preserve">　ノロウイルスによる感染性胃腸炎は、冬季に多く発生します。抵抗力の弱い小さなお子さんやお年寄りは重症化することがありますので、特にご注意ください。</w:t>
      </w:r>
    </w:p>
    <w:p w14:paraId="546B963B" w14:textId="77777777" w:rsidR="0011300B" w:rsidRDefault="0011300B" w:rsidP="0011300B">
      <w:r>
        <w:rPr>
          <w:rFonts w:hint="eastAsia"/>
        </w:rPr>
        <w:t>〇ノロウイルスの特徴</w:t>
      </w:r>
    </w:p>
    <w:p w14:paraId="3E6F4B12" w14:textId="77777777" w:rsidR="0011300B" w:rsidRDefault="0011300B" w:rsidP="0011300B">
      <w:r>
        <w:rPr>
          <w:rFonts w:hint="eastAsia"/>
        </w:rPr>
        <w:t>潜伏期間：</w:t>
      </w:r>
      <w:r>
        <w:t>24～48時間</w:t>
      </w:r>
    </w:p>
    <w:p w14:paraId="4E9FD21F" w14:textId="77777777" w:rsidR="0011300B" w:rsidRDefault="0011300B" w:rsidP="0011300B">
      <w:r>
        <w:rPr>
          <w:rFonts w:hint="eastAsia"/>
        </w:rPr>
        <w:t>症状：吐き気、おう吐、腹痛、下痢など</w:t>
      </w:r>
    </w:p>
    <w:p w14:paraId="644CCE45" w14:textId="77777777" w:rsidR="0011300B" w:rsidRDefault="0011300B" w:rsidP="0011300B">
      <w:r>
        <w:rPr>
          <w:rFonts w:hint="eastAsia"/>
        </w:rPr>
        <w:t>便やおう吐物中に大量のウイルスが排出される。</w:t>
      </w:r>
    </w:p>
    <w:p w14:paraId="71921331" w14:textId="77777777" w:rsidR="0011300B" w:rsidRDefault="0011300B" w:rsidP="0011300B">
      <w:r>
        <w:rPr>
          <w:rFonts w:hint="eastAsia"/>
        </w:rPr>
        <w:t>〇どこから感染するの？</w:t>
      </w:r>
    </w:p>
    <w:p w14:paraId="0BF72EBF" w14:textId="77777777" w:rsidR="0011300B" w:rsidRDefault="0011300B" w:rsidP="0011300B">
      <w:r>
        <w:rPr>
          <w:rFonts w:hint="eastAsia"/>
        </w:rPr>
        <w:t>・ノロウイルスに汚染された食品</w:t>
      </w:r>
      <w:r>
        <w:t>(生ガキ等の二枚貝類等)や飲料水</w:t>
      </w:r>
    </w:p>
    <w:p w14:paraId="24C91740" w14:textId="77777777" w:rsidR="0011300B" w:rsidRDefault="0011300B" w:rsidP="0011300B">
      <w:r>
        <w:rPr>
          <w:rFonts w:hint="eastAsia"/>
        </w:rPr>
        <w:t>・ノロウイルスに汚染された手指、器具</w:t>
      </w:r>
    </w:p>
    <w:p w14:paraId="518DBF20" w14:textId="77777777" w:rsidR="0011300B" w:rsidRDefault="0011300B" w:rsidP="0011300B">
      <w:r>
        <w:rPr>
          <w:rFonts w:hint="eastAsia"/>
        </w:rPr>
        <w:t>・感染した人の便やおう吐物</w:t>
      </w:r>
    </w:p>
    <w:p w14:paraId="45EA1667" w14:textId="77777777" w:rsidR="0011300B" w:rsidRDefault="0011300B" w:rsidP="0011300B">
      <w:r>
        <w:rPr>
          <w:rFonts w:hint="eastAsia"/>
        </w:rPr>
        <w:t>〇予防のポイント</w:t>
      </w:r>
    </w:p>
    <w:p w14:paraId="406A36D9" w14:textId="77777777" w:rsidR="0011300B" w:rsidRDefault="0011300B" w:rsidP="0011300B">
      <w:r>
        <w:rPr>
          <w:rFonts w:hint="eastAsia"/>
        </w:rPr>
        <w:t>・手洗いのタイミングは、外から帰った時、トイレの後やオムツの交換の後、調理の前、食事の前です。</w:t>
      </w:r>
    </w:p>
    <w:p w14:paraId="45C6FCF9" w14:textId="77777777" w:rsidR="0011300B" w:rsidRDefault="0011300B" w:rsidP="0011300B">
      <w:r>
        <w:rPr>
          <w:rFonts w:hint="eastAsia"/>
        </w:rPr>
        <w:t>・汚れが残りやすいところを意識しながら、石鹸を使って流水で手を洗いましょう。</w:t>
      </w:r>
    </w:p>
    <w:p w14:paraId="7DE3A3A3" w14:textId="78F4D428" w:rsidR="0011300B" w:rsidRDefault="0011300B" w:rsidP="0011300B">
      <w:r>
        <w:rPr>
          <w:rFonts w:hint="eastAsia"/>
        </w:rPr>
        <w:t>・おう吐物や便の片づけの際は使い捨てのマスクや手袋を着用し、消毒しましょう。</w:t>
      </w:r>
    </w:p>
    <w:p w14:paraId="2109937C" w14:textId="77777777" w:rsidR="0011300B" w:rsidRDefault="0011300B" w:rsidP="0011300B">
      <w:r>
        <w:rPr>
          <w:rFonts w:hint="eastAsia"/>
        </w:rPr>
        <w:t>消毒液は、市販の漂白剤</w:t>
      </w:r>
      <w:r>
        <w:t>(塩素系消毒液)を使用し、素早く消毒を行いましょう。</w:t>
      </w:r>
    </w:p>
    <w:p w14:paraId="076BCBD9" w14:textId="77777777" w:rsidR="0011300B" w:rsidRDefault="0011300B" w:rsidP="0011300B">
      <w:r>
        <w:rPr>
          <w:rFonts w:hint="eastAsia"/>
        </w:rPr>
        <w:t>感染力が強いので、症状が治まってからも</w:t>
      </w:r>
      <w:r>
        <w:t>10日～１か月は便からの感染に注意しましょう。</w:t>
      </w:r>
    </w:p>
    <w:p w14:paraId="4D780877" w14:textId="77777777" w:rsidR="0011300B" w:rsidRDefault="0011300B" w:rsidP="0011300B">
      <w:r>
        <w:rPr>
          <w:rFonts w:hint="eastAsia"/>
        </w:rPr>
        <w:t>・食品を十分に加熱し、調理器具を消毒しましょう。</w:t>
      </w:r>
    </w:p>
    <w:p w14:paraId="10E9A5C2" w14:textId="51834601" w:rsidR="0011300B" w:rsidRDefault="0011300B" w:rsidP="0011300B">
      <w:r>
        <w:t>特に生ガキ(二枚貝類)等は十分に加熱(中心部が85～90度で90秒以上)をして食べましょう。</w:t>
      </w:r>
    </w:p>
    <w:p w14:paraId="6E88C5DC" w14:textId="34218030" w:rsidR="0011300B" w:rsidRDefault="0011300B" w:rsidP="0011300B">
      <w:r>
        <w:t>お肉を切る包丁やまな板は、他の食材と共有せず専用にし、使用後は漂白剤で消毒しましょう。</w:t>
      </w:r>
    </w:p>
    <w:p w14:paraId="101B8694" w14:textId="77777777" w:rsidR="0011300B" w:rsidRDefault="0011300B" w:rsidP="0011300B">
      <w:r>
        <w:rPr>
          <w:rFonts w:hint="eastAsia"/>
        </w:rPr>
        <w:t>問合せ　区保健福祉課</w:t>
      </w:r>
      <w:r>
        <w:t>(地域保健活動)　窓口31番　☎06-6682-9968</w:t>
      </w:r>
    </w:p>
    <w:p w14:paraId="0B06A6C6" w14:textId="77777777" w:rsidR="0011300B" w:rsidRDefault="0011300B" w:rsidP="0011300B"/>
    <w:p w14:paraId="1938A697" w14:textId="77777777" w:rsidR="0011300B" w:rsidRDefault="0011300B" w:rsidP="0011300B"/>
    <w:p w14:paraId="2D5BAC39" w14:textId="77777777" w:rsidR="0011300B" w:rsidRDefault="0011300B" w:rsidP="0011300B">
      <w:r>
        <w:rPr>
          <w:rFonts w:hint="eastAsia"/>
        </w:rPr>
        <w:t>精神科医による精神保健福祉相談</w:t>
      </w:r>
    </w:p>
    <w:p w14:paraId="30EAD77B" w14:textId="043F7387" w:rsidR="0011300B" w:rsidRDefault="0011300B" w:rsidP="0011300B">
      <w:r>
        <w:rPr>
          <w:rFonts w:hint="eastAsia"/>
        </w:rPr>
        <w:t>無料　要予約</w:t>
      </w:r>
    </w:p>
    <w:p w14:paraId="3C595C2E" w14:textId="77777777" w:rsidR="0011300B" w:rsidRDefault="0011300B" w:rsidP="0011300B">
      <w:r>
        <w:rPr>
          <w:rFonts w:hint="eastAsia"/>
        </w:rPr>
        <w:t xml:space="preserve">　不安・うつ・不眠など、こころの健康に関して、精神科医が相談に応じます。</w:t>
      </w:r>
    </w:p>
    <w:p w14:paraId="4B322A06" w14:textId="77777777" w:rsidR="0011300B" w:rsidRDefault="0011300B" w:rsidP="0011300B">
      <w:r>
        <w:rPr>
          <w:rFonts w:hint="eastAsia"/>
        </w:rPr>
        <w:t>日時・期間　１月</w:t>
      </w:r>
      <w:r>
        <w:t>15日(木)、19日(月)、２月５日(木)、16日(月)いずれも14:00～</w:t>
      </w:r>
    </w:p>
    <w:p w14:paraId="5E8315CC" w14:textId="77777777" w:rsidR="0011300B" w:rsidRDefault="0011300B" w:rsidP="0011300B">
      <w:r>
        <w:rPr>
          <w:rFonts w:hint="eastAsia"/>
        </w:rPr>
        <w:lastRenderedPageBreak/>
        <w:t>申込み　電話、窓口、右記二次元コードにて受付</w:t>
      </w:r>
    </w:p>
    <w:p w14:paraId="65E82958" w14:textId="77777777" w:rsidR="0011300B" w:rsidRDefault="0011300B" w:rsidP="0011300B">
      <w:r>
        <w:rPr>
          <w:rFonts w:hint="eastAsia"/>
        </w:rPr>
        <w:t>申込み・問合せ　区保健福祉課</w:t>
      </w:r>
      <w:r>
        <w:t>(地域保健活動)　窓口31番　☎06-6682-9968</w:t>
      </w:r>
    </w:p>
    <w:p w14:paraId="168706F0" w14:textId="77777777" w:rsidR="0011300B" w:rsidRDefault="0011300B" w:rsidP="0011300B">
      <w:r>
        <w:rPr>
          <w:rFonts w:hint="eastAsia"/>
        </w:rPr>
        <w:t>ご予約はこちら</w:t>
      </w:r>
    </w:p>
    <w:p w14:paraId="5521E33A" w14:textId="77777777" w:rsidR="0011300B" w:rsidRDefault="0011300B" w:rsidP="0011300B">
      <w:r>
        <w:t>URL https://lgpos.task-asp.net/cu/271004/ea/residents/procedures/apply/7bfe9cc1-2d8b-4431-9c28-b093b9ade3f9/start</w:t>
      </w:r>
    </w:p>
    <w:p w14:paraId="10171133" w14:textId="77777777" w:rsidR="0011300B" w:rsidRDefault="0011300B" w:rsidP="0011300B"/>
    <w:p w14:paraId="5FFB7EEF" w14:textId="113FBD77" w:rsidR="0011300B" w:rsidRDefault="0011300B" w:rsidP="0011300B">
      <w:r>
        <w:rPr>
          <w:rFonts w:hint="eastAsia"/>
        </w:rPr>
        <w:t>要申込</w:t>
      </w:r>
    </w:p>
    <w:p w14:paraId="4E417383" w14:textId="77777777" w:rsidR="0011300B" w:rsidRDefault="0011300B" w:rsidP="0011300B">
      <w:r>
        <w:rPr>
          <w:rFonts w:hint="eastAsia"/>
        </w:rPr>
        <w:t>種別・費用　大腸がん検診</w:t>
      </w:r>
      <w:r>
        <w:t>(免疫便潜血検査)　300円</w:t>
      </w:r>
    </w:p>
    <w:p w14:paraId="3FF93684" w14:textId="77777777" w:rsidR="0011300B" w:rsidRDefault="0011300B" w:rsidP="0011300B">
      <w:r>
        <w:rPr>
          <w:rFonts w:hint="eastAsia"/>
        </w:rPr>
        <w:t>実施日・場所・受付時間　申込後検査キットを送付します。</w:t>
      </w:r>
    </w:p>
    <w:p w14:paraId="56AD3C32" w14:textId="77777777" w:rsidR="0011300B" w:rsidRDefault="0011300B" w:rsidP="0011300B">
      <w:r>
        <w:rPr>
          <w:rFonts w:hint="eastAsia"/>
        </w:rPr>
        <w:t>下記肺がん検診・乳がん検診の日時に検査キットを提出してください。</w:t>
      </w:r>
    </w:p>
    <w:p w14:paraId="4EEB26A0" w14:textId="77777777" w:rsidR="0011300B" w:rsidRDefault="0011300B" w:rsidP="0011300B">
      <w:r>
        <w:rPr>
          <w:rFonts w:hint="eastAsia"/>
        </w:rPr>
        <w:t>対象</w:t>
      </w:r>
      <w:r>
        <w:t>(市内在住の方)　40歳以上の方</w:t>
      </w:r>
    </w:p>
    <w:p w14:paraId="2E35A783" w14:textId="77777777" w:rsidR="0011300B" w:rsidRDefault="0011300B" w:rsidP="0011300B"/>
    <w:p w14:paraId="5B6808D5" w14:textId="55543347" w:rsidR="0011300B" w:rsidRDefault="0011300B" w:rsidP="0011300B">
      <w:r>
        <w:rPr>
          <w:rFonts w:hint="eastAsia"/>
        </w:rPr>
        <w:t>要予約</w:t>
      </w:r>
    </w:p>
    <w:p w14:paraId="4127AEB7" w14:textId="77777777" w:rsidR="0011300B" w:rsidRDefault="0011300B" w:rsidP="0011300B">
      <w:r>
        <w:rPr>
          <w:rFonts w:hint="eastAsia"/>
        </w:rPr>
        <w:t>種別・費用　肺がん検診</w:t>
      </w:r>
      <w:r>
        <w:t>(胸部Ｘ線検査・かく痰検査)　無料(かく痰検査は400円)</w:t>
      </w:r>
    </w:p>
    <w:p w14:paraId="2A668C6E" w14:textId="77777777" w:rsidR="0011300B" w:rsidRDefault="0011300B" w:rsidP="0011300B">
      <w:r>
        <w:rPr>
          <w:rFonts w:hint="eastAsia"/>
        </w:rPr>
        <w:t>実施日・場所・受付時間　１月</w:t>
      </w:r>
      <w:r>
        <w:t xml:space="preserve">22日(木) 分館 </w:t>
      </w:r>
      <w:r>
        <w:rPr>
          <w:rFonts w:ascii="ＭＳ 明朝" w:eastAsia="ＭＳ 明朝" w:hAnsi="ＭＳ 明朝" w:cs="ＭＳ 明朝" w:hint="eastAsia"/>
        </w:rPr>
        <w:t> </w:t>
      </w:r>
      <w:r>
        <w:t>９:30～10:50</w:t>
      </w:r>
    </w:p>
    <w:p w14:paraId="3B262BA8" w14:textId="77777777" w:rsidR="0011300B" w:rsidRDefault="0011300B" w:rsidP="0011300B">
      <w:r>
        <w:rPr>
          <w:rFonts w:hint="eastAsia"/>
        </w:rPr>
        <w:t>対象</w:t>
      </w:r>
      <w:r>
        <w:t>(市内在住の方)　40歳以上の方※かく痰検査は50歳以上でハイリスク対象者のみ</w:t>
      </w:r>
    </w:p>
    <w:p w14:paraId="4265A1C0" w14:textId="77777777" w:rsidR="0011300B" w:rsidRDefault="0011300B" w:rsidP="0011300B"/>
    <w:p w14:paraId="4FFB14CC" w14:textId="1A401BB6" w:rsidR="0011300B" w:rsidRDefault="0011300B" w:rsidP="0011300B">
      <w:r>
        <w:rPr>
          <w:rFonts w:hint="eastAsia"/>
        </w:rPr>
        <w:t>要予約</w:t>
      </w:r>
    </w:p>
    <w:p w14:paraId="6E59ABFA" w14:textId="77777777" w:rsidR="0011300B" w:rsidRDefault="0011300B" w:rsidP="0011300B">
      <w:r>
        <w:rPr>
          <w:rFonts w:hint="eastAsia"/>
        </w:rPr>
        <w:t>種別・費用　乳がん検診</w:t>
      </w:r>
      <w:r>
        <w:t>(マンモグラフィ検査)　１,500円</w:t>
      </w:r>
    </w:p>
    <w:p w14:paraId="012775CF" w14:textId="77777777" w:rsidR="0011300B" w:rsidRDefault="0011300B" w:rsidP="0011300B">
      <w:r>
        <w:rPr>
          <w:rFonts w:hint="eastAsia"/>
        </w:rPr>
        <w:t>実施日・場所・受付時間　１月</w:t>
      </w:r>
      <w:r>
        <w:t>22日(木) 分館 13:30～14:50</w:t>
      </w:r>
    </w:p>
    <w:p w14:paraId="61DF2D89" w14:textId="77777777" w:rsidR="0011300B" w:rsidRDefault="0011300B" w:rsidP="0011300B">
      <w:r>
        <w:rPr>
          <w:rFonts w:hint="eastAsia"/>
        </w:rPr>
        <w:t>対象</w:t>
      </w:r>
      <w:r>
        <w:t>(市内在住の方)　40歳以上の女性で隔年受診　昭和61年３月31日以前生まれで令和６年度未受診の方</w:t>
      </w:r>
    </w:p>
    <w:p w14:paraId="49E2C879" w14:textId="77777777" w:rsidR="0011300B" w:rsidRDefault="0011300B" w:rsidP="0011300B"/>
    <w:p w14:paraId="1C3197E3" w14:textId="2873E4B1" w:rsidR="0011300B" w:rsidRDefault="0011300B" w:rsidP="0011300B">
      <w:r>
        <w:rPr>
          <w:rFonts w:hint="eastAsia"/>
        </w:rPr>
        <w:t>要予約</w:t>
      </w:r>
    </w:p>
    <w:p w14:paraId="359C8F58" w14:textId="77777777" w:rsidR="0011300B" w:rsidRDefault="0011300B" w:rsidP="0011300B">
      <w:r>
        <w:rPr>
          <w:rFonts w:hint="eastAsia"/>
        </w:rPr>
        <w:t>種別・費用　骨粗しょう症検診　無料</w:t>
      </w:r>
    </w:p>
    <w:p w14:paraId="5233FF6E" w14:textId="01193066" w:rsidR="0011300B" w:rsidRDefault="0011300B" w:rsidP="0011300B">
      <w:r>
        <w:rPr>
          <w:rFonts w:hint="eastAsia"/>
        </w:rPr>
        <w:t xml:space="preserve">実施日・場所・受付時間　</w:t>
      </w:r>
      <w:r>
        <w:t>１月22日(木) 分館 13:30～14:50</w:t>
      </w:r>
    </w:p>
    <w:p w14:paraId="2FDAFE59" w14:textId="77777777" w:rsidR="0011300B" w:rsidRDefault="0011300B" w:rsidP="0011300B">
      <w:r>
        <w:rPr>
          <w:rFonts w:hint="eastAsia"/>
        </w:rPr>
        <w:t>対象</w:t>
      </w:r>
      <w:r>
        <w:t>(市内在住の方)　18歳以上の方</w:t>
      </w:r>
    </w:p>
    <w:p w14:paraId="7F5C5892" w14:textId="77777777" w:rsidR="0011300B" w:rsidRDefault="0011300B" w:rsidP="0011300B"/>
    <w:p w14:paraId="14BEDABE" w14:textId="3E626137" w:rsidR="0011300B" w:rsidRDefault="0011300B" w:rsidP="0011300B">
      <w:r>
        <w:rPr>
          <w:rFonts w:hint="eastAsia"/>
        </w:rPr>
        <w:t>予約不要</w:t>
      </w:r>
    </w:p>
    <w:p w14:paraId="78DA6EAE" w14:textId="77777777" w:rsidR="0011300B" w:rsidRDefault="0011300B" w:rsidP="0011300B">
      <w:r>
        <w:rPr>
          <w:rFonts w:hint="eastAsia"/>
        </w:rPr>
        <w:t>種別・費用　特定健診　無料</w:t>
      </w:r>
    </w:p>
    <w:p w14:paraId="6ED50A3C" w14:textId="77777777" w:rsidR="0011300B" w:rsidRDefault="0011300B" w:rsidP="0011300B">
      <w:r>
        <w:rPr>
          <w:rFonts w:hint="eastAsia"/>
        </w:rPr>
        <w:t>実施日・場所・受付時間　１月</w:t>
      </w:r>
      <w:r>
        <w:t xml:space="preserve">22日(木) 分館 </w:t>
      </w:r>
      <w:r>
        <w:rPr>
          <w:rFonts w:ascii="ＭＳ 明朝" w:eastAsia="ＭＳ 明朝" w:hAnsi="ＭＳ 明朝" w:cs="ＭＳ 明朝" w:hint="eastAsia"/>
        </w:rPr>
        <w:t> </w:t>
      </w:r>
      <w:r>
        <w:t>９:30～11:00</w:t>
      </w:r>
    </w:p>
    <w:p w14:paraId="7DF697E7" w14:textId="77777777" w:rsidR="0011300B" w:rsidRDefault="0011300B" w:rsidP="0011300B">
      <w:r>
        <w:rPr>
          <w:rFonts w:hint="eastAsia"/>
        </w:rPr>
        <w:t>対象</w:t>
      </w:r>
      <w:r>
        <w:t>(市内在住の方)　大阪市国民健康保険または後期高齢者医療制度に加入の方(40歳以上)</w:t>
      </w:r>
    </w:p>
    <w:p w14:paraId="782E7FB6" w14:textId="77777777" w:rsidR="0011300B" w:rsidRDefault="0011300B" w:rsidP="0011300B"/>
    <w:p w14:paraId="2AE660A1" w14:textId="5F38629B" w:rsidR="0011300B" w:rsidRDefault="0011300B" w:rsidP="0011300B">
      <w:r>
        <w:rPr>
          <w:rFonts w:hint="eastAsia"/>
        </w:rPr>
        <w:t>予約不要</w:t>
      </w:r>
    </w:p>
    <w:p w14:paraId="6315CF89" w14:textId="77777777" w:rsidR="0011300B" w:rsidRDefault="0011300B" w:rsidP="0011300B">
      <w:r>
        <w:rPr>
          <w:rFonts w:hint="eastAsia"/>
        </w:rPr>
        <w:t>種別・費用　結核健診</w:t>
      </w:r>
      <w:r>
        <w:t>(胸部Ｘ線撮影)　無料</w:t>
      </w:r>
    </w:p>
    <w:p w14:paraId="56C7ACCF" w14:textId="77777777" w:rsidR="0011300B" w:rsidRDefault="0011300B" w:rsidP="0011300B">
      <w:r>
        <w:rPr>
          <w:rFonts w:hint="eastAsia"/>
        </w:rPr>
        <w:lastRenderedPageBreak/>
        <w:t>実施日・場所・受付時間</w:t>
      </w:r>
    </w:p>
    <w:p w14:paraId="453D6C92" w14:textId="77777777" w:rsidR="0011300B" w:rsidRDefault="0011300B" w:rsidP="0011300B">
      <w:r>
        <w:rPr>
          <w:rFonts w:hint="eastAsia"/>
        </w:rPr>
        <w:t>１月</w:t>
      </w:r>
      <w:r>
        <w:t>23日(金) 分館 10:00～11:00</w:t>
      </w:r>
    </w:p>
    <w:p w14:paraId="607B020A" w14:textId="77777777" w:rsidR="0011300B" w:rsidRDefault="0011300B" w:rsidP="0011300B">
      <w:r>
        <w:rPr>
          <w:rFonts w:hint="eastAsia"/>
        </w:rPr>
        <w:t>２月</w:t>
      </w:r>
      <w:r>
        <w:t>25日(水) 分館 10:00～11:00</w:t>
      </w:r>
    </w:p>
    <w:p w14:paraId="6A0A3423" w14:textId="77777777" w:rsidR="0011300B" w:rsidRDefault="0011300B" w:rsidP="0011300B">
      <w:r>
        <w:rPr>
          <w:rFonts w:hint="eastAsia"/>
        </w:rPr>
        <w:t>３月</w:t>
      </w:r>
      <w:r>
        <w:t>16日(月) 分館 10:00～11:00</w:t>
      </w:r>
    </w:p>
    <w:p w14:paraId="3C8FE248" w14:textId="20251639" w:rsidR="00DB797D" w:rsidRDefault="00DB797D" w:rsidP="0011300B">
      <w:r>
        <w:rPr>
          <w:rFonts w:hint="eastAsia"/>
        </w:rPr>
        <w:t>対象</w:t>
      </w:r>
      <w:r>
        <w:t xml:space="preserve">(市内在住の方)　</w:t>
      </w:r>
      <w:r>
        <w:rPr>
          <w:rFonts w:hint="eastAsia"/>
        </w:rPr>
        <w:t>15歳以上の方</w:t>
      </w:r>
    </w:p>
    <w:p w14:paraId="247F223F" w14:textId="77777777" w:rsidR="0011300B" w:rsidRDefault="0011300B" w:rsidP="0011300B"/>
    <w:p w14:paraId="3C518435" w14:textId="77777777" w:rsidR="0011300B" w:rsidRDefault="0011300B" w:rsidP="0011300B">
      <w:r>
        <w:rPr>
          <w:rFonts w:hint="eastAsia"/>
        </w:rPr>
        <w:t>※定員になり次第、予約終了となりますので、ご了承ください。</w:t>
      </w:r>
    </w:p>
    <w:p w14:paraId="1E49BD5F" w14:textId="77777777" w:rsidR="0011300B" w:rsidRDefault="0011300B" w:rsidP="0011300B">
      <w:r>
        <w:rPr>
          <w:rFonts w:hint="eastAsia"/>
        </w:rPr>
        <w:t>場所　分館＝区保健福祉センター分館</w:t>
      </w:r>
      <w:r>
        <w:t>(浜口東３-５-16)</w:t>
      </w:r>
    </w:p>
    <w:p w14:paraId="0DF2B05E" w14:textId="77777777" w:rsidR="0011300B" w:rsidRDefault="0011300B" w:rsidP="0011300B">
      <w:r>
        <w:rPr>
          <w:rFonts w:hint="eastAsia"/>
        </w:rPr>
        <w:t>申込み　電話、窓口、右記二次元コードにて受付</w:t>
      </w:r>
    </w:p>
    <w:p w14:paraId="3264CB3C" w14:textId="77777777" w:rsidR="0011300B" w:rsidRDefault="0011300B" w:rsidP="0011300B">
      <w:r>
        <w:rPr>
          <w:rFonts w:hint="eastAsia"/>
        </w:rPr>
        <w:t>申込み・問合せ　区保健福祉課</w:t>
      </w:r>
      <w:r>
        <w:t>(健康支援)　窓口31番　☎06-6682-9882</w:t>
      </w:r>
    </w:p>
    <w:p w14:paraId="5FD58267" w14:textId="77777777" w:rsidR="0011300B" w:rsidRDefault="0011300B" w:rsidP="0011300B"/>
    <w:p w14:paraId="1CF89FCF" w14:textId="77777777" w:rsidR="0011300B" w:rsidRDefault="0011300B" w:rsidP="0011300B">
      <w:r>
        <w:rPr>
          <w:rFonts w:hint="eastAsia"/>
        </w:rPr>
        <w:t>オンライン申込みはこちら</w:t>
      </w:r>
    </w:p>
    <w:p w14:paraId="09177B61" w14:textId="77777777" w:rsidR="0011300B" w:rsidRDefault="0011300B" w:rsidP="0011300B">
      <w:r>
        <w:t>URL　https://lgpos.task-asp.net/cu/271004/ea/residents/procedures/apply/b3d85f33-55e4-43e3-9830-9787a9d12676/start</w:t>
      </w:r>
    </w:p>
    <w:p w14:paraId="64E4EE09" w14:textId="77777777" w:rsidR="0011300B" w:rsidRDefault="0011300B" w:rsidP="0011300B"/>
    <w:p w14:paraId="3D8CB925" w14:textId="77777777" w:rsidR="0011300B" w:rsidRDefault="0011300B" w:rsidP="0011300B"/>
    <w:p w14:paraId="5AA78D2B" w14:textId="77777777" w:rsidR="0011300B" w:rsidRDefault="0011300B" w:rsidP="0011300B"/>
    <w:p w14:paraId="68DF8475" w14:textId="77777777" w:rsidR="0011300B" w:rsidRDefault="0011300B" w:rsidP="0011300B">
      <w:r>
        <w:rPr>
          <w:rFonts w:hint="eastAsia"/>
        </w:rPr>
        <w:t>【広報さざんか</w:t>
      </w:r>
      <w:r>
        <w:t>2026年１月号６面】</w:t>
      </w:r>
    </w:p>
    <w:p w14:paraId="374901E8" w14:textId="77777777" w:rsidR="0011300B" w:rsidRDefault="0011300B" w:rsidP="0011300B"/>
    <w:p w14:paraId="06DAED0A" w14:textId="77777777" w:rsidR="0011300B" w:rsidRDefault="0011300B" w:rsidP="0011300B">
      <w:r>
        <w:rPr>
          <w:rFonts w:hint="eastAsia"/>
        </w:rPr>
        <w:t>子育て情報</w:t>
      </w:r>
    </w:p>
    <w:p w14:paraId="17C43E40" w14:textId="77777777" w:rsidR="0011300B" w:rsidRDefault="0011300B" w:rsidP="0011300B"/>
    <w:p w14:paraId="5E94D7C4" w14:textId="77777777" w:rsidR="0011300B" w:rsidRDefault="0011300B" w:rsidP="0011300B"/>
    <w:p w14:paraId="0F267517" w14:textId="77777777" w:rsidR="0011300B" w:rsidRDefault="0011300B" w:rsidP="0011300B">
      <w:r>
        <w:rPr>
          <w:rFonts w:hint="eastAsia"/>
        </w:rPr>
        <w:t>マタニティクラス　無料　要予約</w:t>
      </w:r>
    </w:p>
    <w:p w14:paraId="5166A2A2" w14:textId="77777777" w:rsidR="0011300B" w:rsidRDefault="0011300B" w:rsidP="0011300B"/>
    <w:p w14:paraId="697A124A" w14:textId="77777777" w:rsidR="0011300B" w:rsidRDefault="0011300B" w:rsidP="0011300B">
      <w:r>
        <w:t>Aコース</w:t>
      </w:r>
    </w:p>
    <w:p w14:paraId="0B1CA13D" w14:textId="77777777" w:rsidR="0011300B" w:rsidRDefault="0011300B" w:rsidP="0011300B">
      <w:r>
        <w:rPr>
          <w:rFonts w:hint="eastAsia"/>
        </w:rPr>
        <w:t>日時・期間　１月</w:t>
      </w:r>
      <w:r>
        <w:t>14日(水)13:30～15:30</w:t>
      </w:r>
    </w:p>
    <w:p w14:paraId="64625A67" w14:textId="77777777" w:rsidR="0011300B" w:rsidRDefault="0011300B" w:rsidP="0011300B">
      <w:r>
        <w:rPr>
          <w:rFonts w:hint="eastAsia"/>
        </w:rPr>
        <w:t>内容　妊婦歯科健診、赤ちゃんの抱っこ練習、妊娠中の食事について、先輩ママ・赤ちゃんとの交流会</w:t>
      </w:r>
    </w:p>
    <w:p w14:paraId="2C3318EE" w14:textId="198D66EB" w:rsidR="0011300B" w:rsidRDefault="0011300B" w:rsidP="0011300B">
      <w:r>
        <w:rPr>
          <w:rFonts w:hint="eastAsia"/>
        </w:rPr>
        <w:t>※</w:t>
      </w:r>
      <w:r>
        <w:t>歯科健診のみをご希望の方は14:00までにお越しください。</w:t>
      </w:r>
    </w:p>
    <w:p w14:paraId="3F503170" w14:textId="77777777" w:rsidR="0011300B" w:rsidRDefault="0011300B" w:rsidP="0011300B">
      <w:r>
        <w:rPr>
          <w:rFonts w:hint="eastAsia"/>
        </w:rPr>
        <w:t>持ち物　母子健康手帳、筆記用具、テキスト「わくわく」</w:t>
      </w:r>
    </w:p>
    <w:p w14:paraId="02855A67" w14:textId="77777777" w:rsidR="0011300B" w:rsidRDefault="0011300B" w:rsidP="0011300B">
      <w:r>
        <w:rPr>
          <w:rFonts w:hint="eastAsia"/>
        </w:rPr>
        <w:t xml:space="preserve">定員　</w:t>
      </w:r>
      <w:r>
        <w:t>20組(先着順)</w:t>
      </w:r>
    </w:p>
    <w:p w14:paraId="50E9C42F" w14:textId="77777777" w:rsidR="0011300B" w:rsidRDefault="0011300B" w:rsidP="0011300B">
      <w:r>
        <w:rPr>
          <w:rFonts w:hint="eastAsia"/>
        </w:rPr>
        <w:t>申込み　電話または右記二次元コードにて受付</w:t>
      </w:r>
    </w:p>
    <w:p w14:paraId="331823B5" w14:textId="77777777" w:rsidR="0011300B" w:rsidRDefault="0011300B" w:rsidP="0011300B"/>
    <w:p w14:paraId="401E9F0F" w14:textId="77777777" w:rsidR="0011300B" w:rsidRDefault="0011300B" w:rsidP="0011300B">
      <w:r>
        <w:rPr>
          <w:rFonts w:hint="eastAsia"/>
        </w:rPr>
        <w:t>ご予約はこちら</w:t>
      </w:r>
    </w:p>
    <w:p w14:paraId="71C8E726" w14:textId="77777777" w:rsidR="0011300B" w:rsidRDefault="0011300B" w:rsidP="0011300B">
      <w:r>
        <w:t>URL https://lgpos.task-asp.net/cu/271004/ea/residents/procedures/apply/74512e4c-a579-40dd-ad62-03790811a643/start</w:t>
      </w:r>
    </w:p>
    <w:p w14:paraId="4358A1CD" w14:textId="77777777" w:rsidR="0011300B" w:rsidRDefault="0011300B" w:rsidP="0011300B"/>
    <w:p w14:paraId="3A441F32" w14:textId="77777777" w:rsidR="0011300B" w:rsidRDefault="0011300B" w:rsidP="0011300B">
      <w:r>
        <w:rPr>
          <w:rFonts w:hint="eastAsia"/>
        </w:rPr>
        <w:t>赤ちゃん交流会　無料　予約不要</w:t>
      </w:r>
    </w:p>
    <w:p w14:paraId="626DA651" w14:textId="77777777" w:rsidR="0011300B" w:rsidRDefault="0011300B" w:rsidP="0011300B">
      <w:r>
        <w:rPr>
          <w:rFonts w:hint="eastAsia"/>
        </w:rPr>
        <w:t>日時・期間　１月</w:t>
      </w:r>
      <w:r>
        <w:t>14日(水)13:30～15:00</w:t>
      </w:r>
    </w:p>
    <w:p w14:paraId="23925382" w14:textId="77777777" w:rsidR="0011300B" w:rsidRDefault="0011300B" w:rsidP="0011300B">
      <w:r>
        <w:rPr>
          <w:rFonts w:hint="eastAsia"/>
        </w:rPr>
        <w:t>内容　ママたちの情報交換、ふれあい遊び、育児相談、身体計測</w:t>
      </w:r>
    </w:p>
    <w:p w14:paraId="3F9A7326" w14:textId="77777777" w:rsidR="0011300B" w:rsidRDefault="0011300B" w:rsidP="0011300B">
      <w:r>
        <w:rPr>
          <w:rFonts w:hint="eastAsia"/>
        </w:rPr>
        <w:t>※マタニティクラスに参加している妊婦さんとの交流の時間もあります。</w:t>
      </w:r>
    </w:p>
    <w:p w14:paraId="2340593D" w14:textId="77777777" w:rsidR="0011300B" w:rsidRDefault="0011300B" w:rsidP="0011300B">
      <w:r>
        <w:rPr>
          <w:rFonts w:hint="eastAsia"/>
        </w:rPr>
        <w:t>持ち物　母子健康手帳、赤ちゃんとのおでかけ用意</w:t>
      </w:r>
    </w:p>
    <w:p w14:paraId="76AC4A3B" w14:textId="77777777" w:rsidR="0011300B" w:rsidRDefault="0011300B" w:rsidP="0011300B">
      <w:r>
        <w:rPr>
          <w:rFonts w:hint="eastAsia"/>
        </w:rPr>
        <w:t>対象　区内在住の生後１～３か月のお子さんと保護者</w:t>
      </w:r>
    </w:p>
    <w:p w14:paraId="4AA8A7CD" w14:textId="77777777" w:rsidR="0011300B" w:rsidRDefault="0011300B" w:rsidP="0011300B">
      <w:r>
        <w:rPr>
          <w:rFonts w:hint="eastAsia"/>
        </w:rPr>
        <w:t>場所　区保健福祉センター分館２階</w:t>
      </w:r>
    </w:p>
    <w:p w14:paraId="433A52BE" w14:textId="77777777" w:rsidR="0011300B" w:rsidRDefault="0011300B" w:rsidP="0011300B">
      <w:r>
        <w:rPr>
          <w:rFonts w:hint="eastAsia"/>
        </w:rPr>
        <w:t>申込み・問合せ　区保健福祉課</w:t>
      </w:r>
      <w:r>
        <w:t>(地域保健活動) 窓口31番　☎06-6682-9968</w:t>
      </w:r>
    </w:p>
    <w:p w14:paraId="2F8512C0" w14:textId="77777777" w:rsidR="0011300B" w:rsidRDefault="0011300B" w:rsidP="0011300B"/>
    <w:p w14:paraId="1F0A45C4" w14:textId="77777777" w:rsidR="00717778" w:rsidRDefault="00717778" w:rsidP="0011300B"/>
    <w:p w14:paraId="03DA1C0A" w14:textId="77777777" w:rsidR="00717778" w:rsidRDefault="00717778" w:rsidP="00717778">
      <w:r>
        <w:rPr>
          <w:rFonts w:hint="eastAsia"/>
        </w:rPr>
        <w:t>子育て支援室のわくわく子育て『手作りおもちゃで遊ぼう』</w:t>
      </w:r>
    </w:p>
    <w:p w14:paraId="61726148" w14:textId="77777777" w:rsidR="00717778" w:rsidRDefault="00717778" w:rsidP="00717778">
      <w:r>
        <w:rPr>
          <w:rFonts w:hint="eastAsia"/>
        </w:rPr>
        <w:t>保育士おすすめ・手作りおもちゃ</w:t>
      </w:r>
    </w:p>
    <w:p w14:paraId="7C0AE317" w14:textId="77777777" w:rsidR="00717778" w:rsidRDefault="00717778" w:rsidP="00717778">
      <w:r>
        <w:rPr>
          <w:rFonts w:hint="eastAsia"/>
        </w:rPr>
        <w:t>☆お菓子の空き箱でおみくじ☆</w:t>
      </w:r>
    </w:p>
    <w:p w14:paraId="2B700D2E" w14:textId="77777777" w:rsidR="00717778" w:rsidRDefault="00717778" w:rsidP="00717778">
      <w:r>
        <w:rPr>
          <w:rFonts w:hint="eastAsia"/>
        </w:rPr>
        <w:t>お菓子の空き箱とストローで作れるお正月ならではの手作りおもちゃ。簡単に作れ、すぐに遊べます。しゃかしゃか振り、何が出るかお楽しみ。ぜひお子さんと一緒に作って楽しんでくださいね</w:t>
      </w:r>
      <w:r>
        <w:t>♡</w:t>
      </w:r>
    </w:p>
    <w:p w14:paraId="04B65E01" w14:textId="77777777" w:rsidR="00717778" w:rsidRDefault="00717778" w:rsidP="00717778"/>
    <w:p w14:paraId="6340F9FE" w14:textId="77777777" w:rsidR="00717778" w:rsidRDefault="00717778" w:rsidP="00717778">
      <w:r>
        <w:rPr>
          <w:rFonts w:hint="eastAsia"/>
        </w:rPr>
        <w:t>用意するもの</w:t>
      </w:r>
    </w:p>
    <w:p w14:paraId="3BB3E436" w14:textId="3C0E329A" w:rsidR="00717778" w:rsidRDefault="00717778" w:rsidP="00717778">
      <w:r>
        <w:rPr>
          <w:rFonts w:hint="eastAsia"/>
        </w:rPr>
        <w:t>・</w:t>
      </w:r>
      <w:r>
        <w:t>六角形</w:t>
      </w:r>
      <w:r>
        <w:rPr>
          <w:rFonts w:hint="eastAsia"/>
        </w:rPr>
        <w:t>・円筒の</w:t>
      </w:r>
      <w:r>
        <w:t>お菓子の空き箱</w:t>
      </w:r>
    </w:p>
    <w:p w14:paraId="7F46C2FB" w14:textId="77777777" w:rsidR="00717778" w:rsidRDefault="00717778" w:rsidP="00717778">
      <w:r>
        <w:rPr>
          <w:rFonts w:hint="eastAsia"/>
        </w:rPr>
        <w:t>・ストロー３本</w:t>
      </w:r>
    </w:p>
    <w:p w14:paraId="58B30F71" w14:textId="77777777" w:rsidR="00717778" w:rsidRDefault="00717778" w:rsidP="00717778">
      <w:r>
        <w:rPr>
          <w:rFonts w:hint="eastAsia"/>
        </w:rPr>
        <w:t>・画用紙</w:t>
      </w:r>
      <w:r>
        <w:t>(赤・黒)</w:t>
      </w:r>
    </w:p>
    <w:p w14:paraId="6864506B" w14:textId="77777777" w:rsidR="00717778" w:rsidRDefault="00717778" w:rsidP="00717778">
      <w:r>
        <w:rPr>
          <w:rFonts w:hint="eastAsia"/>
        </w:rPr>
        <w:t>・のり</w:t>
      </w:r>
    </w:p>
    <w:p w14:paraId="6B6E0810" w14:textId="77777777" w:rsidR="00717778" w:rsidRDefault="00717778" w:rsidP="00717778">
      <w:r>
        <w:rPr>
          <w:rFonts w:hint="eastAsia"/>
        </w:rPr>
        <w:t>・はさみ</w:t>
      </w:r>
    </w:p>
    <w:p w14:paraId="77383CEE" w14:textId="07B816D0" w:rsidR="00717778" w:rsidRDefault="00717778" w:rsidP="00717778">
      <w:r>
        <w:rPr>
          <w:rFonts w:hint="eastAsia"/>
        </w:rPr>
        <w:t>・セロハンテープ</w:t>
      </w:r>
    </w:p>
    <w:p w14:paraId="43865EB0" w14:textId="3C4FED60" w:rsidR="00717778" w:rsidRDefault="00717778" w:rsidP="00717778">
      <w:r>
        <w:rPr>
          <w:rFonts w:hint="eastAsia"/>
        </w:rPr>
        <w:t>・ビニールテープ</w:t>
      </w:r>
      <w:r>
        <w:t>(シールでもよい)</w:t>
      </w:r>
    </w:p>
    <w:p w14:paraId="14EB52E4" w14:textId="77777777" w:rsidR="00717778" w:rsidRDefault="00717778" w:rsidP="00717778"/>
    <w:p w14:paraId="22D7BD36" w14:textId="77777777" w:rsidR="00717778" w:rsidRDefault="00717778" w:rsidP="00717778">
      <w:r>
        <w:rPr>
          <w:rFonts w:hint="eastAsia"/>
        </w:rPr>
        <w:t>作りかた</w:t>
      </w:r>
    </w:p>
    <w:p w14:paraId="498285ED" w14:textId="61523E1C" w:rsidR="00717778" w:rsidRDefault="00717778" w:rsidP="00717778">
      <w:r>
        <w:rPr>
          <w:rFonts w:hint="eastAsia"/>
        </w:rPr>
        <w:t>①</w:t>
      </w:r>
      <w:r>
        <w:t>空き箱を赤画用紙の上にのせ、側面とふた、底の形に合わせてはさみで切ります。</w:t>
      </w:r>
    </w:p>
    <w:p w14:paraId="2F58AF9D" w14:textId="16755247" w:rsidR="00717778" w:rsidRDefault="00717778" w:rsidP="00717778">
      <w:r>
        <w:rPr>
          <w:rFonts w:hint="eastAsia"/>
        </w:rPr>
        <w:t>②</w:t>
      </w:r>
      <w:r>
        <w:t>ふたと底は、少し大きめに切り、端に切り込みを入れておくと貼りやすいです。ふたには</w:t>
      </w:r>
      <w:r>
        <w:rPr>
          <w:rFonts w:hint="eastAsia"/>
        </w:rPr>
        <w:t>、</w:t>
      </w:r>
      <w:r>
        <w:t>おみくじが出るように穴を開けておきます。</w:t>
      </w:r>
    </w:p>
    <w:p w14:paraId="7855DDB1" w14:textId="77777777" w:rsidR="00717778" w:rsidRDefault="00717778" w:rsidP="00717778">
      <w:r>
        <w:rPr>
          <w:rFonts w:hint="eastAsia"/>
        </w:rPr>
        <w:t>③先にふたと底をのりで貼ります。</w:t>
      </w:r>
    </w:p>
    <w:p w14:paraId="1126D055" w14:textId="5EA6A8FF" w:rsidR="00717778" w:rsidRDefault="00717778" w:rsidP="00717778">
      <w:r>
        <w:rPr>
          <w:rFonts w:hint="eastAsia"/>
        </w:rPr>
        <w:t>④</w:t>
      </w:r>
      <w:r>
        <w:t>ふたと底を貼ったら、側面も巻き付けるようにのりで貼っていきます。</w:t>
      </w:r>
    </w:p>
    <w:p w14:paraId="1912F844" w14:textId="3AAE304E" w:rsidR="00717778" w:rsidRDefault="00717778" w:rsidP="00717778">
      <w:r>
        <w:rPr>
          <w:rFonts w:hint="eastAsia"/>
        </w:rPr>
        <w:t>⑤</w:t>
      </w:r>
      <w:r>
        <w:t>黒画用紙や黒マジックで角を装飾します。おみくじの文字を貼り付けると本体が完成！</w:t>
      </w:r>
    </w:p>
    <w:p w14:paraId="07CB02B4" w14:textId="477FE8DE" w:rsidR="00717778" w:rsidRDefault="00717778" w:rsidP="00717778">
      <w:r>
        <w:rPr>
          <w:rFonts w:hint="eastAsia"/>
        </w:rPr>
        <w:t>⑥</w:t>
      </w:r>
      <w:r>
        <w:t>ストローを半分の長さにはさみで切ります(11㎝ぐらい)。ストローの端にビニールテープを巻き付け、くじの完成！！</w:t>
      </w:r>
    </w:p>
    <w:p w14:paraId="12335722" w14:textId="77777777" w:rsidR="00717778" w:rsidRDefault="00717778" w:rsidP="00717778"/>
    <w:p w14:paraId="56A27F7A" w14:textId="77777777" w:rsidR="00717778" w:rsidRDefault="00717778" w:rsidP="00717778">
      <w:r>
        <w:rPr>
          <w:rFonts w:hint="eastAsia"/>
        </w:rPr>
        <w:t>注意　必ず大人が一緒に遊び、危険のないように気を付けましょう！</w:t>
      </w:r>
    </w:p>
    <w:p w14:paraId="33015A24" w14:textId="77777777" w:rsidR="00717778" w:rsidRDefault="00717778" w:rsidP="00717778">
      <w:r>
        <w:rPr>
          <w:rFonts w:hint="eastAsia"/>
        </w:rPr>
        <w:t>ポイント　くじの端に動物シールなど貼っても楽しいですよ。</w:t>
      </w:r>
    </w:p>
    <w:p w14:paraId="55EBE35B" w14:textId="77777777" w:rsidR="00717778" w:rsidRDefault="00717778" w:rsidP="00717778"/>
    <w:p w14:paraId="557DF073" w14:textId="77777777" w:rsidR="00717778" w:rsidRDefault="00717778" w:rsidP="00717778">
      <w:r>
        <w:rPr>
          <w:rFonts w:hint="eastAsia"/>
        </w:rPr>
        <w:t>子育てに関するご相談は、お気軽に子育て支援室をご利用ください</w:t>
      </w:r>
    </w:p>
    <w:p w14:paraId="5B7E562D" w14:textId="77777777" w:rsidR="00717778" w:rsidRDefault="00717778" w:rsidP="00717778">
      <w:r>
        <w:rPr>
          <w:rFonts w:hint="eastAsia"/>
        </w:rPr>
        <w:t>問合せ　区保健福祉課</w:t>
      </w:r>
      <w:r>
        <w:t>(子育て支援室)　窓口３番  ☎06-6682-9878・9880</w:t>
      </w:r>
    </w:p>
    <w:p w14:paraId="572364AD" w14:textId="77777777" w:rsidR="00717778" w:rsidRPr="00717778" w:rsidRDefault="00717778" w:rsidP="0011300B"/>
    <w:p w14:paraId="1F2D0D6B" w14:textId="77777777" w:rsidR="0011300B" w:rsidRDefault="0011300B" w:rsidP="0011300B"/>
    <w:p w14:paraId="1748B4B4" w14:textId="77777777" w:rsidR="0011300B" w:rsidRDefault="0011300B" w:rsidP="0011300B"/>
    <w:p w14:paraId="5B49265F" w14:textId="77777777" w:rsidR="0011300B" w:rsidRDefault="0011300B" w:rsidP="0011300B"/>
    <w:p w14:paraId="2051E135" w14:textId="77777777" w:rsidR="0011300B" w:rsidRDefault="0011300B" w:rsidP="0011300B">
      <w:r>
        <w:rPr>
          <w:rFonts w:hint="eastAsia"/>
        </w:rPr>
        <w:t>催し</w:t>
      </w:r>
    </w:p>
    <w:p w14:paraId="003967CE" w14:textId="77777777" w:rsidR="0011300B" w:rsidRDefault="0011300B" w:rsidP="0011300B"/>
    <w:p w14:paraId="354FEA22" w14:textId="6AF9E9F7" w:rsidR="0011300B" w:rsidRDefault="0011300B" w:rsidP="0011300B">
      <w:r>
        <w:rPr>
          <w:rFonts w:hint="eastAsia"/>
        </w:rPr>
        <w:t>「住之江区生涯学習ふれあいフェスティバル」を開催します！</w:t>
      </w:r>
      <w:r>
        <w:t xml:space="preserve">　申込不要</w:t>
      </w:r>
    </w:p>
    <w:p w14:paraId="55D5D8D8" w14:textId="77777777" w:rsidR="0011300B" w:rsidRDefault="0011300B" w:rsidP="0011300B">
      <w:r>
        <w:rPr>
          <w:rFonts w:hint="eastAsia"/>
        </w:rPr>
        <w:t xml:space="preserve">　住之江区内の生涯学習ルームの活動を発表します！</w:t>
      </w:r>
    </w:p>
    <w:p w14:paraId="07ECAB11" w14:textId="77777777" w:rsidR="0011300B" w:rsidRDefault="0011300B" w:rsidP="0011300B">
      <w:r>
        <w:rPr>
          <w:rFonts w:hint="eastAsia"/>
        </w:rPr>
        <w:t>日時・期間　２月８日</w:t>
      </w:r>
      <w:r>
        <w:t>(日)９:45～15:00</w:t>
      </w:r>
    </w:p>
    <w:p w14:paraId="1D6B616D" w14:textId="77777777" w:rsidR="0011300B" w:rsidRDefault="0011300B" w:rsidP="0011300B">
      <w:r>
        <w:rPr>
          <w:rFonts w:hint="eastAsia"/>
        </w:rPr>
        <w:t>場所　住之江区役所、すみのえ舞昆ホール</w:t>
      </w:r>
      <w:r>
        <w:t>(区役所２階)</w:t>
      </w:r>
    </w:p>
    <w:p w14:paraId="3B85598E" w14:textId="77777777" w:rsidR="0011300B" w:rsidRDefault="0011300B" w:rsidP="0011300B">
      <w:r>
        <w:rPr>
          <w:rFonts w:hint="eastAsia"/>
        </w:rPr>
        <w:t>対象　どなたでも</w:t>
      </w:r>
    </w:p>
    <w:p w14:paraId="05C976F4" w14:textId="77777777" w:rsidR="0011300B" w:rsidRDefault="0011300B" w:rsidP="0011300B">
      <w:r>
        <w:rPr>
          <w:rFonts w:hint="eastAsia"/>
        </w:rPr>
        <w:t>内容　舞台発表、作品展示、食事販売</w:t>
      </w:r>
    </w:p>
    <w:p w14:paraId="1CE5245E" w14:textId="77777777" w:rsidR="0011300B" w:rsidRDefault="0011300B" w:rsidP="0011300B">
      <w:r>
        <w:rPr>
          <w:rFonts w:hint="eastAsia"/>
        </w:rPr>
        <w:t>問合せ　区協働まちづくり課　窓口</w:t>
      </w:r>
      <w:r>
        <w:t>43番　☎06-6682-9983</w:t>
      </w:r>
    </w:p>
    <w:p w14:paraId="1DB0E6B1" w14:textId="77777777" w:rsidR="0011300B" w:rsidRDefault="0011300B" w:rsidP="0011300B"/>
    <w:p w14:paraId="268EE526" w14:textId="77777777" w:rsidR="0011300B" w:rsidRDefault="0011300B" w:rsidP="0011300B">
      <w:r>
        <w:rPr>
          <w:rFonts w:hint="eastAsia"/>
        </w:rPr>
        <w:t>詳しくはこちら</w:t>
      </w:r>
    </w:p>
    <w:p w14:paraId="52F9BC45" w14:textId="77777777" w:rsidR="0011300B" w:rsidRDefault="0011300B" w:rsidP="0011300B">
      <w:r>
        <w:t>URL https://www.city.osaka.lg.jp/suminoe/page/0000640300.html</w:t>
      </w:r>
    </w:p>
    <w:p w14:paraId="51B87842" w14:textId="77777777" w:rsidR="0011300B" w:rsidRDefault="0011300B" w:rsidP="0011300B"/>
    <w:p w14:paraId="2CEA69F9" w14:textId="10919468" w:rsidR="0011300B" w:rsidRDefault="0011300B" w:rsidP="0011300B">
      <w:r>
        <w:rPr>
          <w:rFonts w:hint="eastAsia"/>
        </w:rPr>
        <w:t>男性の料理教室</w:t>
      </w:r>
      <w:r>
        <w:t>(食育)のご案内　要申込</w:t>
      </w:r>
    </w:p>
    <w:p w14:paraId="37F041CF" w14:textId="77777777" w:rsidR="0011300B" w:rsidRDefault="0011300B" w:rsidP="0011300B">
      <w:r>
        <w:rPr>
          <w:rFonts w:hint="eastAsia"/>
        </w:rPr>
        <w:t xml:space="preserve">　料理をする方もしない方も、仲間と一緒に楽しく料理を作る時間を体験しませんか？</w:t>
      </w:r>
    </w:p>
    <w:p w14:paraId="17197F90" w14:textId="77777777" w:rsidR="0011300B" w:rsidRDefault="0011300B" w:rsidP="0011300B">
      <w:r>
        <w:rPr>
          <w:rFonts w:hint="eastAsia"/>
        </w:rPr>
        <w:t>日時・期間　２月５日</w:t>
      </w:r>
      <w:r>
        <w:t>(木) 10:00～13:00</w:t>
      </w:r>
    </w:p>
    <w:p w14:paraId="483F773A" w14:textId="77777777" w:rsidR="0011300B" w:rsidRDefault="0011300B" w:rsidP="0011300B">
      <w:r>
        <w:rPr>
          <w:rFonts w:hint="eastAsia"/>
        </w:rPr>
        <w:t>場所　区保健福祉センター分館２階</w:t>
      </w:r>
    </w:p>
    <w:p w14:paraId="45CDC396" w14:textId="77777777" w:rsidR="0011300B" w:rsidRDefault="0011300B" w:rsidP="0011300B">
      <w:r>
        <w:rPr>
          <w:rFonts w:hint="eastAsia"/>
        </w:rPr>
        <w:t>内容　調理実習と栄養のお話</w:t>
      </w:r>
    </w:p>
    <w:p w14:paraId="01D53154" w14:textId="77777777" w:rsidR="0011300B" w:rsidRDefault="0011300B" w:rsidP="0011300B">
      <w:r>
        <w:rPr>
          <w:rFonts w:hint="eastAsia"/>
        </w:rPr>
        <w:t>対象　区内在住の男性</w:t>
      </w:r>
    </w:p>
    <w:p w14:paraId="6AD22334" w14:textId="77777777" w:rsidR="0011300B" w:rsidRDefault="0011300B" w:rsidP="0011300B">
      <w:r>
        <w:rPr>
          <w:rFonts w:hint="eastAsia"/>
        </w:rPr>
        <w:t xml:space="preserve">定員　</w:t>
      </w:r>
      <w:r>
        <w:t>12名(先着順)</w:t>
      </w:r>
    </w:p>
    <w:p w14:paraId="1A9D6ADF" w14:textId="77777777" w:rsidR="0011300B" w:rsidRDefault="0011300B" w:rsidP="0011300B">
      <w:r>
        <w:rPr>
          <w:rFonts w:hint="eastAsia"/>
        </w:rPr>
        <w:t xml:space="preserve">費用　</w:t>
      </w:r>
      <w:r>
        <w:t>500円(調理材料費として当日徴収)</w:t>
      </w:r>
    </w:p>
    <w:p w14:paraId="2419A37D" w14:textId="77777777" w:rsidR="0011300B" w:rsidRDefault="0011300B" w:rsidP="0011300B">
      <w:r>
        <w:rPr>
          <w:rFonts w:hint="eastAsia"/>
        </w:rPr>
        <w:t>持ち物　エプロン、タオル、マスク、三角巾やバンダナ、筆記用具</w:t>
      </w:r>
    </w:p>
    <w:p w14:paraId="06A1A7EA" w14:textId="77777777" w:rsidR="0011300B" w:rsidRDefault="0011300B" w:rsidP="0011300B">
      <w:r>
        <w:rPr>
          <w:rFonts w:hint="eastAsia"/>
        </w:rPr>
        <w:t>その他　共催：住之江区食生活改善推進員協議会</w:t>
      </w:r>
    </w:p>
    <w:p w14:paraId="02B363A6" w14:textId="77777777" w:rsidR="0011300B" w:rsidRDefault="0011300B" w:rsidP="0011300B">
      <w:r>
        <w:rPr>
          <w:rFonts w:hint="eastAsia"/>
        </w:rPr>
        <w:t>申込み　１月７日</w:t>
      </w:r>
      <w:r>
        <w:t>(水)～27日(火)電話または窓口にて受付</w:t>
      </w:r>
    </w:p>
    <w:p w14:paraId="37028E27" w14:textId="77777777" w:rsidR="0011300B" w:rsidRDefault="0011300B" w:rsidP="0011300B">
      <w:r>
        <w:rPr>
          <w:rFonts w:hint="eastAsia"/>
        </w:rPr>
        <w:t>申込み・問合せ　区保健福祉課</w:t>
      </w:r>
      <w:r>
        <w:t>(健康支援)　窓口31番　☎06-6682-9882</w:t>
      </w:r>
    </w:p>
    <w:p w14:paraId="712B3979" w14:textId="77777777" w:rsidR="0011300B" w:rsidRDefault="0011300B" w:rsidP="0011300B"/>
    <w:p w14:paraId="4A48BF76" w14:textId="77777777" w:rsidR="0011300B" w:rsidRDefault="0011300B" w:rsidP="0011300B"/>
    <w:p w14:paraId="63E5F4B2" w14:textId="77777777" w:rsidR="0011300B" w:rsidRDefault="0011300B" w:rsidP="0011300B"/>
    <w:p w14:paraId="07E940E9" w14:textId="77777777" w:rsidR="0011300B" w:rsidRDefault="0011300B" w:rsidP="0011300B"/>
    <w:p w14:paraId="1A6BE1DF" w14:textId="77777777" w:rsidR="0011300B" w:rsidRDefault="0011300B" w:rsidP="0011300B">
      <w:r>
        <w:rPr>
          <w:rFonts w:hint="eastAsia"/>
        </w:rPr>
        <w:t>【広報さざんか</w:t>
      </w:r>
      <w:r>
        <w:t>2026年１月号７面】</w:t>
      </w:r>
    </w:p>
    <w:p w14:paraId="37C4D678" w14:textId="77777777" w:rsidR="0011300B" w:rsidRDefault="0011300B" w:rsidP="0011300B"/>
    <w:p w14:paraId="156484C0" w14:textId="77777777" w:rsidR="0011300B" w:rsidRDefault="0011300B" w:rsidP="0011300B"/>
    <w:p w14:paraId="4C457458" w14:textId="77777777" w:rsidR="0011300B" w:rsidRDefault="0011300B" w:rsidP="0011300B"/>
    <w:p w14:paraId="1F8D2F75" w14:textId="77777777" w:rsidR="0011300B" w:rsidRDefault="0011300B" w:rsidP="0011300B">
      <w:r>
        <w:rPr>
          <w:rFonts w:hint="eastAsia"/>
        </w:rPr>
        <w:t>施設からのお知らせ</w:t>
      </w:r>
    </w:p>
    <w:p w14:paraId="06626D08" w14:textId="77777777" w:rsidR="0011300B" w:rsidRDefault="0011300B" w:rsidP="0011300B"/>
    <w:p w14:paraId="08FD7100" w14:textId="77777777" w:rsidR="0011300B" w:rsidRDefault="0011300B" w:rsidP="0011300B"/>
    <w:p w14:paraId="761609BE" w14:textId="77777777" w:rsidR="0011300B" w:rsidRDefault="0011300B" w:rsidP="0011300B"/>
    <w:p w14:paraId="4680B17D" w14:textId="77777777" w:rsidR="0011300B" w:rsidRDefault="0011300B" w:rsidP="0011300B"/>
    <w:p w14:paraId="5225EC70" w14:textId="77777777" w:rsidR="0011300B" w:rsidRDefault="0011300B" w:rsidP="0011300B">
      <w:r>
        <w:rPr>
          <w:rFonts w:hint="eastAsia"/>
        </w:rPr>
        <w:t>【広報さざんか</w:t>
      </w:r>
      <w:r>
        <w:t>2026年１月号８面】</w:t>
      </w:r>
    </w:p>
    <w:p w14:paraId="13EC7156" w14:textId="77777777" w:rsidR="0011300B" w:rsidRDefault="0011300B" w:rsidP="0011300B"/>
    <w:p w14:paraId="70C4B240" w14:textId="77777777" w:rsidR="0011300B" w:rsidRDefault="0011300B" w:rsidP="0011300B"/>
    <w:p w14:paraId="44F7426D" w14:textId="77777777" w:rsidR="0011300B" w:rsidRDefault="0011300B" w:rsidP="0011300B"/>
    <w:p w14:paraId="5CBC2F21" w14:textId="77777777" w:rsidR="0011300B" w:rsidRDefault="0011300B" w:rsidP="0011300B">
      <w:r>
        <w:rPr>
          <w:rFonts w:hint="eastAsia"/>
        </w:rPr>
        <w:t>すみのえトピックス</w:t>
      </w:r>
    </w:p>
    <w:p w14:paraId="3A68F588" w14:textId="77777777" w:rsidR="0011300B" w:rsidRDefault="0011300B" w:rsidP="0011300B"/>
    <w:p w14:paraId="67A03580" w14:textId="77777777" w:rsidR="0011300B" w:rsidRDefault="0011300B" w:rsidP="0011300B">
      <w:r>
        <w:rPr>
          <w:rFonts w:hint="eastAsia"/>
        </w:rPr>
        <w:t>令和７年度　第２回</w:t>
      </w:r>
      <w:r>
        <w:t xml:space="preserve"> 住之江区区政会議を開催しました！</w:t>
      </w:r>
    </w:p>
    <w:p w14:paraId="08315A34" w14:textId="77777777" w:rsidR="0011300B" w:rsidRDefault="0011300B" w:rsidP="0011300B"/>
    <w:p w14:paraId="685E232D" w14:textId="77777777" w:rsidR="0011300B" w:rsidRDefault="0011300B" w:rsidP="0011300B">
      <w:r>
        <w:rPr>
          <w:rFonts w:hint="eastAsia"/>
        </w:rPr>
        <w:t>・住之江区区政会議は、３つの「部会」と委員全員参加の「全体会」で構成されています。</w:t>
      </w:r>
    </w:p>
    <w:p w14:paraId="7E786E94" w14:textId="77777777" w:rsidR="0011300B" w:rsidRDefault="0011300B" w:rsidP="0011300B">
      <w:r>
        <w:rPr>
          <w:rFonts w:hint="eastAsia"/>
        </w:rPr>
        <w:t>・今回の区政会議では､｢令和７年度住之江区運営方針の進捗状況と今後の方向性について｣についてご意見をいただきました</w:t>
      </w:r>
    </w:p>
    <w:p w14:paraId="6D371FEB" w14:textId="77777777" w:rsidR="0011300B" w:rsidRDefault="0011300B" w:rsidP="0011300B"/>
    <w:p w14:paraId="76D079D2" w14:textId="77777777" w:rsidR="0011300B" w:rsidRDefault="0011300B" w:rsidP="0011300B">
      <w:r>
        <w:rPr>
          <w:rFonts w:hint="eastAsia"/>
        </w:rPr>
        <w:t xml:space="preserve">はぐくみ・教育部会　</w:t>
      </w:r>
      <w:r>
        <w:t>10月28日開催</w:t>
      </w:r>
    </w:p>
    <w:p w14:paraId="36DE6C71" w14:textId="77777777" w:rsidR="0011300B" w:rsidRDefault="0011300B" w:rsidP="0011300B"/>
    <w:p w14:paraId="0DF30E56" w14:textId="77777777" w:rsidR="0011300B" w:rsidRDefault="0011300B" w:rsidP="0011300B">
      <w:r>
        <w:rPr>
          <w:rFonts w:hint="eastAsia"/>
        </w:rPr>
        <w:t>委員からのご意見</w:t>
      </w:r>
    </w:p>
    <w:p w14:paraId="4079A035" w14:textId="77777777" w:rsidR="0011300B" w:rsidRDefault="0011300B" w:rsidP="0011300B">
      <w:r>
        <w:rPr>
          <w:rFonts w:hint="eastAsia"/>
        </w:rPr>
        <w:t>区長はいろんな企業に出向き区役所との連携に取り組んでいるが、地域の企業に協力いただくことで、こどもが将来、住之江区に残って働こうという動機に繋がると思う。</w:t>
      </w:r>
    </w:p>
    <w:p w14:paraId="1503D61E" w14:textId="77777777" w:rsidR="0011300B" w:rsidRDefault="0011300B" w:rsidP="0011300B"/>
    <w:p w14:paraId="4F39ED9A" w14:textId="77777777" w:rsidR="0011300B" w:rsidRDefault="0011300B" w:rsidP="0011300B">
      <w:r>
        <w:rPr>
          <w:rFonts w:hint="eastAsia"/>
        </w:rPr>
        <w:t>区役所より</w:t>
      </w:r>
    </w:p>
    <w:p w14:paraId="7C5D0954" w14:textId="77777777" w:rsidR="0011300B" w:rsidRDefault="0011300B" w:rsidP="0011300B">
      <w:r>
        <w:rPr>
          <w:rFonts w:hint="eastAsia"/>
        </w:rPr>
        <w:t>住之江区に本社・会社がある企業のみなさまにもご協力いただきながら、中学生の職場体験を受け入れていただいております。引き続き、こどもたちが様々な体験ができるよう学校・企業様とも連携して取り組んでまいります。</w:t>
      </w:r>
    </w:p>
    <w:p w14:paraId="183BDA4C" w14:textId="77777777" w:rsidR="0011300B" w:rsidRDefault="0011300B" w:rsidP="0011300B"/>
    <w:p w14:paraId="4B3255F9" w14:textId="77777777" w:rsidR="0011300B" w:rsidRDefault="0011300B" w:rsidP="0011300B">
      <w:r>
        <w:rPr>
          <w:rFonts w:hint="eastAsia"/>
        </w:rPr>
        <w:t xml:space="preserve">すこやか・まちづくり部会　</w:t>
      </w:r>
      <w:r>
        <w:t>10月29日開催</w:t>
      </w:r>
    </w:p>
    <w:p w14:paraId="65190C6B" w14:textId="77777777" w:rsidR="0011300B" w:rsidRDefault="0011300B" w:rsidP="0011300B"/>
    <w:p w14:paraId="0CFE5258" w14:textId="77777777" w:rsidR="0011300B" w:rsidRDefault="0011300B" w:rsidP="0011300B">
      <w:r>
        <w:rPr>
          <w:rFonts w:hint="eastAsia"/>
        </w:rPr>
        <w:t>委員からのご意見</w:t>
      </w:r>
    </w:p>
    <w:p w14:paraId="13A9BBE9" w14:textId="77777777" w:rsidR="0011300B" w:rsidRDefault="0011300B" w:rsidP="0011300B">
      <w:r>
        <w:rPr>
          <w:rFonts w:hint="eastAsia"/>
        </w:rPr>
        <w:t>町会費の徴収をはじめ、町会運営の負担を軽減できる有効なアプリや、他区の好事例などを地域に情報提供するとともに導入への働きかけを行ってもらいたい。</w:t>
      </w:r>
    </w:p>
    <w:p w14:paraId="719A8720" w14:textId="77777777" w:rsidR="0011300B" w:rsidRDefault="0011300B" w:rsidP="0011300B"/>
    <w:p w14:paraId="503EBA47" w14:textId="77777777" w:rsidR="0011300B" w:rsidRDefault="0011300B" w:rsidP="0011300B">
      <w:r>
        <w:rPr>
          <w:rFonts w:hint="eastAsia"/>
        </w:rPr>
        <w:t>区役所より</w:t>
      </w:r>
    </w:p>
    <w:p w14:paraId="117D261D" w14:textId="77777777" w:rsidR="0011300B" w:rsidRDefault="0011300B" w:rsidP="0011300B">
      <w:r>
        <w:rPr>
          <w:rFonts w:hint="eastAsia"/>
        </w:rPr>
        <w:t>引き続き、まちづくりセンターと連携して地域活動の負担軽減に有効なアプリの紹介など地域の状況に寄り添ったきめ細やかな支援を進めてまいります。</w:t>
      </w:r>
    </w:p>
    <w:p w14:paraId="092BE4BB" w14:textId="77777777" w:rsidR="0011300B" w:rsidRDefault="0011300B" w:rsidP="0011300B"/>
    <w:p w14:paraId="73F28444" w14:textId="77777777" w:rsidR="0011300B" w:rsidRDefault="0011300B" w:rsidP="0011300B">
      <w:r>
        <w:rPr>
          <w:rFonts w:hint="eastAsia"/>
        </w:rPr>
        <w:t xml:space="preserve">防災・安全部会　</w:t>
      </w:r>
      <w:r>
        <w:t>11月４日開催</w:t>
      </w:r>
    </w:p>
    <w:p w14:paraId="39C91698" w14:textId="77777777" w:rsidR="0011300B" w:rsidRDefault="0011300B" w:rsidP="0011300B"/>
    <w:p w14:paraId="7274A2A7" w14:textId="77777777" w:rsidR="0011300B" w:rsidRDefault="0011300B" w:rsidP="0011300B">
      <w:r>
        <w:rPr>
          <w:rFonts w:hint="eastAsia"/>
        </w:rPr>
        <w:t>委員からのご意見</w:t>
      </w:r>
    </w:p>
    <w:p w14:paraId="7F90CDE9" w14:textId="77777777" w:rsidR="0011300B" w:rsidRDefault="0011300B" w:rsidP="0011300B">
      <w:r>
        <w:rPr>
          <w:rFonts w:hint="eastAsia"/>
        </w:rPr>
        <w:t>４月より、自転車の交通違反に反則金が課されることについて、自転車講習などで啓発することは重要であるが、参加者が限られる。もっと広く啓発するためにチラシを全戸配布してはどうか。</w:t>
      </w:r>
    </w:p>
    <w:p w14:paraId="71385D8D" w14:textId="77777777" w:rsidR="0011300B" w:rsidRDefault="0011300B" w:rsidP="0011300B"/>
    <w:p w14:paraId="1A69D872" w14:textId="77777777" w:rsidR="0011300B" w:rsidRDefault="0011300B" w:rsidP="0011300B">
      <w:r>
        <w:rPr>
          <w:rFonts w:hint="eastAsia"/>
        </w:rPr>
        <w:t>区役所より</w:t>
      </w:r>
    </w:p>
    <w:p w14:paraId="69A14861" w14:textId="77777777" w:rsidR="0011300B" w:rsidRDefault="0011300B" w:rsidP="0011300B">
      <w:r>
        <w:rPr>
          <w:rFonts w:hint="eastAsia"/>
        </w:rPr>
        <w:t>今後広報紙において、道路交通法の改正に伴う自転車の罰則規定についての記事を掲載する予定です。</w:t>
      </w:r>
    </w:p>
    <w:p w14:paraId="436D059C" w14:textId="77777777" w:rsidR="0011300B" w:rsidRDefault="0011300B" w:rsidP="0011300B"/>
    <w:p w14:paraId="487D049E" w14:textId="77777777" w:rsidR="0011300B" w:rsidRDefault="0011300B" w:rsidP="0011300B">
      <w:r>
        <w:rPr>
          <w:rFonts w:hint="eastAsia"/>
        </w:rPr>
        <w:t>他にもたくさんのご意見をいただきました</w:t>
      </w:r>
    </w:p>
    <w:p w14:paraId="7F26FE28" w14:textId="77777777" w:rsidR="0011300B" w:rsidRDefault="0011300B" w:rsidP="0011300B">
      <w:r>
        <w:rPr>
          <w:rFonts w:hint="eastAsia"/>
        </w:rPr>
        <w:t>可搬式ポンプの操作は難しいため、地域防災訓練などにおいて区役所と連携し、実働的な防災訓練を実施してはどうか。</w:t>
      </w:r>
    </w:p>
    <w:p w14:paraId="15F13FCB" w14:textId="77777777" w:rsidR="0011300B" w:rsidRDefault="0011300B" w:rsidP="0011300B">
      <w:r>
        <w:rPr>
          <w:rFonts w:hint="eastAsia"/>
        </w:rPr>
        <w:t>町会加入促進を行うには、外国籍の方も増えているので、多言語での発信も必要であると思う。</w:t>
      </w:r>
    </w:p>
    <w:p w14:paraId="6328FA94" w14:textId="77777777" w:rsidR="0011300B" w:rsidRPr="000878BD" w:rsidRDefault="0011300B" w:rsidP="0011300B"/>
    <w:p w14:paraId="3621E392" w14:textId="77777777" w:rsidR="0011300B" w:rsidRDefault="0011300B" w:rsidP="0011300B">
      <w:r>
        <w:rPr>
          <w:rFonts w:hint="eastAsia"/>
        </w:rPr>
        <w:t>詳しい会議内容はこちら</w:t>
      </w:r>
    </w:p>
    <w:p w14:paraId="4D242FC8" w14:textId="77777777" w:rsidR="0011300B" w:rsidRDefault="0011300B" w:rsidP="0011300B">
      <w:r>
        <w:t>URL https://www.city.osaka.lg.jp/suminoe/page/0000656129.html</w:t>
      </w:r>
    </w:p>
    <w:p w14:paraId="0049DA09" w14:textId="77777777" w:rsidR="0011300B" w:rsidRDefault="0011300B" w:rsidP="0011300B"/>
    <w:p w14:paraId="2C3E3E99" w14:textId="77777777" w:rsidR="0011300B" w:rsidRDefault="0011300B" w:rsidP="0011300B">
      <w:r>
        <w:t>-------------------------------------------------------------------------------</w:t>
      </w:r>
    </w:p>
    <w:p w14:paraId="6AF43751" w14:textId="77777777" w:rsidR="0011300B" w:rsidRDefault="0011300B" w:rsidP="0011300B">
      <w:r>
        <w:rPr>
          <w:rFonts w:hint="eastAsia"/>
        </w:rPr>
        <w:t>目標</w:t>
      </w:r>
      <w:r>
        <w:t>16　平和と公正をすべての人に</w:t>
      </w:r>
    </w:p>
    <w:p w14:paraId="35FB0E72" w14:textId="77777777" w:rsidR="0011300B" w:rsidRDefault="0011300B" w:rsidP="0011300B">
      <w:r>
        <w:rPr>
          <w:rFonts w:hint="eastAsia"/>
        </w:rPr>
        <w:t>目標</w:t>
      </w:r>
      <w:r>
        <w:t>17　パートナーシップで目標を達成しよう</w:t>
      </w:r>
    </w:p>
    <w:p w14:paraId="7B65F42B" w14:textId="77777777" w:rsidR="0011300B" w:rsidRDefault="0011300B" w:rsidP="0011300B">
      <w:r>
        <w:t>-------------------------------------------------------------------------------</w:t>
      </w:r>
    </w:p>
    <w:p w14:paraId="1154FDC6" w14:textId="77777777" w:rsidR="0011300B" w:rsidRDefault="0011300B" w:rsidP="0011300B"/>
    <w:p w14:paraId="7AAFE554" w14:textId="48FDC29F" w:rsidR="000878BD" w:rsidRDefault="000878BD" w:rsidP="000878BD">
      <w:r>
        <w:rPr>
          <w:rFonts w:hint="eastAsia"/>
        </w:rPr>
        <w:t>問合せ　区総務課</w:t>
      </w:r>
      <w:r>
        <w:t>(ICT・企画)　窓口42番　☎06-6682-9909</w:t>
      </w:r>
    </w:p>
    <w:p w14:paraId="77858FEF" w14:textId="77777777" w:rsidR="000878BD" w:rsidRPr="000878BD" w:rsidRDefault="000878BD" w:rsidP="0011300B"/>
    <w:p w14:paraId="5D6B5BDC" w14:textId="77777777" w:rsidR="000878BD" w:rsidRDefault="000878BD" w:rsidP="0011300B"/>
    <w:p w14:paraId="04985AFE" w14:textId="77777777" w:rsidR="0011300B" w:rsidRDefault="0011300B" w:rsidP="0011300B">
      <w:r>
        <w:rPr>
          <w:rFonts w:hint="eastAsia"/>
        </w:rPr>
        <w:t>パートナーシップ協定を締結しました！</w:t>
      </w:r>
    </w:p>
    <w:p w14:paraId="63E76F61" w14:textId="77777777" w:rsidR="0011300B" w:rsidRDefault="0011300B" w:rsidP="0011300B">
      <w:r>
        <w:rPr>
          <w:rFonts w:hint="eastAsia"/>
        </w:rPr>
        <w:t>住之江区のさらなる発展に向けて、セレッソ大阪ヤンマーレディース様とパートナーシップ協定を締結しました。</w:t>
      </w:r>
    </w:p>
    <w:p w14:paraId="40A8C36A" w14:textId="77777777" w:rsidR="0011300B" w:rsidRDefault="0011300B" w:rsidP="0011300B"/>
    <w:p w14:paraId="255D97EB" w14:textId="77777777" w:rsidR="0011300B" w:rsidRDefault="0011300B" w:rsidP="0011300B">
      <w:r>
        <w:rPr>
          <w:rFonts w:hint="eastAsia"/>
        </w:rPr>
        <w:t>■セレッソ大阪ヤンマーレディース</w:t>
      </w:r>
    </w:p>
    <w:p w14:paraId="511FF3A6" w14:textId="77777777" w:rsidR="000878BD" w:rsidRDefault="0011300B" w:rsidP="0011300B">
      <w:r>
        <w:rPr>
          <w:rFonts w:hint="eastAsia"/>
        </w:rPr>
        <w:t>森島代表取締役会長と藤井区長のコメント</w:t>
      </w:r>
      <w:r>
        <w:t>(抜粋)</w:t>
      </w:r>
    </w:p>
    <w:p w14:paraId="26727F08" w14:textId="77777777" w:rsidR="000878BD" w:rsidRDefault="0011300B" w:rsidP="0011300B">
      <w:r>
        <w:t>森島会長：本連携協定を通じて、連携をさらに強化し、スポーツを通じたまちづくりや、こどもたちの健やかな成長、そして地域の活性化に貢献してまいりたいと考えております。</w:t>
      </w:r>
    </w:p>
    <w:p w14:paraId="1299E71E" w14:textId="51D2FE4C" w:rsidR="0011300B" w:rsidRDefault="0011300B" w:rsidP="0011300B">
      <w:r>
        <w:t>藤井区長：本協定の締結により、住之江区民を対象にしたスポーツ教室の開催や、みるスポーツの促進など、様々な分野でパートナーとして連携・協働いただき、活力ある地域社会の形成と発展をめざしてまいります。</w:t>
      </w:r>
    </w:p>
    <w:p w14:paraId="35442E16" w14:textId="77777777" w:rsidR="0011300B" w:rsidRDefault="0011300B" w:rsidP="0011300B"/>
    <w:p w14:paraId="13A8C0B6" w14:textId="77777777" w:rsidR="0011300B" w:rsidRDefault="0011300B" w:rsidP="0011300B">
      <w:r>
        <w:rPr>
          <w:rFonts w:hint="eastAsia"/>
        </w:rPr>
        <w:t>詳しくはこちら</w:t>
      </w:r>
    </w:p>
    <w:p w14:paraId="4BF5BADE" w14:textId="77777777" w:rsidR="0011300B" w:rsidRDefault="0011300B" w:rsidP="0011300B">
      <w:r>
        <w:t>URL https://www.city.osaka.lg.jp/suminoe/page/0000666238.html</w:t>
      </w:r>
    </w:p>
    <w:p w14:paraId="2D0EABB2" w14:textId="77777777" w:rsidR="0011300B" w:rsidRDefault="0011300B" w:rsidP="0011300B"/>
    <w:p w14:paraId="26DD855C" w14:textId="77777777" w:rsidR="0011300B" w:rsidRDefault="0011300B" w:rsidP="0011300B">
      <w:r>
        <w:rPr>
          <w:rFonts w:hint="eastAsia"/>
        </w:rPr>
        <w:t>セレッソ大阪ヤンマーレディースの選手が新北島中学校サッカー部の練習に参加くださいました！</w:t>
      </w:r>
    </w:p>
    <w:p w14:paraId="1B51EF05" w14:textId="77777777" w:rsidR="0011300B" w:rsidRDefault="0011300B" w:rsidP="0011300B">
      <w:r>
        <w:t>11月18日(火)の練習に参加した生徒たちは、間近で感じるプロ選手のスピードや動きに大きな刺激を受け、選手も生徒たちとの交流を楽しみ、互いに笑顔があふれた、非常に充実したひとときとなりました。</w:t>
      </w:r>
    </w:p>
    <w:p w14:paraId="442B5932" w14:textId="77777777" w:rsidR="000878BD" w:rsidRDefault="000878BD" w:rsidP="0011300B"/>
    <w:p w14:paraId="69838EDC" w14:textId="77777777" w:rsidR="000878BD" w:rsidRDefault="000878BD" w:rsidP="000878BD">
      <w:r>
        <w:rPr>
          <w:rFonts w:hint="eastAsia"/>
        </w:rPr>
        <w:t>詳しくはこちら</w:t>
      </w:r>
    </w:p>
    <w:p w14:paraId="770C6F40" w14:textId="77777777" w:rsidR="000878BD" w:rsidRDefault="000878BD" w:rsidP="000878BD">
      <w:r>
        <w:t>URL https://www.city.osaka.lg.jp/suminoe/page/0000666866.html</w:t>
      </w:r>
    </w:p>
    <w:p w14:paraId="7F8341E3" w14:textId="77777777" w:rsidR="000878BD" w:rsidRPr="000878BD" w:rsidRDefault="000878BD" w:rsidP="0011300B"/>
    <w:p w14:paraId="314B4911" w14:textId="77777777" w:rsidR="0011300B" w:rsidRDefault="0011300B" w:rsidP="0011300B">
      <w:r>
        <w:rPr>
          <w:rFonts w:hint="eastAsia"/>
        </w:rPr>
        <w:t>問合せ　区総務課</w:t>
      </w:r>
      <w:r>
        <w:t>(ICT・企画)　窓口42番　☎06-6682-9992</w:t>
      </w:r>
    </w:p>
    <w:p w14:paraId="142FFFA9" w14:textId="77777777" w:rsidR="0011300B" w:rsidRDefault="0011300B" w:rsidP="0011300B"/>
    <w:p w14:paraId="106FA7DA" w14:textId="77777777" w:rsidR="0011300B" w:rsidRDefault="0011300B" w:rsidP="0011300B">
      <w:r>
        <w:t>-------------------------------------------------------------------------------</w:t>
      </w:r>
    </w:p>
    <w:p w14:paraId="2687052D" w14:textId="77777777" w:rsidR="0011300B" w:rsidRDefault="0011300B" w:rsidP="0011300B">
      <w:r>
        <w:rPr>
          <w:rFonts w:hint="eastAsia"/>
        </w:rPr>
        <w:t>目標</w:t>
      </w:r>
      <w:r>
        <w:t>17　パートナーシップで目標を達成しよう</w:t>
      </w:r>
    </w:p>
    <w:p w14:paraId="24DE64EB" w14:textId="77777777" w:rsidR="0011300B" w:rsidRDefault="0011300B" w:rsidP="0011300B">
      <w:r>
        <w:t>-------------------------------------------------------------------------------</w:t>
      </w:r>
    </w:p>
    <w:p w14:paraId="02D24F7C" w14:textId="77777777" w:rsidR="0011300B" w:rsidRDefault="0011300B" w:rsidP="0011300B"/>
    <w:p w14:paraId="593FFFCB" w14:textId="77777777" w:rsidR="0011300B" w:rsidRDefault="0011300B" w:rsidP="0011300B"/>
    <w:p w14:paraId="0744EDFC" w14:textId="77777777" w:rsidR="0011300B" w:rsidRDefault="0011300B" w:rsidP="0011300B">
      <w:r>
        <w:rPr>
          <w:rFonts w:hint="eastAsia"/>
        </w:rPr>
        <w:t>災害発生時には、命を守る行動を</w:t>
      </w:r>
    </w:p>
    <w:p w14:paraId="7A6AA1DA" w14:textId="77777777" w:rsidR="0011300B" w:rsidRDefault="0011300B" w:rsidP="0011300B">
      <w:r>
        <w:rPr>
          <w:rFonts w:hint="eastAsia"/>
        </w:rPr>
        <w:t>平成７年</w:t>
      </w:r>
      <w:r>
        <w:t>(1995年)１月17日に阪神・淡路大震災が、令和６年(2024年)１月１日には能登半島地震が発生しました。</w:t>
      </w:r>
    </w:p>
    <w:p w14:paraId="67D02912" w14:textId="77777777" w:rsidR="0011300B" w:rsidRDefault="0011300B" w:rsidP="0011300B">
      <w:r>
        <w:rPr>
          <w:rFonts w:hint="eastAsia"/>
        </w:rPr>
        <w:t>地震はいつ起きるかわかりません。発生した災害に学び、命を守る行動につなげましょう。</w:t>
      </w:r>
    </w:p>
    <w:p w14:paraId="37C48190" w14:textId="77777777" w:rsidR="0011300B" w:rsidRDefault="0011300B" w:rsidP="0011300B">
      <w:r>
        <w:rPr>
          <w:rFonts w:hint="eastAsia"/>
        </w:rPr>
        <w:lastRenderedPageBreak/>
        <w:t>※阪神・淡路大震災では、地震による生き埋めや閉じ込めになった際、約</w:t>
      </w:r>
      <w:r>
        <w:t>95%の方が家族や近所の方によって救出されました。</w:t>
      </w:r>
    </w:p>
    <w:p w14:paraId="08AB4BFB" w14:textId="77777777" w:rsidR="0011300B" w:rsidRDefault="0011300B" w:rsidP="0011300B"/>
    <w:p w14:paraId="2E8E876B" w14:textId="77777777" w:rsidR="0011300B" w:rsidRDefault="0011300B" w:rsidP="0011300B">
      <w:r>
        <w:t>-------------------------------------------------------------------------------</w:t>
      </w:r>
    </w:p>
    <w:p w14:paraId="2CEDE64B" w14:textId="77777777" w:rsidR="0011300B" w:rsidRDefault="0011300B" w:rsidP="0011300B">
      <w:r>
        <w:rPr>
          <w:rFonts w:hint="eastAsia"/>
        </w:rPr>
        <w:t>目標</w:t>
      </w:r>
      <w:r>
        <w:t>1　貧困をなくそう</w:t>
      </w:r>
    </w:p>
    <w:p w14:paraId="3DA89D98" w14:textId="77777777" w:rsidR="0011300B" w:rsidRDefault="0011300B" w:rsidP="0011300B">
      <w:r>
        <w:rPr>
          <w:rFonts w:hint="eastAsia"/>
        </w:rPr>
        <w:t>目標</w:t>
      </w:r>
      <w:r>
        <w:t>9　産業と技術革新の基盤をつくろう</w:t>
      </w:r>
    </w:p>
    <w:p w14:paraId="08B29B9A" w14:textId="77777777" w:rsidR="0011300B" w:rsidRDefault="0011300B" w:rsidP="0011300B">
      <w:r>
        <w:rPr>
          <w:rFonts w:hint="eastAsia"/>
        </w:rPr>
        <w:t>目標</w:t>
      </w:r>
      <w:r>
        <w:t>11　住み続けられるまちづくりを</w:t>
      </w:r>
    </w:p>
    <w:p w14:paraId="47080C15" w14:textId="77777777" w:rsidR="0011300B" w:rsidRDefault="0011300B" w:rsidP="0011300B">
      <w:r>
        <w:rPr>
          <w:rFonts w:hint="eastAsia"/>
        </w:rPr>
        <w:t>目標</w:t>
      </w:r>
      <w:r>
        <w:t>13　気候変動に具体的な対策を</w:t>
      </w:r>
    </w:p>
    <w:p w14:paraId="1AC450C1" w14:textId="77777777" w:rsidR="0011300B" w:rsidRDefault="0011300B" w:rsidP="0011300B">
      <w:r>
        <w:rPr>
          <w:rFonts w:hint="eastAsia"/>
        </w:rPr>
        <w:t>目標</w:t>
      </w:r>
      <w:r>
        <w:t>17　パートナーシップで目標を達成しよう</w:t>
      </w:r>
    </w:p>
    <w:p w14:paraId="785ACEC2" w14:textId="77777777" w:rsidR="0011300B" w:rsidRDefault="0011300B" w:rsidP="0011300B">
      <w:r>
        <w:t>-------------------------------------------------------------------------------</w:t>
      </w:r>
    </w:p>
    <w:p w14:paraId="4EBACFBA" w14:textId="77777777" w:rsidR="0011300B" w:rsidRDefault="0011300B" w:rsidP="0011300B"/>
    <w:p w14:paraId="6FBFF818" w14:textId="77777777" w:rsidR="0011300B" w:rsidRDefault="0011300B" w:rsidP="0011300B">
      <w:r>
        <w:rPr>
          <w:rFonts w:hint="eastAsia"/>
        </w:rPr>
        <w:t>①身を守る行動をとりましょう</w:t>
      </w:r>
    </w:p>
    <w:p w14:paraId="329DB5A5" w14:textId="77777777" w:rsidR="0011300B" w:rsidRDefault="0011300B" w:rsidP="0011300B">
      <w:r>
        <w:rPr>
          <w:rFonts w:hint="eastAsia"/>
        </w:rPr>
        <w:t>・落ち着いて家具や棚などの下敷きにならないように、丈夫な机やテーブルの下にもぐるなどして身を守る行動をとりましょう。</w:t>
      </w:r>
    </w:p>
    <w:p w14:paraId="674E3768" w14:textId="77777777" w:rsidR="0011300B" w:rsidRDefault="0011300B" w:rsidP="0011300B">
      <w:r>
        <w:rPr>
          <w:rFonts w:hint="eastAsia"/>
        </w:rPr>
        <w:t>・火元の確認をしましょう。</w:t>
      </w:r>
    </w:p>
    <w:p w14:paraId="3EB08106" w14:textId="77777777" w:rsidR="0011300B" w:rsidRDefault="0011300B" w:rsidP="0011300B">
      <w:r>
        <w:rPr>
          <w:rFonts w:hint="eastAsia"/>
        </w:rPr>
        <w:t>・ドアや窓を開けて、避難経路を確保しましょう。</w:t>
      </w:r>
    </w:p>
    <w:p w14:paraId="1452A0C5" w14:textId="77777777" w:rsidR="0011300B" w:rsidRDefault="0011300B" w:rsidP="0011300B">
      <w:r>
        <w:rPr>
          <w:rFonts w:hint="eastAsia"/>
        </w:rPr>
        <w:t>※近年の地震による負傷者のうち３～５割は家具等の転倒・落下によるものが原因です。事前に転倒防止の対策をしておきましょう。</w:t>
      </w:r>
    </w:p>
    <w:p w14:paraId="40EE5406" w14:textId="77777777" w:rsidR="0011300B" w:rsidRDefault="0011300B" w:rsidP="0011300B">
      <w:r>
        <w:rPr>
          <w:rFonts w:hint="eastAsia"/>
        </w:rPr>
        <w:t>②身の回りや隣近所の方の安全を確認しましょう</w:t>
      </w:r>
    </w:p>
    <w:p w14:paraId="121A3556" w14:textId="77777777" w:rsidR="0011300B" w:rsidRDefault="0011300B" w:rsidP="0011300B">
      <w:r>
        <w:rPr>
          <w:rFonts w:hint="eastAsia"/>
        </w:rPr>
        <w:t>・まずは自宅が安全か確認し、安全であれば、在宅避難を選択しましょう。</w:t>
      </w:r>
    </w:p>
    <w:p w14:paraId="127CDED7" w14:textId="77777777" w:rsidR="0011300B" w:rsidRDefault="0011300B" w:rsidP="0011300B">
      <w:r>
        <w:rPr>
          <w:rFonts w:hint="eastAsia"/>
        </w:rPr>
        <w:t>・在宅避難ができず、別の場所に避難する際は、必ず非常持ち出し品を忘れないようにしましょう。</w:t>
      </w:r>
    </w:p>
    <w:p w14:paraId="5B7D933A" w14:textId="77777777" w:rsidR="0011300B" w:rsidRDefault="0011300B" w:rsidP="0011300B">
      <w:r>
        <w:rPr>
          <w:rFonts w:hint="eastAsia"/>
        </w:rPr>
        <w:t>・一人暮らしの高齢者の方や外国人の方などがいる世帯には積極的に声をかけ、安否確認をしましょう。</w:t>
      </w:r>
    </w:p>
    <w:p w14:paraId="7B860FF4" w14:textId="77777777" w:rsidR="0011300B" w:rsidRDefault="0011300B" w:rsidP="0011300B">
      <w:r>
        <w:rPr>
          <w:rFonts w:hint="eastAsia"/>
        </w:rPr>
        <w:t>③災害の情報を収集し避難しましょう</w:t>
      </w:r>
    </w:p>
    <w:p w14:paraId="611EF574" w14:textId="081FFB96" w:rsidR="0011300B" w:rsidRDefault="000878BD" w:rsidP="0011300B">
      <w:r>
        <w:rPr>
          <w:rFonts w:hint="eastAsia"/>
        </w:rPr>
        <w:t>・</w:t>
      </w:r>
      <w:r w:rsidR="0011300B">
        <w:rPr>
          <w:rFonts w:hint="eastAsia"/>
        </w:rPr>
        <w:t>『大阪防災アプリ』などの情報媒体を活用し、災害の情報を収集しましょう。</w:t>
      </w:r>
    </w:p>
    <w:p w14:paraId="7BBB600B" w14:textId="77777777" w:rsidR="0011300B" w:rsidRDefault="0011300B" w:rsidP="0011300B">
      <w:r>
        <w:rPr>
          <w:rFonts w:hint="eastAsia"/>
        </w:rPr>
        <w:t>※『大阪防災アプリ』は、オフラインでも災害関係のマップを見ることができます。</w:t>
      </w:r>
    </w:p>
    <w:p w14:paraId="5E607E54" w14:textId="77777777" w:rsidR="0011300B" w:rsidRDefault="0011300B" w:rsidP="0011300B">
      <w:r>
        <w:rPr>
          <w:rFonts w:hint="eastAsia"/>
        </w:rPr>
        <w:t>※避難経路等を事前に確認し、自身の避難計画を立てておきましょう。</w:t>
      </w:r>
    </w:p>
    <w:p w14:paraId="36DB51EE" w14:textId="77777777" w:rsidR="0011300B" w:rsidRDefault="0011300B" w:rsidP="0011300B">
      <w:r>
        <w:rPr>
          <w:rFonts w:hint="eastAsia"/>
        </w:rPr>
        <w:t>「在宅避難」に向け、水、食料、簡易トイレ等の備蓄品を備えておきましょう。</w:t>
      </w:r>
    </w:p>
    <w:p w14:paraId="16E2E324" w14:textId="77777777" w:rsidR="0011300B" w:rsidRDefault="0011300B" w:rsidP="0011300B">
      <w:r>
        <w:rPr>
          <w:rFonts w:hint="eastAsia"/>
        </w:rPr>
        <w:t>※防災マップや避難カード等は区役所でもお渡しすることができます。詳しくは区役所４階</w:t>
      </w:r>
      <w:r>
        <w:t>43番窓口へお越しください。</w:t>
      </w:r>
    </w:p>
    <w:p w14:paraId="1930A117" w14:textId="77777777" w:rsidR="0011300B" w:rsidRDefault="0011300B" w:rsidP="0011300B"/>
    <w:p w14:paraId="79A0ADFE" w14:textId="77777777" w:rsidR="0011300B" w:rsidRDefault="0011300B" w:rsidP="0011300B">
      <w:r>
        <w:rPr>
          <w:rFonts w:hint="eastAsia"/>
        </w:rPr>
        <w:t>大阪防災アプリ</w:t>
      </w:r>
    </w:p>
    <w:p w14:paraId="243FE3C9" w14:textId="77777777" w:rsidR="0011300B" w:rsidRDefault="0011300B" w:rsidP="0011300B">
      <w:r>
        <w:t>URL https://www.city.osaka.lg.jp/kikikanrishitsu/page/0000345020.html</w:t>
      </w:r>
    </w:p>
    <w:p w14:paraId="421248E5" w14:textId="77777777" w:rsidR="0011300B" w:rsidRDefault="0011300B" w:rsidP="0011300B"/>
    <w:p w14:paraId="52835FD8" w14:textId="77777777" w:rsidR="0011300B" w:rsidRDefault="0011300B" w:rsidP="0011300B">
      <w:r>
        <w:rPr>
          <w:rFonts w:hint="eastAsia"/>
        </w:rPr>
        <w:t>住之江区防災マップ</w:t>
      </w:r>
    </w:p>
    <w:p w14:paraId="1500B577" w14:textId="77777777" w:rsidR="0011300B" w:rsidRDefault="0011300B" w:rsidP="0011300B">
      <w:r>
        <w:lastRenderedPageBreak/>
        <w:t>URL https://www.city.osaka.lg.jp/suminoe/page/0000467957.html</w:t>
      </w:r>
    </w:p>
    <w:p w14:paraId="573E6175" w14:textId="77777777" w:rsidR="0011300B" w:rsidRDefault="0011300B" w:rsidP="0011300B"/>
    <w:p w14:paraId="0F2DAD6F" w14:textId="77777777" w:rsidR="0011300B" w:rsidRDefault="0011300B" w:rsidP="0011300B">
      <w:r>
        <w:rPr>
          <w:rFonts w:hint="eastAsia"/>
        </w:rPr>
        <w:t>地震被害想定</w:t>
      </w:r>
    </w:p>
    <w:p w14:paraId="66632C53" w14:textId="77777777" w:rsidR="0011300B" w:rsidRDefault="0011300B" w:rsidP="0011300B">
      <w:r>
        <w:t>URL https://www.city.osaka.lg.jp/kikikanrishitsu/page/0000011949.html</w:t>
      </w:r>
    </w:p>
    <w:p w14:paraId="05A8646B" w14:textId="77777777" w:rsidR="0011300B" w:rsidRDefault="0011300B" w:rsidP="0011300B"/>
    <w:p w14:paraId="2820FE71" w14:textId="77777777" w:rsidR="0011300B" w:rsidRDefault="0011300B" w:rsidP="0011300B">
      <w:r>
        <w:rPr>
          <w:rFonts w:hint="eastAsia"/>
        </w:rPr>
        <w:t>避難カード</w:t>
      </w:r>
    </w:p>
    <w:p w14:paraId="14CDF6EA" w14:textId="77777777" w:rsidR="0011300B" w:rsidRDefault="0011300B" w:rsidP="0011300B">
      <w:r>
        <w:t>URL https://www.city.osaka.lg.jp/suminoe/page/0000544212.html</w:t>
      </w:r>
    </w:p>
    <w:p w14:paraId="3C863BE3" w14:textId="77777777" w:rsidR="0011300B" w:rsidRDefault="0011300B" w:rsidP="0011300B"/>
    <w:p w14:paraId="04B434E2" w14:textId="77777777" w:rsidR="0011300B" w:rsidRDefault="0011300B" w:rsidP="0011300B">
      <w:r>
        <w:rPr>
          <w:rFonts w:hint="eastAsia"/>
        </w:rPr>
        <w:t>住之江区役所</w:t>
      </w:r>
      <w:r>
        <w:t>YouTube</w:t>
      </w:r>
    </w:p>
    <w:p w14:paraId="105D652C" w14:textId="77777777" w:rsidR="0011300B" w:rsidRDefault="0011300B" w:rsidP="0011300B">
      <w:r>
        <w:t>URL https://www.youtube.com/playlist?list=PLU1DisNhoJ9ebnMZ9IK9CQVbAPiREYseg</w:t>
      </w:r>
    </w:p>
    <w:p w14:paraId="69FEFCC2" w14:textId="77777777" w:rsidR="0011300B" w:rsidRDefault="0011300B" w:rsidP="0011300B"/>
    <w:p w14:paraId="76338C05" w14:textId="77777777" w:rsidR="0011300B" w:rsidRDefault="0011300B" w:rsidP="0011300B">
      <w:r>
        <w:rPr>
          <w:rFonts w:hint="eastAsia"/>
        </w:rPr>
        <w:t>避難先の判断方法</w:t>
      </w:r>
    </w:p>
    <w:p w14:paraId="328F8B16" w14:textId="77777777" w:rsidR="0011300B" w:rsidRDefault="0011300B" w:rsidP="0011300B">
      <w:r>
        <w:t>URL https://www.city.osaka.lg.jp/suminoe/page/0000512047.html</w:t>
      </w:r>
    </w:p>
    <w:p w14:paraId="47D79ACA" w14:textId="77777777" w:rsidR="0011300B" w:rsidRDefault="0011300B" w:rsidP="0011300B"/>
    <w:p w14:paraId="355A2262" w14:textId="77777777" w:rsidR="0011300B" w:rsidRDefault="0011300B" w:rsidP="0011300B">
      <w:r>
        <w:rPr>
          <w:rFonts w:hint="eastAsia"/>
        </w:rPr>
        <w:t>災害多言語支援センター</w:t>
      </w:r>
    </w:p>
    <w:p w14:paraId="5DE5CBC3" w14:textId="77777777" w:rsidR="0011300B" w:rsidRDefault="0011300B" w:rsidP="0011300B">
      <w:r>
        <w:t>Disaster Multilingual Support Center</w:t>
      </w:r>
    </w:p>
    <w:p w14:paraId="53C6E097" w14:textId="77777777" w:rsidR="0011300B" w:rsidRDefault="0011300B" w:rsidP="0011300B">
      <w:r>
        <w:t>URL https://multilingual-support-center.iho-server.com/</w:t>
      </w:r>
    </w:p>
    <w:p w14:paraId="0FA2D826" w14:textId="77777777" w:rsidR="0011300B" w:rsidRDefault="0011300B" w:rsidP="0011300B"/>
    <w:p w14:paraId="754AF4BB" w14:textId="77777777" w:rsidR="0011300B" w:rsidRDefault="0011300B" w:rsidP="0011300B">
      <w:r>
        <w:rPr>
          <w:rFonts w:hint="eastAsia"/>
        </w:rPr>
        <w:t>広報「さざんか」５月号</w:t>
      </w:r>
      <w:r>
        <w:t>(水害)</w:t>
      </w:r>
    </w:p>
    <w:p w14:paraId="579B9C59" w14:textId="77777777" w:rsidR="0011300B" w:rsidRDefault="0011300B" w:rsidP="0011300B">
      <w:r>
        <w:t>URL https://www.city.osaka.lg.jp/suminoe/page/0000650049.html#05</w:t>
      </w:r>
    </w:p>
    <w:p w14:paraId="07C9EA43" w14:textId="77777777" w:rsidR="0011300B" w:rsidRDefault="0011300B" w:rsidP="0011300B"/>
    <w:p w14:paraId="682CBD57" w14:textId="77777777" w:rsidR="0011300B" w:rsidRDefault="0011300B" w:rsidP="0011300B">
      <w:r>
        <w:rPr>
          <w:rFonts w:hint="eastAsia"/>
        </w:rPr>
        <w:t>広報「さざんか」９月号</w:t>
      </w:r>
      <w:r>
        <w:t>(備える防災)</w:t>
      </w:r>
    </w:p>
    <w:p w14:paraId="1768AADE" w14:textId="77777777" w:rsidR="0011300B" w:rsidRDefault="0011300B" w:rsidP="0011300B">
      <w:r>
        <w:t>URL https://www.city.osaka.lg.jp/suminoe/page/0000650049.html#09</w:t>
      </w:r>
    </w:p>
    <w:p w14:paraId="256FCE95" w14:textId="77777777" w:rsidR="0011300B" w:rsidRDefault="0011300B" w:rsidP="0011300B"/>
    <w:p w14:paraId="4D54EBFE" w14:textId="77777777" w:rsidR="0011300B" w:rsidRDefault="0011300B" w:rsidP="0011300B">
      <w:r>
        <w:rPr>
          <w:rFonts w:hint="eastAsia"/>
        </w:rPr>
        <w:t>問合せ　区協働まちづくり課</w:t>
      </w:r>
      <w:r>
        <w:t>(防災)　窓口43番　☎06-6682-9974</w:t>
      </w:r>
    </w:p>
    <w:p w14:paraId="4DEE3C26" w14:textId="77777777" w:rsidR="0011300B" w:rsidRDefault="0011300B" w:rsidP="0011300B"/>
    <w:p w14:paraId="47866595" w14:textId="77777777" w:rsidR="0011300B" w:rsidRDefault="0011300B" w:rsidP="0011300B"/>
    <w:p w14:paraId="09F3CE90" w14:textId="77777777" w:rsidR="0011300B" w:rsidRDefault="0011300B" w:rsidP="0011300B"/>
    <w:p w14:paraId="69481E16" w14:textId="77777777" w:rsidR="0011300B" w:rsidRDefault="0011300B" w:rsidP="0011300B">
      <w:r>
        <w:rPr>
          <w:rFonts w:hint="eastAsia"/>
        </w:rPr>
        <w:t>【広報さざんか</w:t>
      </w:r>
      <w:r>
        <w:t>2026年１月号12面】</w:t>
      </w:r>
    </w:p>
    <w:p w14:paraId="0EB71F8A" w14:textId="77777777" w:rsidR="0011300B" w:rsidRDefault="0011300B" w:rsidP="0011300B"/>
    <w:p w14:paraId="2241BA0A" w14:textId="77777777" w:rsidR="0011300B" w:rsidRDefault="0011300B" w:rsidP="0011300B"/>
    <w:p w14:paraId="4E8AE15B" w14:textId="77777777" w:rsidR="0011300B" w:rsidRDefault="0011300B" w:rsidP="0011300B"/>
    <w:p w14:paraId="40F44417" w14:textId="77777777" w:rsidR="0011300B" w:rsidRDefault="0011300B" w:rsidP="0011300B">
      <w:r>
        <w:rPr>
          <w:rFonts w:hint="eastAsia"/>
        </w:rPr>
        <w:t>連載企画</w:t>
      </w:r>
    </w:p>
    <w:p w14:paraId="75E4ECA3" w14:textId="77777777" w:rsidR="0011300B" w:rsidRDefault="0011300B" w:rsidP="0011300B">
      <w:r>
        <w:rPr>
          <w:rFonts w:hint="eastAsia"/>
        </w:rPr>
        <w:t>地活協通信</w:t>
      </w:r>
      <w:r>
        <w:t>(ちかつきょうつうしん)</w:t>
      </w:r>
    </w:p>
    <w:p w14:paraId="6A571196" w14:textId="2E500F7C" w:rsidR="0011300B" w:rsidRDefault="0011300B" w:rsidP="0011300B">
      <w:r>
        <w:rPr>
          <w:rFonts w:hint="eastAsia"/>
        </w:rPr>
        <w:t>ミャクミャク</w:t>
      </w:r>
      <w:r>
        <w:t>(脈々)とつながる地域の活動</w:t>
      </w:r>
      <w:r w:rsidR="00091ADF">
        <w:rPr>
          <w:rFonts w:ascii="Segoe UI Symbol" w:hAnsi="Segoe UI Symbol" w:cs="Segoe UI Symbol" w:hint="eastAsia"/>
        </w:rPr>
        <w:t>×</w:t>
      </w:r>
      <w:r>
        <w:t>SDGs</w:t>
      </w:r>
    </w:p>
    <w:p w14:paraId="294AA8BF" w14:textId="506ED453" w:rsidR="0011300B" w:rsidRDefault="0011300B" w:rsidP="0011300B">
      <w:r>
        <w:rPr>
          <w:rFonts w:hint="eastAsia"/>
        </w:rPr>
        <w:t>～だれもが住みたい、住みつづけたいまちをめざして～</w:t>
      </w:r>
      <w:r w:rsidR="00091ADF">
        <w:rPr>
          <w:rFonts w:hint="eastAsia"/>
        </w:rPr>
        <w:t xml:space="preserve">　</w:t>
      </w:r>
      <w:r>
        <w:t>Vol.26 海の町</w:t>
      </w:r>
    </w:p>
    <w:p w14:paraId="30386787" w14:textId="77777777" w:rsidR="0011300B" w:rsidRDefault="0011300B" w:rsidP="0011300B"/>
    <w:p w14:paraId="7EE86C19" w14:textId="77777777" w:rsidR="0011300B" w:rsidRDefault="0011300B" w:rsidP="0011300B">
      <w:r>
        <w:rPr>
          <w:rFonts w:hint="eastAsia"/>
        </w:rPr>
        <w:t>地活協の活動は</w:t>
      </w:r>
      <w:r>
        <w:t>SDGsの達成につながっています。</w:t>
      </w:r>
    </w:p>
    <w:p w14:paraId="3587F4EB" w14:textId="77777777" w:rsidR="0011300B" w:rsidRDefault="0011300B" w:rsidP="0011300B"/>
    <w:p w14:paraId="3BCB9C56" w14:textId="77777777" w:rsidR="0011300B" w:rsidRDefault="0011300B" w:rsidP="0011300B">
      <w:r>
        <w:rPr>
          <w:rFonts w:hint="eastAsia"/>
        </w:rPr>
        <w:t>今回紹介するのは、</w:t>
      </w:r>
    </w:p>
    <w:p w14:paraId="0D39553B" w14:textId="77777777" w:rsidR="0011300B" w:rsidRDefault="0011300B" w:rsidP="0011300B">
      <w:r>
        <w:rPr>
          <w:rFonts w:hint="eastAsia"/>
        </w:rPr>
        <w:t>さざんか海の町「子育てサロン海の子クラブ」です！</w:t>
      </w:r>
    </w:p>
    <w:p w14:paraId="6B875E92" w14:textId="77777777" w:rsidR="0011300B" w:rsidRDefault="0011300B" w:rsidP="0011300B"/>
    <w:p w14:paraId="4343F256" w14:textId="77777777" w:rsidR="0011300B" w:rsidRDefault="0011300B" w:rsidP="0011300B">
      <w:r>
        <w:rPr>
          <w:rFonts w:hint="eastAsia"/>
        </w:rPr>
        <w:t>●海の子クラブ</w:t>
      </w:r>
      <w:r>
        <w:t>(子育てサロン)</w:t>
      </w:r>
    </w:p>
    <w:p w14:paraId="20B4AB48" w14:textId="77777777" w:rsidR="0011300B" w:rsidRDefault="0011300B" w:rsidP="0011300B">
      <w:r>
        <w:rPr>
          <w:rFonts w:hint="eastAsia"/>
        </w:rPr>
        <w:t xml:space="preserve">　毎月第３火曜日の</w:t>
      </w:r>
      <w:r>
        <w:t>10:30～11:30に海の町福祉会館で「海の子クラブ」という子育てサロンを開催しています。対象は未就学児とその保護者、妊婦さんです。</w:t>
      </w:r>
    </w:p>
    <w:p w14:paraId="4E1B9B0F" w14:textId="77777777" w:rsidR="0011300B" w:rsidRDefault="0011300B" w:rsidP="0011300B">
      <w:r>
        <w:rPr>
          <w:rFonts w:hint="eastAsia"/>
        </w:rPr>
        <w:t xml:space="preserve">　海の子クラブでは、絵本の読み聞かせや季節の歌を聴いた後、好きなおもちゃで自由に遊びながら過ごします。</w:t>
      </w:r>
    </w:p>
    <w:p w14:paraId="1418673E" w14:textId="77777777" w:rsidR="0011300B" w:rsidRDefault="0011300B" w:rsidP="0011300B">
      <w:r>
        <w:rPr>
          <w:rFonts w:hint="eastAsia"/>
        </w:rPr>
        <w:t xml:space="preserve">　季節ごとのイベントでは、夏には公園での水あそび、</w:t>
      </w:r>
      <w:r>
        <w:t>12月にはクリスマス会を開催します。毎年多くの親子が集まって、にぎやかなひとときを楽しく過ごしています。</w:t>
      </w:r>
    </w:p>
    <w:p w14:paraId="073D725E" w14:textId="77777777" w:rsidR="0011300B" w:rsidRDefault="0011300B" w:rsidP="0011300B">
      <w:r>
        <w:rPr>
          <w:rFonts w:hint="eastAsia"/>
        </w:rPr>
        <w:t xml:space="preserve">　南港地域では、海の町・花の町・太陽の町の３地域で、それぞれ子育てサロンを定期的に開催しており、居住している地域に関係なく参加いただけます。各地域を順に回ることも可能で、こどもたちや保護者同士のコミュニティの場として活用いただいています。</w:t>
      </w:r>
    </w:p>
    <w:p w14:paraId="5B594681" w14:textId="77777777" w:rsidR="0011300B" w:rsidRDefault="0011300B" w:rsidP="0011300B"/>
    <w:p w14:paraId="0AF2B236" w14:textId="77777777" w:rsidR="0011300B" w:rsidRDefault="0011300B" w:rsidP="0011300B">
      <w:r>
        <w:rPr>
          <w:rFonts w:hint="eastAsia"/>
        </w:rPr>
        <w:t>●地域の想い</w:t>
      </w:r>
    </w:p>
    <w:p w14:paraId="1BAB71F3" w14:textId="77777777" w:rsidR="0011300B" w:rsidRDefault="0011300B" w:rsidP="0011300B">
      <w:r>
        <w:rPr>
          <w:rFonts w:hint="eastAsia"/>
        </w:rPr>
        <w:t xml:space="preserve">　「まちの子はまちで育てる。地域の人で育てる。」という想いを胸に、自分のこどもだけではなく、地域のこどもたちをみんなの手で育てていこうという想いで、この事業に携わっています。</w:t>
      </w:r>
    </w:p>
    <w:p w14:paraId="1B3F30D3" w14:textId="77777777" w:rsidR="0011300B" w:rsidRDefault="0011300B" w:rsidP="0011300B">
      <w:r>
        <w:rPr>
          <w:rFonts w:hint="eastAsia"/>
        </w:rPr>
        <w:t xml:space="preserve">　月に一度の開催のなかで、「これができるようになりました！」と成長の報告をいただくことがあります。お子さんの成長という限りない可能性を、ご家族とともに見守っていけることは大きな喜びで、活動してきてよかったと実感する瞬間です。</w:t>
      </w:r>
    </w:p>
    <w:p w14:paraId="6240D54F" w14:textId="77777777" w:rsidR="0011300B" w:rsidRDefault="0011300B" w:rsidP="0011300B">
      <w:r>
        <w:rPr>
          <w:rFonts w:hint="eastAsia"/>
        </w:rPr>
        <w:t xml:space="preserve">　近年では、こどもの住環境も変化してきました。親も子も、知り合いや友人を作る機会が少なくなり、悩みを一人で抱えて子育てしている方もいるかもしれません。できるだけ多くの方に事業内容の情報をお届けし、子育ての喜びや悩みを共有できる場としてご利用いただきたいと思いますので、ぜひ息抜きがてらご参加ください。</w:t>
      </w:r>
    </w:p>
    <w:p w14:paraId="6C441C8D" w14:textId="77777777" w:rsidR="0011300B" w:rsidRDefault="0011300B" w:rsidP="0011300B">
      <w:r>
        <w:rPr>
          <w:rFonts w:hint="eastAsia"/>
        </w:rPr>
        <w:t xml:space="preserve">　海の子クラブでは、民生委員・児童委員を軸に、多くのボランティアの方々、そして保護者の方に手伝っていただき、地域一丸となって、夏には「水あそび」、冬は「クリスマス会」など季節のイベントを開催しています。</w:t>
      </w:r>
    </w:p>
    <w:p w14:paraId="0C0839CC" w14:textId="77777777" w:rsidR="0011300B" w:rsidRDefault="0011300B" w:rsidP="0011300B">
      <w:r>
        <w:rPr>
          <w:rFonts w:hint="eastAsia"/>
        </w:rPr>
        <w:t xml:space="preserve">　準備から片付けまで、いろいろ苦労もありますが、地域のボランティアの方々の協力のもと、工夫を凝らした楽しいイベントになるよう活動を続けていきたいです。</w:t>
      </w:r>
    </w:p>
    <w:p w14:paraId="329E023B" w14:textId="77777777" w:rsidR="0011300B" w:rsidRDefault="0011300B" w:rsidP="0011300B">
      <w:r>
        <w:rPr>
          <w:rFonts w:hint="eastAsia"/>
        </w:rPr>
        <w:t xml:space="preserve">　こどもたちが目を輝かせて夢中で楽しめるような、こどもたちの忘れることのできない、楽しい思い出になってほしいと願っています。</w:t>
      </w:r>
    </w:p>
    <w:p w14:paraId="72C850F8" w14:textId="77777777" w:rsidR="0011300B" w:rsidRDefault="0011300B" w:rsidP="0011300B"/>
    <w:p w14:paraId="09D73B80" w14:textId="46D44A8B" w:rsidR="0011300B" w:rsidRDefault="0011300B" w:rsidP="0011300B">
      <w:r>
        <w:rPr>
          <w:rFonts w:hint="eastAsia"/>
        </w:rPr>
        <w:lastRenderedPageBreak/>
        <w:t>●</w:t>
      </w:r>
      <w:r>
        <w:t>活動に関するお問合せ</w:t>
      </w:r>
    </w:p>
    <w:p w14:paraId="2112454A" w14:textId="77777777" w:rsidR="0011300B" w:rsidRDefault="0011300B" w:rsidP="0011300B">
      <w:r>
        <w:rPr>
          <w:rFonts w:hint="eastAsia"/>
        </w:rPr>
        <w:t>さざんか海の町協議会</w:t>
      </w:r>
      <w:r>
        <w:t>(海の町福祉会館：南港中３-６-33)</w:t>
      </w:r>
    </w:p>
    <w:p w14:paraId="54F8ECAB" w14:textId="77777777" w:rsidR="0011300B" w:rsidRDefault="0011300B" w:rsidP="0011300B">
      <w:r>
        <w:t>☎06-6612-8558　火曜～金曜 10:00～16:00</w:t>
      </w:r>
    </w:p>
    <w:p w14:paraId="6C9C2C38" w14:textId="77777777" w:rsidR="0011300B" w:rsidRDefault="0011300B" w:rsidP="0011300B"/>
    <w:p w14:paraId="3E5940DA" w14:textId="77777777" w:rsidR="0011300B" w:rsidRDefault="0011300B" w:rsidP="0011300B">
      <w:r>
        <w:rPr>
          <w:rFonts w:hint="eastAsia"/>
        </w:rPr>
        <w:t>●町会・自治会に加入しましょう！</w:t>
      </w:r>
    </w:p>
    <w:p w14:paraId="0119C33D" w14:textId="77777777" w:rsidR="0011300B" w:rsidRDefault="0011300B" w:rsidP="0011300B">
      <w:r>
        <w:rPr>
          <w:rFonts w:hint="eastAsia"/>
        </w:rPr>
        <w:t xml:space="preserve">　子育てやこどもの登下校の見守り、地域のイベント、災害時の助け合いなど、ふだんの暮らしの中の悩みや疑問の解決のために町会・自治会が頼りになります。</w:t>
      </w:r>
    </w:p>
    <w:p w14:paraId="5463BF0B" w14:textId="77777777" w:rsidR="0011300B" w:rsidRDefault="0011300B" w:rsidP="0011300B"/>
    <w:p w14:paraId="11A4F892" w14:textId="77777777" w:rsidR="0011300B" w:rsidRDefault="0011300B" w:rsidP="0011300B">
      <w:r>
        <w:t>HPはこちら</w:t>
      </w:r>
    </w:p>
    <w:p w14:paraId="00E0A361" w14:textId="77777777" w:rsidR="0011300B" w:rsidRDefault="0011300B" w:rsidP="0011300B">
      <w:r>
        <w:t>URL https://www.city.osaka.lg.jp/suminoe/page/0000556477.html</w:t>
      </w:r>
    </w:p>
    <w:p w14:paraId="44E86567" w14:textId="77777777" w:rsidR="0011300B" w:rsidRDefault="0011300B" w:rsidP="0011300B"/>
    <w:p w14:paraId="2286FDDB" w14:textId="77777777" w:rsidR="0011300B" w:rsidRDefault="0011300B" w:rsidP="0011300B">
      <w:r>
        <w:rPr>
          <w:rFonts w:hint="eastAsia"/>
        </w:rPr>
        <w:t>●加入のお問合せ</w:t>
      </w:r>
    </w:p>
    <w:p w14:paraId="2FC58CE8" w14:textId="77777777" w:rsidR="0011300B" w:rsidRDefault="0011300B" w:rsidP="0011300B">
      <w:r>
        <w:rPr>
          <w:rFonts w:hint="eastAsia"/>
        </w:rPr>
        <w:t>住之江区地域振興会事務局</w:t>
      </w:r>
    </w:p>
    <w:p w14:paraId="48BB6BA9" w14:textId="77777777" w:rsidR="0011300B" w:rsidRDefault="0011300B" w:rsidP="0011300B">
      <w:r>
        <w:t>☎070-2300-4902　火曜・木曜 10:00～16:00</w:t>
      </w:r>
    </w:p>
    <w:p w14:paraId="591E01E4" w14:textId="77777777" w:rsidR="0011300B" w:rsidRDefault="0011300B" w:rsidP="0011300B">
      <w:r>
        <w:t>Google Formsからもお問合せできます。</w:t>
      </w:r>
    </w:p>
    <w:p w14:paraId="6F3B7D50" w14:textId="77777777" w:rsidR="0011300B" w:rsidRDefault="0011300B" w:rsidP="0011300B"/>
    <w:p w14:paraId="58435F12" w14:textId="77777777" w:rsidR="0011300B" w:rsidRDefault="0011300B" w:rsidP="0011300B">
      <w:r>
        <w:t>Google Forms</w:t>
      </w:r>
    </w:p>
    <w:p w14:paraId="2BA31CDE" w14:textId="77777777" w:rsidR="0011300B" w:rsidRDefault="0011300B" w:rsidP="0011300B">
      <w:r>
        <w:t>URL https://docs.google.com/forms/d/1DodTAOo8mwfOR_wjRa3UiRHN2e4zTHPy6R6sRu586NA/edit</w:t>
      </w:r>
    </w:p>
    <w:p w14:paraId="2B9736A2" w14:textId="77777777" w:rsidR="0011300B" w:rsidRDefault="0011300B" w:rsidP="0011300B"/>
    <w:p w14:paraId="6317B15A" w14:textId="593CA0E5" w:rsidR="0011300B" w:rsidRDefault="0011300B" w:rsidP="0011300B">
      <w:r>
        <w:rPr>
          <w:rFonts w:hint="eastAsia"/>
        </w:rPr>
        <w:t>●</w:t>
      </w:r>
      <w:r>
        <w:t>地域活動協議会の活動の情報はこちらから！</w:t>
      </w:r>
    </w:p>
    <w:p w14:paraId="1EFBB4FF" w14:textId="77777777" w:rsidR="0011300B" w:rsidRDefault="0011300B" w:rsidP="0011300B"/>
    <w:p w14:paraId="395B524F" w14:textId="77777777" w:rsidR="0011300B" w:rsidRDefault="0011300B" w:rsidP="0011300B">
      <w:r>
        <w:rPr>
          <w:rFonts w:hint="eastAsia"/>
        </w:rPr>
        <w:t>住之江区まちづくりセンター</w:t>
      </w:r>
      <w:r>
        <w:t>HP</w:t>
      </w:r>
    </w:p>
    <w:p w14:paraId="7F7178F6" w14:textId="77777777" w:rsidR="0011300B" w:rsidRDefault="0011300B" w:rsidP="0011300B">
      <w:r>
        <w:t>URL https://machicen-keg.com/suminoe/local/</w:t>
      </w:r>
    </w:p>
    <w:p w14:paraId="3F3A7485" w14:textId="77777777" w:rsidR="0011300B" w:rsidRDefault="0011300B" w:rsidP="0011300B"/>
    <w:p w14:paraId="4094F599" w14:textId="77777777" w:rsidR="0011300B" w:rsidRDefault="0011300B" w:rsidP="0011300B">
      <w:r>
        <w:rPr>
          <w:rFonts w:hint="eastAsia"/>
        </w:rPr>
        <w:t>すみのえ情報局</w:t>
      </w:r>
    </w:p>
    <w:p w14:paraId="2D9EBBE9" w14:textId="77777777" w:rsidR="0011300B" w:rsidRDefault="0011300B" w:rsidP="0011300B">
      <w:r>
        <w:t>URL https://pc.tamemap.net/2712501/notice/679?locale=ja&amp;shortcut_id=355</w:t>
      </w:r>
    </w:p>
    <w:p w14:paraId="3D9B9E81" w14:textId="77777777" w:rsidR="0011300B" w:rsidRDefault="0011300B" w:rsidP="0011300B"/>
    <w:p w14:paraId="161C91EF" w14:textId="77777777" w:rsidR="0011300B" w:rsidRDefault="0011300B" w:rsidP="0011300B">
      <w:r>
        <w:rPr>
          <w:rFonts w:hint="eastAsia"/>
        </w:rPr>
        <w:t>●「さざんか海の町協議会」×</w:t>
      </w:r>
      <w:r>
        <w:t>SDGs</w:t>
      </w:r>
    </w:p>
    <w:p w14:paraId="611733D9" w14:textId="77777777" w:rsidR="0011300B" w:rsidRDefault="0011300B" w:rsidP="0011300B">
      <w:r>
        <w:t>-------------------------------------------------------------------------------</w:t>
      </w:r>
    </w:p>
    <w:p w14:paraId="522CE43F" w14:textId="77777777" w:rsidR="0011300B" w:rsidRDefault="0011300B" w:rsidP="0011300B">
      <w:r>
        <w:rPr>
          <w:rFonts w:hint="eastAsia"/>
        </w:rPr>
        <w:t>目標</w:t>
      </w:r>
      <w:r>
        <w:t>1　貧困をなくそう</w:t>
      </w:r>
    </w:p>
    <w:p w14:paraId="1F3D2B9E" w14:textId="77777777" w:rsidR="0011300B" w:rsidRDefault="0011300B" w:rsidP="0011300B">
      <w:r>
        <w:rPr>
          <w:rFonts w:hint="eastAsia"/>
        </w:rPr>
        <w:t>目標</w:t>
      </w:r>
      <w:r>
        <w:t>4　質の高い教育をみんなに</w:t>
      </w:r>
    </w:p>
    <w:p w14:paraId="08BF0100" w14:textId="77777777" w:rsidR="0011300B" w:rsidRDefault="0011300B" w:rsidP="0011300B">
      <w:r>
        <w:rPr>
          <w:rFonts w:hint="eastAsia"/>
        </w:rPr>
        <w:t>目標</w:t>
      </w:r>
      <w:r>
        <w:t>10　人や国の不平等をなくそう</w:t>
      </w:r>
    </w:p>
    <w:p w14:paraId="2296241C" w14:textId="77777777" w:rsidR="0011300B" w:rsidRDefault="0011300B" w:rsidP="0011300B">
      <w:r>
        <w:rPr>
          <w:rFonts w:hint="eastAsia"/>
        </w:rPr>
        <w:t>目標</w:t>
      </w:r>
      <w:r>
        <w:t>11　住み続けられるまちづくりを</w:t>
      </w:r>
    </w:p>
    <w:p w14:paraId="74F4081B" w14:textId="77777777" w:rsidR="0011300B" w:rsidRDefault="0011300B" w:rsidP="0011300B">
      <w:r>
        <w:rPr>
          <w:rFonts w:hint="eastAsia"/>
        </w:rPr>
        <w:t>目標</w:t>
      </w:r>
      <w:r>
        <w:t>16　平和と公正をすべての人に</w:t>
      </w:r>
    </w:p>
    <w:p w14:paraId="50E7EE04" w14:textId="77777777" w:rsidR="0011300B" w:rsidRDefault="0011300B" w:rsidP="0011300B">
      <w:r>
        <w:lastRenderedPageBreak/>
        <w:t>-------------------------------------------------------------------------------</w:t>
      </w:r>
    </w:p>
    <w:p w14:paraId="6CA2F32E" w14:textId="77777777" w:rsidR="0011300B" w:rsidRDefault="0011300B" w:rsidP="0011300B"/>
    <w:p w14:paraId="425822D9" w14:textId="77777777" w:rsidR="0011300B" w:rsidRDefault="0011300B" w:rsidP="0011300B">
      <w:r>
        <w:rPr>
          <w:rFonts w:hint="eastAsia"/>
        </w:rPr>
        <w:t>●問合せ</w:t>
      </w:r>
    </w:p>
    <w:p w14:paraId="4A3DB17A" w14:textId="77777777" w:rsidR="0011300B" w:rsidRDefault="0011300B" w:rsidP="0011300B">
      <w:r>
        <w:rPr>
          <w:rFonts w:hint="eastAsia"/>
        </w:rPr>
        <w:t>区協働まちづくり課</w:t>
      </w:r>
      <w:r>
        <w:t>(地域活動協議会担当)　窓口43番　☎06-6682-9734</w:t>
      </w:r>
    </w:p>
    <w:p w14:paraId="3BCE7C92" w14:textId="77777777" w:rsidR="0011300B" w:rsidRDefault="0011300B" w:rsidP="0011300B"/>
    <w:p w14:paraId="7B8DD26A" w14:textId="77777777" w:rsidR="0011300B" w:rsidRDefault="0011300B" w:rsidP="0011300B"/>
    <w:p w14:paraId="0ACE237F" w14:textId="77777777" w:rsidR="0011300B" w:rsidRDefault="0011300B" w:rsidP="0011300B">
      <w:r>
        <w:rPr>
          <w:rFonts w:hint="eastAsia"/>
        </w:rPr>
        <w:t>事業連携協定を締結しました</w:t>
      </w:r>
    </w:p>
    <w:p w14:paraId="213483B3" w14:textId="77777777" w:rsidR="0011300B" w:rsidRDefault="0011300B" w:rsidP="0011300B">
      <w:r>
        <w:rPr>
          <w:rFonts w:hint="eastAsia"/>
        </w:rPr>
        <w:t xml:space="preserve">　令和７年</w:t>
      </w:r>
      <w:r>
        <w:t>11月21日(金)に区政や地域の情報発信を推進することを目的として、株式会社桜光サービスと事業連携協定を締結しました。</w:t>
      </w:r>
    </w:p>
    <w:p w14:paraId="76AD2538" w14:textId="77777777" w:rsidR="0011300B" w:rsidRDefault="0011300B" w:rsidP="0011300B">
      <w:r>
        <w:rPr>
          <w:rFonts w:hint="eastAsia"/>
        </w:rPr>
        <w:t>住之江区に特化したローカル情報が満載！「すみのえ</w:t>
      </w:r>
      <w:r>
        <w:t>LABO」をぜひご覧ください</w:t>
      </w:r>
    </w:p>
    <w:p w14:paraId="6B79C236" w14:textId="77777777" w:rsidR="0011300B" w:rsidRDefault="0011300B" w:rsidP="0011300B">
      <w:r>
        <w:rPr>
          <w:rFonts w:hint="eastAsia"/>
        </w:rPr>
        <w:t xml:space="preserve">　「すみのえ</w:t>
      </w:r>
      <w:r>
        <w:t>LABO」は株式会社桜光サービスが運営している住之江区に特化した情報サイトです。</w:t>
      </w:r>
    </w:p>
    <w:p w14:paraId="391C8EF9" w14:textId="77777777" w:rsidR="0011300B" w:rsidRDefault="0011300B" w:rsidP="0011300B">
      <w:r>
        <w:rPr>
          <w:rFonts w:hint="eastAsia"/>
        </w:rPr>
        <w:t xml:space="preserve">　協定の締結により、今後、住之江区政や地域のイベントなどの効果的な情報発信において、協力をいただきます。</w:t>
      </w:r>
    </w:p>
    <w:p w14:paraId="17A5BBF4" w14:textId="77777777" w:rsidR="0011300B" w:rsidRDefault="0011300B" w:rsidP="0011300B">
      <w:r>
        <w:rPr>
          <w:rFonts w:hint="eastAsia"/>
        </w:rPr>
        <w:t>問合せ　区総務課</w:t>
      </w:r>
      <w:r>
        <w:t>(ICT・企画)　窓口42番　☎06-6682-9992</w:t>
      </w:r>
    </w:p>
    <w:p w14:paraId="4C283CC8" w14:textId="77777777" w:rsidR="0011300B" w:rsidRDefault="0011300B" w:rsidP="0011300B"/>
    <w:p w14:paraId="3EB0A6E3" w14:textId="77777777" w:rsidR="0011300B" w:rsidRDefault="0011300B" w:rsidP="0011300B">
      <w:r>
        <w:rPr>
          <w:rFonts w:hint="eastAsia"/>
        </w:rPr>
        <w:t>すみのえ</w:t>
      </w:r>
      <w:r>
        <w:t>LABOはこちら</w:t>
      </w:r>
    </w:p>
    <w:p w14:paraId="19FF3154" w14:textId="10725B97" w:rsidR="0011300B" w:rsidRDefault="0011300B" w:rsidP="0011300B">
      <w:r>
        <w:t>URL</w:t>
      </w:r>
      <w:r w:rsidR="002701F8">
        <w:rPr>
          <w:rFonts w:hint="eastAsia"/>
        </w:rPr>
        <w:t xml:space="preserve"> </w:t>
      </w:r>
      <w:r>
        <w:t>https://suminoe-labo.com/</w:t>
      </w:r>
    </w:p>
    <w:p w14:paraId="6E141557" w14:textId="77777777" w:rsidR="0011300B" w:rsidRDefault="0011300B" w:rsidP="0011300B"/>
    <w:p w14:paraId="1383A2CB" w14:textId="77777777" w:rsidR="0011300B" w:rsidRDefault="0011300B" w:rsidP="0011300B">
      <w:r>
        <w:t>-------------------------------------------------------------------------------</w:t>
      </w:r>
    </w:p>
    <w:p w14:paraId="3C0906B6" w14:textId="77777777" w:rsidR="0011300B" w:rsidRDefault="0011300B" w:rsidP="0011300B">
      <w:r>
        <w:rPr>
          <w:rFonts w:hint="eastAsia"/>
        </w:rPr>
        <w:t>目標</w:t>
      </w:r>
      <w:r>
        <w:t>16　平和と公正をすべての人に</w:t>
      </w:r>
    </w:p>
    <w:p w14:paraId="41533A1A" w14:textId="77777777" w:rsidR="0011300B" w:rsidRDefault="0011300B" w:rsidP="0011300B">
      <w:r>
        <w:rPr>
          <w:rFonts w:hint="eastAsia"/>
        </w:rPr>
        <w:t>目標</w:t>
      </w:r>
      <w:r>
        <w:t xml:space="preserve">17　パートナーシップで目標を達成しよう </w:t>
      </w:r>
    </w:p>
    <w:p w14:paraId="30E8C3F3" w14:textId="77777777" w:rsidR="0011300B" w:rsidRDefault="0011300B" w:rsidP="0011300B">
      <w:r>
        <w:t>-------------------------------------------------------------------------------</w:t>
      </w:r>
    </w:p>
    <w:p w14:paraId="6CB20635" w14:textId="77777777" w:rsidR="0011300B" w:rsidRDefault="0011300B" w:rsidP="0011300B"/>
    <w:p w14:paraId="7187C3BD" w14:textId="77777777" w:rsidR="002701F8" w:rsidRDefault="002701F8" w:rsidP="0011300B"/>
    <w:p w14:paraId="04A523A8" w14:textId="77777777" w:rsidR="0011300B" w:rsidRDefault="0011300B" w:rsidP="0011300B">
      <w:r>
        <w:rPr>
          <w:rFonts w:hint="eastAsia"/>
        </w:rPr>
        <w:t>地域が情報を発信できるポータルサイト</w:t>
      </w:r>
    </w:p>
    <w:p w14:paraId="4E559602" w14:textId="77777777" w:rsidR="0011300B" w:rsidRDefault="0011300B" w:rsidP="0011300B">
      <w:r>
        <w:rPr>
          <w:rFonts w:hint="eastAsia"/>
        </w:rPr>
        <w:t>「すみのえ情報局」閉鎖のお知らせ</w:t>
      </w:r>
    </w:p>
    <w:p w14:paraId="7E613621" w14:textId="006D1616" w:rsidR="0011300B" w:rsidRDefault="0011300B" w:rsidP="0011300B">
      <w:r>
        <w:rPr>
          <w:rFonts w:hint="eastAsia"/>
        </w:rPr>
        <w:t xml:space="preserve">　「すみのえ情報局」は令和４年２月の開設以来、多くのみなさまにご利用いただきました。この度、諸般の事情により、令和８年３月</w:t>
      </w:r>
      <w:r>
        <w:t>31日をもちまして「すみのえ情報局」を閉鎖させていただき</w:t>
      </w:r>
      <w:r>
        <w:rPr>
          <w:rFonts w:hint="eastAsia"/>
        </w:rPr>
        <w:t>ます。長らくのご愛顧誠にありがとうございました。</w:t>
      </w:r>
    </w:p>
    <w:p w14:paraId="72667D15" w14:textId="77777777" w:rsidR="0011300B" w:rsidRDefault="0011300B" w:rsidP="0011300B">
      <w:r>
        <w:rPr>
          <w:rFonts w:hint="eastAsia"/>
        </w:rPr>
        <w:t>問合せ　区総務課</w:t>
      </w:r>
      <w:r>
        <w:t>(ICT・企画)　窓口42番　☎06-6682-9992</w:t>
      </w:r>
    </w:p>
    <w:p w14:paraId="60D97A73" w14:textId="77777777" w:rsidR="0011300B" w:rsidRDefault="0011300B" w:rsidP="0011300B"/>
    <w:p w14:paraId="123B764E" w14:textId="77777777" w:rsidR="0011300B" w:rsidRDefault="0011300B" w:rsidP="0011300B">
      <w:r>
        <w:t>-------------------------------------------------------------------------------</w:t>
      </w:r>
    </w:p>
    <w:p w14:paraId="0E3650BA" w14:textId="77777777" w:rsidR="0011300B" w:rsidRDefault="0011300B" w:rsidP="0011300B">
      <w:r>
        <w:rPr>
          <w:rFonts w:hint="eastAsia"/>
        </w:rPr>
        <w:t>目標</w:t>
      </w:r>
      <w:r>
        <w:t>16　平和と公正をすべての人に</w:t>
      </w:r>
    </w:p>
    <w:p w14:paraId="54C3A07F" w14:textId="73F4F72C" w:rsidR="0011300B" w:rsidRDefault="0011300B" w:rsidP="0011300B">
      <w:r>
        <w:rPr>
          <w:rFonts w:hint="eastAsia"/>
        </w:rPr>
        <w:t>目標</w:t>
      </w:r>
      <w:r>
        <w:t>17　パートナーシップで目標を達成しよう</w:t>
      </w:r>
    </w:p>
    <w:p w14:paraId="6FF1196D" w14:textId="77777777" w:rsidR="0011300B" w:rsidRDefault="0011300B" w:rsidP="0011300B">
      <w:r>
        <w:t>-------------------------------------------------------------------------------</w:t>
      </w:r>
    </w:p>
    <w:p w14:paraId="0F695D04" w14:textId="77777777" w:rsidR="0011300B" w:rsidRDefault="0011300B" w:rsidP="0011300B"/>
    <w:p w14:paraId="58222404" w14:textId="55E07175" w:rsidR="0011300B" w:rsidRDefault="0011300B" w:rsidP="0011300B">
      <w:r>
        <w:rPr>
          <w:rFonts w:hint="eastAsia"/>
        </w:rPr>
        <w:t>パートナーシップ協定を締結しました</w:t>
      </w:r>
      <w:r w:rsidR="00E71B38">
        <w:rPr>
          <w:rFonts w:hint="eastAsia"/>
        </w:rPr>
        <w:t>！</w:t>
      </w:r>
    </w:p>
    <w:p w14:paraId="31103E30" w14:textId="60F92FC1" w:rsidR="0011300B" w:rsidRDefault="0011300B" w:rsidP="0011300B">
      <w:r>
        <w:rPr>
          <w:rFonts w:hint="eastAsia"/>
        </w:rPr>
        <w:t xml:space="preserve">　住之江区のさらなる発展に向けて、三井住友信託銀行株式会社</w:t>
      </w:r>
      <w:r w:rsidR="00E71B38">
        <w:rPr>
          <w:rFonts w:hint="eastAsia"/>
        </w:rPr>
        <w:t xml:space="preserve"> </w:t>
      </w:r>
      <w:r>
        <w:rPr>
          <w:rFonts w:hint="eastAsia"/>
        </w:rPr>
        <w:t>難波支店様とパートナーシップ協定を締結しました。</w:t>
      </w:r>
    </w:p>
    <w:p w14:paraId="572E7F5E" w14:textId="77777777" w:rsidR="0011300B" w:rsidRDefault="0011300B" w:rsidP="0011300B"/>
    <w:p w14:paraId="2DD92160" w14:textId="77777777" w:rsidR="0011300B" w:rsidRDefault="0011300B" w:rsidP="0011300B">
      <w:r>
        <w:rPr>
          <w:rFonts w:hint="eastAsia"/>
        </w:rPr>
        <w:t>■三井住友信託銀行株式会社</w:t>
      </w:r>
      <w:r>
        <w:t xml:space="preserve"> 難波支店</w:t>
      </w:r>
    </w:p>
    <w:p w14:paraId="7DE22CBF" w14:textId="77777777" w:rsidR="0011300B" w:rsidRDefault="0011300B" w:rsidP="0011300B">
      <w:r>
        <w:rPr>
          <w:rFonts w:hint="eastAsia"/>
        </w:rPr>
        <w:t>荻原支店長と藤井区長のコメント</w:t>
      </w:r>
      <w:r>
        <w:t>(抜粋)</w:t>
      </w:r>
    </w:p>
    <w:p w14:paraId="68DBA986" w14:textId="77777777" w:rsidR="0011300B" w:rsidRDefault="0011300B" w:rsidP="0011300B">
      <w:r>
        <w:rPr>
          <w:rFonts w:hint="eastAsia"/>
        </w:rPr>
        <w:t>荻原支店長：今回の包括連携協定締結により、資産形成や相続等を通じた地域課題の解決やセミナー開催、金融教育等を通じて、地域社会に貢献してまいります。</w:t>
      </w:r>
    </w:p>
    <w:p w14:paraId="4E03698C" w14:textId="77777777" w:rsidR="0011300B" w:rsidRDefault="0011300B" w:rsidP="0011300B">
      <w:r>
        <w:rPr>
          <w:rFonts w:hint="eastAsia"/>
        </w:rPr>
        <w:t>藤井区長：住之江区の金融リテラシー教育に関することや、不動産分野のまちづくりに関することなど多様な分野でパートナーとして連携・協働いただき、「心から誇りに思えるまち、住之江区」を実現するため取り組んでまいります。</w:t>
      </w:r>
    </w:p>
    <w:p w14:paraId="73F500F7" w14:textId="77777777" w:rsidR="0011300B" w:rsidRDefault="0011300B" w:rsidP="0011300B"/>
    <w:p w14:paraId="1932ED28" w14:textId="52A9EFA8" w:rsidR="0011300B" w:rsidRDefault="0011300B" w:rsidP="0011300B">
      <w:r>
        <w:rPr>
          <w:rFonts w:hint="eastAsia"/>
        </w:rPr>
        <w:t>問合せ　区総務課</w:t>
      </w:r>
      <w:r>
        <w:t>(ICT・企画)　窓口42番　☎06-6682-9992</w:t>
      </w:r>
    </w:p>
    <w:p w14:paraId="51C0E0E3" w14:textId="77777777" w:rsidR="0011300B" w:rsidRDefault="0011300B" w:rsidP="0011300B"/>
    <w:p w14:paraId="6F8037A2" w14:textId="77777777" w:rsidR="0011300B" w:rsidRDefault="0011300B" w:rsidP="0011300B">
      <w:r>
        <w:rPr>
          <w:rFonts w:hint="eastAsia"/>
        </w:rPr>
        <w:t>詳しくはこちら</w:t>
      </w:r>
    </w:p>
    <w:p w14:paraId="24E33385" w14:textId="77777777" w:rsidR="0011300B" w:rsidRDefault="0011300B" w:rsidP="0011300B">
      <w:r>
        <w:t>URL https://www.city.osaka.lg.jp/suminoe/page/0000666627.html</w:t>
      </w:r>
    </w:p>
    <w:p w14:paraId="3B3C3DEC" w14:textId="77777777" w:rsidR="0011300B" w:rsidRDefault="0011300B" w:rsidP="0011300B"/>
    <w:p w14:paraId="112060F4" w14:textId="77777777" w:rsidR="0011300B" w:rsidRDefault="0011300B" w:rsidP="0011300B">
      <w:r>
        <w:t>-------------------------------------------------------------------------------</w:t>
      </w:r>
    </w:p>
    <w:p w14:paraId="2234186E" w14:textId="77777777" w:rsidR="0011300B" w:rsidRDefault="0011300B" w:rsidP="0011300B">
      <w:r>
        <w:rPr>
          <w:rFonts w:hint="eastAsia"/>
        </w:rPr>
        <w:t>目標</w:t>
      </w:r>
      <w:r>
        <w:t xml:space="preserve">17　パートナーシップで目標を達成しよう </w:t>
      </w:r>
    </w:p>
    <w:p w14:paraId="4399F8BF" w14:textId="77777777" w:rsidR="0011300B" w:rsidRDefault="0011300B" w:rsidP="0011300B">
      <w:r>
        <w:t>-------------------------------------------------------------------------------</w:t>
      </w:r>
    </w:p>
    <w:p w14:paraId="04E8877D" w14:textId="77777777" w:rsidR="0011300B" w:rsidRDefault="0011300B" w:rsidP="0011300B"/>
    <w:p w14:paraId="49BF5D53" w14:textId="77777777" w:rsidR="00E71B38" w:rsidRDefault="00E71B38" w:rsidP="0011300B"/>
    <w:p w14:paraId="67A2808D" w14:textId="4D6C05CE" w:rsidR="0011300B" w:rsidRDefault="0011300B" w:rsidP="0011300B">
      <w:r>
        <w:rPr>
          <w:rFonts w:hint="eastAsia"/>
        </w:rPr>
        <w:t>すみのえ区長</w:t>
      </w:r>
      <w:r>
        <w:t>Voice</w:t>
      </w:r>
    </w:p>
    <w:p w14:paraId="602A9FA0" w14:textId="77777777" w:rsidR="0011300B" w:rsidRDefault="0011300B" w:rsidP="0011300B">
      <w:r>
        <w:rPr>
          <w:rFonts w:hint="eastAsia"/>
        </w:rPr>
        <w:t>私の思いを筆に乗せお伝えします。</w:t>
      </w:r>
    </w:p>
    <w:p w14:paraId="5E3AA75F" w14:textId="085529A9" w:rsidR="0011300B" w:rsidRDefault="00E71B38" w:rsidP="0011300B">
      <w:r>
        <w:rPr>
          <w:rFonts w:hint="eastAsia"/>
        </w:rPr>
        <w:t>今月の漢字　拓</w:t>
      </w:r>
    </w:p>
    <w:p w14:paraId="0B33D715" w14:textId="77777777" w:rsidR="0011300B" w:rsidRDefault="0011300B" w:rsidP="0011300B">
      <w:r>
        <w:rPr>
          <w:rFonts w:hint="eastAsia"/>
        </w:rPr>
        <w:t xml:space="preserve">　今月は「住之江区二十歳のつどい」が「すみのえ舞昆ホール」で開催されます。二十歳を迎えるみなさまをお祝いするため、住之江区二十歳のつどい事業委員会を中心に、心を込めて準備を重ねてまいりました。</w:t>
      </w:r>
    </w:p>
    <w:p w14:paraId="5ECF05DC" w14:textId="77777777" w:rsidR="0011300B" w:rsidRDefault="0011300B" w:rsidP="0011300B">
      <w:r>
        <w:rPr>
          <w:rFonts w:hint="eastAsia"/>
        </w:rPr>
        <w:t xml:space="preserve">　今回は、住之江区にご縁のある企業からお祝いとしてご協賛を賜り、抽選会では素敵なプレゼントをご用意しております。また、心に響く歌の贈り物も予定しており、住之江区をあげて、二十歳を迎えるみなさまをお祝いしたいと考えております。</w:t>
      </w:r>
    </w:p>
    <w:p w14:paraId="4720C2D5" w14:textId="77777777" w:rsidR="0011300B" w:rsidRDefault="0011300B" w:rsidP="0011300B">
      <w:r>
        <w:rPr>
          <w:rFonts w:hint="eastAsia"/>
        </w:rPr>
        <w:t xml:space="preserve">　そして、二十歳を迎えるみなさまを含め、住之江区民のみなさまにとって、住之江区が「心から誇りに思えるふるさと」であり続けるよう、私も引き続き尽力してまいります。</w:t>
      </w:r>
    </w:p>
    <w:p w14:paraId="4EDF2D29" w14:textId="77777777" w:rsidR="0011300B" w:rsidRDefault="0011300B" w:rsidP="0011300B">
      <w:r>
        <w:rPr>
          <w:rFonts w:hint="eastAsia"/>
        </w:rPr>
        <w:t xml:space="preserve">　今年の最初に掲げる漢字は、フレッシュな開拓者をイメージして、「拓」を書きました。</w:t>
      </w:r>
    </w:p>
    <w:p w14:paraId="62D4582E" w14:textId="77777777" w:rsidR="0011300B" w:rsidRDefault="0011300B" w:rsidP="0011300B"/>
    <w:p w14:paraId="0747D832" w14:textId="77777777" w:rsidR="0011300B" w:rsidRDefault="0011300B" w:rsidP="0011300B">
      <w:r>
        <w:lastRenderedPageBreak/>
        <w:t>Facebookでも情報発信をしています。</w:t>
      </w:r>
    </w:p>
    <w:p w14:paraId="6A3DB6D3" w14:textId="77777777" w:rsidR="0011300B" w:rsidRDefault="0011300B" w:rsidP="0011300B">
      <w:r>
        <w:t>URL https://www.facebook.com/profile.php?id=61559602324752</w:t>
      </w:r>
    </w:p>
    <w:p w14:paraId="5C9BB37D" w14:textId="77777777" w:rsidR="0011300B" w:rsidRDefault="0011300B" w:rsidP="0011300B"/>
    <w:p w14:paraId="5C080244" w14:textId="491F9653" w:rsidR="00476714" w:rsidRDefault="0011300B">
      <w:r>
        <w:rPr>
          <w:rFonts w:hint="eastAsia"/>
        </w:rPr>
        <w:t>住之江区長　藤井秀明</w:t>
      </w:r>
    </w:p>
    <w:sectPr w:rsidR="004767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213A3" w14:textId="77777777" w:rsidR="0011300B" w:rsidRDefault="0011300B" w:rsidP="0011300B">
      <w:r>
        <w:separator/>
      </w:r>
    </w:p>
  </w:endnote>
  <w:endnote w:type="continuationSeparator" w:id="0">
    <w:p w14:paraId="24DE0B50" w14:textId="77777777" w:rsidR="0011300B" w:rsidRDefault="0011300B" w:rsidP="0011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A6C67" w14:textId="77777777" w:rsidR="0011300B" w:rsidRDefault="0011300B" w:rsidP="0011300B">
      <w:r>
        <w:separator/>
      </w:r>
    </w:p>
  </w:footnote>
  <w:footnote w:type="continuationSeparator" w:id="0">
    <w:p w14:paraId="37C49668" w14:textId="77777777" w:rsidR="0011300B" w:rsidRDefault="0011300B" w:rsidP="00113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3B"/>
    <w:rsid w:val="000138E8"/>
    <w:rsid w:val="000730B6"/>
    <w:rsid w:val="000878BD"/>
    <w:rsid w:val="00091ADF"/>
    <w:rsid w:val="000C3D1C"/>
    <w:rsid w:val="0011300B"/>
    <w:rsid w:val="00162147"/>
    <w:rsid w:val="001B5A66"/>
    <w:rsid w:val="00234E4E"/>
    <w:rsid w:val="002701F8"/>
    <w:rsid w:val="00291F42"/>
    <w:rsid w:val="002E1E7B"/>
    <w:rsid w:val="003D7786"/>
    <w:rsid w:val="00401B49"/>
    <w:rsid w:val="00476714"/>
    <w:rsid w:val="004B08AE"/>
    <w:rsid w:val="004B093B"/>
    <w:rsid w:val="00525206"/>
    <w:rsid w:val="00572B6D"/>
    <w:rsid w:val="005971BD"/>
    <w:rsid w:val="00622354"/>
    <w:rsid w:val="00717778"/>
    <w:rsid w:val="0077728B"/>
    <w:rsid w:val="007A45E5"/>
    <w:rsid w:val="007E2D1D"/>
    <w:rsid w:val="007E5D22"/>
    <w:rsid w:val="00A35AC4"/>
    <w:rsid w:val="00A404B3"/>
    <w:rsid w:val="00A60370"/>
    <w:rsid w:val="00B10044"/>
    <w:rsid w:val="00B21EB6"/>
    <w:rsid w:val="00B3209A"/>
    <w:rsid w:val="00B54930"/>
    <w:rsid w:val="00BC6F48"/>
    <w:rsid w:val="00DB797D"/>
    <w:rsid w:val="00E66C24"/>
    <w:rsid w:val="00E71B38"/>
    <w:rsid w:val="00F14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5F4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B09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09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093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B09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09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09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09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09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09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09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09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093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B09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09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09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09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09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09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09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09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09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09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093B"/>
    <w:pPr>
      <w:spacing w:before="160" w:after="160"/>
      <w:jc w:val="center"/>
    </w:pPr>
    <w:rPr>
      <w:i/>
      <w:iCs/>
      <w:color w:val="404040" w:themeColor="text1" w:themeTint="BF"/>
    </w:rPr>
  </w:style>
  <w:style w:type="character" w:customStyle="1" w:styleId="a8">
    <w:name w:val="引用文 (文字)"/>
    <w:basedOn w:val="a0"/>
    <w:link w:val="a7"/>
    <w:uiPriority w:val="29"/>
    <w:rsid w:val="004B093B"/>
    <w:rPr>
      <w:i/>
      <w:iCs/>
      <w:color w:val="404040" w:themeColor="text1" w:themeTint="BF"/>
    </w:rPr>
  </w:style>
  <w:style w:type="paragraph" w:styleId="a9">
    <w:name w:val="List Paragraph"/>
    <w:basedOn w:val="a"/>
    <w:uiPriority w:val="34"/>
    <w:qFormat/>
    <w:rsid w:val="004B093B"/>
    <w:pPr>
      <w:ind w:left="720"/>
      <w:contextualSpacing/>
    </w:pPr>
  </w:style>
  <w:style w:type="character" w:styleId="21">
    <w:name w:val="Intense Emphasis"/>
    <w:basedOn w:val="a0"/>
    <w:uiPriority w:val="21"/>
    <w:qFormat/>
    <w:rsid w:val="004B093B"/>
    <w:rPr>
      <w:i/>
      <w:iCs/>
      <w:color w:val="0F4761" w:themeColor="accent1" w:themeShade="BF"/>
    </w:rPr>
  </w:style>
  <w:style w:type="paragraph" w:styleId="22">
    <w:name w:val="Intense Quote"/>
    <w:basedOn w:val="a"/>
    <w:next w:val="a"/>
    <w:link w:val="23"/>
    <w:uiPriority w:val="30"/>
    <w:qFormat/>
    <w:rsid w:val="004B0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093B"/>
    <w:rPr>
      <w:i/>
      <w:iCs/>
      <w:color w:val="0F4761" w:themeColor="accent1" w:themeShade="BF"/>
    </w:rPr>
  </w:style>
  <w:style w:type="character" w:styleId="24">
    <w:name w:val="Intense Reference"/>
    <w:basedOn w:val="a0"/>
    <w:uiPriority w:val="32"/>
    <w:qFormat/>
    <w:rsid w:val="004B093B"/>
    <w:rPr>
      <w:b/>
      <w:bCs/>
      <w:smallCaps/>
      <w:color w:val="0F4761" w:themeColor="accent1" w:themeShade="BF"/>
      <w:spacing w:val="5"/>
    </w:rPr>
  </w:style>
  <w:style w:type="paragraph" w:styleId="aa">
    <w:name w:val="header"/>
    <w:basedOn w:val="a"/>
    <w:link w:val="ab"/>
    <w:uiPriority w:val="99"/>
    <w:unhideWhenUsed/>
    <w:rsid w:val="0011300B"/>
    <w:pPr>
      <w:tabs>
        <w:tab w:val="center" w:pos="4252"/>
        <w:tab w:val="right" w:pos="8504"/>
      </w:tabs>
      <w:snapToGrid w:val="0"/>
    </w:pPr>
  </w:style>
  <w:style w:type="character" w:customStyle="1" w:styleId="ab">
    <w:name w:val="ヘッダー (文字)"/>
    <w:basedOn w:val="a0"/>
    <w:link w:val="aa"/>
    <w:uiPriority w:val="99"/>
    <w:rsid w:val="0011300B"/>
  </w:style>
  <w:style w:type="paragraph" w:styleId="ac">
    <w:name w:val="footer"/>
    <w:basedOn w:val="a"/>
    <w:link w:val="ad"/>
    <w:uiPriority w:val="99"/>
    <w:unhideWhenUsed/>
    <w:rsid w:val="0011300B"/>
    <w:pPr>
      <w:tabs>
        <w:tab w:val="center" w:pos="4252"/>
        <w:tab w:val="right" w:pos="8504"/>
      </w:tabs>
      <w:snapToGrid w:val="0"/>
    </w:pPr>
  </w:style>
  <w:style w:type="character" w:customStyle="1" w:styleId="ad">
    <w:name w:val="フッター (文字)"/>
    <w:basedOn w:val="a0"/>
    <w:link w:val="ac"/>
    <w:uiPriority w:val="99"/>
    <w:rsid w:val="0011300B"/>
  </w:style>
  <w:style w:type="character" w:styleId="ae">
    <w:name w:val="Hyperlink"/>
    <w:basedOn w:val="a0"/>
    <w:uiPriority w:val="99"/>
    <w:unhideWhenUsed/>
    <w:rsid w:val="00234E4E"/>
    <w:rPr>
      <w:color w:val="467886" w:themeColor="hyperlink"/>
      <w:u w:val="single"/>
    </w:rPr>
  </w:style>
  <w:style w:type="character" w:styleId="af">
    <w:name w:val="Unresolved Mention"/>
    <w:basedOn w:val="a0"/>
    <w:uiPriority w:val="99"/>
    <w:semiHidden/>
    <w:unhideWhenUsed/>
    <w:rsid w:val="00234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2726</Words>
  <Characters>15539</Characters>
  <Application>Microsoft Office Word</Application>
  <DocSecurity>0</DocSecurity>
  <Lines>129</Lines>
  <Paragraphs>36</Paragraphs>
  <ScaleCrop>false</ScaleCrop>
  <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2025-12-19T01:29:00Z</dcterms:created>
  <dcterms:modified xsi:type="dcterms:W3CDTF">2025-12-19T01:30:00Z</dcterms:modified>
</cp:coreProperties>
</file>