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F2E01" w14:textId="77777777" w:rsidR="00A4785C" w:rsidRDefault="00A4785C" w:rsidP="00A4785C">
      <w:r>
        <w:rPr>
          <w:rFonts w:hint="eastAsia"/>
        </w:rPr>
        <w:t>【広報さざんか</w:t>
      </w:r>
      <w:r>
        <w:t>2026年２月号１面(特集)】</w:t>
      </w:r>
    </w:p>
    <w:p w14:paraId="5674B1B5" w14:textId="77777777" w:rsidR="00A4785C" w:rsidRDefault="00A4785C" w:rsidP="00A4785C"/>
    <w:p w14:paraId="55D24252" w14:textId="77777777" w:rsidR="00A4785C" w:rsidRDefault="00A4785C" w:rsidP="00A4785C">
      <w:r>
        <w:rPr>
          <w:rFonts w:hint="eastAsia"/>
        </w:rPr>
        <w:t xml:space="preserve">住之江区広報さざんか　</w:t>
      </w:r>
      <w:r>
        <w:t>2026年２月号　No.357</w:t>
      </w:r>
    </w:p>
    <w:p w14:paraId="7E472E42" w14:textId="77777777" w:rsidR="00A4785C" w:rsidRDefault="00A4785C" w:rsidP="00A4785C"/>
    <w:p w14:paraId="0BC69E74" w14:textId="77777777" w:rsidR="00A4785C" w:rsidRDefault="00A4785C" w:rsidP="00A4785C">
      <w:r>
        <w:rPr>
          <w:rFonts w:hint="eastAsia"/>
        </w:rPr>
        <w:t>編集／発行　住之江区役所</w:t>
      </w:r>
      <w:r>
        <w:t xml:space="preserve"> 総務課(ＩＣＴ・企画)</w:t>
      </w:r>
    </w:p>
    <w:p w14:paraId="5DB98102" w14:textId="77777777" w:rsidR="00A4785C" w:rsidRDefault="00A4785C" w:rsidP="00A4785C">
      <w:r>
        <w:rPr>
          <w:rFonts w:hint="eastAsia"/>
        </w:rPr>
        <w:t>〒</w:t>
      </w:r>
      <w:r>
        <w:t>559ー8601　大阪市住之江区御崎３丁目１番17号</w:t>
      </w:r>
    </w:p>
    <w:p w14:paraId="309724C3" w14:textId="77777777" w:rsidR="00A4785C" w:rsidRDefault="00A4785C" w:rsidP="00A4785C">
      <w:r>
        <w:t>☎06ー6682ー9992　FAX06ー6686ー2040</w:t>
      </w:r>
    </w:p>
    <w:p w14:paraId="316A0A0F" w14:textId="77777777" w:rsidR="00A4785C" w:rsidRDefault="00A4785C" w:rsidP="00A4785C">
      <w:r>
        <w:rPr>
          <w:rFonts w:hint="eastAsia"/>
        </w:rPr>
        <w:t>おかけ間違いにご注意ください。</w:t>
      </w:r>
    </w:p>
    <w:p w14:paraId="4C10A449" w14:textId="77777777" w:rsidR="00A4785C" w:rsidRDefault="00A4785C" w:rsidP="00A4785C">
      <w:r>
        <w:rPr>
          <w:rFonts w:hint="eastAsia"/>
        </w:rPr>
        <w:t>区役所開庁時間</w:t>
      </w:r>
    </w:p>
    <w:p w14:paraId="357B5F42" w14:textId="77777777" w:rsidR="00A4785C" w:rsidRDefault="00A4785C" w:rsidP="00A4785C">
      <w:r>
        <w:rPr>
          <w:rFonts w:hint="eastAsia"/>
        </w:rPr>
        <w:t xml:space="preserve">　月曜〜木曜　９時〜</w:t>
      </w:r>
      <w:r>
        <w:t>17時30分</w:t>
      </w:r>
    </w:p>
    <w:p w14:paraId="59023F8A" w14:textId="77777777" w:rsidR="00A4785C" w:rsidRDefault="00A4785C" w:rsidP="00A4785C">
      <w:r>
        <w:rPr>
          <w:rFonts w:hint="eastAsia"/>
        </w:rPr>
        <w:t xml:space="preserve">　金曜</w:t>
      </w:r>
      <w:r>
        <w:t xml:space="preserve"> ９時</w:t>
      </w:r>
      <w:r>
        <w:rPr>
          <w:rFonts w:hint="eastAsia"/>
        </w:rPr>
        <w:t>〜</w:t>
      </w:r>
      <w:r>
        <w:t>19時(17時30分以降は一部窓口のみ)</w:t>
      </w:r>
    </w:p>
    <w:p w14:paraId="464C85CC" w14:textId="77777777" w:rsidR="00A4785C" w:rsidRDefault="00A4785C" w:rsidP="00A4785C">
      <w:r>
        <w:rPr>
          <w:rFonts w:hint="eastAsia"/>
        </w:rPr>
        <w:t xml:space="preserve">　毎月第４日曜</w:t>
      </w:r>
      <w:r>
        <w:t xml:space="preserve"> ９時</w:t>
      </w:r>
      <w:r>
        <w:rPr>
          <w:rFonts w:hint="eastAsia"/>
        </w:rPr>
        <w:t>〜</w:t>
      </w:r>
      <w:r>
        <w:t>17時30分(一部窓口のみ)</w:t>
      </w:r>
    </w:p>
    <w:p w14:paraId="00B5B5D6" w14:textId="77777777" w:rsidR="00A4785C" w:rsidRDefault="00A4785C" w:rsidP="00A4785C"/>
    <w:p w14:paraId="560D743C" w14:textId="77777777" w:rsidR="00A4785C" w:rsidRDefault="00A4785C" w:rsidP="00A4785C">
      <w:r>
        <w:rPr>
          <w:rFonts w:hint="eastAsia"/>
        </w:rPr>
        <w:t>日曜開庁について</w:t>
      </w:r>
    </w:p>
    <w:p w14:paraId="5D31030E" w14:textId="77777777" w:rsidR="00A4785C" w:rsidRDefault="00A4785C" w:rsidP="00A4785C">
      <w:r>
        <w:rPr>
          <w:rFonts w:hint="eastAsia"/>
        </w:rPr>
        <w:t>２月</w:t>
      </w:r>
      <w:r>
        <w:t>22日の日曜開庁はマイナンバーカードの手続きができません。</w:t>
      </w:r>
    </w:p>
    <w:p w14:paraId="3C4F0C8C" w14:textId="77777777" w:rsidR="00A4785C" w:rsidRDefault="00A4785C" w:rsidP="00A4785C"/>
    <w:p w14:paraId="3FA1363E" w14:textId="77777777" w:rsidR="00A4785C" w:rsidRDefault="00A4785C" w:rsidP="00A4785C"/>
    <w:p w14:paraId="26AACB22" w14:textId="77777777" w:rsidR="00A4785C" w:rsidRDefault="00A4785C" w:rsidP="00A4785C">
      <w:r>
        <w:rPr>
          <w:rFonts w:hint="eastAsia"/>
        </w:rPr>
        <w:t>住之江区ホームページ</w:t>
      </w:r>
    </w:p>
    <w:p w14:paraId="013F8C54" w14:textId="77777777" w:rsidR="00A4785C" w:rsidRDefault="00A4785C" w:rsidP="00A4785C">
      <w:r>
        <w:t>URL https://r.qrqrq.com/q0oJM5wJ</w:t>
      </w:r>
    </w:p>
    <w:p w14:paraId="7DF73619" w14:textId="77777777" w:rsidR="00A4785C" w:rsidRDefault="00A4785C" w:rsidP="00A4785C"/>
    <w:p w14:paraId="0FE35725" w14:textId="77777777" w:rsidR="00A4785C" w:rsidRDefault="00A4785C" w:rsidP="00A4785C"/>
    <w:p w14:paraId="1F92E16A" w14:textId="77777777" w:rsidR="00A4785C" w:rsidRDefault="00A4785C" w:rsidP="00A4785C">
      <w:r>
        <w:rPr>
          <w:rFonts w:hint="eastAsia"/>
        </w:rPr>
        <w:t>２月号の主な記事</w:t>
      </w:r>
    </w:p>
    <w:p w14:paraId="60DE511C" w14:textId="77777777" w:rsidR="00A4785C" w:rsidRDefault="00A4785C" w:rsidP="00A4785C">
      <w:r>
        <w:rPr>
          <w:rFonts w:hint="eastAsia"/>
        </w:rPr>
        <w:t>民生委員・児童委員、主任児童委員</w:t>
      </w:r>
      <w:r>
        <w:t xml:space="preserve"> 特集･･･１</w:t>
      </w:r>
      <w:r>
        <w:rPr>
          <w:rFonts w:hint="eastAsia"/>
        </w:rPr>
        <w:t>〜３面</w:t>
      </w:r>
    </w:p>
    <w:p w14:paraId="4BDA8274" w14:textId="77777777" w:rsidR="00A4785C" w:rsidRDefault="00A4785C" w:rsidP="00A4785C">
      <w:r>
        <w:rPr>
          <w:rFonts w:hint="eastAsia"/>
        </w:rPr>
        <w:t>子育て情報･･･５面</w:t>
      </w:r>
    </w:p>
    <w:p w14:paraId="18CB6978" w14:textId="77777777" w:rsidR="00A4785C" w:rsidRDefault="00A4785C" w:rsidP="00A4785C">
      <w:r>
        <w:rPr>
          <w:rFonts w:hint="eastAsia"/>
        </w:rPr>
        <w:t>すみのえトピックス･･･８面</w:t>
      </w:r>
    </w:p>
    <w:p w14:paraId="4E99E574" w14:textId="77777777" w:rsidR="00A4785C" w:rsidRDefault="00A4785C" w:rsidP="00A4785C">
      <w:r>
        <w:rPr>
          <w:rFonts w:hint="eastAsia"/>
        </w:rPr>
        <w:t>地活協通信「太陽の町」･･･</w:t>
      </w:r>
      <w:r>
        <w:t>12面</w:t>
      </w:r>
    </w:p>
    <w:p w14:paraId="01046A36" w14:textId="77777777" w:rsidR="00A4785C" w:rsidRDefault="00A4785C" w:rsidP="00A4785C">
      <w:r>
        <w:rPr>
          <w:rFonts w:hint="eastAsia"/>
        </w:rPr>
        <w:t>人権あゆみ第</w:t>
      </w:r>
      <w:r>
        <w:t>36号･･･別冊</w:t>
      </w:r>
    </w:p>
    <w:p w14:paraId="216B4FA5" w14:textId="77777777" w:rsidR="00A4785C" w:rsidRDefault="00A4785C" w:rsidP="00A4785C"/>
    <w:p w14:paraId="2CDB1EFF" w14:textId="77777777" w:rsidR="00A4785C" w:rsidRDefault="00A4785C" w:rsidP="00A4785C">
      <w:r>
        <w:rPr>
          <w:rFonts w:hint="eastAsia"/>
        </w:rPr>
        <w:t>内容について令和８年１月</w:t>
      </w:r>
      <w:r>
        <w:t>16日時点のものです。最新の情報はホームページ等でご確認ください。</w:t>
      </w:r>
    </w:p>
    <w:p w14:paraId="6D40E880" w14:textId="77777777" w:rsidR="00A4785C" w:rsidRDefault="00A4785C" w:rsidP="00A4785C"/>
    <w:p w14:paraId="6E24601C" w14:textId="77777777" w:rsidR="00A4785C" w:rsidRDefault="00A4785C" w:rsidP="00A4785C"/>
    <w:p w14:paraId="04880018" w14:textId="77777777" w:rsidR="00A4785C" w:rsidRDefault="00A4785C" w:rsidP="00A4785C">
      <w:r>
        <w:rPr>
          <w:rFonts w:hint="eastAsia"/>
        </w:rPr>
        <w:t>住之江区がめざす</w:t>
      </w:r>
      <w:r>
        <w:t>SDGsゴール</w:t>
      </w:r>
    </w:p>
    <w:p w14:paraId="70785E2D" w14:textId="77777777" w:rsidR="00A4785C" w:rsidRDefault="00A4785C" w:rsidP="00A4785C">
      <w:r>
        <w:rPr>
          <w:rFonts w:hint="eastAsia"/>
        </w:rPr>
        <w:t>住之江区では様々な団体や機関等と連携を強化することで、「心から誇りに思えるまち、住之江区」の実現に向けた取組を推進してまいります。</w:t>
      </w:r>
    </w:p>
    <w:p w14:paraId="54C1CCCC" w14:textId="77777777" w:rsidR="00A4785C" w:rsidRDefault="00A4785C" w:rsidP="00A4785C"/>
    <w:p w14:paraId="29DA900B" w14:textId="77777777" w:rsidR="00A4785C" w:rsidRDefault="00A4785C" w:rsidP="00A4785C">
      <w:r>
        <w:lastRenderedPageBreak/>
        <w:t>-------------------------------------------------------------------------------</w:t>
      </w:r>
    </w:p>
    <w:p w14:paraId="40D4B8FB" w14:textId="77777777" w:rsidR="00A4785C" w:rsidRDefault="00A4785C" w:rsidP="00A4785C">
      <w:r>
        <w:rPr>
          <w:rFonts w:hint="eastAsia"/>
        </w:rPr>
        <w:t>目標</w:t>
      </w:r>
      <w:r>
        <w:t>17　パートナーシップで目標を達成しよう</w:t>
      </w:r>
    </w:p>
    <w:p w14:paraId="3BC95DDC" w14:textId="77777777" w:rsidR="00A4785C" w:rsidRDefault="00A4785C" w:rsidP="00A4785C">
      <w:r>
        <w:t>-------------------------------------------------------------------------------</w:t>
      </w:r>
    </w:p>
    <w:p w14:paraId="3722913F" w14:textId="77777777" w:rsidR="00A4785C" w:rsidRDefault="00A4785C" w:rsidP="00A4785C"/>
    <w:p w14:paraId="442AECF0" w14:textId="77777777" w:rsidR="00A4785C" w:rsidRDefault="00A4785C" w:rsidP="00A4785C"/>
    <w:p w14:paraId="3DD07EDE" w14:textId="77777777" w:rsidR="00A4785C" w:rsidRDefault="00A4785C" w:rsidP="00A4785C"/>
    <w:p w14:paraId="029FCFA9" w14:textId="77777777" w:rsidR="00A4785C" w:rsidRDefault="00A4785C" w:rsidP="00A4785C">
      <w:r>
        <w:rPr>
          <w:rFonts w:hint="eastAsia"/>
        </w:rPr>
        <w:t>頼れる身近な相談相手</w:t>
      </w:r>
    </w:p>
    <w:p w14:paraId="47EE4509" w14:textId="77777777" w:rsidR="00A4785C" w:rsidRDefault="00A4785C" w:rsidP="00A4785C"/>
    <w:p w14:paraId="1ADB3E6B" w14:textId="77777777" w:rsidR="00A4785C" w:rsidRDefault="00A4785C" w:rsidP="00A4785C">
      <w:r>
        <w:rPr>
          <w:rFonts w:hint="eastAsia"/>
        </w:rPr>
        <w:t>民生委員・児童委員</w:t>
      </w:r>
    </w:p>
    <w:p w14:paraId="67F658AC" w14:textId="77777777" w:rsidR="00A4785C" w:rsidRDefault="00A4785C" w:rsidP="00A4785C">
      <w:r>
        <w:rPr>
          <w:rFonts w:hint="eastAsia"/>
        </w:rPr>
        <w:t>主任児童委員</w:t>
      </w:r>
    </w:p>
    <w:p w14:paraId="70B4BB76" w14:textId="77777777" w:rsidR="00A4785C" w:rsidRDefault="00A4785C" w:rsidP="00A4785C"/>
    <w:p w14:paraId="60889D2B" w14:textId="77777777" w:rsidR="00A4785C" w:rsidRDefault="00A4785C" w:rsidP="00A4785C">
      <w:r>
        <w:rPr>
          <w:rFonts w:hint="eastAsia"/>
        </w:rPr>
        <w:t>私たちは、このまちに笑顔を広げます！</w:t>
      </w:r>
    </w:p>
    <w:p w14:paraId="74026BD6" w14:textId="77777777" w:rsidR="00A4785C" w:rsidRDefault="00A4785C" w:rsidP="00A4785C"/>
    <w:p w14:paraId="1BEFDC31" w14:textId="77777777" w:rsidR="00A4785C" w:rsidRDefault="00A4785C" w:rsidP="00A4785C">
      <w:r>
        <w:rPr>
          <w:rFonts w:hint="eastAsia"/>
        </w:rPr>
        <w:t>福祉サービスを利用できた！</w:t>
      </w:r>
    </w:p>
    <w:p w14:paraId="5BDF098F" w14:textId="77777777" w:rsidR="00A4785C" w:rsidRDefault="00A4785C" w:rsidP="00A4785C">
      <w:r>
        <w:rPr>
          <w:rFonts w:hint="eastAsia"/>
        </w:rPr>
        <w:t>子育てのこと、相談してよかった！</w:t>
      </w:r>
    </w:p>
    <w:p w14:paraId="167E90EA" w14:textId="77777777" w:rsidR="00A4785C" w:rsidRDefault="00A4785C" w:rsidP="00A4785C">
      <w:r>
        <w:rPr>
          <w:rFonts w:hint="eastAsia"/>
        </w:rPr>
        <w:t>健康や生活について相談できた！</w:t>
      </w:r>
    </w:p>
    <w:p w14:paraId="108A0BF2" w14:textId="77777777" w:rsidR="00A4785C" w:rsidRDefault="00A4785C" w:rsidP="00A4785C"/>
    <w:p w14:paraId="1AF8F977" w14:textId="77777777" w:rsidR="00A4785C" w:rsidRDefault="00A4785C" w:rsidP="00A4785C"/>
    <w:p w14:paraId="5C8706B2" w14:textId="77777777" w:rsidR="00A4785C" w:rsidRDefault="00A4785C" w:rsidP="00A4785C">
      <w:r>
        <w:rPr>
          <w:rFonts w:hint="eastAsia"/>
        </w:rPr>
        <w:t>全国民生委員児童委員連合会はこちら</w:t>
      </w:r>
    </w:p>
    <w:p w14:paraId="4318CAE8" w14:textId="77777777" w:rsidR="00A4785C" w:rsidRDefault="00A4785C" w:rsidP="00A4785C">
      <w:r>
        <w:t>URL https://www2.shakyo.or.jp/zenminjiren/</w:t>
      </w:r>
    </w:p>
    <w:p w14:paraId="292D03DE" w14:textId="77777777" w:rsidR="00A4785C" w:rsidRDefault="00A4785C" w:rsidP="00A4785C"/>
    <w:p w14:paraId="3EFA3078" w14:textId="77777777" w:rsidR="00A4785C" w:rsidRDefault="00A4785C" w:rsidP="00A4785C">
      <w:r>
        <w:rPr>
          <w:rFonts w:hint="eastAsia"/>
        </w:rPr>
        <w:t>大阪市民生委員児童委員協議会はこちら</w:t>
      </w:r>
    </w:p>
    <w:p w14:paraId="1F2236C0" w14:textId="77777777" w:rsidR="00A4785C" w:rsidRDefault="00A4785C" w:rsidP="00A4785C">
      <w:r>
        <w:t>URL https://osakashi-minjikyo.jp/</w:t>
      </w:r>
    </w:p>
    <w:p w14:paraId="7E9B1E57" w14:textId="77777777" w:rsidR="00A4785C" w:rsidRDefault="00A4785C" w:rsidP="00A4785C"/>
    <w:p w14:paraId="1FE7F175" w14:textId="77777777" w:rsidR="00A4785C" w:rsidRDefault="00A4785C" w:rsidP="00A4785C">
      <w:r>
        <w:rPr>
          <w:rFonts w:hint="eastAsia"/>
        </w:rPr>
        <w:t>大阪市ホームページはこちら</w:t>
      </w:r>
    </w:p>
    <w:p w14:paraId="2026E71A" w14:textId="77777777" w:rsidR="00A4785C" w:rsidRDefault="00A4785C" w:rsidP="00A4785C">
      <w:r>
        <w:t>URL https://www.city.osaka.lg.jp/kurashi/category/3020-6-3-2-0-0-0-0-0-0.html</w:t>
      </w:r>
    </w:p>
    <w:p w14:paraId="0F7CA2DF" w14:textId="77777777" w:rsidR="00A4785C" w:rsidRDefault="00A4785C" w:rsidP="00A4785C"/>
    <w:p w14:paraId="3B80F0FF" w14:textId="77777777" w:rsidR="00A4785C" w:rsidRDefault="00A4785C" w:rsidP="00A4785C"/>
    <w:p w14:paraId="5CAA3203" w14:textId="77777777" w:rsidR="00A4785C" w:rsidRDefault="00A4785C" w:rsidP="00A4785C">
      <w:r>
        <w:rPr>
          <w:rFonts w:hint="eastAsia"/>
        </w:rPr>
        <w:t>愛情と奉仕を表した民生委員マークのバッジが目印です！</w:t>
      </w:r>
    </w:p>
    <w:p w14:paraId="084D92F5" w14:textId="77777777" w:rsidR="00A4785C" w:rsidRDefault="00A4785C" w:rsidP="00A4785C"/>
    <w:p w14:paraId="230B69C4" w14:textId="77777777" w:rsidR="00A4785C" w:rsidRDefault="00A4785C" w:rsidP="00A4785C">
      <w:r>
        <w:rPr>
          <w:rFonts w:hint="eastAsia"/>
        </w:rPr>
        <w:t>詳しくは次のページへ</w:t>
      </w:r>
    </w:p>
    <w:p w14:paraId="07E556DA" w14:textId="77777777" w:rsidR="00A4785C" w:rsidRDefault="00A4785C" w:rsidP="00A4785C"/>
    <w:p w14:paraId="0441AA16" w14:textId="77777777" w:rsidR="00A4785C" w:rsidRDefault="00A4785C" w:rsidP="00A4785C"/>
    <w:p w14:paraId="6626CD01" w14:textId="77777777" w:rsidR="00A4785C" w:rsidRDefault="00A4785C" w:rsidP="00A4785C">
      <w:r>
        <w:rPr>
          <w:rFonts w:hint="eastAsia"/>
        </w:rPr>
        <w:t>区広報紙「広報さざんか」は毎月</w:t>
      </w:r>
      <w:r>
        <w:t>69,000部発行し、２月号１部あたりの発行単価(配布費用含む)は約28.16円です。そのうち約2.23円を広告収入で賄っています。</w:t>
      </w:r>
    </w:p>
    <w:p w14:paraId="79939659" w14:textId="77777777" w:rsidR="00A4785C" w:rsidRDefault="00A4785C" w:rsidP="00A4785C"/>
    <w:p w14:paraId="2DFBBF42" w14:textId="77777777" w:rsidR="00A4785C" w:rsidRDefault="00A4785C" w:rsidP="00A4785C"/>
    <w:p w14:paraId="2DE5023F" w14:textId="77777777" w:rsidR="00A4785C" w:rsidRDefault="00A4785C" w:rsidP="00A4785C">
      <w:r>
        <w:rPr>
          <w:rFonts w:hint="eastAsia"/>
        </w:rPr>
        <w:t>【広報さざんか</w:t>
      </w:r>
      <w:r>
        <w:t>2026年２月号２面】</w:t>
      </w:r>
    </w:p>
    <w:p w14:paraId="4593F85D" w14:textId="77777777" w:rsidR="00A4785C" w:rsidRDefault="00A4785C" w:rsidP="00A4785C"/>
    <w:p w14:paraId="58ABDA94" w14:textId="77777777" w:rsidR="00A4785C" w:rsidRDefault="00A4785C" w:rsidP="00A4785C"/>
    <w:p w14:paraId="53ED54F4" w14:textId="77777777" w:rsidR="00A4785C" w:rsidRDefault="00A4785C" w:rsidP="00A4785C"/>
    <w:p w14:paraId="52E0F1C7" w14:textId="77777777" w:rsidR="00A4785C" w:rsidRDefault="00A4785C" w:rsidP="00A4785C">
      <w:r>
        <w:rPr>
          <w:rFonts w:hint="eastAsia"/>
        </w:rPr>
        <w:t xml:space="preserve">支えあう　住みよい社会　地域から！　</w:t>
      </w:r>
    </w:p>
    <w:p w14:paraId="1AA830AB" w14:textId="77777777" w:rsidR="00A4785C" w:rsidRDefault="00A4785C" w:rsidP="00A4785C"/>
    <w:p w14:paraId="415FCDA3" w14:textId="77777777" w:rsidR="00A4785C" w:rsidRDefault="00A4785C" w:rsidP="00A4785C">
      <w:r>
        <w:rPr>
          <w:rFonts w:hint="eastAsia"/>
        </w:rPr>
        <w:t>――――――――――――――――――――――――――――――――――――――――</w:t>
      </w:r>
    </w:p>
    <w:p w14:paraId="1360C4ED" w14:textId="77777777" w:rsidR="00A4785C" w:rsidRDefault="00A4785C" w:rsidP="00A4785C">
      <w:r>
        <w:rPr>
          <w:rFonts w:hint="eastAsia"/>
        </w:rPr>
        <w:t>目標</w:t>
      </w:r>
      <w:r>
        <w:t>16　平和と公正をすべての人に</w:t>
      </w:r>
    </w:p>
    <w:p w14:paraId="026F825B" w14:textId="77777777" w:rsidR="00A4785C" w:rsidRDefault="00A4785C" w:rsidP="00A4785C">
      <w:r>
        <w:rPr>
          <w:rFonts w:hint="eastAsia"/>
        </w:rPr>
        <w:t>目標</w:t>
      </w:r>
      <w:r>
        <w:t xml:space="preserve">17　パートナーシップで目標を達成しよう </w:t>
      </w:r>
    </w:p>
    <w:p w14:paraId="0AE890C3" w14:textId="77777777" w:rsidR="00A4785C" w:rsidRDefault="00A4785C" w:rsidP="00A4785C">
      <w:r>
        <w:rPr>
          <w:rFonts w:hint="eastAsia"/>
        </w:rPr>
        <w:t>――――――――――――――――――――――――――――――――――――――――</w:t>
      </w:r>
    </w:p>
    <w:p w14:paraId="1706490F" w14:textId="77777777" w:rsidR="00A4785C" w:rsidRDefault="00A4785C" w:rsidP="00A4785C"/>
    <w:p w14:paraId="672D821B" w14:textId="77777777" w:rsidR="00A4785C" w:rsidRDefault="00A4785C" w:rsidP="00A4785C"/>
    <w:p w14:paraId="57E52335" w14:textId="77777777" w:rsidR="00A4785C" w:rsidRDefault="00A4785C" w:rsidP="00A4785C">
      <w:r>
        <w:rPr>
          <w:rFonts w:hint="eastAsia"/>
        </w:rPr>
        <w:t>皆さんが住み慣れた地域で安心して生活が送れるようそれぞれの地域で、さまざまな活動をしています。</w:t>
      </w:r>
    </w:p>
    <w:p w14:paraId="0C847EE0" w14:textId="77777777" w:rsidR="00A4785C" w:rsidRDefault="00A4785C" w:rsidP="00A4785C"/>
    <w:p w14:paraId="520409F3" w14:textId="77777777" w:rsidR="00A4785C" w:rsidRDefault="00A4785C" w:rsidP="00A4785C">
      <w:r>
        <w:rPr>
          <w:rFonts w:hint="eastAsia"/>
        </w:rPr>
        <w:t>民生委員・児童委員とは？</w:t>
      </w:r>
    </w:p>
    <w:p w14:paraId="7FFEA06A" w14:textId="77777777" w:rsidR="00A4785C" w:rsidRDefault="00A4785C" w:rsidP="00A4785C">
      <w:r>
        <w:rPr>
          <w:rFonts w:hint="eastAsia"/>
        </w:rPr>
        <w:t>民生委員法に基づいて、厚生労働大臣から委嘱された非常勤の地方公務員です。社会福祉増進のため地域にお住まいの方から選ばれ、身近な相談相手として活動しながら関係機関への「つなぎ役」を担います。給与の支給はなく、無報酬でボランティアとして活動しています。また、すべての民生委員は児童福祉法によって「児童委員」も兼ねており、子育てに関する様々な相談や支援も行っています。</w:t>
      </w:r>
    </w:p>
    <w:p w14:paraId="665D0D59" w14:textId="77777777" w:rsidR="00A4785C" w:rsidRDefault="00A4785C" w:rsidP="00A4785C"/>
    <w:p w14:paraId="1AD5FF81" w14:textId="77777777" w:rsidR="00A4785C" w:rsidRDefault="00A4785C" w:rsidP="00A4785C">
      <w:r>
        <w:rPr>
          <w:rFonts w:hint="eastAsia"/>
        </w:rPr>
        <w:t>主任児童委員とは？</w:t>
      </w:r>
    </w:p>
    <w:p w14:paraId="1EB7A81F" w14:textId="77777777" w:rsidR="00A4785C" w:rsidRDefault="00A4785C" w:rsidP="00A4785C">
      <w:r>
        <w:rPr>
          <w:rFonts w:hint="eastAsia"/>
        </w:rPr>
        <w:t>民生委員・児童委員の中から厚生労働大臣に指名されて、児童福祉に関する活動を専門に担当しています。いじめ・不登校・児童虐待など相談内容に応じて、地域の関係機関と連携を図り、地域担当の児童委員の活動をサポートしています。</w:t>
      </w:r>
    </w:p>
    <w:p w14:paraId="06B95FD8" w14:textId="77777777" w:rsidR="00A4785C" w:rsidRDefault="00A4785C" w:rsidP="00A4785C"/>
    <w:p w14:paraId="109E85E3" w14:textId="77777777" w:rsidR="00A4785C" w:rsidRDefault="00A4785C" w:rsidP="00A4785C"/>
    <w:p w14:paraId="2C831395" w14:textId="77777777" w:rsidR="00A4785C" w:rsidRDefault="00A4785C" w:rsidP="00A4785C">
      <w:r>
        <w:rPr>
          <w:rFonts w:hint="eastAsia"/>
        </w:rPr>
        <w:t>どんな相談にのってもらえるの？</w:t>
      </w:r>
    </w:p>
    <w:p w14:paraId="3B9304DC" w14:textId="77777777" w:rsidR="00A4785C" w:rsidRDefault="00A4785C" w:rsidP="00A4785C"/>
    <w:p w14:paraId="122E3B93" w14:textId="77777777" w:rsidR="00A4785C" w:rsidRDefault="00A4785C" w:rsidP="00A4785C">
      <w:r>
        <w:rPr>
          <w:rFonts w:hint="eastAsia"/>
        </w:rPr>
        <w:t>「子育ての悩み」「家族の介護のこと」など、住民の生活上の相談に対応します。</w:t>
      </w:r>
    </w:p>
    <w:p w14:paraId="12B02D1A" w14:textId="77777777" w:rsidR="00A4785C" w:rsidRDefault="00A4785C" w:rsidP="00A4785C"/>
    <w:p w14:paraId="0BBF08DA" w14:textId="77777777" w:rsidR="00A4785C" w:rsidRDefault="00A4785C" w:rsidP="00A4785C">
      <w:r>
        <w:rPr>
          <w:rFonts w:hint="eastAsia"/>
        </w:rPr>
        <w:t>ひとり暮らしの高齢者宅訪問、声掛け、見守り活動に加えて、住民に心配ごとや困りごとがある場合には必要な支援先への「つなぎ」を行います。</w:t>
      </w:r>
    </w:p>
    <w:p w14:paraId="3AC354D5" w14:textId="77777777" w:rsidR="00A4785C" w:rsidRDefault="00A4785C" w:rsidP="00A4785C"/>
    <w:p w14:paraId="729A4DB6" w14:textId="77777777" w:rsidR="00A4785C" w:rsidRDefault="00A4785C" w:rsidP="00A4785C">
      <w:r>
        <w:rPr>
          <w:rFonts w:hint="eastAsia"/>
        </w:rPr>
        <w:lastRenderedPageBreak/>
        <w:t>「子どもの登下校時などの見守り」「学校や自治会の行事のお手伝い」「災害時における要援護者の支援体制づくり」などを行います。</w:t>
      </w:r>
    </w:p>
    <w:p w14:paraId="24A43342" w14:textId="77777777" w:rsidR="00A4785C" w:rsidRDefault="00A4785C" w:rsidP="00A4785C"/>
    <w:p w14:paraId="4A4F336F" w14:textId="77777777" w:rsidR="00A4785C" w:rsidRDefault="00A4785C" w:rsidP="00A4785C"/>
    <w:p w14:paraId="5B74F59A" w14:textId="77777777" w:rsidR="00A4785C" w:rsidRDefault="00A4785C" w:rsidP="00A4785C">
      <w:r>
        <w:rPr>
          <w:rFonts w:hint="eastAsia"/>
        </w:rPr>
        <w:t>相談内容は秘密にしてもらえるの？</w:t>
      </w:r>
    </w:p>
    <w:p w14:paraId="30FEEB57" w14:textId="77777777" w:rsidR="00A4785C" w:rsidRDefault="00A4785C" w:rsidP="00A4785C"/>
    <w:p w14:paraId="3E972CA4" w14:textId="77777777" w:rsidR="00A4785C" w:rsidRDefault="00A4785C" w:rsidP="00A4785C">
      <w:r>
        <w:rPr>
          <w:rFonts w:hint="eastAsia"/>
        </w:rPr>
        <w:t>民生委員・児童委員、主任児童委員は、秘密を守る義務が法律で決められています。個別の相談など、活動を通じて知りえた個人の秘密は守られます。この義務は、民生委員・児童委員、主任児童委員の退任後にも及びます。</w:t>
      </w:r>
    </w:p>
    <w:p w14:paraId="489866B8" w14:textId="77777777" w:rsidR="00A4785C" w:rsidRDefault="00A4785C" w:rsidP="00A4785C"/>
    <w:p w14:paraId="19A98434" w14:textId="77777777" w:rsidR="00A4785C" w:rsidRDefault="00A4785C" w:rsidP="00A4785C"/>
    <w:p w14:paraId="17416CD3" w14:textId="77777777" w:rsidR="00A4785C" w:rsidRDefault="00A4785C" w:rsidP="00A4785C">
      <w:r>
        <w:rPr>
          <w:rFonts w:hint="eastAsia"/>
        </w:rPr>
        <w:t>☆住之江区広報紙「広報さざんか」は、毎月１日～５日</w:t>
      </w:r>
      <w:r>
        <w:t>(１月号は２日～６日)の間に配布委託業者が住之江区内全てのご家庭・事業所のポストヘ直接お届けしています。</w:t>
      </w:r>
    </w:p>
    <w:p w14:paraId="43F89B64" w14:textId="77777777" w:rsidR="00A4785C" w:rsidRDefault="00A4785C" w:rsidP="00A4785C"/>
    <w:p w14:paraId="336E22C5" w14:textId="77777777" w:rsidR="00A4785C" w:rsidRDefault="00A4785C" w:rsidP="00A4785C"/>
    <w:p w14:paraId="2338B86F" w14:textId="77777777" w:rsidR="00A4785C" w:rsidRDefault="00A4785C" w:rsidP="00A4785C"/>
    <w:p w14:paraId="52083E22" w14:textId="77777777" w:rsidR="00A4785C" w:rsidRDefault="00A4785C" w:rsidP="00A4785C">
      <w:r>
        <w:rPr>
          <w:rFonts w:hint="eastAsia"/>
        </w:rPr>
        <w:t>【広報さざんか</w:t>
      </w:r>
      <w:r>
        <w:t>2026年２月号３面】</w:t>
      </w:r>
    </w:p>
    <w:p w14:paraId="214486F4" w14:textId="77777777" w:rsidR="00A4785C" w:rsidRDefault="00A4785C" w:rsidP="00A4785C"/>
    <w:p w14:paraId="5CFA07FE" w14:textId="77777777" w:rsidR="00A4785C" w:rsidRDefault="00A4785C" w:rsidP="00A4785C"/>
    <w:p w14:paraId="7F1194CE" w14:textId="77777777" w:rsidR="00A4785C" w:rsidRDefault="00A4785C" w:rsidP="00A4785C"/>
    <w:p w14:paraId="60869480" w14:textId="77777777" w:rsidR="00A4785C" w:rsidRDefault="00A4785C" w:rsidP="00A4785C">
      <w:r>
        <w:rPr>
          <w:rFonts w:hint="eastAsia"/>
        </w:rPr>
        <w:t>住之江区民生委員児童委員協議会</w:t>
      </w:r>
    </w:p>
    <w:p w14:paraId="25FBE179" w14:textId="77777777" w:rsidR="00A4785C" w:rsidRDefault="00A4785C" w:rsidP="00A4785C"/>
    <w:p w14:paraId="4B0592CF" w14:textId="77777777" w:rsidR="00A4785C" w:rsidRDefault="00A4785C" w:rsidP="00A4785C">
      <w:r>
        <w:rPr>
          <w:rFonts w:hint="eastAsia"/>
        </w:rPr>
        <w:t xml:space="preserve">住之江区民生委員児童委員協議会会長　</w:t>
      </w:r>
    </w:p>
    <w:p w14:paraId="2FDDDD5A" w14:textId="77777777" w:rsidR="00A4785C" w:rsidRDefault="00A4785C" w:rsidP="00A4785C">
      <w:r>
        <w:rPr>
          <w:rFonts w:hint="eastAsia"/>
        </w:rPr>
        <w:t>和田</w:t>
      </w:r>
      <w:r>
        <w:t xml:space="preserve"> 藤昭</w:t>
      </w:r>
    </w:p>
    <w:p w14:paraId="6D818A7A" w14:textId="77777777" w:rsidR="00A4785C" w:rsidRDefault="00A4785C" w:rsidP="00A4785C"/>
    <w:p w14:paraId="1DAA60C9" w14:textId="77777777" w:rsidR="00A4785C" w:rsidRDefault="00A4785C" w:rsidP="00A4785C">
      <w:r>
        <w:rPr>
          <w:rFonts w:hint="eastAsia"/>
        </w:rPr>
        <w:t xml:space="preserve">　民生委員・児童委員制度は、創設から</w:t>
      </w:r>
      <w:r>
        <w:t>100年以上にわたる歴史と実績があります。</w:t>
      </w:r>
    </w:p>
    <w:p w14:paraId="2C4FB93E" w14:textId="77777777" w:rsidR="00A4785C" w:rsidRDefault="00A4785C" w:rsidP="00A4785C">
      <w:r>
        <w:rPr>
          <w:rFonts w:hint="eastAsia"/>
        </w:rPr>
        <w:t xml:space="preserve">　住之江区民生委員児童委員協議会は、</w:t>
      </w:r>
      <w:r>
        <w:t xml:space="preserve">14地区の委員長と主任児童委員の代表が毎月定例会を行いながら、担当する地域に暮らす身近な相談相手として、生活上の困りごとや不安など、様々な課題が解決できるよう、必要な支援への「つなぎ役」として援助を行っています。 </w:t>
      </w:r>
    </w:p>
    <w:p w14:paraId="0982382C" w14:textId="77777777" w:rsidR="00A4785C" w:rsidRDefault="00A4785C" w:rsidP="00A4785C">
      <w:r>
        <w:rPr>
          <w:rFonts w:hint="eastAsia"/>
        </w:rPr>
        <w:t xml:space="preserve">　これからも地域の見守り役として、誰もが安心して暮らせるまちづくりをめざして努力して参りますので、身近な民生委員・児童委員にお気軽にご相談ください。</w:t>
      </w:r>
    </w:p>
    <w:p w14:paraId="63B1AFBF" w14:textId="77777777" w:rsidR="00A4785C" w:rsidRDefault="00A4785C" w:rsidP="00A4785C"/>
    <w:p w14:paraId="32B02255" w14:textId="77777777" w:rsidR="00A4785C" w:rsidRDefault="00A4785C" w:rsidP="00A4785C"/>
    <w:p w14:paraId="2A21D898" w14:textId="77777777" w:rsidR="00A4785C" w:rsidRDefault="00A4785C" w:rsidP="00A4785C">
      <w:r>
        <w:rPr>
          <w:rFonts w:hint="eastAsia"/>
        </w:rPr>
        <w:t>住之江区主任児童委員連絡会代表</w:t>
      </w:r>
    </w:p>
    <w:p w14:paraId="6F7EFE28" w14:textId="77777777" w:rsidR="00A4785C" w:rsidRDefault="00A4785C" w:rsidP="00A4785C">
      <w:r>
        <w:rPr>
          <w:rFonts w:hint="eastAsia"/>
        </w:rPr>
        <w:t>藤本</w:t>
      </w:r>
      <w:r>
        <w:t xml:space="preserve"> 麻子</w:t>
      </w:r>
    </w:p>
    <w:p w14:paraId="75E9348C" w14:textId="77777777" w:rsidR="00A4785C" w:rsidRDefault="00A4785C" w:rsidP="00A4785C"/>
    <w:p w14:paraId="0E91CDFB" w14:textId="77777777" w:rsidR="00A4785C" w:rsidRDefault="00A4785C" w:rsidP="00A4785C">
      <w:r>
        <w:rPr>
          <w:rFonts w:hint="eastAsia"/>
        </w:rPr>
        <w:lastRenderedPageBreak/>
        <w:t xml:space="preserve">　皆さんは主任児童委員をご存じですか？</w:t>
      </w:r>
    </w:p>
    <w:p w14:paraId="0A97D80D" w14:textId="77777777" w:rsidR="00A4785C" w:rsidRDefault="00A4785C" w:rsidP="00A4785C">
      <w:r>
        <w:rPr>
          <w:rFonts w:hint="eastAsia"/>
        </w:rPr>
        <w:t xml:space="preserve">　主任児童委員は、民生委員・児童委員の中から、子どもや子育てに関することを専門に担当する委員です。</w:t>
      </w:r>
    </w:p>
    <w:p w14:paraId="7E48113B" w14:textId="77777777" w:rsidR="00A4785C" w:rsidRDefault="00A4785C" w:rsidP="00A4785C">
      <w:r>
        <w:rPr>
          <w:rFonts w:hint="eastAsia"/>
        </w:rPr>
        <w:t xml:space="preserve">　子どもたちが地域で安心して過ごせるように見守る活動や、各地域で〈子育てサロン〉を開催して、妊娠中や子育て中の方々をサポートする活動を行っています。</w:t>
      </w:r>
    </w:p>
    <w:p w14:paraId="2DCA1293" w14:textId="77777777" w:rsidR="00A4785C" w:rsidRDefault="00A4785C" w:rsidP="00A4785C">
      <w:r>
        <w:rPr>
          <w:rFonts w:hint="eastAsia"/>
        </w:rPr>
        <w:t xml:space="preserve">　私たちは、地域・学校・区役所との連携を大切にし、情報交換や研修を通じて学びあい、地域の子どもたちや子育て中の皆さんが笑顔で過ごせる環境を整えるため、民生委員・児童委員と一緒に支援の活動を頑張っています。</w:t>
      </w:r>
    </w:p>
    <w:p w14:paraId="3C375AE8" w14:textId="77777777" w:rsidR="00A4785C" w:rsidRDefault="00A4785C" w:rsidP="00A4785C"/>
    <w:p w14:paraId="32A75764" w14:textId="77777777" w:rsidR="00A4785C" w:rsidRDefault="00A4785C" w:rsidP="00A4785C"/>
    <w:p w14:paraId="58D05A63" w14:textId="77777777" w:rsidR="00A4785C" w:rsidRDefault="00A4785C" w:rsidP="00A4785C">
      <w:r>
        <w:rPr>
          <w:rFonts w:hint="eastAsia"/>
        </w:rPr>
        <w:t xml:space="preserve">住之江区長　</w:t>
      </w:r>
    </w:p>
    <w:p w14:paraId="4C28779C" w14:textId="77777777" w:rsidR="00A4785C" w:rsidRDefault="00A4785C" w:rsidP="00A4785C">
      <w:r>
        <w:rPr>
          <w:rFonts w:hint="eastAsia"/>
        </w:rPr>
        <w:t xml:space="preserve">住之江区民生委員児童委員協議会顧問　</w:t>
      </w:r>
    </w:p>
    <w:p w14:paraId="478167E0" w14:textId="77777777" w:rsidR="00A4785C" w:rsidRDefault="00A4785C" w:rsidP="00A4785C">
      <w:r>
        <w:rPr>
          <w:rFonts w:hint="eastAsia"/>
        </w:rPr>
        <w:t>藤井</w:t>
      </w:r>
      <w:r>
        <w:t xml:space="preserve"> 秀明</w:t>
      </w:r>
    </w:p>
    <w:p w14:paraId="4A7ACBCC" w14:textId="77777777" w:rsidR="00A4785C" w:rsidRDefault="00A4785C" w:rsidP="00A4785C"/>
    <w:p w14:paraId="63E93FA0" w14:textId="77777777" w:rsidR="00A4785C" w:rsidRDefault="00A4785C" w:rsidP="00A4785C">
      <w:r>
        <w:rPr>
          <w:rFonts w:hint="eastAsia"/>
        </w:rPr>
        <w:t xml:space="preserve">　住之江区では「顔の見える民生委員・児童委員」として、令和７年</w:t>
      </w:r>
      <w:r>
        <w:t>12月１日から176名による新たな体制で、安心なまちづくりをめざして活動していただいております。</w:t>
      </w:r>
    </w:p>
    <w:p w14:paraId="063ADA42" w14:textId="77777777" w:rsidR="00A4785C" w:rsidRDefault="00A4785C" w:rsidP="00A4785C">
      <w:r>
        <w:rPr>
          <w:rFonts w:hint="eastAsia"/>
        </w:rPr>
        <w:t xml:space="preserve">　地区によっては民生委員・児童委員の欠員が生じている状況ですが、地域の身近な相談役や行政窓口などへのつなぎ役として、区民のため日々頑張っていただき感謝しております。</w:t>
      </w:r>
    </w:p>
    <w:p w14:paraId="1AD3D67E" w14:textId="77777777" w:rsidR="00A4785C" w:rsidRDefault="00A4785C" w:rsidP="00A4785C">
      <w:r>
        <w:rPr>
          <w:rFonts w:hint="eastAsia"/>
        </w:rPr>
        <w:t xml:space="preserve">　また、民生委員・児童委員は法に基づいた守秘義務を有しています。区民の皆様方におかれましては、安心して地域の民生委員・児童委員に相談いただければと思います。</w:t>
      </w:r>
    </w:p>
    <w:p w14:paraId="4BD8624F" w14:textId="77777777" w:rsidR="00A4785C" w:rsidRDefault="00A4785C" w:rsidP="00A4785C"/>
    <w:p w14:paraId="474055ED" w14:textId="77777777" w:rsidR="00A4785C" w:rsidRDefault="00A4785C" w:rsidP="00A4785C"/>
    <w:p w14:paraId="0A2D4E27" w14:textId="77777777" w:rsidR="00A4785C" w:rsidRDefault="00A4785C" w:rsidP="00A4785C">
      <w:r>
        <w:rPr>
          <w:rFonts w:hint="eastAsia"/>
        </w:rPr>
        <w:t>住之江区民生委員児童委員協議会の主な活動</w:t>
      </w:r>
    </w:p>
    <w:p w14:paraId="071BD49C" w14:textId="77777777" w:rsidR="00A4785C" w:rsidRDefault="00A4785C" w:rsidP="00A4785C"/>
    <w:p w14:paraId="51B81F1D" w14:textId="77777777" w:rsidR="00A4785C" w:rsidRDefault="00A4785C" w:rsidP="00A4785C">
      <w:r>
        <w:rPr>
          <w:rFonts w:hint="eastAsia"/>
        </w:rPr>
        <w:t>啓発活動</w:t>
      </w:r>
      <w:r>
        <w:t>(５月)</w:t>
      </w:r>
    </w:p>
    <w:p w14:paraId="1F8E8F74" w14:textId="77777777" w:rsidR="00A4785C" w:rsidRDefault="00A4785C" w:rsidP="00A4785C">
      <w:r>
        <w:rPr>
          <w:rFonts w:hint="eastAsia"/>
        </w:rPr>
        <w:t>街に出て、区民の皆さんに</w:t>
      </w:r>
      <w:r>
        <w:t>PRしました！</w:t>
      </w:r>
    </w:p>
    <w:p w14:paraId="3B22088B" w14:textId="77777777" w:rsidR="00A4785C" w:rsidRDefault="00A4785C" w:rsidP="00A4785C"/>
    <w:p w14:paraId="23AE8734" w14:textId="77777777" w:rsidR="00A4785C" w:rsidRDefault="00A4785C" w:rsidP="00A4785C">
      <w:r>
        <w:rPr>
          <w:rFonts w:hint="eastAsia"/>
        </w:rPr>
        <w:t>区民まつり</w:t>
      </w:r>
      <w:r>
        <w:t>(６月)</w:t>
      </w:r>
    </w:p>
    <w:p w14:paraId="79858D09" w14:textId="77777777" w:rsidR="00A4785C" w:rsidRDefault="00A4785C" w:rsidP="00A4785C">
      <w:r>
        <w:rPr>
          <w:rFonts w:hint="eastAsia"/>
        </w:rPr>
        <w:t>来場者の写真を撮り、缶バッジにしてお渡ししました！</w:t>
      </w:r>
    </w:p>
    <w:p w14:paraId="1380867D" w14:textId="77777777" w:rsidR="00A4785C" w:rsidRDefault="00A4785C" w:rsidP="00A4785C"/>
    <w:p w14:paraId="44B41265" w14:textId="77777777" w:rsidR="00A4785C" w:rsidRDefault="00A4785C" w:rsidP="00A4785C">
      <w:r>
        <w:rPr>
          <w:rFonts w:hint="eastAsia"/>
        </w:rPr>
        <w:t>子育てサロン・サークル</w:t>
      </w:r>
    </w:p>
    <w:p w14:paraId="4B32943E" w14:textId="77777777" w:rsidR="00A4785C" w:rsidRDefault="00A4785C" w:rsidP="00A4785C"/>
    <w:p w14:paraId="6E6DE969" w14:textId="77777777" w:rsidR="00A4785C" w:rsidRDefault="00A4785C" w:rsidP="00A4785C">
      <w:r>
        <w:rPr>
          <w:rFonts w:hint="eastAsia"/>
        </w:rPr>
        <w:t xml:space="preserve">　子育てサロンは、お住いの地域以外のどちらへも来ていただくことができます。</w:t>
      </w:r>
    </w:p>
    <w:p w14:paraId="09A047A6" w14:textId="77777777" w:rsidR="00A4785C" w:rsidRDefault="00A4785C" w:rsidP="00A4785C">
      <w:r>
        <w:rPr>
          <w:rFonts w:hint="eastAsia"/>
        </w:rPr>
        <w:t xml:space="preserve">　どちらの子育てサロンでもあなたを歓迎します。</w:t>
      </w:r>
    </w:p>
    <w:p w14:paraId="64E9715C" w14:textId="77777777" w:rsidR="00A4785C" w:rsidRDefault="00A4785C" w:rsidP="00A4785C">
      <w:r>
        <w:rPr>
          <w:rFonts w:hint="eastAsia"/>
        </w:rPr>
        <w:t xml:space="preserve">　どうぞ、お気軽にお越しください！</w:t>
      </w:r>
    </w:p>
    <w:p w14:paraId="6AAED041" w14:textId="77777777" w:rsidR="00A4785C" w:rsidRDefault="00A4785C" w:rsidP="00A4785C"/>
    <w:p w14:paraId="4F7834CA" w14:textId="77777777" w:rsidR="00A4785C" w:rsidRDefault="00A4785C" w:rsidP="00A4785C">
      <w:r>
        <w:rPr>
          <w:rFonts w:hint="eastAsia"/>
        </w:rPr>
        <w:lastRenderedPageBreak/>
        <w:t>子育てサロン一覧はこちら</w:t>
      </w:r>
    </w:p>
    <w:p w14:paraId="518E07CB" w14:textId="77777777" w:rsidR="00A4785C" w:rsidRDefault="00A4785C" w:rsidP="00A4785C">
      <w:r>
        <w:t>URL https://www.city.osaka.lg.jp/suminoe/page/0000309653.html</w:t>
      </w:r>
    </w:p>
    <w:p w14:paraId="50CDCB7D" w14:textId="77777777" w:rsidR="00A4785C" w:rsidRDefault="00A4785C" w:rsidP="00A4785C"/>
    <w:p w14:paraId="020464F6" w14:textId="77777777" w:rsidR="00A4785C" w:rsidRDefault="00A4785C" w:rsidP="00A4785C">
      <w:r>
        <w:t xml:space="preserve"> 問合せ</w:t>
      </w:r>
    </w:p>
    <w:p w14:paraId="7DA1F014" w14:textId="77777777" w:rsidR="00A4785C" w:rsidRDefault="00A4785C" w:rsidP="00A4785C">
      <w:r>
        <w:rPr>
          <w:rFonts w:hint="eastAsia"/>
        </w:rPr>
        <w:t>民生委員・児童委員、主任児童委員について　区生活支援課　窓口</w:t>
      </w:r>
      <w:r>
        <w:t>26番　☎06-6682-9825</w:t>
      </w:r>
    </w:p>
    <w:p w14:paraId="488430BE" w14:textId="77777777" w:rsidR="00A4785C" w:rsidRDefault="00A4785C" w:rsidP="00A4785C">
      <w:r>
        <w:rPr>
          <w:rFonts w:hint="eastAsia"/>
        </w:rPr>
        <w:t>子育てサロンについて　区保健福祉課</w:t>
      </w:r>
      <w:r>
        <w:t>(子育て支援室)窓口３番　☎06-6682-9878</w:t>
      </w:r>
    </w:p>
    <w:p w14:paraId="124ED526" w14:textId="77777777" w:rsidR="00A4785C" w:rsidRDefault="00A4785C" w:rsidP="00A4785C"/>
    <w:p w14:paraId="7553CA66" w14:textId="77777777" w:rsidR="00A4785C" w:rsidRDefault="00A4785C" w:rsidP="00A4785C"/>
    <w:p w14:paraId="2A88A2B8" w14:textId="77777777" w:rsidR="00A4785C" w:rsidRDefault="00A4785C" w:rsidP="00A4785C">
      <w:r>
        <w:rPr>
          <w:rFonts w:hint="eastAsia"/>
        </w:rPr>
        <w:t>視覚障がいのある方を対象に点字版も作成しておりますので、ご希望の方はお申出ください。</w:t>
      </w:r>
    </w:p>
    <w:p w14:paraId="56D72377" w14:textId="77777777" w:rsidR="00A4785C" w:rsidRDefault="00A4785C" w:rsidP="00A4785C">
      <w:r>
        <w:rPr>
          <w:rFonts w:hint="eastAsia"/>
        </w:rPr>
        <w:t>問合せ　区総務課</w:t>
      </w:r>
      <w:r>
        <w:t>(ICT・企画)　窓口42番　☎06-6682-9992　FAX06-6686-2040</w:t>
      </w:r>
    </w:p>
    <w:p w14:paraId="16787608" w14:textId="77777777" w:rsidR="00A4785C" w:rsidRDefault="00A4785C" w:rsidP="00A4785C"/>
    <w:p w14:paraId="2654D6AB" w14:textId="77777777" w:rsidR="00A4785C" w:rsidRDefault="00A4785C" w:rsidP="00A4785C"/>
    <w:p w14:paraId="1FBC15B8" w14:textId="77777777" w:rsidR="00A4785C" w:rsidRDefault="00A4785C" w:rsidP="00A4785C"/>
    <w:p w14:paraId="0D9A0525" w14:textId="77777777" w:rsidR="00A4785C" w:rsidRDefault="00A4785C" w:rsidP="00A4785C">
      <w:r>
        <w:rPr>
          <w:rFonts w:hint="eastAsia"/>
        </w:rPr>
        <w:t>【広報さざんか</w:t>
      </w:r>
      <w:r>
        <w:t>2026年２月号４面】</w:t>
      </w:r>
    </w:p>
    <w:p w14:paraId="68C412FD" w14:textId="77777777" w:rsidR="00A4785C" w:rsidRDefault="00A4785C" w:rsidP="00A4785C"/>
    <w:p w14:paraId="451956BE" w14:textId="77777777" w:rsidR="00A4785C" w:rsidRDefault="00A4785C" w:rsidP="00A4785C"/>
    <w:p w14:paraId="782180E6" w14:textId="77777777" w:rsidR="00A4785C" w:rsidRDefault="00A4785C" w:rsidP="00A4785C"/>
    <w:p w14:paraId="385AFB81" w14:textId="77777777" w:rsidR="00A4785C" w:rsidRDefault="00A4785C" w:rsidP="00A4785C">
      <w:r>
        <w:rPr>
          <w:rFonts w:hint="eastAsia"/>
        </w:rPr>
        <w:t>今月のお知らせ</w:t>
      </w:r>
    </w:p>
    <w:p w14:paraId="156F58C3" w14:textId="77777777" w:rsidR="00A4785C" w:rsidRDefault="00A4785C" w:rsidP="00A4785C"/>
    <w:p w14:paraId="6BACDC98" w14:textId="77777777" w:rsidR="00A4785C" w:rsidRDefault="00A4785C" w:rsidP="00A4785C"/>
    <w:p w14:paraId="6197B66B" w14:textId="1D237BEF" w:rsidR="00A4785C" w:rsidRDefault="00A4785C" w:rsidP="00A4785C">
      <w:r>
        <w:rPr>
          <w:rFonts w:hint="eastAsia"/>
        </w:rPr>
        <w:t>マイナンバーカード電子証明書の更新について</w:t>
      </w:r>
    </w:p>
    <w:p w14:paraId="143E02D0" w14:textId="77777777" w:rsidR="00A4785C" w:rsidRDefault="00A4785C" w:rsidP="00A4785C">
      <w:r>
        <w:rPr>
          <w:rFonts w:hint="eastAsia"/>
        </w:rPr>
        <w:t xml:space="preserve">　マイナンバーカードに搭載された電子証明書は、発行日から５回目の誕生日が有効期限となっています。有効期限の２～３か月前を目途に地方公共団体情報システム機構より有効期限通知書が送付されますので、ご確認のうえ、お早めに更新手続きをしてください。居住地の区役所のほか、梅田サービスカウンターでも更新手続きができるようになりました。</w:t>
      </w:r>
    </w:p>
    <w:p w14:paraId="29FE942B" w14:textId="77777777" w:rsidR="00A4785C" w:rsidRDefault="00A4785C" w:rsidP="00A4785C">
      <w:r>
        <w:rPr>
          <w:rFonts w:hint="eastAsia"/>
        </w:rPr>
        <w:t>【必要なもの】</w:t>
      </w:r>
    </w:p>
    <w:p w14:paraId="26870EB6" w14:textId="77777777" w:rsidR="00A4785C" w:rsidRDefault="00A4785C" w:rsidP="00A4785C">
      <w:r>
        <w:rPr>
          <w:rFonts w:hint="eastAsia"/>
        </w:rPr>
        <w:t>マイナンバーカード</w:t>
      </w:r>
    </w:p>
    <w:p w14:paraId="264C34D6" w14:textId="77777777" w:rsidR="00A4785C" w:rsidRDefault="00A4785C" w:rsidP="00A4785C">
      <w:r>
        <w:rPr>
          <w:rFonts w:hint="eastAsia"/>
        </w:rPr>
        <w:t>英数字６～</w:t>
      </w:r>
      <w:r>
        <w:t>16桁の暗証番号(署名用電子証明書用の暗証番号)</w:t>
      </w:r>
    </w:p>
    <w:p w14:paraId="5493AB9D" w14:textId="77777777" w:rsidR="00A4785C" w:rsidRDefault="00A4785C" w:rsidP="00A4785C">
      <w:r>
        <w:rPr>
          <w:rFonts w:hint="eastAsia"/>
        </w:rPr>
        <w:t>数字４桁の暗証番号</w:t>
      </w:r>
      <w:r>
        <w:t>(利用者証明用電子証明書用の暗証番号、住民基本台帳用の暗証番号)</w:t>
      </w:r>
    </w:p>
    <w:p w14:paraId="402B96E1" w14:textId="77777777" w:rsidR="00A4785C" w:rsidRDefault="00A4785C" w:rsidP="00A4785C">
      <w:r>
        <w:rPr>
          <w:rFonts w:hint="eastAsia"/>
        </w:rPr>
        <w:t>【梅田サービスカウンター】</w:t>
      </w:r>
    </w:p>
    <w:p w14:paraId="6347FE58" w14:textId="77777777" w:rsidR="00A4785C" w:rsidRDefault="00A4785C" w:rsidP="00A4785C">
      <w:r>
        <w:rPr>
          <w:rFonts w:hint="eastAsia"/>
        </w:rPr>
        <w:t>場所　大阪市北区梅田１丁目大阪駅前ダイヤモンド地下街</w:t>
      </w:r>
      <w:r>
        <w:t>(ディアモール大阪地下１階)　☎06-6345-0874</w:t>
      </w:r>
    </w:p>
    <w:p w14:paraId="5BF5502E" w14:textId="77777777" w:rsidR="00A4785C" w:rsidRDefault="00A4785C" w:rsidP="00A4785C">
      <w:r>
        <w:rPr>
          <w:rFonts w:hint="eastAsia"/>
        </w:rPr>
        <w:t>開設時間：</w:t>
      </w:r>
      <w:r>
        <w:t xml:space="preserve"> 月曜～金曜：９:00～19:00　土日祝：10:00～19:00(臨時休業日を除く)</w:t>
      </w:r>
    </w:p>
    <w:p w14:paraId="6D11E939" w14:textId="77777777" w:rsidR="00A4785C" w:rsidRDefault="00A4785C" w:rsidP="00A4785C">
      <w:r>
        <w:rPr>
          <w:rFonts w:hint="eastAsia"/>
        </w:rPr>
        <w:t>取扱業務</w:t>
      </w:r>
      <w:r>
        <w:t>(マイナンバーカード関係)</w:t>
      </w:r>
    </w:p>
    <w:p w14:paraId="632D1ADA" w14:textId="77777777" w:rsidR="00A4785C" w:rsidRDefault="00A4785C" w:rsidP="00A4785C">
      <w:r>
        <w:rPr>
          <w:rFonts w:hint="eastAsia"/>
        </w:rPr>
        <w:t>・新規交付申請、電子証明書の更新、初期化・再設定</w:t>
      </w:r>
    </w:p>
    <w:p w14:paraId="546C13CE" w14:textId="77777777" w:rsidR="00A4785C" w:rsidRDefault="00A4785C" w:rsidP="00A4785C">
      <w:r>
        <w:rPr>
          <w:rFonts w:hint="eastAsia"/>
        </w:rPr>
        <w:lastRenderedPageBreak/>
        <w:t>※</w:t>
      </w:r>
      <w:r>
        <w:t xml:space="preserve"> マイナンバーカード紛失等による電子証明書の再発行など有料となる手続きは取り扱っておりません。(区役所窓口のみ)</w:t>
      </w:r>
    </w:p>
    <w:p w14:paraId="5140B448" w14:textId="77777777" w:rsidR="00A4785C" w:rsidRDefault="00A4785C" w:rsidP="00A4785C">
      <w:r>
        <w:rPr>
          <w:rFonts w:hint="eastAsia"/>
        </w:rPr>
        <w:t>問合せ　区窓口サービス課</w:t>
      </w:r>
      <w:r>
        <w:t>(住民登録)窓口６番　☎06-6682-9963</w:t>
      </w:r>
    </w:p>
    <w:p w14:paraId="3A50FDF5" w14:textId="77777777" w:rsidR="00A4785C" w:rsidRDefault="00A4785C" w:rsidP="00A4785C"/>
    <w:p w14:paraId="502B64A3" w14:textId="77777777" w:rsidR="00A4785C" w:rsidRDefault="00A4785C" w:rsidP="00A4785C">
      <w:r>
        <w:rPr>
          <w:rFonts w:hint="eastAsia"/>
        </w:rPr>
        <w:t>詳しくはこちら</w:t>
      </w:r>
    </w:p>
    <w:p w14:paraId="2BC0A9BE" w14:textId="77777777" w:rsidR="00A4785C" w:rsidRDefault="00A4785C" w:rsidP="00A4785C">
      <w:r>
        <w:t>URL https://www.city.osaka.lg.jp/shimin/page/0000664482.html</w:t>
      </w:r>
    </w:p>
    <w:p w14:paraId="193CA06A" w14:textId="77777777" w:rsidR="00A4785C" w:rsidRDefault="00A4785C" w:rsidP="00A4785C"/>
    <w:p w14:paraId="45E2B370" w14:textId="77777777" w:rsidR="00A4785C" w:rsidRDefault="00A4785C" w:rsidP="00A4785C"/>
    <w:p w14:paraId="250A9A9E" w14:textId="77777777" w:rsidR="00A4785C" w:rsidRDefault="00A4785C" w:rsidP="00A4785C">
      <w:r>
        <w:rPr>
          <w:rFonts w:hint="eastAsia"/>
        </w:rPr>
        <w:t>介護サービス利用にかかる費用の医療費控除について</w:t>
      </w:r>
    </w:p>
    <w:p w14:paraId="22DA6B74" w14:textId="77777777" w:rsidR="00A4785C" w:rsidRDefault="00A4785C" w:rsidP="00A4785C">
      <w:r>
        <w:rPr>
          <w:rFonts w:hint="eastAsia"/>
        </w:rPr>
        <w:t xml:space="preserve">　医療系を中心とした介護保険サービスを利用した場合の利用者負担は、所得税の確定申告を行うと、医療費控除の対象となる場合があります。対象となる利用者負担は、次のとおりです。なお、申告には「領収証」が必要です。</w:t>
      </w:r>
    </w:p>
    <w:p w14:paraId="305902A1" w14:textId="77777777" w:rsidR="00A4785C" w:rsidRDefault="00A4785C" w:rsidP="00A4785C">
      <w:r>
        <w:rPr>
          <w:rFonts w:hint="eastAsia"/>
        </w:rPr>
        <w:t>施設サービスの利用者負担額</w:t>
      </w:r>
    </w:p>
    <w:p w14:paraId="61C6AAE2" w14:textId="77777777" w:rsidR="00A4785C" w:rsidRDefault="00A4785C" w:rsidP="00A4785C">
      <w:r>
        <w:rPr>
          <w:rFonts w:hint="eastAsia"/>
        </w:rPr>
        <w:t>①介護老人保健施設　②介護老人福祉施設　③介護医療院</w:t>
      </w:r>
      <w:r>
        <w:t xml:space="preserve"> </w:t>
      </w:r>
    </w:p>
    <w:p w14:paraId="1D969C7C" w14:textId="77777777" w:rsidR="00A4785C" w:rsidRDefault="00A4785C" w:rsidP="00A4785C">
      <w:r>
        <w:rPr>
          <w:rFonts w:hint="eastAsia"/>
        </w:rPr>
        <w:t>※</w:t>
      </w:r>
      <w:r>
        <w:t xml:space="preserve"> 上記①～③の利用料・居住費・食費の利用者負担額　ただし②は１／２相当額 </w:t>
      </w:r>
    </w:p>
    <w:p w14:paraId="35FE089B" w14:textId="77777777" w:rsidR="00A4785C" w:rsidRDefault="00A4785C" w:rsidP="00A4785C">
      <w:r>
        <w:rPr>
          <w:rFonts w:hint="eastAsia"/>
        </w:rPr>
        <w:t>居宅サービスの利用者負担額</w:t>
      </w:r>
    </w:p>
    <w:p w14:paraId="6D9CE7B1" w14:textId="77777777" w:rsidR="00A4785C" w:rsidRDefault="00A4785C" w:rsidP="00A4785C">
      <w:r>
        <w:rPr>
          <w:rFonts w:hint="eastAsia"/>
        </w:rPr>
        <w:t>①</w:t>
      </w:r>
      <w:r>
        <w:t xml:space="preserve"> 医療系サービスの利用者負担額(訪問看護・通所リハビリテーションなど) 　</w:t>
      </w:r>
    </w:p>
    <w:p w14:paraId="377152C9" w14:textId="77777777" w:rsidR="00A4785C" w:rsidRDefault="00A4785C" w:rsidP="00A4785C">
      <w:r>
        <w:rPr>
          <w:rFonts w:hint="eastAsia"/>
        </w:rPr>
        <w:t>②</w:t>
      </w:r>
      <w:r>
        <w:t xml:space="preserve"> 福祉系サービスの利用者負担額(生活援助中心型を除く訪問介護・通所介護など) 　</w:t>
      </w:r>
    </w:p>
    <w:p w14:paraId="1181A8A3" w14:textId="77777777" w:rsidR="00A4785C" w:rsidRDefault="00A4785C" w:rsidP="00A4785C">
      <w:r>
        <w:rPr>
          <w:rFonts w:hint="eastAsia"/>
        </w:rPr>
        <w:t>※</w:t>
      </w:r>
      <w:r>
        <w:t xml:space="preserve"> 福祉系サービスは、医療系サービスと併せて利用した場合のみ対象。 </w:t>
      </w:r>
    </w:p>
    <w:p w14:paraId="362F30DC" w14:textId="77777777" w:rsidR="00A4785C" w:rsidRDefault="00A4785C" w:rsidP="00A4785C">
      <w:r>
        <w:rPr>
          <w:rFonts w:hint="eastAsia"/>
        </w:rPr>
        <w:t>介護福祉士等による喀痰吸引等が行われたとき</w:t>
      </w:r>
    </w:p>
    <w:p w14:paraId="4B7231E0" w14:textId="77777777" w:rsidR="00A4785C" w:rsidRDefault="00A4785C" w:rsidP="00A4785C">
      <w:r>
        <w:rPr>
          <w:rFonts w:hint="eastAsia"/>
        </w:rPr>
        <w:t xml:space="preserve">　本来医療費控除の対象とならない介護サービスであっても、介護福祉士による喀痰吸引・経管栄養が行われたときは、当該居宅サービス等にかかる自己負担額の１／</w:t>
      </w:r>
      <w:r>
        <w:t>10が対象。</w:t>
      </w:r>
    </w:p>
    <w:p w14:paraId="76F042ED" w14:textId="77777777" w:rsidR="00A4785C" w:rsidRDefault="00A4785C" w:rsidP="00A4785C">
      <w:r>
        <w:rPr>
          <w:rFonts w:hint="eastAsia"/>
        </w:rPr>
        <w:t>おむつ代</w:t>
      </w:r>
    </w:p>
    <w:p w14:paraId="7A447528" w14:textId="77777777" w:rsidR="00A4785C" w:rsidRDefault="00A4785C" w:rsidP="00A4785C">
      <w:r>
        <w:rPr>
          <w:rFonts w:hint="eastAsia"/>
        </w:rPr>
        <w:t xml:space="preserve">　おむつ代の医療費控除を受けるには、医師が発行した「おむつ使用証明書」が必要ですが、要介護認定を受けておられ、おむつを使用している方については</w:t>
      </w:r>
      <w:r>
        <w:t xml:space="preserve"> 、医師の証明に代わる「確認書」を、お住まいの区の区役所の介護保険の窓口で交付できる場合があります。</w:t>
      </w:r>
    </w:p>
    <w:p w14:paraId="2F4F7180" w14:textId="77777777" w:rsidR="00A4785C" w:rsidRDefault="00A4785C" w:rsidP="00A4785C">
      <w:r>
        <w:rPr>
          <w:rFonts w:hint="eastAsia"/>
        </w:rPr>
        <w:t>問合せ　区保健福祉課</w:t>
      </w:r>
      <w:r>
        <w:t>(高齢・介護保険)窓口４番　☎06-6682-9859</w:t>
      </w:r>
    </w:p>
    <w:p w14:paraId="4AFCD99D" w14:textId="77777777" w:rsidR="00A4785C" w:rsidRDefault="00A4785C" w:rsidP="00A4785C"/>
    <w:p w14:paraId="68C47867" w14:textId="77777777" w:rsidR="00A4785C" w:rsidRDefault="00A4785C" w:rsidP="00A4785C"/>
    <w:p w14:paraId="61352829" w14:textId="544BE394" w:rsidR="00A4785C" w:rsidRDefault="00A4785C" w:rsidP="00A4785C">
      <w:r>
        <w:rPr>
          <w:rFonts w:hint="eastAsia"/>
        </w:rPr>
        <w:t>大阪市手話奉仕員養成講座</w:t>
      </w:r>
      <w:r>
        <w:t>(初級コース)受講生募集　要申込</w:t>
      </w:r>
    </w:p>
    <w:p w14:paraId="4F529BB6" w14:textId="77777777" w:rsidR="00A4785C" w:rsidRDefault="00A4785C" w:rsidP="00A4785C">
      <w:r>
        <w:rPr>
          <w:rFonts w:hint="eastAsia"/>
        </w:rPr>
        <w:t xml:space="preserve">　大阪市では、手話を必要とする聴覚障がい者などのコミュニケーション手段を支援するため、手話奉仕員を養成します。</w:t>
      </w:r>
    </w:p>
    <w:p w14:paraId="2F2C87C2" w14:textId="77777777" w:rsidR="00A4785C" w:rsidRDefault="00A4785C" w:rsidP="00A4785C">
      <w:r>
        <w:rPr>
          <w:rFonts w:hint="eastAsia"/>
        </w:rPr>
        <w:t>内容　手話奉仕員養成講座「初級コース課程」</w:t>
      </w:r>
    </w:p>
    <w:p w14:paraId="5A60F3DE" w14:textId="77777777" w:rsidR="00A4785C" w:rsidRDefault="00A4785C" w:rsidP="00A4785C">
      <w:r>
        <w:rPr>
          <w:rFonts w:hint="eastAsia"/>
        </w:rPr>
        <w:t>日時・期間　４月</w:t>
      </w:r>
      <w:r>
        <w:t>17日(金)～令和９年２月20日(土)毎週金曜日19:00～20:30(休講日あり)全35回</w:t>
      </w:r>
    </w:p>
    <w:p w14:paraId="5478760C" w14:textId="77777777" w:rsidR="00A4785C" w:rsidRDefault="00A4785C" w:rsidP="00A4785C">
      <w:r>
        <w:rPr>
          <w:rFonts w:hint="eastAsia"/>
        </w:rPr>
        <w:t>場所　住之江会館２階大会議室</w:t>
      </w:r>
      <w:r>
        <w:t>(南加賀屋３-１-20)</w:t>
      </w:r>
    </w:p>
    <w:p w14:paraId="2C558181" w14:textId="77777777" w:rsidR="00A4785C" w:rsidRDefault="00A4785C" w:rsidP="00A4785C">
      <w:r>
        <w:rPr>
          <w:rFonts w:hint="eastAsia"/>
        </w:rPr>
        <w:lastRenderedPageBreak/>
        <w:t>対象　大阪市内在住・在勤・在学の高校生以上で初心者の方</w:t>
      </w:r>
    </w:p>
    <w:p w14:paraId="6755EEDA" w14:textId="77777777" w:rsidR="00A4785C" w:rsidRDefault="00A4785C" w:rsidP="00A4785C">
      <w:r>
        <w:rPr>
          <w:rFonts w:hint="eastAsia"/>
        </w:rPr>
        <w:t xml:space="preserve">定員　</w:t>
      </w:r>
      <w:r>
        <w:t>30名(申込多数の場合は抽選)</w:t>
      </w:r>
    </w:p>
    <w:p w14:paraId="66B91BDA" w14:textId="77777777" w:rsidR="00A4785C" w:rsidRDefault="00A4785C" w:rsidP="00A4785C">
      <w:r>
        <w:rPr>
          <w:rFonts w:hint="eastAsia"/>
        </w:rPr>
        <w:t xml:space="preserve">費用　</w:t>
      </w:r>
      <w:r>
        <w:t>4,290円(テキスト代一式)初回受講日に支払い　別途動画視聴システム費用1,760円必要</w:t>
      </w:r>
    </w:p>
    <w:p w14:paraId="666E614B" w14:textId="77777777" w:rsidR="00A4785C" w:rsidRDefault="00A4785C" w:rsidP="00A4785C">
      <w:r>
        <w:rPr>
          <w:rFonts w:hint="eastAsia"/>
        </w:rPr>
        <w:t>申込み　往復ハガキで住所・氏名</w:t>
      </w:r>
      <w:r>
        <w:t>(ふりがな)・年齢・生年月日・電話番号・手話を習う目的・「手話教室申込」を記入しお申し込みください。</w:t>
      </w:r>
    </w:p>
    <w:p w14:paraId="3397780D" w14:textId="77777777" w:rsidR="00A4785C" w:rsidRDefault="00A4785C" w:rsidP="00A4785C">
      <w:r>
        <w:t>(送付先)〒559-8601 住之江区御崎３-１-17住之江区役所保健福祉課(福祉)</w:t>
      </w:r>
    </w:p>
    <w:p w14:paraId="54E56396" w14:textId="77777777" w:rsidR="00A4785C" w:rsidRDefault="00A4785C" w:rsidP="00A4785C">
      <w:r>
        <w:rPr>
          <w:rFonts w:hint="eastAsia"/>
        </w:rPr>
        <w:t>締切　３月</w:t>
      </w:r>
      <w:r>
        <w:t>13日(金)必着</w:t>
      </w:r>
    </w:p>
    <w:p w14:paraId="7F2A5BA9" w14:textId="77777777" w:rsidR="00A4785C" w:rsidRDefault="00A4785C" w:rsidP="00A4785C">
      <w:r>
        <w:rPr>
          <w:rFonts w:hint="eastAsia"/>
        </w:rPr>
        <w:t>その他　主催：大阪市聴言障害者協会　主管：住之江区聴言障害者協会</w:t>
      </w:r>
    </w:p>
    <w:p w14:paraId="170B715C" w14:textId="77777777" w:rsidR="00A4785C" w:rsidRDefault="00A4785C" w:rsidP="00A4785C">
      <w:r>
        <w:rPr>
          <w:rFonts w:hint="eastAsia"/>
        </w:rPr>
        <w:t>問合せ　区保健福祉課</w:t>
      </w:r>
      <w:r>
        <w:t>(福祉)窓口３番　☎06-6682-9857</w:t>
      </w:r>
    </w:p>
    <w:p w14:paraId="1C427E1F" w14:textId="77777777" w:rsidR="00A4785C" w:rsidRDefault="00A4785C" w:rsidP="00A4785C"/>
    <w:p w14:paraId="3DED2B67" w14:textId="77777777" w:rsidR="00A4785C" w:rsidRDefault="00A4785C" w:rsidP="00A4785C"/>
    <w:p w14:paraId="4EA6D47A" w14:textId="77777777" w:rsidR="00A4785C" w:rsidRDefault="00A4785C" w:rsidP="00A4785C">
      <w:r>
        <w:rPr>
          <w:rFonts w:hint="eastAsia"/>
        </w:rPr>
        <w:t>【住之江区の推計人口】</w:t>
      </w:r>
      <w:r>
        <w:t>116,767人(男性56,084人／女性60,683人)【住之江区の世帯数】62,332世帯(令和８年１月１日現在)</w:t>
      </w:r>
    </w:p>
    <w:p w14:paraId="71321FCA" w14:textId="77777777" w:rsidR="00A4785C" w:rsidRDefault="00A4785C" w:rsidP="00A4785C"/>
    <w:p w14:paraId="2AFA6F90" w14:textId="77777777" w:rsidR="00A4785C" w:rsidRDefault="00A4785C" w:rsidP="00A4785C"/>
    <w:p w14:paraId="64969F6F" w14:textId="77777777" w:rsidR="00A4785C" w:rsidRDefault="00A4785C" w:rsidP="00A4785C"/>
    <w:p w14:paraId="016F410A" w14:textId="77777777" w:rsidR="00A4785C" w:rsidRDefault="00A4785C" w:rsidP="00A4785C">
      <w:r>
        <w:rPr>
          <w:rFonts w:hint="eastAsia"/>
        </w:rPr>
        <w:t>【広報さざんか</w:t>
      </w:r>
      <w:r>
        <w:t>2026年２月号５面】</w:t>
      </w:r>
    </w:p>
    <w:p w14:paraId="241EDCB3" w14:textId="77777777" w:rsidR="00A4785C" w:rsidRDefault="00A4785C" w:rsidP="00A4785C"/>
    <w:p w14:paraId="4F057E1E" w14:textId="77777777" w:rsidR="00A4785C" w:rsidRDefault="00A4785C" w:rsidP="00A4785C"/>
    <w:p w14:paraId="20C427FE" w14:textId="77777777" w:rsidR="00A4785C" w:rsidRDefault="00A4785C" w:rsidP="00A4785C"/>
    <w:p w14:paraId="203F0A66" w14:textId="77777777" w:rsidR="00A4785C" w:rsidRDefault="00A4785C" w:rsidP="00A4785C">
      <w:r>
        <w:rPr>
          <w:rFonts w:hint="eastAsia"/>
        </w:rPr>
        <w:t>各種相談　各種相談はすべて無料・秘密厳守です。</w:t>
      </w:r>
    </w:p>
    <w:p w14:paraId="2D7EBDB4" w14:textId="77777777" w:rsidR="00A4785C" w:rsidRDefault="00A4785C" w:rsidP="00A4785C"/>
    <w:p w14:paraId="72406347" w14:textId="77777777" w:rsidR="00A4785C" w:rsidRDefault="00A4785C" w:rsidP="00A4785C"/>
    <w:p w14:paraId="2B2D802C" w14:textId="77777777" w:rsidR="00A4785C" w:rsidRDefault="00A4785C" w:rsidP="00A4785C">
      <w:r>
        <w:rPr>
          <w:rFonts w:hint="eastAsia"/>
        </w:rPr>
        <w:t>相談内容　弁護士による法律相談　要予約</w:t>
      </w:r>
    </w:p>
    <w:p w14:paraId="0B9AE8B0" w14:textId="77777777" w:rsidR="00A4785C" w:rsidRDefault="00A4785C" w:rsidP="00A4785C">
      <w:r>
        <w:rPr>
          <w:rFonts w:hint="eastAsia"/>
        </w:rPr>
        <w:t>実施日時</w:t>
      </w:r>
      <w:r>
        <w:t>(受付時間)　２月３日(火)、10日(火)、24日(火)、３月３日(火)13:00～17:00</w:t>
      </w:r>
    </w:p>
    <w:p w14:paraId="50DD4D1A" w14:textId="77777777" w:rsidR="00A4785C" w:rsidRDefault="00A4785C" w:rsidP="00A4785C">
      <w:r>
        <w:rPr>
          <w:rFonts w:hint="eastAsia"/>
        </w:rPr>
        <w:t xml:space="preserve">定員　</w:t>
      </w:r>
      <w:r>
        <w:t>16組※24日は24組(相談時間１組30分以内)</w:t>
      </w:r>
    </w:p>
    <w:p w14:paraId="54E3BBE1" w14:textId="77777777" w:rsidR="00A4785C" w:rsidRDefault="00A4785C" w:rsidP="00A4785C">
      <w:r>
        <w:rPr>
          <w:rFonts w:hint="eastAsia"/>
        </w:rPr>
        <w:t>申込み　事前電話予約</w:t>
      </w:r>
      <w:r>
        <w:t>(ＡＩ電話による自動案内。24時間受付。)※当日窓口での受付はありません。相談日１週間前(閉庁日の場合はその前開庁日)12:00～相談日当日10:00</w:t>
      </w:r>
    </w:p>
    <w:p w14:paraId="3FAB93FC" w14:textId="77777777" w:rsidR="00A4785C" w:rsidRDefault="00A4785C" w:rsidP="00A4785C">
      <w:r>
        <w:rPr>
          <w:rFonts w:hint="eastAsia"/>
        </w:rPr>
        <w:t>【予約専用】</w:t>
      </w:r>
      <w:r>
        <w:t>☎050-1808-6070(先着順)</w:t>
      </w:r>
    </w:p>
    <w:p w14:paraId="3458FDF1" w14:textId="77777777" w:rsidR="00A4785C" w:rsidRDefault="00A4785C" w:rsidP="00A4785C">
      <w:r>
        <w:rPr>
          <w:rFonts w:hint="eastAsia"/>
        </w:rPr>
        <w:t>場所　区役所４階</w:t>
      </w:r>
      <w:r>
        <w:t xml:space="preserve"> 相談室</w:t>
      </w:r>
    </w:p>
    <w:p w14:paraId="5512E6C2" w14:textId="77777777" w:rsidR="00A4785C" w:rsidRDefault="00A4785C" w:rsidP="00A4785C">
      <w:r>
        <w:rPr>
          <w:rFonts w:hint="eastAsia"/>
        </w:rPr>
        <w:t>問合せ　区総務課</w:t>
      </w:r>
      <w:r>
        <w:t>(広聴)窓口41番　☎06-6682-9683</w:t>
      </w:r>
    </w:p>
    <w:p w14:paraId="512B8302" w14:textId="77777777" w:rsidR="00A4785C" w:rsidRDefault="00A4785C" w:rsidP="00A4785C"/>
    <w:p w14:paraId="0D4DB819" w14:textId="77777777" w:rsidR="00A4785C" w:rsidRDefault="00A4785C" w:rsidP="00A4785C">
      <w:r>
        <w:rPr>
          <w:rFonts w:hint="eastAsia"/>
        </w:rPr>
        <w:t>相談内容　行政相談</w:t>
      </w:r>
    </w:p>
    <w:p w14:paraId="799C5EC9" w14:textId="77777777" w:rsidR="00A4785C" w:rsidRDefault="00A4785C" w:rsidP="00A4785C">
      <w:r>
        <w:rPr>
          <w:rFonts w:hint="eastAsia"/>
        </w:rPr>
        <w:t>実施日時</w:t>
      </w:r>
      <w:r>
        <w:t>(受付時間)　２月17日(火)13:00～16:00(15:00受付終了)</w:t>
      </w:r>
    </w:p>
    <w:p w14:paraId="7EED3EB3" w14:textId="77777777" w:rsidR="00A4785C" w:rsidRDefault="00A4785C" w:rsidP="00A4785C">
      <w:r>
        <w:rPr>
          <w:rFonts w:hint="eastAsia"/>
        </w:rPr>
        <w:t>申込み　当日窓口にて受付。先着順。</w:t>
      </w:r>
    </w:p>
    <w:p w14:paraId="6E8B58A1" w14:textId="77777777" w:rsidR="00A4785C" w:rsidRDefault="00A4785C" w:rsidP="00A4785C">
      <w:r>
        <w:rPr>
          <w:rFonts w:hint="eastAsia"/>
        </w:rPr>
        <w:lastRenderedPageBreak/>
        <w:t>場所　区役所４階</w:t>
      </w:r>
      <w:r>
        <w:t xml:space="preserve"> 相談室</w:t>
      </w:r>
    </w:p>
    <w:p w14:paraId="72D3FF36" w14:textId="77777777" w:rsidR="00A4785C" w:rsidRDefault="00A4785C" w:rsidP="00A4785C">
      <w:r>
        <w:rPr>
          <w:rFonts w:hint="eastAsia"/>
        </w:rPr>
        <w:t>問合せ　区総務課</w:t>
      </w:r>
      <w:r>
        <w:t>(広聴)窓口41番　☎06-6682-9683</w:t>
      </w:r>
    </w:p>
    <w:p w14:paraId="49F2BC05" w14:textId="77777777" w:rsidR="00A4785C" w:rsidRDefault="00A4785C" w:rsidP="00A4785C"/>
    <w:p w14:paraId="0023D9F9" w14:textId="77777777" w:rsidR="00A4785C" w:rsidRDefault="00A4785C" w:rsidP="00A4785C">
      <w:r>
        <w:rPr>
          <w:rFonts w:hint="eastAsia"/>
        </w:rPr>
        <w:t>相談内容　不動産無料相談　要予約</w:t>
      </w:r>
    </w:p>
    <w:p w14:paraId="7A6DC3E0" w14:textId="77777777" w:rsidR="00A4785C" w:rsidRDefault="00A4785C" w:rsidP="00A4785C">
      <w:r>
        <w:rPr>
          <w:rFonts w:hint="eastAsia"/>
        </w:rPr>
        <w:t>実施日時</w:t>
      </w:r>
      <w:r>
        <w:t>(受付時間)　２月12日(木)13:00～15:00</w:t>
      </w:r>
    </w:p>
    <w:p w14:paraId="60005ED6" w14:textId="77777777" w:rsidR="00A4785C" w:rsidRDefault="00A4785C" w:rsidP="00A4785C">
      <w:r>
        <w:rPr>
          <w:rFonts w:hint="eastAsia"/>
        </w:rPr>
        <w:t>定員　４組</w:t>
      </w:r>
      <w:r>
        <w:t xml:space="preserve">(相談時間１組30分以内)　</w:t>
      </w:r>
    </w:p>
    <w:p w14:paraId="094326B7" w14:textId="77777777" w:rsidR="00A4785C" w:rsidRDefault="00A4785C" w:rsidP="00A4785C">
      <w:r>
        <w:rPr>
          <w:rFonts w:hint="eastAsia"/>
        </w:rPr>
        <w:t>申込み　事前電話予約、相談日前日まで</w:t>
      </w:r>
      <w:r>
        <w:t>(土日祝除く)９:30～17:00</w:t>
      </w:r>
    </w:p>
    <w:p w14:paraId="7030EE54" w14:textId="77777777" w:rsidR="00A4785C" w:rsidRDefault="00A4785C" w:rsidP="00A4785C">
      <w:r>
        <w:rPr>
          <w:rFonts w:hint="eastAsia"/>
        </w:rPr>
        <w:t>【予約専用】</w:t>
      </w:r>
      <w:r>
        <w:t>☎06-6636-2103 全日本不動産協会なにわ南支部</w:t>
      </w:r>
    </w:p>
    <w:p w14:paraId="20340108" w14:textId="77777777" w:rsidR="00A4785C" w:rsidRDefault="00A4785C" w:rsidP="00A4785C">
      <w:r>
        <w:rPr>
          <w:rFonts w:hint="eastAsia"/>
        </w:rPr>
        <w:t>場所　区役所４階</w:t>
      </w:r>
      <w:r>
        <w:t xml:space="preserve"> 相談室</w:t>
      </w:r>
    </w:p>
    <w:p w14:paraId="061854C5" w14:textId="77777777" w:rsidR="00A4785C" w:rsidRDefault="00A4785C" w:rsidP="00A4785C">
      <w:r>
        <w:rPr>
          <w:rFonts w:hint="eastAsia"/>
        </w:rPr>
        <w:t>問合せ　区総務課</w:t>
      </w:r>
      <w:r>
        <w:t xml:space="preserve">(広聴)窓口41番　☎06-6682-9683　</w:t>
      </w:r>
    </w:p>
    <w:p w14:paraId="6E78BA44" w14:textId="77777777" w:rsidR="00A4785C" w:rsidRDefault="00A4785C" w:rsidP="00A4785C"/>
    <w:p w14:paraId="288EC574" w14:textId="77777777" w:rsidR="00A4785C" w:rsidRDefault="00A4785C" w:rsidP="00A4785C">
      <w:r>
        <w:rPr>
          <w:rFonts w:hint="eastAsia"/>
        </w:rPr>
        <w:t>相談内容　社会保険労務士による市民相談</w:t>
      </w:r>
    </w:p>
    <w:p w14:paraId="0839CBA2" w14:textId="77777777" w:rsidR="00A4785C" w:rsidRDefault="00A4785C" w:rsidP="00A4785C">
      <w:r>
        <w:rPr>
          <w:rFonts w:hint="eastAsia"/>
        </w:rPr>
        <w:t>実施日時</w:t>
      </w:r>
      <w:r>
        <w:t>(受付時間)　２月19日(木)13:00～16:00(15:15受付終了)</w:t>
      </w:r>
    </w:p>
    <w:p w14:paraId="2C45CD2F" w14:textId="77777777" w:rsidR="00A4785C" w:rsidRDefault="00A4785C" w:rsidP="00A4785C">
      <w:r>
        <w:rPr>
          <w:rFonts w:hint="eastAsia"/>
        </w:rPr>
        <w:t>定員　４組</w:t>
      </w:r>
      <w:r>
        <w:t>(相談時間１組45分以内)</w:t>
      </w:r>
    </w:p>
    <w:p w14:paraId="0CDD5AEB" w14:textId="77777777" w:rsidR="00A4785C" w:rsidRDefault="00A4785C" w:rsidP="00A4785C">
      <w:r>
        <w:rPr>
          <w:rFonts w:hint="eastAsia"/>
        </w:rPr>
        <w:t>申込み　当日窓口にて受付。先着順。</w:t>
      </w:r>
    </w:p>
    <w:p w14:paraId="22F5B0DB" w14:textId="77777777" w:rsidR="00A4785C" w:rsidRDefault="00A4785C" w:rsidP="00A4785C">
      <w:r>
        <w:rPr>
          <w:rFonts w:hint="eastAsia"/>
        </w:rPr>
        <w:t>場所　区役所４階</w:t>
      </w:r>
      <w:r>
        <w:t xml:space="preserve"> 相談室</w:t>
      </w:r>
    </w:p>
    <w:p w14:paraId="468E7FF9" w14:textId="77777777" w:rsidR="00A4785C" w:rsidRDefault="00A4785C" w:rsidP="00A4785C">
      <w:r>
        <w:rPr>
          <w:rFonts w:hint="eastAsia"/>
        </w:rPr>
        <w:t>問合せ　区総務課</w:t>
      </w:r>
      <w:r>
        <w:t xml:space="preserve">(広聴)窓口41番　☎06-6682-9683　</w:t>
      </w:r>
    </w:p>
    <w:p w14:paraId="63D0590F" w14:textId="77777777" w:rsidR="00A4785C" w:rsidRDefault="00A4785C" w:rsidP="00A4785C"/>
    <w:p w14:paraId="4AF579FA" w14:textId="77777777" w:rsidR="00A4785C" w:rsidRDefault="00A4785C" w:rsidP="00A4785C">
      <w:r>
        <w:rPr>
          <w:rFonts w:hint="eastAsia"/>
        </w:rPr>
        <w:t>相談内容　司法書士による法律相談</w:t>
      </w:r>
    </w:p>
    <w:p w14:paraId="46554A61" w14:textId="77777777" w:rsidR="00A4785C" w:rsidRDefault="00A4785C" w:rsidP="00A4785C">
      <w:r>
        <w:rPr>
          <w:rFonts w:hint="eastAsia"/>
        </w:rPr>
        <w:t>実施日時</w:t>
      </w:r>
      <w:r>
        <w:t>(受付時間)　２月16日(月)13:00～16:00(15:30受付終了)</w:t>
      </w:r>
    </w:p>
    <w:p w14:paraId="51134DEB" w14:textId="77777777" w:rsidR="00A4785C" w:rsidRDefault="00A4785C" w:rsidP="00A4785C">
      <w:r>
        <w:rPr>
          <w:rFonts w:hint="eastAsia"/>
        </w:rPr>
        <w:t xml:space="preserve">定員　</w:t>
      </w:r>
      <w:r>
        <w:t>10組(相談時間１組30分以内)</w:t>
      </w:r>
    </w:p>
    <w:p w14:paraId="6CA112AD" w14:textId="77777777" w:rsidR="00A4785C" w:rsidRDefault="00A4785C" w:rsidP="00A4785C">
      <w:r>
        <w:rPr>
          <w:rFonts w:hint="eastAsia"/>
        </w:rPr>
        <w:t>申込み　行政オンラインシステムで予約</w:t>
      </w:r>
      <w:r>
        <w:t>(１日～12日まで)、または当日窓口にて受付。</w:t>
      </w:r>
    </w:p>
    <w:p w14:paraId="7A565CAC" w14:textId="77777777" w:rsidR="00A4785C" w:rsidRDefault="00A4785C" w:rsidP="00A4785C">
      <w:r>
        <w:rPr>
          <w:rFonts w:hint="eastAsia"/>
        </w:rPr>
        <w:t>※当日、受付開始</w:t>
      </w:r>
      <w:r>
        <w:t>13:00までに来場された方で抽選を行い、相談の順番を決定。定員到達時点で受付終了。</w:t>
      </w:r>
    </w:p>
    <w:p w14:paraId="5E2E2CFE" w14:textId="77777777" w:rsidR="00A4785C" w:rsidRDefault="00A4785C" w:rsidP="00A4785C">
      <w:r>
        <w:rPr>
          <w:rFonts w:hint="eastAsia"/>
        </w:rPr>
        <w:t>場所　区役所４階</w:t>
      </w:r>
      <w:r>
        <w:t xml:space="preserve"> 相談室</w:t>
      </w:r>
    </w:p>
    <w:p w14:paraId="2C80E584" w14:textId="77777777" w:rsidR="00A4785C" w:rsidRDefault="00A4785C" w:rsidP="00A4785C">
      <w:r>
        <w:rPr>
          <w:rFonts w:hint="eastAsia"/>
        </w:rPr>
        <w:t>問合せ　区総務課</w:t>
      </w:r>
      <w:r>
        <w:t xml:space="preserve">(広聴)窓口41番　☎06-6682-9683　</w:t>
      </w:r>
    </w:p>
    <w:p w14:paraId="67F1B93D" w14:textId="77777777" w:rsidR="00A4785C" w:rsidRDefault="00A4785C" w:rsidP="00A4785C"/>
    <w:p w14:paraId="3F5C5385" w14:textId="77777777" w:rsidR="00A4785C" w:rsidRDefault="00A4785C" w:rsidP="00A4785C">
      <w:r>
        <w:rPr>
          <w:rFonts w:hint="eastAsia"/>
        </w:rPr>
        <w:t>相談内容　行政書士による市民相談</w:t>
      </w:r>
      <w:r>
        <w:t>(相続などの相談可)要予約</w:t>
      </w:r>
    </w:p>
    <w:p w14:paraId="53FCE08B" w14:textId="77777777" w:rsidR="00A4785C" w:rsidRDefault="00A4785C" w:rsidP="00A4785C">
      <w:r>
        <w:rPr>
          <w:rFonts w:hint="eastAsia"/>
        </w:rPr>
        <w:t>実施日時</w:t>
      </w:r>
      <w:r>
        <w:t>(受付時間)　２月27日(金)14:00～17:00</w:t>
      </w:r>
    </w:p>
    <w:p w14:paraId="273F1C6C" w14:textId="77777777" w:rsidR="00A4785C" w:rsidRDefault="00A4785C" w:rsidP="00A4785C">
      <w:r>
        <w:rPr>
          <w:rFonts w:hint="eastAsia"/>
        </w:rPr>
        <w:t xml:space="preserve">定員　</w:t>
      </w:r>
      <w:r>
        <w:t>12組(相談時間１組30分以内)</w:t>
      </w:r>
    </w:p>
    <w:p w14:paraId="3B32329A" w14:textId="77777777" w:rsidR="00A4785C" w:rsidRDefault="00A4785C" w:rsidP="00A4785C">
      <w:r>
        <w:rPr>
          <w:rFonts w:hint="eastAsia"/>
        </w:rPr>
        <w:t>申込み　行政オンラインシステムで予約</w:t>
      </w:r>
      <w:r>
        <w:t>(１日～23日まで)。または事前電話予約、相談日前日まで(土日祝除く)９:00～17:00</w:t>
      </w:r>
    </w:p>
    <w:p w14:paraId="0FCC0FD8" w14:textId="77777777" w:rsidR="00A4785C" w:rsidRDefault="00A4785C" w:rsidP="00A4785C">
      <w:r>
        <w:rPr>
          <w:rFonts w:hint="eastAsia"/>
        </w:rPr>
        <w:t>【予約専用】</w:t>
      </w:r>
      <w:r>
        <w:t>☎080-9166-5489 大阪府行政書士会住吉支部</w:t>
      </w:r>
    </w:p>
    <w:p w14:paraId="22889967" w14:textId="77777777" w:rsidR="00A4785C" w:rsidRDefault="00A4785C" w:rsidP="00A4785C">
      <w:r>
        <w:rPr>
          <w:rFonts w:hint="eastAsia"/>
        </w:rPr>
        <w:t>※定員に空きがある場合は、相談日当日</w:t>
      </w:r>
      <w:r>
        <w:t>14:00時点の来場者の中から抽選。</w:t>
      </w:r>
    </w:p>
    <w:p w14:paraId="6D71C647" w14:textId="77777777" w:rsidR="00A4785C" w:rsidRDefault="00A4785C" w:rsidP="00A4785C">
      <w:r>
        <w:rPr>
          <w:rFonts w:hint="eastAsia"/>
        </w:rPr>
        <w:t>場所　区役所４階</w:t>
      </w:r>
      <w:r>
        <w:t xml:space="preserve"> 相談室</w:t>
      </w:r>
    </w:p>
    <w:p w14:paraId="40D08508" w14:textId="77777777" w:rsidR="00A4785C" w:rsidRDefault="00A4785C" w:rsidP="00A4785C">
      <w:r>
        <w:rPr>
          <w:rFonts w:hint="eastAsia"/>
        </w:rPr>
        <w:t>問合せ　区総務課</w:t>
      </w:r>
      <w:r>
        <w:t xml:space="preserve">(広聴)窓口41番　☎06-6682-9683　</w:t>
      </w:r>
    </w:p>
    <w:p w14:paraId="1A8C6BD6" w14:textId="77777777" w:rsidR="00A4785C" w:rsidRDefault="00A4785C" w:rsidP="00A4785C"/>
    <w:p w14:paraId="1811A1C0" w14:textId="77777777" w:rsidR="00A4785C" w:rsidRDefault="00A4785C" w:rsidP="00A4785C">
      <w:r>
        <w:rPr>
          <w:rFonts w:hint="eastAsia"/>
        </w:rPr>
        <w:t>相談内容　ひとり親家庭相談　要予約</w:t>
      </w:r>
    </w:p>
    <w:p w14:paraId="7776EE48" w14:textId="77777777" w:rsidR="00A4785C" w:rsidRDefault="00A4785C" w:rsidP="00A4785C">
      <w:r>
        <w:rPr>
          <w:rFonts w:hint="eastAsia"/>
        </w:rPr>
        <w:t>実施日時</w:t>
      </w:r>
      <w:r>
        <w:t>(受付時間)　毎週火曜・水曜・木曜　９:15～17:30(祝日を除く)仕事探し、資格取得、離婚相談、養育費相談等</w:t>
      </w:r>
    </w:p>
    <w:p w14:paraId="28A02E74" w14:textId="77777777" w:rsidR="00A4785C" w:rsidRDefault="00A4785C" w:rsidP="00A4785C">
      <w:r>
        <w:rPr>
          <w:rFonts w:hint="eastAsia"/>
        </w:rPr>
        <w:t>場所　区役所１階　保健福祉課</w:t>
      </w:r>
      <w:r>
        <w:t>窓口３番</w:t>
      </w:r>
    </w:p>
    <w:p w14:paraId="2422DA01" w14:textId="77777777" w:rsidR="00A4785C" w:rsidRDefault="00A4785C" w:rsidP="00A4785C">
      <w:r>
        <w:rPr>
          <w:rFonts w:hint="eastAsia"/>
        </w:rPr>
        <w:t>問合せ　区保健福祉課</w:t>
      </w:r>
      <w:r>
        <w:t>(福祉)　窓口３番☎06-6682-9857</w:t>
      </w:r>
    </w:p>
    <w:p w14:paraId="6812253D" w14:textId="77777777" w:rsidR="00A4785C" w:rsidRDefault="00A4785C" w:rsidP="00A4785C"/>
    <w:p w14:paraId="5B715F8A" w14:textId="77777777" w:rsidR="00A4785C" w:rsidRDefault="00A4785C" w:rsidP="00A4785C"/>
    <w:p w14:paraId="276B20C7" w14:textId="77777777" w:rsidR="00A4785C" w:rsidRDefault="00A4785C" w:rsidP="00A4785C">
      <w:r>
        <w:rPr>
          <w:rFonts w:hint="eastAsia"/>
        </w:rPr>
        <w:t>子育て情報</w:t>
      </w:r>
    </w:p>
    <w:p w14:paraId="53D53E7F" w14:textId="77777777" w:rsidR="00A4785C" w:rsidRDefault="00A4785C" w:rsidP="00A4785C"/>
    <w:p w14:paraId="36CB5D90" w14:textId="77777777" w:rsidR="00A4785C" w:rsidRDefault="00A4785C" w:rsidP="00A4785C"/>
    <w:p w14:paraId="32D12578" w14:textId="77777777" w:rsidR="00A4785C" w:rsidRDefault="00A4785C" w:rsidP="00A4785C">
      <w:r>
        <w:rPr>
          <w:rFonts w:hint="eastAsia"/>
        </w:rPr>
        <w:t>マタニティクラス　無料　要予約</w:t>
      </w:r>
    </w:p>
    <w:p w14:paraId="1C97435D" w14:textId="77777777" w:rsidR="00A4785C" w:rsidRDefault="00A4785C" w:rsidP="00A4785C">
      <w:r>
        <w:t>Aコース</w:t>
      </w:r>
    </w:p>
    <w:p w14:paraId="7200074C" w14:textId="77777777" w:rsidR="00A4785C" w:rsidRDefault="00A4785C" w:rsidP="00A4785C">
      <w:r>
        <w:rPr>
          <w:rFonts w:hint="eastAsia"/>
        </w:rPr>
        <w:t>日時・期間　２月９日</w:t>
      </w:r>
      <w:r>
        <w:t>(月)13:30～15:30</w:t>
      </w:r>
    </w:p>
    <w:p w14:paraId="0624D783" w14:textId="77777777" w:rsidR="00A4785C" w:rsidRDefault="00A4785C" w:rsidP="00A4785C">
      <w:r>
        <w:rPr>
          <w:rFonts w:hint="eastAsia"/>
        </w:rPr>
        <w:t>内容　妊婦歯科健診、赤ちゃんの抱っこ練習、妊娠中の食事について、先輩ママ・赤ちゃんとの交流会</w:t>
      </w:r>
    </w:p>
    <w:p w14:paraId="4E6C7B74" w14:textId="77777777" w:rsidR="00A4785C" w:rsidRDefault="00A4785C" w:rsidP="00A4785C">
      <w:r>
        <w:rPr>
          <w:rFonts w:hint="eastAsia"/>
        </w:rPr>
        <w:t>※歯科健診のみをご希望の方は</w:t>
      </w:r>
      <w:r>
        <w:t>14:00までにお越しください。</w:t>
      </w:r>
    </w:p>
    <w:p w14:paraId="32C8FA31" w14:textId="77777777" w:rsidR="00A4785C" w:rsidRDefault="00A4785C" w:rsidP="00A4785C">
      <w:r>
        <w:t>Bコース</w:t>
      </w:r>
    </w:p>
    <w:p w14:paraId="6332F69A" w14:textId="77777777" w:rsidR="00A4785C" w:rsidRDefault="00A4785C" w:rsidP="00A4785C">
      <w:r>
        <w:rPr>
          <w:rFonts w:hint="eastAsia"/>
        </w:rPr>
        <w:t>日時・期間　２月</w:t>
      </w:r>
      <w:r>
        <w:t>18日(水)13:30～15:30</w:t>
      </w:r>
    </w:p>
    <w:p w14:paraId="352B52C1" w14:textId="77777777" w:rsidR="00A4785C" w:rsidRDefault="00A4785C" w:rsidP="00A4785C">
      <w:r>
        <w:rPr>
          <w:rFonts w:hint="eastAsia"/>
        </w:rPr>
        <w:t>内容　妊娠中の過ごし方について、赤ちゃんのお世話体験</w:t>
      </w:r>
      <w:r>
        <w:t>(沐浴・オムツ交換など)、育児グッズの紹介</w:t>
      </w:r>
    </w:p>
    <w:p w14:paraId="5A1283AA" w14:textId="77777777" w:rsidR="00A4785C" w:rsidRDefault="00A4785C" w:rsidP="00A4785C"/>
    <w:p w14:paraId="1351EA86" w14:textId="77777777" w:rsidR="00A4785C" w:rsidRDefault="00A4785C" w:rsidP="00A4785C">
      <w:r>
        <w:rPr>
          <w:rFonts w:hint="eastAsia"/>
        </w:rPr>
        <w:t>持ち物　母子健康手帳、筆記用具、テキスト「わくわく」</w:t>
      </w:r>
    </w:p>
    <w:p w14:paraId="489EE162" w14:textId="77777777" w:rsidR="00A4785C" w:rsidRDefault="00A4785C" w:rsidP="00A4785C">
      <w:r>
        <w:rPr>
          <w:rFonts w:hint="eastAsia"/>
        </w:rPr>
        <w:t>定員　各コース</w:t>
      </w:r>
      <w:r>
        <w:t>20組(先着順)</w:t>
      </w:r>
    </w:p>
    <w:p w14:paraId="12394A1D" w14:textId="77777777" w:rsidR="00A4785C" w:rsidRDefault="00A4785C" w:rsidP="00A4785C">
      <w:r>
        <w:rPr>
          <w:rFonts w:hint="eastAsia"/>
        </w:rPr>
        <w:t>申込み　電話もしくは上記二次元コードにて受付</w:t>
      </w:r>
    </w:p>
    <w:p w14:paraId="3ADD0863" w14:textId="77777777" w:rsidR="00A4785C" w:rsidRDefault="00A4785C" w:rsidP="00A4785C"/>
    <w:p w14:paraId="4C978D3D" w14:textId="77777777" w:rsidR="00A4785C" w:rsidRDefault="00A4785C" w:rsidP="00A4785C">
      <w:r>
        <w:rPr>
          <w:rFonts w:hint="eastAsia"/>
        </w:rPr>
        <w:t>ご予約はこちら</w:t>
      </w:r>
    </w:p>
    <w:p w14:paraId="6D123DBE" w14:textId="77777777" w:rsidR="00A4785C" w:rsidRDefault="00A4785C" w:rsidP="00A4785C">
      <w:r>
        <w:t>URL https://lgpos.task-asp.net/cu/271004/ea/residents/procedures/apply/74512e4c-a579-40dd-ad62-03790811a643/start</w:t>
      </w:r>
    </w:p>
    <w:p w14:paraId="6FD78108" w14:textId="77777777" w:rsidR="00A4785C" w:rsidRDefault="00A4785C" w:rsidP="00A4785C"/>
    <w:p w14:paraId="397DF609" w14:textId="77777777" w:rsidR="00A4785C" w:rsidRDefault="00A4785C" w:rsidP="00A4785C">
      <w:r>
        <w:rPr>
          <w:rFonts w:hint="eastAsia"/>
        </w:rPr>
        <w:t>赤ちゃん交流会</w:t>
      </w:r>
      <w:r>
        <w:t xml:space="preserve"> 無料 予約不要</w:t>
      </w:r>
    </w:p>
    <w:p w14:paraId="305480ED" w14:textId="77777777" w:rsidR="00A4785C" w:rsidRDefault="00A4785C" w:rsidP="00A4785C">
      <w:r>
        <w:rPr>
          <w:rFonts w:hint="eastAsia"/>
        </w:rPr>
        <w:t>日時･期間</w:t>
      </w:r>
      <w:r>
        <w:t xml:space="preserve"> 2月9日(月)13:30~15:00</w:t>
      </w:r>
    </w:p>
    <w:p w14:paraId="34E2CCC7" w14:textId="77777777" w:rsidR="00A4785C" w:rsidRDefault="00A4785C" w:rsidP="00A4785C">
      <w:r>
        <w:rPr>
          <w:rFonts w:hint="eastAsia"/>
        </w:rPr>
        <w:t>内容</w:t>
      </w:r>
      <w:r>
        <w:t xml:space="preserve"> ママたちの情報交換､ふれあい遊び､育児相談､身体計測</w:t>
      </w:r>
    </w:p>
    <w:p w14:paraId="7BD6CF79" w14:textId="77777777" w:rsidR="00A4785C" w:rsidRDefault="00A4785C" w:rsidP="00A4785C">
      <w:r>
        <w:rPr>
          <w:rFonts w:hint="eastAsia"/>
        </w:rPr>
        <w:t>※マタニティクラスに参加している妊婦さんとの交流の時間もあります｡</w:t>
      </w:r>
    </w:p>
    <w:p w14:paraId="7AE24559" w14:textId="77777777" w:rsidR="00A4785C" w:rsidRDefault="00A4785C" w:rsidP="00A4785C">
      <w:r>
        <w:rPr>
          <w:rFonts w:hint="eastAsia"/>
        </w:rPr>
        <w:t>持ち物</w:t>
      </w:r>
      <w:r>
        <w:t xml:space="preserve"> 母子健康手帳､赤ちゃんとのおでかけ用意</w:t>
      </w:r>
    </w:p>
    <w:p w14:paraId="558B52DA" w14:textId="77777777" w:rsidR="00A4785C" w:rsidRDefault="00A4785C" w:rsidP="00A4785C">
      <w:r>
        <w:rPr>
          <w:rFonts w:hint="eastAsia"/>
        </w:rPr>
        <w:t>対象</w:t>
      </w:r>
      <w:r>
        <w:t xml:space="preserve"> 区内在住の生後１</w:t>
      </w:r>
      <w:r>
        <w:rPr>
          <w:rFonts w:hint="eastAsia"/>
        </w:rPr>
        <w:t>〜３か月のお子さんと保護者</w:t>
      </w:r>
    </w:p>
    <w:p w14:paraId="5CF66835" w14:textId="77777777" w:rsidR="00A4785C" w:rsidRDefault="00A4785C" w:rsidP="00A4785C"/>
    <w:p w14:paraId="7408B27C" w14:textId="77777777" w:rsidR="00A4785C" w:rsidRDefault="00A4785C" w:rsidP="00A4785C">
      <w:r>
        <w:rPr>
          <w:rFonts w:hint="eastAsia"/>
        </w:rPr>
        <w:t>場所　区保健福祉センター分館２階</w:t>
      </w:r>
    </w:p>
    <w:p w14:paraId="0CB43B35" w14:textId="77777777" w:rsidR="00A4785C" w:rsidRDefault="00A4785C" w:rsidP="00A4785C">
      <w:r>
        <w:rPr>
          <w:rFonts w:hint="eastAsia"/>
        </w:rPr>
        <w:t>問合せ　区保健福祉課</w:t>
      </w:r>
      <w:r>
        <w:t>(地域保健活動)窓口31番　☎06-6682-9968</w:t>
      </w:r>
    </w:p>
    <w:p w14:paraId="795012FA" w14:textId="77777777" w:rsidR="00A4785C" w:rsidRDefault="00A4785C" w:rsidP="00A4785C"/>
    <w:p w14:paraId="0FF4FFE7" w14:textId="77777777" w:rsidR="00A4785C" w:rsidRDefault="00A4785C" w:rsidP="00A4785C"/>
    <w:p w14:paraId="4509F6CB" w14:textId="77777777" w:rsidR="00A4785C" w:rsidRDefault="00A4785C" w:rsidP="00A4785C">
      <w:r>
        <w:rPr>
          <w:rFonts w:hint="eastAsia"/>
        </w:rPr>
        <w:t>子育て支援室のわくわく子育て『手作りおもちゃで遊ぼう』</w:t>
      </w:r>
    </w:p>
    <w:p w14:paraId="2A4D943A" w14:textId="77777777" w:rsidR="00A4785C" w:rsidRDefault="00A4785C" w:rsidP="00A4785C">
      <w:r>
        <w:rPr>
          <w:rFonts w:hint="eastAsia"/>
        </w:rPr>
        <w:t>保育士おすすめ・手作りおもちゃ</w:t>
      </w:r>
    </w:p>
    <w:p w14:paraId="7D3C3DAC" w14:textId="77777777" w:rsidR="00A4785C" w:rsidRDefault="00A4785C" w:rsidP="00A4785C">
      <w:r>
        <w:rPr>
          <w:rFonts w:hint="eastAsia"/>
        </w:rPr>
        <w:t>☆トイレットペーパーで着せ替え鬼のパンツ☆</w:t>
      </w:r>
    </w:p>
    <w:p w14:paraId="0B16F011" w14:textId="77777777" w:rsidR="00A4785C" w:rsidRDefault="00A4785C" w:rsidP="00A4785C">
      <w:r>
        <w:rPr>
          <w:rFonts w:hint="eastAsia"/>
        </w:rPr>
        <w:t>トイレットペーパーの芯でつくる手作りおもちゃです。簡単に作れてすぐに遊べますよ。</w:t>
      </w:r>
    </w:p>
    <w:p w14:paraId="0A0463F7" w14:textId="77777777" w:rsidR="00A4785C" w:rsidRDefault="00A4785C" w:rsidP="00A4785C">
      <w:r>
        <w:rPr>
          <w:rFonts w:hint="eastAsia"/>
        </w:rPr>
        <w:t>パンツの模様をいろいろ工夫すると遊びも広がります。是非作って楽しんでくださいね</w:t>
      </w:r>
      <w:r>
        <w:t>♡</w:t>
      </w:r>
    </w:p>
    <w:p w14:paraId="657BBF83" w14:textId="77777777" w:rsidR="00A4785C" w:rsidRDefault="00A4785C" w:rsidP="00A4785C">
      <w:r>
        <w:rPr>
          <w:rFonts w:hint="eastAsia"/>
        </w:rPr>
        <w:t>用意するもの</w:t>
      </w:r>
    </w:p>
    <w:p w14:paraId="576EFB0D" w14:textId="77777777" w:rsidR="00A4785C" w:rsidRDefault="00A4785C" w:rsidP="00A4785C">
      <w:r>
        <w:rPr>
          <w:rFonts w:hint="eastAsia"/>
        </w:rPr>
        <w:t>・</w:t>
      </w:r>
      <w:r>
        <w:t xml:space="preserve"> トイレットペーパーの芯(２個)</w:t>
      </w:r>
    </w:p>
    <w:p w14:paraId="57A2023B" w14:textId="77777777" w:rsidR="00A4785C" w:rsidRDefault="00A4785C" w:rsidP="00A4785C">
      <w:r>
        <w:rPr>
          <w:rFonts w:hint="eastAsia"/>
        </w:rPr>
        <w:t>・画用紙</w:t>
      </w:r>
    </w:p>
    <w:p w14:paraId="7D3C6979" w14:textId="77777777" w:rsidR="00A4785C" w:rsidRDefault="00A4785C" w:rsidP="00A4785C">
      <w:r>
        <w:rPr>
          <w:rFonts w:hint="eastAsia"/>
        </w:rPr>
        <w:t>・丸シール</w:t>
      </w:r>
    </w:p>
    <w:p w14:paraId="11A73135" w14:textId="77777777" w:rsidR="00A4785C" w:rsidRDefault="00A4785C" w:rsidP="00A4785C">
      <w:r>
        <w:rPr>
          <w:rFonts w:hint="eastAsia"/>
        </w:rPr>
        <w:t>・</w:t>
      </w:r>
      <w:r>
        <w:t xml:space="preserve"> おりがみ(好きな色)</w:t>
      </w:r>
    </w:p>
    <w:p w14:paraId="5617879C" w14:textId="77777777" w:rsidR="00A4785C" w:rsidRDefault="00A4785C" w:rsidP="00A4785C">
      <w:r>
        <w:rPr>
          <w:rFonts w:hint="eastAsia"/>
        </w:rPr>
        <w:t xml:space="preserve">・油性マジック　</w:t>
      </w:r>
    </w:p>
    <w:p w14:paraId="5FBA3ED7" w14:textId="77777777" w:rsidR="00A4785C" w:rsidRDefault="00A4785C" w:rsidP="00A4785C">
      <w:r>
        <w:rPr>
          <w:rFonts w:hint="eastAsia"/>
        </w:rPr>
        <w:t xml:space="preserve">・セロハンテープ　</w:t>
      </w:r>
    </w:p>
    <w:p w14:paraId="0709AFC7" w14:textId="77777777" w:rsidR="00A4785C" w:rsidRDefault="00A4785C" w:rsidP="00A4785C">
      <w:r>
        <w:rPr>
          <w:rFonts w:hint="eastAsia"/>
        </w:rPr>
        <w:t>・のり</w:t>
      </w:r>
    </w:p>
    <w:p w14:paraId="19A90777" w14:textId="77777777" w:rsidR="00A4785C" w:rsidRDefault="00A4785C" w:rsidP="00A4785C">
      <w:r>
        <w:rPr>
          <w:rFonts w:hint="eastAsia"/>
        </w:rPr>
        <w:t>・はさみ</w:t>
      </w:r>
    </w:p>
    <w:p w14:paraId="04900D1E" w14:textId="77777777" w:rsidR="00A4785C" w:rsidRDefault="00A4785C" w:rsidP="00A4785C">
      <w:r>
        <w:rPr>
          <w:rFonts w:hint="eastAsia"/>
        </w:rPr>
        <w:t>作りかた</w:t>
      </w:r>
    </w:p>
    <w:p w14:paraId="2553E3CF" w14:textId="77777777" w:rsidR="00A4785C" w:rsidRDefault="00A4785C" w:rsidP="00A4785C">
      <w:r>
        <w:rPr>
          <w:rFonts w:hint="eastAsia"/>
        </w:rPr>
        <w:t>①</w:t>
      </w:r>
      <w:r>
        <w:t xml:space="preserve"> トイレットペーパーの芯におりがみをのりで貼ります。</w:t>
      </w:r>
    </w:p>
    <w:p w14:paraId="1E57409C" w14:textId="77777777" w:rsidR="00A4785C" w:rsidRDefault="00A4785C" w:rsidP="00A4785C">
      <w:r>
        <w:rPr>
          <w:rFonts w:hint="eastAsia"/>
        </w:rPr>
        <w:t>②</w:t>
      </w:r>
      <w:r>
        <w:t xml:space="preserve"> トイレットペーパーの芯からはみ出ているおりがみを、内側に折り、のりで貼ります。</w:t>
      </w:r>
    </w:p>
    <w:p w14:paraId="1456744B" w14:textId="77777777" w:rsidR="00A4785C" w:rsidRDefault="00A4785C" w:rsidP="00A4785C">
      <w:r>
        <w:rPr>
          <w:rFonts w:hint="eastAsia"/>
        </w:rPr>
        <w:t>③</w:t>
      </w:r>
      <w:r>
        <w:t xml:space="preserve"> シールや油性マジックで顔を作ります。画用紙でつのや足を作り、セロハンテープで内側から留めると体の部分の完成！</w:t>
      </w:r>
    </w:p>
    <w:p w14:paraId="53B82FFF" w14:textId="77777777" w:rsidR="00A4785C" w:rsidRDefault="00A4785C" w:rsidP="00A4785C">
      <w:r>
        <w:rPr>
          <w:rFonts w:hint="eastAsia"/>
        </w:rPr>
        <w:t>④</w:t>
      </w:r>
      <w:r>
        <w:t xml:space="preserve"> もう一つのトイレットペーパーの芯を、はさみで半分に切ります。</w:t>
      </w:r>
    </w:p>
    <w:p w14:paraId="5C161FCE" w14:textId="77777777" w:rsidR="00A4785C" w:rsidRDefault="00A4785C" w:rsidP="00A4785C">
      <w:r>
        <w:rPr>
          <w:rFonts w:hint="eastAsia"/>
        </w:rPr>
        <w:t>⑤</w:t>
      </w:r>
      <w:r>
        <w:t xml:space="preserve"> 半分に切ったおりがみを、トイレットペーパーの芯にのりで貼ります。②と同様に、はみ出ているおりがみは、内側に折り、のりで貼ります。</w:t>
      </w:r>
    </w:p>
    <w:p w14:paraId="57CEF754" w14:textId="77777777" w:rsidR="00A4785C" w:rsidRDefault="00A4785C" w:rsidP="00A4785C">
      <w:r>
        <w:rPr>
          <w:rFonts w:hint="eastAsia"/>
        </w:rPr>
        <w:t>⑥</w:t>
      </w:r>
      <w:r>
        <w:t xml:space="preserve"> シールやマジックでお絵描きし、模様を描きます。模様が完成するとトイレットペーパーの芯を、ハサミで縦に切ります。③に⑥のパンツをはかせると完成！！</w:t>
      </w:r>
    </w:p>
    <w:p w14:paraId="39F33505" w14:textId="77777777" w:rsidR="00A4785C" w:rsidRDefault="00A4785C" w:rsidP="00A4785C">
      <w:r>
        <w:rPr>
          <w:rFonts w:hint="eastAsia"/>
        </w:rPr>
        <w:t>ポイント　いくつもパンツを作り、着せ替え遊びや人形ごっこ遊びも出来ますよ。色や模様をいろいろ変えると楽しいですよ。</w:t>
      </w:r>
    </w:p>
    <w:p w14:paraId="4245E30C" w14:textId="77777777" w:rsidR="00A4785C" w:rsidRDefault="00A4785C" w:rsidP="00A4785C">
      <w:r>
        <w:rPr>
          <w:rFonts w:hint="eastAsia"/>
        </w:rPr>
        <w:t>注意　必ず大人が一緒に遊び、危険のないように気を付けましょう！</w:t>
      </w:r>
    </w:p>
    <w:p w14:paraId="0E242239" w14:textId="77777777" w:rsidR="00A4785C" w:rsidRDefault="00A4785C" w:rsidP="00A4785C">
      <w:r>
        <w:rPr>
          <w:rFonts w:hint="eastAsia"/>
        </w:rPr>
        <w:t>子育てに関するご相談は、お気軽に子育て支援室をご利用ください</w:t>
      </w:r>
    </w:p>
    <w:p w14:paraId="1B419689" w14:textId="77777777" w:rsidR="00A4785C" w:rsidRDefault="00A4785C" w:rsidP="00A4785C">
      <w:r>
        <w:rPr>
          <w:rFonts w:hint="eastAsia"/>
        </w:rPr>
        <w:t>問合せ　区保健福祉課</w:t>
      </w:r>
      <w:r>
        <w:t>(子育て支援室)　窓口３番  ☎06-6682-9878・9880</w:t>
      </w:r>
    </w:p>
    <w:p w14:paraId="3E38D797" w14:textId="77777777" w:rsidR="00A4785C" w:rsidRDefault="00A4785C" w:rsidP="00A4785C"/>
    <w:p w14:paraId="25B3A32F" w14:textId="77777777" w:rsidR="00A4785C" w:rsidRDefault="00A4785C" w:rsidP="00A4785C"/>
    <w:p w14:paraId="5DC6282C" w14:textId="77777777" w:rsidR="00A4785C" w:rsidRDefault="00A4785C" w:rsidP="00A4785C"/>
    <w:p w14:paraId="1600048B" w14:textId="77777777" w:rsidR="00A4785C" w:rsidRDefault="00A4785C" w:rsidP="00A4785C">
      <w:r>
        <w:rPr>
          <w:rFonts w:hint="eastAsia"/>
        </w:rPr>
        <w:t>【広報さざんか</w:t>
      </w:r>
      <w:r>
        <w:t>2026年２月号６面】</w:t>
      </w:r>
    </w:p>
    <w:p w14:paraId="19BAF2D5" w14:textId="77777777" w:rsidR="00A4785C" w:rsidRDefault="00A4785C" w:rsidP="00A4785C"/>
    <w:p w14:paraId="3402A0E8" w14:textId="77777777" w:rsidR="00A4785C" w:rsidRDefault="00A4785C" w:rsidP="00A4785C"/>
    <w:p w14:paraId="63E3C1B7" w14:textId="77777777" w:rsidR="00A4785C" w:rsidRDefault="00A4785C" w:rsidP="00A4785C"/>
    <w:p w14:paraId="338B76BA" w14:textId="77777777" w:rsidR="00A4785C" w:rsidRDefault="00A4785C" w:rsidP="00A4785C">
      <w:r>
        <w:rPr>
          <w:rFonts w:hint="eastAsia"/>
        </w:rPr>
        <w:t>健康情報</w:t>
      </w:r>
    </w:p>
    <w:p w14:paraId="085690F8" w14:textId="77777777" w:rsidR="00A4785C" w:rsidRDefault="00A4785C" w:rsidP="00A4785C"/>
    <w:p w14:paraId="7C0433EF" w14:textId="77777777" w:rsidR="00A4785C" w:rsidRDefault="00A4785C" w:rsidP="00A4785C"/>
    <w:p w14:paraId="484960B8" w14:textId="77777777" w:rsidR="00A4785C" w:rsidRDefault="00A4785C" w:rsidP="00A4785C">
      <w:r>
        <w:rPr>
          <w:rFonts w:hint="eastAsia"/>
        </w:rPr>
        <w:t>精神科医による精神保健福祉相談　要予約　無料</w:t>
      </w:r>
    </w:p>
    <w:p w14:paraId="4210474A" w14:textId="77777777" w:rsidR="00A4785C" w:rsidRDefault="00A4785C" w:rsidP="00A4785C">
      <w:r>
        <w:rPr>
          <w:rFonts w:hint="eastAsia"/>
        </w:rPr>
        <w:t xml:space="preserve">　不安・うつ・不眠など、こころの健康に関して、精神科医が相談に応じます。</w:t>
      </w:r>
    </w:p>
    <w:p w14:paraId="058BB090" w14:textId="77777777" w:rsidR="00A4785C" w:rsidRDefault="00A4785C" w:rsidP="00A4785C">
      <w:r>
        <w:rPr>
          <w:rFonts w:hint="eastAsia"/>
        </w:rPr>
        <w:t>日時・期間　２月５日</w:t>
      </w:r>
      <w:r>
        <w:t>(木)、16日(月)、３月５日(木)、16日(月)いずれも14:00～</w:t>
      </w:r>
    </w:p>
    <w:p w14:paraId="5B012D26" w14:textId="77777777" w:rsidR="00A4785C" w:rsidRDefault="00A4785C" w:rsidP="00A4785C">
      <w:r>
        <w:rPr>
          <w:rFonts w:hint="eastAsia"/>
        </w:rPr>
        <w:t>申込み　電話、窓口、右記二次元コードにて受付</w:t>
      </w:r>
    </w:p>
    <w:p w14:paraId="572DE46B" w14:textId="77777777" w:rsidR="00A4785C" w:rsidRDefault="00A4785C" w:rsidP="00A4785C">
      <w:r>
        <w:rPr>
          <w:rFonts w:hint="eastAsia"/>
        </w:rPr>
        <w:t>申込み・問合せ　区保健福祉課</w:t>
      </w:r>
      <w:r>
        <w:t>(地域保健活動)窓口31番　☎06-6682-9968</w:t>
      </w:r>
    </w:p>
    <w:p w14:paraId="16A0C001" w14:textId="77777777" w:rsidR="00A4785C" w:rsidRDefault="00A4785C" w:rsidP="00A4785C"/>
    <w:p w14:paraId="2FF2A5C1" w14:textId="77777777" w:rsidR="00A4785C" w:rsidRDefault="00A4785C" w:rsidP="00A4785C">
      <w:r>
        <w:rPr>
          <w:rFonts w:hint="eastAsia"/>
        </w:rPr>
        <w:t>ご予約はこちら</w:t>
      </w:r>
    </w:p>
    <w:p w14:paraId="0ACDAA38" w14:textId="77777777" w:rsidR="00A4785C" w:rsidRDefault="00A4785C" w:rsidP="00A4785C">
      <w:r>
        <w:t>URL https://lgpos.task-asp.net/cu/271004/ea/residents/procedures/apply/7bfe9cc1-2d8b-4431-9c28-b093b9ade3f9/start</w:t>
      </w:r>
    </w:p>
    <w:p w14:paraId="0F07D64D" w14:textId="77777777" w:rsidR="00A4785C" w:rsidRDefault="00A4785C" w:rsidP="00A4785C"/>
    <w:p w14:paraId="3AB5050A" w14:textId="77777777" w:rsidR="00A4785C" w:rsidRDefault="00A4785C" w:rsidP="00A4785C"/>
    <w:p w14:paraId="4D8F2BE5" w14:textId="77777777" w:rsidR="00A4785C" w:rsidRDefault="00A4785C" w:rsidP="00A4785C">
      <w:r>
        <w:rPr>
          <w:rFonts w:hint="eastAsia"/>
        </w:rPr>
        <w:t>２月健康管理応援月間</w:t>
      </w:r>
      <w:r>
        <w:t xml:space="preserve"> ～みんなで元気に過ごそう！～</w:t>
      </w:r>
    </w:p>
    <w:p w14:paraId="0893D32D" w14:textId="77777777" w:rsidR="00A4785C" w:rsidRDefault="00A4785C" w:rsidP="00A4785C">
      <w:r>
        <w:rPr>
          <w:rFonts w:hint="eastAsia"/>
        </w:rPr>
        <w:t xml:space="preserve">　２月は一年の中でも気温が低く、寒さによる運動不足で心身の不調を感じやすく、乾燥による鼻や喉の粘膜が弱り、感染症にかかりやすくなります。生活を少し工夫することで、体調を整えることができます。</w:t>
      </w:r>
    </w:p>
    <w:p w14:paraId="2A1916CD" w14:textId="77777777" w:rsidR="00A4785C" w:rsidRDefault="00A4785C" w:rsidP="00A4785C">
      <w:r>
        <w:rPr>
          <w:rFonts w:hint="eastAsia"/>
        </w:rPr>
        <w:t>鼻・喉の乾燥対策</w:t>
      </w:r>
    </w:p>
    <w:p w14:paraId="1F8C8BD1" w14:textId="77777777" w:rsidR="00A4785C" w:rsidRDefault="00A4785C" w:rsidP="00A4785C">
      <w:r>
        <w:rPr>
          <w:rFonts w:hint="eastAsia"/>
        </w:rPr>
        <w:t>・</w:t>
      </w:r>
      <w:r>
        <w:t xml:space="preserve"> 加湿器の使用や洗濯物の室内干し等で、室内の湿度を保ちましょう。</w:t>
      </w:r>
    </w:p>
    <w:p w14:paraId="6DDCA67E" w14:textId="77777777" w:rsidR="00A4785C" w:rsidRDefault="00A4785C" w:rsidP="00A4785C">
      <w:r>
        <w:rPr>
          <w:rFonts w:hint="eastAsia"/>
        </w:rPr>
        <w:t>・</w:t>
      </w:r>
      <w:r>
        <w:t xml:space="preserve"> のどの乾燥予防のため、こまめな水分補給をしましょう。</w:t>
      </w:r>
    </w:p>
    <w:p w14:paraId="44EC1A3F" w14:textId="77777777" w:rsidR="00A4785C" w:rsidRDefault="00A4785C" w:rsidP="00A4785C">
      <w:r>
        <w:rPr>
          <w:rFonts w:hint="eastAsia"/>
        </w:rPr>
        <w:t>・</w:t>
      </w:r>
      <w:r>
        <w:t xml:space="preserve"> 喉の保護にマスク着用も有効です。</w:t>
      </w:r>
    </w:p>
    <w:p w14:paraId="30B7C113" w14:textId="77777777" w:rsidR="00A4785C" w:rsidRDefault="00A4785C" w:rsidP="00A4785C">
      <w:r>
        <w:rPr>
          <w:rFonts w:hint="eastAsia"/>
        </w:rPr>
        <w:t>・</w:t>
      </w:r>
      <w:r>
        <w:t xml:space="preserve"> 手洗い後や入浴後に保湿剤を活用して、肌の乾燥を予防しましょう。</w:t>
      </w:r>
    </w:p>
    <w:p w14:paraId="1476B5BF" w14:textId="77777777" w:rsidR="00A4785C" w:rsidRDefault="00A4785C" w:rsidP="00A4785C">
      <w:r>
        <w:rPr>
          <w:rFonts w:hint="eastAsia"/>
        </w:rPr>
        <w:t>目の乾燥対策</w:t>
      </w:r>
    </w:p>
    <w:p w14:paraId="29270A93" w14:textId="77777777" w:rsidR="00A4785C" w:rsidRDefault="00A4785C" w:rsidP="00A4785C">
      <w:r>
        <w:rPr>
          <w:rFonts w:hint="eastAsia"/>
        </w:rPr>
        <w:t>・</w:t>
      </w:r>
      <w:r>
        <w:t xml:space="preserve"> 暖房や空調の風が直接目に当たらないように注意しましょう。</w:t>
      </w:r>
    </w:p>
    <w:p w14:paraId="59CD66FE" w14:textId="77777777" w:rsidR="00A4785C" w:rsidRDefault="00A4785C" w:rsidP="00A4785C">
      <w:r>
        <w:rPr>
          <w:rFonts w:hint="eastAsia"/>
        </w:rPr>
        <w:t>・</w:t>
      </w:r>
      <w:r>
        <w:t xml:space="preserve"> 電子機器の画面作業時はこまめに休憩をとり、目を閉じる、遠くを見る、意識してまばたきの回数を増すなどして、対策しましょう。</w:t>
      </w:r>
    </w:p>
    <w:p w14:paraId="37F503F4" w14:textId="77777777" w:rsidR="00A4785C" w:rsidRDefault="00A4785C" w:rsidP="00A4785C">
      <w:r>
        <w:rPr>
          <w:rFonts w:hint="eastAsia"/>
        </w:rPr>
        <w:t>・目薬</w:t>
      </w:r>
      <w:r>
        <w:t>(人工涙液)の使用も有効です。</w:t>
      </w:r>
    </w:p>
    <w:p w14:paraId="4DA56DC6" w14:textId="77777777" w:rsidR="00A4785C" w:rsidRDefault="00A4785C" w:rsidP="00A4785C">
      <w:r>
        <w:rPr>
          <w:rFonts w:hint="eastAsia"/>
        </w:rPr>
        <w:t>・</w:t>
      </w:r>
      <w:r>
        <w:t xml:space="preserve"> コンタクトレンズ使用者は長時間の装用を避け、レンズを清潔に保ちましょう。</w:t>
      </w:r>
    </w:p>
    <w:p w14:paraId="5E711F5E" w14:textId="77777777" w:rsidR="00A4785C" w:rsidRDefault="00A4785C" w:rsidP="00A4785C">
      <w:r>
        <w:rPr>
          <w:rFonts w:hint="eastAsia"/>
        </w:rPr>
        <w:t>・</w:t>
      </w:r>
      <w:r>
        <w:t xml:space="preserve"> 症状が強い場合や治りにくい時は、早めに眼科受診をおすすめします。</w:t>
      </w:r>
    </w:p>
    <w:p w14:paraId="34CD3C34" w14:textId="77777777" w:rsidR="00A4785C" w:rsidRDefault="00A4785C" w:rsidP="00A4785C">
      <w:r>
        <w:rPr>
          <w:rFonts w:hint="eastAsia"/>
        </w:rPr>
        <w:t>問合せ　区保健福祉課</w:t>
      </w:r>
      <w:r>
        <w:t>(地域保健活動)窓口31番　☎06-6682-9968</w:t>
      </w:r>
    </w:p>
    <w:p w14:paraId="408B75AD" w14:textId="77777777" w:rsidR="00A4785C" w:rsidRDefault="00A4785C" w:rsidP="00A4785C"/>
    <w:p w14:paraId="412E3F12" w14:textId="77777777" w:rsidR="00A4785C" w:rsidRDefault="00A4785C" w:rsidP="00A4785C"/>
    <w:p w14:paraId="26366B7C" w14:textId="77777777" w:rsidR="00A4785C" w:rsidRDefault="00A4785C" w:rsidP="00A4785C">
      <w:r>
        <w:rPr>
          <w:rFonts w:hint="eastAsia"/>
        </w:rPr>
        <w:t>種別・費用　結核健診</w:t>
      </w:r>
      <w:r>
        <w:t>(胸部Ｘ線撮影)　無料　予約不要</w:t>
      </w:r>
    </w:p>
    <w:p w14:paraId="10C634A3" w14:textId="77777777" w:rsidR="00A4785C" w:rsidRDefault="00A4785C" w:rsidP="00A4785C">
      <w:r>
        <w:rPr>
          <w:rFonts w:hint="eastAsia"/>
        </w:rPr>
        <w:t>実施日・場所・受付時間</w:t>
      </w:r>
    </w:p>
    <w:p w14:paraId="1EDE1AB9" w14:textId="77777777" w:rsidR="00A4785C" w:rsidRDefault="00A4785C" w:rsidP="00A4785C">
      <w:r>
        <w:rPr>
          <w:rFonts w:hint="eastAsia"/>
        </w:rPr>
        <w:t>２月</w:t>
      </w:r>
      <w:r>
        <w:t>25日(水) 分館 10:00～11:00</w:t>
      </w:r>
    </w:p>
    <w:p w14:paraId="49B3E5F3" w14:textId="77777777" w:rsidR="00A4785C" w:rsidRDefault="00A4785C" w:rsidP="00A4785C">
      <w:r>
        <w:rPr>
          <w:rFonts w:hint="eastAsia"/>
        </w:rPr>
        <w:t>３月</w:t>
      </w:r>
      <w:r>
        <w:t>16日(月) 分館 10:00～11:00</w:t>
      </w:r>
    </w:p>
    <w:p w14:paraId="158984B4" w14:textId="77777777" w:rsidR="00A4785C" w:rsidRDefault="00A4785C" w:rsidP="00A4785C">
      <w:r>
        <w:rPr>
          <w:rFonts w:hint="eastAsia"/>
        </w:rPr>
        <w:t>対象</w:t>
      </w:r>
      <w:r>
        <w:t>(市内在住の方)　15歳以上の方</w:t>
      </w:r>
    </w:p>
    <w:p w14:paraId="57B4B6AB" w14:textId="77777777" w:rsidR="00A4785C" w:rsidRDefault="00A4785C" w:rsidP="00A4785C">
      <w:r>
        <w:rPr>
          <w:rFonts w:hint="eastAsia"/>
        </w:rPr>
        <w:t>場所　分館＝区保健福祉センター分館</w:t>
      </w:r>
      <w:r>
        <w:t>(浜口東３-５-16)</w:t>
      </w:r>
    </w:p>
    <w:p w14:paraId="4AD0B0B0" w14:textId="77777777" w:rsidR="00A4785C" w:rsidRDefault="00A4785C" w:rsidP="00A4785C">
      <w:r>
        <w:rPr>
          <w:rFonts w:hint="eastAsia"/>
        </w:rPr>
        <w:t>申込み・問合せ　区保健福祉課</w:t>
      </w:r>
      <w:r>
        <w:t>(健康支援)　窓口31番　☎06-6682-9882</w:t>
      </w:r>
    </w:p>
    <w:p w14:paraId="43171F5D" w14:textId="77777777" w:rsidR="00A4785C" w:rsidRDefault="00A4785C" w:rsidP="00A4785C"/>
    <w:p w14:paraId="691AFAF0" w14:textId="77777777" w:rsidR="00A4785C" w:rsidRDefault="00A4785C" w:rsidP="00A4785C"/>
    <w:p w14:paraId="4B19C651" w14:textId="77777777" w:rsidR="00A4785C" w:rsidRDefault="00A4785C" w:rsidP="00A4785C"/>
    <w:p w14:paraId="36D9F84E" w14:textId="77777777" w:rsidR="00A4785C" w:rsidRDefault="00A4785C" w:rsidP="00A4785C">
      <w:r>
        <w:rPr>
          <w:rFonts w:hint="eastAsia"/>
        </w:rPr>
        <w:t>催し</w:t>
      </w:r>
    </w:p>
    <w:p w14:paraId="47F445B7" w14:textId="7AD00F18" w:rsidR="00A4785C" w:rsidRDefault="00A4785C" w:rsidP="00A4785C"/>
    <w:p w14:paraId="01235CB8" w14:textId="77777777" w:rsidR="00A4785C" w:rsidRDefault="00A4785C" w:rsidP="00A4785C"/>
    <w:p w14:paraId="44A8AD26" w14:textId="77777777" w:rsidR="00A4785C" w:rsidRDefault="00A4785C" w:rsidP="00A4785C"/>
    <w:p w14:paraId="75D06D22" w14:textId="77777777" w:rsidR="00A4785C" w:rsidRDefault="00A4785C" w:rsidP="00A4785C">
      <w:r>
        <w:rPr>
          <w:rFonts w:hint="eastAsia"/>
        </w:rPr>
        <w:t>連携企画</w:t>
      </w:r>
      <w:r>
        <w:t xml:space="preserve">  ATC(株)×住之江区</w:t>
      </w:r>
    </w:p>
    <w:p w14:paraId="57F798C0" w14:textId="77777777" w:rsidR="00A4785C" w:rsidRDefault="00A4785C" w:rsidP="00A4785C">
      <w:r>
        <w:rPr>
          <w:rFonts w:hint="eastAsia"/>
        </w:rPr>
        <w:t xml:space="preserve">ペア５組　</w:t>
      </w:r>
      <w:r>
        <w:t>10名様</w:t>
      </w:r>
    </w:p>
    <w:p w14:paraId="50ABF110" w14:textId="77777777" w:rsidR="00A4785C" w:rsidRDefault="00A4785C" w:rsidP="00A4785C">
      <w:r>
        <w:rPr>
          <w:rFonts w:hint="eastAsia"/>
        </w:rPr>
        <w:t>ＡＴＣチケットプレゼント！</w:t>
      </w:r>
    </w:p>
    <w:p w14:paraId="6F4BE18E" w14:textId="77777777" w:rsidR="00A4785C" w:rsidRDefault="00A4785C" w:rsidP="00A4785C">
      <w:r>
        <w:rPr>
          <w:rFonts w:hint="eastAsia"/>
        </w:rPr>
        <w:t>親子で１日あそべる室内遊園地</w:t>
      </w:r>
      <w:r>
        <w:t xml:space="preserve"> ATCあそびマーレ</w:t>
      </w:r>
    </w:p>
    <w:p w14:paraId="4D18F042" w14:textId="77777777" w:rsidR="00A4785C" w:rsidRDefault="00A4785C" w:rsidP="00A4785C">
      <w:r>
        <w:rPr>
          <w:rFonts w:hint="eastAsia"/>
        </w:rPr>
        <w:t xml:space="preserve">営業時間　</w:t>
      </w:r>
      <w:r>
        <w:t>10:00</w:t>
      </w:r>
      <w:r>
        <w:rPr>
          <w:rFonts w:hint="eastAsia"/>
        </w:rPr>
        <w:t>〜</w:t>
      </w:r>
      <w:r>
        <w:t>18:00 不定休</w:t>
      </w:r>
    </w:p>
    <w:p w14:paraId="50C5EE90" w14:textId="77777777" w:rsidR="00A4785C" w:rsidRDefault="00A4785C" w:rsidP="00A4785C">
      <w:r>
        <w:rPr>
          <w:rFonts w:hint="eastAsia"/>
        </w:rPr>
        <w:t xml:space="preserve">場所　</w:t>
      </w:r>
      <w:r>
        <w:t xml:space="preserve">ITM棟５F　</w:t>
      </w:r>
    </w:p>
    <w:p w14:paraId="545DFB4E" w14:textId="77777777" w:rsidR="00A4785C" w:rsidRDefault="00A4785C" w:rsidP="00A4785C">
      <w:r>
        <w:rPr>
          <w:rFonts w:hint="eastAsia"/>
        </w:rPr>
        <w:t>入場料　詳しくはホームページをご確認ください。</w:t>
      </w:r>
    </w:p>
    <w:p w14:paraId="347EB5E1" w14:textId="77777777" w:rsidR="00A4785C" w:rsidRDefault="00A4785C" w:rsidP="00A4785C">
      <w:r>
        <w:rPr>
          <w:rFonts w:hint="eastAsia"/>
        </w:rPr>
        <w:t>問合せ先　あそびマーレ事務局</w:t>
      </w:r>
      <w:r>
        <w:t xml:space="preserve">  ☎06-6616-7622　受付時間 10:00</w:t>
      </w:r>
      <w:r>
        <w:rPr>
          <w:rFonts w:hint="eastAsia"/>
        </w:rPr>
        <w:t>〜</w:t>
      </w:r>
      <w:r>
        <w:t>17:00(土日祝除く)</w:t>
      </w:r>
    </w:p>
    <w:p w14:paraId="7C144AB5" w14:textId="77777777" w:rsidR="00A4785C" w:rsidRDefault="00A4785C" w:rsidP="00A4785C"/>
    <w:p w14:paraId="3182F705" w14:textId="77777777" w:rsidR="00A4785C" w:rsidRDefault="00A4785C" w:rsidP="00A4785C">
      <w:r>
        <w:t>HPはこちら</w:t>
      </w:r>
    </w:p>
    <w:p w14:paraId="084B38A3" w14:textId="77777777" w:rsidR="00A4785C" w:rsidRDefault="00A4785C" w:rsidP="00A4785C">
      <w:r>
        <w:t>URL https://www.atc-co.com/shop/asobimare/</w:t>
      </w:r>
    </w:p>
    <w:p w14:paraId="48C87312" w14:textId="77777777" w:rsidR="00A4785C" w:rsidRDefault="00A4785C" w:rsidP="00A4785C"/>
    <w:p w14:paraId="4CF359AC" w14:textId="77777777" w:rsidR="00A4785C" w:rsidRDefault="00A4785C" w:rsidP="00A4785C">
      <w:r>
        <w:rPr>
          <w:rFonts w:hint="eastAsia"/>
        </w:rPr>
        <w:t>応募方法</w:t>
      </w:r>
    </w:p>
    <w:p w14:paraId="2EC3F70C" w14:textId="77777777" w:rsidR="00A4785C" w:rsidRDefault="00A4785C" w:rsidP="00A4785C">
      <w:r>
        <w:rPr>
          <w:rFonts w:hint="eastAsia"/>
        </w:rPr>
        <w:t>申込みは右記二次元コードまたははがきにて受付。はがきに「</w:t>
      </w:r>
      <w:r>
        <w:t>ATCチケットプレゼント２月号」、住所、氏名、年齢、広報さざんかの感想を記入してください。</w:t>
      </w:r>
    </w:p>
    <w:p w14:paraId="2EE95FDA" w14:textId="77777777" w:rsidR="00A4785C" w:rsidRDefault="00A4785C" w:rsidP="00A4785C">
      <w:r>
        <w:rPr>
          <w:rFonts w:hint="eastAsia"/>
        </w:rPr>
        <w:t>〒</w:t>
      </w:r>
      <w:r>
        <w:t>559-8601 住之江区御崎３-１-17 住之江区役所総務課「ATCチケットプレゼント２月号担当」宛</w:t>
      </w:r>
    </w:p>
    <w:p w14:paraId="4A0EF587" w14:textId="77777777" w:rsidR="00A4785C" w:rsidRDefault="00A4785C" w:rsidP="00A4785C">
      <w:r>
        <w:rPr>
          <w:rFonts w:hint="eastAsia"/>
        </w:rPr>
        <w:t>発表は発送をもってかえさせていただきます。ご応募は、お一人様につき１回限りとさせていただきます。</w:t>
      </w:r>
    </w:p>
    <w:p w14:paraId="3AEE12E3" w14:textId="77777777" w:rsidR="00A4785C" w:rsidRDefault="00A4785C" w:rsidP="00A4785C">
      <w:r>
        <w:rPr>
          <w:rFonts w:hint="eastAsia"/>
        </w:rPr>
        <w:t>応募締切　２月</w:t>
      </w:r>
      <w:r>
        <w:t>16日(月)(はがき必着)</w:t>
      </w:r>
    </w:p>
    <w:p w14:paraId="5A5755F2" w14:textId="77777777" w:rsidR="00A4785C" w:rsidRDefault="00A4785C" w:rsidP="00A4785C"/>
    <w:p w14:paraId="638909B1" w14:textId="77777777" w:rsidR="00A4785C" w:rsidRDefault="00A4785C" w:rsidP="00A4785C">
      <w:r>
        <w:t>URL https://www.city.osaka.lg.jp/suminoe/page/0000467612.html</w:t>
      </w:r>
    </w:p>
    <w:p w14:paraId="1B45B0E8" w14:textId="77777777" w:rsidR="00A4785C" w:rsidRDefault="00A4785C" w:rsidP="00A4785C"/>
    <w:p w14:paraId="5BA07372" w14:textId="77777777" w:rsidR="00A4785C" w:rsidRDefault="00A4785C" w:rsidP="00A4785C">
      <w:r>
        <w:rPr>
          <w:rFonts w:hint="eastAsia"/>
        </w:rPr>
        <w:t>問合せ　区総務課</w:t>
      </w:r>
      <w:r>
        <w:t>(ICT・企画)窓口42番　☎06-6682-9992</w:t>
      </w:r>
    </w:p>
    <w:p w14:paraId="3579BAF9" w14:textId="77777777" w:rsidR="00A4785C" w:rsidRDefault="00A4785C" w:rsidP="00A4785C"/>
    <w:p w14:paraId="1A06C524" w14:textId="77777777" w:rsidR="00A4785C" w:rsidRDefault="00A4785C" w:rsidP="00A4785C"/>
    <w:p w14:paraId="10C5B206" w14:textId="77777777" w:rsidR="00A4785C" w:rsidRDefault="00A4785C" w:rsidP="00A4785C"/>
    <w:p w14:paraId="0B4B4FA6" w14:textId="77777777" w:rsidR="00A4785C" w:rsidRDefault="00A4785C" w:rsidP="00A4785C">
      <w:r>
        <w:rPr>
          <w:rFonts w:hint="eastAsia"/>
        </w:rPr>
        <w:t>【広報さざんか</w:t>
      </w:r>
      <w:r>
        <w:t>2026年２月号７面】</w:t>
      </w:r>
    </w:p>
    <w:p w14:paraId="633B4102" w14:textId="77777777" w:rsidR="00A4785C" w:rsidRDefault="00A4785C" w:rsidP="00A4785C"/>
    <w:p w14:paraId="7339E249" w14:textId="77777777" w:rsidR="00A4785C" w:rsidRDefault="00A4785C" w:rsidP="00A4785C"/>
    <w:p w14:paraId="0EAAEE54" w14:textId="77777777" w:rsidR="00A4785C" w:rsidRDefault="00A4785C" w:rsidP="00A4785C"/>
    <w:p w14:paraId="4E85BDE5" w14:textId="77777777" w:rsidR="00A4785C" w:rsidRDefault="00A4785C" w:rsidP="00A4785C">
      <w:r>
        <w:rPr>
          <w:rFonts w:hint="eastAsia"/>
        </w:rPr>
        <w:t>施設からのお知らせ</w:t>
      </w:r>
    </w:p>
    <w:p w14:paraId="7BD2C890" w14:textId="77777777" w:rsidR="00A4785C" w:rsidRDefault="00A4785C" w:rsidP="00A4785C"/>
    <w:p w14:paraId="60653C5D" w14:textId="77777777" w:rsidR="00A4785C" w:rsidRDefault="00A4785C" w:rsidP="00A4785C"/>
    <w:p w14:paraId="1C03A202" w14:textId="77777777" w:rsidR="00A4785C" w:rsidRDefault="00A4785C" w:rsidP="00A4785C"/>
    <w:p w14:paraId="526ADACD" w14:textId="77777777" w:rsidR="00A4785C" w:rsidRDefault="00A4785C" w:rsidP="00A4785C"/>
    <w:p w14:paraId="6858CD87" w14:textId="77777777" w:rsidR="00A4785C" w:rsidRDefault="00A4785C" w:rsidP="00A4785C">
      <w:r>
        <w:rPr>
          <w:rFonts w:hint="eastAsia"/>
        </w:rPr>
        <w:t>【広報さざんか</w:t>
      </w:r>
      <w:r>
        <w:t>2026年２月号８面】</w:t>
      </w:r>
    </w:p>
    <w:p w14:paraId="31D192D4" w14:textId="77777777" w:rsidR="00A4785C" w:rsidRDefault="00A4785C" w:rsidP="00A4785C"/>
    <w:p w14:paraId="4FFAA03D" w14:textId="77777777" w:rsidR="00A4785C" w:rsidRDefault="00A4785C" w:rsidP="00A4785C"/>
    <w:p w14:paraId="5CE21A1A" w14:textId="77777777" w:rsidR="00A4785C" w:rsidRDefault="00A4785C" w:rsidP="00A4785C"/>
    <w:p w14:paraId="69103E65" w14:textId="77777777" w:rsidR="00A4785C" w:rsidRDefault="00A4785C" w:rsidP="00A4785C">
      <w:r>
        <w:rPr>
          <w:rFonts w:hint="eastAsia"/>
        </w:rPr>
        <w:t>すみのえトピックス</w:t>
      </w:r>
    </w:p>
    <w:p w14:paraId="2F369890" w14:textId="77777777" w:rsidR="00A4785C" w:rsidRDefault="00A4785C" w:rsidP="00A4785C"/>
    <w:p w14:paraId="5C87870E" w14:textId="77777777" w:rsidR="00A4785C" w:rsidRDefault="00A4785C" w:rsidP="00A4785C"/>
    <w:p w14:paraId="56550D82" w14:textId="77777777" w:rsidR="00A4785C" w:rsidRDefault="00A4785C" w:rsidP="00A4785C">
      <w:r>
        <w:rPr>
          <w:rFonts w:hint="eastAsia"/>
        </w:rPr>
        <w:t>みんなのための人生会議</w:t>
      </w:r>
      <w:r>
        <w:t>(ACP)</w:t>
      </w:r>
    </w:p>
    <w:p w14:paraId="17F423DF" w14:textId="77777777" w:rsidR="00A4785C" w:rsidRDefault="00A4785C" w:rsidP="00A4785C">
      <w:r>
        <w:rPr>
          <w:rFonts w:hint="eastAsia"/>
        </w:rPr>
        <w:t>～わたしの考え、わたしの気持ち～</w:t>
      </w:r>
    </w:p>
    <w:p w14:paraId="0C10EE38" w14:textId="77777777" w:rsidR="00A4785C" w:rsidRDefault="00A4785C" w:rsidP="00A4785C">
      <w:r>
        <w:rPr>
          <w:rFonts w:hint="eastAsia"/>
        </w:rPr>
        <w:t>講演会を開催しました</w:t>
      </w:r>
    </w:p>
    <w:p w14:paraId="008F8369" w14:textId="77777777" w:rsidR="00A4785C" w:rsidRDefault="00A4785C" w:rsidP="00A4785C"/>
    <w:p w14:paraId="1CB0F4F1" w14:textId="77777777" w:rsidR="00A4785C" w:rsidRDefault="00A4785C" w:rsidP="00A4785C">
      <w:r>
        <w:t>-------------------------------------------------------------------------------</w:t>
      </w:r>
    </w:p>
    <w:p w14:paraId="4BB171F5" w14:textId="77777777" w:rsidR="00A4785C" w:rsidRDefault="00A4785C" w:rsidP="00A4785C">
      <w:r>
        <w:rPr>
          <w:rFonts w:hint="eastAsia"/>
        </w:rPr>
        <w:t>目標３　すべての人に健康と福祉を</w:t>
      </w:r>
    </w:p>
    <w:p w14:paraId="716D9004" w14:textId="77777777" w:rsidR="00A4785C" w:rsidRDefault="00A4785C" w:rsidP="00A4785C">
      <w:r>
        <w:rPr>
          <w:rFonts w:hint="eastAsia"/>
        </w:rPr>
        <w:t>目標</w:t>
      </w:r>
      <w:r>
        <w:t>16　平和と公正をすべての人に</w:t>
      </w:r>
    </w:p>
    <w:p w14:paraId="133AE10B" w14:textId="77777777" w:rsidR="00A4785C" w:rsidRDefault="00A4785C" w:rsidP="00A4785C">
      <w:r>
        <w:t>-------------------------------------------------------------------------------</w:t>
      </w:r>
    </w:p>
    <w:p w14:paraId="54D81293" w14:textId="77777777" w:rsidR="00A4785C" w:rsidRDefault="00A4785C" w:rsidP="00A4785C"/>
    <w:p w14:paraId="004D785C" w14:textId="77777777" w:rsidR="00A4785C" w:rsidRDefault="00A4785C" w:rsidP="00A4785C">
      <w:r>
        <w:rPr>
          <w:rFonts w:hint="eastAsia"/>
        </w:rPr>
        <w:t>人生会議</w:t>
      </w:r>
      <w:r>
        <w:t>(ACP)とは？</w:t>
      </w:r>
    </w:p>
    <w:p w14:paraId="370F0490" w14:textId="77777777" w:rsidR="00A4785C" w:rsidRDefault="00A4785C" w:rsidP="00A4785C">
      <w:r>
        <w:rPr>
          <w:rFonts w:hint="eastAsia"/>
        </w:rPr>
        <w:t>わたしの考えや気持ち</w:t>
      </w:r>
      <w:r>
        <w:t xml:space="preserve"> (わたしの価値観)</w:t>
      </w:r>
    </w:p>
    <w:p w14:paraId="562EE96C" w14:textId="77777777" w:rsidR="00A4785C" w:rsidRDefault="00A4785C" w:rsidP="00A4785C">
      <w:r>
        <w:rPr>
          <w:rFonts w:hint="eastAsia"/>
        </w:rPr>
        <w:t>親類・子ら・友人・医師・看護師・相談員・ケアマネ・ヘルパー・法律家・後見人</w:t>
      </w:r>
    </w:p>
    <w:p w14:paraId="60BDA5AE" w14:textId="77777777" w:rsidR="00A4785C" w:rsidRDefault="00A4785C" w:rsidP="00A4785C">
      <w:r>
        <w:rPr>
          <w:rFonts w:hint="eastAsia"/>
        </w:rPr>
        <w:t>わたしの周りの人と分かち合うこと</w:t>
      </w:r>
    </w:p>
    <w:p w14:paraId="6689EF0F" w14:textId="77777777" w:rsidR="00A4785C" w:rsidRDefault="00A4785C" w:rsidP="00A4785C">
      <w:r>
        <w:rPr>
          <w:rFonts w:hint="eastAsia"/>
        </w:rPr>
        <w:lastRenderedPageBreak/>
        <w:t>いつでも必要な時に自分で決められるわけじゃない</w:t>
      </w:r>
    </w:p>
    <w:p w14:paraId="54A4ED09" w14:textId="77777777" w:rsidR="00A4785C" w:rsidRDefault="00A4785C" w:rsidP="00A4785C"/>
    <w:p w14:paraId="56266343" w14:textId="77777777" w:rsidR="00A4785C" w:rsidRDefault="00A4785C" w:rsidP="00A4785C">
      <w:r>
        <w:rPr>
          <w:rFonts w:hint="eastAsia"/>
        </w:rPr>
        <w:t>●</w:t>
      </w:r>
      <w:r>
        <w:t xml:space="preserve"> 救急で運ばれた、重篤な状態で意識がもうろう</w:t>
      </w:r>
    </w:p>
    <w:p w14:paraId="19BAD7E2" w14:textId="77777777" w:rsidR="00A4785C" w:rsidRDefault="00A4785C" w:rsidP="00A4785C">
      <w:r>
        <w:rPr>
          <w:rFonts w:hint="eastAsia"/>
        </w:rPr>
        <w:t>●</w:t>
      </w:r>
      <w:r>
        <w:t xml:space="preserve"> 認知症で複雑な判断が難しい</w:t>
      </w:r>
    </w:p>
    <w:p w14:paraId="2FF8CB13" w14:textId="77777777" w:rsidR="00A4785C" w:rsidRDefault="00A4785C" w:rsidP="00A4785C">
      <w:r>
        <w:rPr>
          <w:rFonts w:hint="eastAsia"/>
        </w:rPr>
        <w:t>●</w:t>
      </w:r>
      <w:r>
        <w:t xml:space="preserve">  数日中に結論を出す必要に迫られている</w:t>
      </w:r>
    </w:p>
    <w:p w14:paraId="769366CD" w14:textId="77777777" w:rsidR="00A4785C" w:rsidRDefault="00A4785C" w:rsidP="00A4785C">
      <w:r>
        <w:rPr>
          <w:rFonts w:hint="eastAsia"/>
        </w:rPr>
        <w:t>●今すぐ決めないといけない</w:t>
      </w:r>
    </w:p>
    <w:p w14:paraId="0FDBAA95" w14:textId="77777777" w:rsidR="00A4785C" w:rsidRDefault="00A4785C" w:rsidP="00A4785C">
      <w:r>
        <w:rPr>
          <w:rFonts w:hint="eastAsia"/>
        </w:rPr>
        <w:t>●終末期において自分で意思決定することができる人　約</w:t>
      </w:r>
      <w:r>
        <w:t xml:space="preserve">30% </w:t>
      </w:r>
    </w:p>
    <w:p w14:paraId="792BBD03" w14:textId="77777777" w:rsidR="00A4785C" w:rsidRDefault="00A4785C" w:rsidP="00A4785C">
      <w:r>
        <w:t>&lt;Silver MJ,NEJM,2011&gt;</w:t>
      </w:r>
    </w:p>
    <w:p w14:paraId="1DFF26B6" w14:textId="77777777" w:rsidR="00A4785C" w:rsidRDefault="00A4785C" w:rsidP="00A4785C"/>
    <w:p w14:paraId="607CC917" w14:textId="77777777" w:rsidR="00A4785C" w:rsidRDefault="00A4785C" w:rsidP="00A4785C">
      <w:r>
        <w:rPr>
          <w:rFonts w:hint="eastAsia"/>
        </w:rPr>
        <w:t>→人生にかかわるような大事なことは普段の余裕がある</w:t>
      </w:r>
      <w:r>
        <w:t>(冷静な判断ができる)ときに、自分の希望が叶うように、して欲しくないことをされないように話し合いをしておこう</w:t>
      </w:r>
    </w:p>
    <w:p w14:paraId="2E3B614E" w14:textId="77777777" w:rsidR="00A4785C" w:rsidRDefault="00A4785C" w:rsidP="00A4785C"/>
    <w:p w14:paraId="3710C108" w14:textId="77777777" w:rsidR="00A4785C" w:rsidRDefault="00A4785C" w:rsidP="00A4785C">
      <w:r>
        <w:rPr>
          <w:rFonts w:hint="eastAsia"/>
        </w:rPr>
        <w:t>参加した方の感想</w:t>
      </w:r>
    </w:p>
    <w:p w14:paraId="18CA25A0" w14:textId="77777777" w:rsidR="00A4785C" w:rsidRDefault="00A4785C" w:rsidP="00A4785C">
      <w:r>
        <w:rPr>
          <w:rFonts w:hint="eastAsia"/>
        </w:rPr>
        <w:t>・</w:t>
      </w:r>
      <w:r>
        <w:t xml:space="preserve"> 価値観を共有していくことが大切とわかった。</w:t>
      </w:r>
    </w:p>
    <w:p w14:paraId="1E123D2D" w14:textId="77777777" w:rsidR="00A4785C" w:rsidRDefault="00A4785C" w:rsidP="00A4785C">
      <w:r>
        <w:rPr>
          <w:rFonts w:hint="eastAsia"/>
        </w:rPr>
        <w:t>・</w:t>
      </w:r>
      <w:r>
        <w:t xml:space="preserve"> 自分の価値観を決めて伝えておくこと、家族で話し合いたい。</w:t>
      </w:r>
    </w:p>
    <w:p w14:paraId="3CC196DA" w14:textId="77777777" w:rsidR="00A4785C" w:rsidRDefault="00A4785C" w:rsidP="00A4785C"/>
    <w:p w14:paraId="69C5092D" w14:textId="77777777" w:rsidR="00A4785C" w:rsidRDefault="00A4785C" w:rsidP="00A4785C">
      <w:r>
        <w:rPr>
          <w:rFonts w:hint="eastAsia"/>
        </w:rPr>
        <w:t>問合せ　住之江区在宅医療・介護連携推進会議　区保健福祉課</w:t>
      </w:r>
      <w:r>
        <w:t>(健康支援・地域保健活動)　窓口31番　☎06-6682-9882・9968</w:t>
      </w:r>
    </w:p>
    <w:p w14:paraId="46FDF756" w14:textId="77777777" w:rsidR="00A4785C" w:rsidRDefault="00A4785C" w:rsidP="00A4785C"/>
    <w:p w14:paraId="18067EFA" w14:textId="77777777" w:rsidR="00A4785C" w:rsidRDefault="00A4785C" w:rsidP="00A4785C">
      <w:r>
        <w:rPr>
          <w:rFonts w:hint="eastAsia"/>
        </w:rPr>
        <w:t>人生会議について詳しくはこちら</w:t>
      </w:r>
    </w:p>
    <w:p w14:paraId="4C420367" w14:textId="77777777" w:rsidR="00A4785C" w:rsidRDefault="00A4785C" w:rsidP="00A4785C">
      <w:r>
        <w:t>URL https://www.city.osaka.lg.jp/kenko/page/0000634655.html</w:t>
      </w:r>
    </w:p>
    <w:p w14:paraId="1B89644E" w14:textId="77777777" w:rsidR="00A4785C" w:rsidRDefault="00A4785C" w:rsidP="00A4785C"/>
    <w:p w14:paraId="00D9CEAB" w14:textId="77777777" w:rsidR="00A4785C" w:rsidRDefault="00A4785C" w:rsidP="00A4785C">
      <w:r>
        <w:rPr>
          <w:rFonts w:hint="eastAsia"/>
        </w:rPr>
        <w:t>障がい者スポーツの振興</w:t>
      </w:r>
    </w:p>
    <w:p w14:paraId="3EDA30CA" w14:textId="77777777" w:rsidR="00A4785C" w:rsidRDefault="00A4785C" w:rsidP="00A4785C">
      <w:r>
        <w:t>2025 住之江区　ボッチャやりたいか～い(大会)を開催しました！</w:t>
      </w:r>
    </w:p>
    <w:p w14:paraId="538E97D7" w14:textId="77777777" w:rsidR="00A4785C" w:rsidRDefault="00A4785C" w:rsidP="00A4785C">
      <w:r>
        <w:rPr>
          <w:rFonts w:hint="eastAsia"/>
        </w:rPr>
        <w:t xml:space="preserve">　</w:t>
      </w:r>
      <w:r>
        <w:t>12月13日(土)に、すみのえ舞昆ホールにて、誰でも楽しむことができる障がい者スポーツを通じて交流を深めることを目的としたボッチャ大会を開催しました。多数の方々にご参加いただき、白熱した試合が繰り広げられる中、みんなで楽しく盛り上がりました。</w:t>
      </w:r>
    </w:p>
    <w:p w14:paraId="2063EBF9" w14:textId="77777777" w:rsidR="00A4785C" w:rsidRDefault="00A4785C" w:rsidP="00A4785C">
      <w:r>
        <w:rPr>
          <w:rFonts w:hint="eastAsia"/>
        </w:rPr>
        <w:t>ボッチャとは</w:t>
      </w:r>
    </w:p>
    <w:p w14:paraId="34607345" w14:textId="77777777" w:rsidR="00A4785C" w:rsidRDefault="00A4785C" w:rsidP="00A4785C">
      <w:r>
        <w:rPr>
          <w:rFonts w:hint="eastAsia"/>
        </w:rPr>
        <w:t xml:space="preserve">　ヨーロッパで考案された障がい者スポーツの一つで、老若男女、誰でも楽しむことができるスポーツとして注目されており、最近では住之江区の多くの地域で、ボッチャを楽しむ方が増えています。</w:t>
      </w:r>
    </w:p>
    <w:p w14:paraId="7332E04D" w14:textId="77777777" w:rsidR="00A4785C" w:rsidRDefault="00A4785C" w:rsidP="00A4785C">
      <w:r>
        <w:rPr>
          <w:rFonts w:hint="eastAsia"/>
        </w:rPr>
        <w:t>共催：住之江区社会福祉協議会、住之江区スポーツ推進委員協議会、住之江区老人福祉センター、住之江区役所</w:t>
      </w:r>
    </w:p>
    <w:p w14:paraId="01D3D9B2" w14:textId="77777777" w:rsidR="00A4785C" w:rsidRDefault="00A4785C" w:rsidP="00A4785C">
      <w:r>
        <w:rPr>
          <w:rFonts w:hint="eastAsia"/>
        </w:rPr>
        <w:t>問合せ　区協働まちづくり課</w:t>
      </w:r>
      <w:r>
        <w:t>(地域福祉担当)　窓口43番　☎06-6682-9832</w:t>
      </w:r>
    </w:p>
    <w:p w14:paraId="37532E8C" w14:textId="77777777" w:rsidR="00A4785C" w:rsidRDefault="00A4785C" w:rsidP="00A4785C"/>
    <w:p w14:paraId="0D2D8323" w14:textId="77777777" w:rsidR="00A4785C" w:rsidRDefault="00A4785C" w:rsidP="00A4785C">
      <w:r>
        <w:t>-------------------------------------------------------------------------------</w:t>
      </w:r>
    </w:p>
    <w:p w14:paraId="260C8AC4" w14:textId="77777777" w:rsidR="00A4785C" w:rsidRDefault="00A4785C" w:rsidP="00A4785C">
      <w:r>
        <w:rPr>
          <w:rFonts w:hint="eastAsia"/>
        </w:rPr>
        <w:lastRenderedPageBreak/>
        <w:t>目標３　すべての人に健康と福祉を</w:t>
      </w:r>
    </w:p>
    <w:p w14:paraId="4A344BC2" w14:textId="77777777" w:rsidR="00A4785C" w:rsidRDefault="00A4785C" w:rsidP="00A4785C">
      <w:r>
        <w:rPr>
          <w:rFonts w:hint="eastAsia"/>
        </w:rPr>
        <w:t>目標４　質の高い教育をみんなに</w:t>
      </w:r>
    </w:p>
    <w:p w14:paraId="534B210D" w14:textId="77777777" w:rsidR="00A4785C" w:rsidRDefault="00A4785C" w:rsidP="00A4785C">
      <w:r>
        <w:rPr>
          <w:rFonts w:hint="eastAsia"/>
        </w:rPr>
        <w:t>目標</w:t>
      </w:r>
      <w:r>
        <w:t>10　人や国の不平等をなくそう</w:t>
      </w:r>
    </w:p>
    <w:p w14:paraId="043FC5D2" w14:textId="77777777" w:rsidR="00A4785C" w:rsidRDefault="00A4785C" w:rsidP="00A4785C">
      <w:r>
        <w:rPr>
          <w:rFonts w:hint="eastAsia"/>
        </w:rPr>
        <w:t>目標</w:t>
      </w:r>
      <w:r>
        <w:t>11　住み続けられるまちづくりを</w:t>
      </w:r>
    </w:p>
    <w:p w14:paraId="1D94B174" w14:textId="77777777" w:rsidR="00A4785C" w:rsidRDefault="00A4785C" w:rsidP="00A4785C">
      <w:r>
        <w:rPr>
          <w:rFonts w:hint="eastAsia"/>
        </w:rPr>
        <w:t>目標</w:t>
      </w:r>
      <w:r>
        <w:t>16　平和と公正をすべての人に</w:t>
      </w:r>
    </w:p>
    <w:p w14:paraId="6C687067" w14:textId="77777777" w:rsidR="00A4785C" w:rsidRDefault="00A4785C" w:rsidP="00A4785C">
      <w:r>
        <w:rPr>
          <w:rFonts w:hint="eastAsia"/>
        </w:rPr>
        <w:t>目標</w:t>
      </w:r>
      <w:r>
        <w:t>17　パートナーシップで目標を達成しよう</w:t>
      </w:r>
    </w:p>
    <w:p w14:paraId="7DAD0145" w14:textId="77777777" w:rsidR="00A4785C" w:rsidRDefault="00A4785C" w:rsidP="00A4785C">
      <w:r>
        <w:t>-------------------------------------------------------------------------------</w:t>
      </w:r>
    </w:p>
    <w:p w14:paraId="7116BCF5" w14:textId="77777777" w:rsidR="00A4785C" w:rsidRDefault="00A4785C" w:rsidP="00A4785C"/>
    <w:p w14:paraId="105BFDD1" w14:textId="77777777" w:rsidR="00A4785C" w:rsidRDefault="00A4785C" w:rsidP="00A4785C"/>
    <w:p w14:paraId="3424E350" w14:textId="77777777" w:rsidR="00A4785C" w:rsidRDefault="00A4785C" w:rsidP="00A4785C">
      <w:r>
        <w:rPr>
          <w:rFonts w:hint="eastAsia"/>
        </w:rPr>
        <w:t>市外へのお引越しはマイナンバーカードでオンライン申請すれば、住之江区役所への来庁不要</w:t>
      </w:r>
    </w:p>
    <w:p w14:paraId="06314A3C" w14:textId="77777777" w:rsidR="00A4785C" w:rsidRDefault="00A4785C" w:rsidP="00A4785C">
      <w:r>
        <w:rPr>
          <w:rFonts w:hint="eastAsia"/>
        </w:rPr>
        <w:t xml:space="preserve">　マイナンバーカードをお持ちの方が、大阪市外へお引越しされる場合、「マイナポータル」で「転出届」を申請すれば、住之江区役所への来庁は原則不要です。</w:t>
      </w:r>
    </w:p>
    <w:p w14:paraId="2BF98EEE" w14:textId="77777777" w:rsidR="00A4785C" w:rsidRDefault="00A4785C" w:rsidP="00A4785C"/>
    <w:p w14:paraId="1FECFD9B" w14:textId="77777777" w:rsidR="00A4785C" w:rsidRDefault="00A4785C" w:rsidP="00A4785C">
      <w:r>
        <w:t>-------------------------------------------------------------------------------</w:t>
      </w:r>
    </w:p>
    <w:p w14:paraId="61C9DF2D" w14:textId="77777777" w:rsidR="00A4785C" w:rsidRDefault="00A4785C" w:rsidP="00A4785C">
      <w:r>
        <w:rPr>
          <w:rFonts w:hint="eastAsia"/>
        </w:rPr>
        <w:t>目標</w:t>
      </w:r>
      <w:r>
        <w:t>16　平和と公正をすべての人に</w:t>
      </w:r>
    </w:p>
    <w:p w14:paraId="1883A036" w14:textId="77777777" w:rsidR="00A4785C" w:rsidRDefault="00A4785C" w:rsidP="00A4785C">
      <w:r>
        <w:t>-------------------------------------------------------------------------------</w:t>
      </w:r>
    </w:p>
    <w:p w14:paraId="0CA5E973" w14:textId="77777777" w:rsidR="00A4785C" w:rsidRDefault="00A4785C" w:rsidP="00A4785C"/>
    <w:p w14:paraId="53F98C3C" w14:textId="77777777" w:rsidR="00A4785C" w:rsidRDefault="00A4785C" w:rsidP="00A4785C">
      <w:r>
        <w:rPr>
          <w:rFonts w:hint="eastAsia"/>
        </w:rPr>
        <w:t xml:space="preserve">詳しくは　マイナンバー総合フリーダイヤル　</w:t>
      </w:r>
      <w:r>
        <w:t>☎0120-95-0178</w:t>
      </w:r>
    </w:p>
    <w:p w14:paraId="2785C120" w14:textId="77777777" w:rsidR="00A4785C" w:rsidRDefault="00A4785C" w:rsidP="00A4785C">
      <w:r>
        <w:t>URL https://myna.go.jp/html/moving_oss.html</w:t>
      </w:r>
    </w:p>
    <w:p w14:paraId="514EAE9B" w14:textId="77777777" w:rsidR="00A4785C" w:rsidRDefault="00A4785C" w:rsidP="00A4785C"/>
    <w:p w14:paraId="528D632C" w14:textId="77777777" w:rsidR="00A4785C" w:rsidRDefault="00A4785C" w:rsidP="00A4785C">
      <w:r>
        <w:rPr>
          <w:rFonts w:hint="eastAsia"/>
        </w:rPr>
        <w:t>カードを作りたい</w:t>
      </w:r>
    </w:p>
    <w:p w14:paraId="15227A49" w14:textId="77777777" w:rsidR="00A4785C" w:rsidRDefault="00A4785C" w:rsidP="00A4785C">
      <w:r>
        <w:rPr>
          <w:rFonts w:hint="eastAsia"/>
        </w:rPr>
        <w:t>マイナンバーカードの作成は出張申請サポート会場で</w:t>
      </w:r>
    </w:p>
    <w:p w14:paraId="66B9FA30" w14:textId="77777777" w:rsidR="00A4785C" w:rsidRDefault="00A4785C" w:rsidP="00A4785C">
      <w:r>
        <w:rPr>
          <w:rFonts w:hint="eastAsia"/>
        </w:rPr>
        <w:t>予約不要　写真撮影無料</w:t>
      </w:r>
    </w:p>
    <w:p w14:paraId="07C00212" w14:textId="77777777" w:rsidR="00A4785C" w:rsidRDefault="00A4785C" w:rsidP="00A4785C">
      <w:r>
        <w:rPr>
          <w:rFonts w:hint="eastAsia"/>
        </w:rPr>
        <w:t xml:space="preserve">持ち物　</w:t>
      </w:r>
    </w:p>
    <w:p w14:paraId="6C1C1EF7" w14:textId="77777777" w:rsidR="00A4785C" w:rsidRDefault="00A4785C" w:rsidP="00A4785C">
      <w:r>
        <w:rPr>
          <w:rFonts w:hint="eastAsia"/>
        </w:rPr>
        <w:t>新規：手ぶらで</w:t>
      </w:r>
      <w:r>
        <w:t>OK</w:t>
      </w:r>
    </w:p>
    <w:p w14:paraId="0DDCCCF0" w14:textId="77777777" w:rsidR="00A4785C" w:rsidRDefault="00A4785C" w:rsidP="00A4785C">
      <w:r>
        <w:rPr>
          <w:rFonts w:hint="eastAsia"/>
        </w:rPr>
        <w:t>更新：マイナンバーカード・有効期限通知書</w:t>
      </w:r>
    </w:p>
    <w:p w14:paraId="6AAED98B" w14:textId="77777777" w:rsidR="00A4785C" w:rsidRDefault="00A4785C" w:rsidP="00A4785C">
      <w:r>
        <w:rPr>
          <w:rFonts w:hint="eastAsia"/>
        </w:rPr>
        <w:t>日程・問合せ先は４面を！</w:t>
      </w:r>
    </w:p>
    <w:p w14:paraId="50DC98D7" w14:textId="77777777" w:rsidR="00A4785C" w:rsidRDefault="00A4785C" w:rsidP="00A4785C">
      <w:r>
        <w:rPr>
          <w:rFonts w:hint="eastAsia"/>
        </w:rPr>
        <w:t>問合せ　区窓口サービス課</w:t>
      </w:r>
      <w:r>
        <w:t>(住民登録)　窓口６番　☎06-6682-9963</w:t>
      </w:r>
    </w:p>
    <w:p w14:paraId="39E046CC" w14:textId="77777777" w:rsidR="00A4785C" w:rsidRDefault="00A4785C" w:rsidP="00A4785C"/>
    <w:p w14:paraId="6C08E004" w14:textId="77777777" w:rsidR="00A4785C" w:rsidRDefault="00A4785C" w:rsidP="00A4785C"/>
    <w:p w14:paraId="2B86E67A" w14:textId="77777777" w:rsidR="00A4785C" w:rsidRDefault="00A4785C" w:rsidP="00A4785C">
      <w:r>
        <w:rPr>
          <w:rFonts w:hint="eastAsia"/>
        </w:rPr>
        <w:t>住之江区イメージ曲が決定しました！</w:t>
      </w:r>
    </w:p>
    <w:p w14:paraId="714494E2" w14:textId="77777777" w:rsidR="00A4785C" w:rsidRDefault="00A4785C" w:rsidP="00A4785C">
      <w:r>
        <w:rPr>
          <w:rFonts w:hint="eastAsia"/>
        </w:rPr>
        <w:t xml:space="preserve">　</w:t>
      </w:r>
      <w:r>
        <w:t>2025年大阪・関西万博閉幕以降も、住之江区の長い歴史や海の玄関口としてのまちの魅力を高めるため、「住之江区イメージ曲」を募集したところ、37作品の応募がありました。沢山のご応募ありがとうございました！</w:t>
      </w:r>
    </w:p>
    <w:p w14:paraId="6F1095A3" w14:textId="77777777" w:rsidR="00A4785C" w:rsidRDefault="00A4785C" w:rsidP="00A4785C">
      <w:r>
        <w:rPr>
          <w:rFonts w:hint="eastAsia"/>
        </w:rPr>
        <w:t xml:space="preserve">　この度、選考会議を経て、住之江区イメージ曲が決定しました！</w:t>
      </w:r>
    </w:p>
    <w:p w14:paraId="6A499203" w14:textId="77777777" w:rsidR="00A4785C" w:rsidRDefault="00A4785C" w:rsidP="00A4785C"/>
    <w:p w14:paraId="23736A6A" w14:textId="77777777" w:rsidR="00A4785C" w:rsidRDefault="00A4785C" w:rsidP="00A4785C">
      <w:r>
        <w:t>-------------------------------------------------------------------------------</w:t>
      </w:r>
    </w:p>
    <w:p w14:paraId="1DC61883" w14:textId="77777777" w:rsidR="00A4785C" w:rsidRDefault="00A4785C" w:rsidP="00A4785C">
      <w:r>
        <w:rPr>
          <w:rFonts w:hint="eastAsia"/>
        </w:rPr>
        <w:t>目標</w:t>
      </w:r>
      <w:r>
        <w:t>11　住み続けられるまちづくりを</w:t>
      </w:r>
    </w:p>
    <w:p w14:paraId="53A70F50" w14:textId="77777777" w:rsidR="00A4785C" w:rsidRDefault="00A4785C" w:rsidP="00A4785C">
      <w:r>
        <w:rPr>
          <w:rFonts w:hint="eastAsia"/>
        </w:rPr>
        <w:t>目標</w:t>
      </w:r>
      <w:r>
        <w:t>17　パートナーシップで目標を達成しよう</w:t>
      </w:r>
    </w:p>
    <w:p w14:paraId="4B0352F8" w14:textId="77777777" w:rsidR="00A4785C" w:rsidRDefault="00A4785C" w:rsidP="00A4785C">
      <w:r>
        <w:t>-------------------------------------------------------------------------------</w:t>
      </w:r>
    </w:p>
    <w:p w14:paraId="5992C4F1" w14:textId="77777777" w:rsidR="00A4785C" w:rsidRDefault="00A4785C" w:rsidP="00A4785C"/>
    <w:p w14:paraId="6E9A2B03" w14:textId="77777777" w:rsidR="00A4785C" w:rsidRDefault="00A4785C" w:rsidP="00A4785C">
      <w:r>
        <w:rPr>
          <w:rFonts w:hint="eastAsia"/>
        </w:rPr>
        <w:t>タイトル　「ええまち住之江」</w:t>
      </w:r>
    </w:p>
    <w:p w14:paraId="2B710DA6" w14:textId="77777777" w:rsidR="00A4785C" w:rsidRDefault="00A4785C" w:rsidP="00A4785C">
      <w:r>
        <w:rPr>
          <w:rFonts w:hint="eastAsia"/>
        </w:rPr>
        <w:t>制作者　［作詞・作曲］</w:t>
      </w:r>
      <w:r>
        <w:t xml:space="preserve"> こたに　ひろゆきさん</w:t>
      </w:r>
    </w:p>
    <w:p w14:paraId="2B256103" w14:textId="77777777" w:rsidR="00A4785C" w:rsidRDefault="00A4785C" w:rsidP="00A4785C"/>
    <w:p w14:paraId="54078369" w14:textId="77777777" w:rsidR="00A4785C" w:rsidRDefault="00A4785C" w:rsidP="00A4785C">
      <w:r>
        <w:rPr>
          <w:rFonts w:hint="eastAsia"/>
        </w:rPr>
        <w:t>歌詞</w:t>
      </w:r>
      <w:r>
        <w:t>(１番のみ)</w:t>
      </w:r>
    </w:p>
    <w:p w14:paraId="3F492C62" w14:textId="77777777" w:rsidR="00A4785C" w:rsidRDefault="00A4785C" w:rsidP="00A4785C">
      <w:r>
        <w:rPr>
          <w:rFonts w:hint="eastAsia"/>
        </w:rPr>
        <w:t>住之江が好きで　住之江に集い</w:t>
      </w:r>
    </w:p>
    <w:p w14:paraId="75389240" w14:textId="77777777" w:rsidR="00A4785C" w:rsidRDefault="00A4785C" w:rsidP="00A4785C">
      <w:r>
        <w:rPr>
          <w:rFonts w:hint="eastAsia"/>
        </w:rPr>
        <w:t>住之江で暮らし　住むのにええまち</w:t>
      </w:r>
    </w:p>
    <w:p w14:paraId="164F9B9C" w14:textId="77777777" w:rsidR="00A4785C" w:rsidRDefault="00A4785C" w:rsidP="00A4785C">
      <w:r>
        <w:rPr>
          <w:rFonts w:hint="eastAsia"/>
        </w:rPr>
        <w:t>夢描く壁　窓からの空</w:t>
      </w:r>
    </w:p>
    <w:p w14:paraId="07117AFB" w14:textId="77777777" w:rsidR="00A4785C" w:rsidRDefault="00A4785C" w:rsidP="00A4785C">
      <w:r>
        <w:rPr>
          <w:rFonts w:hint="eastAsia"/>
        </w:rPr>
        <w:t>創る毎日　学ぶ毎日</w:t>
      </w:r>
    </w:p>
    <w:p w14:paraId="44A7915A" w14:textId="77777777" w:rsidR="00A4785C" w:rsidRDefault="00A4785C" w:rsidP="00A4785C">
      <w:r>
        <w:rPr>
          <w:rFonts w:hint="eastAsia"/>
        </w:rPr>
        <w:t>誰もが主役　響き合ってる</w:t>
      </w:r>
    </w:p>
    <w:p w14:paraId="6B7FFCF0" w14:textId="77777777" w:rsidR="00A4785C" w:rsidRDefault="00A4785C" w:rsidP="00A4785C">
      <w:r>
        <w:rPr>
          <w:rFonts w:hint="eastAsia"/>
        </w:rPr>
        <w:t>笑顔のストーリー　ここで始まる</w:t>
      </w:r>
    </w:p>
    <w:p w14:paraId="28177BD3" w14:textId="77777777" w:rsidR="00A4785C" w:rsidRDefault="00A4785C" w:rsidP="00A4785C">
      <w:r>
        <w:rPr>
          <w:rFonts w:hint="eastAsia"/>
        </w:rPr>
        <w:t>新たな出会い　夢の入口</w:t>
      </w:r>
    </w:p>
    <w:p w14:paraId="27F61237" w14:textId="77777777" w:rsidR="00A4785C" w:rsidRDefault="00A4785C" w:rsidP="00A4785C">
      <w:r>
        <w:rPr>
          <w:rFonts w:hint="eastAsia"/>
        </w:rPr>
        <w:t>海の朝焼け　迎えてくれる</w:t>
      </w:r>
    </w:p>
    <w:p w14:paraId="2625832D" w14:textId="77777777" w:rsidR="00A4785C" w:rsidRDefault="00A4785C" w:rsidP="00A4785C">
      <w:r>
        <w:rPr>
          <w:rFonts w:hint="eastAsia"/>
        </w:rPr>
        <w:t>住之江で出会い　住之江で励み</w:t>
      </w:r>
    </w:p>
    <w:p w14:paraId="08261BDC" w14:textId="77777777" w:rsidR="00A4785C" w:rsidRDefault="00A4785C" w:rsidP="00A4785C">
      <w:r>
        <w:rPr>
          <w:rFonts w:hint="eastAsia"/>
        </w:rPr>
        <w:t>住之江ではぐくみ　住むのにええまち</w:t>
      </w:r>
    </w:p>
    <w:p w14:paraId="3907777A" w14:textId="77777777" w:rsidR="00A4785C" w:rsidRDefault="00A4785C" w:rsidP="00A4785C">
      <w:r>
        <w:rPr>
          <w:rFonts w:hint="eastAsia"/>
        </w:rPr>
        <w:t>住之江ええまち　住むのにええまち</w:t>
      </w:r>
    </w:p>
    <w:p w14:paraId="6E7F51C5" w14:textId="77777777" w:rsidR="00A4785C" w:rsidRDefault="00A4785C" w:rsidP="00A4785C"/>
    <w:p w14:paraId="2570D33A" w14:textId="77777777" w:rsidR="00A4785C" w:rsidRDefault="00A4785C" w:rsidP="00A4785C">
      <w:r>
        <w:rPr>
          <w:rFonts w:hint="eastAsia"/>
        </w:rPr>
        <w:t>選考理由</w:t>
      </w:r>
    </w:p>
    <w:p w14:paraId="746417D5" w14:textId="77777777" w:rsidR="00A4785C" w:rsidRDefault="00A4785C" w:rsidP="00A4785C">
      <w:r>
        <w:rPr>
          <w:rFonts w:hint="eastAsia"/>
        </w:rPr>
        <w:t>歌詞に『住之江』という言葉が多く取り入れられていることに加え、耳に残る親しみやすいメロディーで、こどもからご高齢の方まで幅広く親しまれる曲であることが評価されました。</w:t>
      </w:r>
    </w:p>
    <w:p w14:paraId="3EF33652" w14:textId="6A676F3E" w:rsidR="00A4785C" w:rsidRDefault="00A4785C" w:rsidP="00A4785C">
      <w:r>
        <w:rPr>
          <w:rFonts w:hint="eastAsia"/>
        </w:rPr>
        <w:t xml:space="preserve">　今後、様々な場⾯</w:t>
      </w:r>
      <w:r>
        <w:t>で活</w:t>
      </w:r>
      <w:r>
        <w:rPr>
          <w:rFonts w:hint="eastAsia"/>
        </w:rPr>
        <w:t>⽤していく予定です。</w:t>
      </w:r>
    </w:p>
    <w:p w14:paraId="1377D004" w14:textId="77777777" w:rsidR="00A4785C" w:rsidRDefault="00A4785C" w:rsidP="00A4785C"/>
    <w:p w14:paraId="7673F654" w14:textId="77777777" w:rsidR="00A4785C" w:rsidRDefault="00A4785C" w:rsidP="00A4785C">
      <w:r>
        <w:rPr>
          <w:rFonts w:hint="eastAsia"/>
        </w:rPr>
        <w:t>詳しくはこちら</w:t>
      </w:r>
    </w:p>
    <w:p w14:paraId="59BDDC4A" w14:textId="77777777" w:rsidR="00A4785C" w:rsidRDefault="00A4785C" w:rsidP="00A4785C">
      <w:r>
        <w:t>URL https://www.city.osaka.lg.jp/suminoe/page/0000668856.html</w:t>
      </w:r>
    </w:p>
    <w:p w14:paraId="63B8F2C0" w14:textId="77777777" w:rsidR="00A4785C" w:rsidRDefault="00A4785C" w:rsidP="00A4785C"/>
    <w:p w14:paraId="494590DB" w14:textId="77777777" w:rsidR="00A4785C" w:rsidRDefault="00A4785C" w:rsidP="00A4785C">
      <w:r>
        <w:rPr>
          <w:rFonts w:hint="eastAsia"/>
        </w:rPr>
        <w:t>問合せ　区総務課</w:t>
      </w:r>
      <w:r>
        <w:t>(ICT・企画)　窓口42番　☎06-6682-9992</w:t>
      </w:r>
    </w:p>
    <w:p w14:paraId="0CD30AFC" w14:textId="77777777" w:rsidR="00A4785C" w:rsidRDefault="00A4785C" w:rsidP="00A4785C"/>
    <w:p w14:paraId="17592ED4" w14:textId="77777777" w:rsidR="00A4785C" w:rsidRDefault="00A4785C" w:rsidP="00A4785C"/>
    <w:p w14:paraId="53664738" w14:textId="77777777" w:rsidR="00A4785C" w:rsidRDefault="00A4785C" w:rsidP="00A4785C"/>
    <w:p w14:paraId="15C6FEC5" w14:textId="77777777" w:rsidR="00A4785C" w:rsidRDefault="00A4785C" w:rsidP="00A4785C">
      <w:r>
        <w:rPr>
          <w:rFonts w:hint="eastAsia"/>
        </w:rPr>
        <w:t>【広報さざんか</w:t>
      </w:r>
      <w:r>
        <w:t>2026年２月号12面】</w:t>
      </w:r>
    </w:p>
    <w:p w14:paraId="0E2893BA" w14:textId="77777777" w:rsidR="00A4785C" w:rsidRDefault="00A4785C" w:rsidP="00A4785C"/>
    <w:p w14:paraId="45B7F6F9" w14:textId="77777777" w:rsidR="00A4785C" w:rsidRDefault="00A4785C" w:rsidP="00A4785C"/>
    <w:p w14:paraId="3D8A9556" w14:textId="77777777" w:rsidR="00A4785C" w:rsidRDefault="00A4785C" w:rsidP="00A4785C"/>
    <w:p w14:paraId="088FC6C8" w14:textId="77777777" w:rsidR="00A4785C" w:rsidRDefault="00A4785C" w:rsidP="00A4785C">
      <w:r>
        <w:rPr>
          <w:rFonts w:hint="eastAsia"/>
        </w:rPr>
        <w:t>連載企画</w:t>
      </w:r>
    </w:p>
    <w:p w14:paraId="0EC9A586" w14:textId="77777777" w:rsidR="00A4785C" w:rsidRDefault="00A4785C" w:rsidP="00A4785C">
      <w:r>
        <w:rPr>
          <w:rFonts w:hint="eastAsia"/>
        </w:rPr>
        <w:t>地活協通信</w:t>
      </w:r>
      <w:r>
        <w:t>(ちかつきょうつうしん)</w:t>
      </w:r>
    </w:p>
    <w:p w14:paraId="68DFC85D" w14:textId="77777777" w:rsidR="00A4785C" w:rsidRDefault="00A4785C" w:rsidP="00A4785C">
      <w:r>
        <w:rPr>
          <w:rFonts w:hint="eastAsia"/>
        </w:rPr>
        <w:t>ミャクミャク</w:t>
      </w:r>
      <w:r>
        <w:t>(脈々)とつながる地域の活動</w:t>
      </w:r>
      <w:r>
        <w:rPr>
          <w:rFonts w:ascii="Segoe UI Symbol" w:hAnsi="Segoe UI Symbol" w:cs="Segoe UI Symbol"/>
        </w:rPr>
        <w:t>☓</w:t>
      </w:r>
      <w:r>
        <w:t>SDGs</w:t>
      </w:r>
    </w:p>
    <w:p w14:paraId="6C168AF3" w14:textId="77777777" w:rsidR="00A4785C" w:rsidRDefault="00A4785C" w:rsidP="00A4785C">
      <w:r>
        <w:rPr>
          <w:rFonts w:hint="eastAsia"/>
        </w:rPr>
        <w:t>～だれもが住みたい、住みつづけたいまちをめざして～</w:t>
      </w:r>
      <w:r>
        <w:t>Vol.27 太陽の町</w:t>
      </w:r>
    </w:p>
    <w:p w14:paraId="37DD6D16" w14:textId="77777777" w:rsidR="00A4785C" w:rsidRDefault="00A4785C" w:rsidP="00A4785C"/>
    <w:p w14:paraId="44AEB28B" w14:textId="77777777" w:rsidR="00A4785C" w:rsidRDefault="00A4785C" w:rsidP="00A4785C">
      <w:r>
        <w:rPr>
          <w:rFonts w:hint="eastAsia"/>
        </w:rPr>
        <w:t>地活協の活動は</w:t>
      </w:r>
      <w:r>
        <w:t>SDGsの達成につながっています。</w:t>
      </w:r>
    </w:p>
    <w:p w14:paraId="7D045842" w14:textId="77777777" w:rsidR="00A4785C" w:rsidRDefault="00A4785C" w:rsidP="00A4785C"/>
    <w:p w14:paraId="2ABACD0C" w14:textId="77777777" w:rsidR="00A4785C" w:rsidRDefault="00A4785C" w:rsidP="00A4785C">
      <w:r>
        <w:rPr>
          <w:rFonts w:hint="eastAsia"/>
        </w:rPr>
        <w:t>今回紹介するのは、</w:t>
      </w:r>
    </w:p>
    <w:p w14:paraId="5B58FC95" w14:textId="77777777" w:rsidR="00A4785C" w:rsidRDefault="00A4785C" w:rsidP="00A4785C">
      <w:r>
        <w:rPr>
          <w:rFonts w:hint="eastAsia"/>
        </w:rPr>
        <w:t>さざんか太陽の町協議会の「太陽の町秋まつり」です！</w:t>
      </w:r>
    </w:p>
    <w:p w14:paraId="7FDEB4F2" w14:textId="77777777" w:rsidR="00A4785C" w:rsidRDefault="00A4785C" w:rsidP="00A4785C"/>
    <w:p w14:paraId="1DD0996F" w14:textId="77777777" w:rsidR="00A4785C" w:rsidRDefault="00A4785C" w:rsidP="00A4785C">
      <w:r>
        <w:rPr>
          <w:rFonts w:hint="eastAsia"/>
        </w:rPr>
        <w:t>●太陽の町秋まつり</w:t>
      </w:r>
    </w:p>
    <w:p w14:paraId="669AF1FE" w14:textId="77777777" w:rsidR="00A4785C" w:rsidRDefault="00A4785C" w:rsidP="00A4785C">
      <w:r>
        <w:rPr>
          <w:rFonts w:hint="eastAsia"/>
        </w:rPr>
        <w:t xml:space="preserve">　太陽の町では、毎年８月に開催していた夏まつりを、近年、熱中症など健康被害のリスクが高まっていることから、今年度は</w:t>
      </w:r>
      <w:r>
        <w:t>10月11日(土)に「第34回太陽の町秋まつり」として開催しました。</w:t>
      </w:r>
    </w:p>
    <w:p w14:paraId="61427FBA" w14:textId="77777777" w:rsidR="00A4785C" w:rsidRDefault="00A4785C" w:rsidP="00A4785C">
      <w:r>
        <w:rPr>
          <w:rFonts w:hint="eastAsia"/>
        </w:rPr>
        <w:t xml:space="preserve">　第１部のこども神輿は、幼児や小・中学生が年齢に応じた神輿をひいたり担いだり、鉦</w:t>
      </w:r>
      <w:r>
        <w:t>(かね)や太鼓の音と威勢のいい掛け声をあげながら運行経路を元気に練り歩きました。</w:t>
      </w:r>
    </w:p>
    <w:p w14:paraId="4F2AF655" w14:textId="77777777" w:rsidR="00A4785C" w:rsidRDefault="00A4785C" w:rsidP="00A4785C">
      <w:r>
        <w:rPr>
          <w:rFonts w:hint="eastAsia"/>
        </w:rPr>
        <w:t xml:space="preserve">　第２部は、南港北中学校吹奏楽部による演奏を皮切りに、フラダンス教室アロハオハナによるフラダンス、相愛大学の学生による金管楽器の演奏が続き、日頃の鍛錬の成果が披露され、華やかに会場が盛り上がりました。その後の「ビンゴゲーム」では、皆さんが豪華賞品を期待し、一喜一憂しながら楽しんでいました。</w:t>
      </w:r>
    </w:p>
    <w:p w14:paraId="3E390D12" w14:textId="77777777" w:rsidR="00A4785C" w:rsidRDefault="00A4785C" w:rsidP="00A4785C">
      <w:r>
        <w:rPr>
          <w:rFonts w:hint="eastAsia"/>
        </w:rPr>
        <w:t xml:space="preserve">　そして、第３部は、賑やかな盆踊りでまつりを締めくくりました。</w:t>
      </w:r>
    </w:p>
    <w:p w14:paraId="2DB73E7C" w14:textId="77777777" w:rsidR="00A4785C" w:rsidRDefault="00A4785C" w:rsidP="00A4785C">
      <w:r>
        <w:rPr>
          <w:rFonts w:hint="eastAsia"/>
        </w:rPr>
        <w:t xml:space="preserve">　今年度のまつりは、海外研修生も参加して国際色豊かな盛大なまつりとなり、参加者からは、「秋まつり大変良かった」という声や、従事者への労いや感謝の声が寄せられ、多くの方に楽しんでいただきました。</w:t>
      </w:r>
    </w:p>
    <w:p w14:paraId="69E4F7CE" w14:textId="77777777" w:rsidR="00A4785C" w:rsidRDefault="00A4785C" w:rsidP="00A4785C"/>
    <w:p w14:paraId="10039519" w14:textId="77777777" w:rsidR="00A4785C" w:rsidRDefault="00A4785C" w:rsidP="00A4785C">
      <w:r>
        <w:rPr>
          <w:rFonts w:hint="eastAsia"/>
        </w:rPr>
        <w:t>●地域の想い</w:t>
      </w:r>
    </w:p>
    <w:p w14:paraId="747B8BD6" w14:textId="77777777" w:rsidR="00A4785C" w:rsidRDefault="00A4785C" w:rsidP="00A4785C">
      <w:r>
        <w:rPr>
          <w:rFonts w:hint="eastAsia"/>
        </w:rPr>
        <w:t xml:space="preserve">　昨年度のまつりは、酷暑に苦悩しながら準備を進めていたにもかかわらず、台風接近により直前の中止となりました。関係者の心は折れて、その落胆の大きさは、苦い記憶として刻まれています。</w:t>
      </w:r>
    </w:p>
    <w:p w14:paraId="42B093F1" w14:textId="77777777" w:rsidR="00A4785C" w:rsidRDefault="00A4785C" w:rsidP="00A4785C">
      <w:r>
        <w:rPr>
          <w:rFonts w:hint="eastAsia"/>
        </w:rPr>
        <w:t xml:space="preserve">　その経験を踏まえて秋にまつりを開催したことにより、多くの方が参加しやすく、リスクが軽減され、非常によい成果を収めることができました。今後も秋まつりとして開催することを検討しています。</w:t>
      </w:r>
    </w:p>
    <w:p w14:paraId="0B28607E" w14:textId="77777777" w:rsidR="00A4785C" w:rsidRDefault="00A4785C" w:rsidP="00A4785C">
      <w:r>
        <w:rPr>
          <w:rFonts w:hint="eastAsia"/>
        </w:rPr>
        <w:t xml:space="preserve">　開催にあたっては、こども神輿を担いだこどもの保護者をはじめ、地域住民、商店・企業</w:t>
      </w:r>
      <w:r>
        <w:rPr>
          <w:rFonts w:hint="eastAsia"/>
        </w:rPr>
        <w:lastRenderedPageBreak/>
        <w:t>からも、お手伝いやご寄付をいただくなど、さまざまな形でご協力をいただいています。</w:t>
      </w:r>
    </w:p>
    <w:p w14:paraId="270A7061" w14:textId="77777777" w:rsidR="00A4785C" w:rsidRDefault="00A4785C" w:rsidP="00A4785C">
      <w:r>
        <w:rPr>
          <w:rFonts w:hint="eastAsia"/>
        </w:rPr>
        <w:t xml:space="preserve">　地域住民の結束や商店・企業との連携を一層深め、文化を継承するためにも、今後とも地域一丸となって、まつりを大いに盛り上げていきたいと思います。引き続きのご協力ご支援をよろしくお願い致します。</w:t>
      </w:r>
    </w:p>
    <w:p w14:paraId="56861254" w14:textId="77777777" w:rsidR="00A4785C" w:rsidRDefault="00A4785C" w:rsidP="00A4785C"/>
    <w:p w14:paraId="7079F93A" w14:textId="77777777" w:rsidR="00A4785C" w:rsidRDefault="00A4785C" w:rsidP="00A4785C">
      <w:r>
        <w:rPr>
          <w:rFonts w:hint="eastAsia"/>
        </w:rPr>
        <w:t>●活動に関するお問合せ</w:t>
      </w:r>
    </w:p>
    <w:p w14:paraId="125B28AC" w14:textId="77777777" w:rsidR="00A4785C" w:rsidRDefault="00A4785C" w:rsidP="00A4785C">
      <w:r>
        <w:rPr>
          <w:rFonts w:hint="eastAsia"/>
        </w:rPr>
        <w:t xml:space="preserve">さざんか太陽の町協議会　</w:t>
      </w:r>
      <w:r>
        <w:t>☎06-6614-4330　月曜～金曜 10:00～16:00</w:t>
      </w:r>
    </w:p>
    <w:p w14:paraId="4E34190A" w14:textId="77777777" w:rsidR="00A4785C" w:rsidRDefault="00A4785C" w:rsidP="00A4785C"/>
    <w:p w14:paraId="3FB16435" w14:textId="77777777" w:rsidR="00A4785C" w:rsidRDefault="00A4785C" w:rsidP="00A4785C">
      <w:r>
        <w:rPr>
          <w:rFonts w:hint="eastAsia"/>
        </w:rPr>
        <w:t>●町会・自治会に加入しましょう！</w:t>
      </w:r>
    </w:p>
    <w:p w14:paraId="135E1B59" w14:textId="77777777" w:rsidR="00A4785C" w:rsidRDefault="00A4785C" w:rsidP="00A4785C">
      <w:r>
        <w:rPr>
          <w:rFonts w:hint="eastAsia"/>
        </w:rPr>
        <w:t xml:space="preserve">　子育てやこどもの登下校の見守り、地域のイベント、災害時の助け合いなど、ふだんの暮らしの中の悩みや疑問の解決のために町会・自治会が頼りになります。</w:t>
      </w:r>
    </w:p>
    <w:p w14:paraId="1C4BF3DC" w14:textId="77777777" w:rsidR="00A4785C" w:rsidRDefault="00A4785C" w:rsidP="00A4785C"/>
    <w:p w14:paraId="28D70030" w14:textId="77777777" w:rsidR="00A4785C" w:rsidRDefault="00A4785C" w:rsidP="00A4785C">
      <w:r>
        <w:rPr>
          <w:rFonts w:hint="eastAsia"/>
        </w:rPr>
        <w:t>●加入のお問合せ</w:t>
      </w:r>
    </w:p>
    <w:p w14:paraId="5B2EECEE" w14:textId="77777777" w:rsidR="00A4785C" w:rsidRDefault="00A4785C" w:rsidP="00A4785C">
      <w:r>
        <w:rPr>
          <w:rFonts w:hint="eastAsia"/>
        </w:rPr>
        <w:t xml:space="preserve">住之江区地域振興会事務局　</w:t>
      </w:r>
      <w:r>
        <w:t>☎070-2300-4902　火曜・木曜 10:00～16:00</w:t>
      </w:r>
    </w:p>
    <w:p w14:paraId="324448D8" w14:textId="77777777" w:rsidR="00A4785C" w:rsidRDefault="00A4785C" w:rsidP="00A4785C">
      <w:r>
        <w:t>Google Formsからもお問合せできます。</w:t>
      </w:r>
    </w:p>
    <w:p w14:paraId="00AB4CE8" w14:textId="77777777" w:rsidR="00A4785C" w:rsidRDefault="00A4785C" w:rsidP="00A4785C"/>
    <w:p w14:paraId="46B209DE" w14:textId="77777777" w:rsidR="00A4785C" w:rsidRDefault="00A4785C" w:rsidP="00A4785C">
      <w:r>
        <w:t>HPはこちら</w:t>
      </w:r>
    </w:p>
    <w:p w14:paraId="37315C39" w14:textId="77777777" w:rsidR="00A4785C" w:rsidRDefault="00A4785C" w:rsidP="00A4785C">
      <w:r>
        <w:t>URL https://www.city.osaka.lg.jp/suminoe/page/0000556477.html</w:t>
      </w:r>
    </w:p>
    <w:p w14:paraId="7BABBC16" w14:textId="77777777" w:rsidR="00A4785C" w:rsidRDefault="00A4785C" w:rsidP="00A4785C"/>
    <w:p w14:paraId="065B9FD7" w14:textId="77777777" w:rsidR="00A4785C" w:rsidRDefault="00A4785C" w:rsidP="00A4785C">
      <w:r>
        <w:t>Google Forms</w:t>
      </w:r>
    </w:p>
    <w:p w14:paraId="040FBAB9" w14:textId="77777777" w:rsidR="00A4785C" w:rsidRDefault="00A4785C" w:rsidP="00A4785C">
      <w:r>
        <w:t>URL https://docs.google.com/forms/d/1DodTAOo8mwfOR_wjRa3UiRHN2e4zTHPy6R6sRu586NA/edit</w:t>
      </w:r>
    </w:p>
    <w:p w14:paraId="6A7B06D9" w14:textId="77777777" w:rsidR="00A4785C" w:rsidRDefault="00A4785C" w:rsidP="00A4785C"/>
    <w:p w14:paraId="0CC2A327" w14:textId="77777777" w:rsidR="00A4785C" w:rsidRDefault="00A4785C" w:rsidP="00A4785C">
      <w:r>
        <w:rPr>
          <w:rFonts w:hint="eastAsia"/>
        </w:rPr>
        <w:t>●</w:t>
      </w:r>
      <w:r>
        <w:t xml:space="preserve"> 地域活動協議会の活動の情報はこちらから！</w:t>
      </w:r>
    </w:p>
    <w:p w14:paraId="21F9CD5C" w14:textId="77777777" w:rsidR="00A4785C" w:rsidRDefault="00A4785C" w:rsidP="00A4785C"/>
    <w:p w14:paraId="07481320" w14:textId="77777777" w:rsidR="00A4785C" w:rsidRDefault="00A4785C" w:rsidP="00A4785C">
      <w:r>
        <w:rPr>
          <w:rFonts w:hint="eastAsia"/>
        </w:rPr>
        <w:t>住之江区まちづくりセンター</w:t>
      </w:r>
      <w:r>
        <w:t>HP</w:t>
      </w:r>
    </w:p>
    <w:p w14:paraId="731257C9" w14:textId="77777777" w:rsidR="00A4785C" w:rsidRDefault="00A4785C" w:rsidP="00A4785C">
      <w:r>
        <w:t>URL https://machicen-keg.com/suminoe/local/</w:t>
      </w:r>
    </w:p>
    <w:p w14:paraId="21BEBDD2" w14:textId="77777777" w:rsidR="00A4785C" w:rsidRDefault="00A4785C" w:rsidP="00A4785C"/>
    <w:p w14:paraId="2D84E83F" w14:textId="77777777" w:rsidR="00A4785C" w:rsidRDefault="00A4785C" w:rsidP="00A4785C">
      <w:r>
        <w:rPr>
          <w:rFonts w:hint="eastAsia"/>
        </w:rPr>
        <w:t>すみのえ情報局</w:t>
      </w:r>
    </w:p>
    <w:p w14:paraId="5ECE9340" w14:textId="77777777" w:rsidR="00A4785C" w:rsidRDefault="00A4785C" w:rsidP="00A4785C">
      <w:r>
        <w:t>URL https://pc.tamemap.net/2712501/notice/679?locale=ja&amp;shortcut_id=355</w:t>
      </w:r>
    </w:p>
    <w:p w14:paraId="35F3DA56" w14:textId="77777777" w:rsidR="00A4785C" w:rsidRDefault="00A4785C" w:rsidP="00A4785C"/>
    <w:p w14:paraId="670BF825" w14:textId="77777777" w:rsidR="00A4785C" w:rsidRDefault="00A4785C" w:rsidP="00A4785C">
      <w:r>
        <w:rPr>
          <w:rFonts w:hint="eastAsia"/>
        </w:rPr>
        <w:t>●「さざんか太陽の町協議会」×</w:t>
      </w:r>
      <w:r>
        <w:t>SDGs</w:t>
      </w:r>
    </w:p>
    <w:p w14:paraId="513B9AA7" w14:textId="77777777" w:rsidR="00A4785C" w:rsidRDefault="00A4785C" w:rsidP="00A4785C"/>
    <w:p w14:paraId="76A8D221" w14:textId="77777777" w:rsidR="00A4785C" w:rsidRDefault="00A4785C" w:rsidP="00A4785C">
      <w:r>
        <w:t>-------------------------------------------------------------------------------</w:t>
      </w:r>
    </w:p>
    <w:p w14:paraId="4592378C" w14:textId="77777777" w:rsidR="00A4785C" w:rsidRDefault="00A4785C" w:rsidP="00A4785C">
      <w:r>
        <w:rPr>
          <w:rFonts w:hint="eastAsia"/>
        </w:rPr>
        <w:t>目標３　すべての人に健康と福祉を</w:t>
      </w:r>
    </w:p>
    <w:p w14:paraId="1569BD92" w14:textId="77777777" w:rsidR="00A4785C" w:rsidRDefault="00A4785C" w:rsidP="00A4785C">
      <w:r>
        <w:rPr>
          <w:rFonts w:hint="eastAsia"/>
        </w:rPr>
        <w:lastRenderedPageBreak/>
        <w:t>目標</w:t>
      </w:r>
      <w:r>
        <w:t>10　人や国の不平等をなくそう</w:t>
      </w:r>
    </w:p>
    <w:p w14:paraId="149A3700" w14:textId="77777777" w:rsidR="00A4785C" w:rsidRDefault="00A4785C" w:rsidP="00A4785C">
      <w:r>
        <w:rPr>
          <w:rFonts w:hint="eastAsia"/>
        </w:rPr>
        <w:t>目標</w:t>
      </w:r>
      <w:r>
        <w:t>16　平和と公正をすべての人に</w:t>
      </w:r>
    </w:p>
    <w:p w14:paraId="7B3CADDF" w14:textId="77777777" w:rsidR="00A4785C" w:rsidRDefault="00A4785C" w:rsidP="00A4785C">
      <w:r>
        <w:rPr>
          <w:rFonts w:hint="eastAsia"/>
        </w:rPr>
        <w:t>目標</w:t>
      </w:r>
      <w:r>
        <w:t xml:space="preserve">17　パートナーシップで目標を達成しよう </w:t>
      </w:r>
    </w:p>
    <w:p w14:paraId="61E75106" w14:textId="77777777" w:rsidR="00A4785C" w:rsidRDefault="00A4785C" w:rsidP="00A4785C">
      <w:r>
        <w:t>-------------------------------------------------------------------------------</w:t>
      </w:r>
    </w:p>
    <w:p w14:paraId="021C4DB1" w14:textId="77777777" w:rsidR="00A4785C" w:rsidRDefault="00A4785C" w:rsidP="00A4785C"/>
    <w:p w14:paraId="12DD321B" w14:textId="77777777" w:rsidR="00A4785C" w:rsidRDefault="00A4785C" w:rsidP="00A4785C">
      <w:r>
        <w:rPr>
          <w:rFonts w:hint="eastAsia"/>
        </w:rPr>
        <w:t>●問合せ</w:t>
      </w:r>
    </w:p>
    <w:p w14:paraId="4AD7EF21" w14:textId="77777777" w:rsidR="00A4785C" w:rsidRDefault="00A4785C" w:rsidP="00A4785C">
      <w:r>
        <w:rPr>
          <w:rFonts w:hint="eastAsia"/>
        </w:rPr>
        <w:t>協働まちづくり課</w:t>
      </w:r>
      <w:r>
        <w:t>(地域活動協議会担当)窓口43番　☎06-6682-9734</w:t>
      </w:r>
    </w:p>
    <w:p w14:paraId="58FDB41B" w14:textId="77777777" w:rsidR="00A4785C" w:rsidRDefault="00A4785C" w:rsidP="00A4785C"/>
    <w:p w14:paraId="17F357F6" w14:textId="77777777" w:rsidR="00A4785C" w:rsidRDefault="00A4785C" w:rsidP="00A4785C"/>
    <w:p w14:paraId="6D823E46" w14:textId="77777777" w:rsidR="00A4785C" w:rsidRDefault="00A4785C" w:rsidP="00A4785C">
      <w:r>
        <w:rPr>
          <w:rFonts w:hint="eastAsia"/>
        </w:rPr>
        <w:t>スマートフォン体験講座　無料　要申込</w:t>
      </w:r>
    </w:p>
    <w:p w14:paraId="389BEF54" w14:textId="77777777" w:rsidR="00A4785C" w:rsidRDefault="00A4785C" w:rsidP="00A4785C">
      <w:r>
        <w:rPr>
          <w:rFonts w:hint="eastAsia"/>
        </w:rPr>
        <w:t>日時　３月２日</w:t>
      </w:r>
      <w:r>
        <w:t>(月)10:30～12:00</w:t>
      </w:r>
    </w:p>
    <w:p w14:paraId="51393292" w14:textId="77777777" w:rsidR="00A4785C" w:rsidRDefault="00A4785C" w:rsidP="00A4785C">
      <w:r>
        <w:rPr>
          <w:rFonts w:hint="eastAsia"/>
        </w:rPr>
        <w:t>場所　住之江区役所３階　３</w:t>
      </w:r>
      <w:r>
        <w:t>-１・３-２会議室</w:t>
      </w:r>
    </w:p>
    <w:p w14:paraId="1A55E8B4" w14:textId="77777777" w:rsidR="00A4785C" w:rsidRDefault="00A4785C" w:rsidP="00A4785C">
      <w:r>
        <w:rPr>
          <w:rFonts w:hint="eastAsia"/>
        </w:rPr>
        <w:t>内容　カメラ撮影や</w:t>
      </w:r>
      <w:r>
        <w:t>LINEの基本操作等、音声アシスタントの使い方</w:t>
      </w:r>
    </w:p>
    <w:p w14:paraId="6CCCF6D0" w14:textId="77777777" w:rsidR="00A4785C" w:rsidRDefault="00A4785C" w:rsidP="00A4785C">
      <w:r>
        <w:rPr>
          <w:rFonts w:hint="eastAsia"/>
        </w:rPr>
        <w:t>その他　講座では貸出用のスマートフォン</w:t>
      </w:r>
      <w:r>
        <w:t>(アンドロイド)を操作していただきます。</w:t>
      </w:r>
    </w:p>
    <w:p w14:paraId="0E2576F6" w14:textId="77777777" w:rsidR="00A4785C" w:rsidRDefault="00A4785C" w:rsidP="00A4785C">
      <w:r>
        <w:rPr>
          <w:rFonts w:hint="eastAsia"/>
        </w:rPr>
        <w:t>※</w:t>
      </w:r>
      <w:r>
        <w:t xml:space="preserve"> お持ちのスマートフォンは使いませんのでご注意ください。</w:t>
      </w:r>
    </w:p>
    <w:p w14:paraId="4E517656" w14:textId="77777777" w:rsidR="00A4785C" w:rsidRDefault="00A4785C" w:rsidP="00A4785C">
      <w:r>
        <w:rPr>
          <w:rFonts w:hint="eastAsia"/>
        </w:rPr>
        <w:t>講師はソフトバンク㈱のスマホアドバイザーです。</w:t>
      </w:r>
    </w:p>
    <w:p w14:paraId="26359936" w14:textId="77777777" w:rsidR="00A4785C" w:rsidRDefault="00A4785C" w:rsidP="00A4785C">
      <w:r>
        <w:rPr>
          <w:rFonts w:hint="eastAsia"/>
        </w:rPr>
        <w:t xml:space="preserve">定員　</w:t>
      </w:r>
      <w:r>
        <w:t>20名(申込多数の場合は抽選)</w:t>
      </w:r>
    </w:p>
    <w:p w14:paraId="71436988" w14:textId="77777777" w:rsidR="00A4785C" w:rsidRDefault="00A4785C" w:rsidP="00A4785C">
      <w:r>
        <w:rPr>
          <w:rFonts w:hint="eastAsia"/>
        </w:rPr>
        <w:t>締切　２月</w:t>
      </w:r>
      <w:r>
        <w:t>16日(月)17:30必着</w:t>
      </w:r>
    </w:p>
    <w:p w14:paraId="42347A19" w14:textId="77777777" w:rsidR="00A4785C" w:rsidRDefault="00A4785C" w:rsidP="00A4785C">
      <w:r>
        <w:rPr>
          <w:rFonts w:hint="eastAsia"/>
        </w:rPr>
        <w:t xml:space="preserve">　住所、氏名、電話番号、</w:t>
      </w:r>
      <w:r>
        <w:t>FAX番号(FAXで応募の場合のみ)、メールアドレス(お問い合わせフォームで応募の場合のみ)を明記の上、以下のいずれかの方法でご応募ください。</w:t>
      </w:r>
    </w:p>
    <w:p w14:paraId="723CD5F0" w14:textId="77777777" w:rsidR="00A4785C" w:rsidRDefault="00A4785C" w:rsidP="00A4785C">
      <w:r>
        <w:t>(１)往復はがき　(２)FAX　(３)区役所HPお問い合わせフォーム　(４)区役所４階42番窓口(※官製はがきをご持参ください。窓口で申込用紙に必要事項をご記入頂きます)</w:t>
      </w:r>
    </w:p>
    <w:p w14:paraId="22E8559F" w14:textId="77777777" w:rsidR="00A4785C" w:rsidRDefault="00A4785C" w:rsidP="00A4785C">
      <w:r>
        <w:rPr>
          <w:rFonts w:hint="eastAsia"/>
        </w:rPr>
        <w:t>〒</w:t>
      </w:r>
      <w:r>
        <w:t>559-8601　住之江区御崎３-１-17 住之江区役所総務課　「スマートフォン体験講座」宛</w:t>
      </w:r>
    </w:p>
    <w:p w14:paraId="46296AEF" w14:textId="77777777" w:rsidR="00A4785C" w:rsidRDefault="00A4785C" w:rsidP="00A4785C"/>
    <w:p w14:paraId="3DF8392D" w14:textId="77777777" w:rsidR="00A4785C" w:rsidRDefault="00A4785C" w:rsidP="00A4785C">
      <w:r>
        <w:t>-------------------------------------------------------------------------------</w:t>
      </w:r>
    </w:p>
    <w:p w14:paraId="76B651D4" w14:textId="77777777" w:rsidR="00A4785C" w:rsidRDefault="00A4785C" w:rsidP="00A4785C">
      <w:r>
        <w:rPr>
          <w:rFonts w:hint="eastAsia"/>
        </w:rPr>
        <w:t>目標</w:t>
      </w:r>
      <w:r>
        <w:t>16　平和と公正をすべての人に</w:t>
      </w:r>
    </w:p>
    <w:p w14:paraId="4B6E3417" w14:textId="77777777" w:rsidR="00A4785C" w:rsidRDefault="00A4785C" w:rsidP="00A4785C">
      <w:r>
        <w:t>-------------------------------------------------------------------------------</w:t>
      </w:r>
    </w:p>
    <w:p w14:paraId="5DD13CC8" w14:textId="77777777" w:rsidR="00A4785C" w:rsidRDefault="00A4785C" w:rsidP="00A4785C"/>
    <w:p w14:paraId="3F15AA1C" w14:textId="77777777" w:rsidR="00A4785C" w:rsidRDefault="00A4785C" w:rsidP="00A4785C">
      <w:r>
        <w:t>HPはこちら</w:t>
      </w:r>
    </w:p>
    <w:p w14:paraId="3D2BCBC3" w14:textId="77777777" w:rsidR="00A4785C" w:rsidRDefault="00A4785C" w:rsidP="00A4785C">
      <w:r>
        <w:t>URL https://www.city.osaka.lg.jp/suminoe/page/0000643051.html</w:t>
      </w:r>
    </w:p>
    <w:p w14:paraId="5434DEA4" w14:textId="77777777" w:rsidR="00A4785C" w:rsidRDefault="00A4785C" w:rsidP="00A4785C"/>
    <w:p w14:paraId="0B4E1B83" w14:textId="77777777" w:rsidR="00A4785C" w:rsidRDefault="00A4785C" w:rsidP="00A4785C">
      <w:r>
        <w:rPr>
          <w:rFonts w:hint="eastAsia"/>
        </w:rPr>
        <w:t>問合せ　総務課</w:t>
      </w:r>
      <w:r>
        <w:t>(ICT・企画)　窓口42番　☎06-6682-9909　FAX06-6686-2040</w:t>
      </w:r>
    </w:p>
    <w:p w14:paraId="4E823393" w14:textId="77777777" w:rsidR="00A4785C" w:rsidRDefault="00A4785C" w:rsidP="00A4785C"/>
    <w:p w14:paraId="74017713" w14:textId="77777777" w:rsidR="00A4785C" w:rsidRDefault="00A4785C" w:rsidP="00A4785C"/>
    <w:p w14:paraId="77420A96" w14:textId="77777777" w:rsidR="00A4785C" w:rsidRDefault="00A4785C" w:rsidP="00A4785C">
      <w:r>
        <w:rPr>
          <w:rFonts w:hint="eastAsia"/>
        </w:rPr>
        <w:t>もっと身近に！</w:t>
      </w:r>
      <w:r>
        <w:t xml:space="preserve">SDGs　</w:t>
      </w:r>
      <w:r>
        <w:rPr>
          <w:rFonts w:hint="eastAsia"/>
        </w:rPr>
        <w:t>〜日々のお買い物から</w:t>
      </w:r>
      <w:r>
        <w:t>SDGs</w:t>
      </w:r>
      <w:r>
        <w:rPr>
          <w:rFonts w:hint="eastAsia"/>
        </w:rPr>
        <w:t>〜</w:t>
      </w:r>
    </w:p>
    <w:p w14:paraId="3B9D11E8" w14:textId="77777777" w:rsidR="00A4785C" w:rsidRDefault="00A4785C" w:rsidP="00A4785C">
      <w:r>
        <w:rPr>
          <w:rFonts w:hint="eastAsia"/>
        </w:rPr>
        <w:t>日々のお買い物をするときに、以下の点をチェックしてみましょう。</w:t>
      </w:r>
    </w:p>
    <w:p w14:paraId="13C4BD09" w14:textId="77777777" w:rsidR="00A4785C" w:rsidRDefault="00A4785C" w:rsidP="00A4785C">
      <w:r>
        <w:rPr>
          <w:rFonts w:hint="eastAsia"/>
        </w:rPr>
        <w:lastRenderedPageBreak/>
        <w:t>人・社会・地域・環境に配慮した消費行動は</w:t>
      </w:r>
      <w:r>
        <w:t>SDGsの１つです。</w:t>
      </w:r>
    </w:p>
    <w:p w14:paraId="7D94CE3E" w14:textId="77777777" w:rsidR="00A4785C" w:rsidRDefault="00A4785C" w:rsidP="00A4785C">
      <w:r>
        <w:rPr>
          <w:rFonts w:hint="eastAsia"/>
        </w:rPr>
        <w:t>●過剰な包装になっていないか</w:t>
      </w:r>
    </w:p>
    <w:p w14:paraId="50B927C5" w14:textId="77777777" w:rsidR="00A4785C" w:rsidRDefault="00A4785C" w:rsidP="00A4785C">
      <w:r>
        <w:rPr>
          <w:rFonts w:hint="eastAsia"/>
        </w:rPr>
        <w:t>●リサイクルできる素材でできているか</w:t>
      </w:r>
    </w:p>
    <w:p w14:paraId="6A378528" w14:textId="77777777" w:rsidR="00A4785C" w:rsidRDefault="00A4785C" w:rsidP="00A4785C">
      <w:r>
        <w:rPr>
          <w:rFonts w:hint="eastAsia"/>
        </w:rPr>
        <w:t>●消費期限内に食べきれる量か</w:t>
      </w:r>
    </w:p>
    <w:p w14:paraId="6EFC5281" w14:textId="77777777" w:rsidR="00A4785C" w:rsidRDefault="00A4785C" w:rsidP="00A4785C">
      <w:r>
        <w:rPr>
          <w:rFonts w:hint="eastAsia"/>
        </w:rPr>
        <w:t>●マイバックを持参しよう</w:t>
      </w:r>
    </w:p>
    <w:p w14:paraId="60F60C2F" w14:textId="77777777" w:rsidR="00A4785C" w:rsidRDefault="00A4785C" w:rsidP="00A4785C"/>
    <w:p w14:paraId="5A3E4183" w14:textId="77777777" w:rsidR="00A4785C" w:rsidRDefault="00A4785C" w:rsidP="00A4785C">
      <w:r>
        <w:t>-------------------------------------------------------------------------------</w:t>
      </w:r>
    </w:p>
    <w:p w14:paraId="216421A6" w14:textId="77777777" w:rsidR="00A4785C" w:rsidRDefault="00A4785C" w:rsidP="00A4785C">
      <w:r>
        <w:rPr>
          <w:rFonts w:hint="eastAsia"/>
        </w:rPr>
        <w:t>目標</w:t>
      </w:r>
      <w:r>
        <w:t>12　つくる責任つかう責任</w:t>
      </w:r>
    </w:p>
    <w:p w14:paraId="196B95BA" w14:textId="77777777" w:rsidR="00A4785C" w:rsidRDefault="00A4785C" w:rsidP="00A4785C">
      <w:r>
        <w:rPr>
          <w:rFonts w:hint="eastAsia"/>
        </w:rPr>
        <w:t>目標</w:t>
      </w:r>
      <w:r>
        <w:t>13　気候変動に具体的な対策を</w:t>
      </w:r>
    </w:p>
    <w:p w14:paraId="4F5BD1CB" w14:textId="77777777" w:rsidR="00A4785C" w:rsidRDefault="00A4785C" w:rsidP="00A4785C">
      <w:r>
        <w:rPr>
          <w:rFonts w:hint="eastAsia"/>
        </w:rPr>
        <w:t>目標</w:t>
      </w:r>
      <w:r>
        <w:t>14　海の豊かさを守ろう</w:t>
      </w:r>
    </w:p>
    <w:p w14:paraId="108C2EB1" w14:textId="77777777" w:rsidR="00A4785C" w:rsidRDefault="00A4785C" w:rsidP="00A4785C">
      <w:r>
        <w:t>-------------------------------------------------------------------------------</w:t>
      </w:r>
    </w:p>
    <w:p w14:paraId="6CE7FCE3" w14:textId="77777777" w:rsidR="00A4785C" w:rsidRDefault="00A4785C" w:rsidP="00A4785C"/>
    <w:p w14:paraId="1ADD8056" w14:textId="77777777" w:rsidR="00A4785C" w:rsidRDefault="00A4785C" w:rsidP="00A4785C">
      <w:r>
        <w:rPr>
          <w:rFonts w:hint="eastAsia"/>
        </w:rPr>
        <w:t xml:space="preserve">問合せ　</w:t>
      </w:r>
      <w:r>
        <w:t xml:space="preserve"> 総務課(ICT・企画)　窓口42番　☎06-6682-9909</w:t>
      </w:r>
    </w:p>
    <w:p w14:paraId="3E911E10" w14:textId="77777777" w:rsidR="00A4785C" w:rsidRDefault="00A4785C" w:rsidP="00A4785C"/>
    <w:p w14:paraId="603B15D7" w14:textId="77777777" w:rsidR="00A4785C" w:rsidRDefault="00A4785C" w:rsidP="00A4785C"/>
    <w:p w14:paraId="55C1C4A0" w14:textId="77777777" w:rsidR="00A4785C" w:rsidRDefault="00A4785C" w:rsidP="00A4785C">
      <w:r>
        <w:rPr>
          <w:rFonts w:hint="eastAsia"/>
        </w:rPr>
        <w:t>住之江区からみなさまへ　情報を発信しています！</w:t>
      </w:r>
    </w:p>
    <w:p w14:paraId="05A12112" w14:textId="77777777" w:rsidR="00A4785C" w:rsidRDefault="00A4785C" w:rsidP="00A4785C">
      <w:r>
        <w:rPr>
          <w:rFonts w:hint="eastAsia"/>
        </w:rPr>
        <w:t>暮らしに関すること、各種イベント、防災・防犯といった様々な情報をお届けしています♪</w:t>
      </w:r>
    </w:p>
    <w:p w14:paraId="117E5515" w14:textId="77777777" w:rsidR="00A4785C" w:rsidRDefault="00A4785C" w:rsidP="00A4785C"/>
    <w:p w14:paraId="3692BA2E" w14:textId="77777777" w:rsidR="00A4785C" w:rsidRDefault="00A4785C" w:rsidP="00A4785C">
      <w:r>
        <w:t>X(エックス)</w:t>
      </w:r>
    </w:p>
    <w:p w14:paraId="35FD4F5A" w14:textId="77777777" w:rsidR="00A4785C" w:rsidRDefault="00A4785C" w:rsidP="00A4785C">
      <w:r>
        <w:t>URL https://twitter.com/suminoe_sazapy</w:t>
      </w:r>
    </w:p>
    <w:p w14:paraId="51DA04F7" w14:textId="77777777" w:rsidR="00A4785C" w:rsidRDefault="00A4785C" w:rsidP="00A4785C"/>
    <w:p w14:paraId="33FD4655" w14:textId="77777777" w:rsidR="00A4785C" w:rsidRDefault="00A4785C" w:rsidP="00A4785C">
      <w:r>
        <w:t>Facebook(フェイスブック)</w:t>
      </w:r>
    </w:p>
    <w:p w14:paraId="167FF31D" w14:textId="77777777" w:rsidR="00A4785C" w:rsidRDefault="00A4785C" w:rsidP="00A4785C">
      <w:r>
        <w:rPr>
          <w:rFonts w:hint="eastAsia"/>
        </w:rPr>
        <w:t>住之江区長</w:t>
      </w:r>
      <w:r>
        <w:t>Facebook</w:t>
      </w:r>
    </w:p>
    <w:p w14:paraId="459E56E8" w14:textId="77777777" w:rsidR="00A4785C" w:rsidRDefault="00A4785C" w:rsidP="00A4785C">
      <w:r>
        <w:t>URL https://www.facebook.com/profile.php?id=61559602324752</w:t>
      </w:r>
    </w:p>
    <w:p w14:paraId="6678E509" w14:textId="77777777" w:rsidR="00A4785C" w:rsidRDefault="00A4785C" w:rsidP="00A4785C">
      <w:r>
        <w:rPr>
          <w:rFonts w:hint="eastAsia"/>
        </w:rPr>
        <w:t>住之江区役所</w:t>
      </w:r>
      <w:r>
        <w:t>Facebook</w:t>
      </w:r>
    </w:p>
    <w:p w14:paraId="46F7738B" w14:textId="77777777" w:rsidR="00A4785C" w:rsidRDefault="00A4785C" w:rsidP="00A4785C">
      <w:r>
        <w:t>URL https://www.facebook.com/profile.php?id=100085328071719</w:t>
      </w:r>
    </w:p>
    <w:p w14:paraId="1E187D34" w14:textId="77777777" w:rsidR="00A4785C" w:rsidRDefault="00A4785C" w:rsidP="00A4785C"/>
    <w:p w14:paraId="2C880856" w14:textId="77777777" w:rsidR="00A4785C" w:rsidRDefault="00A4785C" w:rsidP="00A4785C">
      <w:r>
        <w:t>YouTube(ユーチューブ)</w:t>
      </w:r>
    </w:p>
    <w:p w14:paraId="79B499EA" w14:textId="77777777" w:rsidR="00A4785C" w:rsidRDefault="00A4785C" w:rsidP="00A4785C">
      <w:r>
        <w:t>URL https://www.youtube.com/channel/UCtFQ93pMKd_REPS7UQX_QXA</w:t>
      </w:r>
    </w:p>
    <w:p w14:paraId="20819B93" w14:textId="77777777" w:rsidR="00A4785C" w:rsidRDefault="00A4785C" w:rsidP="00A4785C"/>
    <w:p w14:paraId="273A09BB" w14:textId="77777777" w:rsidR="00A4785C" w:rsidRDefault="00A4785C" w:rsidP="00A4785C">
      <w:r>
        <w:t>LINE(ライン)</w:t>
      </w:r>
    </w:p>
    <w:p w14:paraId="78940EAA" w14:textId="77777777" w:rsidR="00A4785C" w:rsidRDefault="00A4785C" w:rsidP="00A4785C">
      <w:r>
        <w:rPr>
          <w:rFonts w:hint="eastAsia"/>
        </w:rPr>
        <w:t>住之江区役所</w:t>
      </w:r>
      <w:r>
        <w:t>LINE</w:t>
      </w:r>
    </w:p>
    <w:p w14:paraId="630397C0" w14:textId="77777777" w:rsidR="00A4785C" w:rsidRDefault="00A4785C" w:rsidP="00A4785C">
      <w:r>
        <w:t>URL https://lin.ee/HjI8Fdy</w:t>
      </w:r>
    </w:p>
    <w:p w14:paraId="1BE194AB" w14:textId="77777777" w:rsidR="00A4785C" w:rsidRDefault="00A4785C" w:rsidP="00A4785C">
      <w:r>
        <w:rPr>
          <w:rFonts w:hint="eastAsia"/>
        </w:rPr>
        <w:t>大阪市</w:t>
      </w:r>
      <w:r>
        <w:t>LINE</w:t>
      </w:r>
    </w:p>
    <w:p w14:paraId="38111786" w14:textId="77777777" w:rsidR="00A4785C" w:rsidRDefault="00A4785C" w:rsidP="00A4785C">
      <w:r>
        <w:t>URL https://line.me/R/ti/p/s4jPf8E4xa</w:t>
      </w:r>
    </w:p>
    <w:p w14:paraId="02C03A63" w14:textId="77777777" w:rsidR="00A4785C" w:rsidRDefault="00A4785C" w:rsidP="00A4785C"/>
    <w:p w14:paraId="238C9F1D" w14:textId="77777777" w:rsidR="00A4785C" w:rsidRDefault="00A4785C" w:rsidP="00A4785C">
      <w:r>
        <w:lastRenderedPageBreak/>
        <w:t>-------------------------------------------------------------------------------</w:t>
      </w:r>
    </w:p>
    <w:p w14:paraId="64C0E963" w14:textId="77777777" w:rsidR="00A4785C" w:rsidRDefault="00A4785C" w:rsidP="00A4785C">
      <w:r>
        <w:rPr>
          <w:rFonts w:hint="eastAsia"/>
        </w:rPr>
        <w:t>目標</w:t>
      </w:r>
      <w:r>
        <w:t>16　平和と公正をすべての人に</w:t>
      </w:r>
    </w:p>
    <w:p w14:paraId="57C6613E" w14:textId="77777777" w:rsidR="00A4785C" w:rsidRDefault="00A4785C" w:rsidP="00A4785C">
      <w:r>
        <w:rPr>
          <w:rFonts w:hint="eastAsia"/>
        </w:rPr>
        <w:t>目標</w:t>
      </w:r>
      <w:r>
        <w:t>17　パートナーシップで目標を達成しよう</w:t>
      </w:r>
    </w:p>
    <w:p w14:paraId="708D5F09" w14:textId="77777777" w:rsidR="00A4785C" w:rsidRDefault="00A4785C" w:rsidP="00A4785C">
      <w:r>
        <w:t>-------------------------------------------------------------------------------</w:t>
      </w:r>
    </w:p>
    <w:p w14:paraId="7A83E276" w14:textId="77777777" w:rsidR="00A4785C" w:rsidRDefault="00A4785C" w:rsidP="00A4785C"/>
    <w:p w14:paraId="3093D55C" w14:textId="77777777" w:rsidR="00A4785C" w:rsidRDefault="00A4785C" w:rsidP="00A4785C">
      <w:r>
        <w:rPr>
          <w:rFonts w:hint="eastAsia"/>
        </w:rPr>
        <w:t>問合せ　総務課</w:t>
      </w:r>
      <w:r>
        <w:t>(ICT・企画)　窓口42番　☎06-6682-9992</w:t>
      </w:r>
    </w:p>
    <w:p w14:paraId="326CF414" w14:textId="77777777" w:rsidR="00A4785C" w:rsidRDefault="00A4785C" w:rsidP="00A4785C"/>
    <w:p w14:paraId="18DC6BF3" w14:textId="77777777" w:rsidR="00A4785C" w:rsidRDefault="00A4785C" w:rsidP="00A4785C"/>
    <w:p w14:paraId="5B260418" w14:textId="77777777" w:rsidR="00A4785C" w:rsidRDefault="00A4785C" w:rsidP="00A4785C">
      <w:r>
        <w:rPr>
          <w:rFonts w:hint="eastAsia"/>
        </w:rPr>
        <w:t xml:space="preserve">すみのえ区長　</w:t>
      </w:r>
      <w:r>
        <w:t>Voice</w:t>
      </w:r>
    </w:p>
    <w:p w14:paraId="5C77FD1C" w14:textId="77777777" w:rsidR="00A4785C" w:rsidRDefault="00A4785C" w:rsidP="00A4785C">
      <w:r>
        <w:rPr>
          <w:rFonts w:hint="eastAsia"/>
        </w:rPr>
        <w:t>私の思いを筆に乗せお伝えします。</w:t>
      </w:r>
    </w:p>
    <w:p w14:paraId="023606B3" w14:textId="77777777" w:rsidR="00A4785C" w:rsidRDefault="00A4785C" w:rsidP="00A4785C">
      <w:r>
        <w:rPr>
          <w:rFonts w:hint="eastAsia"/>
        </w:rPr>
        <w:t>今月の漢字　梅</w:t>
      </w:r>
    </w:p>
    <w:p w14:paraId="6DABA73D" w14:textId="77777777" w:rsidR="00A4785C" w:rsidRDefault="00A4785C" w:rsidP="00A4785C"/>
    <w:p w14:paraId="6D3BC16D" w14:textId="77777777" w:rsidR="00A4785C" w:rsidRDefault="00A4785C" w:rsidP="00A4785C">
      <w:r>
        <w:rPr>
          <w:rFonts w:hint="eastAsia"/>
        </w:rPr>
        <w:t xml:space="preserve">　２月に入ると本格的な受験シーズンを迎えますね。「耐雪梅花麗」</w:t>
      </w:r>
      <w:r>
        <w:t>(雪に耐えて梅花麗し)。西郷隆盛が遺した漢詩であり、また住之江区出身の黒田博樹投手(元広島東洋カープ)が座右の銘としていたことでも知られています。「梅の花は雪の冷たさに耐えてはじめて麗しく咲く」との意味です。２月の受験シーズンになるとこの言葉を想います。我が家は昨年長男が受験生でした。そして来年、長女が受験の年を迎えます。</w:t>
      </w:r>
    </w:p>
    <w:p w14:paraId="28786384" w14:textId="77777777" w:rsidR="00A4785C" w:rsidRDefault="00A4785C" w:rsidP="00A4785C">
      <w:r>
        <w:rPr>
          <w:rFonts w:hint="eastAsia"/>
        </w:rPr>
        <w:t xml:space="preserve">　黒田投手はまた、野球に臨む時には「準備」を特に大切にしていたそうです。楽しいことばかりではなく辛いことや我慢することも多々ありますが、その時を耐えて確り準備すると、必ずや麗しい花が咲く日が訪れると思います。</w:t>
      </w:r>
    </w:p>
    <w:p w14:paraId="2D8E8E9A" w14:textId="77777777" w:rsidR="00A4785C" w:rsidRDefault="00A4785C" w:rsidP="00A4785C"/>
    <w:p w14:paraId="51018701" w14:textId="77777777" w:rsidR="00A4785C" w:rsidRDefault="00A4785C" w:rsidP="00A4785C">
      <w:r>
        <w:t>Facebookでも情報発信をしています。</w:t>
      </w:r>
    </w:p>
    <w:p w14:paraId="42A52221" w14:textId="77777777" w:rsidR="00A4785C" w:rsidRDefault="00A4785C" w:rsidP="00A4785C">
      <w:r>
        <w:t>URL https://www.facebook.com/profile.php?id=61559602324752</w:t>
      </w:r>
    </w:p>
    <w:p w14:paraId="541B33FD" w14:textId="77777777" w:rsidR="00A4785C" w:rsidRDefault="00A4785C" w:rsidP="00A4785C"/>
    <w:p w14:paraId="32A64F3F" w14:textId="77777777" w:rsidR="00A4785C" w:rsidRDefault="00A4785C" w:rsidP="00A4785C">
      <w:r>
        <w:rPr>
          <w:rFonts w:hint="eastAsia"/>
        </w:rPr>
        <w:t>住之江区長　藤井秀明</w:t>
      </w:r>
    </w:p>
    <w:p w14:paraId="313AF1AA" w14:textId="77777777" w:rsidR="00A4785C" w:rsidRDefault="00A4785C" w:rsidP="00A4785C"/>
    <w:p w14:paraId="3D55CF10" w14:textId="77777777" w:rsidR="00A4785C" w:rsidRDefault="00A4785C" w:rsidP="00A4785C"/>
    <w:p w14:paraId="1FF57D85" w14:textId="77777777" w:rsidR="00A4785C" w:rsidRDefault="00A4785C" w:rsidP="00A4785C"/>
    <w:p w14:paraId="27DD0F97" w14:textId="77777777" w:rsidR="00A4785C" w:rsidRDefault="00A4785C" w:rsidP="00A4785C">
      <w:r>
        <w:rPr>
          <w:rFonts w:hint="eastAsia"/>
        </w:rPr>
        <w:t>【広報さざんか</w:t>
      </w:r>
      <w:r>
        <w:t>2026年２月号別冊１面】</w:t>
      </w:r>
    </w:p>
    <w:p w14:paraId="66ABD724" w14:textId="77777777" w:rsidR="00A4785C" w:rsidRDefault="00A4785C" w:rsidP="00A4785C"/>
    <w:p w14:paraId="69695E43" w14:textId="77777777" w:rsidR="00A4785C" w:rsidRDefault="00A4785C" w:rsidP="00A4785C"/>
    <w:p w14:paraId="0A52168C" w14:textId="77777777" w:rsidR="00A4785C" w:rsidRDefault="00A4785C" w:rsidP="00A4785C"/>
    <w:p w14:paraId="0A37A30C" w14:textId="77777777" w:rsidR="00A4785C" w:rsidRDefault="00A4785C" w:rsidP="00A4785C">
      <w:r>
        <w:rPr>
          <w:rFonts w:hint="eastAsia"/>
        </w:rPr>
        <w:t>人権あゆみ　第</w:t>
      </w:r>
      <w:r>
        <w:t>36号</w:t>
      </w:r>
    </w:p>
    <w:p w14:paraId="1376C0F4" w14:textId="77777777" w:rsidR="00A4785C" w:rsidRDefault="00A4785C" w:rsidP="00A4785C">
      <w:r>
        <w:rPr>
          <w:rFonts w:hint="eastAsia"/>
        </w:rPr>
        <w:t>大阪市人権啓発推進員住之江区連絡会では、年１回広報紙「人権あゆみ」を広報紙特集として発行しています。</w:t>
      </w:r>
    </w:p>
    <w:p w14:paraId="4DD50FF4" w14:textId="77777777" w:rsidR="00A4785C" w:rsidRDefault="00A4785C" w:rsidP="00A4785C"/>
    <w:p w14:paraId="01D1F024" w14:textId="77777777" w:rsidR="00A4785C" w:rsidRDefault="00A4785C" w:rsidP="00A4785C">
      <w:r>
        <w:rPr>
          <w:rFonts w:hint="eastAsia"/>
        </w:rPr>
        <w:lastRenderedPageBreak/>
        <w:t>みんなで</w:t>
      </w:r>
      <w:r>
        <w:t>NO!　ハラスメント</w:t>
      </w:r>
    </w:p>
    <w:p w14:paraId="6DF64927" w14:textId="77777777" w:rsidR="00A4785C" w:rsidRDefault="00A4785C" w:rsidP="00A4785C"/>
    <w:p w14:paraId="1C61403A" w14:textId="77777777" w:rsidR="00A4785C" w:rsidRDefault="00A4785C" w:rsidP="00A4785C">
      <w:r>
        <w:rPr>
          <w:rFonts w:hint="eastAsia"/>
        </w:rPr>
        <w:t>相手のためを思って</w:t>
      </w:r>
    </w:p>
    <w:p w14:paraId="59E9C091" w14:textId="77777777" w:rsidR="00A4785C" w:rsidRDefault="00A4785C" w:rsidP="00A4785C">
      <w:r>
        <w:rPr>
          <w:rFonts w:hint="eastAsia"/>
        </w:rPr>
        <w:t>自分は大丈夫！</w:t>
      </w:r>
    </w:p>
    <w:p w14:paraId="778D7029" w14:textId="77777777" w:rsidR="00A4785C" w:rsidRDefault="00A4785C" w:rsidP="00A4785C">
      <w:r>
        <w:rPr>
          <w:rFonts w:hint="eastAsia"/>
        </w:rPr>
        <w:t>自分には関係ない</w:t>
      </w:r>
    </w:p>
    <w:p w14:paraId="0814CDE8" w14:textId="77777777" w:rsidR="00A4785C" w:rsidRDefault="00A4785C" w:rsidP="00A4785C"/>
    <w:p w14:paraId="212BFE3F" w14:textId="77777777" w:rsidR="00A4785C" w:rsidRDefault="00A4785C" w:rsidP="00A4785C">
      <w:r>
        <w:rPr>
          <w:rFonts w:hint="eastAsia"/>
        </w:rPr>
        <w:t>つらい…</w:t>
      </w:r>
    </w:p>
    <w:p w14:paraId="2FC57CDF" w14:textId="77777777" w:rsidR="00A4785C" w:rsidRDefault="00A4785C" w:rsidP="00A4785C"/>
    <w:p w14:paraId="46544383" w14:textId="77777777" w:rsidR="00A4785C" w:rsidRDefault="00A4785C" w:rsidP="00A4785C">
      <w:r>
        <w:rPr>
          <w:rFonts w:hint="eastAsia"/>
        </w:rPr>
        <w:t>ハラスメントとは、相手の尊厳を傷つけたりすることにより、精神的・身体的な苦痛を与える行為です。意図的なものだけでなく、無自覚な言動によるものも含まれます。</w:t>
      </w:r>
    </w:p>
    <w:p w14:paraId="29AEE3E4" w14:textId="77777777" w:rsidR="00A4785C" w:rsidRDefault="00A4785C" w:rsidP="00A4785C"/>
    <w:p w14:paraId="35695980" w14:textId="77777777" w:rsidR="00A4785C" w:rsidRDefault="00A4785C" w:rsidP="00A4785C">
      <w:r>
        <w:rPr>
          <w:rFonts w:hint="eastAsia"/>
        </w:rPr>
        <w:t>自分の常識に当てはめるだけになっていませんか？</w:t>
      </w:r>
    </w:p>
    <w:p w14:paraId="259B5BC4" w14:textId="77777777" w:rsidR="00A4785C" w:rsidRDefault="00A4785C" w:rsidP="00A4785C"/>
    <w:p w14:paraId="541C46FE" w14:textId="77777777" w:rsidR="00A4785C" w:rsidRDefault="00A4785C" w:rsidP="00A4785C"/>
    <w:p w14:paraId="5BDC617A" w14:textId="77777777" w:rsidR="00A4785C" w:rsidRDefault="00A4785C" w:rsidP="00A4785C"/>
    <w:p w14:paraId="3094720B" w14:textId="77777777" w:rsidR="00A4785C" w:rsidRDefault="00A4785C" w:rsidP="00A4785C">
      <w:r>
        <w:rPr>
          <w:rFonts w:hint="eastAsia"/>
        </w:rPr>
        <w:t>【広報さざんか</w:t>
      </w:r>
      <w:r>
        <w:t>2026年２月号別冊２面】</w:t>
      </w:r>
    </w:p>
    <w:p w14:paraId="49E7D8FA" w14:textId="77777777" w:rsidR="00A4785C" w:rsidRDefault="00A4785C" w:rsidP="00A4785C"/>
    <w:p w14:paraId="5E7BC583" w14:textId="77777777" w:rsidR="00A4785C" w:rsidRDefault="00A4785C" w:rsidP="00A4785C"/>
    <w:p w14:paraId="4D55127F" w14:textId="77777777" w:rsidR="00A4785C" w:rsidRDefault="00A4785C" w:rsidP="00A4785C"/>
    <w:p w14:paraId="53B37F28" w14:textId="77777777" w:rsidR="00A4785C" w:rsidRDefault="00A4785C" w:rsidP="00A4785C">
      <w:r>
        <w:rPr>
          <w:rFonts w:hint="eastAsia"/>
        </w:rPr>
        <w:t>ハラスメントと聞くと、職場だけ？学校だけ？</w:t>
      </w:r>
    </w:p>
    <w:p w14:paraId="28220663" w14:textId="77777777" w:rsidR="00A4785C" w:rsidRDefault="00A4785C" w:rsidP="00A4785C"/>
    <w:p w14:paraId="3C5BCA2C" w14:textId="77777777" w:rsidR="00A4785C" w:rsidRDefault="00A4785C" w:rsidP="00A4785C">
      <w:r>
        <w:rPr>
          <w:rFonts w:hint="eastAsia"/>
        </w:rPr>
        <w:t xml:space="preserve">　答えは</w:t>
      </w:r>
      <w:r>
        <w:t>NOです。職場に関係するものと思われる人も多いでしょうが、職場だけでなく学校や家庭など人と人が関わり合う場所ではどこででも起こりえます。</w:t>
      </w:r>
    </w:p>
    <w:p w14:paraId="2867DB65" w14:textId="77777777" w:rsidR="00A4785C" w:rsidRDefault="00A4785C" w:rsidP="00A4785C">
      <w:r>
        <w:rPr>
          <w:rFonts w:hint="eastAsia"/>
        </w:rPr>
        <w:t xml:space="preserve">　ハラスメントは、自分の意図に関係なく、相手を不快にさせたり、人権や尊厳を傷つけたり、不利益を与えたり、脅威を感じさせる言葉や行動を指すことから、「いじめ・嫌がらせ・</w:t>
      </w:r>
      <w:r>
        <w:t>DV」などもハラスメントのひとつです。</w:t>
      </w:r>
    </w:p>
    <w:p w14:paraId="33586A43" w14:textId="77777777" w:rsidR="00A4785C" w:rsidRDefault="00A4785C" w:rsidP="00A4785C">
      <w:r>
        <w:rPr>
          <w:rFonts w:hint="eastAsia"/>
        </w:rPr>
        <w:t xml:space="preserve">　このような言葉や行動は、「される側」と「する側」の認識がくい違いやすいため、表面化しにくい場合もあり、表面化したときには深刻な事態を生むケースもあります。</w:t>
      </w:r>
    </w:p>
    <w:p w14:paraId="61F16B7F" w14:textId="77777777" w:rsidR="00A4785C" w:rsidRDefault="00A4785C" w:rsidP="00A4785C"/>
    <w:p w14:paraId="05B5DB34" w14:textId="77777777" w:rsidR="00A4785C" w:rsidRDefault="00A4785C" w:rsidP="00A4785C"/>
    <w:p w14:paraId="2CA71B3B" w14:textId="77777777" w:rsidR="00A4785C" w:rsidRDefault="00A4785C" w:rsidP="00A4785C">
      <w:r>
        <w:rPr>
          <w:rFonts w:hint="eastAsia"/>
        </w:rPr>
        <w:t>ハラスメントの種類</w:t>
      </w:r>
    </w:p>
    <w:p w14:paraId="21CC68E6" w14:textId="77777777" w:rsidR="00A4785C" w:rsidRDefault="00A4785C" w:rsidP="00A4785C">
      <w:r>
        <w:rPr>
          <w:rFonts w:hint="eastAsia"/>
        </w:rPr>
        <w:t>現在、</w:t>
      </w:r>
      <w:r>
        <w:t>30種類以上の「ハラスメント」があるといわれているけど、ここでは代表的なものを取りあげるよ！</w:t>
      </w:r>
    </w:p>
    <w:p w14:paraId="39E0F774" w14:textId="77777777" w:rsidR="00A4785C" w:rsidRDefault="00A4785C" w:rsidP="00A4785C"/>
    <w:p w14:paraId="0681E3F4" w14:textId="77777777" w:rsidR="00A4785C" w:rsidRDefault="00A4785C" w:rsidP="00A4785C">
      <w:r>
        <w:rPr>
          <w:rFonts w:hint="eastAsia"/>
        </w:rPr>
        <w:t>１</w:t>
      </w:r>
      <w:r>
        <w:t xml:space="preserve"> セクシュアルハラスメント</w:t>
      </w:r>
    </w:p>
    <w:p w14:paraId="4012ADB4" w14:textId="77777777" w:rsidR="00A4785C" w:rsidRDefault="00A4785C" w:rsidP="00A4785C"/>
    <w:p w14:paraId="279EB6B9" w14:textId="77777777" w:rsidR="00A4785C" w:rsidRDefault="00A4785C" w:rsidP="00A4785C">
      <w:r>
        <w:rPr>
          <w:rFonts w:hint="eastAsia"/>
        </w:rPr>
        <w:lastRenderedPageBreak/>
        <w:t>性的な関心もしくは欲求に基づく言動又は性別により役割を分担すべきとする意識もしくは性的指向もしくは性自認に関する偏見に基づく言動であって、相手の意に反し、かつ、相手を不快にさせるものをいう。</w:t>
      </w:r>
    </w:p>
    <w:p w14:paraId="0ED49301" w14:textId="77777777" w:rsidR="00A4785C" w:rsidRDefault="00A4785C" w:rsidP="00A4785C">
      <w:r>
        <w:t>(例)身体に触る、性的な話をする、性的なことを尋ねる、性的なことを暴露するなど</w:t>
      </w:r>
    </w:p>
    <w:p w14:paraId="0C183EE5" w14:textId="77777777" w:rsidR="00A4785C" w:rsidRDefault="00A4785C" w:rsidP="00A4785C">
      <w:r>
        <w:rPr>
          <w:rFonts w:hint="eastAsia"/>
        </w:rPr>
        <w:t>出典：大阪市「ハラスメントの防止等に関する指針」</w:t>
      </w:r>
    </w:p>
    <w:p w14:paraId="19318D24" w14:textId="77777777" w:rsidR="00A4785C" w:rsidRDefault="00A4785C" w:rsidP="00A4785C"/>
    <w:p w14:paraId="1D006F87" w14:textId="77777777" w:rsidR="00A4785C" w:rsidRDefault="00A4785C" w:rsidP="00A4785C">
      <w:r>
        <w:rPr>
          <w:rFonts w:hint="eastAsia"/>
        </w:rPr>
        <w:t>２</w:t>
      </w:r>
      <w:r>
        <w:t xml:space="preserve"> パワーハラスメント</w:t>
      </w:r>
    </w:p>
    <w:p w14:paraId="34C35287" w14:textId="77777777" w:rsidR="00A4785C" w:rsidRDefault="00A4785C" w:rsidP="00A4785C"/>
    <w:p w14:paraId="4441DFA2" w14:textId="77777777" w:rsidR="00A4785C" w:rsidRDefault="00A4785C" w:rsidP="00A4785C">
      <w:r>
        <w:rPr>
          <w:rFonts w:hint="eastAsia"/>
        </w:rPr>
        <w:t>同じ職場で働く者に対して、職務上の地位、人間関係その他の職場内の優位性を背景として業務の適正な範囲を超えて、精神的もしくは身体的苦痛を与える行為または職場環境を悪化させる行為をいう。</w:t>
      </w:r>
    </w:p>
    <w:p w14:paraId="2E2D147B" w14:textId="77777777" w:rsidR="00A4785C" w:rsidRDefault="00A4785C" w:rsidP="00A4785C">
      <w:r>
        <w:t>(例)暴力、暴言、仲間外し、無理にノルマを課す、仕事をさせないなど</w:t>
      </w:r>
    </w:p>
    <w:p w14:paraId="1277893B" w14:textId="77777777" w:rsidR="00A4785C" w:rsidRDefault="00A4785C" w:rsidP="00A4785C">
      <w:r>
        <w:rPr>
          <w:rFonts w:hint="eastAsia"/>
        </w:rPr>
        <w:t>出典：大阪市「ハラスメントの防止等に関する指針」</w:t>
      </w:r>
    </w:p>
    <w:p w14:paraId="0ED8480C" w14:textId="77777777" w:rsidR="00A4785C" w:rsidRDefault="00A4785C" w:rsidP="00A4785C"/>
    <w:p w14:paraId="1A509CE6" w14:textId="77777777" w:rsidR="00A4785C" w:rsidRDefault="00A4785C" w:rsidP="00A4785C">
      <w:r>
        <w:rPr>
          <w:rFonts w:hint="eastAsia"/>
        </w:rPr>
        <w:t>３</w:t>
      </w:r>
      <w:r>
        <w:t xml:space="preserve"> 妊娠・出産・育児休業・介護休業等に関するハラスメント</w:t>
      </w:r>
    </w:p>
    <w:p w14:paraId="219FE14C" w14:textId="77777777" w:rsidR="00A4785C" w:rsidRDefault="00A4785C" w:rsidP="00A4785C"/>
    <w:p w14:paraId="0D92EDDD" w14:textId="77777777" w:rsidR="00A4785C" w:rsidRDefault="00A4785C" w:rsidP="00A4785C">
      <w:r>
        <w:rPr>
          <w:rFonts w:hint="eastAsia"/>
        </w:rPr>
        <w:t>「職場」において行われる上司・同僚からの言動</w:t>
      </w:r>
      <w:r>
        <w:t>(妊娠・出産したこと、育児休業等の利用に関する言動)により、妊娠・出産した「女性労働者」や育児休業等を申出・取得した「男女労働者」の就業環境が害されることをいう。</w:t>
      </w:r>
    </w:p>
    <w:p w14:paraId="58BBF52D" w14:textId="77777777" w:rsidR="00A4785C" w:rsidRDefault="00A4785C" w:rsidP="00A4785C">
      <w:r>
        <w:t>(例)妊娠報告をしたら「正社員からパートになれ」という、「男のくせに育休を取るなんてありえない」という、介護休業を取得すると「評価を下げる」というなど</w:t>
      </w:r>
    </w:p>
    <w:p w14:paraId="3DB99A89" w14:textId="77777777" w:rsidR="00A4785C" w:rsidRDefault="00A4785C" w:rsidP="00A4785C">
      <w:r>
        <w:rPr>
          <w:rFonts w:hint="eastAsia"/>
        </w:rPr>
        <w:t>出典：</w:t>
      </w:r>
      <w:r>
        <w:t xml:space="preserve"> 大阪府「職場のハラスメント防止・対応ハンドブック」</w:t>
      </w:r>
    </w:p>
    <w:p w14:paraId="146A55C9" w14:textId="77777777" w:rsidR="00A4785C" w:rsidRDefault="00A4785C" w:rsidP="00A4785C"/>
    <w:p w14:paraId="4E69B598" w14:textId="77777777" w:rsidR="00A4785C" w:rsidRDefault="00A4785C" w:rsidP="00A4785C">
      <w:r>
        <w:rPr>
          <w:rFonts w:hint="eastAsia"/>
        </w:rPr>
        <w:t>４</w:t>
      </w:r>
      <w:r>
        <w:t xml:space="preserve"> カスタマーハラスメント</w:t>
      </w:r>
    </w:p>
    <w:p w14:paraId="48685D30" w14:textId="77777777" w:rsidR="00A4785C" w:rsidRDefault="00A4785C" w:rsidP="00A4785C"/>
    <w:p w14:paraId="66CBD386" w14:textId="77777777" w:rsidR="00A4785C" w:rsidRDefault="00A4785C" w:rsidP="00A4785C">
      <w:r>
        <w:rPr>
          <w:rFonts w:hint="eastAsia"/>
        </w:rPr>
        <w:t>顧客等からのクレーム・言動のうち、当該クレーム・言動の要求の内容の妥当性に照らして、当該要求を実現するための手段・態様が社会通念上不相当なものであって、当該手段・態様により、労働者の就業環境が害されるもの。</w:t>
      </w:r>
    </w:p>
    <w:p w14:paraId="347EBAC2" w14:textId="77777777" w:rsidR="00A4785C" w:rsidRDefault="00A4785C" w:rsidP="00A4785C">
      <w:r>
        <w:t>(例)理不尽な要求、暴言・罵倒、土下座の強要、長時間のクレームによる拘束など</w:t>
      </w:r>
    </w:p>
    <w:p w14:paraId="7CCF80B6" w14:textId="77777777" w:rsidR="00A4785C" w:rsidRDefault="00A4785C" w:rsidP="00A4785C">
      <w:r>
        <w:rPr>
          <w:rFonts w:hint="eastAsia"/>
        </w:rPr>
        <w:t>出典：</w:t>
      </w:r>
      <w:r>
        <w:t xml:space="preserve"> 大阪府「職場のハラスメント防止・対応ハンドブック」</w:t>
      </w:r>
    </w:p>
    <w:p w14:paraId="3F89B6F6" w14:textId="77777777" w:rsidR="00A4785C" w:rsidRDefault="00A4785C" w:rsidP="00A4785C"/>
    <w:p w14:paraId="213CC420" w14:textId="77777777" w:rsidR="00A4785C" w:rsidRDefault="00A4785C" w:rsidP="00A4785C"/>
    <w:p w14:paraId="333CC16A" w14:textId="77777777" w:rsidR="00A4785C" w:rsidRDefault="00A4785C" w:rsidP="00A4785C"/>
    <w:p w14:paraId="3CD4C56B" w14:textId="77777777" w:rsidR="00A4785C" w:rsidRDefault="00A4785C" w:rsidP="00A4785C">
      <w:r>
        <w:rPr>
          <w:rFonts w:hint="eastAsia"/>
        </w:rPr>
        <w:t>【広報さざんか</w:t>
      </w:r>
      <w:r>
        <w:t>2026年２月号別冊３面】</w:t>
      </w:r>
    </w:p>
    <w:p w14:paraId="49A65F67" w14:textId="77777777" w:rsidR="00A4785C" w:rsidRDefault="00A4785C" w:rsidP="00A4785C"/>
    <w:p w14:paraId="0EA6E1D7" w14:textId="77777777" w:rsidR="00A4785C" w:rsidRDefault="00A4785C" w:rsidP="00A4785C"/>
    <w:p w14:paraId="3332AC67" w14:textId="77777777" w:rsidR="00A4785C" w:rsidRDefault="00A4785C" w:rsidP="00A4785C"/>
    <w:p w14:paraId="3A0CC735" w14:textId="77777777" w:rsidR="00A4785C" w:rsidRDefault="00A4785C" w:rsidP="00A4785C">
      <w:r>
        <w:rPr>
          <w:rFonts w:hint="eastAsia"/>
        </w:rPr>
        <w:t>ーハラスメントのない社会をめざしていくためにー</w:t>
      </w:r>
    </w:p>
    <w:p w14:paraId="1743034A" w14:textId="77777777" w:rsidR="00A4785C" w:rsidRDefault="00A4785C" w:rsidP="00A4785C"/>
    <w:p w14:paraId="00E1E8DB" w14:textId="77777777" w:rsidR="00A4785C" w:rsidRDefault="00A4785C" w:rsidP="00A4785C">
      <w:r>
        <w:rPr>
          <w:rFonts w:hint="eastAsia"/>
        </w:rPr>
        <w:t>１</w:t>
      </w:r>
      <w:r>
        <w:t xml:space="preserve"> ハラスメント防止に向けて</w:t>
      </w:r>
    </w:p>
    <w:p w14:paraId="75AECB28" w14:textId="77777777" w:rsidR="00A4785C" w:rsidRDefault="00A4785C" w:rsidP="00A4785C"/>
    <w:p w14:paraId="4DB4C72D" w14:textId="77777777" w:rsidR="00A4785C" w:rsidRDefault="00A4785C" w:rsidP="00A4785C">
      <w:r>
        <w:rPr>
          <w:rFonts w:hint="eastAsia"/>
        </w:rPr>
        <w:t>◆個人</w:t>
      </w:r>
    </w:p>
    <w:p w14:paraId="2B49E24A" w14:textId="77777777" w:rsidR="00A4785C" w:rsidRDefault="00A4785C" w:rsidP="00A4785C">
      <w:r>
        <w:rPr>
          <w:rFonts w:hint="eastAsia"/>
        </w:rPr>
        <w:t>・他者の気持ちを想像し、思いやりのある言葉、行動を心がける。⃝ハラスメントの知識、コミュニケーションの大切さを知る。</w:t>
      </w:r>
    </w:p>
    <w:p w14:paraId="4C7AFBA9" w14:textId="77777777" w:rsidR="00A4785C" w:rsidRDefault="00A4785C" w:rsidP="00A4785C">
      <w:r>
        <w:rPr>
          <w:rFonts w:hint="eastAsia"/>
        </w:rPr>
        <w:t>・数秒待って怒りのピークをやり過ごし、感情的な言動を抑える。</w:t>
      </w:r>
    </w:p>
    <w:p w14:paraId="251566E0" w14:textId="77777777" w:rsidR="00A4785C" w:rsidRDefault="00A4785C" w:rsidP="00A4785C">
      <w:r>
        <w:rPr>
          <w:rFonts w:hint="eastAsia"/>
        </w:rPr>
        <w:t>・自分の常識や考えを押しつけない。</w:t>
      </w:r>
    </w:p>
    <w:p w14:paraId="4118691B" w14:textId="77777777" w:rsidR="00A4785C" w:rsidRDefault="00A4785C" w:rsidP="00A4785C"/>
    <w:p w14:paraId="60850075" w14:textId="77777777" w:rsidR="00A4785C" w:rsidRDefault="00A4785C" w:rsidP="00A4785C">
      <w:r>
        <w:rPr>
          <w:rFonts w:hint="eastAsia"/>
        </w:rPr>
        <w:t>◆職場・学校</w:t>
      </w:r>
    </w:p>
    <w:p w14:paraId="696F6590" w14:textId="77777777" w:rsidR="00A4785C" w:rsidRDefault="00A4785C" w:rsidP="00A4785C">
      <w:r>
        <w:rPr>
          <w:rFonts w:hint="eastAsia"/>
        </w:rPr>
        <w:t>・研修を実施し、職員に啓発する。</w:t>
      </w:r>
    </w:p>
    <w:p w14:paraId="71983614" w14:textId="77777777" w:rsidR="00A4785C" w:rsidRDefault="00A4785C" w:rsidP="00A4785C">
      <w:r>
        <w:rPr>
          <w:rFonts w:hint="eastAsia"/>
        </w:rPr>
        <w:t>・相談窓口を設置し、迅速な対応を可能にする。</w:t>
      </w:r>
    </w:p>
    <w:p w14:paraId="775F8543" w14:textId="77777777" w:rsidR="00A4785C" w:rsidRDefault="00A4785C" w:rsidP="00A4785C">
      <w:r>
        <w:rPr>
          <w:rFonts w:hint="eastAsia"/>
        </w:rPr>
        <w:t>・コミュニケーションを日頃から取り、風通しの良い環境をつくる。</w:t>
      </w:r>
    </w:p>
    <w:p w14:paraId="2688600A" w14:textId="77777777" w:rsidR="00A4785C" w:rsidRDefault="00A4785C" w:rsidP="00A4785C"/>
    <w:p w14:paraId="58D92D7B" w14:textId="77777777" w:rsidR="00A4785C" w:rsidRDefault="00A4785C" w:rsidP="00A4785C"/>
    <w:p w14:paraId="1EB2BD53" w14:textId="77777777" w:rsidR="00A4785C" w:rsidRDefault="00A4785C" w:rsidP="00A4785C">
      <w:r>
        <w:rPr>
          <w:rFonts w:hint="eastAsia"/>
        </w:rPr>
        <w:t>２</w:t>
      </w:r>
      <w:r>
        <w:t xml:space="preserve"> 被害者・加害者になったとき</w:t>
      </w:r>
    </w:p>
    <w:p w14:paraId="4A15D35F" w14:textId="77777777" w:rsidR="00A4785C" w:rsidRDefault="00A4785C" w:rsidP="00A4785C"/>
    <w:p w14:paraId="425AC285" w14:textId="77777777" w:rsidR="00A4785C" w:rsidRDefault="00A4785C" w:rsidP="00A4785C">
      <w:r>
        <w:rPr>
          <w:rFonts w:hint="eastAsia"/>
        </w:rPr>
        <w:t>◆被害を受けた人へ　ご自身を責める必要はありません！</w:t>
      </w:r>
    </w:p>
    <w:p w14:paraId="2EE54E72" w14:textId="77777777" w:rsidR="00A4785C" w:rsidRDefault="00A4785C" w:rsidP="00A4785C">
      <w:r>
        <w:rPr>
          <w:rFonts w:hint="eastAsia"/>
        </w:rPr>
        <w:t>・いつ、どこで、誰から、なぜ、何をされたかを記録に残しておく。</w:t>
      </w:r>
    </w:p>
    <w:p w14:paraId="2DFF34FF" w14:textId="77777777" w:rsidR="00A4785C" w:rsidRDefault="00A4785C" w:rsidP="00A4785C">
      <w:r>
        <w:rPr>
          <w:rFonts w:hint="eastAsia"/>
        </w:rPr>
        <w:t>・信頼できる人や社内、専門の相談窓口に相談する。</w:t>
      </w:r>
    </w:p>
    <w:p w14:paraId="32A0DC5A" w14:textId="77777777" w:rsidR="00A4785C" w:rsidRDefault="00A4785C" w:rsidP="00A4785C">
      <w:r>
        <w:rPr>
          <w:rFonts w:hint="eastAsia"/>
        </w:rPr>
        <w:t>・勇気を出して相手に「やめてほしい」という意志表示をする</w:t>
      </w:r>
      <w:r>
        <w:t>(話し合いをする)。</w:t>
      </w:r>
    </w:p>
    <w:p w14:paraId="603227A2" w14:textId="77777777" w:rsidR="00A4785C" w:rsidRDefault="00A4785C" w:rsidP="00A4785C"/>
    <w:p w14:paraId="7F2761DE" w14:textId="77777777" w:rsidR="00A4785C" w:rsidRDefault="00A4785C" w:rsidP="00A4785C">
      <w:r>
        <w:rPr>
          <w:rFonts w:hint="eastAsia"/>
        </w:rPr>
        <w:t>◆加害者となった人へ</w:t>
      </w:r>
    </w:p>
    <w:p w14:paraId="24E270B2" w14:textId="77777777" w:rsidR="00A4785C" w:rsidRDefault="00A4785C" w:rsidP="00A4785C">
      <w:r>
        <w:rPr>
          <w:rFonts w:hint="eastAsia"/>
        </w:rPr>
        <w:t>・相手の話をよく聞いた上で、自分の言動を振り返り、相手が受けた苦痛を考える。</w:t>
      </w:r>
    </w:p>
    <w:p w14:paraId="1E0A17A3" w14:textId="77777777" w:rsidR="00A4785C" w:rsidRDefault="00A4785C" w:rsidP="00A4785C">
      <w:r>
        <w:rPr>
          <w:rFonts w:hint="eastAsia"/>
        </w:rPr>
        <w:t>・上司や社内、専門の相談窓口に相談する。</w:t>
      </w:r>
    </w:p>
    <w:p w14:paraId="043979D2" w14:textId="77777777" w:rsidR="00A4785C" w:rsidRDefault="00A4785C" w:rsidP="00A4785C">
      <w:r>
        <w:rPr>
          <w:rFonts w:hint="eastAsia"/>
        </w:rPr>
        <w:t>・嫌がらせの意図がなかった場合でも、結果を重視する。</w:t>
      </w:r>
    </w:p>
    <w:p w14:paraId="2C032A35" w14:textId="77777777" w:rsidR="00A4785C" w:rsidRDefault="00A4785C" w:rsidP="00A4785C"/>
    <w:p w14:paraId="10770095" w14:textId="77777777" w:rsidR="00A4785C" w:rsidRDefault="00A4785C" w:rsidP="00A4785C"/>
    <w:p w14:paraId="405E18FD" w14:textId="77777777" w:rsidR="00A4785C" w:rsidRDefault="00A4785C" w:rsidP="00A4785C">
      <w:r>
        <w:rPr>
          <w:rFonts w:hint="eastAsia"/>
        </w:rPr>
        <w:t>３</w:t>
      </w:r>
      <w:r>
        <w:t xml:space="preserve"> セルフチェックをしてみましょう</w:t>
      </w:r>
    </w:p>
    <w:p w14:paraId="74F178F9" w14:textId="77777777" w:rsidR="00A4785C" w:rsidRDefault="00A4785C" w:rsidP="00A4785C"/>
    <w:p w14:paraId="6EBAEB34" w14:textId="77777777" w:rsidR="00A4785C" w:rsidRDefault="00A4785C" w:rsidP="00A4785C">
      <w:r>
        <w:rPr>
          <w:rFonts w:hint="eastAsia"/>
        </w:rPr>
        <w:t>ハラスメントチェック</w:t>
      </w:r>
    </w:p>
    <w:p w14:paraId="13DE28BF" w14:textId="77777777" w:rsidR="00A4785C" w:rsidRDefault="00A4785C" w:rsidP="00A4785C">
      <w:r>
        <w:rPr>
          <w:rFonts w:hint="eastAsia"/>
        </w:rPr>
        <w:t>□</w:t>
      </w:r>
      <w:r>
        <w:t xml:space="preserve"> 「バカ・役立たず」など人格を否定していないか</w:t>
      </w:r>
    </w:p>
    <w:p w14:paraId="4CCDEECB" w14:textId="77777777" w:rsidR="00A4785C" w:rsidRDefault="00A4785C" w:rsidP="00A4785C">
      <w:r>
        <w:rPr>
          <w:rFonts w:hint="eastAsia"/>
        </w:rPr>
        <w:t>□</w:t>
      </w:r>
      <w:r>
        <w:t xml:space="preserve"> むやみに体にふれていないか</w:t>
      </w:r>
    </w:p>
    <w:p w14:paraId="134EBF8F" w14:textId="77777777" w:rsidR="00A4785C" w:rsidRDefault="00A4785C" w:rsidP="00A4785C">
      <w:r>
        <w:rPr>
          <w:rFonts w:hint="eastAsia"/>
        </w:rPr>
        <w:t>□</w:t>
      </w:r>
      <w:r>
        <w:t xml:space="preserve"> 皆のいる前で怒鳴ったり叱責していないか</w:t>
      </w:r>
    </w:p>
    <w:p w14:paraId="4F17944F" w14:textId="77777777" w:rsidR="00A4785C" w:rsidRDefault="00A4785C" w:rsidP="00A4785C">
      <w:r>
        <w:rPr>
          <w:rFonts w:hint="eastAsia"/>
        </w:rPr>
        <w:lastRenderedPageBreak/>
        <w:t>□</w:t>
      </w:r>
      <w:r>
        <w:t xml:space="preserve"> 私生活(結婚や出産など)を聞いていないか</w:t>
      </w:r>
    </w:p>
    <w:p w14:paraId="56A17FDA" w14:textId="77777777" w:rsidR="00A4785C" w:rsidRDefault="00A4785C" w:rsidP="00A4785C">
      <w:r>
        <w:rPr>
          <w:rFonts w:hint="eastAsia"/>
        </w:rPr>
        <w:t>□</w:t>
      </w:r>
      <w:r>
        <w:t xml:space="preserve"> 特定の人を意識的に無視していないか</w:t>
      </w:r>
    </w:p>
    <w:p w14:paraId="0CB2B048" w14:textId="77777777" w:rsidR="00A4785C" w:rsidRDefault="00A4785C" w:rsidP="00A4785C">
      <w:r>
        <w:rPr>
          <w:rFonts w:hint="eastAsia"/>
        </w:rPr>
        <w:t>□</w:t>
      </w:r>
      <w:r>
        <w:t xml:space="preserve"> 飲酒やお酌、接待を強要していないか</w:t>
      </w:r>
    </w:p>
    <w:p w14:paraId="3E2164B7" w14:textId="77777777" w:rsidR="00A4785C" w:rsidRDefault="00A4785C" w:rsidP="00A4785C">
      <w:r>
        <w:rPr>
          <w:rFonts w:hint="eastAsia"/>
        </w:rPr>
        <w:t>□</w:t>
      </w:r>
      <w:r>
        <w:t xml:space="preserve"> ミスを長時間または何日も怒っていないか</w:t>
      </w:r>
    </w:p>
    <w:p w14:paraId="2221A0EA" w14:textId="77777777" w:rsidR="00A4785C" w:rsidRDefault="00A4785C" w:rsidP="00A4785C">
      <w:r>
        <w:rPr>
          <w:rFonts w:hint="eastAsia"/>
        </w:rPr>
        <w:t>□</w:t>
      </w:r>
      <w:r>
        <w:t xml:space="preserve"> 妊娠・出産後は仕事を辞めるべきと思っていないか</w:t>
      </w:r>
    </w:p>
    <w:p w14:paraId="7F270214" w14:textId="77777777" w:rsidR="00A4785C" w:rsidRDefault="00A4785C" w:rsidP="00A4785C">
      <w:r>
        <w:rPr>
          <w:rFonts w:hint="eastAsia"/>
        </w:rPr>
        <w:t>□</w:t>
      </w:r>
      <w:r>
        <w:t xml:space="preserve"> 実現不可能な業務や休日出勤を強要していないか</w:t>
      </w:r>
    </w:p>
    <w:p w14:paraId="1687A7A3" w14:textId="77777777" w:rsidR="00A4785C" w:rsidRDefault="00A4785C" w:rsidP="00A4785C">
      <w:r>
        <w:rPr>
          <w:rFonts w:hint="eastAsia"/>
        </w:rPr>
        <w:t>□</w:t>
      </w:r>
      <w:r>
        <w:t xml:space="preserve"> ミスや失敗を人に転嫁していないか</w:t>
      </w:r>
    </w:p>
    <w:p w14:paraId="6D36E11E" w14:textId="77777777" w:rsidR="00A4785C" w:rsidRDefault="00A4785C" w:rsidP="00A4785C"/>
    <w:p w14:paraId="6D6731FC" w14:textId="77777777" w:rsidR="00A4785C" w:rsidRDefault="00A4785C" w:rsidP="00A4785C">
      <w:r>
        <w:rPr>
          <w:rFonts w:hint="eastAsia"/>
        </w:rPr>
        <w:t>自分ではしていないつもりでも、周りの人からはそう見えているかもしれません。今一度、自分を振り返ってみましょう。</w:t>
      </w:r>
    </w:p>
    <w:p w14:paraId="2AF57494" w14:textId="77777777" w:rsidR="00A4785C" w:rsidRDefault="00A4785C" w:rsidP="00A4785C"/>
    <w:p w14:paraId="25861820" w14:textId="77777777" w:rsidR="00A4785C" w:rsidRDefault="00A4785C" w:rsidP="00A4785C">
      <w:r>
        <w:rPr>
          <w:rFonts w:hint="eastAsia"/>
        </w:rPr>
        <w:t>ハラスメントの相談窓口</w:t>
      </w:r>
    </w:p>
    <w:p w14:paraId="24584C9B" w14:textId="77777777" w:rsidR="00A4785C" w:rsidRDefault="00A4785C" w:rsidP="00A4785C"/>
    <w:p w14:paraId="6A7FAD00" w14:textId="77777777" w:rsidR="00A4785C" w:rsidRDefault="00A4785C" w:rsidP="00A4785C">
      <w:r>
        <w:rPr>
          <w:rFonts w:hint="eastAsia"/>
        </w:rPr>
        <w:t>セクシュアルハラスメント、パワーハラスメント、職場のいじめなど様々なハラスメントを含む労働問題についての相談</w:t>
      </w:r>
    </w:p>
    <w:p w14:paraId="3F1CB8E9" w14:textId="77777777" w:rsidR="00A4785C" w:rsidRDefault="00A4785C" w:rsidP="00A4785C">
      <w:r>
        <w:rPr>
          <w:rFonts w:hint="eastAsia"/>
        </w:rPr>
        <w:t>大阪府労働相談センター</w:t>
      </w:r>
    </w:p>
    <w:p w14:paraId="4BEE894D" w14:textId="77777777" w:rsidR="00A4785C" w:rsidRDefault="00A4785C" w:rsidP="00A4785C">
      <w:r>
        <w:rPr>
          <w:rFonts w:hint="eastAsia"/>
        </w:rPr>
        <w:t>【労働相談】</w:t>
      </w:r>
      <w:r>
        <w:t>☎06-6946-2600　【セクシュアルハラスメントなどの相談】☎06-6946-2601</w:t>
      </w:r>
    </w:p>
    <w:p w14:paraId="191633D4" w14:textId="77777777" w:rsidR="00A4785C" w:rsidRDefault="00A4785C" w:rsidP="00A4785C"/>
    <w:p w14:paraId="03CF123A" w14:textId="77777777" w:rsidR="00A4785C" w:rsidRDefault="00A4785C" w:rsidP="00A4785C">
      <w:r>
        <w:rPr>
          <w:rFonts w:hint="eastAsia"/>
        </w:rPr>
        <w:t xml:space="preserve">人権に関する相談　</w:t>
      </w:r>
    </w:p>
    <w:p w14:paraId="39FAF61D" w14:textId="77777777" w:rsidR="00A4785C" w:rsidRDefault="00A4785C" w:rsidP="00A4785C">
      <w:r>
        <w:rPr>
          <w:rFonts w:hint="eastAsia"/>
        </w:rPr>
        <w:t xml:space="preserve">大阪市人権啓発・相談センター　</w:t>
      </w:r>
      <w:r>
        <w:t>☎06-6532-7830</w:t>
      </w:r>
    </w:p>
    <w:p w14:paraId="6BC09578" w14:textId="77777777" w:rsidR="00A4785C" w:rsidRDefault="00A4785C" w:rsidP="00A4785C"/>
    <w:p w14:paraId="5632FBC0" w14:textId="77777777" w:rsidR="00A4785C" w:rsidRDefault="00A4785C" w:rsidP="00A4785C"/>
    <w:p w14:paraId="7CF0E8F6" w14:textId="77777777" w:rsidR="00A4785C" w:rsidRDefault="00A4785C" w:rsidP="00A4785C"/>
    <w:p w14:paraId="41261B01" w14:textId="77777777" w:rsidR="00A4785C" w:rsidRDefault="00A4785C" w:rsidP="00A4785C">
      <w:r>
        <w:rPr>
          <w:rFonts w:hint="eastAsia"/>
        </w:rPr>
        <w:t>【広報さざんか</w:t>
      </w:r>
      <w:r>
        <w:t>2026年２月号別冊４面】</w:t>
      </w:r>
    </w:p>
    <w:p w14:paraId="6DE6D618" w14:textId="77777777" w:rsidR="00A4785C" w:rsidRDefault="00A4785C" w:rsidP="00A4785C"/>
    <w:p w14:paraId="4BB043AA" w14:textId="77777777" w:rsidR="00A4785C" w:rsidRDefault="00A4785C" w:rsidP="00A4785C"/>
    <w:p w14:paraId="4420AECB" w14:textId="77777777" w:rsidR="00A4785C" w:rsidRDefault="00A4785C" w:rsidP="00A4785C"/>
    <w:p w14:paraId="34DE7A03" w14:textId="77777777" w:rsidR="00A4785C" w:rsidRDefault="00A4785C" w:rsidP="00A4785C">
      <w:r>
        <w:t>2025(令和７)年度　人権啓発活動</w:t>
      </w:r>
    </w:p>
    <w:p w14:paraId="55FB9DE1" w14:textId="77777777" w:rsidR="00A4785C" w:rsidRDefault="00A4785C" w:rsidP="00A4785C"/>
    <w:p w14:paraId="30E4A3F2" w14:textId="77777777" w:rsidR="00A4785C" w:rsidRDefault="00A4785C" w:rsidP="00A4785C">
      <w:r>
        <w:rPr>
          <w:rFonts w:hint="eastAsia"/>
        </w:rPr>
        <w:t>人権学習会　人権啓発推進員からのひとこと</w:t>
      </w:r>
    </w:p>
    <w:p w14:paraId="4E724145" w14:textId="77777777" w:rsidR="00A4785C" w:rsidRDefault="00A4785C" w:rsidP="00A4785C"/>
    <w:p w14:paraId="103EE36A" w14:textId="77777777" w:rsidR="00A4785C" w:rsidRDefault="00A4785C" w:rsidP="00A4785C">
      <w:r>
        <w:rPr>
          <w:rFonts w:hint="eastAsia"/>
        </w:rPr>
        <w:t>音楽</w:t>
      </w:r>
    </w:p>
    <w:p w14:paraId="57A709D6" w14:textId="77777777" w:rsidR="00A4785C" w:rsidRDefault="00A4785C" w:rsidP="00A4785C">
      <w:r>
        <w:rPr>
          <w:rFonts w:hint="eastAsia"/>
        </w:rPr>
        <w:t>９</w:t>
      </w:r>
      <w:r>
        <w:t>/21　加賀屋</w:t>
      </w:r>
    </w:p>
    <w:p w14:paraId="3E3136A7" w14:textId="77777777" w:rsidR="00A4785C" w:rsidRDefault="00A4785C" w:rsidP="00A4785C">
      <w:r>
        <w:t>10/４　加賀屋東</w:t>
      </w:r>
    </w:p>
    <w:p w14:paraId="010A6B54" w14:textId="77777777" w:rsidR="00A4785C" w:rsidRDefault="00A4785C" w:rsidP="00A4785C">
      <w:r>
        <w:rPr>
          <w:rFonts w:hint="eastAsia"/>
        </w:rPr>
        <w:t>音楽をきっかけとして人権を知ることができ、勉強になりました。</w:t>
      </w:r>
    </w:p>
    <w:p w14:paraId="07C43402" w14:textId="77777777" w:rsidR="00A4785C" w:rsidRDefault="00A4785C" w:rsidP="00A4785C"/>
    <w:p w14:paraId="0D0BF6F0" w14:textId="77777777" w:rsidR="00A4785C" w:rsidRDefault="00A4785C" w:rsidP="00A4785C">
      <w:r>
        <w:rPr>
          <w:rFonts w:hint="eastAsia"/>
        </w:rPr>
        <w:lastRenderedPageBreak/>
        <w:t>スポーツ</w:t>
      </w:r>
    </w:p>
    <w:p w14:paraId="1F0D1BBC" w14:textId="77777777" w:rsidR="00A4785C" w:rsidRDefault="00A4785C" w:rsidP="00A4785C">
      <w:r>
        <w:t>11/19　新北島</w:t>
      </w:r>
    </w:p>
    <w:p w14:paraId="54EDC284" w14:textId="77777777" w:rsidR="00A4785C" w:rsidRDefault="00A4785C" w:rsidP="00A4785C">
      <w:r>
        <w:rPr>
          <w:rFonts w:hint="eastAsia"/>
        </w:rPr>
        <w:t>２</w:t>
      </w:r>
      <w:r>
        <w:t xml:space="preserve">/10　</w:t>
      </w:r>
      <w:r>
        <w:tab/>
        <w:t>平林</w:t>
      </w:r>
    </w:p>
    <w:p w14:paraId="404C2186" w14:textId="77777777" w:rsidR="00A4785C" w:rsidRDefault="00A4785C" w:rsidP="00A4785C">
      <w:r>
        <w:rPr>
          <w:rFonts w:hint="eastAsia"/>
        </w:rPr>
        <w:t>モルックは誰もが夢中で楽しめるスポーツです！</w:t>
      </w:r>
    </w:p>
    <w:p w14:paraId="43AEF27D" w14:textId="77777777" w:rsidR="00A4785C" w:rsidRDefault="00A4785C" w:rsidP="00A4785C"/>
    <w:p w14:paraId="299972F6" w14:textId="77777777" w:rsidR="00A4785C" w:rsidRDefault="00A4785C" w:rsidP="00A4785C">
      <w:r>
        <w:t xml:space="preserve"> 手話パフォーマンス</w:t>
      </w:r>
    </w:p>
    <w:p w14:paraId="7EDC2121" w14:textId="77777777" w:rsidR="00A4785C" w:rsidRDefault="00A4785C" w:rsidP="00A4785C">
      <w:r>
        <w:t>12/６　粉浜</w:t>
      </w:r>
    </w:p>
    <w:p w14:paraId="5DEFE00E" w14:textId="77777777" w:rsidR="00A4785C" w:rsidRDefault="00A4785C" w:rsidP="00A4785C">
      <w:r>
        <w:rPr>
          <w:rFonts w:hint="eastAsia"/>
        </w:rPr>
        <w:t>一緒に手や顔、体を動かしながら手話や聴覚障がいについて学べました。</w:t>
      </w:r>
    </w:p>
    <w:p w14:paraId="567356AC" w14:textId="77777777" w:rsidR="00A4785C" w:rsidRDefault="00A4785C" w:rsidP="00A4785C"/>
    <w:p w14:paraId="21D0D94E" w14:textId="77777777" w:rsidR="00A4785C" w:rsidRDefault="00A4785C" w:rsidP="00A4785C">
      <w:r>
        <w:rPr>
          <w:rFonts w:hint="eastAsia"/>
        </w:rPr>
        <w:t>高齢者</w:t>
      </w:r>
    </w:p>
    <w:p w14:paraId="642D507D" w14:textId="77777777" w:rsidR="00A4785C" w:rsidRDefault="00A4785C" w:rsidP="00A4785C">
      <w:r>
        <w:rPr>
          <w:rFonts w:hint="eastAsia"/>
        </w:rPr>
        <w:t>９</w:t>
      </w:r>
      <w:r>
        <w:t xml:space="preserve">/13　</w:t>
      </w:r>
      <w:r>
        <w:tab/>
        <w:t>敷津浦</w:t>
      </w:r>
    </w:p>
    <w:p w14:paraId="3975AC5E" w14:textId="77777777" w:rsidR="00A4785C" w:rsidRDefault="00A4785C" w:rsidP="00A4785C">
      <w:r>
        <w:t>10/18　南港</w:t>
      </w:r>
    </w:p>
    <w:p w14:paraId="72626DA2" w14:textId="77777777" w:rsidR="00A4785C" w:rsidRDefault="00A4785C" w:rsidP="00A4785C">
      <w:r>
        <w:rPr>
          <w:rFonts w:hint="eastAsia"/>
        </w:rPr>
        <w:t>今や認知症は誰もがなりうるもので、関心があったのでわかりやすかったです。</w:t>
      </w:r>
    </w:p>
    <w:p w14:paraId="4514D7BD" w14:textId="77777777" w:rsidR="00A4785C" w:rsidRDefault="00A4785C" w:rsidP="00A4785C"/>
    <w:p w14:paraId="4BA5391D" w14:textId="77777777" w:rsidR="00A4785C" w:rsidRDefault="00A4785C" w:rsidP="00A4785C">
      <w:r>
        <w:t xml:space="preserve"> インターネット</w:t>
      </w:r>
    </w:p>
    <w:p w14:paraId="1C8CE401" w14:textId="77777777" w:rsidR="00A4785C" w:rsidRDefault="00A4785C" w:rsidP="00A4785C">
      <w:r>
        <w:rPr>
          <w:rFonts w:hint="eastAsia"/>
        </w:rPr>
        <w:t>６</w:t>
      </w:r>
      <w:r>
        <w:t>/25　住之江</w:t>
      </w:r>
    </w:p>
    <w:p w14:paraId="6413C55D" w14:textId="77777777" w:rsidR="00A4785C" w:rsidRDefault="00A4785C" w:rsidP="00A4785C">
      <w:r>
        <w:t>10/５　住吉川</w:t>
      </w:r>
    </w:p>
    <w:p w14:paraId="65877A2B" w14:textId="77777777" w:rsidR="00A4785C" w:rsidRDefault="00A4785C" w:rsidP="00A4785C">
      <w:r>
        <w:rPr>
          <w:rFonts w:hint="eastAsia"/>
        </w:rPr>
        <w:t>２</w:t>
      </w:r>
      <w:r>
        <w:t>/28　安立</w:t>
      </w:r>
    </w:p>
    <w:p w14:paraId="1966A75A" w14:textId="77777777" w:rsidR="00A4785C" w:rsidRDefault="00A4785C" w:rsidP="00A4785C">
      <w:r>
        <w:rPr>
          <w:rFonts w:hint="eastAsia"/>
        </w:rPr>
        <w:t>インターネットは便利ですが、その反面、危険でもあることがわかり、活用方法を気をつけていきたいです。</w:t>
      </w:r>
    </w:p>
    <w:p w14:paraId="122EF879" w14:textId="77777777" w:rsidR="00A4785C" w:rsidRDefault="00A4785C" w:rsidP="00A4785C"/>
    <w:p w14:paraId="2EFEE617" w14:textId="77777777" w:rsidR="00A4785C" w:rsidRDefault="00A4785C" w:rsidP="00A4785C">
      <w:r>
        <w:rPr>
          <w:rFonts w:hint="eastAsia"/>
        </w:rPr>
        <w:t>学校教育</w:t>
      </w:r>
    </w:p>
    <w:p w14:paraId="03CDD9AD" w14:textId="77777777" w:rsidR="00A4785C" w:rsidRDefault="00A4785C" w:rsidP="00A4785C">
      <w:r>
        <w:rPr>
          <w:rFonts w:hint="eastAsia"/>
        </w:rPr>
        <w:t>９</w:t>
      </w:r>
      <w:r>
        <w:t>/28　清江</w:t>
      </w:r>
    </w:p>
    <w:p w14:paraId="0B2462BF" w14:textId="77777777" w:rsidR="00A4785C" w:rsidRDefault="00A4785C" w:rsidP="00A4785C">
      <w:r>
        <w:rPr>
          <w:rFonts w:hint="eastAsia"/>
        </w:rPr>
        <w:t>「つまずいてもいいやん、やり直したら」という西成高校の精神をお聴きし、いろいろ考えさせられました。</w:t>
      </w:r>
    </w:p>
    <w:p w14:paraId="0DECE2E6" w14:textId="77777777" w:rsidR="00A4785C" w:rsidRDefault="00A4785C" w:rsidP="00A4785C"/>
    <w:p w14:paraId="53C95D28" w14:textId="77777777" w:rsidR="00A4785C" w:rsidRDefault="00A4785C" w:rsidP="00A4785C">
      <w:r>
        <w:rPr>
          <w:rFonts w:hint="eastAsia"/>
        </w:rPr>
        <w:t>人権週間</w:t>
      </w:r>
    </w:p>
    <w:p w14:paraId="6F07ABEF" w14:textId="77777777" w:rsidR="00A4785C" w:rsidRDefault="00A4785C" w:rsidP="00A4785C">
      <w:r>
        <w:rPr>
          <w:rFonts w:hint="eastAsia"/>
        </w:rPr>
        <w:t>毎年</w:t>
      </w:r>
      <w:r>
        <w:t>12月４日～10日は人権週間です。区役所でも、人権啓発パネルの設置などを実施しています。この機会に改めて人権への理解を深めましょう。</w:t>
      </w:r>
    </w:p>
    <w:p w14:paraId="145BD8F4" w14:textId="77777777" w:rsidR="00A4785C" w:rsidRDefault="00A4785C" w:rsidP="00A4785C"/>
    <w:p w14:paraId="229EB620" w14:textId="77777777" w:rsidR="00A4785C" w:rsidRDefault="00A4785C" w:rsidP="00A4785C"/>
    <w:p w14:paraId="3DBDA6EB" w14:textId="77777777" w:rsidR="00A4785C" w:rsidRDefault="00A4785C" w:rsidP="00A4785C">
      <w:r>
        <w:rPr>
          <w:rFonts w:hint="eastAsia"/>
        </w:rPr>
        <w:t>人権相談窓口の設置</w:t>
      </w:r>
    </w:p>
    <w:p w14:paraId="2FB94F2D" w14:textId="77777777" w:rsidR="00A4785C" w:rsidRDefault="00A4785C" w:rsidP="00A4785C">
      <w:r>
        <w:rPr>
          <w:rFonts w:hint="eastAsia"/>
        </w:rPr>
        <w:t>人権について知りたい、相談したいなどの場合は、下記へご相談ください。</w:t>
      </w:r>
    </w:p>
    <w:p w14:paraId="731F47F6" w14:textId="77777777" w:rsidR="00A4785C" w:rsidRDefault="00A4785C" w:rsidP="00A4785C"/>
    <w:p w14:paraId="1218A7AC" w14:textId="77777777" w:rsidR="00A4785C" w:rsidRDefault="00A4785C" w:rsidP="00A4785C">
      <w:r>
        <w:rPr>
          <w:rFonts w:hint="eastAsia"/>
        </w:rPr>
        <w:t>●</w:t>
      </w:r>
      <w:r>
        <w:t xml:space="preserve"> 専門相談員による相談(事前予約制)</w:t>
      </w:r>
    </w:p>
    <w:p w14:paraId="56E53C56" w14:textId="77777777" w:rsidR="00A4785C" w:rsidRDefault="00A4785C" w:rsidP="00A4785C">
      <w:r>
        <w:rPr>
          <w:rFonts w:hint="eastAsia"/>
        </w:rPr>
        <w:t xml:space="preserve">大阪市人権啓発·相談センター　</w:t>
      </w:r>
      <w:r>
        <w:t>☎06-6532‐7830　FAX06-6531-0666　Eメール　7830＠</w:t>
      </w:r>
      <w:r>
        <w:lastRenderedPageBreak/>
        <w:t>osaka-jinken.net</w:t>
      </w:r>
    </w:p>
    <w:p w14:paraId="33489AB1" w14:textId="77777777" w:rsidR="00A4785C" w:rsidRDefault="00A4785C" w:rsidP="00A4785C">
      <w:r>
        <w:rPr>
          <w:rFonts w:hint="eastAsia"/>
        </w:rPr>
        <w:t>月～金曜日　９</w:t>
      </w:r>
      <w:r>
        <w:t>:00～20:30　日曜日·祝日　９:00～17:00</w:t>
      </w:r>
    </w:p>
    <w:p w14:paraId="03633DEA" w14:textId="77777777" w:rsidR="00A4785C" w:rsidRDefault="00A4785C" w:rsidP="00A4785C"/>
    <w:p w14:paraId="114AE3AC" w14:textId="77777777" w:rsidR="00A4785C" w:rsidRDefault="00A4785C" w:rsidP="00A4785C">
      <w:r>
        <w:rPr>
          <w:rFonts w:hint="eastAsia"/>
        </w:rPr>
        <w:t>●</w:t>
      </w:r>
      <w:r>
        <w:t xml:space="preserve"> 区役所相談窓口</w:t>
      </w:r>
    </w:p>
    <w:p w14:paraId="010CF0AA" w14:textId="77777777" w:rsidR="00A4785C" w:rsidRDefault="00A4785C" w:rsidP="00A4785C">
      <w:r>
        <w:rPr>
          <w:rFonts w:hint="eastAsia"/>
        </w:rPr>
        <w:t>住之江区役所　協働まちづくり課４階</w:t>
      </w:r>
      <w:r>
        <w:t>43番　☎06-6682‐9983　月～金曜日　９:00～17:30(土・日曜、祝日、年末年始は除く)</w:t>
      </w:r>
    </w:p>
    <w:p w14:paraId="68795F8E" w14:textId="77777777" w:rsidR="00A4785C" w:rsidRDefault="00A4785C" w:rsidP="00A4785C"/>
    <w:p w14:paraId="1353B477" w14:textId="77777777" w:rsidR="00A4785C" w:rsidRDefault="00A4785C" w:rsidP="00A4785C">
      <w:r>
        <w:rPr>
          <w:rFonts w:hint="eastAsia"/>
        </w:rPr>
        <w:t>大阪市人権啓発推進員住之江区連絡会から区民の皆様へ</w:t>
      </w:r>
    </w:p>
    <w:p w14:paraId="0D3EEB10" w14:textId="77777777" w:rsidR="00A4785C" w:rsidRDefault="00A4785C" w:rsidP="00A4785C">
      <w:r>
        <w:rPr>
          <w:rFonts w:hint="eastAsia"/>
        </w:rPr>
        <w:t>ハラスメント</w:t>
      </w:r>
      <w:r>
        <w:t>(英語：Harassment)を直訳すると「嫌がらせ」「いじめ」「悩ませること」「迷惑行為」などとなり、一般的に、身体的·精神的な攻撃などによって他者に不快感を与える行為全般をハラスメントと言います。</w:t>
      </w:r>
    </w:p>
    <w:p w14:paraId="41CC7045" w14:textId="77777777" w:rsidR="00A4785C" w:rsidRDefault="00A4785C" w:rsidP="00A4785C">
      <w:r>
        <w:rPr>
          <w:rFonts w:hint="eastAsia"/>
        </w:rPr>
        <w:t>「身体的·精神的な攻撃」は決して許されるものではありませんが、ハラスメントと言われるものにおいて重要となるのはお互いの人権や尊厳を守ることです。</w:t>
      </w:r>
    </w:p>
    <w:p w14:paraId="5AFBEE64" w14:textId="77777777" w:rsidR="00A4785C" w:rsidRDefault="00A4785C" w:rsidP="00A4785C">
      <w:r>
        <w:rPr>
          <w:rFonts w:hint="eastAsia"/>
        </w:rPr>
        <w:t>人は生きていくうえで少なからず他者に迷惑をかけており、それは相互にかけ合うものです。その中には、それぞれの経験等により形成された人格の違いにより、発する側の意図には添わず「他者に不快感を与える行為」となるものも少なからず発生してしまいます。</w:t>
      </w:r>
    </w:p>
    <w:p w14:paraId="0DF55EAE" w14:textId="77777777" w:rsidR="00A4785C" w:rsidRDefault="00A4785C" w:rsidP="00A4785C">
      <w:r>
        <w:rPr>
          <w:rFonts w:hint="eastAsia"/>
        </w:rPr>
        <w:t>常日頃より他者への尊厳と思いやりを大切にして接することで、ハラスメント被害がなくなることを望みます。</w:t>
      </w:r>
    </w:p>
    <w:p w14:paraId="193DDF5A" w14:textId="77777777" w:rsidR="00A4785C" w:rsidRDefault="00A4785C" w:rsidP="00A4785C"/>
    <w:p w14:paraId="75AE44A0" w14:textId="77777777" w:rsidR="00A4785C" w:rsidRDefault="00A4785C" w:rsidP="00A4785C">
      <w:r>
        <w:rPr>
          <w:rFonts w:hint="eastAsia"/>
        </w:rPr>
        <w:t>大阪市人権啓発推進員　住之江区連絡会　代表　森茂廣</w:t>
      </w:r>
    </w:p>
    <w:p w14:paraId="398BB286" w14:textId="77777777" w:rsidR="00A4785C" w:rsidRDefault="00A4785C" w:rsidP="00A4785C"/>
    <w:p w14:paraId="3F4C9705" w14:textId="77777777" w:rsidR="00A4785C" w:rsidRDefault="00A4785C" w:rsidP="00A4785C"/>
    <w:p w14:paraId="784A7A92" w14:textId="77777777" w:rsidR="00A4785C" w:rsidRDefault="00A4785C" w:rsidP="00A4785C">
      <w:r>
        <w:rPr>
          <w:rFonts w:hint="eastAsia"/>
        </w:rPr>
        <w:t>問合せ　区協働まちづくり課</w:t>
      </w:r>
      <w:r>
        <w:t>(社会教育)　窓口43番　☎︎06-6682-9983</w:t>
      </w:r>
    </w:p>
    <w:p w14:paraId="5C4D387C" w14:textId="77777777" w:rsidR="00A4785C" w:rsidRDefault="00A4785C" w:rsidP="00A4785C"/>
    <w:p w14:paraId="197CDA38" w14:textId="77777777" w:rsidR="00A4785C" w:rsidRDefault="00A4785C" w:rsidP="00A4785C">
      <w:r>
        <w:t>-------------------------------------------------------------------------------</w:t>
      </w:r>
    </w:p>
    <w:p w14:paraId="65CC62C5" w14:textId="77777777" w:rsidR="00A4785C" w:rsidRDefault="00A4785C" w:rsidP="00A4785C">
      <w:r>
        <w:rPr>
          <w:rFonts w:hint="eastAsia"/>
        </w:rPr>
        <w:t>目標</w:t>
      </w:r>
      <w:r>
        <w:t>10　人や国の不平等をなくそう</w:t>
      </w:r>
    </w:p>
    <w:p w14:paraId="6CF603E5" w14:textId="77777777" w:rsidR="00A4785C" w:rsidRDefault="00A4785C" w:rsidP="00A4785C">
      <w:r>
        <w:rPr>
          <w:rFonts w:hint="eastAsia"/>
        </w:rPr>
        <w:t>目標</w:t>
      </w:r>
      <w:r>
        <w:t>17　パートナーシップで目標を達成しよう</w:t>
      </w:r>
    </w:p>
    <w:p w14:paraId="35004A59" w14:textId="77777777" w:rsidR="00A4785C" w:rsidRDefault="00A4785C" w:rsidP="00A4785C">
      <w:r>
        <w:t>-------------------------------------------------------------------------------</w:t>
      </w:r>
    </w:p>
    <w:p w14:paraId="6731105F" w14:textId="77777777" w:rsidR="00A4785C" w:rsidRDefault="00A4785C" w:rsidP="00A4785C"/>
    <w:p w14:paraId="604DF6C2" w14:textId="77777777" w:rsidR="00A4785C" w:rsidRDefault="00A4785C" w:rsidP="00A4785C"/>
    <w:p w14:paraId="2A00600C" w14:textId="77777777" w:rsidR="00A4785C" w:rsidRDefault="00A4785C" w:rsidP="00A4785C"/>
    <w:p w14:paraId="6B717197" w14:textId="77777777" w:rsidR="00A4785C" w:rsidRDefault="00A4785C" w:rsidP="00A4785C"/>
    <w:p w14:paraId="7A1FA7C3" w14:textId="77777777" w:rsidR="00A4785C" w:rsidRDefault="00A4785C" w:rsidP="00A4785C"/>
    <w:p w14:paraId="2B73D210" w14:textId="77777777" w:rsidR="00A4785C" w:rsidRDefault="00A4785C" w:rsidP="00A4785C"/>
    <w:p w14:paraId="154E6AC9" w14:textId="77777777" w:rsidR="00A4785C" w:rsidRDefault="00A4785C" w:rsidP="00A4785C"/>
    <w:p w14:paraId="68E44270" w14:textId="77777777" w:rsidR="00CE5665" w:rsidRDefault="00CE5665"/>
    <w:sectPr w:rsidR="00CE56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69D5E" w14:textId="77777777" w:rsidR="00A4785C" w:rsidRDefault="00A4785C" w:rsidP="00A4785C">
      <w:r>
        <w:separator/>
      </w:r>
    </w:p>
  </w:endnote>
  <w:endnote w:type="continuationSeparator" w:id="0">
    <w:p w14:paraId="260596D4" w14:textId="77777777" w:rsidR="00A4785C" w:rsidRDefault="00A4785C" w:rsidP="00A4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D7A4" w14:textId="77777777" w:rsidR="00A4785C" w:rsidRDefault="00A4785C" w:rsidP="00A4785C">
      <w:r>
        <w:separator/>
      </w:r>
    </w:p>
  </w:footnote>
  <w:footnote w:type="continuationSeparator" w:id="0">
    <w:p w14:paraId="728F56D5" w14:textId="77777777" w:rsidR="00A4785C" w:rsidRDefault="00A4785C" w:rsidP="00A47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A4"/>
    <w:rsid w:val="002C6D62"/>
    <w:rsid w:val="00691330"/>
    <w:rsid w:val="009D44A5"/>
    <w:rsid w:val="00A24245"/>
    <w:rsid w:val="00A4785C"/>
    <w:rsid w:val="00A51321"/>
    <w:rsid w:val="00B06D91"/>
    <w:rsid w:val="00C406C5"/>
    <w:rsid w:val="00CE5665"/>
    <w:rsid w:val="00D57BA4"/>
    <w:rsid w:val="00D96B4B"/>
    <w:rsid w:val="00E16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5602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7BA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57B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57BA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57BA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57BA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57BA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57BA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57BA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57BA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7B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57B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57BA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57B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57B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57B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57B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57B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57B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57BA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57B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7BA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57B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7BA4"/>
    <w:pPr>
      <w:spacing w:before="160" w:after="160"/>
      <w:jc w:val="center"/>
    </w:pPr>
    <w:rPr>
      <w:i/>
      <w:iCs/>
      <w:color w:val="404040" w:themeColor="text1" w:themeTint="BF"/>
    </w:rPr>
  </w:style>
  <w:style w:type="character" w:customStyle="1" w:styleId="a8">
    <w:name w:val="引用文 (文字)"/>
    <w:basedOn w:val="a0"/>
    <w:link w:val="a7"/>
    <w:uiPriority w:val="29"/>
    <w:rsid w:val="00D57BA4"/>
    <w:rPr>
      <w:i/>
      <w:iCs/>
      <w:color w:val="404040" w:themeColor="text1" w:themeTint="BF"/>
    </w:rPr>
  </w:style>
  <w:style w:type="paragraph" w:styleId="a9">
    <w:name w:val="List Paragraph"/>
    <w:basedOn w:val="a"/>
    <w:uiPriority w:val="34"/>
    <w:qFormat/>
    <w:rsid w:val="00D57BA4"/>
    <w:pPr>
      <w:ind w:left="720"/>
      <w:contextualSpacing/>
    </w:pPr>
  </w:style>
  <w:style w:type="character" w:styleId="21">
    <w:name w:val="Intense Emphasis"/>
    <w:basedOn w:val="a0"/>
    <w:uiPriority w:val="21"/>
    <w:qFormat/>
    <w:rsid w:val="00D57BA4"/>
    <w:rPr>
      <w:i/>
      <w:iCs/>
      <w:color w:val="0F4761" w:themeColor="accent1" w:themeShade="BF"/>
    </w:rPr>
  </w:style>
  <w:style w:type="paragraph" w:styleId="22">
    <w:name w:val="Intense Quote"/>
    <w:basedOn w:val="a"/>
    <w:next w:val="a"/>
    <w:link w:val="23"/>
    <w:uiPriority w:val="30"/>
    <w:qFormat/>
    <w:rsid w:val="00D57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57BA4"/>
    <w:rPr>
      <w:i/>
      <w:iCs/>
      <w:color w:val="0F4761" w:themeColor="accent1" w:themeShade="BF"/>
    </w:rPr>
  </w:style>
  <w:style w:type="character" w:styleId="24">
    <w:name w:val="Intense Reference"/>
    <w:basedOn w:val="a0"/>
    <w:uiPriority w:val="32"/>
    <w:qFormat/>
    <w:rsid w:val="00D57BA4"/>
    <w:rPr>
      <w:b/>
      <w:bCs/>
      <w:smallCaps/>
      <w:color w:val="0F4761" w:themeColor="accent1" w:themeShade="BF"/>
      <w:spacing w:val="5"/>
    </w:rPr>
  </w:style>
  <w:style w:type="paragraph" w:styleId="aa">
    <w:name w:val="header"/>
    <w:basedOn w:val="a"/>
    <w:link w:val="ab"/>
    <w:uiPriority w:val="99"/>
    <w:unhideWhenUsed/>
    <w:rsid w:val="00A4785C"/>
    <w:pPr>
      <w:tabs>
        <w:tab w:val="center" w:pos="4252"/>
        <w:tab w:val="right" w:pos="8504"/>
      </w:tabs>
      <w:snapToGrid w:val="0"/>
    </w:pPr>
  </w:style>
  <w:style w:type="character" w:customStyle="1" w:styleId="ab">
    <w:name w:val="ヘッダー (文字)"/>
    <w:basedOn w:val="a0"/>
    <w:link w:val="aa"/>
    <w:uiPriority w:val="99"/>
    <w:rsid w:val="00A4785C"/>
  </w:style>
  <w:style w:type="paragraph" w:styleId="ac">
    <w:name w:val="footer"/>
    <w:basedOn w:val="a"/>
    <w:link w:val="ad"/>
    <w:uiPriority w:val="99"/>
    <w:unhideWhenUsed/>
    <w:rsid w:val="00A4785C"/>
    <w:pPr>
      <w:tabs>
        <w:tab w:val="center" w:pos="4252"/>
        <w:tab w:val="right" w:pos="8504"/>
      </w:tabs>
      <w:snapToGrid w:val="0"/>
    </w:pPr>
  </w:style>
  <w:style w:type="character" w:customStyle="1" w:styleId="ad">
    <w:name w:val="フッター (文字)"/>
    <w:basedOn w:val="a0"/>
    <w:link w:val="ac"/>
    <w:uiPriority w:val="99"/>
    <w:rsid w:val="00A47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3004</Words>
  <Characters>17127</Characters>
  <Application>Microsoft Office Word</Application>
  <DocSecurity>0</DocSecurity>
  <Lines>142</Lines>
  <Paragraphs>40</Paragraphs>
  <ScaleCrop>false</ScaleCrop>
  <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2026-01-26T00:14:00Z</dcterms:created>
  <dcterms:modified xsi:type="dcterms:W3CDTF">2026-01-26T00:14:00Z</dcterms:modified>
</cp:coreProperties>
</file>