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0BBB" w14:textId="77777777"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14:paraId="359E08F5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0ACA7AF2" w14:textId="2ADA92A6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="00957E7E">
        <w:rPr>
          <w:rFonts w:hint="eastAsia"/>
          <w:szCs w:val="21"/>
        </w:rPr>
        <w:t>科目欄において、空欄もしくは（　）書しているものは、</w:t>
      </w:r>
      <w:r w:rsidR="005B1764">
        <w:rPr>
          <w:rFonts w:hint="eastAsia"/>
          <w:szCs w:val="21"/>
        </w:rPr>
        <w:t>７</w:t>
      </w:r>
      <w:r w:rsidR="00957E7E">
        <w:rPr>
          <w:rFonts w:hint="eastAsia"/>
          <w:szCs w:val="21"/>
        </w:rPr>
        <w:t>年度に廃止する予定の科目です。</w:t>
      </w:r>
    </w:p>
    <w:p w14:paraId="14DB4486" w14:textId="77777777" w:rsidR="00787715" w:rsidRPr="00A70CD8" w:rsidRDefault="00787715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</w:p>
    <w:p w14:paraId="3AE07B68" w14:textId="77777777" w:rsidR="0098564F" w:rsidRPr="007802DF" w:rsidRDefault="00957E7E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所要一般財源とは、歳出から特定財源（事業の財源と特定できる歳入）を差引いた額です。</w:t>
      </w:r>
    </w:p>
    <w:p w14:paraId="50EB1D7F" w14:textId="77777777" w:rsidR="0098564F" w:rsidRPr="00957E7E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66D76D5F" w14:textId="77777777" w:rsidR="0098564F" w:rsidRPr="007802DF" w:rsidRDefault="00E5014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98564F" w:rsidRPr="007802D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>
        <w:rPr>
          <w:szCs w:val="21"/>
        </w:rPr>
        <w:t>」と表記し、区シティ・マネージャー自由経費</w:t>
      </w:r>
      <w:r w:rsidR="00865194">
        <w:rPr>
          <w:rFonts w:hint="eastAsia"/>
          <w:szCs w:val="21"/>
        </w:rPr>
        <w:t>の</w:t>
      </w:r>
      <w:r w:rsidR="0098564F" w:rsidRPr="007802DF">
        <w:rPr>
          <w:szCs w:val="21"/>
        </w:rPr>
        <w:t>金額を合わせて示しています。</w:t>
      </w:r>
    </w:p>
    <w:p w14:paraId="718BC65A" w14:textId="77777777"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E5014A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14:paraId="1A4559AB" w14:textId="77777777"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718DA90B" w14:textId="77777777" w:rsidR="0098564F" w:rsidRPr="00F2194D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F2194D" w:rsidSect="003F1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AB7E8" w14:textId="77777777" w:rsidR="00F2194D" w:rsidRDefault="00F2194D" w:rsidP="00F2194D">
      <w:r>
        <w:separator/>
      </w:r>
    </w:p>
  </w:endnote>
  <w:endnote w:type="continuationSeparator" w:id="0">
    <w:p w14:paraId="665350CA" w14:textId="77777777"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1EA5" w14:textId="77777777" w:rsidR="00BC5DA1" w:rsidRDefault="00BC5DA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D846" w14:textId="77777777" w:rsidR="00BC5DA1" w:rsidRDefault="00BC5DA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80E7" w14:textId="77777777" w:rsidR="00BC5DA1" w:rsidRDefault="00BC5D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B067A" w14:textId="77777777" w:rsidR="00F2194D" w:rsidRDefault="00F2194D" w:rsidP="00F2194D">
      <w:r>
        <w:separator/>
      </w:r>
    </w:p>
  </w:footnote>
  <w:footnote w:type="continuationSeparator" w:id="0">
    <w:p w14:paraId="6F8DEFCD" w14:textId="77777777"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A76A" w14:textId="77777777" w:rsidR="00BC5DA1" w:rsidRDefault="00BC5DA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7E86" w14:textId="77777777" w:rsidR="00BC5DA1" w:rsidRDefault="00BC5DA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79BE" w14:textId="77777777" w:rsidR="00BC5DA1" w:rsidRDefault="00BC5D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 w16cid:durableId="548226865">
    <w:abstractNumId w:val="1"/>
  </w:num>
  <w:num w:numId="2" w16cid:durableId="183437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64F"/>
    <w:rsid w:val="0010234A"/>
    <w:rsid w:val="00155496"/>
    <w:rsid w:val="00191A59"/>
    <w:rsid w:val="001E2059"/>
    <w:rsid w:val="00250CCB"/>
    <w:rsid w:val="00275D18"/>
    <w:rsid w:val="00376320"/>
    <w:rsid w:val="003B1B45"/>
    <w:rsid w:val="003E1F70"/>
    <w:rsid w:val="003F1C55"/>
    <w:rsid w:val="00463A02"/>
    <w:rsid w:val="005B1764"/>
    <w:rsid w:val="006E739D"/>
    <w:rsid w:val="007103B4"/>
    <w:rsid w:val="00787715"/>
    <w:rsid w:val="00851363"/>
    <w:rsid w:val="00865194"/>
    <w:rsid w:val="008955C6"/>
    <w:rsid w:val="008C2DDE"/>
    <w:rsid w:val="009521D3"/>
    <w:rsid w:val="00957E7E"/>
    <w:rsid w:val="0096063D"/>
    <w:rsid w:val="0098564F"/>
    <w:rsid w:val="00A70CD8"/>
    <w:rsid w:val="00A87B1B"/>
    <w:rsid w:val="00AA688F"/>
    <w:rsid w:val="00B248D5"/>
    <w:rsid w:val="00BC5DA1"/>
    <w:rsid w:val="00C16D52"/>
    <w:rsid w:val="00C9524C"/>
    <w:rsid w:val="00D51145"/>
    <w:rsid w:val="00DF666B"/>
    <w:rsid w:val="00E5014A"/>
    <w:rsid w:val="00E53F17"/>
    <w:rsid w:val="00E63755"/>
    <w:rsid w:val="00E67B8B"/>
    <w:rsid w:val="00F2194D"/>
    <w:rsid w:val="00F32F7E"/>
    <w:rsid w:val="00FB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E01C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1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1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2021-02-15T08:28:00Z</dcterms:created>
  <dcterms:modified xsi:type="dcterms:W3CDTF">2025-01-24T08:08:00Z</dcterms:modified>
</cp:coreProperties>
</file>