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D51B" w14:textId="20212DD9" w:rsidR="003221B3" w:rsidRPr="00924C22" w:rsidRDefault="003221B3" w:rsidP="003221B3">
      <w:pPr>
        <w:kinsoku w:val="0"/>
        <w:overflowPunct w:val="0"/>
        <w:autoSpaceDE w:val="0"/>
        <w:autoSpaceDN w:val="0"/>
        <w:adjustRightInd w:val="0"/>
        <w:spacing w:line="276" w:lineRule="auto"/>
        <w:ind w:left="39"/>
        <w:jc w:val="center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924C22">
        <w:rPr>
          <w:rFonts w:ascii="BIZ UDPゴシック" w:eastAsia="BIZ UDPゴシック" w:hAnsi="BIZ UDPゴシック" w:cs="ＭＳ 明朝"/>
          <w:kern w:val="0"/>
          <w:sz w:val="24"/>
          <w:szCs w:val="24"/>
        </w:rPr>
        <w:t>2025</w:t>
      </w:r>
      <w:r w:rsidRPr="00924C22">
        <w:rPr>
          <w:rFonts w:ascii="BIZ UDPゴシック" w:eastAsia="BIZ UDPゴシック" w:hAnsi="BIZ UDPゴシック" w:cs="ＭＳ 明朝"/>
          <w:spacing w:val="-7"/>
          <w:kern w:val="0"/>
          <w:sz w:val="24"/>
          <w:szCs w:val="24"/>
        </w:rPr>
        <w:t xml:space="preserve"> </w:t>
      </w:r>
      <w:r w:rsidRPr="00924C22">
        <w:rPr>
          <w:rFonts w:ascii="BIZ UDPゴシック" w:eastAsia="BIZ UDPゴシック" w:hAnsi="BIZ UDPゴシック" w:cs="ＭＳ 明朝" w:hint="eastAsia"/>
          <w:spacing w:val="-7"/>
          <w:kern w:val="0"/>
          <w:sz w:val="24"/>
          <w:szCs w:val="24"/>
        </w:rPr>
        <w:t>住之江区ボッチャやりたいか</w:t>
      </w:r>
      <w:r w:rsidRPr="00924C22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～い（大会</w:t>
      </w:r>
      <w:r w:rsidR="00924C22" w:rsidRPr="00924C22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）　</w:t>
      </w:r>
      <w:r w:rsidRPr="00924C22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ローカルルール</w:t>
      </w:r>
    </w:p>
    <w:p w14:paraId="2739559F" w14:textId="327025E3" w:rsidR="00471970" w:rsidRDefault="0047197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460C7EDB" w14:textId="10163454" w:rsidR="003221B3" w:rsidRPr="00606DC8" w:rsidRDefault="003221B3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606DC8">
        <w:rPr>
          <w:rFonts w:ascii="BIZ UDPゴシック" w:eastAsia="BIZ UDPゴシック" w:hAnsi="BIZ UDPゴシック" w:hint="eastAsia"/>
          <w:sz w:val="22"/>
        </w:rPr>
        <w:t xml:space="preserve">１.　</w:t>
      </w:r>
      <w:r w:rsidRPr="00606DC8">
        <w:rPr>
          <w:rFonts w:ascii="游ゴシック" w:eastAsia="游ゴシック" w:hAnsi="Courier New" w:cs="Courier New" w:hint="eastAsia"/>
          <w:sz w:val="22"/>
          <w14:ligatures w14:val="none"/>
        </w:rPr>
        <w:t xml:space="preserve"> </w:t>
      </w:r>
      <w:r w:rsidRPr="00606DC8">
        <w:rPr>
          <w:rFonts w:ascii="BIZ UDPゴシック" w:eastAsia="BIZ UDPゴシック" w:hAnsi="BIZ UDPゴシック" w:hint="eastAsia"/>
          <w:sz w:val="22"/>
        </w:rPr>
        <w:t>試合形式</w:t>
      </w:r>
    </w:p>
    <w:p w14:paraId="7B3AFB1F" w14:textId="0957DEB0" w:rsidR="003221B3" w:rsidRPr="003221B3" w:rsidRDefault="003221B3" w:rsidP="004E78A5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3221B3">
        <w:rPr>
          <w:rFonts w:ascii="BIZ UDPゴシック" w:eastAsia="BIZ UDPゴシック" w:hAnsi="BIZ UDPゴシック" w:hint="eastAsia"/>
          <w:sz w:val="22"/>
        </w:rPr>
        <w:t>※</w:t>
      </w:r>
      <w:r w:rsidR="00AB1F38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21B3">
        <w:rPr>
          <w:rFonts w:ascii="BIZ UDPゴシック" w:eastAsia="BIZ UDPゴシック" w:hAnsi="BIZ UDPゴシック" w:hint="eastAsia"/>
          <w:sz w:val="22"/>
        </w:rPr>
        <w:t>予選ラウンド</w:t>
      </w:r>
    </w:p>
    <w:p w14:paraId="20C0D85D" w14:textId="73EF736A" w:rsidR="003221B3" w:rsidRPr="003221B3" w:rsidRDefault="003221B3" w:rsidP="004E78A5">
      <w:pPr>
        <w:spacing w:line="276" w:lineRule="auto"/>
        <w:ind w:firstLineChars="200" w:firstLine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☆　</w:t>
      </w:r>
      <w:r w:rsidRPr="003221B3">
        <w:rPr>
          <w:rFonts w:ascii="BIZ UDPゴシック" w:eastAsia="BIZ UDPゴシック" w:hAnsi="BIZ UDPゴシック" w:hint="eastAsia"/>
          <w:sz w:val="22"/>
        </w:rPr>
        <w:t>各コート２エンド制総当たり　各チーム４試合　１位</w:t>
      </w:r>
      <w:r w:rsidR="004E78A5">
        <w:rPr>
          <w:rFonts w:ascii="BIZ UDPゴシック" w:eastAsia="BIZ UDPゴシック" w:hAnsi="BIZ UDPゴシック" w:hint="eastAsia"/>
          <w:sz w:val="22"/>
        </w:rPr>
        <w:t>・２位チーム</w:t>
      </w:r>
      <w:r w:rsidRPr="003221B3">
        <w:rPr>
          <w:rFonts w:ascii="BIZ UDPゴシック" w:eastAsia="BIZ UDPゴシック" w:hAnsi="BIZ UDPゴシック" w:hint="eastAsia"/>
          <w:sz w:val="22"/>
        </w:rPr>
        <w:t>勝ち抜け決勝ラウンドへ</w:t>
      </w:r>
    </w:p>
    <w:p w14:paraId="21392441" w14:textId="24A66C4B" w:rsidR="003221B3" w:rsidRPr="003221B3" w:rsidRDefault="003221B3" w:rsidP="004E78A5">
      <w:pPr>
        <w:spacing w:line="276" w:lineRule="auto"/>
        <w:ind w:firstLineChars="200" w:firstLine="440"/>
        <w:rPr>
          <w:rFonts w:ascii="BIZ UDPゴシック" w:eastAsia="BIZ UDPゴシック" w:hAnsi="BIZ UDPゴシック"/>
          <w:sz w:val="22"/>
        </w:rPr>
      </w:pPr>
      <w:r w:rsidRPr="003221B3">
        <w:rPr>
          <w:rFonts w:ascii="BIZ UDPゴシック" w:eastAsia="BIZ UDPゴシック" w:hAnsi="BIZ UDPゴシック" w:hint="eastAsia"/>
          <w:sz w:val="22"/>
        </w:rPr>
        <w:t>☆</w:t>
      </w:r>
      <w:r w:rsidR="00AB1F38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21B3">
        <w:rPr>
          <w:rFonts w:ascii="BIZ UDPゴシック" w:eastAsia="BIZ UDPゴシック" w:hAnsi="BIZ UDPゴシック" w:hint="eastAsia"/>
          <w:sz w:val="22"/>
        </w:rPr>
        <w:t>予選勝者の決め方</w:t>
      </w:r>
      <w:r w:rsidR="00AB1F38">
        <w:rPr>
          <w:rFonts w:ascii="BIZ UDPゴシック" w:eastAsia="BIZ UDPゴシック" w:hAnsi="BIZ UDPゴシック" w:hint="eastAsia"/>
          <w:sz w:val="22"/>
        </w:rPr>
        <w:t>（次の順番で決定）</w:t>
      </w:r>
    </w:p>
    <w:p w14:paraId="6BCA0E5B" w14:textId="3CC65EA2" w:rsidR="003221B3" w:rsidRPr="003221B3" w:rsidRDefault="003221B3" w:rsidP="004E78A5">
      <w:pPr>
        <w:spacing w:line="276" w:lineRule="auto"/>
        <w:ind w:firstLineChars="300" w:firstLine="660"/>
        <w:rPr>
          <w:rFonts w:ascii="BIZ UDPゴシック" w:eastAsia="BIZ UDPゴシック" w:hAnsi="BIZ UDPゴシック"/>
          <w:sz w:val="22"/>
        </w:rPr>
      </w:pPr>
      <w:r w:rsidRPr="003221B3">
        <w:rPr>
          <w:rFonts w:ascii="BIZ UDPゴシック" w:eastAsia="BIZ UDPゴシック" w:hAnsi="BIZ UDPゴシック" w:hint="eastAsia"/>
          <w:sz w:val="22"/>
        </w:rPr>
        <w:t>①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AB1F38">
        <w:rPr>
          <w:rFonts w:ascii="BIZ UDPゴシック" w:eastAsia="BIZ UDPゴシック" w:hAnsi="BIZ UDPゴシック" w:hint="eastAsia"/>
          <w:sz w:val="22"/>
        </w:rPr>
        <w:t>勝数の多いチーム</w:t>
      </w:r>
    </w:p>
    <w:p w14:paraId="4195B43E" w14:textId="2E04106F" w:rsidR="003221B3" w:rsidRPr="003221B3" w:rsidRDefault="003221B3" w:rsidP="004E78A5">
      <w:pPr>
        <w:spacing w:line="276" w:lineRule="auto"/>
        <w:ind w:firstLineChars="300" w:firstLine="660"/>
        <w:rPr>
          <w:rFonts w:ascii="BIZ UDPゴシック" w:eastAsia="BIZ UDPゴシック" w:hAnsi="BIZ UDPゴシック"/>
          <w:sz w:val="22"/>
        </w:rPr>
      </w:pPr>
      <w:r w:rsidRPr="003221B3">
        <w:rPr>
          <w:rFonts w:ascii="BIZ UDPゴシック" w:eastAsia="BIZ UDPゴシック" w:hAnsi="BIZ UDPゴシック" w:hint="eastAsia"/>
          <w:sz w:val="22"/>
        </w:rPr>
        <w:t>②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21B3">
        <w:rPr>
          <w:rFonts w:ascii="BIZ UDPゴシック" w:eastAsia="BIZ UDPゴシック" w:hAnsi="BIZ UDPゴシック" w:hint="eastAsia"/>
          <w:sz w:val="22"/>
        </w:rPr>
        <w:t>合計得点数が多いチーム</w:t>
      </w:r>
    </w:p>
    <w:p w14:paraId="273079AE" w14:textId="21294438" w:rsidR="003221B3" w:rsidRDefault="003221B3" w:rsidP="004E78A5">
      <w:pPr>
        <w:spacing w:line="276" w:lineRule="auto"/>
        <w:ind w:firstLineChars="300" w:firstLine="660"/>
        <w:rPr>
          <w:rFonts w:ascii="BIZ UDPゴシック" w:eastAsia="BIZ UDPゴシック" w:hAnsi="BIZ UDPゴシック"/>
          <w:sz w:val="22"/>
        </w:rPr>
      </w:pPr>
      <w:r w:rsidRPr="003221B3">
        <w:rPr>
          <w:rFonts w:ascii="BIZ UDPゴシック" w:eastAsia="BIZ UDPゴシック" w:hAnsi="BIZ UDPゴシック" w:hint="eastAsia"/>
          <w:sz w:val="22"/>
        </w:rPr>
        <w:t>③</w:t>
      </w:r>
      <w:r w:rsidR="00AB1F38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21B3">
        <w:rPr>
          <w:rFonts w:ascii="BIZ UDPゴシック" w:eastAsia="BIZ UDPゴシック" w:hAnsi="BIZ UDPゴシック" w:hint="eastAsia"/>
          <w:sz w:val="22"/>
        </w:rPr>
        <w:t>得失点差</w:t>
      </w:r>
    </w:p>
    <w:p w14:paraId="3A5C7907" w14:textId="3226EC51" w:rsidR="00AB1F38" w:rsidRDefault="00AB1F38" w:rsidP="004E78A5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　決勝ラウンド</w:t>
      </w:r>
    </w:p>
    <w:p w14:paraId="57EC09BD" w14:textId="1793905E" w:rsidR="00AB1F38" w:rsidRDefault="00AB1F38" w:rsidP="00AB1F38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E78A5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☆　1試合</w:t>
      </w:r>
      <w:r w:rsidR="00571DE9">
        <w:rPr>
          <w:rFonts w:ascii="BIZ UDPゴシック" w:eastAsia="BIZ UDPゴシック" w:hAnsi="BIZ UDPゴシック" w:hint="eastAsia"/>
          <w:sz w:val="22"/>
        </w:rPr>
        <w:t>４エンド制</w:t>
      </w:r>
      <w:r w:rsidR="004E78A5">
        <w:rPr>
          <w:rFonts w:ascii="BIZ UDPゴシック" w:eastAsia="BIZ UDPゴシック" w:hAnsi="BIZ UDPゴシック" w:hint="eastAsia"/>
          <w:sz w:val="22"/>
        </w:rPr>
        <w:t xml:space="preserve">　</w:t>
      </w:r>
      <w:r w:rsidRPr="00AB1F38">
        <w:rPr>
          <w:rFonts w:ascii="BIZ UDPゴシック" w:eastAsia="BIZ UDPゴシック" w:hAnsi="BIZ UDPゴシック" w:hint="eastAsia"/>
          <w:sz w:val="22"/>
        </w:rPr>
        <w:t>予選リーグ上位</w:t>
      </w:r>
      <w:r w:rsidRPr="00AB1F38">
        <w:rPr>
          <w:rFonts w:ascii="BIZ UDPゴシック" w:eastAsia="BIZ UDPゴシック" w:hAnsi="BIZ UDPゴシック"/>
          <w:sz w:val="22"/>
        </w:rPr>
        <w:t>2 チームで決勝トーナメント戦</w:t>
      </w:r>
    </w:p>
    <w:p w14:paraId="70E25662" w14:textId="545D1DB3" w:rsidR="004E78A5" w:rsidRDefault="004E78A5" w:rsidP="00AB1F38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71A1F509" w14:textId="158AE98E" w:rsidR="004E78A5" w:rsidRPr="00606DC8" w:rsidRDefault="004E78A5" w:rsidP="00AB1F38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606DC8">
        <w:rPr>
          <w:rFonts w:ascii="BIZ UDPゴシック" w:eastAsia="BIZ UDPゴシック" w:hAnsi="BIZ UDPゴシック" w:hint="eastAsia"/>
          <w:sz w:val="22"/>
        </w:rPr>
        <w:t>２.　コートの大きさ</w:t>
      </w:r>
    </w:p>
    <w:p w14:paraId="58539224" w14:textId="52921AC1" w:rsidR="003221B3" w:rsidRDefault="001A6D1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56192" behindDoc="0" locked="0" layoutInCell="1" allowOverlap="1" wp14:anchorId="4FFB2086" wp14:editId="0F70D5DE">
            <wp:simplePos x="0" y="0"/>
            <wp:positionH relativeFrom="column">
              <wp:posOffset>1544320</wp:posOffset>
            </wp:positionH>
            <wp:positionV relativeFrom="paragraph">
              <wp:posOffset>10795</wp:posOffset>
            </wp:positionV>
            <wp:extent cx="2661285" cy="3535045"/>
            <wp:effectExtent l="438150" t="0" r="424815" b="0"/>
            <wp:wrapNone/>
            <wp:docPr id="114491387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6128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8A5">
        <w:rPr>
          <w:rFonts w:ascii="BIZ UDPゴシック" w:eastAsia="BIZ UDPゴシック" w:hAnsi="BIZ UDPゴシック" w:hint="eastAsia"/>
          <w:sz w:val="22"/>
        </w:rPr>
        <w:t xml:space="preserve">　　※　今大会</w:t>
      </w:r>
    </w:p>
    <w:p w14:paraId="396E63B3" w14:textId="3CC224D8" w:rsidR="001A6D10" w:rsidRPr="001A6D10" w:rsidRDefault="004E78A5" w:rsidP="001A6D10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☆　</w:t>
      </w:r>
      <w:r w:rsidRPr="004E78A5">
        <w:rPr>
          <w:rFonts w:ascii="BIZ UDPゴシック" w:eastAsia="BIZ UDPゴシック" w:hAnsi="BIZ UDPゴシック" w:hint="eastAsia"/>
          <w:sz w:val="22"/>
        </w:rPr>
        <w:t>タテ   9m　ヨコ   6m</w:t>
      </w:r>
      <w:r w:rsidR="001A6D10">
        <w:rPr>
          <w:rFonts w:ascii="BIZ UDPゴシック" w:eastAsia="BIZ UDPゴシック" w:hAnsi="BIZ UDPゴシック" w:hint="eastAsia"/>
          <w:sz w:val="22"/>
        </w:rPr>
        <w:t xml:space="preserve">　　　　　（</w:t>
      </w:r>
      <w:r w:rsidR="001A6D10" w:rsidRPr="001A6D10">
        <w:rPr>
          <w:rFonts w:ascii="BIZ UDPゴシック" w:eastAsia="BIZ UDPゴシック" w:hAnsi="BIZ UDPゴシック" w:hint="eastAsia"/>
          <w:sz w:val="22"/>
        </w:rPr>
        <w:t>オフィシャルルールタテ12.5m　ヨコ6m</w:t>
      </w:r>
      <w:r w:rsidR="001A6D10">
        <w:rPr>
          <w:rFonts w:ascii="BIZ UDPゴシック" w:eastAsia="BIZ UDPゴシック" w:hAnsi="BIZ UDPゴシック" w:hint="eastAsia"/>
          <w:sz w:val="22"/>
        </w:rPr>
        <w:t>）</w:t>
      </w:r>
    </w:p>
    <w:p w14:paraId="101D7CBF" w14:textId="4A193062" w:rsidR="001A6D10" w:rsidRDefault="00924C22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AD7C14" wp14:editId="34913948">
                <wp:simplePos x="0" y="0"/>
                <wp:positionH relativeFrom="column">
                  <wp:posOffset>3746500</wp:posOffset>
                </wp:positionH>
                <wp:positionV relativeFrom="paragraph">
                  <wp:posOffset>1270</wp:posOffset>
                </wp:positionV>
                <wp:extent cx="488950" cy="209550"/>
                <wp:effectExtent l="0" t="0" r="6350" b="0"/>
                <wp:wrapNone/>
                <wp:docPr id="136767141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EBE64" w14:textId="7F7930A1" w:rsidR="00924C22" w:rsidRPr="001A6D10" w:rsidRDefault="00924C22" w:rsidP="00924C2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2.5ｍ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D7C14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left:0;text-align:left;margin-left:295pt;margin-top:.1pt;width:38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" stroked="f">
                <v:textbox inset="5.85pt,.7pt,5.85pt,.7pt">
                  <w:txbxContent>
                    <w:p w14:paraId="031EBE64" w14:textId="7F7930A1" w:rsidR="00924C22" w:rsidRPr="001A6D10" w:rsidRDefault="00924C22" w:rsidP="00924C22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2.5ｍ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C1E9C" wp14:editId="40FD388A">
                <wp:simplePos x="0" y="0"/>
                <wp:positionH relativeFrom="column">
                  <wp:posOffset>2781300</wp:posOffset>
                </wp:positionH>
                <wp:positionV relativeFrom="paragraph">
                  <wp:posOffset>1270</wp:posOffset>
                </wp:positionV>
                <wp:extent cx="488950" cy="209550"/>
                <wp:effectExtent l="0" t="0" r="6350" b="0"/>
                <wp:wrapNone/>
                <wp:docPr id="459089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060D9" w14:textId="61503632" w:rsidR="00924C22" w:rsidRPr="001A6D10" w:rsidRDefault="00924C22" w:rsidP="00924C2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3ｍ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C1E9C" id="_x0000_s1027" type="#_x0000_t202" style="position:absolute;left:0;text-align:left;margin-left:219pt;margin-top:.1pt;width:38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" stroked="f">
                <v:textbox inset="5.85pt,.7pt,5.85pt,.7pt">
                  <w:txbxContent>
                    <w:p w14:paraId="142060D9" w14:textId="61503632" w:rsidR="00924C22" w:rsidRPr="001A6D10" w:rsidRDefault="00924C22" w:rsidP="00924C22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3ｍ</w:t>
                      </w:r>
                    </w:p>
                  </w:txbxContent>
                </v:textbox>
              </v:shape>
            </w:pict>
          </mc:Fallback>
        </mc:AlternateContent>
      </w:r>
    </w:p>
    <w:p w14:paraId="0AD5988C" w14:textId="57A94C07" w:rsidR="001A6D10" w:rsidRDefault="001A6D1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11DF79DD" w14:textId="38FAD320" w:rsidR="001A6D10" w:rsidRDefault="001A6D1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1651D97A" w14:textId="2C4F929C" w:rsidR="001A6D10" w:rsidRDefault="001A6D1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6A57A612" w14:textId="5EBD602A" w:rsidR="001A6D10" w:rsidRDefault="001A6D1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505DE514" w14:textId="74479458" w:rsidR="001A6D10" w:rsidRDefault="00DB14CB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9861D0" wp14:editId="06227DFA">
                <wp:simplePos x="0" y="0"/>
                <wp:positionH relativeFrom="column">
                  <wp:posOffset>4719320</wp:posOffset>
                </wp:positionH>
                <wp:positionV relativeFrom="paragraph">
                  <wp:posOffset>165735</wp:posOffset>
                </wp:positionV>
                <wp:extent cx="400050" cy="200025"/>
                <wp:effectExtent l="0" t="0" r="0" b="0"/>
                <wp:wrapNone/>
                <wp:docPr id="161123550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199BA" w14:textId="6C814E9F" w:rsidR="001A6D10" w:rsidRPr="001A6D10" w:rsidRDefault="001A6D10" w:rsidP="001A6D10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6ｍ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861D0" id="_x0000_s1028" type="#_x0000_t202" style="position:absolute;left:0;text-align:left;margin-left:371.6pt;margin-top:13.05pt;width:31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" stroked="f">
                <v:textbox inset="5.85pt,.7pt,5.85pt,.7pt">
                  <w:txbxContent>
                    <w:p w14:paraId="0E6199BA" w14:textId="6C814E9F" w:rsidR="001A6D10" w:rsidRPr="001A6D10" w:rsidRDefault="001A6D10" w:rsidP="001A6D10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6ｍ</w:t>
                      </w:r>
                    </w:p>
                  </w:txbxContent>
                </v:textbox>
              </v:shape>
            </w:pict>
          </mc:Fallback>
        </mc:AlternateContent>
      </w:r>
      <w:r w:rsidR="001A6D10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BA8C282" wp14:editId="3FCD1B4B">
            <wp:simplePos x="0" y="0"/>
            <wp:positionH relativeFrom="column">
              <wp:posOffset>1720215</wp:posOffset>
            </wp:positionH>
            <wp:positionV relativeFrom="paragraph">
              <wp:posOffset>115570</wp:posOffset>
            </wp:positionV>
            <wp:extent cx="223840" cy="198866"/>
            <wp:effectExtent l="0" t="19050" r="0" b="0"/>
            <wp:wrapNone/>
            <wp:docPr id="161222529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3840" cy="19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2C5F3" w14:textId="00C733A4" w:rsidR="001A6D10" w:rsidRDefault="001A6D1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533DDBFD" w14:textId="54BD442E" w:rsidR="001A6D10" w:rsidRDefault="001A6D1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7219D26B" w14:textId="355BED44" w:rsidR="001A6D10" w:rsidRDefault="001A6D1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158A30F3" w14:textId="22AA2977" w:rsidR="001A6D10" w:rsidRDefault="00924C22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4B488E" wp14:editId="3787EA77">
                <wp:simplePos x="0" y="0"/>
                <wp:positionH relativeFrom="column">
                  <wp:posOffset>4527550</wp:posOffset>
                </wp:positionH>
                <wp:positionV relativeFrom="paragraph">
                  <wp:posOffset>83185</wp:posOffset>
                </wp:positionV>
                <wp:extent cx="400050" cy="200025"/>
                <wp:effectExtent l="0" t="0" r="0" b="0"/>
                <wp:wrapNone/>
                <wp:docPr id="21806480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13D8A" w14:textId="2C0AB668" w:rsidR="00924C22" w:rsidRPr="001A6D10" w:rsidRDefault="00924C22" w:rsidP="00924C2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1ｍ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488E" id="_x0000_s1029" type="#_x0000_t202" style="position:absolute;left:0;text-align:left;margin-left:356.5pt;margin-top:6.55pt;width:31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" stroked="f">
                <v:textbox inset="5.85pt,.7pt,5.85pt,.7pt">
                  <w:txbxContent>
                    <w:p w14:paraId="4FD13D8A" w14:textId="2C0AB668" w:rsidR="00924C22" w:rsidRPr="001A6D10" w:rsidRDefault="00924C22" w:rsidP="00924C22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1ｍ</w:t>
                      </w:r>
                    </w:p>
                  </w:txbxContent>
                </v:textbox>
              </v:shape>
            </w:pict>
          </mc:Fallback>
        </mc:AlternateContent>
      </w:r>
    </w:p>
    <w:p w14:paraId="06334BCC" w14:textId="56E1B6DD" w:rsidR="001A6D10" w:rsidRDefault="001A6D1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16EF497A" w14:textId="411E53D9" w:rsidR="001A6D10" w:rsidRDefault="00924C22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56DC0" wp14:editId="7FFBFA66">
                <wp:simplePos x="0" y="0"/>
                <wp:positionH relativeFrom="column">
                  <wp:posOffset>3055620</wp:posOffset>
                </wp:positionH>
                <wp:positionV relativeFrom="paragraph">
                  <wp:posOffset>5080</wp:posOffset>
                </wp:positionV>
                <wp:extent cx="488950" cy="209550"/>
                <wp:effectExtent l="0" t="0" r="6350" b="0"/>
                <wp:wrapNone/>
                <wp:docPr id="136098646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1E417" w14:textId="02471A92" w:rsidR="00924C22" w:rsidRPr="001A6D10" w:rsidRDefault="00924C22" w:rsidP="00924C2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1.5ｍ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56DC0" id="_x0000_s1030" type="#_x0000_t202" style="position:absolute;left:0;text-align:left;margin-left:240.6pt;margin-top:.4pt;width:38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" stroked="f">
                <v:textbox inset="5.85pt,.7pt,5.85pt,.7pt">
                  <w:txbxContent>
                    <w:p w14:paraId="0291E417" w14:textId="02471A92" w:rsidR="00924C22" w:rsidRPr="001A6D10" w:rsidRDefault="00924C22" w:rsidP="00924C22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1.5ｍ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ECBFB" wp14:editId="03AE43DB">
                <wp:simplePos x="0" y="0"/>
                <wp:positionH relativeFrom="column">
                  <wp:posOffset>1314450</wp:posOffset>
                </wp:positionH>
                <wp:positionV relativeFrom="paragraph">
                  <wp:posOffset>97155</wp:posOffset>
                </wp:positionV>
                <wp:extent cx="400050" cy="200025"/>
                <wp:effectExtent l="0" t="0" r="0" b="0"/>
                <wp:wrapNone/>
                <wp:docPr id="175683020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4CDA4" w14:textId="61ED228B" w:rsidR="00924C22" w:rsidRPr="001A6D10" w:rsidRDefault="00924C22" w:rsidP="00924C22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2ｍ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ECBFB" id="_x0000_s1031" type="#_x0000_t202" style="position:absolute;left:0;text-align:left;margin-left:103.5pt;margin-top:7.65pt;width:31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" stroked="f">
                <v:textbox inset="5.85pt,.7pt,5.85pt,.7pt">
                  <w:txbxContent>
                    <w:p w14:paraId="5964CDA4" w14:textId="61ED228B" w:rsidR="00924C22" w:rsidRPr="001A6D10" w:rsidRDefault="00924C22" w:rsidP="00924C22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2ｍ</w:t>
                      </w:r>
                    </w:p>
                  </w:txbxContent>
                </v:textbox>
              </v:shape>
            </w:pict>
          </mc:Fallback>
        </mc:AlternateContent>
      </w:r>
    </w:p>
    <w:p w14:paraId="34A133AC" w14:textId="438391CF" w:rsidR="001A6D10" w:rsidRDefault="00924C22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9861D0" wp14:editId="65AFD275">
                <wp:simplePos x="0" y="0"/>
                <wp:positionH relativeFrom="column">
                  <wp:posOffset>2563495</wp:posOffset>
                </wp:positionH>
                <wp:positionV relativeFrom="paragraph">
                  <wp:posOffset>177165</wp:posOffset>
                </wp:positionV>
                <wp:extent cx="400050" cy="200025"/>
                <wp:effectExtent l="0" t="0" r="0" b="0"/>
                <wp:wrapNone/>
                <wp:docPr id="140874990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D1E70" w14:textId="77042B6C" w:rsidR="001A6D10" w:rsidRPr="001A6D10" w:rsidRDefault="001A6D10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9ｍ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861D0" id="Text Box 124" o:spid="_x0000_s1032" type="#_x0000_t202" style="position:absolute;left:0;text-align:left;margin-left:201.85pt;margin-top:13.95pt;width:31.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" stroked="f">
                <v:textbox inset="5.85pt,.7pt,5.85pt,.7pt">
                  <w:txbxContent>
                    <w:p w14:paraId="28ED1E70" w14:textId="77042B6C" w:rsidR="001A6D10" w:rsidRPr="001A6D10" w:rsidRDefault="001A6D10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9ｍ</w:t>
                      </w:r>
                    </w:p>
                  </w:txbxContent>
                </v:textbox>
              </v:shape>
            </w:pict>
          </mc:Fallback>
        </mc:AlternateContent>
      </w:r>
    </w:p>
    <w:p w14:paraId="16476AC2" w14:textId="77777777" w:rsidR="001A6D10" w:rsidRDefault="001A6D10" w:rsidP="003221B3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307C3817" w14:textId="3A85F891" w:rsidR="001A6D10" w:rsidRPr="00606DC8" w:rsidRDefault="001A6D10" w:rsidP="001A6D10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606DC8">
        <w:rPr>
          <w:rFonts w:ascii="BIZ UDPゴシック" w:eastAsia="BIZ UDPゴシック" w:hAnsi="BIZ UDPゴシック" w:hint="eastAsia"/>
          <w:sz w:val="22"/>
        </w:rPr>
        <w:t xml:space="preserve">３.　</w:t>
      </w:r>
      <w:r w:rsidRPr="00606DC8">
        <w:rPr>
          <w:rFonts w:ascii="游ゴシック" w:eastAsia="游ゴシック" w:hAnsi="Courier New" w:cs="Courier New" w:hint="eastAsia"/>
          <w:sz w:val="22"/>
          <w14:ligatures w14:val="none"/>
        </w:rPr>
        <w:t xml:space="preserve"> </w:t>
      </w:r>
      <w:r w:rsidRPr="00606DC8">
        <w:rPr>
          <w:rFonts w:ascii="BIZ UDPゴシック" w:eastAsia="BIZ UDPゴシック" w:hAnsi="BIZ UDPゴシック" w:hint="eastAsia"/>
          <w:sz w:val="22"/>
        </w:rPr>
        <w:t>ローカルルール</w:t>
      </w:r>
    </w:p>
    <w:p w14:paraId="28809702" w14:textId="409DAE50" w:rsidR="001A6D10" w:rsidRPr="001A6D10" w:rsidRDefault="001A6D10" w:rsidP="001A6D10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1A6D10">
        <w:rPr>
          <w:rFonts w:ascii="BIZ UDPゴシック" w:eastAsia="BIZ UDPゴシック" w:hAnsi="BIZ UDPゴシック" w:hint="eastAsia"/>
          <w:sz w:val="22"/>
        </w:rPr>
        <w:t>※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1A6D10">
        <w:rPr>
          <w:rFonts w:ascii="BIZ UDPゴシック" w:eastAsia="BIZ UDPゴシック" w:hAnsi="BIZ UDPゴシック" w:hint="eastAsia"/>
          <w:sz w:val="22"/>
        </w:rPr>
        <w:t>先攻・後攻の決め方</w:t>
      </w:r>
    </w:p>
    <w:p w14:paraId="682DFA98" w14:textId="5BA32E59" w:rsidR="001A6D10" w:rsidRPr="001A6D10" w:rsidRDefault="00753F2E" w:rsidP="00753F2E">
      <w:pPr>
        <w:spacing w:line="276" w:lineRule="auto"/>
        <w:ind w:firstLineChars="200" w:firstLine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☆　じゃんけんで勝ったチームが先行（赤）　負けたチームは後攻（青）</w:t>
      </w:r>
    </w:p>
    <w:p w14:paraId="09B65CE5" w14:textId="1926D4CD" w:rsidR="001A6D10" w:rsidRPr="001A6D10" w:rsidRDefault="001A6D10" w:rsidP="00753F2E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1A6D10">
        <w:rPr>
          <w:rFonts w:ascii="BIZ UDPゴシック" w:eastAsia="BIZ UDPゴシック" w:hAnsi="BIZ UDPゴシック" w:hint="eastAsia"/>
          <w:sz w:val="22"/>
        </w:rPr>
        <w:t>※</w:t>
      </w:r>
      <w:r w:rsidR="00753F2E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A6D10">
        <w:rPr>
          <w:rFonts w:ascii="BIZ UDPゴシック" w:eastAsia="BIZ UDPゴシック" w:hAnsi="BIZ UDPゴシック" w:hint="eastAsia"/>
          <w:sz w:val="22"/>
        </w:rPr>
        <w:t>ジャックボールとカラーボールの投げ方</w:t>
      </w:r>
    </w:p>
    <w:p w14:paraId="34166893" w14:textId="1E35E0A1" w:rsidR="001A6D10" w:rsidRPr="001A6D10" w:rsidRDefault="001A6D10" w:rsidP="00753F2E">
      <w:pPr>
        <w:spacing w:line="276" w:lineRule="auto"/>
        <w:ind w:firstLineChars="200" w:firstLine="440"/>
        <w:rPr>
          <w:rFonts w:ascii="BIZ UDPゴシック" w:eastAsia="BIZ UDPゴシック" w:hAnsi="BIZ UDPゴシック"/>
          <w:sz w:val="22"/>
        </w:rPr>
      </w:pPr>
      <w:r w:rsidRPr="001A6D10">
        <w:rPr>
          <w:rFonts w:ascii="BIZ UDPゴシック" w:eastAsia="BIZ UDPゴシック" w:hAnsi="BIZ UDPゴシック" w:hint="eastAsia"/>
          <w:sz w:val="22"/>
        </w:rPr>
        <w:t>☆</w:t>
      </w:r>
      <w:r w:rsidR="00753F2E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A6D10">
        <w:rPr>
          <w:rFonts w:ascii="BIZ UDPゴシック" w:eastAsia="BIZ UDPゴシック" w:hAnsi="BIZ UDPゴシック" w:hint="eastAsia"/>
          <w:sz w:val="22"/>
        </w:rPr>
        <w:t>先攻の(赤)がジャックボール</w:t>
      </w:r>
      <w:r w:rsidR="00753F2E">
        <w:rPr>
          <w:rFonts w:ascii="BIZ UDPゴシック" w:eastAsia="BIZ UDPゴシック" w:hAnsi="BIZ UDPゴシック" w:hint="eastAsia"/>
          <w:sz w:val="22"/>
        </w:rPr>
        <w:t>投球</w:t>
      </w:r>
    </w:p>
    <w:p w14:paraId="5F62310A" w14:textId="25692195" w:rsidR="001A6D10" w:rsidRPr="001A6D10" w:rsidRDefault="00753F2E" w:rsidP="00DB14CB">
      <w:pPr>
        <w:spacing w:line="276" w:lineRule="auto"/>
        <w:ind w:firstLineChars="200" w:firstLine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☆　</w:t>
      </w:r>
      <w:r w:rsidR="001A6D10" w:rsidRPr="001A6D10">
        <w:rPr>
          <w:rFonts w:ascii="BIZ UDPゴシック" w:eastAsia="BIZ UDPゴシック" w:hAnsi="BIZ UDPゴシック" w:hint="eastAsia"/>
          <w:sz w:val="22"/>
        </w:rPr>
        <w:t>ジャックボールを投げた選手が赤ボール</w:t>
      </w:r>
      <w:r>
        <w:rPr>
          <w:rFonts w:ascii="BIZ UDPゴシック" w:eastAsia="BIZ UDPゴシック" w:hAnsi="BIZ UDPゴシック" w:hint="eastAsia"/>
          <w:sz w:val="22"/>
        </w:rPr>
        <w:t>投球</w:t>
      </w:r>
      <w:r w:rsidR="00DB14CB">
        <w:rPr>
          <w:rFonts w:ascii="BIZ UDPゴシック" w:eastAsia="BIZ UDPゴシック" w:hAnsi="BIZ UDPゴシック" w:hint="eastAsia"/>
          <w:sz w:val="22"/>
        </w:rPr>
        <w:t>、</w:t>
      </w:r>
      <w:r w:rsidR="001A6D10" w:rsidRPr="001A6D10">
        <w:rPr>
          <w:rFonts w:ascii="BIZ UDPゴシック" w:eastAsia="BIZ UDPゴシック" w:hAnsi="BIZ UDPゴシック" w:hint="eastAsia"/>
          <w:sz w:val="22"/>
        </w:rPr>
        <w:t>次に後攻</w:t>
      </w:r>
      <w:r>
        <w:rPr>
          <w:rFonts w:ascii="BIZ UDPゴシック" w:eastAsia="BIZ UDPゴシック" w:hAnsi="BIZ UDPゴシック" w:hint="eastAsia"/>
          <w:sz w:val="22"/>
        </w:rPr>
        <w:t>の</w:t>
      </w:r>
      <w:r w:rsidR="001A6D10" w:rsidRPr="001A6D10">
        <w:rPr>
          <w:rFonts w:ascii="BIZ UDPゴシック" w:eastAsia="BIZ UDPゴシック" w:hAnsi="BIZ UDPゴシック" w:hint="eastAsia"/>
          <w:sz w:val="22"/>
        </w:rPr>
        <w:t>(青)が青のボールを</w:t>
      </w:r>
      <w:r>
        <w:rPr>
          <w:rFonts w:ascii="BIZ UDPゴシック" w:eastAsia="BIZ UDPゴシック" w:hAnsi="BIZ UDPゴシック" w:hint="eastAsia"/>
          <w:sz w:val="22"/>
        </w:rPr>
        <w:t>投球</w:t>
      </w:r>
    </w:p>
    <w:p w14:paraId="55003B73" w14:textId="10174175" w:rsidR="001A6D10" w:rsidRPr="001A6D10" w:rsidRDefault="00DB14CB" w:rsidP="00DB14CB">
      <w:pPr>
        <w:spacing w:line="276" w:lineRule="auto"/>
        <w:ind w:firstLineChars="200" w:firstLine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☆　次に</w:t>
      </w:r>
      <w:r w:rsidR="001A6D10" w:rsidRPr="001A6D10">
        <w:rPr>
          <w:rFonts w:ascii="BIZ UDPゴシック" w:eastAsia="BIZ UDPゴシック" w:hAnsi="BIZ UDPゴシック" w:hint="eastAsia"/>
          <w:sz w:val="22"/>
        </w:rPr>
        <w:t>ジャックボールより遠いカラーボールのチームが</w:t>
      </w:r>
      <w:r>
        <w:rPr>
          <w:rFonts w:ascii="BIZ UDPゴシック" w:eastAsia="BIZ UDPゴシック" w:hAnsi="BIZ UDPゴシック" w:hint="eastAsia"/>
          <w:sz w:val="22"/>
        </w:rPr>
        <w:t>投球</w:t>
      </w:r>
    </w:p>
    <w:p w14:paraId="3879F5CD" w14:textId="6736CC64" w:rsidR="001A6D10" w:rsidRPr="001A6D10" w:rsidRDefault="001A6D10" w:rsidP="00DB14CB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 w:rsidRPr="001A6D10">
        <w:rPr>
          <w:rFonts w:ascii="BIZ UDPゴシック" w:eastAsia="BIZ UDPゴシック" w:hAnsi="BIZ UDPゴシック" w:hint="eastAsia"/>
          <w:sz w:val="22"/>
        </w:rPr>
        <w:t>※</w:t>
      </w:r>
      <w:r w:rsidR="00DB14C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1A6D10">
        <w:rPr>
          <w:rFonts w:ascii="BIZ UDPゴシック" w:eastAsia="BIZ UDPゴシック" w:hAnsi="BIZ UDPゴシック" w:hint="eastAsia"/>
          <w:sz w:val="22"/>
        </w:rPr>
        <w:t>ラインとスローイングボックス</w:t>
      </w:r>
    </w:p>
    <w:p w14:paraId="7E8EB238" w14:textId="6D5F3373" w:rsidR="00DB14CB" w:rsidRDefault="00DB14CB" w:rsidP="001A6D10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☆　オフィシャルルールでは投球</w:t>
      </w:r>
      <w:r w:rsidR="001A6D10" w:rsidRPr="001A6D10">
        <w:rPr>
          <w:rFonts w:ascii="BIZ UDPゴシック" w:eastAsia="BIZ UDPゴシック" w:hAnsi="BIZ UDPゴシック" w:hint="eastAsia"/>
          <w:sz w:val="22"/>
        </w:rPr>
        <w:t>時にラインを</w:t>
      </w:r>
      <w:r>
        <w:rPr>
          <w:rFonts w:ascii="BIZ UDPゴシック" w:eastAsia="BIZ UDPゴシック" w:hAnsi="BIZ UDPゴシック" w:hint="eastAsia"/>
          <w:sz w:val="22"/>
        </w:rPr>
        <w:t>踏むと</w:t>
      </w:r>
      <w:r w:rsidR="00924C22">
        <w:rPr>
          <w:rFonts w:ascii="BIZ UDPゴシック" w:eastAsia="BIZ UDPゴシック" w:hAnsi="BIZ UDPゴシック" w:hint="eastAsia"/>
          <w:sz w:val="22"/>
        </w:rPr>
        <w:t>反則</w:t>
      </w:r>
      <w:r>
        <w:rPr>
          <w:rFonts w:ascii="BIZ UDPゴシック" w:eastAsia="BIZ UDPゴシック" w:hAnsi="BIZ UDPゴシック" w:hint="eastAsia"/>
          <w:sz w:val="22"/>
        </w:rPr>
        <w:t>であるが、今</w:t>
      </w:r>
      <w:r w:rsidR="00F91103">
        <w:rPr>
          <w:rFonts w:ascii="BIZ UDPゴシック" w:eastAsia="BIZ UDPゴシック" w:hAnsi="BIZ UDPゴシック" w:hint="eastAsia"/>
          <w:sz w:val="22"/>
        </w:rPr>
        <w:t>大</w:t>
      </w:r>
      <w:r w:rsidR="001A6D10" w:rsidRPr="001A6D10">
        <w:rPr>
          <w:rFonts w:ascii="BIZ UDPゴシック" w:eastAsia="BIZ UDPゴシック" w:hAnsi="BIZ UDPゴシック" w:hint="eastAsia"/>
          <w:sz w:val="22"/>
        </w:rPr>
        <w:t>会</w:t>
      </w:r>
      <w:r>
        <w:rPr>
          <w:rFonts w:ascii="BIZ UDPゴシック" w:eastAsia="BIZ UDPゴシック" w:hAnsi="BIZ UDPゴシック" w:hint="eastAsia"/>
          <w:sz w:val="22"/>
        </w:rPr>
        <w:t>では</w:t>
      </w:r>
      <w:r w:rsidR="001A6D10" w:rsidRPr="001A6D10">
        <w:rPr>
          <w:rFonts w:ascii="BIZ UDPゴシック" w:eastAsia="BIZ UDPゴシック" w:hAnsi="BIZ UDPゴシック" w:hint="eastAsia"/>
          <w:sz w:val="22"/>
        </w:rPr>
        <w:t>反則</w:t>
      </w:r>
      <w:r w:rsidR="00924C22">
        <w:rPr>
          <w:rFonts w:ascii="BIZ UDPゴシック" w:eastAsia="BIZ UDPゴシック" w:hAnsi="BIZ UDPゴシック" w:hint="eastAsia"/>
          <w:sz w:val="22"/>
        </w:rPr>
        <w:t>は</w:t>
      </w:r>
      <w:r>
        <w:rPr>
          <w:rFonts w:ascii="BIZ UDPゴシック" w:eastAsia="BIZ UDPゴシック" w:hAnsi="BIZ UDPゴシック" w:hint="eastAsia"/>
          <w:sz w:val="22"/>
        </w:rPr>
        <w:t>取らな</w:t>
      </w:r>
      <w:r w:rsidR="00924C22">
        <w:rPr>
          <w:rFonts w:ascii="BIZ UDPゴシック" w:eastAsia="BIZ UDPゴシック" w:hAnsi="BIZ UDPゴシック" w:hint="eastAsia"/>
          <w:sz w:val="22"/>
        </w:rPr>
        <w:t>い</w:t>
      </w:r>
    </w:p>
    <w:p w14:paraId="516CBEC0" w14:textId="6CB06556" w:rsidR="001A6D10" w:rsidRPr="001A6D10" w:rsidRDefault="00DB14CB" w:rsidP="00DB14CB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※　</w:t>
      </w:r>
      <w:r w:rsidR="001A6D10" w:rsidRPr="001A6D10">
        <w:rPr>
          <w:rFonts w:ascii="BIZ UDPゴシック" w:eastAsia="BIZ UDPゴシック" w:hAnsi="BIZ UDPゴシック" w:hint="eastAsia"/>
          <w:sz w:val="22"/>
        </w:rPr>
        <w:t>選手のボックス内の交代</w:t>
      </w:r>
    </w:p>
    <w:p w14:paraId="53DE9C12" w14:textId="333D4801" w:rsidR="001A6D10" w:rsidRPr="001A6D10" w:rsidRDefault="00DB14CB" w:rsidP="00DB14CB">
      <w:pPr>
        <w:spacing w:line="276" w:lineRule="auto"/>
        <w:ind w:firstLineChars="200" w:firstLine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☆　</w:t>
      </w:r>
      <w:r w:rsidR="001A6D10" w:rsidRPr="001A6D10">
        <w:rPr>
          <w:rFonts w:ascii="BIZ UDPゴシック" w:eastAsia="BIZ UDPゴシック" w:hAnsi="BIZ UDPゴシック" w:hint="eastAsia"/>
          <w:sz w:val="22"/>
        </w:rPr>
        <w:t>味方選手同士のボックス内の移動は、エンド終了時から次のエンドが始まる前まで</w:t>
      </w:r>
      <w:r>
        <w:rPr>
          <w:rFonts w:ascii="BIZ UDPゴシック" w:eastAsia="BIZ UDPゴシック" w:hAnsi="BIZ UDPゴシック" w:hint="eastAsia"/>
          <w:sz w:val="22"/>
        </w:rPr>
        <w:t>可</w:t>
      </w:r>
    </w:p>
    <w:p w14:paraId="1E1653F4" w14:textId="77777777" w:rsidR="001A6D10" w:rsidRPr="001A6D10" w:rsidRDefault="001A6D10" w:rsidP="001A6D10">
      <w:pPr>
        <w:spacing w:line="276" w:lineRule="auto"/>
        <w:rPr>
          <w:rFonts w:ascii="BIZ UDPゴシック" w:eastAsia="BIZ UDPゴシック" w:hAnsi="BIZ UDPゴシック"/>
          <w:sz w:val="22"/>
        </w:rPr>
      </w:pPr>
    </w:p>
    <w:sectPr w:rsidR="001A6D10" w:rsidRPr="001A6D10" w:rsidSect="00F91103">
      <w:pgSz w:w="11910" w:h="16840"/>
      <w:pgMar w:top="1922" w:right="995" w:bottom="28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E7B3" w14:textId="77777777" w:rsidR="00924C22" w:rsidRDefault="00924C22" w:rsidP="00924C22">
      <w:r>
        <w:separator/>
      </w:r>
    </w:p>
  </w:endnote>
  <w:endnote w:type="continuationSeparator" w:id="0">
    <w:p w14:paraId="3921D294" w14:textId="77777777" w:rsidR="00924C22" w:rsidRDefault="00924C22" w:rsidP="0092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8C80" w14:textId="77777777" w:rsidR="00924C22" w:rsidRDefault="00924C22" w:rsidP="00924C22">
      <w:r>
        <w:separator/>
      </w:r>
    </w:p>
  </w:footnote>
  <w:footnote w:type="continuationSeparator" w:id="0">
    <w:p w14:paraId="1E443312" w14:textId="77777777" w:rsidR="00924C22" w:rsidRDefault="00924C22" w:rsidP="00924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B3"/>
    <w:rsid w:val="00010860"/>
    <w:rsid w:val="00014405"/>
    <w:rsid w:val="00016269"/>
    <w:rsid w:val="000277D2"/>
    <w:rsid w:val="00027F1F"/>
    <w:rsid w:val="00027F62"/>
    <w:rsid w:val="000337F0"/>
    <w:rsid w:val="000338F1"/>
    <w:rsid w:val="00033BDF"/>
    <w:rsid w:val="00037C21"/>
    <w:rsid w:val="000436A6"/>
    <w:rsid w:val="000456C4"/>
    <w:rsid w:val="000502D4"/>
    <w:rsid w:val="00054CEC"/>
    <w:rsid w:val="000574C5"/>
    <w:rsid w:val="00057566"/>
    <w:rsid w:val="00060D9B"/>
    <w:rsid w:val="00064028"/>
    <w:rsid w:val="00065F4A"/>
    <w:rsid w:val="0007117D"/>
    <w:rsid w:val="00071D84"/>
    <w:rsid w:val="00084558"/>
    <w:rsid w:val="0008711A"/>
    <w:rsid w:val="00090E2C"/>
    <w:rsid w:val="000A2C7E"/>
    <w:rsid w:val="000A3D2A"/>
    <w:rsid w:val="000B019D"/>
    <w:rsid w:val="000B1839"/>
    <w:rsid w:val="000B53D4"/>
    <w:rsid w:val="000B782E"/>
    <w:rsid w:val="000C4AA9"/>
    <w:rsid w:val="000D6031"/>
    <w:rsid w:val="000D7CA9"/>
    <w:rsid w:val="000E2E9A"/>
    <w:rsid w:val="000E38A2"/>
    <w:rsid w:val="000F14B9"/>
    <w:rsid w:val="000F34CC"/>
    <w:rsid w:val="0010012C"/>
    <w:rsid w:val="00100E39"/>
    <w:rsid w:val="0010283F"/>
    <w:rsid w:val="001064EC"/>
    <w:rsid w:val="00110705"/>
    <w:rsid w:val="00120923"/>
    <w:rsid w:val="001269C6"/>
    <w:rsid w:val="001279E6"/>
    <w:rsid w:val="00135F4C"/>
    <w:rsid w:val="00155EB2"/>
    <w:rsid w:val="001563D8"/>
    <w:rsid w:val="00167F57"/>
    <w:rsid w:val="00170099"/>
    <w:rsid w:val="00171B31"/>
    <w:rsid w:val="00173F7F"/>
    <w:rsid w:val="00177BA4"/>
    <w:rsid w:val="00180C3E"/>
    <w:rsid w:val="0018284B"/>
    <w:rsid w:val="001854FD"/>
    <w:rsid w:val="0018702F"/>
    <w:rsid w:val="00187D4F"/>
    <w:rsid w:val="0019301C"/>
    <w:rsid w:val="001965EF"/>
    <w:rsid w:val="001A066C"/>
    <w:rsid w:val="001A1ABC"/>
    <w:rsid w:val="001A3628"/>
    <w:rsid w:val="001A6D10"/>
    <w:rsid w:val="001B680D"/>
    <w:rsid w:val="001B755A"/>
    <w:rsid w:val="001B768E"/>
    <w:rsid w:val="001C215E"/>
    <w:rsid w:val="001C4C91"/>
    <w:rsid w:val="001D175F"/>
    <w:rsid w:val="001D2401"/>
    <w:rsid w:val="001D6512"/>
    <w:rsid w:val="001D7FAE"/>
    <w:rsid w:val="001E245F"/>
    <w:rsid w:val="001E34F1"/>
    <w:rsid w:val="00200718"/>
    <w:rsid w:val="00201612"/>
    <w:rsid w:val="0020197A"/>
    <w:rsid w:val="00203517"/>
    <w:rsid w:val="00203A98"/>
    <w:rsid w:val="002051E8"/>
    <w:rsid w:val="002056BE"/>
    <w:rsid w:val="00207A1A"/>
    <w:rsid w:val="002108A0"/>
    <w:rsid w:val="00216600"/>
    <w:rsid w:val="00216D5A"/>
    <w:rsid w:val="00221169"/>
    <w:rsid w:val="00231F37"/>
    <w:rsid w:val="00234210"/>
    <w:rsid w:val="00234E8E"/>
    <w:rsid w:val="00237227"/>
    <w:rsid w:val="002375E8"/>
    <w:rsid w:val="0024149B"/>
    <w:rsid w:val="0024225D"/>
    <w:rsid w:val="00246D72"/>
    <w:rsid w:val="002526F5"/>
    <w:rsid w:val="00252DA0"/>
    <w:rsid w:val="00256C81"/>
    <w:rsid w:val="00264295"/>
    <w:rsid w:val="002703DC"/>
    <w:rsid w:val="00271362"/>
    <w:rsid w:val="00272750"/>
    <w:rsid w:val="00272A90"/>
    <w:rsid w:val="00280199"/>
    <w:rsid w:val="002911BE"/>
    <w:rsid w:val="002916ED"/>
    <w:rsid w:val="002A440C"/>
    <w:rsid w:val="002A4AB7"/>
    <w:rsid w:val="002B1B03"/>
    <w:rsid w:val="002B4B09"/>
    <w:rsid w:val="002B6969"/>
    <w:rsid w:val="002B6BA0"/>
    <w:rsid w:val="002C1743"/>
    <w:rsid w:val="002C2FEF"/>
    <w:rsid w:val="002C45E4"/>
    <w:rsid w:val="002D3AFA"/>
    <w:rsid w:val="002D4EB4"/>
    <w:rsid w:val="002E181E"/>
    <w:rsid w:val="002E782B"/>
    <w:rsid w:val="002F4D88"/>
    <w:rsid w:val="00306932"/>
    <w:rsid w:val="0030741C"/>
    <w:rsid w:val="003166CD"/>
    <w:rsid w:val="00317DD1"/>
    <w:rsid w:val="003221B3"/>
    <w:rsid w:val="003224F7"/>
    <w:rsid w:val="00322AE0"/>
    <w:rsid w:val="00326AF5"/>
    <w:rsid w:val="0032710F"/>
    <w:rsid w:val="003322F5"/>
    <w:rsid w:val="00335BE7"/>
    <w:rsid w:val="00335C2D"/>
    <w:rsid w:val="003425B0"/>
    <w:rsid w:val="0034770E"/>
    <w:rsid w:val="003504A9"/>
    <w:rsid w:val="0036239E"/>
    <w:rsid w:val="00362892"/>
    <w:rsid w:val="00364370"/>
    <w:rsid w:val="00373F29"/>
    <w:rsid w:val="003822CA"/>
    <w:rsid w:val="0038529C"/>
    <w:rsid w:val="003858BA"/>
    <w:rsid w:val="00385C1E"/>
    <w:rsid w:val="00385CF9"/>
    <w:rsid w:val="003A1CF9"/>
    <w:rsid w:val="003B6A4C"/>
    <w:rsid w:val="003B6E11"/>
    <w:rsid w:val="003C0478"/>
    <w:rsid w:val="003C53D5"/>
    <w:rsid w:val="003C5437"/>
    <w:rsid w:val="003D1981"/>
    <w:rsid w:val="003E1B23"/>
    <w:rsid w:val="003E42F9"/>
    <w:rsid w:val="003E6EAD"/>
    <w:rsid w:val="003F05C2"/>
    <w:rsid w:val="003F088E"/>
    <w:rsid w:val="003F6E3E"/>
    <w:rsid w:val="00401883"/>
    <w:rsid w:val="00401FE4"/>
    <w:rsid w:val="0040418D"/>
    <w:rsid w:val="00405E94"/>
    <w:rsid w:val="00406D05"/>
    <w:rsid w:val="00411CBD"/>
    <w:rsid w:val="00412673"/>
    <w:rsid w:val="00414E51"/>
    <w:rsid w:val="00421A61"/>
    <w:rsid w:val="00421EFA"/>
    <w:rsid w:val="0042500A"/>
    <w:rsid w:val="004261D7"/>
    <w:rsid w:val="0043143A"/>
    <w:rsid w:val="00433123"/>
    <w:rsid w:val="00441FD0"/>
    <w:rsid w:val="004431DD"/>
    <w:rsid w:val="0044542D"/>
    <w:rsid w:val="00447219"/>
    <w:rsid w:val="00450285"/>
    <w:rsid w:val="00450DC8"/>
    <w:rsid w:val="0045171A"/>
    <w:rsid w:val="00455654"/>
    <w:rsid w:val="00460A7B"/>
    <w:rsid w:val="0046265F"/>
    <w:rsid w:val="004627DC"/>
    <w:rsid w:val="00466E9A"/>
    <w:rsid w:val="004700AF"/>
    <w:rsid w:val="0047177D"/>
    <w:rsid w:val="00471970"/>
    <w:rsid w:val="00476CB1"/>
    <w:rsid w:val="00482C85"/>
    <w:rsid w:val="004907BB"/>
    <w:rsid w:val="0049476C"/>
    <w:rsid w:val="00494FE0"/>
    <w:rsid w:val="00497F1E"/>
    <w:rsid w:val="004A4872"/>
    <w:rsid w:val="004B24C6"/>
    <w:rsid w:val="004B5A44"/>
    <w:rsid w:val="004D1FF5"/>
    <w:rsid w:val="004D27E6"/>
    <w:rsid w:val="004D295D"/>
    <w:rsid w:val="004E78A5"/>
    <w:rsid w:val="004F1F5B"/>
    <w:rsid w:val="004F78F0"/>
    <w:rsid w:val="004F7B56"/>
    <w:rsid w:val="00500629"/>
    <w:rsid w:val="00502D75"/>
    <w:rsid w:val="00507E8D"/>
    <w:rsid w:val="00511E77"/>
    <w:rsid w:val="00514AF2"/>
    <w:rsid w:val="00520A80"/>
    <w:rsid w:val="005210C1"/>
    <w:rsid w:val="00534C6B"/>
    <w:rsid w:val="00536476"/>
    <w:rsid w:val="00540318"/>
    <w:rsid w:val="005405D9"/>
    <w:rsid w:val="005436B1"/>
    <w:rsid w:val="00543D91"/>
    <w:rsid w:val="00553B20"/>
    <w:rsid w:val="00571DE9"/>
    <w:rsid w:val="0057501C"/>
    <w:rsid w:val="00580F47"/>
    <w:rsid w:val="0058163D"/>
    <w:rsid w:val="00592710"/>
    <w:rsid w:val="00594E81"/>
    <w:rsid w:val="005A1135"/>
    <w:rsid w:val="005A40BC"/>
    <w:rsid w:val="005A70AE"/>
    <w:rsid w:val="005C2F8B"/>
    <w:rsid w:val="005C45B1"/>
    <w:rsid w:val="005D0C84"/>
    <w:rsid w:val="005D2425"/>
    <w:rsid w:val="005D3D6D"/>
    <w:rsid w:val="005D5006"/>
    <w:rsid w:val="005D5DF9"/>
    <w:rsid w:val="005E2BB7"/>
    <w:rsid w:val="005E58B5"/>
    <w:rsid w:val="005F1330"/>
    <w:rsid w:val="005F21D3"/>
    <w:rsid w:val="005F2BBD"/>
    <w:rsid w:val="005F57C3"/>
    <w:rsid w:val="00600F87"/>
    <w:rsid w:val="006045CD"/>
    <w:rsid w:val="00604BAD"/>
    <w:rsid w:val="006057DF"/>
    <w:rsid w:val="00606CED"/>
    <w:rsid w:val="00606DC8"/>
    <w:rsid w:val="00617CBD"/>
    <w:rsid w:val="006208C1"/>
    <w:rsid w:val="0062170B"/>
    <w:rsid w:val="00624651"/>
    <w:rsid w:val="00625AF3"/>
    <w:rsid w:val="0062760D"/>
    <w:rsid w:val="00630B7A"/>
    <w:rsid w:val="006331D1"/>
    <w:rsid w:val="006416B3"/>
    <w:rsid w:val="006445E9"/>
    <w:rsid w:val="00650ADB"/>
    <w:rsid w:val="006511B9"/>
    <w:rsid w:val="006562B2"/>
    <w:rsid w:val="00657988"/>
    <w:rsid w:val="006601AE"/>
    <w:rsid w:val="00663D22"/>
    <w:rsid w:val="006652B1"/>
    <w:rsid w:val="006704A9"/>
    <w:rsid w:val="00670880"/>
    <w:rsid w:val="006709C0"/>
    <w:rsid w:val="006709F8"/>
    <w:rsid w:val="00671B84"/>
    <w:rsid w:val="00677035"/>
    <w:rsid w:val="00683F9D"/>
    <w:rsid w:val="006850EC"/>
    <w:rsid w:val="006863DD"/>
    <w:rsid w:val="00686621"/>
    <w:rsid w:val="00687864"/>
    <w:rsid w:val="006939F0"/>
    <w:rsid w:val="00694274"/>
    <w:rsid w:val="0069428F"/>
    <w:rsid w:val="006978B4"/>
    <w:rsid w:val="006A4BDB"/>
    <w:rsid w:val="006A5710"/>
    <w:rsid w:val="006B18C4"/>
    <w:rsid w:val="006B4D24"/>
    <w:rsid w:val="006B5933"/>
    <w:rsid w:val="006C00E9"/>
    <w:rsid w:val="006C05D7"/>
    <w:rsid w:val="006C0C65"/>
    <w:rsid w:val="006C3F01"/>
    <w:rsid w:val="006C4654"/>
    <w:rsid w:val="006C4E8A"/>
    <w:rsid w:val="006C7CE2"/>
    <w:rsid w:val="006D08D6"/>
    <w:rsid w:val="006D426E"/>
    <w:rsid w:val="006D5B60"/>
    <w:rsid w:val="006D623E"/>
    <w:rsid w:val="006E5C3D"/>
    <w:rsid w:val="006F70C1"/>
    <w:rsid w:val="00700648"/>
    <w:rsid w:val="007037B7"/>
    <w:rsid w:val="00704384"/>
    <w:rsid w:val="0070625F"/>
    <w:rsid w:val="00712DA8"/>
    <w:rsid w:val="00721FC7"/>
    <w:rsid w:val="007258E3"/>
    <w:rsid w:val="00735175"/>
    <w:rsid w:val="00735995"/>
    <w:rsid w:val="00737AE9"/>
    <w:rsid w:val="00741DA4"/>
    <w:rsid w:val="00744F7F"/>
    <w:rsid w:val="00747495"/>
    <w:rsid w:val="00750C8F"/>
    <w:rsid w:val="00753F2E"/>
    <w:rsid w:val="00762E8D"/>
    <w:rsid w:val="0076599E"/>
    <w:rsid w:val="007673ED"/>
    <w:rsid w:val="00770A82"/>
    <w:rsid w:val="00774146"/>
    <w:rsid w:val="00774824"/>
    <w:rsid w:val="00774E73"/>
    <w:rsid w:val="00782361"/>
    <w:rsid w:val="007824CE"/>
    <w:rsid w:val="00782A40"/>
    <w:rsid w:val="00784225"/>
    <w:rsid w:val="00787B02"/>
    <w:rsid w:val="007916BC"/>
    <w:rsid w:val="007956D8"/>
    <w:rsid w:val="00796013"/>
    <w:rsid w:val="007A15A7"/>
    <w:rsid w:val="007A1E9B"/>
    <w:rsid w:val="007A2D5C"/>
    <w:rsid w:val="007B3660"/>
    <w:rsid w:val="007B4934"/>
    <w:rsid w:val="007B6824"/>
    <w:rsid w:val="007B6D15"/>
    <w:rsid w:val="007C1560"/>
    <w:rsid w:val="007C19E2"/>
    <w:rsid w:val="007C39DB"/>
    <w:rsid w:val="007C7D50"/>
    <w:rsid w:val="007D5F90"/>
    <w:rsid w:val="007E1D95"/>
    <w:rsid w:val="007E2E6F"/>
    <w:rsid w:val="007F0059"/>
    <w:rsid w:val="007F0A5A"/>
    <w:rsid w:val="007F0C1E"/>
    <w:rsid w:val="007F16E0"/>
    <w:rsid w:val="007F4A1E"/>
    <w:rsid w:val="008012CB"/>
    <w:rsid w:val="00824974"/>
    <w:rsid w:val="008255E7"/>
    <w:rsid w:val="00830B81"/>
    <w:rsid w:val="008327A6"/>
    <w:rsid w:val="0083343A"/>
    <w:rsid w:val="008336EC"/>
    <w:rsid w:val="00837460"/>
    <w:rsid w:val="008432C7"/>
    <w:rsid w:val="0084647A"/>
    <w:rsid w:val="0085340B"/>
    <w:rsid w:val="00856989"/>
    <w:rsid w:val="008705C6"/>
    <w:rsid w:val="00871464"/>
    <w:rsid w:val="008824CC"/>
    <w:rsid w:val="0088726F"/>
    <w:rsid w:val="008921D4"/>
    <w:rsid w:val="0089232C"/>
    <w:rsid w:val="00893FCF"/>
    <w:rsid w:val="00894B09"/>
    <w:rsid w:val="0089598E"/>
    <w:rsid w:val="00896DC5"/>
    <w:rsid w:val="008978EF"/>
    <w:rsid w:val="008A1D7A"/>
    <w:rsid w:val="008A3622"/>
    <w:rsid w:val="008B4687"/>
    <w:rsid w:val="008B57A0"/>
    <w:rsid w:val="008B6439"/>
    <w:rsid w:val="008D23F2"/>
    <w:rsid w:val="008D660D"/>
    <w:rsid w:val="008E276B"/>
    <w:rsid w:val="008E3881"/>
    <w:rsid w:val="008E394A"/>
    <w:rsid w:val="008E6271"/>
    <w:rsid w:val="008E6EAD"/>
    <w:rsid w:val="008E7BAA"/>
    <w:rsid w:val="008F10E9"/>
    <w:rsid w:val="008F3DCC"/>
    <w:rsid w:val="008F5014"/>
    <w:rsid w:val="008F53AF"/>
    <w:rsid w:val="008F66D0"/>
    <w:rsid w:val="00903DA6"/>
    <w:rsid w:val="00906548"/>
    <w:rsid w:val="0091392B"/>
    <w:rsid w:val="00914933"/>
    <w:rsid w:val="0092071E"/>
    <w:rsid w:val="00923E08"/>
    <w:rsid w:val="00924C22"/>
    <w:rsid w:val="00927B75"/>
    <w:rsid w:val="0093226F"/>
    <w:rsid w:val="00940BB5"/>
    <w:rsid w:val="00941F25"/>
    <w:rsid w:val="00944A82"/>
    <w:rsid w:val="00946412"/>
    <w:rsid w:val="00946E6B"/>
    <w:rsid w:val="0095068B"/>
    <w:rsid w:val="00951C64"/>
    <w:rsid w:val="009559C2"/>
    <w:rsid w:val="00956F1D"/>
    <w:rsid w:val="00957890"/>
    <w:rsid w:val="0096197C"/>
    <w:rsid w:val="00962301"/>
    <w:rsid w:val="00966EE1"/>
    <w:rsid w:val="00974762"/>
    <w:rsid w:val="00974979"/>
    <w:rsid w:val="009921F4"/>
    <w:rsid w:val="00993111"/>
    <w:rsid w:val="00997ACC"/>
    <w:rsid w:val="009A1605"/>
    <w:rsid w:val="009A1990"/>
    <w:rsid w:val="009A37F9"/>
    <w:rsid w:val="009A4A1E"/>
    <w:rsid w:val="009A5032"/>
    <w:rsid w:val="009A7E93"/>
    <w:rsid w:val="009B1C5A"/>
    <w:rsid w:val="009B42D6"/>
    <w:rsid w:val="009B44F5"/>
    <w:rsid w:val="009C1C07"/>
    <w:rsid w:val="009C28BF"/>
    <w:rsid w:val="009C71D7"/>
    <w:rsid w:val="009D43F7"/>
    <w:rsid w:val="009D5F19"/>
    <w:rsid w:val="009E0FF9"/>
    <w:rsid w:val="009E4680"/>
    <w:rsid w:val="009E60F8"/>
    <w:rsid w:val="009F0E95"/>
    <w:rsid w:val="009F54B2"/>
    <w:rsid w:val="00A00625"/>
    <w:rsid w:val="00A116B3"/>
    <w:rsid w:val="00A11EDF"/>
    <w:rsid w:val="00A16D0B"/>
    <w:rsid w:val="00A2093D"/>
    <w:rsid w:val="00A20B54"/>
    <w:rsid w:val="00A22E52"/>
    <w:rsid w:val="00A30112"/>
    <w:rsid w:val="00A4714E"/>
    <w:rsid w:val="00A5063D"/>
    <w:rsid w:val="00A524BE"/>
    <w:rsid w:val="00A535C3"/>
    <w:rsid w:val="00A5483E"/>
    <w:rsid w:val="00A5682A"/>
    <w:rsid w:val="00A5795E"/>
    <w:rsid w:val="00A610B0"/>
    <w:rsid w:val="00A72167"/>
    <w:rsid w:val="00A730BC"/>
    <w:rsid w:val="00A73BB0"/>
    <w:rsid w:val="00A76229"/>
    <w:rsid w:val="00A77E8B"/>
    <w:rsid w:val="00A80352"/>
    <w:rsid w:val="00A83C27"/>
    <w:rsid w:val="00A907D4"/>
    <w:rsid w:val="00A9264E"/>
    <w:rsid w:val="00A927D5"/>
    <w:rsid w:val="00A92FE2"/>
    <w:rsid w:val="00A93795"/>
    <w:rsid w:val="00A95B6F"/>
    <w:rsid w:val="00AA1F59"/>
    <w:rsid w:val="00AA291D"/>
    <w:rsid w:val="00AB1F38"/>
    <w:rsid w:val="00AC359A"/>
    <w:rsid w:val="00AC4533"/>
    <w:rsid w:val="00AD0BBF"/>
    <w:rsid w:val="00AD0D89"/>
    <w:rsid w:val="00AE3A6B"/>
    <w:rsid w:val="00AE6F17"/>
    <w:rsid w:val="00AE716D"/>
    <w:rsid w:val="00AF11BB"/>
    <w:rsid w:val="00AF45F8"/>
    <w:rsid w:val="00B009D4"/>
    <w:rsid w:val="00B00F4B"/>
    <w:rsid w:val="00B06116"/>
    <w:rsid w:val="00B1051A"/>
    <w:rsid w:val="00B11161"/>
    <w:rsid w:val="00B120F2"/>
    <w:rsid w:val="00B12B55"/>
    <w:rsid w:val="00B14C96"/>
    <w:rsid w:val="00B1730E"/>
    <w:rsid w:val="00B2141E"/>
    <w:rsid w:val="00B26571"/>
    <w:rsid w:val="00B333BC"/>
    <w:rsid w:val="00B3546B"/>
    <w:rsid w:val="00B43921"/>
    <w:rsid w:val="00B43F5A"/>
    <w:rsid w:val="00B44B06"/>
    <w:rsid w:val="00B47475"/>
    <w:rsid w:val="00B474FA"/>
    <w:rsid w:val="00B47A5F"/>
    <w:rsid w:val="00B529F3"/>
    <w:rsid w:val="00B53A8F"/>
    <w:rsid w:val="00B5425C"/>
    <w:rsid w:val="00B640FA"/>
    <w:rsid w:val="00B675B8"/>
    <w:rsid w:val="00B72D45"/>
    <w:rsid w:val="00B846FE"/>
    <w:rsid w:val="00B8779D"/>
    <w:rsid w:val="00BA273E"/>
    <w:rsid w:val="00BA63A9"/>
    <w:rsid w:val="00BA66FF"/>
    <w:rsid w:val="00BB3DFF"/>
    <w:rsid w:val="00BB516E"/>
    <w:rsid w:val="00BB7C58"/>
    <w:rsid w:val="00BC4657"/>
    <w:rsid w:val="00BC4B0A"/>
    <w:rsid w:val="00BD6E7D"/>
    <w:rsid w:val="00BE17B8"/>
    <w:rsid w:val="00BE2116"/>
    <w:rsid w:val="00BF3554"/>
    <w:rsid w:val="00BF537A"/>
    <w:rsid w:val="00BF790A"/>
    <w:rsid w:val="00C031C0"/>
    <w:rsid w:val="00C0400F"/>
    <w:rsid w:val="00C07B94"/>
    <w:rsid w:val="00C10A7E"/>
    <w:rsid w:val="00C12E4D"/>
    <w:rsid w:val="00C12F19"/>
    <w:rsid w:val="00C146B0"/>
    <w:rsid w:val="00C15DD9"/>
    <w:rsid w:val="00C16896"/>
    <w:rsid w:val="00C175EE"/>
    <w:rsid w:val="00C2026B"/>
    <w:rsid w:val="00C24631"/>
    <w:rsid w:val="00C3058C"/>
    <w:rsid w:val="00C4328A"/>
    <w:rsid w:val="00C50CFF"/>
    <w:rsid w:val="00C612B0"/>
    <w:rsid w:val="00C65369"/>
    <w:rsid w:val="00C742F4"/>
    <w:rsid w:val="00C75AFB"/>
    <w:rsid w:val="00C7653B"/>
    <w:rsid w:val="00C76713"/>
    <w:rsid w:val="00C82CE2"/>
    <w:rsid w:val="00C8668A"/>
    <w:rsid w:val="00C90006"/>
    <w:rsid w:val="00C92EBE"/>
    <w:rsid w:val="00C93D21"/>
    <w:rsid w:val="00CB2AD9"/>
    <w:rsid w:val="00CC208A"/>
    <w:rsid w:val="00CC4418"/>
    <w:rsid w:val="00CC6CAA"/>
    <w:rsid w:val="00CC7ED9"/>
    <w:rsid w:val="00CD0C88"/>
    <w:rsid w:val="00CD616B"/>
    <w:rsid w:val="00CE2694"/>
    <w:rsid w:val="00CE6096"/>
    <w:rsid w:val="00CE71E3"/>
    <w:rsid w:val="00CE74A5"/>
    <w:rsid w:val="00CF09C2"/>
    <w:rsid w:val="00CF69EB"/>
    <w:rsid w:val="00D01086"/>
    <w:rsid w:val="00D01734"/>
    <w:rsid w:val="00D02D33"/>
    <w:rsid w:val="00D133FC"/>
    <w:rsid w:val="00D150DA"/>
    <w:rsid w:val="00D17D68"/>
    <w:rsid w:val="00D21512"/>
    <w:rsid w:val="00D34976"/>
    <w:rsid w:val="00D375C0"/>
    <w:rsid w:val="00D41256"/>
    <w:rsid w:val="00D415FD"/>
    <w:rsid w:val="00D4257F"/>
    <w:rsid w:val="00D43455"/>
    <w:rsid w:val="00D54791"/>
    <w:rsid w:val="00D56C0A"/>
    <w:rsid w:val="00D5739D"/>
    <w:rsid w:val="00D621C4"/>
    <w:rsid w:val="00D62D34"/>
    <w:rsid w:val="00D75447"/>
    <w:rsid w:val="00D76412"/>
    <w:rsid w:val="00D8252E"/>
    <w:rsid w:val="00D8340E"/>
    <w:rsid w:val="00D84A9A"/>
    <w:rsid w:val="00D910B0"/>
    <w:rsid w:val="00D936AF"/>
    <w:rsid w:val="00D942AE"/>
    <w:rsid w:val="00D94DF8"/>
    <w:rsid w:val="00D9545B"/>
    <w:rsid w:val="00D95A48"/>
    <w:rsid w:val="00DA1C85"/>
    <w:rsid w:val="00DA2269"/>
    <w:rsid w:val="00DA5902"/>
    <w:rsid w:val="00DB14CB"/>
    <w:rsid w:val="00DB1BAD"/>
    <w:rsid w:val="00DB5DA2"/>
    <w:rsid w:val="00DB6669"/>
    <w:rsid w:val="00DC1FCE"/>
    <w:rsid w:val="00DC32A3"/>
    <w:rsid w:val="00DC3BC0"/>
    <w:rsid w:val="00DD0E07"/>
    <w:rsid w:val="00DD43C6"/>
    <w:rsid w:val="00DD721A"/>
    <w:rsid w:val="00DE7BA1"/>
    <w:rsid w:val="00DF7A9B"/>
    <w:rsid w:val="00E01E6B"/>
    <w:rsid w:val="00E1714F"/>
    <w:rsid w:val="00E20CE6"/>
    <w:rsid w:val="00E232B6"/>
    <w:rsid w:val="00E251A6"/>
    <w:rsid w:val="00E32C81"/>
    <w:rsid w:val="00E44347"/>
    <w:rsid w:val="00E44A6B"/>
    <w:rsid w:val="00E5051F"/>
    <w:rsid w:val="00E51403"/>
    <w:rsid w:val="00E52421"/>
    <w:rsid w:val="00E538E7"/>
    <w:rsid w:val="00E62C76"/>
    <w:rsid w:val="00E64805"/>
    <w:rsid w:val="00E67836"/>
    <w:rsid w:val="00E837A4"/>
    <w:rsid w:val="00E96084"/>
    <w:rsid w:val="00E96BEA"/>
    <w:rsid w:val="00EA0143"/>
    <w:rsid w:val="00EB311F"/>
    <w:rsid w:val="00EB6F92"/>
    <w:rsid w:val="00EC0485"/>
    <w:rsid w:val="00EC7BE5"/>
    <w:rsid w:val="00ED572A"/>
    <w:rsid w:val="00ED6BD2"/>
    <w:rsid w:val="00ED753A"/>
    <w:rsid w:val="00EE1E66"/>
    <w:rsid w:val="00EE5F53"/>
    <w:rsid w:val="00EF2A40"/>
    <w:rsid w:val="00EF5614"/>
    <w:rsid w:val="00EF62C5"/>
    <w:rsid w:val="00EF71E5"/>
    <w:rsid w:val="00F00495"/>
    <w:rsid w:val="00F00709"/>
    <w:rsid w:val="00F0372C"/>
    <w:rsid w:val="00F047C6"/>
    <w:rsid w:val="00F0740A"/>
    <w:rsid w:val="00F10722"/>
    <w:rsid w:val="00F115BF"/>
    <w:rsid w:val="00F127C3"/>
    <w:rsid w:val="00F13631"/>
    <w:rsid w:val="00F15097"/>
    <w:rsid w:val="00F25391"/>
    <w:rsid w:val="00F30973"/>
    <w:rsid w:val="00F309EE"/>
    <w:rsid w:val="00F32A1E"/>
    <w:rsid w:val="00F347D3"/>
    <w:rsid w:val="00F4176B"/>
    <w:rsid w:val="00F42E37"/>
    <w:rsid w:val="00F4463F"/>
    <w:rsid w:val="00F4464D"/>
    <w:rsid w:val="00F44756"/>
    <w:rsid w:val="00F466D1"/>
    <w:rsid w:val="00F46C2C"/>
    <w:rsid w:val="00F529E9"/>
    <w:rsid w:val="00F54168"/>
    <w:rsid w:val="00F5602B"/>
    <w:rsid w:val="00F56232"/>
    <w:rsid w:val="00F608D1"/>
    <w:rsid w:val="00F6199E"/>
    <w:rsid w:val="00F64659"/>
    <w:rsid w:val="00F67578"/>
    <w:rsid w:val="00F74653"/>
    <w:rsid w:val="00F74BE7"/>
    <w:rsid w:val="00F760E8"/>
    <w:rsid w:val="00F83246"/>
    <w:rsid w:val="00F91103"/>
    <w:rsid w:val="00F91AF6"/>
    <w:rsid w:val="00F9388C"/>
    <w:rsid w:val="00F97D2C"/>
    <w:rsid w:val="00FB46D0"/>
    <w:rsid w:val="00FB6357"/>
    <w:rsid w:val="00FB6496"/>
    <w:rsid w:val="00FC0500"/>
    <w:rsid w:val="00FC3718"/>
    <w:rsid w:val="00FC3D5D"/>
    <w:rsid w:val="00FC5D8B"/>
    <w:rsid w:val="00FD1BF4"/>
    <w:rsid w:val="00FD3504"/>
    <w:rsid w:val="00FD780C"/>
    <w:rsid w:val="00FD7F02"/>
    <w:rsid w:val="00FE11B5"/>
    <w:rsid w:val="00FE13B3"/>
    <w:rsid w:val="00FE382D"/>
    <w:rsid w:val="00FE6AF9"/>
    <w:rsid w:val="00FE7534"/>
    <w:rsid w:val="00FF29F3"/>
    <w:rsid w:val="00FF3CA8"/>
    <w:rsid w:val="00FF507B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7CE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1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1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1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1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1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1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1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21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21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21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2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2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2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2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21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21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21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1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1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1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21B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2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21B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21B3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221B3"/>
    <w:pPr>
      <w:autoSpaceDE w:val="0"/>
      <w:autoSpaceDN w:val="0"/>
      <w:adjustRightInd w:val="0"/>
      <w:spacing w:line="274" w:lineRule="exact"/>
      <w:ind w:left="39"/>
      <w:jc w:val="left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3221B3"/>
    <w:rPr>
      <w:rFonts w:ascii="ＭＳ 明朝" w:eastAsia="ＭＳ 明朝" w:hAnsi="Times New Roman" w:cs="ＭＳ 明朝"/>
      <w:kern w:val="0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3221B3"/>
    <w:rPr>
      <w:rFonts w:asciiTheme="minorEastAsia" w:hAnsi="Courier New" w:cs="Courier New"/>
    </w:rPr>
  </w:style>
  <w:style w:type="character" w:customStyle="1" w:styleId="ad">
    <w:name w:val="書式なし (文字)"/>
    <w:basedOn w:val="a0"/>
    <w:link w:val="ac"/>
    <w:uiPriority w:val="99"/>
    <w:semiHidden/>
    <w:rsid w:val="003221B3"/>
    <w:rPr>
      <w:rFonts w:asciiTheme="minorEastAsia" w:hAnsi="Courier New" w:cs="Courier New"/>
    </w:rPr>
  </w:style>
  <w:style w:type="paragraph" w:styleId="ae">
    <w:name w:val="header"/>
    <w:basedOn w:val="a"/>
    <w:link w:val="af"/>
    <w:uiPriority w:val="99"/>
    <w:unhideWhenUsed/>
    <w:rsid w:val="00924C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24C22"/>
  </w:style>
  <w:style w:type="paragraph" w:styleId="af0">
    <w:name w:val="footer"/>
    <w:basedOn w:val="a"/>
    <w:link w:val="af1"/>
    <w:uiPriority w:val="99"/>
    <w:unhideWhenUsed/>
    <w:rsid w:val="00924C2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2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2025-10-28T00:28:00Z</dcterms:created>
  <dcterms:modified xsi:type="dcterms:W3CDTF">2025-10-28T00:28:00Z</dcterms:modified>
</cp:coreProperties>
</file>