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BBC5" w14:textId="440733CE" w:rsidR="005F7C9E" w:rsidRPr="00507280" w:rsidRDefault="0091421D" w:rsidP="005F7C9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07280">
        <w:rPr>
          <w:rFonts w:ascii="ＭＳ ゴシック" w:eastAsia="ＭＳ ゴシック" w:hAnsi="ＭＳ ゴシック" w:hint="eastAsia"/>
          <w:sz w:val="28"/>
          <w:szCs w:val="28"/>
        </w:rPr>
        <w:t>地域防災活動に関するアンケート</w:t>
      </w:r>
    </w:p>
    <w:tbl>
      <w:tblPr>
        <w:tblStyle w:val="aa"/>
        <w:tblpPr w:leftFromText="142" w:rightFromText="142" w:vertAnchor="page" w:horzAnchor="margin" w:tblpXSpec="center" w:tblpY="1597"/>
        <w:tblW w:w="0" w:type="auto"/>
        <w:tblLook w:val="04A0" w:firstRow="1" w:lastRow="0" w:firstColumn="1" w:lastColumn="0" w:noHBand="0" w:noVBand="1"/>
      </w:tblPr>
      <w:tblGrid>
        <w:gridCol w:w="1341"/>
        <w:gridCol w:w="7018"/>
      </w:tblGrid>
      <w:tr w:rsidR="00507280" w:rsidRPr="0091421D" w14:paraId="6AD28246" w14:textId="77777777" w:rsidTr="00507280">
        <w:trPr>
          <w:trHeight w:val="430"/>
        </w:trPr>
        <w:tc>
          <w:tcPr>
            <w:tcW w:w="1341" w:type="dxa"/>
          </w:tcPr>
          <w:p w14:paraId="559E012A" w14:textId="77777777" w:rsidR="00507280" w:rsidRPr="0091421D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回答日</w:t>
            </w:r>
          </w:p>
        </w:tc>
        <w:tc>
          <w:tcPr>
            <w:tcW w:w="7018" w:type="dxa"/>
          </w:tcPr>
          <w:p w14:paraId="299F998D" w14:textId="77777777" w:rsidR="00507280" w:rsidRPr="0091421D" w:rsidRDefault="00507280" w:rsidP="005072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令和　　　　年　　　　月　　　　日</w:t>
            </w:r>
          </w:p>
        </w:tc>
      </w:tr>
      <w:tr w:rsidR="00507280" w:rsidRPr="0091421D" w14:paraId="0B32A659" w14:textId="77777777" w:rsidTr="00507280">
        <w:trPr>
          <w:trHeight w:val="430"/>
        </w:trPr>
        <w:tc>
          <w:tcPr>
            <w:tcW w:w="1341" w:type="dxa"/>
          </w:tcPr>
          <w:p w14:paraId="28DC9F48" w14:textId="77777777" w:rsidR="00507280" w:rsidRPr="0091421D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018" w:type="dxa"/>
          </w:tcPr>
          <w:p w14:paraId="32D75DB5" w14:textId="77777777" w:rsidR="00507280" w:rsidRPr="0091421D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07280" w:rsidRPr="0091421D" w14:paraId="5E17AC20" w14:textId="77777777" w:rsidTr="00507280">
        <w:trPr>
          <w:trHeight w:val="430"/>
        </w:trPr>
        <w:tc>
          <w:tcPr>
            <w:tcW w:w="1341" w:type="dxa"/>
          </w:tcPr>
          <w:p w14:paraId="312463A6" w14:textId="77777777" w:rsidR="00507280" w:rsidRPr="0091421D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018" w:type="dxa"/>
          </w:tcPr>
          <w:p w14:paraId="5C0F9D70" w14:textId="77777777" w:rsidR="00507280" w:rsidRPr="0091421D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07280" w:rsidRPr="0091421D" w14:paraId="794C8EDB" w14:textId="77777777" w:rsidTr="00507280">
        <w:trPr>
          <w:trHeight w:val="415"/>
        </w:trPr>
        <w:tc>
          <w:tcPr>
            <w:tcW w:w="1341" w:type="dxa"/>
          </w:tcPr>
          <w:p w14:paraId="4D332AAE" w14:textId="77777777" w:rsidR="00507280" w:rsidRPr="0091421D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018" w:type="dxa"/>
          </w:tcPr>
          <w:p w14:paraId="3EF933FF" w14:textId="77777777" w:rsidR="00507280" w:rsidRPr="0091421D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FF9872" w14:textId="77777777" w:rsidR="0091421D" w:rsidRPr="0091421D" w:rsidRDefault="0091421D" w:rsidP="0091421D">
      <w:pPr>
        <w:rPr>
          <w:rFonts w:ascii="ＭＳ ゴシック" w:eastAsia="ＭＳ ゴシック" w:hAnsi="ＭＳ ゴシック"/>
          <w:szCs w:val="21"/>
        </w:rPr>
      </w:pPr>
    </w:p>
    <w:p w14:paraId="52B8F86B" w14:textId="77777777" w:rsidR="0091421D" w:rsidRPr="0091421D" w:rsidRDefault="0091421D" w:rsidP="0091421D">
      <w:pPr>
        <w:rPr>
          <w:rFonts w:ascii="ＭＳ ゴシック" w:eastAsia="ＭＳ ゴシック" w:hAnsi="ＭＳ ゴシック"/>
          <w:szCs w:val="21"/>
        </w:rPr>
      </w:pPr>
    </w:p>
    <w:p w14:paraId="48A1A87F" w14:textId="77777777" w:rsidR="0091421D" w:rsidRPr="0091421D" w:rsidRDefault="0091421D" w:rsidP="0091421D">
      <w:pPr>
        <w:rPr>
          <w:rFonts w:ascii="ＭＳ ゴシック" w:eastAsia="ＭＳ ゴシック" w:hAnsi="ＭＳ ゴシック"/>
          <w:szCs w:val="21"/>
        </w:rPr>
      </w:pPr>
    </w:p>
    <w:p w14:paraId="68A3732E" w14:textId="77777777" w:rsidR="0091421D" w:rsidRPr="0091421D" w:rsidRDefault="0091421D" w:rsidP="0091421D">
      <w:pPr>
        <w:rPr>
          <w:rFonts w:ascii="ＭＳ ゴシック" w:eastAsia="ＭＳ ゴシック" w:hAnsi="ＭＳ ゴシック"/>
          <w:szCs w:val="21"/>
        </w:rPr>
      </w:pPr>
    </w:p>
    <w:p w14:paraId="04E0144E" w14:textId="77777777" w:rsidR="0091421D" w:rsidRPr="0091421D" w:rsidRDefault="0091421D" w:rsidP="0091421D">
      <w:pPr>
        <w:rPr>
          <w:rFonts w:ascii="ＭＳ ゴシック" w:eastAsia="ＭＳ ゴシック" w:hAnsi="ＭＳ ゴシック"/>
          <w:szCs w:val="21"/>
        </w:rPr>
      </w:pPr>
    </w:p>
    <w:p w14:paraId="2C089440" w14:textId="77777777" w:rsidR="005F7C9E" w:rsidRDefault="005F7C9E" w:rsidP="009142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地域防災活動に関するアンケートについて、各設問に対する番号について回答欄にご記入ください。</w:t>
      </w:r>
    </w:p>
    <w:p w14:paraId="311D0F94" w14:textId="014F1EC5" w:rsidR="005F7C9E" w:rsidRDefault="005F7C9E" w:rsidP="005F7C9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また、一部の</w:t>
      </w:r>
      <w:r w:rsidRPr="005F7C9E">
        <w:rPr>
          <w:rFonts w:ascii="ＭＳ ゴシック" w:eastAsia="ＭＳ ゴシック" w:hAnsi="ＭＳ ゴシック" w:hint="eastAsia"/>
          <w:szCs w:val="21"/>
        </w:rPr>
        <w:t>活動内容等の詳細について</w:t>
      </w:r>
      <w:r>
        <w:rPr>
          <w:rFonts w:ascii="ＭＳ ゴシック" w:eastAsia="ＭＳ ゴシック" w:hAnsi="ＭＳ ゴシック" w:hint="eastAsia"/>
          <w:szCs w:val="21"/>
        </w:rPr>
        <w:t>は、分かる範囲で結構ですのでご記入ください。</w:t>
      </w:r>
    </w:p>
    <w:p w14:paraId="6677A867" w14:textId="77777777" w:rsidR="005F7C9E" w:rsidRPr="0091421D" w:rsidRDefault="005F7C9E" w:rsidP="0091421D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4F08C274" w14:textId="77777777" w:rsidTr="00540F7E">
        <w:trPr>
          <w:trHeight w:val="132"/>
        </w:trPr>
        <w:tc>
          <w:tcPr>
            <w:tcW w:w="888" w:type="dxa"/>
          </w:tcPr>
          <w:p w14:paraId="357E72D9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3360C2FF" w14:textId="77777777" w:rsidTr="00540F7E">
        <w:trPr>
          <w:trHeight w:val="765"/>
        </w:trPr>
        <w:tc>
          <w:tcPr>
            <w:tcW w:w="888" w:type="dxa"/>
          </w:tcPr>
          <w:p w14:paraId="1E18AAE5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F0A9A6" w14:textId="4AC4492D" w:rsidR="00901FAB" w:rsidRDefault="00901FAB" w:rsidP="009142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【設問１】</w:t>
      </w:r>
    </w:p>
    <w:p w14:paraId="5B24A0F4" w14:textId="02C30DAF" w:rsidR="0091421D" w:rsidRDefault="0091421D" w:rsidP="0091421D">
      <w:pPr>
        <w:rPr>
          <w:rFonts w:ascii="ＭＳ ゴシック" w:eastAsia="ＭＳ ゴシック" w:hAnsi="ＭＳ ゴシック"/>
          <w:szCs w:val="21"/>
        </w:rPr>
      </w:pPr>
      <w:r w:rsidRPr="0091421D">
        <w:rPr>
          <w:rFonts w:ascii="ＭＳ ゴシック" w:eastAsia="ＭＳ ゴシック" w:hAnsi="ＭＳ ゴシック" w:hint="eastAsia"/>
          <w:szCs w:val="21"/>
        </w:rPr>
        <w:t xml:space="preserve">　防災士の資格取得後に、居住区内で活動されたことはありますか？</w:t>
      </w:r>
    </w:p>
    <w:p w14:paraId="5A125803" w14:textId="77777777" w:rsidR="00540F7E" w:rsidRDefault="00901FAB" w:rsidP="0091421D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①</w:t>
      </w:r>
      <w:r w:rsidR="0091421D" w:rsidRPr="00901FAB">
        <w:rPr>
          <w:rFonts w:ascii="ＭＳ ゴシック" w:eastAsia="ＭＳ ゴシック" w:hAnsi="ＭＳ ゴシック" w:hint="eastAsia"/>
          <w:szCs w:val="21"/>
        </w:rPr>
        <w:t>ある　→　設問１－２へ</w:t>
      </w:r>
      <w:r w:rsidR="0091421D">
        <w:rPr>
          <w:rFonts w:ascii="ＭＳ ゴシック" w:eastAsia="ＭＳ ゴシック" w:hAnsi="ＭＳ ゴシック" w:hint="eastAsia"/>
          <w:szCs w:val="21"/>
        </w:rPr>
        <w:t xml:space="preserve">　　　　②ない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1421D">
        <w:rPr>
          <w:rFonts w:ascii="ＭＳ ゴシック" w:eastAsia="ＭＳ ゴシック" w:hAnsi="ＭＳ ゴシック" w:hint="eastAsia"/>
          <w:szCs w:val="21"/>
        </w:rPr>
        <w:t xml:space="preserve">→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1421D" w:rsidRPr="005F7C9E">
        <w:rPr>
          <w:rFonts w:ascii="ＭＳ ゴシック" w:eastAsia="ＭＳ ゴシック" w:hAnsi="ＭＳ ゴシック" w:hint="eastAsia"/>
          <w:szCs w:val="21"/>
          <w:u w:val="double"/>
        </w:rPr>
        <w:t>設問２</w:t>
      </w:r>
      <w:r w:rsidR="0091421D">
        <w:rPr>
          <w:rFonts w:ascii="ＭＳ ゴシック" w:eastAsia="ＭＳ ゴシック" w:hAnsi="ＭＳ ゴシック" w:hint="eastAsia"/>
          <w:szCs w:val="21"/>
        </w:rPr>
        <w:t>へ</w:t>
      </w:r>
    </w:p>
    <w:p w14:paraId="69DBC67E" w14:textId="77777777" w:rsidR="00901FAB" w:rsidRDefault="00901FAB" w:rsidP="0091421D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059A0A59" w14:textId="77777777" w:rsidTr="00540F7E">
        <w:trPr>
          <w:trHeight w:val="127"/>
        </w:trPr>
        <w:tc>
          <w:tcPr>
            <w:tcW w:w="888" w:type="dxa"/>
          </w:tcPr>
          <w:p w14:paraId="5FBD8B68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66425642" w14:textId="77777777" w:rsidTr="00540F7E">
        <w:trPr>
          <w:trHeight w:val="765"/>
        </w:trPr>
        <w:tc>
          <w:tcPr>
            <w:tcW w:w="888" w:type="dxa"/>
          </w:tcPr>
          <w:p w14:paraId="018BAB96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F6DB06C" w14:textId="77777777" w:rsidR="00540F7E" w:rsidRDefault="00901FAB" w:rsidP="009142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91421D">
        <w:rPr>
          <w:rFonts w:ascii="ＭＳ ゴシック" w:eastAsia="ＭＳ ゴシック" w:hAnsi="ＭＳ ゴシック" w:hint="eastAsia"/>
          <w:szCs w:val="21"/>
        </w:rPr>
        <w:t>設問１－２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564577D6" w14:textId="188EF3A0" w:rsidR="00901FAB" w:rsidRDefault="00901FAB" w:rsidP="00901FAB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防災講演で講師やアドバイザーを務めた</w:t>
      </w:r>
      <w:r w:rsidR="00540F7E">
        <w:rPr>
          <w:rFonts w:ascii="ＭＳ ゴシック" w:eastAsia="ＭＳ ゴシック" w:hAnsi="ＭＳ ゴシック" w:hint="eastAsia"/>
          <w:szCs w:val="21"/>
        </w:rPr>
        <w:t>ことがありますか？</w:t>
      </w:r>
    </w:p>
    <w:p w14:paraId="0B9F9D64" w14:textId="74609F74" w:rsidR="00540F7E" w:rsidRDefault="005F7C9E" w:rsidP="00901FAB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D7C84" wp14:editId="23C9C53E">
                <wp:simplePos x="0" y="0"/>
                <wp:positionH relativeFrom="margin">
                  <wp:posOffset>167640</wp:posOffset>
                </wp:positionH>
                <wp:positionV relativeFrom="paragraph">
                  <wp:posOffset>300990</wp:posOffset>
                </wp:positionV>
                <wp:extent cx="5326380" cy="1404620"/>
                <wp:effectExtent l="0" t="0" r="2667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CD2F" w14:textId="33A2DEED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（活動内容）</w:t>
                            </w:r>
                          </w:p>
                          <w:p w14:paraId="48B35C90" w14:textId="77777777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CA0EC76" w14:textId="77777777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3F2EE02" w14:textId="77364849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（実施地域）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4D7C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2pt;margin-top:23.7pt;width:41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9TEgIAACAEAAAOAAAAZHJzL2Uyb0RvYy54bWysk99v2yAQx98n7X9AvC920iRL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">
                <v:textbox style="mso-fit-shape-to-text:t">
                  <w:txbxContent>
                    <w:p w14:paraId="2E13CD2F" w14:textId="33A2DEED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（活動内容）</w:t>
                      </w:r>
                    </w:p>
                    <w:p w14:paraId="48B35C90" w14:textId="77777777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CA0EC76" w14:textId="77777777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3F2EE02" w14:textId="77364849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（実施地域）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0F7E">
        <w:rPr>
          <w:rFonts w:ascii="ＭＳ ゴシック" w:eastAsia="ＭＳ ゴシック" w:hAnsi="ＭＳ ゴシック" w:hint="eastAsia"/>
          <w:szCs w:val="21"/>
        </w:rPr>
        <w:t xml:space="preserve">　　①ある　→　活動内容等をご記入ください　　　②ない</w:t>
      </w:r>
    </w:p>
    <w:p w14:paraId="7A9A3995" w14:textId="2238B410" w:rsidR="00901FAB" w:rsidRDefault="00901FAB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3053D61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p w14:paraId="1C7783A9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p w14:paraId="6ECE4CEC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p w14:paraId="5DDE53F6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3805AF67" w14:textId="77777777" w:rsidTr="00540F7E">
        <w:trPr>
          <w:trHeight w:val="127"/>
        </w:trPr>
        <w:tc>
          <w:tcPr>
            <w:tcW w:w="888" w:type="dxa"/>
          </w:tcPr>
          <w:p w14:paraId="6704A39D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65D70D6A" w14:textId="77777777" w:rsidTr="00540F7E">
        <w:trPr>
          <w:trHeight w:val="765"/>
        </w:trPr>
        <w:tc>
          <w:tcPr>
            <w:tcW w:w="888" w:type="dxa"/>
          </w:tcPr>
          <w:p w14:paraId="4D26D570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4BD240" w14:textId="0E988DA0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【設問１－３】</w:t>
      </w:r>
    </w:p>
    <w:p w14:paraId="1EA629D3" w14:textId="3A21F05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防災訓練の企画や運営に携わったことがありますか？</w:t>
      </w:r>
    </w:p>
    <w:p w14:paraId="679F48BC" w14:textId="7F485CED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①ある　→　訓練内容等をご記入ください　　　②ない</w:t>
      </w:r>
    </w:p>
    <w:p w14:paraId="64B64044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6A48F" wp14:editId="14F10485">
                <wp:simplePos x="0" y="0"/>
                <wp:positionH relativeFrom="margin">
                  <wp:posOffset>137160</wp:posOffset>
                </wp:positionH>
                <wp:positionV relativeFrom="paragraph">
                  <wp:posOffset>64770</wp:posOffset>
                </wp:positionV>
                <wp:extent cx="5326380" cy="1404620"/>
                <wp:effectExtent l="0" t="0" r="26670" b="13970"/>
                <wp:wrapSquare wrapText="bothSides"/>
                <wp:docPr id="1167897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DBDE" w14:textId="45F241BF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（訓練内容）</w:t>
                            </w:r>
                          </w:p>
                          <w:p w14:paraId="293BC5B1" w14:textId="77777777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51BDC4F" w14:textId="77777777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8DFA7B4" w14:textId="77777777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（実施地域）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6A48F" id="_x0000_s1027" type="#_x0000_t202" style="position:absolute;left:0;text-align:left;margin-left:10.8pt;margin-top:5.1pt;width:41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5cFAIAACcEAAAOAAAAZHJzL2Uyb0RvYy54bWysk99v2yAQx98n7X9AvC920iRL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">
                <v:textbox style="mso-fit-shape-to-text:t">
                  <w:txbxContent>
                    <w:p w14:paraId="566CDBDE" w14:textId="45F241BF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（訓練内容）</w:t>
                      </w:r>
                    </w:p>
                    <w:p w14:paraId="293BC5B1" w14:textId="77777777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51BDC4F" w14:textId="77777777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48DFA7B4" w14:textId="77777777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（実施地域）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ECC6717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29BB6E5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6AC44B5A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38B9652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2F8A46C1" w14:textId="77777777" w:rsidTr="001169CD">
        <w:trPr>
          <w:trHeight w:val="127"/>
        </w:trPr>
        <w:tc>
          <w:tcPr>
            <w:tcW w:w="888" w:type="dxa"/>
          </w:tcPr>
          <w:p w14:paraId="5D12A67F" w14:textId="77777777" w:rsidR="00540F7E" w:rsidRDefault="00540F7E" w:rsidP="001169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4FE388ED" w14:textId="77777777" w:rsidTr="001169CD">
        <w:trPr>
          <w:trHeight w:val="765"/>
        </w:trPr>
        <w:tc>
          <w:tcPr>
            <w:tcW w:w="888" w:type="dxa"/>
          </w:tcPr>
          <w:p w14:paraId="66C9342D" w14:textId="77777777" w:rsidR="00540F7E" w:rsidRDefault="00540F7E" w:rsidP="0011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708B91F" w14:textId="24F79F49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【設問１－</w:t>
      </w:r>
      <w:r w:rsidR="002D4D6E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54B2CFF9" w14:textId="0B074C66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災害支援をおこなったことがありますか？</w:t>
      </w:r>
    </w:p>
    <w:p w14:paraId="6AE16B01" w14:textId="0E300AE2" w:rsidR="00540F7E" w:rsidRDefault="00507280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679661" wp14:editId="6F28E65E">
                <wp:simplePos x="0" y="0"/>
                <wp:positionH relativeFrom="margin">
                  <wp:posOffset>137795</wp:posOffset>
                </wp:positionH>
                <wp:positionV relativeFrom="paragraph">
                  <wp:posOffset>255270</wp:posOffset>
                </wp:positionV>
                <wp:extent cx="5326380" cy="1822450"/>
                <wp:effectExtent l="0" t="0" r="26670" b="25400"/>
                <wp:wrapSquare wrapText="bothSides"/>
                <wp:docPr id="13480766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FB40" w14:textId="23474410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（支援活動をおこなった災害</w:t>
                            </w:r>
                            <w:r w:rsidR="002D4D6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  <w:r w:rsidR="002D4D6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例：平成●年台風第●号、令和●年●●地震など</w:t>
                            </w:r>
                          </w:p>
                          <w:p w14:paraId="28AB8232" w14:textId="77777777" w:rsidR="00540F7E" w:rsidRP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E302F8E" w14:textId="29492679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（支援内容</w:t>
                            </w:r>
                            <w:r w:rsidR="002D4D6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99D5326" w14:textId="77777777" w:rsidR="00540F7E" w:rsidRDefault="00540F7E" w:rsidP="00540F7E"/>
                          <w:p w14:paraId="764EE113" w14:textId="1434A371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（支援活動をおこなった災害②）例：大阪市●区、●●県、●●市など</w:t>
                            </w:r>
                          </w:p>
                          <w:p w14:paraId="4B1D9129" w14:textId="77777777" w:rsidR="002D4D6E" w:rsidRPr="00540F7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856A417" w14:textId="6376761B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（支援内容②）</w:t>
                            </w:r>
                          </w:p>
                          <w:p w14:paraId="3EE1EA29" w14:textId="77777777" w:rsidR="002D4D6E" w:rsidRDefault="002D4D6E" w:rsidP="002D4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9661" id="_x0000_s1028" type="#_x0000_t202" style="position:absolute;left:0;text-align:left;margin-left:10.85pt;margin-top:20.1pt;width:419.4pt;height:1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">
                <v:textbox>
                  <w:txbxContent>
                    <w:p w14:paraId="1858FB40" w14:textId="23474410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（支援活動をおこなった災害</w:t>
                      </w:r>
                      <w:r w:rsidR="002D4D6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  <w:r w:rsidR="002D4D6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例：平成●年台風第●号、令和●年●●地震など</w:t>
                      </w:r>
                    </w:p>
                    <w:p w14:paraId="28AB8232" w14:textId="77777777" w:rsidR="00540F7E" w:rsidRP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E302F8E" w14:textId="29492679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（支援内容</w:t>
                      </w:r>
                      <w:r w:rsidR="002D4D6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99D5326" w14:textId="77777777" w:rsidR="00540F7E" w:rsidRDefault="00540F7E" w:rsidP="00540F7E"/>
                    <w:p w14:paraId="764EE113" w14:textId="1434A371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（支援活動をおこなった災害②）例：大阪市●区、●●県、●●市など</w:t>
                      </w:r>
                    </w:p>
                    <w:p w14:paraId="4B1D9129" w14:textId="77777777" w:rsidR="002D4D6E" w:rsidRPr="00540F7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4856A417" w14:textId="6376761B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（支援内容②）</w:t>
                      </w:r>
                    </w:p>
                    <w:p w14:paraId="3EE1EA29" w14:textId="77777777" w:rsidR="002D4D6E" w:rsidRDefault="002D4D6E" w:rsidP="002D4D6E"/>
                  </w:txbxContent>
                </v:textbox>
                <w10:wrap type="square" anchorx="margin"/>
              </v:shape>
            </w:pict>
          </mc:Fallback>
        </mc:AlternateContent>
      </w:r>
      <w:r w:rsidR="00540F7E">
        <w:rPr>
          <w:rFonts w:ascii="ＭＳ ゴシック" w:eastAsia="ＭＳ ゴシック" w:hAnsi="ＭＳ ゴシック" w:hint="eastAsia"/>
          <w:szCs w:val="21"/>
        </w:rPr>
        <w:t xml:space="preserve">　　①ある　→　支援内容等をご記入ください　　　②ない</w:t>
      </w:r>
    </w:p>
    <w:p w14:paraId="64D3069D" w14:textId="3C832505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EB19B9E" w14:textId="2A292085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EABA310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299B6C2A" w14:textId="218006A8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A914872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295184D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22623167" w14:textId="3118F11E" w:rsidR="00540F7E" w:rsidRPr="00540F7E" w:rsidRDefault="002D4D6E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《裏面</w:t>
      </w:r>
      <w:r w:rsidR="00507280">
        <w:rPr>
          <w:rFonts w:ascii="ＭＳ ゴシック" w:eastAsia="ＭＳ ゴシック" w:hAnsi="ＭＳ ゴシック" w:hint="eastAsia"/>
          <w:szCs w:val="21"/>
        </w:rPr>
        <w:t>へ</w:t>
      </w:r>
      <w:r>
        <w:rPr>
          <w:rFonts w:ascii="ＭＳ ゴシック" w:eastAsia="ＭＳ ゴシック" w:hAnsi="ＭＳ ゴシック" w:hint="eastAsia"/>
          <w:szCs w:val="21"/>
        </w:rPr>
        <w:t>》</w:t>
      </w:r>
    </w:p>
    <w:p w14:paraId="4A4AFB57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2D4D6E" w14:paraId="43596F13" w14:textId="77777777" w:rsidTr="001169CD">
        <w:trPr>
          <w:trHeight w:val="127"/>
        </w:trPr>
        <w:tc>
          <w:tcPr>
            <w:tcW w:w="888" w:type="dxa"/>
          </w:tcPr>
          <w:p w14:paraId="39992627" w14:textId="77777777" w:rsidR="002D4D6E" w:rsidRDefault="002D4D6E" w:rsidP="001169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2D4D6E" w14:paraId="7BF00D27" w14:textId="77777777" w:rsidTr="001169CD">
        <w:trPr>
          <w:trHeight w:val="765"/>
        </w:trPr>
        <w:tc>
          <w:tcPr>
            <w:tcW w:w="888" w:type="dxa"/>
          </w:tcPr>
          <w:p w14:paraId="5906FBA0" w14:textId="77777777" w:rsidR="002D4D6E" w:rsidRDefault="002D4D6E" w:rsidP="0011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357DD0" w14:textId="2AF3DDB8" w:rsidR="002D4D6E" w:rsidRDefault="002D4D6E" w:rsidP="002D4D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【設問１－５】</w:t>
      </w:r>
    </w:p>
    <w:p w14:paraId="76287D16" w14:textId="19E35B58" w:rsidR="002D4D6E" w:rsidRDefault="002D4D6E" w:rsidP="002D4D6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その他、防災に関わる活動をおこなったことがありますか？</w:t>
      </w:r>
    </w:p>
    <w:p w14:paraId="0A539DBF" w14:textId="07855A8E" w:rsidR="002D4D6E" w:rsidRDefault="00507280" w:rsidP="002D4D6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9FEF99" wp14:editId="5381F4CA">
                <wp:simplePos x="0" y="0"/>
                <wp:positionH relativeFrom="margin">
                  <wp:posOffset>152400</wp:posOffset>
                </wp:positionH>
                <wp:positionV relativeFrom="paragraph">
                  <wp:posOffset>270510</wp:posOffset>
                </wp:positionV>
                <wp:extent cx="5326380" cy="1404620"/>
                <wp:effectExtent l="0" t="0" r="26670" b="13970"/>
                <wp:wrapSquare wrapText="bothSides"/>
                <wp:docPr id="1516810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94AA" w14:textId="67B625FB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（活動内容）例：防災啓発イベントへの参加など</w:t>
                            </w:r>
                          </w:p>
                          <w:p w14:paraId="07591248" w14:textId="77777777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F1F036F" w14:textId="77777777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3D3AAC4" w14:textId="77777777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（実施地域）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FEF99" id="_x0000_s1029" type="#_x0000_t202" style="position:absolute;left:0;text-align:left;margin-left:12pt;margin-top:21.3pt;width:419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">
                <v:textbox style="mso-fit-shape-to-text:t">
                  <w:txbxContent>
                    <w:p w14:paraId="23C994AA" w14:textId="67B625FB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（活動内容）例：防災啓発イベントへの参加など</w:t>
                      </w:r>
                    </w:p>
                    <w:p w14:paraId="07591248" w14:textId="77777777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F1F036F" w14:textId="77777777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3D3AAC4" w14:textId="77777777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（実施地域）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D6E">
        <w:rPr>
          <w:rFonts w:ascii="ＭＳ ゴシック" w:eastAsia="ＭＳ ゴシック" w:hAnsi="ＭＳ ゴシック" w:hint="eastAsia"/>
          <w:szCs w:val="21"/>
        </w:rPr>
        <w:t xml:space="preserve">　　①ある　→　活動内容等をご記入ください　　　②ない</w:t>
      </w:r>
    </w:p>
    <w:p w14:paraId="44D75977" w14:textId="253BF07B" w:rsidR="002D4D6E" w:rsidRDefault="002D4D6E" w:rsidP="002D4D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4900319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73D399E4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17C3A86E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48214D51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4FFD8382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49720A" w14:paraId="794B8188" w14:textId="77777777" w:rsidTr="001169CD">
        <w:trPr>
          <w:trHeight w:val="127"/>
        </w:trPr>
        <w:tc>
          <w:tcPr>
            <w:tcW w:w="888" w:type="dxa"/>
          </w:tcPr>
          <w:p w14:paraId="4BAAFA27" w14:textId="77777777" w:rsidR="0049720A" w:rsidRDefault="0049720A" w:rsidP="001169CD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Hlk205216748"/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49720A" w14:paraId="22FF0621" w14:textId="77777777" w:rsidTr="001169CD">
        <w:trPr>
          <w:trHeight w:val="765"/>
        </w:trPr>
        <w:tc>
          <w:tcPr>
            <w:tcW w:w="888" w:type="dxa"/>
          </w:tcPr>
          <w:p w14:paraId="60B536AA" w14:textId="77777777" w:rsidR="0049720A" w:rsidRDefault="0049720A" w:rsidP="0011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bookmarkEnd w:id="0"/>
    <w:p w14:paraId="2C9AE8D2" w14:textId="506C8AF6" w:rsidR="0049720A" w:rsidRDefault="0049720A" w:rsidP="0049720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【設問２】</w:t>
      </w:r>
    </w:p>
    <w:p w14:paraId="4DE2890B" w14:textId="32987A9A" w:rsidR="0049720A" w:rsidRDefault="0049720A" w:rsidP="0049720A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居住区内の自主防災組織との関わりについて、自主防災組織で活動されていますか？</w:t>
      </w:r>
    </w:p>
    <w:p w14:paraId="06B05326" w14:textId="21A0702A" w:rsidR="0049720A" w:rsidRDefault="00507280" w:rsidP="0049720A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A0FEA6" wp14:editId="466DF730">
                <wp:simplePos x="0" y="0"/>
                <wp:positionH relativeFrom="margin">
                  <wp:posOffset>144780</wp:posOffset>
                </wp:positionH>
                <wp:positionV relativeFrom="paragraph">
                  <wp:posOffset>293370</wp:posOffset>
                </wp:positionV>
                <wp:extent cx="5326380" cy="1404620"/>
                <wp:effectExtent l="0" t="0" r="26670" b="13970"/>
                <wp:wrapSquare wrapText="bothSides"/>
                <wp:docPr id="2295438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5148E" w14:textId="6AA6280E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（活動内容）</w:t>
                            </w:r>
                          </w:p>
                          <w:p w14:paraId="2DC28545" w14:textId="77777777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A7F814F" w14:textId="77777777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89073FD" w14:textId="4DC6DA4C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（自主防災組織名）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0FEA6" id="_x0000_s1030" type="#_x0000_t202" style="position:absolute;left:0;text-align:left;margin-left:11.4pt;margin-top:23.1pt;width:419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">
                <v:textbox style="mso-fit-shape-to-text:t">
                  <w:txbxContent>
                    <w:p w14:paraId="7215148E" w14:textId="6AA6280E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（活動内容）</w:t>
                      </w:r>
                    </w:p>
                    <w:p w14:paraId="2DC28545" w14:textId="77777777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A7F814F" w14:textId="77777777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89073FD" w14:textId="4DC6DA4C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（自主防災組織名）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20A">
        <w:rPr>
          <w:rFonts w:ascii="ＭＳ ゴシック" w:eastAsia="ＭＳ ゴシック" w:hAnsi="ＭＳ ゴシック" w:hint="eastAsia"/>
          <w:szCs w:val="21"/>
        </w:rPr>
        <w:t xml:space="preserve">　　①している　→　活動内容等をご記入ください　　　②していない</w:t>
      </w:r>
    </w:p>
    <w:p w14:paraId="35729EB7" w14:textId="5C6B7626" w:rsidR="0049720A" w:rsidRDefault="0049720A" w:rsidP="0049720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93F9805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67B79A82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09AF4AE4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24D8C241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07383C8B" w14:textId="77777777" w:rsidR="00540F7E" w:rsidRDefault="00540F7E" w:rsidP="00901FA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888"/>
      </w:tblGrid>
      <w:tr w:rsidR="00507280" w14:paraId="407B12D7" w14:textId="77777777" w:rsidTr="00507280">
        <w:trPr>
          <w:trHeight w:val="127"/>
        </w:trPr>
        <w:tc>
          <w:tcPr>
            <w:tcW w:w="888" w:type="dxa"/>
          </w:tcPr>
          <w:p w14:paraId="129A31F4" w14:textId="77777777" w:rsidR="00507280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07280" w14:paraId="15CDA6EB" w14:textId="77777777" w:rsidTr="00507280">
        <w:trPr>
          <w:trHeight w:val="765"/>
        </w:trPr>
        <w:tc>
          <w:tcPr>
            <w:tcW w:w="888" w:type="dxa"/>
          </w:tcPr>
          <w:p w14:paraId="4C8E9A98" w14:textId="77777777" w:rsidR="00507280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8FC42B2" w14:textId="77777777" w:rsidR="00507280" w:rsidRDefault="005F7C9E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【設問３】</w:t>
      </w:r>
    </w:p>
    <w:p w14:paraId="6755EAFD" w14:textId="77777777" w:rsidR="005F7C9E" w:rsidRDefault="005F7C9E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防災士資格の取得者であることを、居住区内の自主防災組織等に情報提供をしても</w:t>
      </w:r>
    </w:p>
    <w:p w14:paraId="733EBBA9" w14:textId="014998EA" w:rsidR="005F7C9E" w:rsidRDefault="005F7C9E" w:rsidP="005F7C9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よろしいでしょうか？</w:t>
      </w:r>
    </w:p>
    <w:p w14:paraId="4F86F5C4" w14:textId="553628B7" w:rsidR="005F7C9E" w:rsidRDefault="005F7C9E" w:rsidP="005F7C9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①はい　　　　　　　　　　　②いいえ</w:t>
      </w:r>
    </w:p>
    <w:p w14:paraId="63E3B3AD" w14:textId="77777777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513357BA" w14:textId="77777777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17A87DA5" w14:textId="32229CA8" w:rsidR="00507280" w:rsidRDefault="00507280" w:rsidP="0050728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【設問４】</w:t>
      </w:r>
    </w:p>
    <w:p w14:paraId="687AA65E" w14:textId="527EA539" w:rsidR="00507280" w:rsidRDefault="00507280" w:rsidP="0050728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今後取り組みたいと考えている活動がありましたら、内容等についてご記入ください。</w:t>
      </w:r>
    </w:p>
    <w:p w14:paraId="61166BDB" w14:textId="05C2F422" w:rsidR="00507280" w:rsidRDefault="00507280" w:rsidP="00507280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1167EF" wp14:editId="417F6410">
                <wp:simplePos x="0" y="0"/>
                <wp:positionH relativeFrom="margin">
                  <wp:posOffset>114300</wp:posOffset>
                </wp:positionH>
                <wp:positionV relativeFrom="paragraph">
                  <wp:posOffset>113665</wp:posOffset>
                </wp:positionV>
                <wp:extent cx="5326380" cy="1404620"/>
                <wp:effectExtent l="0" t="0" r="26670" b="13970"/>
                <wp:wrapSquare wrapText="bothSides"/>
                <wp:docPr id="1133719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B63A" w14:textId="295C4D83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（取り組みたい内容）</w:t>
                            </w:r>
                          </w:p>
                          <w:p w14:paraId="595DAA55" w14:textId="77777777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95C61DB" w14:textId="77777777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8230CBC" w14:textId="64457AD9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（取り組みたい地域）</w:t>
                            </w:r>
                          </w:p>
                          <w:p w14:paraId="44035356" w14:textId="77777777" w:rsidR="00507280" w:rsidRP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167EF" id="_x0000_s1031" type="#_x0000_t202" style="position:absolute;left:0;text-align:left;margin-left:9pt;margin-top:8.95pt;width:419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YzFgIAACcEAAAOAAAAZHJzL2Uyb0RvYy54bWysk99v2yAQx98n7X9AvC920iRL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">
                <v:textbox style="mso-fit-shape-to-text:t">
                  <w:txbxContent>
                    <w:p w14:paraId="3AEAB63A" w14:textId="295C4D83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（取り組みたい内容）</w:t>
                      </w:r>
                    </w:p>
                    <w:p w14:paraId="595DAA55" w14:textId="77777777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95C61DB" w14:textId="77777777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8230CBC" w14:textId="64457AD9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（取り組みたい地域）</w:t>
                      </w:r>
                    </w:p>
                    <w:p w14:paraId="44035356" w14:textId="77777777" w:rsidR="00507280" w:rsidRP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6B0D4" w14:textId="4D77BE0E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0B977F9C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0503E82E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445D8023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52686834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6465C0B9" w14:textId="77777777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330230DC" w14:textId="4A02F31E" w:rsidR="00507280" w:rsidRPr="00B80BDC" w:rsidRDefault="00507280" w:rsidP="0050728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80BDC">
        <w:rPr>
          <w:rFonts w:ascii="ＭＳ ゴシック" w:eastAsia="ＭＳ ゴシック" w:hAnsi="ＭＳ ゴシック" w:hint="eastAsia"/>
          <w:sz w:val="22"/>
        </w:rPr>
        <w:t>ご回答ありがとうございました。</w:t>
      </w:r>
    </w:p>
    <w:p w14:paraId="19CAEC82" w14:textId="77777777" w:rsidR="00507280" w:rsidRDefault="00507280" w:rsidP="00507280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2E539EC" w14:textId="23AA73C6" w:rsidR="00507280" w:rsidRDefault="00507280" w:rsidP="0050728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アンケート用紙につきましては、ＦＡＸ（０６－６</w:t>
      </w:r>
      <w:r w:rsidR="00DB4306">
        <w:rPr>
          <w:rFonts w:ascii="ＭＳ ゴシック" w:eastAsia="ＭＳ ゴシック" w:hAnsi="ＭＳ ゴシック" w:hint="eastAsia"/>
          <w:szCs w:val="21"/>
        </w:rPr>
        <w:t>６８６</w:t>
      </w:r>
      <w:r>
        <w:rPr>
          <w:rFonts w:ascii="ＭＳ ゴシック" w:eastAsia="ＭＳ ゴシック" w:hAnsi="ＭＳ ゴシック" w:hint="eastAsia"/>
          <w:szCs w:val="21"/>
        </w:rPr>
        <w:t>－</w:t>
      </w:r>
      <w:r w:rsidR="00DB4306">
        <w:rPr>
          <w:rFonts w:ascii="ＭＳ ゴシック" w:eastAsia="ＭＳ ゴシック" w:hAnsi="ＭＳ ゴシック" w:hint="eastAsia"/>
          <w:szCs w:val="21"/>
        </w:rPr>
        <w:t>２０４０</w:t>
      </w:r>
      <w:r>
        <w:rPr>
          <w:rFonts w:ascii="ＭＳ ゴシック" w:eastAsia="ＭＳ ゴシック" w:hAnsi="ＭＳ ゴシック" w:hint="eastAsia"/>
          <w:szCs w:val="21"/>
        </w:rPr>
        <w:t>）にてご返送ください。</w:t>
      </w:r>
    </w:p>
    <w:p w14:paraId="1CFFCE01" w14:textId="3D723F9C" w:rsidR="00507280" w:rsidRPr="00507280" w:rsidRDefault="00507280" w:rsidP="0050728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なお、メールでのご回答を</w:t>
      </w:r>
      <w:r w:rsidR="00B80BDC">
        <w:rPr>
          <w:rFonts w:ascii="ＭＳ ゴシック" w:eastAsia="ＭＳ ゴシック" w:hAnsi="ＭＳ ゴシック" w:hint="eastAsia"/>
          <w:szCs w:val="21"/>
        </w:rPr>
        <w:t>希望される場合はアンケート様式のデータ（ＷＯＲＤ形式）でお送りしますので、</w:t>
      </w:r>
      <w:r w:rsidR="00DB4306">
        <w:rPr>
          <w:rFonts w:ascii="ＭＳ ゴシック" w:eastAsia="ＭＳ ゴシック" w:hAnsi="ＭＳ ゴシック" w:hint="eastAsia"/>
          <w:szCs w:val="21"/>
        </w:rPr>
        <w:t>住之江</w:t>
      </w:r>
      <w:r w:rsidR="00B80BDC">
        <w:rPr>
          <w:rFonts w:ascii="ＭＳ ゴシック" w:eastAsia="ＭＳ ゴシック" w:hAnsi="ＭＳ ゴシック" w:hint="eastAsia"/>
          <w:szCs w:val="21"/>
        </w:rPr>
        <w:t>区役所</w:t>
      </w:r>
      <w:r w:rsidR="00DB4306">
        <w:rPr>
          <w:rFonts w:ascii="ＭＳ ゴシック" w:eastAsia="ＭＳ ゴシック" w:hAnsi="ＭＳ ゴシック" w:hint="eastAsia"/>
          <w:szCs w:val="21"/>
        </w:rPr>
        <w:t>協働まちづくり</w:t>
      </w:r>
      <w:r w:rsidR="00B80BDC">
        <w:rPr>
          <w:rFonts w:ascii="ＭＳ ゴシック" w:eastAsia="ＭＳ ゴシック" w:hAnsi="ＭＳ ゴシック" w:hint="eastAsia"/>
          <w:szCs w:val="21"/>
        </w:rPr>
        <w:t xml:space="preserve">課　</w:t>
      </w:r>
      <w:hyperlink r:id="rId7" w:history="1">
        <w:r w:rsidR="00DB4306" w:rsidRPr="00D16174">
          <w:rPr>
            <w:rStyle w:val="af"/>
            <w:rFonts w:ascii="ＭＳ ゴシック" w:eastAsia="ＭＳ ゴシック" w:hAnsi="ＭＳ ゴシック" w:hint="eastAsia"/>
            <w:szCs w:val="21"/>
          </w:rPr>
          <w:t>tt0002@city.osaka.lg.jp</w:t>
        </w:r>
      </w:hyperlink>
      <w:r w:rsidR="00B80BDC">
        <w:rPr>
          <w:rFonts w:ascii="ＭＳ ゴシック" w:eastAsia="ＭＳ ゴシック" w:hAnsi="ＭＳ ゴシック" w:hint="eastAsia"/>
          <w:szCs w:val="21"/>
        </w:rPr>
        <w:t xml:space="preserve">　までご連絡ください。</w:t>
      </w:r>
    </w:p>
    <w:sectPr w:rsidR="00507280" w:rsidRPr="00507280" w:rsidSect="00540F7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39D" w14:textId="77777777" w:rsidR="00823A89" w:rsidRDefault="00823A89" w:rsidP="00540F7E">
      <w:r>
        <w:separator/>
      </w:r>
    </w:p>
  </w:endnote>
  <w:endnote w:type="continuationSeparator" w:id="0">
    <w:p w14:paraId="1F8F6FF4" w14:textId="77777777" w:rsidR="00823A89" w:rsidRDefault="00823A89" w:rsidP="0054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1269" w14:textId="77777777" w:rsidR="00823A89" w:rsidRDefault="00823A89" w:rsidP="00540F7E">
      <w:r>
        <w:separator/>
      </w:r>
    </w:p>
  </w:footnote>
  <w:footnote w:type="continuationSeparator" w:id="0">
    <w:p w14:paraId="383CBD43" w14:textId="77777777" w:rsidR="00823A89" w:rsidRDefault="00823A89" w:rsidP="0054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76C1"/>
    <w:multiLevelType w:val="hybridMultilevel"/>
    <w:tmpl w:val="69988A22"/>
    <w:lvl w:ilvl="0" w:tplc="028C3234">
      <w:start w:val="2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5CAB670F"/>
    <w:multiLevelType w:val="hybridMultilevel"/>
    <w:tmpl w:val="A8A4227A"/>
    <w:lvl w:ilvl="0" w:tplc="DCA082BA">
      <w:start w:val="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641037899">
    <w:abstractNumId w:val="1"/>
  </w:num>
  <w:num w:numId="2" w16cid:durableId="58695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1D"/>
    <w:rsid w:val="000C6A21"/>
    <w:rsid w:val="000E4710"/>
    <w:rsid w:val="00103E3B"/>
    <w:rsid w:val="002D4D6E"/>
    <w:rsid w:val="00392717"/>
    <w:rsid w:val="003F0AF7"/>
    <w:rsid w:val="0049720A"/>
    <w:rsid w:val="00507280"/>
    <w:rsid w:val="00540F7E"/>
    <w:rsid w:val="005F7C9E"/>
    <w:rsid w:val="006133FA"/>
    <w:rsid w:val="006E3661"/>
    <w:rsid w:val="00766861"/>
    <w:rsid w:val="007B634F"/>
    <w:rsid w:val="00820079"/>
    <w:rsid w:val="00823A89"/>
    <w:rsid w:val="00901FAB"/>
    <w:rsid w:val="0091421D"/>
    <w:rsid w:val="00B80BDC"/>
    <w:rsid w:val="00D75DF8"/>
    <w:rsid w:val="00DB4306"/>
    <w:rsid w:val="00E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A6C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2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2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2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2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2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2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2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2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2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2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2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2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2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2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2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0F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0F7E"/>
  </w:style>
  <w:style w:type="paragraph" w:styleId="ad">
    <w:name w:val="footer"/>
    <w:basedOn w:val="a"/>
    <w:link w:val="ae"/>
    <w:uiPriority w:val="99"/>
    <w:unhideWhenUsed/>
    <w:rsid w:val="00540F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0F7E"/>
  </w:style>
  <w:style w:type="character" w:styleId="af">
    <w:name w:val="Hyperlink"/>
    <w:basedOn w:val="a0"/>
    <w:uiPriority w:val="99"/>
    <w:unhideWhenUsed/>
    <w:rsid w:val="00B80BD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8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t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2025-09-22T02:26:00Z</dcterms:created>
  <dcterms:modified xsi:type="dcterms:W3CDTF">2025-09-24T23:50:00Z</dcterms:modified>
</cp:coreProperties>
</file>