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B632" w14:textId="77777777" w:rsidR="00B96D24" w:rsidRPr="002356AB" w:rsidRDefault="00B96D24" w:rsidP="002356AB">
      <w:pPr>
        <w:spacing w:line="240" w:lineRule="exact"/>
        <w:ind w:right="91"/>
        <w:jc w:val="left"/>
        <w:rPr>
          <w:rFonts w:ascii="メイリオ" w:eastAsia="メイリオ" w:hAnsi="メイリオ" w:cs="メイリオ"/>
          <w:color w:val="000000" w:themeColor="text1"/>
          <w:szCs w:val="21"/>
          <w:bdr w:val="single" w:sz="4" w:space="0" w:color="auto"/>
        </w:rPr>
      </w:pPr>
      <w:r w:rsidRPr="00346570">
        <w:rPr>
          <w:rFonts w:ascii="HGPｺﾞｼｯｸE" w:eastAsia="HGPｺﾞｼｯｸE" w:hAnsi="メイリオ" w:cs="メイリオ" w:hint="eastAsia"/>
          <w:color w:val="000000" w:themeColor="text1"/>
          <w:szCs w:val="21"/>
        </w:rPr>
        <w:t xml:space="preserve">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bdr w:val="single" w:sz="4" w:space="0" w:color="auto"/>
        </w:rPr>
        <w:t>様式１</w:t>
      </w:r>
    </w:p>
    <w:p w14:paraId="410487E9" w14:textId="77777777" w:rsidR="00B96D24" w:rsidRPr="002356AB" w:rsidRDefault="007247A4" w:rsidP="002356AB">
      <w:pPr>
        <w:spacing w:beforeLines="50" w:before="120" w:afterLines="50" w:after="120" w:line="24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28"/>
          <w:szCs w:val="28"/>
          <w:u w:val="single"/>
        </w:rPr>
      </w:pPr>
      <w:r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>住吉区</w:t>
      </w:r>
      <w:r w:rsidR="00B96D24"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>社会教育</w:t>
      </w:r>
      <w:r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>関連</w:t>
      </w:r>
      <w:r w:rsidR="00B96D24"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>学習会</w:t>
      </w:r>
      <w:r w:rsidR="00CB7468"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>等</w:t>
      </w:r>
      <w:r w:rsidR="00B96D24"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 xml:space="preserve">　実施計画書</w:t>
      </w:r>
    </w:p>
    <w:p w14:paraId="65DED746" w14:textId="77777777" w:rsidR="002356AB" w:rsidRPr="00BF4457" w:rsidRDefault="002D2A0C" w:rsidP="002356AB">
      <w:pPr>
        <w:spacing w:beforeLines="50" w:before="120" w:afterLines="50" w:after="120" w:line="240" w:lineRule="exact"/>
        <w:jc w:val="right"/>
        <w:rPr>
          <w:rFonts w:ascii="メイリオ" w:eastAsia="メイリオ" w:hAnsi="メイリオ" w:cs="メイリオ"/>
          <w:color w:val="000000" w:themeColor="text1"/>
          <w:szCs w:val="21"/>
        </w:rPr>
      </w:pPr>
      <w:r w:rsidRPr="00BF4457">
        <w:rPr>
          <w:rFonts w:ascii="メイリオ" w:eastAsia="メイリオ" w:hAnsi="メイリオ" w:cs="メイリオ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451AD1" wp14:editId="5522BC2F">
                <wp:simplePos x="0" y="0"/>
                <wp:positionH relativeFrom="column">
                  <wp:posOffset>2172335</wp:posOffset>
                </wp:positionH>
                <wp:positionV relativeFrom="paragraph">
                  <wp:posOffset>24765</wp:posOffset>
                </wp:positionV>
                <wp:extent cx="1828800" cy="4667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C549" w14:textId="77777777" w:rsidR="002D2A0C" w:rsidRPr="002D2A0C" w:rsidRDefault="002D2A0C" w:rsidP="002D2A0C">
                            <w:pPr>
                              <w:spacing w:line="5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2"/>
                              </w:rPr>
                            </w:pPr>
                            <w:r w:rsidRPr="002D2A0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51A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1.05pt;margin-top:1.95pt;width:2in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" strokeweight="1.5pt">
                <v:textbox>
                  <w:txbxContent>
                    <w:p w14:paraId="7189C549" w14:textId="77777777" w:rsidR="002D2A0C" w:rsidRPr="002D2A0C" w:rsidRDefault="002D2A0C" w:rsidP="002D2A0C">
                      <w:pPr>
                        <w:spacing w:line="5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2"/>
                        </w:rPr>
                      </w:pPr>
                      <w:r w:rsidRPr="002D2A0C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</w:p>
    <w:p w14:paraId="30F58C45" w14:textId="77777777" w:rsidR="00B96D24" w:rsidRPr="00BF4457" w:rsidRDefault="00A92484" w:rsidP="002356AB">
      <w:pPr>
        <w:spacing w:beforeLines="50" w:before="120" w:afterLines="50" w:after="120" w:line="240" w:lineRule="exact"/>
        <w:jc w:val="right"/>
        <w:rPr>
          <w:rFonts w:ascii="メイリオ" w:eastAsia="メイリオ" w:hAnsi="メイリオ" w:cs="メイリオ"/>
          <w:color w:val="000000" w:themeColor="text1"/>
          <w:szCs w:val="21"/>
        </w:rPr>
      </w:pPr>
      <w:r w:rsidRPr="00BF4457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●</w:t>
      </w:r>
      <w:r w:rsidR="00B96D24" w:rsidRPr="00BF4457">
        <w:rPr>
          <w:rFonts w:ascii="メイリオ" w:eastAsia="メイリオ" w:hAnsi="メイリオ" w:cs="メイリオ" w:hint="eastAsia"/>
          <w:color w:val="000000" w:themeColor="text1"/>
          <w:szCs w:val="21"/>
        </w:rPr>
        <w:t>年</w:t>
      </w:r>
      <w:r w:rsidR="000C5A52" w:rsidRPr="00BF4457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●</w:t>
      </w:r>
      <w:r w:rsidR="00B96D24" w:rsidRPr="00BF4457">
        <w:rPr>
          <w:rFonts w:ascii="メイリオ" w:eastAsia="メイリオ" w:hAnsi="メイリオ" w:cs="メイリオ" w:hint="eastAsia"/>
          <w:color w:val="000000" w:themeColor="text1"/>
          <w:szCs w:val="21"/>
        </w:rPr>
        <w:t>月</w:t>
      </w:r>
      <w:r w:rsidR="000C5A52" w:rsidRPr="00BF4457">
        <w:rPr>
          <w:rFonts w:ascii="メイリオ" w:eastAsia="メイリオ" w:hAnsi="メイリオ" w:cs="メイリオ" w:hint="eastAsia"/>
          <w:color w:val="000000" w:themeColor="text1"/>
          <w:szCs w:val="21"/>
        </w:rPr>
        <w:t>●</w:t>
      </w:r>
      <w:r w:rsidR="00B96D24" w:rsidRPr="00BF4457">
        <w:rPr>
          <w:rFonts w:ascii="メイリオ" w:eastAsia="メイリオ" w:hAnsi="メイリオ" w:cs="メイリオ" w:hint="eastAsia"/>
          <w:color w:val="000000" w:themeColor="text1"/>
          <w:szCs w:val="21"/>
        </w:rPr>
        <w:t>日</w:t>
      </w:r>
    </w:p>
    <w:p w14:paraId="571305DC" w14:textId="77777777" w:rsidR="00B96D24" w:rsidRPr="00BF4457" w:rsidRDefault="00C1089E" w:rsidP="002356AB">
      <w:pPr>
        <w:pStyle w:val="a5"/>
        <w:spacing w:beforeLines="50" w:before="120" w:afterLines="50" w:after="120" w:line="240" w:lineRule="exact"/>
        <w:rPr>
          <w:rFonts w:ascii="メイリオ" w:eastAsia="メイリオ" w:hAnsi="メイリオ" w:cs="メイリオ"/>
          <w:color w:val="000000" w:themeColor="text1"/>
          <w:szCs w:val="21"/>
          <w:lang w:eastAsia="zh-CN"/>
        </w:rPr>
      </w:pPr>
      <w:r w:rsidRPr="00BF4457">
        <w:rPr>
          <w:rFonts w:ascii="メイリオ" w:eastAsia="メイリオ" w:hAnsi="メイリオ" w:cs="メイリオ" w:hint="eastAsia"/>
          <w:color w:val="000000" w:themeColor="text1"/>
          <w:szCs w:val="21"/>
        </w:rPr>
        <w:t>大阪市住吉区長</w:t>
      </w:r>
      <w:r w:rsidR="00B96D24" w:rsidRPr="00BF4457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様</w:t>
      </w:r>
    </w:p>
    <w:p w14:paraId="0FD4BE1D" w14:textId="77777777" w:rsidR="00E948C6" w:rsidRPr="002356AB" w:rsidRDefault="00DC34D2" w:rsidP="002356AB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  <w:r w:rsidR="00B96D24"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　　　　</w:t>
      </w:r>
      <w:r w:rsidR="00C3569D"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　　　　</w:t>
      </w:r>
      <w:r w:rsidR="00AB5BAC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 </w:t>
      </w:r>
      <w:r w:rsidR="00AB5BAC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>団体名</w:t>
      </w:r>
      <w:r w:rsidR="00AB5BAC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="00AB5BAC"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子育てサークル○○</w:t>
      </w:r>
      <w:r w:rsidR="00AB5BAC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="00AB5BAC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</w:t>
      </w:r>
      <w:r w:rsidR="00AB5BAC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</w:t>
      </w:r>
      <w:r w:rsidR="00E948C6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　　　　　　　　　　　　　　　</w:t>
      </w:r>
    </w:p>
    <w:p w14:paraId="6F8E154E" w14:textId="77777777" w:rsidR="00E948C6" w:rsidRPr="002356AB" w:rsidRDefault="00E948C6" w:rsidP="002356AB">
      <w:pPr>
        <w:spacing w:beforeLines="50" w:before="120" w:afterLines="50" w:after="120" w:line="240" w:lineRule="exact"/>
        <w:jc w:val="center"/>
        <w:rPr>
          <w:rFonts w:ascii="メイリオ" w:eastAsia="メイリオ" w:hAnsi="メイリオ" w:cs="メイリオ"/>
          <w:color w:val="000000" w:themeColor="text1"/>
          <w:szCs w:val="21"/>
          <w:u w:val="single"/>
          <w:lang w:eastAsia="zh-CN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　</w:t>
      </w:r>
      <w:r w:rsidR="00A00E89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</w:t>
      </w:r>
      <w:r w:rsidR="00BF4457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  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代表者名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</w:t>
      </w:r>
      <w:r w:rsidR="009B6A2E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住吉</w:t>
      </w:r>
      <w:r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  <w:lang w:eastAsia="zh-CN"/>
        </w:rPr>
        <w:t xml:space="preserve">　</w:t>
      </w:r>
      <w:r w:rsidR="009B6A2E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すみ子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　</w:t>
      </w:r>
      <w:r w:rsidR="00A00E89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　　</w:t>
      </w:r>
    </w:p>
    <w:p w14:paraId="38D44912" w14:textId="77777777" w:rsidR="00E948C6" w:rsidRPr="002356AB" w:rsidRDefault="00E948C6" w:rsidP="002356AB">
      <w:pPr>
        <w:spacing w:beforeLines="50" w:before="120" w:afterLines="50" w:after="120" w:line="240" w:lineRule="exact"/>
        <w:ind w:firstLineChars="100" w:firstLine="210"/>
        <w:jc w:val="center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</w:t>
      </w:r>
      <w:r w:rsidR="00A00E89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>担当者名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="00A00E89"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長居　あび子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　　　　　　　　</w:t>
      </w:r>
    </w:p>
    <w:p w14:paraId="43041B92" w14:textId="77777777" w:rsidR="00B96D24" w:rsidRPr="002356AB" w:rsidRDefault="00E948C6" w:rsidP="002356AB">
      <w:pPr>
        <w:tabs>
          <w:tab w:val="left" w:pos="1274"/>
        </w:tabs>
        <w:spacing w:beforeLines="50" w:before="120" w:afterLines="50" w:after="120" w:line="240" w:lineRule="exact"/>
        <w:jc w:val="center"/>
        <w:rPr>
          <w:rFonts w:ascii="メイリオ" w:eastAsia="メイリオ" w:hAnsi="メイリオ" w:cs="メイリオ"/>
          <w:color w:val="000000" w:themeColor="text1"/>
          <w:kern w:val="0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lang w:eastAsia="zh-CN"/>
        </w:rPr>
        <w:t xml:space="preserve">　　　　　　　　　　　　　</w:t>
      </w:r>
      <w:r w:rsidR="00A00E89">
        <w:rPr>
          <w:rFonts w:ascii="メイリオ" w:eastAsia="メイリオ" w:hAnsi="メイリオ" w:cs="メイリオ" w:hint="eastAsia"/>
          <w:color w:val="000000" w:themeColor="text1"/>
          <w:kern w:val="0"/>
          <w:szCs w:val="21"/>
        </w:rPr>
        <w:t xml:space="preserve">　　　　　　　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>担当者連絡先</w:t>
      </w:r>
      <w:r w:rsidR="00A00E89" w:rsidRPr="000E2DFF">
        <w:rPr>
          <w:rFonts w:ascii="メイリオ" w:eastAsia="メイリオ" w:hAnsi="メイリオ" w:cs="メイリオ" w:hint="eastAsia"/>
          <w:b/>
          <w:color w:val="000000" w:themeColor="text1"/>
          <w:kern w:val="0"/>
          <w:szCs w:val="21"/>
          <w:u w:val="single"/>
        </w:rPr>
        <w:t xml:space="preserve">　×××-××××-××××</w:t>
      </w:r>
      <w:r w:rsidRPr="000E2DFF">
        <w:rPr>
          <w:rFonts w:ascii="メイリオ" w:eastAsia="メイリオ" w:hAnsi="メイリオ" w:cs="メイリオ" w:hint="eastAsia"/>
          <w:b/>
          <w:color w:val="000000" w:themeColor="text1"/>
          <w:kern w:val="0"/>
          <w:szCs w:val="21"/>
          <w:u w:val="single"/>
        </w:rPr>
        <w:t xml:space="preserve">　</w:t>
      </w: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 xml:space="preserve">　　　　　　　　　　　　　　　　　　　</w:t>
      </w:r>
    </w:p>
    <w:p w14:paraId="0FA27653" w14:textId="77777777" w:rsidR="00B96D24" w:rsidRPr="002356AB" w:rsidRDefault="008F2B99" w:rsidP="002356AB">
      <w:pPr>
        <w:pStyle w:val="a5"/>
        <w:spacing w:beforeLines="50" w:before="120" w:afterLines="50" w:after="120" w:line="240" w:lineRule="exact"/>
        <w:rPr>
          <w:rFonts w:ascii="メイリオ" w:eastAsia="メイリオ" w:hAnsi="メイリオ" w:cs="メイリオ"/>
          <w:color w:val="000000" w:themeColor="text1"/>
          <w:szCs w:val="21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>実施計画書を次のとおり提出します。</w:t>
      </w:r>
    </w:p>
    <w:tbl>
      <w:tblPr>
        <w:tblW w:w="96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946"/>
      </w:tblGrid>
      <w:tr w:rsidR="007B0603" w:rsidRPr="002356AB" w14:paraId="73B6F012" w14:textId="77777777" w:rsidTr="000F4267">
        <w:trPr>
          <w:trHeight w:val="567"/>
        </w:trPr>
        <w:tc>
          <w:tcPr>
            <w:tcW w:w="26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6A2102A" w14:textId="77777777" w:rsidR="007B0603" w:rsidRPr="002356AB" w:rsidRDefault="007B0603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66"/>
                <w:kern w:val="0"/>
                <w:sz w:val="16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Cs w:val="21"/>
              </w:rPr>
              <w:t>学習会名</w:t>
            </w:r>
          </w:p>
        </w:tc>
        <w:tc>
          <w:tcPr>
            <w:tcW w:w="69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252F611" w14:textId="77777777" w:rsidR="007B0603" w:rsidRPr="000E2DFF" w:rsidRDefault="00A00E89" w:rsidP="002356AB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○○地域教育学習会</w:t>
            </w:r>
          </w:p>
        </w:tc>
      </w:tr>
      <w:tr w:rsidR="007B0603" w:rsidRPr="002356AB" w14:paraId="22BFB0AB" w14:textId="77777777" w:rsidTr="000F4267">
        <w:trPr>
          <w:trHeight w:val="685"/>
        </w:trPr>
        <w:tc>
          <w:tcPr>
            <w:tcW w:w="2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4D328" w14:textId="77777777" w:rsidR="007B0603" w:rsidRPr="002356AB" w:rsidRDefault="000F4267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90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学習会テーマ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C57FAC" w14:textId="77777777" w:rsidR="00A00E89" w:rsidRPr="000E2DFF" w:rsidRDefault="00A00E89" w:rsidP="002356AB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地域の文化をこどもとはぐくむには</w:t>
            </w:r>
          </w:p>
        </w:tc>
      </w:tr>
      <w:tr w:rsidR="007B0603" w:rsidRPr="002356AB" w14:paraId="0FE7AF95" w14:textId="77777777" w:rsidTr="000F4267">
        <w:trPr>
          <w:trHeight w:val="699"/>
        </w:trPr>
        <w:tc>
          <w:tcPr>
            <w:tcW w:w="2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95907" w14:textId="77777777" w:rsidR="00CB6BA3" w:rsidRPr="002356AB" w:rsidRDefault="00CB6BA3" w:rsidP="002356AB">
            <w:pPr>
              <w:spacing w:beforeLines="50" w:before="120" w:afterLines="50" w:after="120" w:line="240" w:lineRule="exact"/>
              <w:ind w:firstLineChars="200" w:firstLine="420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学習内容の分</w:t>
            </w:r>
            <w:r w:rsidR="00604C2B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類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093144" w14:textId="77777777" w:rsidR="00CB6BA3" w:rsidRPr="002356AB" w:rsidRDefault="006713C7" w:rsidP="002356AB">
            <w:pPr>
              <w:pStyle w:val="ae"/>
              <w:numPr>
                <w:ilvl w:val="0"/>
                <w:numId w:val="12"/>
              </w:numPr>
              <w:spacing w:beforeLines="50" w:before="120" w:afterLines="50" w:after="120" w:line="240" w:lineRule="exact"/>
              <w:ind w:leftChars="0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09A4572" wp14:editId="2966EF3F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58420</wp:posOffset>
                      </wp:positionV>
                      <wp:extent cx="247650" cy="21907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F2D906" id="円/楕円 2" o:spid="_x0000_s1026" style="position:absolute;margin-left:-3.95pt;margin-top:4.6pt;width:19.5pt;height:17.2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" filled="f" strokecolor="black [3213]" strokeweight="1pt"/>
                  </w:pict>
                </mc:Fallback>
              </mc:AlternateContent>
            </w:r>
            <w:r w:rsidR="00CB6BA3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地域教育に関する内容　　　</w:t>
            </w:r>
            <w:r w:rsidR="009208D8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CB6BA3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②</w:t>
            </w:r>
            <w:r w:rsidR="00983A73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CB6BA3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人権教育に関する内容　</w:t>
            </w:r>
          </w:p>
          <w:p w14:paraId="00B3E1BD" w14:textId="77777777" w:rsidR="007B0603" w:rsidRPr="001D63C0" w:rsidRDefault="001D63C0" w:rsidP="001D63C0">
            <w:pPr>
              <w:pStyle w:val="ae"/>
              <w:numPr>
                <w:ilvl w:val="0"/>
                <w:numId w:val="23"/>
              </w:numPr>
              <w:spacing w:beforeLines="50" w:before="120" w:afterLines="50" w:after="120" w:line="240" w:lineRule="exact"/>
              <w:ind w:leftChars="0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1D63C0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生涯スポーツに関する内容</w:t>
            </w:r>
            <w:r w:rsidR="00CB6BA3" w:rsidRPr="001D63C0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Pr="001D63C0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CB6BA3" w:rsidRPr="001D63C0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④</w:t>
            </w:r>
            <w:r w:rsidR="00983A73" w:rsidRPr="001D63C0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Pr="001D63C0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その他生涯学習に関する内容</w:t>
            </w:r>
          </w:p>
        </w:tc>
      </w:tr>
      <w:tr w:rsidR="00CB6BA3" w:rsidRPr="002356AB" w14:paraId="54EBDA79" w14:textId="77777777" w:rsidTr="000F4267">
        <w:trPr>
          <w:trHeight w:val="699"/>
        </w:trPr>
        <w:tc>
          <w:tcPr>
            <w:tcW w:w="2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7A924" w14:textId="77777777" w:rsidR="00CB6BA3" w:rsidRPr="002356AB" w:rsidRDefault="00B1128F" w:rsidP="002356AB">
            <w:pPr>
              <w:spacing w:beforeLines="50" w:before="120" w:afterLines="50" w:after="120" w:line="240" w:lineRule="exact"/>
              <w:ind w:firstLineChars="400" w:firstLine="840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開催</w:t>
            </w:r>
            <w:r w:rsidR="00CB6BA3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日時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30B065" w14:textId="77777777" w:rsidR="007524DF" w:rsidRPr="007524DF" w:rsidRDefault="00EA402B" w:rsidP="00A92484">
            <w:pPr>
              <w:spacing w:beforeLines="50" w:before="120" w:afterLines="50" w:after="120" w:line="24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CF50CA4" wp14:editId="0FF2D7BB">
                      <wp:simplePos x="0" y="0"/>
                      <wp:positionH relativeFrom="column">
                        <wp:posOffset>2959736</wp:posOffset>
                      </wp:positionH>
                      <wp:positionV relativeFrom="paragraph">
                        <wp:posOffset>267970</wp:posOffset>
                      </wp:positionV>
                      <wp:extent cx="1924050" cy="733425"/>
                      <wp:effectExtent l="0" t="0" r="19050" b="285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76439C" w14:textId="77777777" w:rsidR="00334CBD" w:rsidRPr="00EA402B" w:rsidRDefault="00334CBD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オンライン開催の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場合は</w:t>
                                  </w: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、</w:t>
                                  </w:r>
                                </w:p>
                                <w:p w14:paraId="6F0CA284" w14:textId="77777777" w:rsidR="00334CBD" w:rsidRPr="00EA402B" w:rsidRDefault="00334CBD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②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に</w:t>
                                  </w: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○を</w:t>
                                  </w:r>
                                  <w:r w:rsidR="00EA402B" w:rsidRPr="00EA402B">
                                    <w:rPr>
                                      <w:sz w:val="18"/>
                                    </w:rPr>
                                    <w:t>して</w:t>
                                  </w:r>
                                  <w:r w:rsidR="00EA402B" w:rsidRPr="00EA402B">
                                    <w:rPr>
                                      <w:rFonts w:hint="eastAsia"/>
                                      <w:sz w:val="18"/>
                                    </w:rPr>
                                    <w:t>配信</w:t>
                                  </w:r>
                                  <w:r w:rsidR="00EA402B" w:rsidRPr="00EA402B">
                                    <w:rPr>
                                      <w:sz w:val="18"/>
                                    </w:rPr>
                                    <w:t>方法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の欄に</w:t>
                                  </w:r>
                                </w:p>
                                <w:p w14:paraId="52C3A2E7" w14:textId="77777777" w:rsidR="00334CBD" w:rsidRPr="00EA402B" w:rsidRDefault="00334CBD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Zoom</w:t>
                                  </w:r>
                                  <w:r w:rsidR="00871D8E">
                                    <w:rPr>
                                      <w:rFonts w:hint="eastAsia"/>
                                      <w:sz w:val="18"/>
                                    </w:rPr>
                                    <w:t>や</w:t>
                                  </w:r>
                                  <w:r w:rsidR="00871D8E" w:rsidRPr="00EA402B">
                                    <w:rPr>
                                      <w:sz w:val="18"/>
                                    </w:rPr>
                                    <w:t>YouTube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など、</w:t>
                                  </w:r>
                                  <w:r w:rsidR="00EA402B" w:rsidRPr="00EA402B">
                                    <w:rPr>
                                      <w:rFonts w:hint="eastAsia"/>
                                      <w:sz w:val="18"/>
                                    </w:rPr>
                                    <w:t>利用</w:t>
                                  </w:r>
                                  <w:r w:rsidR="00871D8E">
                                    <w:rPr>
                                      <w:sz w:val="18"/>
                                    </w:rPr>
                                    <w:t>する</w:t>
                                  </w:r>
                                  <w:r w:rsidR="00EA402B" w:rsidRPr="00EA402B">
                                    <w:rPr>
                                      <w:sz w:val="18"/>
                                    </w:rPr>
                                    <w:t>サービス名をご記入</w:t>
                                  </w:r>
                                  <w:r w:rsidR="00EA402B" w:rsidRPr="00EA402B">
                                    <w:rPr>
                                      <w:rFonts w:hint="eastAsia"/>
                                      <w:sz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50CA4" id="テキスト ボックス 7" o:spid="_x0000_s1027" type="#_x0000_t202" style="position:absolute;left:0;text-align:left;margin-left:233.05pt;margin-top:21.1pt;width:151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" fillcolor="white [3201]" strokeweight=".5pt">
                      <v:textbox>
                        <w:txbxContent>
                          <w:p w14:paraId="5776439C" w14:textId="77777777" w:rsidR="00334CBD" w:rsidRPr="00EA402B" w:rsidRDefault="00334CBD">
                            <w:pPr>
                              <w:rPr>
                                <w:sz w:val="18"/>
                              </w:rPr>
                            </w:pP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オンライン開催の</w:t>
                            </w:r>
                            <w:r w:rsidRPr="00EA402B">
                              <w:rPr>
                                <w:sz w:val="18"/>
                              </w:rPr>
                              <w:t>場合は</w:t>
                            </w: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</w:p>
                          <w:p w14:paraId="6F0CA284" w14:textId="77777777" w:rsidR="00334CBD" w:rsidRPr="00EA402B" w:rsidRDefault="00334CBD">
                            <w:pPr>
                              <w:rPr>
                                <w:sz w:val="18"/>
                              </w:rPr>
                            </w:pP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②</w:t>
                            </w:r>
                            <w:r w:rsidRPr="00EA402B">
                              <w:rPr>
                                <w:sz w:val="18"/>
                              </w:rPr>
                              <w:t>に</w:t>
                            </w: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○を</w:t>
                            </w:r>
                            <w:r w:rsidR="00EA402B" w:rsidRPr="00EA402B">
                              <w:rPr>
                                <w:sz w:val="18"/>
                              </w:rPr>
                              <w:t>して</w:t>
                            </w:r>
                            <w:r w:rsidR="00EA402B" w:rsidRPr="00EA402B">
                              <w:rPr>
                                <w:rFonts w:hint="eastAsia"/>
                                <w:sz w:val="18"/>
                              </w:rPr>
                              <w:t>配信</w:t>
                            </w:r>
                            <w:r w:rsidR="00EA402B" w:rsidRPr="00EA402B">
                              <w:rPr>
                                <w:sz w:val="18"/>
                              </w:rPr>
                              <w:t>方法</w:t>
                            </w:r>
                            <w:r w:rsidRPr="00EA402B">
                              <w:rPr>
                                <w:sz w:val="18"/>
                              </w:rPr>
                              <w:t>の欄に</w:t>
                            </w:r>
                          </w:p>
                          <w:p w14:paraId="52C3A2E7" w14:textId="77777777" w:rsidR="00334CBD" w:rsidRPr="00EA402B" w:rsidRDefault="00334CBD">
                            <w:pPr>
                              <w:rPr>
                                <w:sz w:val="18"/>
                              </w:rPr>
                            </w:pP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Zoom</w:t>
                            </w:r>
                            <w:r w:rsidR="00871D8E">
                              <w:rPr>
                                <w:rFonts w:hint="eastAsia"/>
                                <w:sz w:val="18"/>
                              </w:rPr>
                              <w:t>や</w:t>
                            </w:r>
                            <w:r w:rsidR="00871D8E" w:rsidRPr="00EA402B">
                              <w:rPr>
                                <w:sz w:val="18"/>
                              </w:rPr>
                              <w:t>YouTube</w:t>
                            </w:r>
                            <w:r w:rsidRPr="00EA402B">
                              <w:rPr>
                                <w:sz w:val="18"/>
                              </w:rPr>
                              <w:t>など、</w:t>
                            </w:r>
                            <w:r w:rsidR="00EA402B" w:rsidRPr="00EA402B">
                              <w:rPr>
                                <w:rFonts w:hint="eastAsia"/>
                                <w:sz w:val="18"/>
                              </w:rPr>
                              <w:t>利用</w:t>
                            </w:r>
                            <w:r w:rsidR="00871D8E">
                              <w:rPr>
                                <w:sz w:val="18"/>
                              </w:rPr>
                              <w:t>する</w:t>
                            </w:r>
                            <w:r w:rsidR="00EA402B" w:rsidRPr="00EA402B">
                              <w:rPr>
                                <w:sz w:val="18"/>
                              </w:rPr>
                              <w:t>サービス名をご記入</w:t>
                            </w:r>
                            <w:r w:rsidR="00EA402B" w:rsidRPr="00EA402B">
                              <w:rPr>
                                <w:rFonts w:hint="eastAsia"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2484" w:rsidRPr="00BF4457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●</w:t>
            </w:r>
            <w:r w:rsidR="00C3569D" w:rsidRPr="00BF445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年</w:t>
            </w:r>
            <w:r w:rsidR="00741820" w:rsidRPr="00BF4457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●</w:t>
            </w:r>
            <w:r w:rsidR="00C3569D" w:rsidRPr="00BF445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月</w:t>
            </w:r>
            <w:r w:rsidR="00741820" w:rsidRPr="00BF4457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●</w:t>
            </w:r>
            <w:r w:rsidR="00C3569D" w:rsidRPr="00BF445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日（</w:t>
            </w:r>
            <w:r w:rsidR="00741820" w:rsidRPr="00BF445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●</w:t>
            </w:r>
            <w:r w:rsidR="00C3569D" w:rsidRPr="00BF445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）</w:t>
            </w:r>
            <w:r w:rsidR="00E948C6" w:rsidRPr="00BF445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C3569D" w:rsidRPr="00BF4457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1</w:t>
            </w:r>
            <w:r w:rsidR="001A50A1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4:3</w:t>
            </w:r>
            <w:r w:rsidR="00C3569D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0</w:t>
            </w:r>
            <w:r w:rsidR="00A71A9C" w:rsidRPr="0044736F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C3569D" w:rsidRPr="0044736F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～</w:t>
            </w:r>
            <w:r w:rsidR="0044736F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17</w:t>
            </w:r>
            <w:r w:rsidR="00C3569D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:</w:t>
            </w:r>
            <w:r w:rsidR="0044736F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00</w:t>
            </w:r>
            <w:r w:rsidR="007524D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 xml:space="preserve">　　（予定）</w:t>
            </w:r>
          </w:p>
        </w:tc>
      </w:tr>
      <w:tr w:rsidR="00B1128F" w:rsidRPr="002356AB" w14:paraId="38B061CE" w14:textId="77777777" w:rsidTr="000F4267">
        <w:trPr>
          <w:trHeight w:val="701"/>
        </w:trPr>
        <w:tc>
          <w:tcPr>
            <w:tcW w:w="2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92E3E" w14:textId="77777777" w:rsidR="00B1128F" w:rsidRPr="002356AB" w:rsidRDefault="00334CBD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実施方法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DFFC02" w14:textId="77777777" w:rsidR="00334CBD" w:rsidRDefault="00EA402B" w:rsidP="00334CBD">
            <w:pPr>
              <w:pStyle w:val="ae"/>
              <w:numPr>
                <w:ilvl w:val="0"/>
                <w:numId w:val="19"/>
              </w:numPr>
              <w:spacing w:beforeLines="50" w:before="120" w:afterLines="50" w:after="120" w:line="240" w:lineRule="exact"/>
              <w:ind w:leftChars="0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4AE6FD" wp14:editId="3E8C71BE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271780</wp:posOffset>
                      </wp:positionV>
                      <wp:extent cx="514350" cy="95250"/>
                      <wp:effectExtent l="38100" t="0" r="19050" b="7620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4350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CB1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margin-left:192.55pt;margin-top:21.4pt;width:40.5pt;height:7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CF46D5A" wp14:editId="3813DBAE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40005</wp:posOffset>
                      </wp:positionV>
                      <wp:extent cx="247650" cy="219075"/>
                      <wp:effectExtent l="0" t="0" r="19050" b="28575"/>
                      <wp:wrapNone/>
                      <wp:docPr id="8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6E5240" id="円/楕円 2" o:spid="_x0000_s1026" style="position:absolute;margin-left:-4.6pt;margin-top:3.15pt;width:19.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" filled="f" strokecolor="windowText" strokeweight="1pt"/>
                  </w:pict>
                </mc:Fallback>
              </mc:AlternateContent>
            </w:r>
            <w:r w:rsidR="00334CBD" w:rsidRPr="00001C1E">
              <w:rPr>
                <w:rFonts w:ascii="メイリオ" w:eastAsia="メイリオ" w:hAnsi="メイリオ" w:cs="メイリオ" w:hint="eastAsia"/>
                <w:szCs w:val="21"/>
              </w:rPr>
              <w:t>現地開催（会場：</w:t>
            </w:r>
            <w:r w:rsidR="00334CBD" w:rsidRPr="00334CBD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○○</w:t>
            </w:r>
            <w:r w:rsidR="00334CBD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町会館1階　会議室</w:t>
            </w:r>
            <w:r w:rsidR="00334CBD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 xml:space="preserve">　　　　　　</w:t>
            </w:r>
            <w:r w:rsidR="00334CBD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 xml:space="preserve">　　</w:t>
            </w:r>
            <w:r w:rsidR="00334CBD" w:rsidRPr="00001C1E">
              <w:rPr>
                <w:rFonts w:ascii="メイリオ" w:eastAsia="メイリオ" w:hAnsi="メイリオ" w:cs="メイリオ" w:hint="eastAsia"/>
                <w:szCs w:val="21"/>
              </w:rPr>
              <w:t xml:space="preserve">　）</w:t>
            </w:r>
          </w:p>
          <w:p w14:paraId="08D39965" w14:textId="77777777" w:rsidR="00B1128F" w:rsidRPr="00334CBD" w:rsidRDefault="00334CBD" w:rsidP="00334CBD">
            <w:pPr>
              <w:pStyle w:val="ae"/>
              <w:numPr>
                <w:ilvl w:val="0"/>
                <w:numId w:val="19"/>
              </w:numPr>
              <w:spacing w:beforeLines="50" w:before="120" w:afterLines="50" w:after="120" w:line="240" w:lineRule="exact"/>
              <w:ind w:leftChars="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334CBD">
              <w:rPr>
                <w:rFonts w:ascii="メイリオ" w:eastAsia="メイリオ" w:hAnsi="メイリオ" w:cs="メイリオ" w:hint="eastAsia"/>
                <w:szCs w:val="21"/>
              </w:rPr>
              <w:t>オンライン開催（</w:t>
            </w:r>
            <w:r w:rsidR="00EA402B">
              <w:rPr>
                <w:rFonts w:ascii="メイリオ" w:eastAsia="メイリオ" w:hAnsi="メイリオ" w:cs="メイリオ" w:hint="eastAsia"/>
                <w:szCs w:val="21"/>
              </w:rPr>
              <w:t>配信方法</w:t>
            </w:r>
            <w:r w:rsidRPr="00334CBD">
              <w:rPr>
                <w:rFonts w:ascii="メイリオ" w:eastAsia="メイリオ" w:hAnsi="メイリオ" w:cs="メイリオ" w:hint="eastAsia"/>
                <w:szCs w:val="21"/>
              </w:rPr>
              <w:t>：</w:t>
            </w:r>
            <w:r w:rsidR="00EA402B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　　　　　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　　　　</w:t>
            </w:r>
            <w:r w:rsidR="00EA402B">
              <w:rPr>
                <w:rFonts w:ascii="メイリオ" w:eastAsia="メイリオ" w:hAnsi="メイリオ" w:cs="メイリオ" w:hint="eastAsia"/>
                <w:szCs w:val="21"/>
              </w:rPr>
              <w:t xml:space="preserve">　　　　　</w:t>
            </w:r>
            <w:r w:rsidRPr="00334CBD">
              <w:rPr>
                <w:rFonts w:ascii="メイリオ" w:eastAsia="メイリオ" w:hAnsi="メイリオ" w:cs="メイリオ" w:hint="eastAsia"/>
                <w:szCs w:val="21"/>
              </w:rPr>
              <w:t xml:space="preserve">　）</w:t>
            </w:r>
          </w:p>
        </w:tc>
      </w:tr>
      <w:tr w:rsidR="006644BA" w:rsidRPr="002356AB" w14:paraId="707FA1CA" w14:textId="77777777" w:rsidTr="000F4267">
        <w:trPr>
          <w:trHeight w:val="701"/>
        </w:trPr>
        <w:tc>
          <w:tcPr>
            <w:tcW w:w="2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E973" w14:textId="77777777" w:rsidR="006644BA" w:rsidRPr="002356AB" w:rsidRDefault="006644BA" w:rsidP="00AF5ADF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講師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氏名（ふりがな）</w:t>
            </w:r>
          </w:p>
          <w:p w14:paraId="0E9CD897" w14:textId="77777777" w:rsidR="006644BA" w:rsidRPr="002356AB" w:rsidRDefault="006644BA" w:rsidP="00AF5ADF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（所属・役職）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2DDD57" w14:textId="77777777" w:rsidR="006644BA" w:rsidRDefault="006644BA" w:rsidP="00AF5ADF">
            <w:pPr>
              <w:spacing w:beforeLines="50" w:before="120" w:afterLines="50" w:after="120" w:line="24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氏名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A8449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　　　</w:t>
            </w:r>
            <w:r w:rsidR="00A84492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住田　吉蔵</w:t>
            </w:r>
            <w:r w:rsidR="00A84492" w:rsidRPr="00A8449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（</w:t>
            </w:r>
            <w:r w:rsidR="00A84492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すみだ　よしぞう</w:t>
            </w:r>
            <w:r w:rsidR="00A84492" w:rsidRPr="00A8449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）</w:t>
            </w:r>
          </w:p>
          <w:p w14:paraId="24912D32" w14:textId="77777777" w:rsidR="006644BA" w:rsidRPr="002356AB" w:rsidRDefault="006644BA" w:rsidP="00A84492">
            <w:pPr>
              <w:spacing w:beforeLines="50" w:before="120" w:afterLines="50" w:after="120" w:line="24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（所属・役職　</w:t>
            </w:r>
            <w:r w:rsidRPr="00A8449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A84492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住吉大学教育学部　教授</w:t>
            </w:r>
            <w:r w:rsidRPr="00A8449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）</w:t>
            </w:r>
          </w:p>
        </w:tc>
      </w:tr>
      <w:tr w:rsidR="00357125" w:rsidRPr="002356AB" w14:paraId="3E29B95F" w14:textId="77777777" w:rsidTr="000F4267">
        <w:trPr>
          <w:trHeight w:val="701"/>
        </w:trPr>
        <w:tc>
          <w:tcPr>
            <w:tcW w:w="2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EBF49" w14:textId="77777777" w:rsidR="00357125" w:rsidRPr="002356AB" w:rsidRDefault="00357125" w:rsidP="00357125">
            <w:pPr>
              <w:spacing w:beforeLines="50" w:before="120" w:afterLines="50" w:after="120" w:line="240" w:lineRule="exact"/>
              <w:ind w:firstLineChars="100" w:firstLine="210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講師等報償金基準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AD4BEF" w14:textId="77777777" w:rsidR="00357125" w:rsidRPr="002356AB" w:rsidRDefault="00A84492" w:rsidP="00AF5ADF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CDF6EB6" wp14:editId="52A7276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45720</wp:posOffset>
                      </wp:positionV>
                      <wp:extent cx="247650" cy="219075"/>
                      <wp:effectExtent l="0" t="0" r="19050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E48D67" id="円/楕円 4" o:spid="_x0000_s1026" style="position:absolute;margin-left:-3.95pt;margin-top:3.6pt;width:19.5pt;height:17.2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" filled="f" strokecolor="windowText" strokeweight="1pt"/>
                  </w:pict>
                </mc:Fallback>
              </mc:AlternateContent>
            </w:r>
            <w:r w:rsidR="00357125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①大学教授等　　②大学准教授等　③大学講師等　　④団体役員等</w:t>
            </w:r>
          </w:p>
          <w:p w14:paraId="1D46BF68" w14:textId="77777777" w:rsidR="00357125" w:rsidRPr="002356AB" w:rsidRDefault="00357125" w:rsidP="00AF5ADF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⑤保育ボランティア　　</w:t>
            </w:r>
          </w:p>
        </w:tc>
      </w:tr>
      <w:tr w:rsidR="00B1128F" w:rsidRPr="002356AB" w14:paraId="6F21FC5F" w14:textId="77777777" w:rsidTr="000F4267">
        <w:trPr>
          <w:trHeight w:val="701"/>
        </w:trPr>
        <w:tc>
          <w:tcPr>
            <w:tcW w:w="2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93B04" w14:textId="77777777" w:rsidR="00B1128F" w:rsidRPr="002356AB" w:rsidRDefault="00B1128F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対象とする参加者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19E990" w14:textId="77777777" w:rsidR="00B1128F" w:rsidRPr="000E2DFF" w:rsidRDefault="00C3569D" w:rsidP="002356AB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b/>
                <w:color w:val="FFFFFF" w:themeColor="background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○○地域住民およびサークルメンバー</w:t>
            </w:r>
          </w:p>
        </w:tc>
      </w:tr>
      <w:tr w:rsidR="00B1128F" w:rsidRPr="002356AB" w14:paraId="219716D7" w14:textId="77777777" w:rsidTr="00EA79FD">
        <w:trPr>
          <w:trHeight w:val="1260"/>
        </w:trPr>
        <w:tc>
          <w:tcPr>
            <w:tcW w:w="2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BB829" w14:textId="77777777" w:rsidR="00B1128F" w:rsidRPr="002356AB" w:rsidRDefault="00B1128F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広報計画</w:t>
            </w:r>
          </w:p>
          <w:p w14:paraId="5934A2E2" w14:textId="77777777" w:rsidR="00B1128F" w:rsidRPr="002356AB" w:rsidRDefault="00346570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（</w:t>
            </w:r>
            <w:r w:rsidR="00B1128F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○をつけてください</w:t>
            </w: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599576" w14:textId="77777777" w:rsidR="00B1128F" w:rsidRPr="002356AB" w:rsidRDefault="00FF017B" w:rsidP="002356AB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19FEB8A" wp14:editId="1F1C0BC4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264160</wp:posOffset>
                      </wp:positionV>
                      <wp:extent cx="381000" cy="219075"/>
                      <wp:effectExtent l="0" t="0" r="19050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E69C5C" id="円/楕円 3" o:spid="_x0000_s1026" style="position:absolute;margin-left:142.3pt;margin-top:20.8pt;width:30pt;height:17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" filled="f" strokecolor="windowText" strokeweight="1pt"/>
                  </w:pict>
                </mc:Fallback>
              </mc:AlternateContent>
            </w:r>
            <w:r w:rsidR="00B1128F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チラシ配布先（</w:t>
            </w:r>
            <w:r w:rsidR="00C3569D" w:rsidRPr="006713C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C3569D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区役所、町会等</w:t>
            </w:r>
            <w:r w:rsidR="00B1128F" w:rsidRPr="006713C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　</w:t>
            </w:r>
            <w:r w:rsidR="00B1128F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）</w:t>
            </w:r>
          </w:p>
          <w:p w14:paraId="2EC7B625" w14:textId="03F8D382" w:rsidR="00B1128F" w:rsidRPr="002356AB" w:rsidRDefault="005D7762" w:rsidP="002356AB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1FC10C8" wp14:editId="38F0C6F8">
                      <wp:simplePos x="0" y="0"/>
                      <wp:positionH relativeFrom="column">
                        <wp:posOffset>2854960</wp:posOffset>
                      </wp:positionH>
                      <wp:positionV relativeFrom="paragraph">
                        <wp:posOffset>213360</wp:posOffset>
                      </wp:positionV>
                      <wp:extent cx="381000" cy="220980"/>
                      <wp:effectExtent l="0" t="0" r="19050" b="2667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209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0391F5" id="円/楕円 6" o:spid="_x0000_s1026" style="position:absolute;margin-left:224.8pt;margin-top:16.8pt;width:30pt;height:17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" filled="f" strokecolor="windowText" strokeweight="1pt"/>
                  </w:pict>
                </mc:Fallback>
              </mc:AlternateContent>
            </w:r>
            <w:r w:rsidR="00B1128F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区ホームページ掲載希望</w:t>
            </w:r>
            <w:r w:rsidR="002356AB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（　する</w:t>
            </w:r>
            <w:r w:rsid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2356AB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・</w:t>
            </w:r>
            <w:r w:rsid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2356AB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しない　　）</w:t>
            </w:r>
          </w:p>
          <w:p w14:paraId="3EA380F5" w14:textId="7447DD11" w:rsidR="00B1128F" w:rsidRPr="002356AB" w:rsidRDefault="00B1128F" w:rsidP="002356AB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区公式</w:t>
            </w:r>
            <w:r w:rsidR="00A054D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SNS（インスタグラム等）</w:t>
            </w: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利用希望</w:t>
            </w:r>
            <w:r w:rsidR="002356AB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（　する</w:t>
            </w:r>
            <w:r w:rsid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2356AB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・</w:t>
            </w:r>
            <w:r w:rsid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2356AB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しない　　）</w:t>
            </w:r>
          </w:p>
        </w:tc>
      </w:tr>
      <w:tr w:rsidR="00B1128F" w:rsidRPr="002356AB" w14:paraId="515A157D" w14:textId="77777777" w:rsidTr="00B1128F">
        <w:trPr>
          <w:trHeight w:val="1648"/>
        </w:trPr>
        <w:tc>
          <w:tcPr>
            <w:tcW w:w="2660" w:type="dxa"/>
            <w:tcBorders>
              <w:top w:val="single" w:sz="6" w:space="0" w:color="auto"/>
              <w:right w:val="single" w:sz="6" w:space="0" w:color="auto"/>
            </w:tcBorders>
          </w:tcPr>
          <w:p w14:paraId="3C53F5CC" w14:textId="77777777" w:rsidR="00346570" w:rsidRPr="002356AB" w:rsidRDefault="00346570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</w:p>
          <w:p w14:paraId="7C0955B8" w14:textId="77777777" w:rsidR="00B1128F" w:rsidRPr="002356AB" w:rsidRDefault="00B1128F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備考</w:t>
            </w:r>
          </w:p>
          <w:p w14:paraId="0D2A600B" w14:textId="77777777" w:rsidR="00B1128F" w:rsidRPr="002356AB" w:rsidRDefault="00B1128F" w:rsidP="002356AB">
            <w:pPr>
              <w:spacing w:beforeLines="50" w:before="120" w:afterLines="50" w:after="120" w:line="240" w:lineRule="exac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</w:tcBorders>
          </w:tcPr>
          <w:p w14:paraId="2DB34490" w14:textId="77777777" w:rsidR="00FF017B" w:rsidRPr="000E2DFF" w:rsidRDefault="00C3569D" w:rsidP="002356AB">
            <w:pPr>
              <w:spacing w:beforeLines="50" w:before="120" w:afterLines="50" w:after="120" w:line="240" w:lineRule="exac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会場は</w:t>
            </w:r>
            <w:r w:rsidR="00FF017B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、</w:t>
            </w: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できれば○○町会館を利用したいが、空き状況によっては、○○こどもセンターを利用予定</w:t>
            </w:r>
          </w:p>
        </w:tc>
      </w:tr>
    </w:tbl>
    <w:p w14:paraId="07F739B3" w14:textId="77777777" w:rsidR="00C342EB" w:rsidRPr="00C342EB" w:rsidRDefault="00B96D24" w:rsidP="00C342EB">
      <w:pPr>
        <w:spacing w:beforeLines="50" w:before="120" w:afterLines="50" w:after="120" w:line="200" w:lineRule="exact"/>
        <w:ind w:left="840" w:hangingChars="400" w:hanging="84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C342EB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（注）</w:t>
      </w:r>
    </w:p>
    <w:p w14:paraId="326D40F9" w14:textId="77777777" w:rsidR="00C342EB" w:rsidRPr="00C342EB" w:rsidRDefault="002356AB" w:rsidP="00C1089E">
      <w:pPr>
        <w:spacing w:beforeLines="50" w:before="120" w:afterLines="50" w:after="120" w:line="220" w:lineRule="exact"/>
        <w:ind w:left="840" w:hangingChars="400" w:hanging="84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C342EB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 xml:space="preserve">　</w:t>
      </w:r>
      <w:r w:rsidR="00CB7468" w:rsidRPr="00C342EB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・記入見本を参考に記入してください。</w:t>
      </w:r>
    </w:p>
    <w:p w14:paraId="24626C19" w14:textId="77777777" w:rsidR="00983A73" w:rsidRPr="00683FA9" w:rsidRDefault="002356AB" w:rsidP="00C1089E">
      <w:pPr>
        <w:spacing w:beforeLines="50" w:before="120" w:afterLines="50" w:after="120" w:line="220" w:lineRule="exact"/>
        <w:ind w:left="840" w:hangingChars="400" w:hanging="84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C342EB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 xml:space="preserve">　</w:t>
      </w:r>
      <w:r w:rsidR="00427C44" w:rsidRPr="00C342EB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</w:t>
      </w:r>
      <w:r w:rsidR="00427C44" w:rsidRPr="00683F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講師等が複数名の</w:t>
      </w:r>
      <w:r w:rsidR="00983A73" w:rsidRPr="00683F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場合は、すべての講師および保育ボランティアについて記入してください。</w:t>
      </w:r>
    </w:p>
    <w:p w14:paraId="6ED9B42D" w14:textId="77777777" w:rsidR="00C342EB" w:rsidRPr="00D353B2" w:rsidRDefault="00B96D24" w:rsidP="00C1089E">
      <w:pPr>
        <w:spacing w:beforeLines="50" w:before="120" w:afterLines="50" w:after="120" w:line="220" w:lineRule="exact"/>
        <w:ind w:left="840" w:hangingChars="400" w:hanging="840"/>
        <w:rPr>
          <w:rFonts w:ascii="メイリオ" w:eastAsia="メイリオ" w:hAnsi="メイリオ" w:cs="メイリオ"/>
          <w:b/>
          <w:color w:val="000000" w:themeColor="text1"/>
          <w:szCs w:val="21"/>
          <w:highlight w:val="lightGray"/>
        </w:rPr>
      </w:pPr>
      <w:r w:rsidRPr="00683F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 xml:space="preserve">　・</w:t>
      </w:r>
      <w:r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学習会を実施する1</w:t>
      </w:r>
      <w:r w:rsidR="00CB7468"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ヶ月前までに、様式３「実施申請書」様式４「講師プロフィール」</w:t>
      </w:r>
      <w:r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を</w:t>
      </w:r>
    </w:p>
    <w:p w14:paraId="30E20BEC" w14:textId="77777777" w:rsidR="00B96D24" w:rsidRPr="00C342EB" w:rsidRDefault="00B96D24" w:rsidP="00C1089E">
      <w:pPr>
        <w:spacing w:beforeLines="50" w:before="120" w:afterLines="50" w:after="120" w:line="220" w:lineRule="exact"/>
        <w:ind w:leftChars="200" w:left="42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lastRenderedPageBreak/>
        <w:t>区役所へ提出してください。</w:t>
      </w:r>
    </w:p>
    <w:p w14:paraId="6AF03406" w14:textId="77777777" w:rsidR="00436023" w:rsidRDefault="00436023" w:rsidP="002356AB">
      <w:pPr>
        <w:spacing w:beforeLines="50" w:before="120" w:afterLines="50" w:after="120" w:line="240" w:lineRule="exact"/>
        <w:ind w:left="840" w:hangingChars="400" w:hanging="840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1C08BB79" w14:textId="77777777" w:rsidR="002356AB" w:rsidRDefault="002356AB" w:rsidP="002356AB">
      <w:pPr>
        <w:spacing w:beforeLines="50" w:before="120" w:afterLines="50" w:after="120" w:line="240" w:lineRule="exact"/>
        <w:ind w:left="840" w:hangingChars="400" w:hanging="840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160CDD03" w14:textId="77777777" w:rsidR="002356AB" w:rsidRDefault="002356AB" w:rsidP="002356AB">
      <w:pPr>
        <w:spacing w:beforeLines="50" w:before="120" w:afterLines="50" w:after="120" w:line="240" w:lineRule="exact"/>
        <w:ind w:left="840" w:hangingChars="400" w:hanging="840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06877D95" w14:textId="77777777" w:rsidR="002356AB" w:rsidRPr="002356AB" w:rsidRDefault="002356AB" w:rsidP="002356AB">
      <w:pPr>
        <w:spacing w:beforeLines="50" w:before="120" w:afterLines="50" w:after="120" w:line="240" w:lineRule="exact"/>
        <w:ind w:left="840" w:hangingChars="400" w:hanging="840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16E9672B" w14:textId="77777777" w:rsidR="00DD33ED" w:rsidRPr="00C342EB" w:rsidRDefault="00B96D24" w:rsidP="00C342EB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szCs w:val="21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  <w:r w:rsidR="00F76212" w:rsidRPr="002356AB">
        <w:rPr>
          <w:rFonts w:ascii="メイリオ" w:eastAsia="メイリオ" w:hAnsi="メイリオ" w:cs="メイリオ" w:hint="eastAsia"/>
          <w:color w:val="000000" w:themeColor="text1"/>
          <w:szCs w:val="21"/>
          <w:bdr w:val="single" w:sz="4" w:space="0" w:color="auto"/>
        </w:rPr>
        <w:t>様式２</w:t>
      </w:r>
    </w:p>
    <w:p w14:paraId="13278C47" w14:textId="77777777" w:rsidR="00F76212" w:rsidRDefault="00F76212" w:rsidP="002356AB">
      <w:pPr>
        <w:spacing w:beforeLines="50" w:before="120" w:afterLines="50" w:after="120" w:line="24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28"/>
          <w:szCs w:val="28"/>
          <w:u w:val="single"/>
        </w:rPr>
      </w:pPr>
      <w:r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>住吉区社会教育関連学習会等　主催団体プロフィール</w:t>
      </w:r>
    </w:p>
    <w:p w14:paraId="6F3D4759" w14:textId="77777777" w:rsidR="00C342EB" w:rsidRPr="001A50A1" w:rsidRDefault="0048165E" w:rsidP="002356AB">
      <w:pPr>
        <w:spacing w:beforeLines="50" w:before="120" w:afterLines="50" w:after="120" w:line="24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28"/>
          <w:szCs w:val="28"/>
          <w:u w:val="single"/>
        </w:rPr>
      </w:pPr>
      <w:r w:rsidRPr="001A50A1">
        <w:rPr>
          <w:rFonts w:ascii="メイリオ" w:eastAsia="メイリオ" w:hAnsi="メイリオ" w:cs="メイリオ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0EDCD" wp14:editId="30BFC191">
                <wp:simplePos x="0" y="0"/>
                <wp:positionH relativeFrom="column">
                  <wp:posOffset>2172335</wp:posOffset>
                </wp:positionH>
                <wp:positionV relativeFrom="paragraph">
                  <wp:posOffset>15240</wp:posOffset>
                </wp:positionV>
                <wp:extent cx="1828800" cy="466725"/>
                <wp:effectExtent l="0" t="0" r="19050" b="2857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1690E" w14:textId="77777777" w:rsidR="002D2A0C" w:rsidRPr="002D2A0C" w:rsidRDefault="002D2A0C" w:rsidP="002D2A0C">
                            <w:pPr>
                              <w:spacing w:line="5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2"/>
                              </w:rPr>
                            </w:pPr>
                            <w:r w:rsidRPr="002D2A0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0EDCD" id="_x0000_s1028" type="#_x0000_t202" style="position:absolute;left:0;text-align:left;margin-left:171.05pt;margin-top:1.2pt;width:2in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" strokeweight="1.5pt">
                <v:textbox>
                  <w:txbxContent>
                    <w:p w14:paraId="52C1690E" w14:textId="77777777" w:rsidR="002D2A0C" w:rsidRPr="002D2A0C" w:rsidRDefault="002D2A0C" w:rsidP="002D2A0C">
                      <w:pPr>
                        <w:spacing w:line="5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2"/>
                        </w:rPr>
                      </w:pPr>
                      <w:r w:rsidRPr="002D2A0C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</w:p>
    <w:p w14:paraId="1CE70D15" w14:textId="77777777" w:rsidR="00FF017B" w:rsidRPr="001A50A1" w:rsidRDefault="00A92484" w:rsidP="00FF017B">
      <w:pPr>
        <w:spacing w:beforeLines="50" w:before="120" w:afterLines="50" w:after="120" w:line="240" w:lineRule="exact"/>
        <w:jc w:val="right"/>
        <w:rPr>
          <w:rFonts w:ascii="メイリオ" w:eastAsia="メイリオ" w:hAnsi="メイリオ" w:cs="メイリオ"/>
          <w:color w:val="000000" w:themeColor="text1"/>
          <w:szCs w:val="21"/>
        </w:rPr>
      </w:pPr>
      <w:r w:rsidRPr="00BF4457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●</w:t>
      </w:r>
      <w:r w:rsidR="00FF017B" w:rsidRPr="001A50A1">
        <w:rPr>
          <w:rFonts w:ascii="メイリオ" w:eastAsia="メイリオ" w:hAnsi="メイリオ" w:cs="メイリオ" w:hint="eastAsia"/>
          <w:color w:val="000000" w:themeColor="text1"/>
          <w:szCs w:val="21"/>
        </w:rPr>
        <w:t>年</w:t>
      </w:r>
      <w:r w:rsidR="000C5A52" w:rsidRPr="001A50A1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●</w:t>
      </w:r>
      <w:r w:rsidR="000C5A52" w:rsidRPr="001A50A1">
        <w:rPr>
          <w:rFonts w:ascii="メイリオ" w:eastAsia="メイリオ" w:hAnsi="メイリオ" w:cs="メイリオ" w:hint="eastAsia"/>
          <w:color w:val="000000" w:themeColor="text1"/>
          <w:szCs w:val="21"/>
        </w:rPr>
        <w:t>月●日</w:t>
      </w:r>
    </w:p>
    <w:p w14:paraId="66ED99E5" w14:textId="77777777" w:rsidR="00C1089E" w:rsidRPr="002356AB" w:rsidRDefault="00C1089E" w:rsidP="00C1089E">
      <w:pPr>
        <w:pStyle w:val="a5"/>
        <w:spacing w:beforeLines="50" w:before="120" w:afterLines="50" w:after="120" w:line="240" w:lineRule="exact"/>
        <w:rPr>
          <w:rFonts w:ascii="メイリオ" w:eastAsia="メイリオ" w:hAnsi="メイリオ" w:cs="メイリオ"/>
          <w:color w:val="000000" w:themeColor="text1"/>
          <w:szCs w:val="21"/>
          <w:lang w:eastAsia="zh-CN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>大阪市住吉区長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様</w:t>
      </w:r>
    </w:p>
    <w:p w14:paraId="4435DA08" w14:textId="77777777" w:rsidR="000E2DFF" w:rsidRPr="002356AB" w:rsidRDefault="00FF017B" w:rsidP="000E2DFF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  <w:r w:rsidR="000E2DFF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>団体名</w:t>
      </w:r>
      <w:r w:rsidR="000E2DFF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="000E2DFF"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子育てサークル○○</w:t>
      </w:r>
      <w:r w:rsidR="000E2DFF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="000E2DFF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</w:t>
      </w:r>
      <w:r w:rsidR="000E2DFF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　　　　　　　　　　　　　　　　　　</w:t>
      </w:r>
    </w:p>
    <w:p w14:paraId="60FA37B3" w14:textId="77777777" w:rsidR="000E2DFF" w:rsidRPr="002356AB" w:rsidRDefault="000E2DFF" w:rsidP="000E2DFF">
      <w:pPr>
        <w:spacing w:beforeLines="50" w:before="120" w:afterLines="50" w:after="120" w:line="240" w:lineRule="exact"/>
        <w:jc w:val="center"/>
        <w:rPr>
          <w:rFonts w:ascii="メイリオ" w:eastAsia="メイリオ" w:hAnsi="メイリオ" w:cs="メイリオ"/>
          <w:color w:val="000000" w:themeColor="text1"/>
          <w:szCs w:val="21"/>
          <w:u w:val="single"/>
          <w:lang w:eastAsia="zh-CN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</w:t>
      </w:r>
      <w:r w:rsidR="009B6A2E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 </w:t>
      </w:r>
      <w:r w:rsidR="00555A5A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 </w:t>
      </w:r>
      <w:r w:rsidR="009B6A2E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 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代表者名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</w:t>
      </w:r>
      <w:r w:rsidR="009B6A2E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住吉</w:t>
      </w:r>
      <w:r w:rsidR="009B6A2E"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  <w:lang w:eastAsia="zh-CN"/>
        </w:rPr>
        <w:t xml:space="preserve">　</w:t>
      </w:r>
      <w:r w:rsidR="009B6A2E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すみ子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</w:t>
      </w:r>
      <w:r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　　</w:t>
      </w:r>
    </w:p>
    <w:p w14:paraId="7A37C336" w14:textId="77777777" w:rsidR="000E2DFF" w:rsidRPr="002356AB" w:rsidRDefault="000E2DFF" w:rsidP="000E2DFF">
      <w:pPr>
        <w:spacing w:beforeLines="50" w:before="120" w:afterLines="50" w:after="120" w:line="240" w:lineRule="exact"/>
        <w:ind w:firstLineChars="100" w:firstLine="210"/>
        <w:jc w:val="center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　</w:t>
      </w:r>
      <w:r w:rsidR="00555A5A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 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>担当者名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長居　あび子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　　　　　　　　</w:t>
      </w:r>
    </w:p>
    <w:p w14:paraId="4848F21E" w14:textId="77777777" w:rsidR="00603096" w:rsidRPr="002356AB" w:rsidRDefault="000E2DFF" w:rsidP="000E2DFF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kern w:val="0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lang w:eastAsia="zh-CN"/>
        </w:rPr>
        <w:t xml:space="preserve">　　　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kern w:val="0"/>
          <w:szCs w:val="21"/>
        </w:rPr>
        <w:t xml:space="preserve">　　　　　　　　　　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>担当者連絡先</w:t>
      </w:r>
      <w:r w:rsidRPr="000E2DFF">
        <w:rPr>
          <w:rFonts w:ascii="メイリオ" w:eastAsia="メイリオ" w:hAnsi="メイリオ" w:cs="メイリオ" w:hint="eastAsia"/>
          <w:b/>
          <w:color w:val="000000" w:themeColor="text1"/>
          <w:kern w:val="0"/>
          <w:szCs w:val="21"/>
          <w:u w:val="single"/>
        </w:rPr>
        <w:t xml:space="preserve">　×××-××××-××××　</w:t>
      </w:r>
      <w:r w:rsidR="00E948C6"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 xml:space="preserve">　　　　　　</w:t>
      </w:r>
    </w:p>
    <w:p w14:paraId="317D3A59" w14:textId="77777777" w:rsidR="00F76212" w:rsidRPr="002356AB" w:rsidRDefault="00F76212" w:rsidP="002356AB">
      <w:pPr>
        <w:pStyle w:val="a5"/>
        <w:spacing w:beforeLines="50" w:before="120" w:afterLines="50" w:after="120" w:line="240" w:lineRule="exact"/>
        <w:rPr>
          <w:rFonts w:ascii="メイリオ" w:eastAsia="メイリオ" w:hAnsi="メイリオ" w:cs="メイリオ"/>
          <w:color w:val="000000" w:themeColor="text1"/>
          <w:szCs w:val="21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>次のとおり</w:t>
      </w:r>
      <w:r w:rsidR="00983A73"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>団体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>プロフィールを提出します。</w:t>
      </w:r>
    </w:p>
    <w:tbl>
      <w:tblPr>
        <w:tblW w:w="10172" w:type="dxa"/>
        <w:tblInd w:w="-3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336"/>
      </w:tblGrid>
      <w:tr w:rsidR="00F76212" w:rsidRPr="002356AB" w14:paraId="16271A96" w14:textId="77777777" w:rsidTr="003C4C97">
        <w:trPr>
          <w:trHeight w:val="474"/>
        </w:trPr>
        <w:tc>
          <w:tcPr>
            <w:tcW w:w="283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C342CD1" w14:textId="77777777" w:rsidR="00F76212" w:rsidRPr="002356AB" w:rsidRDefault="00F76212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66"/>
                <w:kern w:val="0"/>
                <w:sz w:val="16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Cs w:val="21"/>
              </w:rPr>
              <w:t>団体名</w:t>
            </w:r>
            <w:r w:rsidR="00983A73" w:rsidRPr="002356AB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Cs w:val="21"/>
              </w:rPr>
              <w:t>（ふりがな）</w:t>
            </w:r>
          </w:p>
        </w:tc>
        <w:tc>
          <w:tcPr>
            <w:tcW w:w="73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8A82883" w14:textId="77777777" w:rsidR="00C342EB" w:rsidRPr="000E2DFF" w:rsidRDefault="00FF017B" w:rsidP="002356AB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b/>
                <w:color w:val="A6A6A6" w:themeColor="background1" w:themeShade="A6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子育てサークル○○</w:t>
            </w:r>
          </w:p>
        </w:tc>
      </w:tr>
      <w:tr w:rsidR="00FF017B" w:rsidRPr="00FF017B" w14:paraId="5D791243" w14:textId="77777777" w:rsidTr="003C4C97">
        <w:trPr>
          <w:trHeight w:val="669"/>
        </w:trPr>
        <w:tc>
          <w:tcPr>
            <w:tcW w:w="2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39CAB" w14:textId="77777777" w:rsidR="00683FA9" w:rsidRDefault="00F76212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FF017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代表者</w:t>
            </w:r>
            <w:r w:rsidR="00983A73" w:rsidRPr="00FF017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（ふりがな）</w:t>
            </w:r>
          </w:p>
          <w:p w14:paraId="580E4474" w14:textId="77777777" w:rsidR="00F76212" w:rsidRPr="00FF017B" w:rsidRDefault="00F76212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FF017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・役職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650B8E" w14:textId="77777777" w:rsidR="00F76212" w:rsidRPr="000E2DFF" w:rsidRDefault="009B6A2E" w:rsidP="009B6A2E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住吉　すみ子</w:t>
            </w:r>
            <w:r w:rsidR="003C4C97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すみよし　すみこ</w:t>
            </w:r>
            <w:r w:rsidR="003C4C97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）　・　会長</w:t>
            </w:r>
          </w:p>
        </w:tc>
      </w:tr>
      <w:tr w:rsidR="00FF017B" w:rsidRPr="00FF017B" w14:paraId="315FCF68" w14:textId="77777777" w:rsidTr="00683FA9">
        <w:trPr>
          <w:trHeight w:val="636"/>
        </w:trPr>
        <w:tc>
          <w:tcPr>
            <w:tcW w:w="2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E7FB7" w14:textId="77777777" w:rsidR="00F76212" w:rsidRPr="00FF017B" w:rsidRDefault="00F76212" w:rsidP="00C342E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FF017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担当者</w:t>
            </w:r>
            <w:r w:rsidR="00983A73" w:rsidRPr="00FF017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（ふりがな）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364E20" w14:textId="77777777" w:rsidR="00C342EB" w:rsidRPr="000E2DFF" w:rsidRDefault="003C4C97" w:rsidP="002356AB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長居　あび子（ながい　あびこ）</w:t>
            </w:r>
          </w:p>
        </w:tc>
      </w:tr>
      <w:tr w:rsidR="00FF017B" w:rsidRPr="00FF017B" w14:paraId="3FACEC0C" w14:textId="77777777" w:rsidTr="003C4C97">
        <w:trPr>
          <w:trHeight w:val="527"/>
        </w:trPr>
        <w:tc>
          <w:tcPr>
            <w:tcW w:w="2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4A1F2" w14:textId="77777777" w:rsidR="00F76212" w:rsidRPr="00FF017B" w:rsidRDefault="00C342EB" w:rsidP="00C342EB">
            <w:pPr>
              <w:spacing w:beforeLines="50" w:before="120" w:afterLines="50" w:after="120" w:line="240" w:lineRule="exact"/>
              <w:ind w:firstLineChars="100" w:firstLine="210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FF017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担当者</w:t>
            </w:r>
            <w:r w:rsidR="002D1C78" w:rsidRPr="00FF017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住所・</w:t>
            </w:r>
            <w:r w:rsidR="00346570" w:rsidRPr="00FF017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E5A09A" w14:textId="77777777" w:rsidR="003C4C97" w:rsidRPr="000E2DFF" w:rsidRDefault="00F76212" w:rsidP="003C4C97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FF017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住所：〒</w:t>
            </w:r>
            <w:r w:rsidR="003C4C97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×××－××××</w:t>
            </w:r>
          </w:p>
          <w:p w14:paraId="0D4EE5B3" w14:textId="77777777" w:rsidR="003C4C97" w:rsidRPr="000E2DFF" w:rsidRDefault="003C4C97" w:rsidP="003C4C97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大阪市住吉区○○　×―×―×</w:t>
            </w:r>
          </w:p>
          <w:p w14:paraId="26CECEE2" w14:textId="77777777" w:rsidR="003C4C97" w:rsidRPr="003C4C97" w:rsidRDefault="003C4C97" w:rsidP="003C4C97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3C4C9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電話：</w:t>
            </w: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×××―××××―××××</w:t>
            </w:r>
            <w:r w:rsidRPr="003C4C9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ＦＡＸ：</w:t>
            </w: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同左</w:t>
            </w:r>
          </w:p>
          <w:p w14:paraId="66E3792F" w14:textId="77777777" w:rsidR="00603096" w:rsidRPr="00FF017B" w:rsidRDefault="003C4C97" w:rsidP="003C4C97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3C4C9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メールアドレス：</w:t>
            </w: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××.</w:t>
            </w:r>
            <w:proofErr w:type="spellStart"/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kosodate</w:t>
            </w:r>
            <w:proofErr w:type="spellEnd"/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@○○.com</w:t>
            </w:r>
          </w:p>
        </w:tc>
      </w:tr>
      <w:tr w:rsidR="00FF017B" w:rsidRPr="00FF017B" w14:paraId="50CE1E3D" w14:textId="77777777" w:rsidTr="003C4C97">
        <w:trPr>
          <w:trHeight w:val="714"/>
        </w:trPr>
        <w:tc>
          <w:tcPr>
            <w:tcW w:w="28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7E85861" w14:textId="77777777" w:rsidR="00F76212" w:rsidRPr="00FF017B" w:rsidRDefault="00F76212" w:rsidP="003C4C97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FF017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活動分野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</w:tcBorders>
          </w:tcPr>
          <w:p w14:paraId="57938124" w14:textId="77777777" w:rsidR="00F76212" w:rsidRPr="000E2DFF" w:rsidRDefault="0044736F" w:rsidP="0044736F">
            <w:pPr>
              <w:spacing w:beforeLines="50" w:before="120" w:afterLines="50" w:after="120" w:line="240" w:lineRule="exac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地域教育および家庭教育。子育て中の保護者と地域団体との交流イベントを通し、地域でこどもを育てる意識を広げる活動を行っている。</w:t>
            </w:r>
          </w:p>
        </w:tc>
      </w:tr>
      <w:tr w:rsidR="00FF017B" w:rsidRPr="00FF017B" w14:paraId="44DBED4D" w14:textId="77777777" w:rsidTr="00683FA9">
        <w:trPr>
          <w:trHeight w:val="3331"/>
        </w:trPr>
        <w:tc>
          <w:tcPr>
            <w:tcW w:w="28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E6AF40A" w14:textId="77777777" w:rsidR="00F76212" w:rsidRPr="00FF017B" w:rsidRDefault="00F76212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FF017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活動実績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</w:tcBorders>
          </w:tcPr>
          <w:p w14:paraId="3820C9FF" w14:textId="77777777" w:rsidR="00F76212" w:rsidRPr="000E2DFF" w:rsidRDefault="00603096" w:rsidP="002356AB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平成22年４月　　　○○小学校ＰＴＡ有志により発足</w:t>
            </w:r>
          </w:p>
          <w:p w14:paraId="5CF21579" w14:textId="77777777" w:rsidR="00603096" w:rsidRPr="000E2DFF" w:rsidRDefault="00FF017B" w:rsidP="00FF017B">
            <w:pPr>
              <w:spacing w:beforeLines="50" w:before="120" w:afterLines="50" w:after="120" w:line="240" w:lineRule="exact"/>
              <w:ind w:left="2100" w:hangingChars="1000" w:hanging="2100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 xml:space="preserve">　　　　　</w:t>
            </w:r>
            <w:r w:rsidR="00603096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５月　　　月1回の読み聞かせイベントを図書館で開催（現在も継続）</w:t>
            </w:r>
          </w:p>
          <w:p w14:paraId="4E2EBAFE" w14:textId="77777777" w:rsidR="00603096" w:rsidRPr="000E2DFF" w:rsidRDefault="00603096" w:rsidP="00FF017B">
            <w:pPr>
              <w:spacing w:beforeLines="50" w:before="120" w:afterLines="50" w:after="120" w:line="240" w:lineRule="exact"/>
              <w:ind w:left="2100" w:hangingChars="1000" w:hanging="2100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平成23年１月　　　○○町もちつき大会に参加し、親子あそびブースを担当。（現在も継続）</w:t>
            </w:r>
          </w:p>
          <w:p w14:paraId="71C87BA9" w14:textId="77777777" w:rsidR="00F76212" w:rsidRDefault="00FF017B" w:rsidP="00FF017B">
            <w:pPr>
              <w:spacing w:beforeLines="50" w:before="120" w:afterLines="50" w:after="120" w:line="240" w:lineRule="exact"/>
              <w:ind w:left="2100" w:hangingChars="1000" w:hanging="2100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 xml:space="preserve">　　　　　</w:t>
            </w:r>
            <w:r w:rsidR="00603096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３月　　　入学前児童とその保護者に対する安全対策イベントを○○</w:t>
            </w: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社会</w:t>
            </w:r>
            <w:r w:rsidR="00603096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福祉協議会と共催する</w:t>
            </w:r>
            <w:r w:rsidR="00FD35EB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。好評のため、夏休み、10月</w:t>
            </w: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 xml:space="preserve">　</w:t>
            </w:r>
            <w:r w:rsidR="00FD35EB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読み聞かせイベントによる、こどもの</w:t>
            </w:r>
            <w:r w:rsidR="00F368B0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ための地域文化事業</w:t>
            </w: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をスタート</w:t>
            </w:r>
            <w:r w:rsidR="00F368B0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、</w:t>
            </w:r>
            <w:r w:rsidR="00FD35EB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現在に至る</w:t>
            </w: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。</w:t>
            </w:r>
          </w:p>
          <w:p w14:paraId="333CF6FC" w14:textId="77777777" w:rsidR="000C5A52" w:rsidRPr="00FF017B" w:rsidRDefault="000C5A52" w:rsidP="00FF017B">
            <w:pPr>
              <w:spacing w:beforeLines="50" w:before="120" w:afterLines="50" w:after="120" w:line="240" w:lineRule="exact"/>
              <w:ind w:left="2100" w:hangingChars="1000" w:hanging="2100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&lt;参考&gt;団体ホームページ http：//～</w:t>
            </w:r>
          </w:p>
        </w:tc>
      </w:tr>
    </w:tbl>
    <w:p w14:paraId="442B6EF3" w14:textId="77777777" w:rsidR="00C342EB" w:rsidRPr="00FF017B" w:rsidRDefault="00C342EB" w:rsidP="002356AB">
      <w:pPr>
        <w:spacing w:beforeLines="50" w:before="120" w:afterLines="50" w:after="120" w:line="240" w:lineRule="exact"/>
        <w:ind w:firstLineChars="100" w:firstLine="210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514C4129" w14:textId="77777777" w:rsidR="00F76212" w:rsidRPr="000C5A52" w:rsidRDefault="00F76212" w:rsidP="00EA402B">
      <w:pPr>
        <w:spacing w:beforeLines="50" w:before="120" w:afterLines="50" w:after="120" w:line="240" w:lineRule="exact"/>
        <w:ind w:firstLineChars="100" w:firstLine="210"/>
        <w:rPr>
          <w:rFonts w:ascii="メイリオ" w:eastAsia="メイリオ" w:hAnsi="メイリオ" w:cs="メイリオ"/>
          <w:color w:val="FF0000"/>
          <w:szCs w:val="21"/>
        </w:rPr>
      </w:pPr>
      <w:r w:rsidRPr="00FF017B">
        <w:rPr>
          <w:rFonts w:ascii="メイリオ" w:eastAsia="メイリオ" w:hAnsi="メイリオ" w:cs="メイリオ" w:hint="eastAsia"/>
          <w:color w:val="000000" w:themeColor="text1"/>
          <w:szCs w:val="21"/>
        </w:rPr>
        <w:t>特定の政党やその</w:t>
      </w:r>
      <w:r w:rsidR="00C868CC" w:rsidRPr="00FF017B">
        <w:rPr>
          <w:rFonts w:ascii="メイリオ" w:eastAsia="メイリオ" w:hAnsi="メイリオ" w:cs="メイリオ" w:hint="eastAsia"/>
          <w:color w:val="000000" w:themeColor="text1"/>
          <w:szCs w:val="21"/>
        </w:rPr>
        <w:t>他</w:t>
      </w:r>
      <w:r w:rsidRPr="00FF017B">
        <w:rPr>
          <w:rFonts w:ascii="メイリオ" w:eastAsia="メイリオ" w:hAnsi="メイリオ" w:cs="メイリオ" w:hint="eastAsia"/>
          <w:color w:val="000000" w:themeColor="text1"/>
          <w:szCs w:val="21"/>
        </w:rPr>
        <w:t>の政治団体の利害に関する活動、特定の宗教の普及を目的とした活動、営利目的で行われる活</w:t>
      </w:r>
      <w:r w:rsidRPr="00CE7567">
        <w:rPr>
          <w:rFonts w:ascii="メイリオ" w:eastAsia="メイリオ" w:hAnsi="メイリオ" w:cs="メイリオ" w:hint="eastAsia"/>
          <w:color w:val="000000" w:themeColor="text1"/>
          <w:szCs w:val="21"/>
        </w:rPr>
        <w:t>動</w:t>
      </w:r>
      <w:r w:rsidR="008E6994" w:rsidRPr="00CE7567">
        <w:rPr>
          <w:rFonts w:ascii="メイリオ" w:eastAsia="メイリオ" w:hAnsi="メイリオ" w:cs="メイリオ" w:hint="eastAsia"/>
          <w:color w:val="000000" w:themeColor="text1"/>
          <w:szCs w:val="21"/>
        </w:rPr>
        <w:t>、区の推進する施策に反する活動</w:t>
      </w:r>
      <w:r w:rsidRPr="00CE7567">
        <w:rPr>
          <w:rFonts w:ascii="メイリオ" w:eastAsia="メイリオ" w:hAnsi="メイリオ" w:cs="メイリオ" w:hint="eastAsia"/>
          <w:color w:val="000000" w:themeColor="text1"/>
          <w:szCs w:val="21"/>
        </w:rPr>
        <w:t>はいた</w:t>
      </w:r>
      <w:r w:rsidRPr="00FF017B">
        <w:rPr>
          <w:rFonts w:ascii="メイリオ" w:eastAsia="メイリオ" w:hAnsi="メイリオ" w:cs="メイリオ" w:hint="eastAsia"/>
          <w:color w:val="000000" w:themeColor="text1"/>
          <w:szCs w:val="21"/>
        </w:rPr>
        <w:t>し</w:t>
      </w:r>
      <w:r w:rsidR="00781707">
        <w:rPr>
          <w:rFonts w:ascii="メイリオ" w:eastAsia="メイリオ" w:hAnsi="メイリオ" w:cs="メイリオ" w:hint="eastAsia"/>
          <w:color w:val="000000" w:themeColor="text1"/>
          <w:szCs w:val="21"/>
        </w:rPr>
        <w:t>ており</w:t>
      </w:r>
      <w:r w:rsidRPr="00FF017B">
        <w:rPr>
          <w:rFonts w:ascii="メイリオ" w:eastAsia="メイリオ" w:hAnsi="メイリオ" w:cs="メイリオ" w:hint="eastAsia"/>
          <w:color w:val="000000" w:themeColor="text1"/>
          <w:szCs w:val="21"/>
        </w:rPr>
        <w:t>ません。</w:t>
      </w:r>
    </w:p>
    <w:p w14:paraId="756C9669" w14:textId="77777777" w:rsidR="0044736F" w:rsidRDefault="00EA402B" w:rsidP="0044736F">
      <w:pPr>
        <w:spacing w:beforeLines="50" w:before="120" w:afterLines="50" w:after="120" w:line="240" w:lineRule="exact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lastRenderedPageBreak/>
        <w:t xml:space="preserve">　　　　　　　　　　　　　　　</w:t>
      </w:r>
      <w:r w:rsidR="00F76212" w:rsidRPr="00FF017B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　　　　　　　　　　</w:t>
      </w:r>
      <w:r w:rsidR="00DC34D2" w:rsidRPr="00FF017B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</w:t>
      </w:r>
    </w:p>
    <w:p w14:paraId="61D33626" w14:textId="77777777" w:rsidR="00F76212" w:rsidRPr="00FF017B" w:rsidRDefault="00F76212" w:rsidP="0044736F">
      <w:pPr>
        <w:spacing w:beforeLines="50" w:before="120" w:afterLines="50" w:after="120" w:line="320" w:lineRule="exact"/>
        <w:ind w:firstLineChars="2200" w:firstLine="7040"/>
        <w:rPr>
          <w:rFonts w:ascii="メイリオ" w:eastAsia="メイリオ" w:hAnsi="メイリオ" w:cs="メイリオ"/>
          <w:color w:val="000000" w:themeColor="text1"/>
          <w:szCs w:val="21"/>
        </w:rPr>
      </w:pPr>
      <w:r w:rsidRPr="000E2DFF">
        <w:rPr>
          <w:rFonts w:ascii="HG創英角ﾎﾟｯﾌﾟ体" w:eastAsia="HG創英角ﾎﾟｯﾌﾟ体" w:hAnsi="HG創英角ﾎﾟｯﾌﾟ体" w:cs="メイリオ" w:hint="eastAsia"/>
          <w:color w:val="000000" w:themeColor="text1"/>
          <w:sz w:val="32"/>
          <w:szCs w:val="32"/>
        </w:rPr>
        <w:t xml:space="preserve">　</w:t>
      </w:r>
    </w:p>
    <w:p w14:paraId="7ED14151" w14:textId="77777777" w:rsidR="00DC34D2" w:rsidRPr="002356AB" w:rsidRDefault="00DC34D2" w:rsidP="002356AB">
      <w:pPr>
        <w:spacing w:beforeLines="50" w:before="120" w:afterLines="50" w:after="120" w:line="240" w:lineRule="exact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3CC3C7BF" w14:textId="77777777" w:rsidR="00371D4B" w:rsidRDefault="00C342EB" w:rsidP="00C342EB">
      <w:pPr>
        <w:spacing w:beforeLines="50" w:before="120" w:afterLines="50" w:after="120" w:line="220" w:lineRule="exact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（</w:t>
      </w:r>
      <w:r w:rsidR="00F76212" w:rsidRPr="00C342EB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 xml:space="preserve">注） </w:t>
      </w:r>
    </w:p>
    <w:p w14:paraId="3DD2C606" w14:textId="77777777" w:rsidR="00F76212" w:rsidRPr="00C342EB" w:rsidRDefault="00F76212" w:rsidP="00AB2EFF">
      <w:pPr>
        <w:spacing w:beforeLines="50" w:before="120" w:afterLines="50" w:after="120" w:line="220" w:lineRule="exact"/>
        <w:ind w:firstLineChars="100" w:firstLine="21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C342EB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・記入見本を参考に記入してください。</w:t>
      </w:r>
    </w:p>
    <w:p w14:paraId="5A03B3A3" w14:textId="77777777" w:rsidR="00F76212" w:rsidRPr="00C342EB" w:rsidRDefault="00F76212" w:rsidP="00AB2EFF">
      <w:pPr>
        <w:spacing w:beforeLines="50" w:before="120" w:afterLines="50" w:after="120" w:line="220" w:lineRule="exact"/>
        <w:ind w:leftChars="100" w:left="840" w:hangingChars="300" w:hanging="63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C342EB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</w:t>
      </w:r>
      <w:r w:rsidR="00C342EB"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団体の詳細や実績など</w:t>
      </w:r>
      <w:r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がわかる資料を添付してください。</w:t>
      </w:r>
    </w:p>
    <w:p w14:paraId="5B0F5DCA" w14:textId="77777777" w:rsidR="00371D4B" w:rsidRDefault="00F76212" w:rsidP="00AB2EFF">
      <w:pPr>
        <w:spacing w:beforeLines="50" w:before="120" w:afterLines="50" w:after="120" w:line="220" w:lineRule="exact"/>
        <w:ind w:leftChars="100" w:left="840" w:hangingChars="300" w:hanging="63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C342EB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</w:t>
      </w:r>
      <w:r w:rsidRPr="00683F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学習会を実施する1ヶ月前までに、様</w:t>
      </w:r>
      <w:r w:rsidR="00DD33ED" w:rsidRPr="00683F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式３「実施申請書」</w:t>
      </w:r>
      <w:r w:rsidR="00C342EB" w:rsidRPr="00683F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</w:t>
      </w:r>
      <w:r w:rsidR="00DD33ED" w:rsidRPr="00683F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様式４「講師プロフィール」を区役所へ</w:t>
      </w:r>
    </w:p>
    <w:p w14:paraId="778DE599" w14:textId="77777777" w:rsidR="00B96D24" w:rsidRDefault="00DD33ED" w:rsidP="00AB2EFF">
      <w:pPr>
        <w:spacing w:beforeLines="50" w:before="120" w:afterLines="50" w:after="120" w:line="220" w:lineRule="exact"/>
        <w:ind w:leftChars="200" w:left="840" w:hangingChars="200" w:hanging="42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683F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提出してく</w:t>
      </w:r>
      <w:r w:rsidR="00F76212" w:rsidRPr="00683F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ださい。</w:t>
      </w:r>
      <w:r w:rsidR="00B96D24" w:rsidRPr="00C342EB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 xml:space="preserve">　　</w:t>
      </w:r>
    </w:p>
    <w:p w14:paraId="19AE08E8" w14:textId="77777777" w:rsidR="00B96D24" w:rsidRPr="002356AB" w:rsidRDefault="00B96D24" w:rsidP="002356AB">
      <w:pPr>
        <w:spacing w:line="240" w:lineRule="exact"/>
        <w:rPr>
          <w:rFonts w:ascii="メイリオ" w:eastAsia="メイリオ" w:hAnsi="メイリオ" w:cs="メイリオ"/>
          <w:color w:val="000000" w:themeColor="text1"/>
          <w:szCs w:val="21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bdr w:val="single" w:sz="4" w:space="0" w:color="auto"/>
          <w:lang w:eastAsia="zh-CN"/>
        </w:rPr>
        <w:t>様式</w:t>
      </w:r>
      <w:r w:rsidR="00B1128F" w:rsidRPr="002356AB">
        <w:rPr>
          <w:rFonts w:ascii="メイリオ" w:eastAsia="メイリオ" w:hAnsi="メイリオ" w:cs="メイリオ" w:hint="eastAsia"/>
          <w:color w:val="000000" w:themeColor="text1"/>
          <w:szCs w:val="21"/>
          <w:bdr w:val="single" w:sz="4" w:space="0" w:color="auto"/>
        </w:rPr>
        <w:t>３</w:t>
      </w:r>
      <w:r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  <w:shd w:val="pct15" w:color="auto" w:fill="FFFFFF"/>
        </w:rPr>
        <w:t>学習会実施の</w:t>
      </w:r>
      <w:r w:rsidRPr="00D353B2">
        <w:rPr>
          <w:rFonts w:ascii="メイリオ" w:eastAsia="メイリオ" w:hAnsi="メイリオ" w:cs="メイリオ" w:hint="eastAsia"/>
          <w:b/>
          <w:bCs/>
          <w:color w:val="000000" w:themeColor="text1"/>
          <w:szCs w:val="21"/>
          <w:highlight w:val="lightGray"/>
          <w:u w:val="wave"/>
          <w:shd w:val="pct15" w:color="auto" w:fill="FFFFFF"/>
        </w:rPr>
        <w:t>１ヶ月前</w:t>
      </w:r>
      <w:r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  <w:u w:val="wave"/>
          <w:shd w:val="pct15" w:color="auto" w:fill="FFFFFF"/>
        </w:rPr>
        <w:t>までに</w:t>
      </w:r>
      <w:r w:rsidR="00983A73"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  <w:shd w:val="pct15" w:color="auto" w:fill="FFFFFF"/>
        </w:rPr>
        <w:t>提出</w:t>
      </w:r>
    </w:p>
    <w:p w14:paraId="44987C88" w14:textId="77777777" w:rsidR="00DD33ED" w:rsidRPr="002356AB" w:rsidRDefault="00DD33ED" w:rsidP="002356AB">
      <w:pPr>
        <w:spacing w:line="240" w:lineRule="exact"/>
        <w:rPr>
          <w:rFonts w:ascii="メイリオ" w:eastAsia="メイリオ" w:hAnsi="メイリオ" w:cs="メイリオ"/>
          <w:color w:val="000000" w:themeColor="text1"/>
          <w:szCs w:val="21"/>
          <w:bdr w:val="single" w:sz="4" w:space="0" w:color="auto"/>
        </w:rPr>
      </w:pPr>
    </w:p>
    <w:p w14:paraId="28EE357D" w14:textId="77777777" w:rsidR="00B96D24" w:rsidRDefault="00CB7468" w:rsidP="002356AB">
      <w:pPr>
        <w:spacing w:beforeLines="50" w:before="120" w:afterLines="50" w:after="120" w:line="24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28"/>
          <w:szCs w:val="28"/>
          <w:u w:val="single"/>
        </w:rPr>
      </w:pPr>
      <w:r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>住吉区社会教育関連学習会等</w:t>
      </w:r>
      <w:r w:rsidR="00B96D24"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 xml:space="preserve">　実施申請書</w:t>
      </w:r>
    </w:p>
    <w:p w14:paraId="5586CC35" w14:textId="77777777" w:rsidR="00C342EB" w:rsidRPr="001A50A1" w:rsidRDefault="002D2A0C" w:rsidP="002356AB">
      <w:pPr>
        <w:spacing w:beforeLines="50" w:before="120" w:afterLines="50" w:after="120" w:line="24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28"/>
          <w:szCs w:val="28"/>
          <w:u w:val="single"/>
        </w:rPr>
      </w:pPr>
      <w:r w:rsidRPr="001A50A1">
        <w:rPr>
          <w:rFonts w:ascii="メイリオ" w:eastAsia="メイリオ" w:hAnsi="メイリオ" w:cs="メイリオ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1A753" wp14:editId="6E2CF836">
                <wp:simplePos x="0" y="0"/>
                <wp:positionH relativeFrom="column">
                  <wp:posOffset>2172335</wp:posOffset>
                </wp:positionH>
                <wp:positionV relativeFrom="paragraph">
                  <wp:posOffset>34290</wp:posOffset>
                </wp:positionV>
                <wp:extent cx="1828800" cy="466725"/>
                <wp:effectExtent l="0" t="0" r="19050" b="2857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E833F" w14:textId="77777777" w:rsidR="002D2A0C" w:rsidRPr="002D2A0C" w:rsidRDefault="002D2A0C" w:rsidP="002D2A0C">
                            <w:pPr>
                              <w:spacing w:line="5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2"/>
                              </w:rPr>
                            </w:pPr>
                            <w:r w:rsidRPr="002D2A0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1A753" id="_x0000_s1029" type="#_x0000_t202" style="position:absolute;left:0;text-align:left;margin-left:171.05pt;margin-top:2.7pt;width:2in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" strokeweight="1.5pt">
                <v:textbox>
                  <w:txbxContent>
                    <w:p w14:paraId="46DE833F" w14:textId="77777777" w:rsidR="002D2A0C" w:rsidRPr="002D2A0C" w:rsidRDefault="002D2A0C" w:rsidP="002D2A0C">
                      <w:pPr>
                        <w:spacing w:line="5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2"/>
                        </w:rPr>
                      </w:pPr>
                      <w:r w:rsidRPr="002D2A0C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</w:p>
    <w:p w14:paraId="2F54F841" w14:textId="77777777" w:rsidR="0044736F" w:rsidRPr="001A50A1" w:rsidRDefault="00A92484" w:rsidP="0044736F">
      <w:pPr>
        <w:spacing w:beforeLines="50" w:before="120" w:afterLines="50" w:after="120" w:line="240" w:lineRule="exact"/>
        <w:jc w:val="right"/>
        <w:rPr>
          <w:rFonts w:ascii="メイリオ" w:eastAsia="メイリオ" w:hAnsi="メイリオ" w:cs="メイリオ"/>
          <w:color w:val="000000" w:themeColor="text1"/>
          <w:szCs w:val="21"/>
        </w:rPr>
      </w:pPr>
      <w:r w:rsidRPr="00BF4457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●</w:t>
      </w:r>
      <w:r w:rsidR="0044736F" w:rsidRPr="001A50A1">
        <w:rPr>
          <w:rFonts w:ascii="メイリオ" w:eastAsia="メイリオ" w:hAnsi="メイリオ" w:cs="メイリオ" w:hint="eastAsia"/>
          <w:color w:val="000000" w:themeColor="text1"/>
          <w:szCs w:val="21"/>
        </w:rPr>
        <w:t>年</w:t>
      </w:r>
      <w:r w:rsidR="000C5A52" w:rsidRPr="001A50A1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●</w:t>
      </w:r>
      <w:r w:rsidR="000C5A52" w:rsidRPr="001A50A1">
        <w:rPr>
          <w:rFonts w:ascii="メイリオ" w:eastAsia="メイリオ" w:hAnsi="メイリオ" w:cs="メイリオ" w:hint="eastAsia"/>
          <w:color w:val="000000" w:themeColor="text1"/>
          <w:szCs w:val="21"/>
        </w:rPr>
        <w:t>月●日</w:t>
      </w:r>
    </w:p>
    <w:p w14:paraId="69C497C6" w14:textId="77777777" w:rsidR="0044736F" w:rsidRPr="002356AB" w:rsidRDefault="00C1089E" w:rsidP="0044736F">
      <w:pPr>
        <w:pStyle w:val="a5"/>
        <w:spacing w:beforeLines="50" w:before="120" w:afterLines="50" w:after="120" w:line="240" w:lineRule="exact"/>
        <w:rPr>
          <w:rFonts w:ascii="メイリオ" w:eastAsia="メイリオ" w:hAnsi="メイリオ" w:cs="メイリオ"/>
          <w:color w:val="000000" w:themeColor="text1"/>
          <w:szCs w:val="21"/>
          <w:lang w:eastAsia="zh-CN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>大阪市住吉区長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</w:t>
      </w:r>
      <w:r w:rsidR="0044736F"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>様</w:t>
      </w:r>
    </w:p>
    <w:p w14:paraId="35FF6FAE" w14:textId="77777777" w:rsidR="000E2DFF" w:rsidRPr="002356AB" w:rsidRDefault="0044736F" w:rsidP="000E2DFF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  <w:r w:rsidR="000E2DFF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>団体名</w:t>
      </w:r>
      <w:r w:rsidR="000E2DFF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="000E2DFF"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子育てサークル○○</w:t>
      </w:r>
      <w:r w:rsidR="000E2DFF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="000E2DFF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</w:t>
      </w:r>
      <w:r w:rsidR="000E2DFF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　　　　　　　　　　　　　　　　　　</w:t>
      </w:r>
    </w:p>
    <w:p w14:paraId="236C3D81" w14:textId="77777777" w:rsidR="000E2DFF" w:rsidRPr="002356AB" w:rsidRDefault="000E2DFF" w:rsidP="000E2DFF">
      <w:pPr>
        <w:spacing w:beforeLines="50" w:before="120" w:afterLines="50" w:after="120" w:line="240" w:lineRule="exact"/>
        <w:jc w:val="center"/>
        <w:rPr>
          <w:rFonts w:ascii="メイリオ" w:eastAsia="メイリオ" w:hAnsi="メイリオ" w:cs="メイリオ"/>
          <w:color w:val="000000" w:themeColor="text1"/>
          <w:szCs w:val="21"/>
          <w:u w:val="single"/>
          <w:lang w:eastAsia="zh-CN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</w:t>
      </w:r>
      <w:r w:rsidR="009B6A2E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 </w:t>
      </w:r>
      <w:r w:rsidR="001951B4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 </w:t>
      </w:r>
      <w:r w:rsidR="009B6A2E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 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代表者名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</w:t>
      </w:r>
      <w:r w:rsidR="009B6A2E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住吉</w:t>
      </w:r>
      <w:r w:rsidR="009B6A2E"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  <w:lang w:eastAsia="zh-CN"/>
        </w:rPr>
        <w:t xml:space="preserve">　</w:t>
      </w:r>
      <w:r w:rsidR="009B6A2E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すみ子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　　</w:t>
      </w:r>
    </w:p>
    <w:p w14:paraId="0A8048CC" w14:textId="77777777" w:rsidR="000E2DFF" w:rsidRPr="002356AB" w:rsidRDefault="000E2DFF" w:rsidP="000E2DFF">
      <w:pPr>
        <w:spacing w:beforeLines="50" w:before="120" w:afterLines="50" w:after="120" w:line="240" w:lineRule="exact"/>
        <w:ind w:firstLineChars="100" w:firstLine="210"/>
        <w:jc w:val="center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</w:t>
      </w:r>
      <w:r w:rsidR="001951B4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 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>担当者名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長居　あび子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　　　　　　　　</w:t>
      </w:r>
    </w:p>
    <w:p w14:paraId="76755FCC" w14:textId="77777777" w:rsidR="00FD35EB" w:rsidRPr="002356AB" w:rsidRDefault="000E2DFF" w:rsidP="000E2DFF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kern w:val="0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lang w:eastAsia="zh-CN"/>
        </w:rPr>
        <w:t xml:space="preserve">　　　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kern w:val="0"/>
          <w:szCs w:val="21"/>
        </w:rPr>
        <w:t xml:space="preserve">　　　　　　　　　　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>担当者連絡先</w:t>
      </w:r>
      <w:r w:rsidRPr="000E2DFF">
        <w:rPr>
          <w:rFonts w:ascii="メイリオ" w:eastAsia="メイリオ" w:hAnsi="メイリオ" w:cs="メイリオ" w:hint="eastAsia"/>
          <w:b/>
          <w:color w:val="000000" w:themeColor="text1"/>
          <w:kern w:val="0"/>
          <w:szCs w:val="21"/>
          <w:u w:val="single"/>
        </w:rPr>
        <w:t xml:space="preserve">　×××-××××-××××　</w:t>
      </w: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 xml:space="preserve">　　</w:t>
      </w:r>
      <w:r w:rsidR="00E52090"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 xml:space="preserve">　　　　　　　　</w:t>
      </w:r>
    </w:p>
    <w:p w14:paraId="0FE8FCF7" w14:textId="77777777" w:rsidR="00B96D24" w:rsidRPr="002356AB" w:rsidRDefault="00B96D24" w:rsidP="002356AB">
      <w:pPr>
        <w:spacing w:beforeLines="50" w:before="120" w:afterLines="50" w:after="120" w:line="240" w:lineRule="exact"/>
        <w:rPr>
          <w:rFonts w:ascii="メイリオ" w:eastAsia="メイリオ" w:hAnsi="メイリオ" w:cs="メイリオ"/>
          <w:color w:val="000000" w:themeColor="text1"/>
          <w:szCs w:val="21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>学習会を次のとおり実施しますので、講師謝礼等を次のとおり申請します。</w:t>
      </w:r>
    </w:p>
    <w:tbl>
      <w:tblPr>
        <w:tblW w:w="9886" w:type="dxa"/>
        <w:tblInd w:w="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7405"/>
      </w:tblGrid>
      <w:tr w:rsidR="0044736F" w:rsidRPr="002356AB" w14:paraId="3BFC2832" w14:textId="77777777" w:rsidTr="00E52090">
        <w:trPr>
          <w:trHeight w:val="362"/>
        </w:trPr>
        <w:tc>
          <w:tcPr>
            <w:tcW w:w="248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83D39E9" w14:textId="77777777" w:rsidR="0044736F" w:rsidRPr="002356AB" w:rsidRDefault="0044736F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66"/>
                <w:kern w:val="0"/>
                <w:sz w:val="16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Cs w:val="21"/>
              </w:rPr>
              <w:t>学習会名</w:t>
            </w:r>
          </w:p>
        </w:tc>
        <w:tc>
          <w:tcPr>
            <w:tcW w:w="740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FE3A9F6" w14:textId="77777777" w:rsidR="0044736F" w:rsidRPr="000E2DFF" w:rsidRDefault="0044736F" w:rsidP="00DD28BC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○○地域教育学習会</w:t>
            </w:r>
          </w:p>
        </w:tc>
      </w:tr>
      <w:tr w:rsidR="0044736F" w:rsidRPr="002356AB" w14:paraId="43845114" w14:textId="77777777" w:rsidTr="00E52090">
        <w:trPr>
          <w:trHeight w:val="438"/>
        </w:trPr>
        <w:tc>
          <w:tcPr>
            <w:tcW w:w="2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EDA3C" w14:textId="77777777" w:rsidR="0044736F" w:rsidRPr="002356AB" w:rsidRDefault="0044736F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90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学習会テーマ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2701FF" w14:textId="77777777" w:rsidR="0044736F" w:rsidRPr="000E2DFF" w:rsidRDefault="0044736F" w:rsidP="00DD28BC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地域の文化をこどもとはぐくむには</w:t>
            </w:r>
          </w:p>
        </w:tc>
      </w:tr>
      <w:tr w:rsidR="0044736F" w:rsidRPr="002356AB" w14:paraId="139EEC87" w14:textId="77777777" w:rsidTr="00E52090">
        <w:trPr>
          <w:trHeight w:val="447"/>
        </w:trPr>
        <w:tc>
          <w:tcPr>
            <w:tcW w:w="2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74402" w14:textId="77777777" w:rsidR="0044736F" w:rsidRPr="002356AB" w:rsidRDefault="0044736F" w:rsidP="002356AB">
            <w:pPr>
              <w:spacing w:beforeLines="50" w:before="120" w:afterLines="50" w:after="120" w:line="240" w:lineRule="exact"/>
              <w:ind w:firstLineChars="200" w:firstLine="420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学習内容の分類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68CF19" w14:textId="77777777" w:rsidR="0044736F" w:rsidRPr="002F3824" w:rsidRDefault="0044736F" w:rsidP="002F3824">
            <w:pPr>
              <w:pStyle w:val="ae"/>
              <w:numPr>
                <w:ilvl w:val="0"/>
                <w:numId w:val="24"/>
              </w:numPr>
              <w:spacing w:beforeLines="50" w:before="120" w:afterLines="50" w:after="120" w:line="240" w:lineRule="exact"/>
              <w:ind w:leftChars="0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3B2062" wp14:editId="4D5637A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24765</wp:posOffset>
                      </wp:positionV>
                      <wp:extent cx="247650" cy="21907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69EFB2" id="円/楕円 9" o:spid="_x0000_s1026" style="position:absolute;margin-left:-4.9pt;margin-top:1.95pt;width:19.5pt;height:17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" filled="f" strokecolor="windowText" strokeweight="1pt"/>
                  </w:pict>
                </mc:Fallback>
              </mc:AlternateContent>
            </w:r>
            <w:r w:rsidR="002F3824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地域教育に関する内容　　　　　</w:t>
            </w:r>
            <w:r w:rsidRPr="002F3824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②</w:t>
            </w:r>
            <w:r w:rsidR="002F3824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Pr="002F3824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人権教育に関する内容　</w:t>
            </w:r>
          </w:p>
          <w:p w14:paraId="2EDDF223" w14:textId="77777777" w:rsidR="0044736F" w:rsidRPr="00340A6E" w:rsidRDefault="00340A6E" w:rsidP="00340A6E">
            <w:pPr>
              <w:spacing w:beforeLines="50" w:before="120" w:afterLines="50" w:after="120" w:line="240" w:lineRule="exac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340A6E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③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1D63C0" w:rsidRPr="00340A6E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生涯スポーツに関する内容</w:t>
            </w:r>
            <w:r w:rsidR="002F3824" w:rsidRPr="00340A6E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　</w:t>
            </w:r>
            <w:r w:rsidR="0044736F" w:rsidRPr="00340A6E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④</w:t>
            </w:r>
            <w:r w:rsidR="002F3824" w:rsidRPr="00340A6E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その他生涯学習に関する内容</w:t>
            </w:r>
          </w:p>
        </w:tc>
      </w:tr>
      <w:tr w:rsidR="0044736F" w:rsidRPr="002356AB" w14:paraId="7284C40B" w14:textId="77777777" w:rsidTr="000C5A52">
        <w:trPr>
          <w:trHeight w:val="1314"/>
        </w:trPr>
        <w:tc>
          <w:tcPr>
            <w:tcW w:w="2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B947" w14:textId="77777777" w:rsidR="0044736F" w:rsidRPr="002356AB" w:rsidRDefault="0044736F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開催日時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2BA4C883" w14:textId="77777777" w:rsidR="0044736F" w:rsidRPr="00A84492" w:rsidRDefault="00A92484" w:rsidP="001951B4">
            <w:pPr>
              <w:spacing w:beforeLines="50" w:before="120" w:afterLines="50" w:after="120" w:line="24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BF4457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●</w:t>
            </w:r>
            <w:r w:rsidR="0044736F" w:rsidRPr="001A50A1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年</w:t>
            </w:r>
            <w:r w:rsidR="000C5A52" w:rsidRPr="001A50A1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●</w:t>
            </w:r>
            <w:r w:rsidR="0044736F" w:rsidRPr="001A50A1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月</w:t>
            </w:r>
            <w:r w:rsidR="000C5A52" w:rsidRPr="001A50A1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●</w:t>
            </w:r>
            <w:r w:rsidR="0044736F" w:rsidRPr="001A50A1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日（</w:t>
            </w:r>
            <w:r w:rsidR="00CC1D3C" w:rsidRPr="001A50A1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●</w:t>
            </w:r>
            <w:r w:rsidR="0044736F" w:rsidRPr="001A50A1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）</w:t>
            </w:r>
            <w:r w:rsidR="0044736F" w:rsidRPr="00A8449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0C5A52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14</w:t>
            </w:r>
            <w:r w:rsidR="00A84492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：</w:t>
            </w:r>
            <w:r w:rsidR="000C5A52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3</w:t>
            </w:r>
            <w:r w:rsidR="0044736F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0</w:t>
            </w:r>
            <w:r w:rsidR="0044736F" w:rsidRPr="00A8449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～　</w:t>
            </w:r>
            <w:r w:rsidR="00A84492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17</w:t>
            </w:r>
            <w:r w:rsidR="0044736F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：00</w:t>
            </w:r>
            <w:r w:rsidR="0044736F" w:rsidRPr="00A8449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</w:p>
          <w:p w14:paraId="6BAD1CC2" w14:textId="77777777" w:rsidR="0044736F" w:rsidRPr="000C5A52" w:rsidRDefault="0044736F" w:rsidP="000C5A52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  <w:u w:val="single"/>
              </w:rPr>
            </w:pPr>
            <w:r w:rsidRPr="00A8449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Pr="000C5A52">
              <w:rPr>
                <w:rFonts w:ascii="メイリオ" w:eastAsia="メイリオ" w:hAnsi="メイリオ" w:cs="メイリオ" w:hint="eastAsia"/>
                <w:color w:val="000000" w:themeColor="text1"/>
                <w:szCs w:val="21"/>
                <w:u w:val="single"/>
              </w:rPr>
              <w:t xml:space="preserve">講師等の従事する時間　　</w:t>
            </w:r>
            <w:r w:rsidR="00A84492" w:rsidRPr="000C5A52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  <w:u w:val="single"/>
              </w:rPr>
              <w:t>15：00</w:t>
            </w:r>
            <w:r w:rsidR="00A84492" w:rsidRPr="000C5A52">
              <w:rPr>
                <w:rFonts w:ascii="メイリオ" w:eastAsia="メイリオ" w:hAnsi="メイリオ" w:cs="メイリオ" w:hint="eastAsia"/>
                <w:color w:val="000000" w:themeColor="text1"/>
                <w:szCs w:val="21"/>
                <w:u w:val="single"/>
              </w:rPr>
              <w:t xml:space="preserve">　～　</w:t>
            </w:r>
            <w:r w:rsidR="00A84492" w:rsidRPr="000C5A52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  <w:u w:val="single"/>
              </w:rPr>
              <w:t>17：00</w:t>
            </w:r>
            <w:r w:rsidRPr="000C5A52">
              <w:rPr>
                <w:rFonts w:ascii="メイリオ" w:eastAsia="メイリオ" w:hAnsi="メイリオ" w:cs="メイリオ" w:hint="eastAsia"/>
                <w:color w:val="000000" w:themeColor="text1"/>
                <w:szCs w:val="21"/>
                <w:u w:val="single"/>
              </w:rPr>
              <w:t xml:space="preserve">　（</w:t>
            </w:r>
            <w:r w:rsidRPr="000C5A52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  <w:u w:val="single"/>
              </w:rPr>
              <w:t>２</w:t>
            </w:r>
            <w:r w:rsidRPr="000C5A52">
              <w:rPr>
                <w:rFonts w:ascii="メイリオ" w:eastAsia="メイリオ" w:hAnsi="メイリオ" w:cs="メイリオ" w:hint="eastAsia"/>
                <w:color w:val="000000" w:themeColor="text1"/>
                <w:szCs w:val="21"/>
                <w:u w:val="single"/>
              </w:rPr>
              <w:t xml:space="preserve">　時間　　分）</w:t>
            </w:r>
          </w:p>
          <w:p w14:paraId="6B353024" w14:textId="77777777" w:rsidR="000C5A52" w:rsidRPr="002356AB" w:rsidRDefault="00EA402B" w:rsidP="000C5A52">
            <w:pPr>
              <w:spacing w:beforeLines="50" w:before="120" w:afterLines="50" w:after="120" w:line="24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EA402B">
              <w:rPr>
                <w:rFonts w:ascii="メイリオ" w:eastAsia="メイリオ" w:hAnsi="メイリオ" w:cs="メイリオ" w:hint="eastAsia"/>
                <w:b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FA2CD26" wp14:editId="23A51AD3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153670</wp:posOffset>
                      </wp:positionV>
                      <wp:extent cx="1885950" cy="809625"/>
                      <wp:effectExtent l="0" t="0" r="19050" b="2857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AC229A" w14:textId="77777777" w:rsidR="00EA402B" w:rsidRPr="00EA402B" w:rsidRDefault="00EA402B" w:rsidP="00EA402B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オンライン開催の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場合は</w:t>
                                  </w: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、</w:t>
                                  </w:r>
                                </w:p>
                                <w:p w14:paraId="68B85412" w14:textId="77777777" w:rsidR="00EA402B" w:rsidRPr="00EA402B" w:rsidRDefault="00EA402B" w:rsidP="00EA402B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②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に</w:t>
                                  </w: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○を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して</w:t>
                                  </w: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配信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方法の欄に</w:t>
                                  </w:r>
                                </w:p>
                                <w:p w14:paraId="027E267C" w14:textId="77777777" w:rsidR="00EA402B" w:rsidRPr="00871D8E" w:rsidRDefault="00871D8E" w:rsidP="00871D8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Zoom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や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YouTube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など、</w:t>
                                  </w: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利用</w:t>
                                  </w:r>
                                  <w:r>
                                    <w:rPr>
                                      <w:sz w:val="18"/>
                                    </w:rPr>
                                    <w:t>する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サービス名をご記入</w:t>
                                  </w: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2CD26" id="テキスト ボックス 19" o:spid="_x0000_s1030" type="#_x0000_t202" style="position:absolute;left:0;text-align:left;margin-left:235pt;margin-top:12.1pt;width:148.5pt;height:6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" fillcolor="window" strokeweight=".5pt">
                      <v:textbox>
                        <w:txbxContent>
                          <w:p w14:paraId="6AAC229A" w14:textId="77777777" w:rsidR="00EA402B" w:rsidRPr="00EA402B" w:rsidRDefault="00EA402B" w:rsidP="00EA402B">
                            <w:pPr>
                              <w:rPr>
                                <w:sz w:val="18"/>
                              </w:rPr>
                            </w:pP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オンライン開催の</w:t>
                            </w:r>
                            <w:r w:rsidRPr="00EA402B">
                              <w:rPr>
                                <w:sz w:val="18"/>
                              </w:rPr>
                              <w:t>場合は</w:t>
                            </w: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</w:p>
                          <w:p w14:paraId="68B85412" w14:textId="77777777" w:rsidR="00EA402B" w:rsidRPr="00EA402B" w:rsidRDefault="00EA402B" w:rsidP="00EA402B">
                            <w:pPr>
                              <w:rPr>
                                <w:sz w:val="18"/>
                              </w:rPr>
                            </w:pP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②</w:t>
                            </w:r>
                            <w:r w:rsidRPr="00EA402B">
                              <w:rPr>
                                <w:sz w:val="18"/>
                              </w:rPr>
                              <w:t>に</w:t>
                            </w: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○を</w:t>
                            </w:r>
                            <w:r w:rsidRPr="00EA402B">
                              <w:rPr>
                                <w:sz w:val="18"/>
                              </w:rPr>
                              <w:t>して</w:t>
                            </w: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配信</w:t>
                            </w:r>
                            <w:r w:rsidRPr="00EA402B">
                              <w:rPr>
                                <w:sz w:val="18"/>
                              </w:rPr>
                              <w:t>方法の欄に</w:t>
                            </w:r>
                          </w:p>
                          <w:p w14:paraId="027E267C" w14:textId="77777777" w:rsidR="00EA402B" w:rsidRPr="00871D8E" w:rsidRDefault="00871D8E" w:rsidP="00871D8E">
                            <w:pPr>
                              <w:rPr>
                                <w:sz w:val="18"/>
                              </w:rPr>
                            </w:pP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Zoom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や</w:t>
                            </w:r>
                            <w:r w:rsidRPr="00EA402B">
                              <w:rPr>
                                <w:sz w:val="18"/>
                              </w:rPr>
                              <w:t>YouTube</w:t>
                            </w:r>
                            <w:r w:rsidRPr="00EA402B">
                              <w:rPr>
                                <w:sz w:val="18"/>
                              </w:rPr>
                              <w:t>など、</w:t>
                            </w: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利用</w:t>
                            </w:r>
                            <w:r>
                              <w:rPr>
                                <w:sz w:val="18"/>
                              </w:rPr>
                              <w:t>する</w:t>
                            </w:r>
                            <w:r w:rsidRPr="00EA402B">
                              <w:rPr>
                                <w:sz w:val="18"/>
                              </w:rPr>
                              <w:t>サービス名をご記入</w:t>
                            </w: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A52" w:rsidRPr="000C5A52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21"/>
              </w:rPr>
              <w:t>※</w:t>
            </w:r>
            <w:r w:rsidR="000C5A52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21"/>
              </w:rPr>
              <w:t>講師謝礼は、</w:t>
            </w:r>
            <w:r w:rsidR="000C5A52" w:rsidRPr="000C5A52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21"/>
              </w:rPr>
              <w:t>講師等の従事する時間</w:t>
            </w:r>
            <w:r w:rsidR="000C5A52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21"/>
              </w:rPr>
              <w:t>を基に算定します</w:t>
            </w:r>
            <w:r w:rsidR="000C5A52" w:rsidRPr="000C5A52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21"/>
              </w:rPr>
              <w:t>。</w:t>
            </w:r>
          </w:p>
        </w:tc>
      </w:tr>
      <w:tr w:rsidR="0044736F" w:rsidRPr="002356AB" w14:paraId="1AA7A1B5" w14:textId="77777777" w:rsidTr="00E52090">
        <w:trPr>
          <w:trHeight w:val="448"/>
        </w:trPr>
        <w:tc>
          <w:tcPr>
            <w:tcW w:w="2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1DAA5" w14:textId="77777777" w:rsidR="0044736F" w:rsidRPr="002356AB" w:rsidRDefault="00EA402B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実施方法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DE780" w14:textId="77777777" w:rsidR="00EA402B" w:rsidRDefault="00EA402B" w:rsidP="00EA402B">
            <w:pPr>
              <w:pStyle w:val="ae"/>
              <w:numPr>
                <w:ilvl w:val="0"/>
                <w:numId w:val="20"/>
              </w:numPr>
              <w:spacing w:beforeLines="50" w:before="120" w:afterLines="50" w:after="120" w:line="240" w:lineRule="exact"/>
              <w:ind w:leftChars="0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02D969" wp14:editId="585B52EE">
                      <wp:simplePos x="0" y="0"/>
                      <wp:positionH relativeFrom="column">
                        <wp:posOffset>2442844</wp:posOffset>
                      </wp:positionH>
                      <wp:positionV relativeFrom="paragraph">
                        <wp:posOffset>304800</wp:posOffset>
                      </wp:positionV>
                      <wp:extent cx="523875" cy="76200"/>
                      <wp:effectExtent l="38100" t="0" r="28575" b="76200"/>
                      <wp:wrapNone/>
                      <wp:docPr id="26" name="直線矢印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3875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000F9" id="直線矢印コネクタ 26" o:spid="_x0000_s1026" type="#_x0000_t32" style="position:absolute;margin-left:192.35pt;margin-top:24pt;width:41.25pt;height: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8960BC" wp14:editId="2B50D1D5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40005</wp:posOffset>
                      </wp:positionV>
                      <wp:extent cx="247650" cy="219075"/>
                      <wp:effectExtent l="0" t="0" r="19050" b="28575"/>
                      <wp:wrapNone/>
                      <wp:docPr id="27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F772AD" id="円/楕円 2" o:spid="_x0000_s1026" style="position:absolute;margin-left:-4.6pt;margin-top:3.15pt;width:19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" filled="f" strokecolor="windowText" strokeweight="1pt"/>
                  </w:pict>
                </mc:Fallback>
              </mc:AlternateContent>
            </w:r>
            <w:r w:rsidRPr="00EA402B">
              <w:rPr>
                <w:rFonts w:ascii="メイリオ" w:eastAsia="メイリオ" w:hAnsi="メイリオ" w:cs="メイリオ" w:hint="eastAsia"/>
                <w:szCs w:val="21"/>
              </w:rPr>
              <w:t>現地開催（会場：</w:t>
            </w:r>
            <w:r w:rsidRPr="00EA402B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 xml:space="preserve">○○町会館1階　会議室　　　　　　　　　</w:t>
            </w:r>
            <w:r w:rsidRPr="00EA402B">
              <w:rPr>
                <w:rFonts w:ascii="メイリオ" w:eastAsia="メイリオ" w:hAnsi="メイリオ" w:cs="メイリオ" w:hint="eastAsia"/>
                <w:szCs w:val="21"/>
              </w:rPr>
              <w:t xml:space="preserve">　）</w:t>
            </w:r>
          </w:p>
          <w:p w14:paraId="7B76E121" w14:textId="77777777" w:rsidR="0044736F" w:rsidRPr="00EA402B" w:rsidRDefault="00EA402B" w:rsidP="00EA402B">
            <w:pPr>
              <w:pStyle w:val="ae"/>
              <w:numPr>
                <w:ilvl w:val="0"/>
                <w:numId w:val="20"/>
              </w:numPr>
              <w:spacing w:beforeLines="50" w:before="120" w:afterLines="50" w:after="120" w:line="240" w:lineRule="exact"/>
              <w:ind w:leftChars="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EA402B">
              <w:rPr>
                <w:rFonts w:ascii="メイリオ" w:eastAsia="メイリオ" w:hAnsi="メイリオ" w:cs="メイリオ" w:hint="eastAsia"/>
                <w:szCs w:val="21"/>
              </w:rPr>
              <w:t>オンライン開催（配信方法：</w:t>
            </w:r>
          </w:p>
        </w:tc>
      </w:tr>
      <w:tr w:rsidR="0044736F" w:rsidRPr="002356AB" w14:paraId="5248ED94" w14:textId="77777777" w:rsidTr="00E52090">
        <w:trPr>
          <w:trHeight w:val="806"/>
        </w:trPr>
        <w:tc>
          <w:tcPr>
            <w:tcW w:w="2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353D4" w14:textId="77777777" w:rsidR="0044736F" w:rsidRPr="002356AB" w:rsidRDefault="0044736F" w:rsidP="00AF5ADF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講師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氏名（ふりがな）</w:t>
            </w:r>
          </w:p>
          <w:p w14:paraId="30E3B2E6" w14:textId="77777777" w:rsidR="0044736F" w:rsidRPr="002356AB" w:rsidRDefault="0044736F" w:rsidP="00AF5ADF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（所属・役職）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52F4F4" w14:textId="77777777" w:rsidR="00A84492" w:rsidRDefault="00A84492" w:rsidP="00A84492">
            <w:pPr>
              <w:spacing w:beforeLines="50" w:before="120" w:afterLines="50" w:after="120" w:line="24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氏名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　　　　</w:t>
            </w: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住田　吉蔵</w:t>
            </w:r>
            <w:r w:rsidRPr="00A8449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（</w:t>
            </w: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すみだ　よしぞう</w:t>
            </w:r>
            <w:r w:rsidRPr="00A8449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）</w:t>
            </w:r>
          </w:p>
          <w:p w14:paraId="4B8BEE7C" w14:textId="77777777" w:rsidR="0044736F" w:rsidRPr="002356AB" w:rsidRDefault="00A84492" w:rsidP="00A84492">
            <w:pPr>
              <w:spacing w:beforeLines="50" w:before="120" w:afterLines="50" w:after="120" w:line="24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（所属・役職　</w:t>
            </w:r>
            <w:r w:rsidRPr="00A8449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 xml:space="preserve">住吉大学教育学部　教授　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）</w:t>
            </w:r>
          </w:p>
        </w:tc>
      </w:tr>
      <w:tr w:rsidR="0044736F" w:rsidRPr="002356AB" w14:paraId="78B017D3" w14:textId="77777777" w:rsidTr="00E52090">
        <w:trPr>
          <w:trHeight w:val="603"/>
        </w:trPr>
        <w:tc>
          <w:tcPr>
            <w:tcW w:w="2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F1B22" w14:textId="77777777" w:rsidR="0044736F" w:rsidRPr="00384869" w:rsidRDefault="0044736F" w:rsidP="002356AB">
            <w:pPr>
              <w:spacing w:beforeLines="50" w:before="120" w:afterLines="50" w:after="120" w:line="240" w:lineRule="exact"/>
              <w:ind w:firstLineChars="100" w:firstLine="210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384869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講師等報償金基準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50D56B" w14:textId="77777777" w:rsidR="0044736F" w:rsidRPr="00384869" w:rsidRDefault="0044736F" w:rsidP="002356AB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384869">
              <w:rPr>
                <w:rFonts w:ascii="メイリオ" w:eastAsia="メイリオ" w:hAnsi="メイリオ" w:cs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68EA16F" wp14:editId="38D3FCF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48260</wp:posOffset>
                      </wp:positionV>
                      <wp:extent cx="247650" cy="219075"/>
                      <wp:effectExtent l="0" t="0" r="19050" b="28575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1C7BB4" id="円/楕円 11" o:spid="_x0000_s1026" style="position:absolute;margin-left:-1.15pt;margin-top:3.8pt;width:19.5pt;height:17.2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" filled="f" strokecolor="windowText" strokeweight="1pt"/>
                  </w:pict>
                </mc:Fallback>
              </mc:AlternateContent>
            </w:r>
            <w:r w:rsidRPr="00384869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①大学教授等　　②大学准教授等　③大学講師等　　④団体役員等</w:t>
            </w:r>
          </w:p>
          <w:p w14:paraId="2E18638E" w14:textId="77777777" w:rsidR="0044736F" w:rsidRPr="00384869" w:rsidRDefault="0044736F" w:rsidP="00C342EB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384869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⑤保育ボランティア　　</w:t>
            </w:r>
          </w:p>
        </w:tc>
      </w:tr>
      <w:tr w:rsidR="0044736F" w:rsidRPr="002356AB" w14:paraId="74CF3E12" w14:textId="77777777" w:rsidTr="00E52090">
        <w:trPr>
          <w:trHeight w:val="603"/>
        </w:trPr>
        <w:tc>
          <w:tcPr>
            <w:tcW w:w="2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EE04F" w14:textId="77777777" w:rsidR="0044736F" w:rsidRPr="00C61763" w:rsidRDefault="0044736F" w:rsidP="002356A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学習会形態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3FE47C" w14:textId="77777777" w:rsidR="0044736F" w:rsidRPr="00C61763" w:rsidRDefault="00FD7614" w:rsidP="00C342EB">
            <w:pPr>
              <w:spacing w:line="240" w:lineRule="exac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C61763">
              <w:rPr>
                <w:rFonts w:ascii="メイリオ" w:eastAsia="メイリオ" w:hAnsi="メイリオ" w:cs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79D2B56" wp14:editId="23944947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143510</wp:posOffset>
                      </wp:positionV>
                      <wp:extent cx="209550" cy="180975"/>
                      <wp:effectExtent l="0" t="0" r="19050" b="28575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7984D0" id="円/楕円 13" o:spid="_x0000_s1026" style="position:absolute;margin-left:-6.4pt;margin-top:11.3pt;width:16.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" filled="f" strokecolor="windowText" strokeweight="1pt"/>
                  </w:pict>
                </mc:Fallback>
              </mc:AlternateContent>
            </w:r>
            <w:r w:rsidR="00D71A33"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１．講演の聴講　　２．講演の聴講と実技の鑑賞　３</w:t>
            </w:r>
            <w:r w:rsidR="0044736F"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．</w:t>
            </w: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舞台</w:t>
            </w:r>
            <w:r w:rsidR="00D71A33"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発表</w:t>
            </w: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や映画</w:t>
            </w:r>
            <w:r w:rsidR="0044736F"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 xml:space="preserve">鑑賞と講演の聴講    </w:t>
            </w:r>
            <w:r w:rsidR="00D71A33"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４</w:t>
            </w: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．参加型学習（</w:t>
            </w:r>
            <w:r w:rsidR="00D71A33"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ワークショップ、</w:t>
            </w: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参加型の実技指導など）</w:t>
            </w:r>
            <w:r w:rsidR="0044736F"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682D1BD9" w14:textId="77777777" w:rsidR="00FD7614" w:rsidRPr="00C61763" w:rsidRDefault="00FD7614" w:rsidP="00C342EB">
            <w:pPr>
              <w:spacing w:line="240" w:lineRule="exac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５．</w:t>
            </w:r>
            <w:r w:rsidR="001F6DC8"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座談会</w:t>
            </w:r>
            <w:r w:rsidR="00B81058"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（類するものを含む）</w:t>
            </w:r>
          </w:p>
          <w:p w14:paraId="25923385" w14:textId="77777777" w:rsidR="0044736F" w:rsidRPr="00C61763" w:rsidRDefault="00D71A33" w:rsidP="00C342EB">
            <w:pPr>
              <w:spacing w:line="240" w:lineRule="exact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６</w:t>
            </w:r>
            <w:r w:rsidR="0044736F"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．その他（具体的に　　　　　　　　　　　　　　　　　　　　　）</w:t>
            </w:r>
          </w:p>
        </w:tc>
      </w:tr>
      <w:tr w:rsidR="0044736F" w:rsidRPr="002356AB" w14:paraId="401EA6C6" w14:textId="77777777" w:rsidTr="00E52090">
        <w:trPr>
          <w:trHeight w:val="1055"/>
        </w:trPr>
        <w:tc>
          <w:tcPr>
            <w:tcW w:w="2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D20B0" w14:textId="77777777" w:rsidR="0044736F" w:rsidRPr="002356AB" w:rsidRDefault="0044736F" w:rsidP="00C342EB">
            <w:pPr>
              <w:spacing w:beforeLines="50" w:before="120" w:afterLines="50" w:after="12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lastRenderedPageBreak/>
              <w:t>広報計画の進捗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2BEC5C" w14:textId="77777777" w:rsidR="0044736F" w:rsidRPr="002356AB" w:rsidRDefault="000C5A52" w:rsidP="00C342EB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0C5A52">
              <w:rPr>
                <w:rFonts w:ascii="メイリオ" w:eastAsia="メイリオ" w:hAnsi="メイリオ" w:cs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CBE3C4" wp14:editId="4AED87CE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280670</wp:posOffset>
                      </wp:positionV>
                      <wp:extent cx="809625" cy="238125"/>
                      <wp:effectExtent l="0" t="0" r="28575" b="2857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E7FCA8" id="楕円 12" o:spid="_x0000_s1026" style="position:absolute;margin-left:133.05pt;margin-top:22.1pt;width:63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" filled="f" strokecolor="black [3213]"/>
                  </w:pict>
                </mc:Fallback>
              </mc:AlternateContent>
            </w:r>
            <w:r w:rsidR="0044736F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チラシ配布先（　</w:t>
            </w:r>
            <w:r w:rsidR="00A84492" w:rsidRPr="00A8449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○○町会各班、○○小学校ＰＴＡ、○○○町会館</w:t>
            </w:r>
            <w:r w:rsidR="00A8449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44736F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）</w:t>
            </w:r>
          </w:p>
          <w:p w14:paraId="421758E4" w14:textId="77777777" w:rsidR="00D91F05" w:rsidRPr="002356AB" w:rsidRDefault="000C5A52" w:rsidP="00D91F05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0C5A52">
              <w:rPr>
                <w:rFonts w:ascii="メイリオ" w:eastAsia="メイリオ" w:hAnsi="メイリオ" w:cs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57FCD1E" wp14:editId="69F6F090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193040</wp:posOffset>
                      </wp:positionV>
                      <wp:extent cx="809625" cy="238125"/>
                      <wp:effectExtent l="0" t="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1D1A5E" id="楕円 5" o:spid="_x0000_s1026" style="position:absolute;margin-left:216.25pt;margin-top:15.2pt;width:63.75pt;height:18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" filled="f" strokecolor="black [3213]"/>
                  </w:pict>
                </mc:Fallback>
              </mc:AlternateContent>
            </w:r>
            <w:r w:rsidR="0044736F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区ホームページ掲載</w:t>
            </w:r>
            <w:r w:rsidR="0044736F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44736F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D91F05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　希望する　　・　　希望しない</w:t>
            </w:r>
          </w:p>
          <w:p w14:paraId="14BA0A02" w14:textId="4AF9CC46" w:rsidR="0044736F" w:rsidRPr="002356AB" w:rsidRDefault="00D91F05" w:rsidP="000C5A52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区公式</w:t>
            </w:r>
            <w:r w:rsidR="00A054D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SNS（インスタグラム等）</w:t>
            </w: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利用希望　</w:t>
            </w:r>
            <w:r w:rsidR="000C5A5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希望する　　・　希望しない</w:t>
            </w:r>
          </w:p>
        </w:tc>
      </w:tr>
      <w:tr w:rsidR="0044736F" w:rsidRPr="002356AB" w14:paraId="4919145E" w14:textId="77777777" w:rsidTr="000C5A52">
        <w:trPr>
          <w:trHeight w:val="1522"/>
        </w:trPr>
        <w:tc>
          <w:tcPr>
            <w:tcW w:w="2481" w:type="dxa"/>
            <w:tcBorders>
              <w:top w:val="single" w:sz="6" w:space="0" w:color="auto"/>
              <w:right w:val="single" w:sz="6" w:space="0" w:color="auto"/>
            </w:tcBorders>
          </w:tcPr>
          <w:p w14:paraId="72F0CEAC" w14:textId="77777777" w:rsidR="0044736F" w:rsidRPr="002356AB" w:rsidRDefault="0044736F" w:rsidP="00C342EB">
            <w:pPr>
              <w:spacing w:beforeLines="50" w:before="120" w:afterLines="50" w:after="120" w:line="240" w:lineRule="exac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</w:p>
          <w:p w14:paraId="1B358709" w14:textId="77777777" w:rsidR="0044736F" w:rsidRPr="002356AB" w:rsidRDefault="0044736F" w:rsidP="00C342EB">
            <w:pPr>
              <w:spacing w:beforeLines="50" w:before="120" w:afterLines="50" w:after="120" w:line="240" w:lineRule="exact"/>
              <w:ind w:firstLineChars="400" w:firstLine="840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備考</w:t>
            </w:r>
          </w:p>
          <w:p w14:paraId="6F8A2322" w14:textId="77777777" w:rsidR="0044736F" w:rsidRPr="002356AB" w:rsidRDefault="0044736F" w:rsidP="002356AB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</w:tcBorders>
          </w:tcPr>
          <w:p w14:paraId="2172B867" w14:textId="77777777" w:rsidR="0044736F" w:rsidRPr="002356AB" w:rsidRDefault="0044736F" w:rsidP="002356AB">
            <w:pPr>
              <w:spacing w:beforeLines="50" w:before="120" w:afterLines="50" w:after="120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622F48E4" w14:textId="77777777" w:rsidR="00B96D24" w:rsidRPr="002356AB" w:rsidRDefault="00B96D24" w:rsidP="002356AB">
      <w:pPr>
        <w:spacing w:line="240" w:lineRule="exact"/>
        <w:rPr>
          <w:rFonts w:ascii="メイリオ" w:eastAsia="メイリオ" w:hAnsi="メイリオ" w:cs="メイリオ"/>
          <w:color w:val="000000" w:themeColor="text1"/>
          <w:sz w:val="24"/>
        </w:rPr>
        <w:sectPr w:rsidR="00B96D24" w:rsidRPr="002356AB" w:rsidSect="0052644E">
          <w:pgSz w:w="11906" w:h="16838" w:code="9"/>
          <w:pgMar w:top="546" w:right="851" w:bottom="364" w:left="1304" w:header="851" w:footer="992" w:gutter="0"/>
          <w:cols w:space="425"/>
          <w:docGrid w:linePitch="364"/>
        </w:sectPr>
      </w:pPr>
    </w:p>
    <w:p w14:paraId="4B0C3E80" w14:textId="77777777" w:rsidR="00C342EB" w:rsidRDefault="00D53BD8" w:rsidP="00C342EB">
      <w:pPr>
        <w:spacing w:beforeLines="50" w:before="182" w:afterLines="50" w:after="182" w:line="220" w:lineRule="exact"/>
        <w:ind w:left="840" w:hangingChars="400" w:hanging="84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C342EB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（注）</w:t>
      </w:r>
    </w:p>
    <w:p w14:paraId="2FC68F04" w14:textId="77777777" w:rsidR="00C342EB" w:rsidRDefault="00D53BD8" w:rsidP="00AB2EFF">
      <w:pPr>
        <w:spacing w:beforeLines="50" w:before="182" w:afterLines="50" w:after="182" w:line="220" w:lineRule="exact"/>
        <w:ind w:leftChars="100" w:left="840" w:hangingChars="300" w:hanging="63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C342EB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・記入見本を参考に記入してください。</w:t>
      </w:r>
    </w:p>
    <w:p w14:paraId="6F69501C" w14:textId="77777777" w:rsidR="00D53BD8" w:rsidRDefault="00D53BD8" w:rsidP="00AB2EFF">
      <w:pPr>
        <w:spacing w:beforeLines="50" w:before="182" w:afterLines="50" w:after="182" w:line="220" w:lineRule="exact"/>
        <w:ind w:leftChars="100" w:left="840" w:hangingChars="300" w:hanging="63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C342EB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</w:t>
      </w:r>
      <w:r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学習内容がわかる資料</w:t>
      </w:r>
      <w:r w:rsidR="00436023"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を</w:t>
      </w:r>
      <w:r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添付してください。</w:t>
      </w:r>
    </w:p>
    <w:p w14:paraId="36334333" w14:textId="77777777" w:rsidR="00CF372F" w:rsidRDefault="00C342EB" w:rsidP="00CF372F">
      <w:pPr>
        <w:spacing w:beforeLines="50" w:before="182" w:afterLines="50" w:after="182" w:line="220" w:lineRule="exact"/>
        <w:ind w:leftChars="100" w:left="840" w:hangingChars="300" w:hanging="630"/>
        <w:jc w:val="left"/>
        <w:rPr>
          <w:rFonts w:ascii="メイリオ" w:eastAsia="メイリオ" w:hAnsi="メイリオ" w:cs="メイリオ"/>
          <w:b/>
          <w:color w:val="000000" w:themeColor="text1"/>
          <w:szCs w:val="21"/>
          <w:highlight w:val="lightGray"/>
        </w:rPr>
      </w:pPr>
      <w:r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</w:t>
      </w:r>
      <w:r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学習会の</w:t>
      </w:r>
      <w:r w:rsidR="00D53BD8"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実施後７日以内に、様式５「実施報告書」</w:t>
      </w:r>
      <w:r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、</w:t>
      </w:r>
      <w:r w:rsidR="00D53BD8"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様式６「参加者アンケート</w:t>
      </w:r>
      <w:r w:rsidR="006D4D5F"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集計表</w:t>
      </w:r>
      <w:r w:rsidR="00D53BD8"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」を区役所へ</w:t>
      </w:r>
    </w:p>
    <w:p w14:paraId="67A5CD46" w14:textId="77777777" w:rsidR="00D53BD8" w:rsidRDefault="00D53BD8" w:rsidP="00CF372F">
      <w:pPr>
        <w:spacing w:beforeLines="50" w:before="182" w:afterLines="50" w:after="182" w:line="220" w:lineRule="exact"/>
        <w:ind w:leftChars="200" w:left="840" w:hangingChars="200" w:hanging="420"/>
        <w:jc w:val="left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提出してください。</w:t>
      </w:r>
    </w:p>
    <w:p w14:paraId="5EC0D6C9" w14:textId="77777777" w:rsidR="00357125" w:rsidRDefault="00357125" w:rsidP="00C342EB">
      <w:pPr>
        <w:spacing w:beforeLines="50" w:before="182" w:afterLines="50" w:after="182" w:line="200" w:lineRule="exact"/>
        <w:ind w:leftChars="100" w:left="630" w:hangingChars="200" w:hanging="420"/>
        <w:jc w:val="left"/>
        <w:rPr>
          <w:rFonts w:ascii="メイリオ" w:eastAsia="メイリオ" w:hAnsi="メイリオ" w:cs="メイリオ"/>
          <w:b/>
          <w:color w:val="000000" w:themeColor="text1"/>
          <w:szCs w:val="21"/>
        </w:rPr>
      </w:pPr>
    </w:p>
    <w:p w14:paraId="26FCCD7D" w14:textId="77777777" w:rsidR="0003217F" w:rsidRPr="00C342EB" w:rsidRDefault="0003217F" w:rsidP="00C342EB">
      <w:pPr>
        <w:spacing w:beforeLines="50" w:before="182" w:afterLines="50" w:after="182" w:line="200" w:lineRule="exact"/>
        <w:ind w:leftChars="100" w:left="630" w:hangingChars="200" w:hanging="420"/>
        <w:jc w:val="left"/>
        <w:rPr>
          <w:rFonts w:ascii="メイリオ" w:eastAsia="メイリオ" w:hAnsi="メイリオ" w:cs="メイリオ"/>
          <w:b/>
          <w:color w:val="000000" w:themeColor="text1"/>
          <w:szCs w:val="21"/>
        </w:rPr>
      </w:pPr>
    </w:p>
    <w:p w14:paraId="4B640089" w14:textId="77777777" w:rsidR="00F25BDB" w:rsidRPr="002356AB" w:rsidRDefault="00F25BDB" w:rsidP="002356AB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szCs w:val="21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bdr w:val="single" w:sz="4" w:space="0" w:color="auto"/>
        </w:rPr>
        <w:t>様式４</w:t>
      </w:r>
      <w:r w:rsidR="00357125"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  <w:shd w:val="pct15" w:color="auto" w:fill="FFFFFF"/>
        </w:rPr>
        <w:t>学習会実施の</w:t>
      </w:r>
      <w:r w:rsidR="00357125"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  <w:u w:val="wave"/>
          <w:shd w:val="pct15" w:color="auto" w:fill="FFFFFF"/>
        </w:rPr>
        <w:t>１ヶ月前まで</w:t>
      </w:r>
      <w:r w:rsidR="00357125"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  <w:shd w:val="pct15" w:color="auto" w:fill="FFFFFF"/>
        </w:rPr>
        <w:t>に提出</w:t>
      </w:r>
    </w:p>
    <w:p w14:paraId="56757696" w14:textId="77777777" w:rsidR="006D4D5F" w:rsidRPr="002356AB" w:rsidRDefault="006D4D5F" w:rsidP="002356AB">
      <w:pPr>
        <w:spacing w:line="240" w:lineRule="exact"/>
        <w:rPr>
          <w:rFonts w:ascii="メイリオ" w:eastAsia="メイリオ" w:hAnsi="メイリオ" w:cs="メイリオ"/>
        </w:rPr>
      </w:pPr>
    </w:p>
    <w:p w14:paraId="73534B21" w14:textId="77777777" w:rsidR="00F25BDB" w:rsidRPr="001951B4" w:rsidRDefault="002D2A0C" w:rsidP="00357125">
      <w:pPr>
        <w:spacing w:beforeLines="50" w:before="182" w:afterLines="50" w:after="182" w:line="30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28"/>
          <w:szCs w:val="28"/>
          <w:u w:val="single"/>
        </w:rPr>
      </w:pPr>
      <w:r w:rsidRPr="002D2A0C">
        <w:rPr>
          <w:rFonts w:ascii="メイリオ" w:eastAsia="メイリオ" w:hAnsi="メイリオ" w:cs="メイリオ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706EE" wp14:editId="15B1AF88">
                <wp:simplePos x="0" y="0"/>
                <wp:positionH relativeFrom="column">
                  <wp:posOffset>2029460</wp:posOffset>
                </wp:positionH>
                <wp:positionV relativeFrom="paragraph">
                  <wp:posOffset>405765</wp:posOffset>
                </wp:positionV>
                <wp:extent cx="1828800" cy="466725"/>
                <wp:effectExtent l="0" t="0" r="19050" b="2857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A0BC9" w14:textId="77777777" w:rsidR="002D2A0C" w:rsidRPr="002D2A0C" w:rsidRDefault="002D2A0C" w:rsidP="002D2A0C">
                            <w:pPr>
                              <w:spacing w:line="5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2"/>
                              </w:rPr>
                            </w:pPr>
                            <w:r w:rsidRPr="002D2A0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06EE" id="_x0000_s1031" type="#_x0000_t202" style="position:absolute;left:0;text-align:left;margin-left:159.8pt;margin-top:31.95pt;width:2in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" strokeweight="1.5pt">
                <v:textbox>
                  <w:txbxContent>
                    <w:p w14:paraId="0D6A0BC9" w14:textId="77777777" w:rsidR="002D2A0C" w:rsidRPr="002D2A0C" w:rsidRDefault="002D2A0C" w:rsidP="002D2A0C">
                      <w:pPr>
                        <w:spacing w:line="5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2"/>
                        </w:rPr>
                      </w:pPr>
                      <w:r w:rsidRPr="002D2A0C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  <w:r w:rsidR="00F25BDB"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 xml:space="preserve">住吉区社会教育関連学習会等　</w:t>
      </w:r>
      <w:r w:rsidR="00D53BD8"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>講師</w:t>
      </w:r>
      <w:r w:rsidR="00983A73"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>等</w:t>
      </w:r>
      <w:r w:rsidR="00D53BD8"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>プロフィール</w:t>
      </w:r>
    </w:p>
    <w:p w14:paraId="5D762DBE" w14:textId="77777777" w:rsidR="00A84492" w:rsidRPr="001951B4" w:rsidRDefault="00A92484" w:rsidP="00A84492">
      <w:pPr>
        <w:spacing w:beforeLines="50" w:before="182" w:afterLines="50" w:after="182" w:line="240" w:lineRule="exact"/>
        <w:jc w:val="right"/>
        <w:rPr>
          <w:rFonts w:ascii="メイリオ" w:eastAsia="メイリオ" w:hAnsi="メイリオ" w:cs="メイリオ"/>
          <w:color w:val="000000" w:themeColor="text1"/>
          <w:szCs w:val="21"/>
        </w:rPr>
      </w:pPr>
      <w:r w:rsidRPr="00BF4457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●</w:t>
      </w:r>
      <w:r w:rsidR="00A84492" w:rsidRPr="001951B4">
        <w:rPr>
          <w:rFonts w:ascii="メイリオ" w:eastAsia="メイリオ" w:hAnsi="メイリオ" w:cs="メイリオ" w:hint="eastAsia"/>
          <w:color w:val="000000" w:themeColor="text1"/>
          <w:szCs w:val="21"/>
        </w:rPr>
        <w:t>年</w:t>
      </w:r>
      <w:r w:rsidR="000C5A52" w:rsidRPr="001951B4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●</w:t>
      </w:r>
      <w:r w:rsidR="000C5A52" w:rsidRPr="001951B4">
        <w:rPr>
          <w:rFonts w:ascii="メイリオ" w:eastAsia="メイリオ" w:hAnsi="メイリオ" w:cs="メイリオ" w:hint="eastAsia"/>
          <w:color w:val="000000" w:themeColor="text1"/>
          <w:szCs w:val="21"/>
        </w:rPr>
        <w:t>月●日</w:t>
      </w:r>
    </w:p>
    <w:p w14:paraId="19C5BC80" w14:textId="77777777" w:rsidR="00A84492" w:rsidRPr="002356AB" w:rsidRDefault="00C1089E" w:rsidP="00A84492">
      <w:pPr>
        <w:pStyle w:val="a5"/>
        <w:spacing w:beforeLines="50" w:before="182" w:afterLines="50" w:after="182" w:line="240" w:lineRule="exact"/>
        <w:rPr>
          <w:rFonts w:ascii="メイリオ" w:eastAsia="メイリオ" w:hAnsi="メイリオ" w:cs="メイリオ"/>
          <w:color w:val="000000" w:themeColor="text1"/>
          <w:szCs w:val="21"/>
          <w:lang w:eastAsia="zh-CN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>大阪市住吉区長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</w:t>
      </w:r>
      <w:r w:rsidR="00A84492"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>様</w:t>
      </w:r>
    </w:p>
    <w:p w14:paraId="51DD323F" w14:textId="77777777" w:rsidR="000E2DFF" w:rsidRPr="002356AB" w:rsidRDefault="00A84492" w:rsidP="000E2DFF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　　　　</w:t>
      </w:r>
      <w:r w:rsidR="00AB5BAC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 </w:t>
      </w:r>
      <w:r w:rsidR="000E2DFF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>団体名</w:t>
      </w:r>
      <w:r w:rsidR="000E2DFF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="000E2DFF"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子育てサークル○○</w:t>
      </w:r>
      <w:r w:rsidR="000E2DFF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="000E2DFF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</w:t>
      </w:r>
      <w:r w:rsidR="000E2DFF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　　　　　　　　　　　　　　　　　　</w:t>
      </w:r>
    </w:p>
    <w:p w14:paraId="2DDD7A1F" w14:textId="77777777" w:rsidR="000E2DFF" w:rsidRPr="002356AB" w:rsidRDefault="000E2DFF" w:rsidP="000E2DFF">
      <w:pPr>
        <w:spacing w:beforeLines="50" w:before="182" w:afterLines="50" w:after="182" w:line="240" w:lineRule="exact"/>
        <w:jc w:val="center"/>
        <w:rPr>
          <w:rFonts w:ascii="メイリオ" w:eastAsia="メイリオ" w:hAnsi="メイリオ" w:cs="メイリオ"/>
          <w:color w:val="000000" w:themeColor="text1"/>
          <w:szCs w:val="21"/>
          <w:u w:val="single"/>
          <w:lang w:eastAsia="zh-CN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</w:t>
      </w:r>
      <w:r w:rsidR="00384869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  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代表者名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</w:t>
      </w:r>
      <w:r w:rsidR="00384869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住吉</w:t>
      </w:r>
      <w:r w:rsidR="00384869"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  <w:lang w:eastAsia="zh-CN"/>
        </w:rPr>
        <w:t xml:space="preserve">　</w:t>
      </w:r>
      <w:r w:rsidR="00384869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すみ子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　　</w:t>
      </w:r>
    </w:p>
    <w:p w14:paraId="24A2CBEF" w14:textId="77777777" w:rsidR="000E2DFF" w:rsidRPr="002356AB" w:rsidRDefault="000E2DFF" w:rsidP="000E2DFF">
      <w:pPr>
        <w:spacing w:beforeLines="50" w:before="182" w:afterLines="50" w:after="182" w:line="240" w:lineRule="exact"/>
        <w:ind w:firstLineChars="100" w:firstLine="210"/>
        <w:jc w:val="center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>担当者名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長居　あび子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　　　　　　　　</w:t>
      </w:r>
    </w:p>
    <w:p w14:paraId="14764D0B" w14:textId="77777777" w:rsidR="00E52090" w:rsidRPr="002356AB" w:rsidRDefault="000E2DFF" w:rsidP="000E2DFF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kern w:val="0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lang w:eastAsia="zh-CN"/>
        </w:rPr>
        <w:t xml:space="preserve">　　　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kern w:val="0"/>
          <w:szCs w:val="21"/>
        </w:rPr>
        <w:t xml:space="preserve">　　　　　　　　　　　　　 </w:t>
      </w: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>担当者連絡先</w:t>
      </w:r>
      <w:r w:rsidRPr="000E2DFF">
        <w:rPr>
          <w:rFonts w:ascii="メイリオ" w:eastAsia="メイリオ" w:hAnsi="メイリオ" w:cs="メイリオ" w:hint="eastAsia"/>
          <w:b/>
          <w:color w:val="000000" w:themeColor="text1"/>
          <w:kern w:val="0"/>
          <w:szCs w:val="21"/>
          <w:u w:val="single"/>
        </w:rPr>
        <w:t xml:space="preserve">　×××-××××-××××　</w:t>
      </w: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 xml:space="preserve">　　</w:t>
      </w:r>
      <w:r w:rsidR="00C342EB"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 xml:space="preserve">　</w:t>
      </w:r>
      <w:r w:rsidR="00E52090"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 xml:space="preserve">　　　　　　　　　　</w:t>
      </w:r>
    </w:p>
    <w:p w14:paraId="197661D6" w14:textId="77777777" w:rsidR="00F25BDB" w:rsidRPr="002356AB" w:rsidRDefault="00F25BDB" w:rsidP="002356AB">
      <w:pPr>
        <w:tabs>
          <w:tab w:val="left" w:pos="1274"/>
        </w:tabs>
        <w:spacing w:beforeLines="50" w:before="182" w:afterLines="50" w:after="182" w:line="240" w:lineRule="exact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>学習会講師</w:t>
      </w:r>
      <w:r w:rsidR="00D53BD8"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>または保育者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>を次のとおり</w:t>
      </w:r>
      <w:r w:rsidR="00D53BD8"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>選出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>しましたので報告します。</w:t>
      </w:r>
    </w:p>
    <w:tbl>
      <w:tblPr>
        <w:tblW w:w="9806" w:type="dxa"/>
        <w:tblInd w:w="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7194"/>
      </w:tblGrid>
      <w:tr w:rsidR="00F25BDB" w:rsidRPr="002356AB" w14:paraId="0FC299AF" w14:textId="77777777" w:rsidTr="00A84492">
        <w:trPr>
          <w:trHeight w:val="550"/>
        </w:trPr>
        <w:tc>
          <w:tcPr>
            <w:tcW w:w="261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94031D" w14:textId="77777777" w:rsidR="00F25BDB" w:rsidRPr="002356AB" w:rsidRDefault="00F25BDB" w:rsidP="002356AB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66"/>
                <w:kern w:val="0"/>
                <w:sz w:val="16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Cs w:val="21"/>
              </w:rPr>
              <w:t>学習会名</w:t>
            </w:r>
          </w:p>
        </w:tc>
        <w:tc>
          <w:tcPr>
            <w:tcW w:w="719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2486E76" w14:textId="77777777" w:rsidR="00F25BDB" w:rsidRPr="000E2DFF" w:rsidRDefault="00A84492" w:rsidP="002356AB">
            <w:pPr>
              <w:spacing w:beforeLines="50" w:before="182" w:afterLines="50" w:after="182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○○地域教育学習会</w:t>
            </w:r>
          </w:p>
        </w:tc>
      </w:tr>
      <w:tr w:rsidR="00357125" w:rsidRPr="002356AB" w14:paraId="2676E622" w14:textId="77777777" w:rsidTr="00683FA9">
        <w:trPr>
          <w:trHeight w:val="577"/>
        </w:trPr>
        <w:tc>
          <w:tcPr>
            <w:tcW w:w="26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E88DF" w14:textId="77777777" w:rsidR="00357125" w:rsidRPr="002356AB" w:rsidRDefault="00357125" w:rsidP="006644BA">
            <w:pPr>
              <w:spacing w:beforeLines="50" w:before="182" w:afterLines="50" w:after="182" w:line="2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講師</w:t>
            </w:r>
            <w:r w:rsidR="006644BA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等</w:t>
            </w: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氏名（ふりがな）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2592A0" w14:textId="77777777" w:rsidR="00357125" w:rsidRPr="000E2DFF" w:rsidRDefault="00A84492" w:rsidP="006644BA">
            <w:pPr>
              <w:spacing w:beforeLines="50" w:before="182" w:afterLines="50" w:after="182" w:line="240" w:lineRule="exact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</w:rPr>
              <w:t>住田　吉蔵（すみだ　よしぞう）</w:t>
            </w:r>
          </w:p>
        </w:tc>
      </w:tr>
      <w:tr w:rsidR="00357125" w:rsidRPr="002356AB" w14:paraId="61FBAF86" w14:textId="77777777" w:rsidTr="00A84492">
        <w:trPr>
          <w:trHeight w:val="569"/>
        </w:trPr>
        <w:tc>
          <w:tcPr>
            <w:tcW w:w="26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7704E" w14:textId="77777777" w:rsidR="00357125" w:rsidRPr="002356AB" w:rsidRDefault="00357125" w:rsidP="00357125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所属団体名（ふりがな）・役職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4C44E4" w14:textId="77777777" w:rsidR="00357125" w:rsidRPr="000E2DFF" w:rsidRDefault="00A84492" w:rsidP="00A84492">
            <w:pPr>
              <w:spacing w:beforeLines="50" w:before="182" w:afterLines="50" w:after="182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住吉大学教育学部（すみよしだいがくきょういくがくぶ）・大学教授</w:t>
            </w:r>
          </w:p>
        </w:tc>
      </w:tr>
      <w:tr w:rsidR="00A84492" w:rsidRPr="002356AB" w14:paraId="0EF03635" w14:textId="77777777" w:rsidTr="00A84492">
        <w:trPr>
          <w:trHeight w:val="527"/>
        </w:trPr>
        <w:tc>
          <w:tcPr>
            <w:tcW w:w="2612" w:type="dxa"/>
            <w:tcBorders>
              <w:top w:val="single" w:sz="6" w:space="0" w:color="auto"/>
              <w:right w:val="single" w:sz="6" w:space="0" w:color="auto"/>
            </w:tcBorders>
          </w:tcPr>
          <w:p w14:paraId="0F899993" w14:textId="77777777" w:rsidR="00A84492" w:rsidRPr="002356AB" w:rsidRDefault="00A84492" w:rsidP="00357125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専門分野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</w:tcBorders>
          </w:tcPr>
          <w:p w14:paraId="2CD5537A" w14:textId="77777777" w:rsidR="00A84492" w:rsidRPr="000E2DFF" w:rsidRDefault="000C5A52" w:rsidP="000C5A52">
            <w:pPr>
              <w:spacing w:beforeLines="50" w:before="182" w:afterLines="50" w:after="182" w:line="260" w:lineRule="exact"/>
              <w:rPr>
                <w:rFonts w:ascii="メイリオ" w:eastAsia="メイリオ" w:hAnsi="メイリオ" w:cs="メイリオ"/>
                <w:b/>
                <w:color w:val="A6A6A6" w:themeColor="background1" w:themeShade="A6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教育学（コミュニティ教育</w:t>
            </w:r>
            <w:r w:rsidR="00A84492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）</w:t>
            </w:r>
          </w:p>
        </w:tc>
      </w:tr>
      <w:tr w:rsidR="00A84492" w:rsidRPr="002356AB" w14:paraId="50666E1A" w14:textId="77777777" w:rsidTr="00A84492">
        <w:trPr>
          <w:trHeight w:val="523"/>
        </w:trPr>
        <w:tc>
          <w:tcPr>
            <w:tcW w:w="261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05C3C49" w14:textId="77777777" w:rsidR="00A84492" w:rsidRPr="002356AB" w:rsidRDefault="00A84492" w:rsidP="00357125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実績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</w:tcBorders>
          </w:tcPr>
          <w:p w14:paraId="5D819CBA" w14:textId="77777777" w:rsidR="00A84492" w:rsidRPr="000E2DFF" w:rsidRDefault="00A84492" w:rsidP="00090F46">
            <w:pPr>
              <w:spacing w:beforeLines="50" w:before="182" w:afterLines="50" w:after="182" w:line="260" w:lineRule="exact"/>
              <w:ind w:leftChars="53" w:left="1205" w:hangingChars="547" w:hanging="1094"/>
              <w:jc w:val="left"/>
              <w:rPr>
                <w:rFonts w:ascii="HGPｺﾞｼｯｸE" w:eastAsia="HGPｺﾞｼｯｸE" w:hAnsi="メイリオ" w:cs="メイリオ"/>
                <w:b/>
                <w:color w:val="A6A6A6" w:themeColor="background1" w:themeShade="A6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20"/>
                <w:szCs w:val="20"/>
              </w:rPr>
              <w:t>昭和62年４月　住吉大学にて教育学部の学生に教鞭をとるとともに　　　　　　住吉区内の子ども向けのワークショップを開始。現在にいたる</w:t>
            </w:r>
          </w:p>
        </w:tc>
      </w:tr>
      <w:tr w:rsidR="006644BA" w:rsidRPr="002356AB" w14:paraId="6786962B" w14:textId="77777777" w:rsidTr="00A84492">
        <w:trPr>
          <w:trHeight w:val="595"/>
        </w:trPr>
        <w:tc>
          <w:tcPr>
            <w:tcW w:w="2612" w:type="dxa"/>
            <w:tcBorders>
              <w:top w:val="single" w:sz="6" w:space="0" w:color="auto"/>
              <w:right w:val="single" w:sz="6" w:space="0" w:color="auto"/>
            </w:tcBorders>
          </w:tcPr>
          <w:p w14:paraId="049AAFD2" w14:textId="77777777" w:rsidR="006644BA" w:rsidRPr="002356AB" w:rsidRDefault="006644BA" w:rsidP="006644BA">
            <w:pPr>
              <w:tabs>
                <w:tab w:val="center" w:pos="1437"/>
              </w:tabs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講師の生年月日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</w:tcBorders>
          </w:tcPr>
          <w:p w14:paraId="3D57ACA2" w14:textId="77777777" w:rsidR="006644BA" w:rsidRPr="002356AB" w:rsidRDefault="0044736F" w:rsidP="006644BA">
            <w:pPr>
              <w:spacing w:beforeLines="50" w:before="182" w:afterLines="50" w:after="182" w:line="240" w:lineRule="exact"/>
              <w:rPr>
                <w:rFonts w:ascii="メイリオ" w:eastAsia="メイリオ" w:hAnsi="メイリオ" w:cs="メイリオ"/>
                <w:color w:val="A6A6A6" w:themeColor="background1" w:themeShade="A6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CA7AA6E" wp14:editId="27421661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-3810</wp:posOffset>
                      </wp:positionV>
                      <wp:extent cx="333375" cy="333375"/>
                      <wp:effectExtent l="0" t="0" r="28575" b="28575"/>
                      <wp:wrapNone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2A840D" id="円/楕円 14" o:spid="_x0000_s1026" style="position:absolute;margin-left:60.5pt;margin-top:-.3pt;width:26.2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" filled="f" strokecolor="windowText" strokeweight="1pt"/>
                  </w:pict>
                </mc:Fallback>
              </mc:AlternateContent>
            </w:r>
            <w:r w:rsidR="006644BA"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明治・大正・昭和・</w:t>
            </w:r>
            <w:r w:rsidR="00090F46" w:rsidRPr="00090F4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平成</w:t>
            </w:r>
            <w:r w:rsidR="00090F46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××</w:t>
            </w:r>
            <w:r w:rsidR="00090F46" w:rsidRPr="00090F4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年</w:t>
            </w:r>
            <w:r w:rsidR="00090F46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×</w:t>
            </w:r>
            <w:r w:rsidR="00090F46" w:rsidRPr="00090F4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月</w:t>
            </w:r>
            <w:r w:rsidR="00090F46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×</w:t>
            </w:r>
            <w:r w:rsidR="00090F46" w:rsidRPr="00090F4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日生まれ</w:t>
            </w:r>
          </w:p>
        </w:tc>
      </w:tr>
      <w:tr w:rsidR="006644BA" w:rsidRPr="002356AB" w14:paraId="592C516A" w14:textId="77777777" w:rsidTr="00A84492">
        <w:trPr>
          <w:trHeight w:val="595"/>
        </w:trPr>
        <w:tc>
          <w:tcPr>
            <w:tcW w:w="261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13BEF3A" w14:textId="77777777" w:rsidR="006644BA" w:rsidRPr="002356AB" w:rsidRDefault="006644BA" w:rsidP="00357125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lastRenderedPageBreak/>
              <w:t>振込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先</w:t>
            </w: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口座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の種類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</w:tcBorders>
          </w:tcPr>
          <w:p w14:paraId="6355445B" w14:textId="77777777" w:rsidR="006644BA" w:rsidRPr="002356AB" w:rsidRDefault="0044736F" w:rsidP="006644BA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61479A" wp14:editId="0804B9E9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86995</wp:posOffset>
                      </wp:positionV>
                      <wp:extent cx="1200150" cy="219075"/>
                      <wp:effectExtent l="0" t="0" r="19050" b="28575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CDFFC6" id="円/楕円 15" o:spid="_x0000_s1026" style="position:absolute;margin-left:25.35pt;margin-top:6.85pt;width:94.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" filled="f" strokecolor="windowText" strokeweight="1pt"/>
                  </w:pict>
                </mc:Fallback>
              </mc:AlternateContent>
            </w:r>
            <w:r w:rsidR="006644BA" w:rsidRPr="00141FC9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講師の個人口座</w:t>
            </w:r>
            <w:r w:rsidR="006644BA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　　　／　　　　</w:t>
            </w:r>
            <w:r w:rsidR="006644BA" w:rsidRPr="00141FC9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講師の所属先の法人口座</w:t>
            </w:r>
          </w:p>
        </w:tc>
      </w:tr>
      <w:tr w:rsidR="0040481B" w:rsidRPr="002356AB" w14:paraId="573A52E6" w14:textId="77777777" w:rsidTr="00530AFE">
        <w:trPr>
          <w:trHeight w:val="463"/>
        </w:trPr>
        <w:tc>
          <w:tcPr>
            <w:tcW w:w="261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43C411A" w14:textId="77777777" w:rsidR="0040481B" w:rsidRDefault="0040481B" w:rsidP="006644BA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謝礼支払にかかる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情報</w:t>
            </w:r>
          </w:p>
          <w:p w14:paraId="669A4401" w14:textId="77777777" w:rsidR="0040481B" w:rsidRPr="006644BA" w:rsidRDefault="0040481B" w:rsidP="006644BA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（　個人・法人　）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72FD818" w14:textId="77777777" w:rsidR="0040481B" w:rsidRPr="00B333C9" w:rsidRDefault="0040481B" w:rsidP="0040481B">
            <w:pPr>
              <w:spacing w:beforeLines="50" w:before="182" w:afterLines="50" w:after="182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B333C9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【講師の個人口座</w:t>
            </w:r>
            <w:r w:rsidR="00B333C9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への</w:t>
            </w:r>
            <w:r w:rsidRPr="00B333C9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振込の場合】</w:t>
            </w:r>
          </w:p>
          <w:p w14:paraId="1181E29E" w14:textId="77777777" w:rsidR="0040481B" w:rsidRPr="00B333C9" w:rsidRDefault="0040481B" w:rsidP="0040481B">
            <w:pPr>
              <w:spacing w:beforeLines="50" w:before="182" w:afterLines="50" w:after="182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B333C9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講師の住所：〒×××-××××　大阪市○○区○○町×―××</w:t>
            </w:r>
          </w:p>
          <w:p w14:paraId="3EDF8F54" w14:textId="77777777" w:rsidR="0040481B" w:rsidRPr="00B333C9" w:rsidRDefault="0040481B" w:rsidP="0040481B">
            <w:pPr>
              <w:spacing w:beforeLines="50" w:before="182" w:afterLines="50" w:after="182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B333C9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講師の氏名：住田　吉蔵（すみだ　よしぞう）　</w:t>
            </w:r>
          </w:p>
          <w:p w14:paraId="218A71BE" w14:textId="77777777" w:rsidR="0040481B" w:rsidRPr="00B333C9" w:rsidRDefault="0040481B" w:rsidP="0040481B">
            <w:pPr>
              <w:spacing w:beforeLines="50" w:before="182" w:afterLines="50" w:after="182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B333C9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連絡先：－××××―××××（講師の方の連絡先をご記入ください）　</w:t>
            </w:r>
          </w:p>
        </w:tc>
      </w:tr>
      <w:tr w:rsidR="0040481B" w:rsidRPr="002356AB" w14:paraId="1F3A41B6" w14:textId="77777777" w:rsidTr="00530AFE">
        <w:trPr>
          <w:trHeight w:val="1453"/>
        </w:trPr>
        <w:tc>
          <w:tcPr>
            <w:tcW w:w="2612" w:type="dxa"/>
            <w:vMerge/>
            <w:tcBorders>
              <w:right w:val="single" w:sz="6" w:space="0" w:color="auto"/>
            </w:tcBorders>
            <w:vAlign w:val="center"/>
          </w:tcPr>
          <w:p w14:paraId="738B2954" w14:textId="77777777" w:rsidR="0040481B" w:rsidRPr="002356AB" w:rsidRDefault="0040481B" w:rsidP="006644BA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6" w:space="0" w:color="auto"/>
            </w:tcBorders>
          </w:tcPr>
          <w:p w14:paraId="3CBD6B4F" w14:textId="77777777" w:rsidR="0040481B" w:rsidRPr="00B333C9" w:rsidRDefault="0040481B" w:rsidP="0040481B">
            <w:pPr>
              <w:spacing w:beforeLines="50" w:before="182" w:afterLines="50" w:after="182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【</w:t>
            </w:r>
            <w:r w:rsidRPr="00B333C9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講師の所属する法人口座</w:t>
            </w:r>
            <w:r w:rsidR="00B333C9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への</w:t>
            </w:r>
            <w:r w:rsidRPr="00B333C9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振込の場合】</w:t>
            </w:r>
          </w:p>
          <w:p w14:paraId="49CA8FD6" w14:textId="77777777" w:rsidR="0040481B" w:rsidRPr="00B333C9" w:rsidRDefault="0040481B" w:rsidP="00357125">
            <w:pPr>
              <w:spacing w:beforeLines="50" w:before="182" w:afterLines="50" w:after="182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法人所在地</w:t>
            </w:r>
            <w:r w:rsidRPr="00B333C9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：</w:t>
            </w:r>
            <w:r w:rsidR="00D91F05" w:rsidRPr="00B333C9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〒×××-××××　</w:t>
            </w:r>
            <w:r w:rsidRPr="00B333C9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大阪市○○区○○町×―××</w:t>
            </w:r>
          </w:p>
          <w:p w14:paraId="7AFCF249" w14:textId="77777777" w:rsidR="00B333C9" w:rsidRDefault="0040481B" w:rsidP="00090F46">
            <w:pPr>
              <w:spacing w:beforeLines="50" w:before="182" w:afterLines="50" w:after="182" w:line="2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法人名：</w:t>
            </w:r>
            <w:r w:rsidR="000C5A5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住吉大学</w:t>
            </w:r>
          </w:p>
          <w:p w14:paraId="54E7C9C9" w14:textId="77777777" w:rsidR="00BB0C06" w:rsidRDefault="002A2FE8" w:rsidP="00BB0C06">
            <w:pPr>
              <w:spacing w:beforeLines="50" w:before="182" w:afterLines="50" w:after="182" w:line="2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法人代表者</w:t>
            </w:r>
            <w:r w:rsidR="0040481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：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役職</w:t>
            </w:r>
            <w:r w:rsidR="00384869" w:rsidRPr="00C61763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名</w:t>
            </w: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（</w:t>
            </w:r>
            <w:r w:rsidR="00E3755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学長</w:t>
            </w:r>
            <w:r w:rsidR="00D71A33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）氏名（ 山之内</w:t>
            </w:r>
            <w:r w:rsidR="00CE756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D71A33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すみ江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　</w:t>
            </w:r>
            <w:r w:rsidR="00CE756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）</w:t>
            </w:r>
          </w:p>
          <w:p w14:paraId="5B351A2E" w14:textId="77777777" w:rsidR="0040481B" w:rsidRPr="00090F46" w:rsidRDefault="0040481B" w:rsidP="00BB0C06">
            <w:pPr>
              <w:spacing w:beforeLines="50" w:before="182" w:afterLines="50" w:after="182" w:line="2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連絡先</w:t>
            </w:r>
            <w:r w:rsidRPr="00090F4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：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××</w:t>
            </w: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－××××</w:t>
            </w:r>
            <w:r w:rsidR="005E2BD9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－</w:t>
            </w: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××××</w:t>
            </w:r>
            <w:r w:rsidRPr="00090F4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18F7A548" w14:textId="77777777" w:rsidR="00371D4B" w:rsidRDefault="00141FC9" w:rsidP="00CE7567">
      <w:pPr>
        <w:spacing w:beforeLines="50" w:before="182" w:afterLines="50" w:after="182" w:line="220" w:lineRule="exact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141FC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(</w:t>
      </w:r>
      <w:r w:rsidR="00D53BD8" w:rsidRPr="00141FC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注）</w:t>
      </w:r>
    </w:p>
    <w:p w14:paraId="6F8C7D8A" w14:textId="77777777" w:rsidR="00CE7567" w:rsidRPr="00141FC9" w:rsidRDefault="00CE7567" w:rsidP="00CE7567">
      <w:pPr>
        <w:spacing w:beforeLines="50" w:before="182" w:afterLines="50" w:after="182" w:line="220" w:lineRule="exact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5CE6C1" wp14:editId="5F0D3C0C">
                <wp:simplePos x="0" y="0"/>
                <wp:positionH relativeFrom="column">
                  <wp:posOffset>5238115</wp:posOffset>
                </wp:positionH>
                <wp:positionV relativeFrom="paragraph">
                  <wp:posOffset>7078980</wp:posOffset>
                </wp:positionV>
                <wp:extent cx="1653540" cy="964565"/>
                <wp:effectExtent l="511810" t="10795" r="6350" b="5715"/>
                <wp:wrapNone/>
                <wp:docPr id="16" name="四角形吹き出し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964565"/>
                        </a:xfrm>
                        <a:prstGeom prst="wedgeRectCallout">
                          <a:avLst>
                            <a:gd name="adj1" fmla="val -101653"/>
                            <a:gd name="adj2" fmla="val -784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15B0A" w14:textId="77777777" w:rsidR="00CE7567" w:rsidRDefault="00CE7567" w:rsidP="00CE7567">
                            <w:r>
                              <w:rPr>
                                <w:rFonts w:hint="eastAsia"/>
                              </w:rPr>
                              <w:t>請求書に記載する請求者（講師または所属団体）の情報をご記入ください。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CE6C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6" o:spid="_x0000_s1032" type="#_x0000_t61" style="position:absolute;left:0;text-align:left;margin-left:412.45pt;margin-top:557.4pt;width:130.2pt;height:7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" adj="-11157,-6143">
                <v:textbox inset="5.85pt,.7pt,5.85pt,.7pt">
                  <w:txbxContent>
                    <w:p w14:paraId="5D415B0A" w14:textId="77777777" w:rsidR="00CE7567" w:rsidRDefault="00CE7567" w:rsidP="00CE7567">
                      <w:r>
                        <w:rPr>
                          <w:rFonts w:hint="eastAsia"/>
                        </w:rPr>
                        <w:t>請求書に記載する請求者（講師または所属団体）の情報をご記入ください。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141FC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・記入見本を参考に記入してください。</w:t>
      </w:r>
    </w:p>
    <w:p w14:paraId="7BB914C9" w14:textId="77777777" w:rsidR="00CE7567" w:rsidRPr="00141FC9" w:rsidRDefault="00CE7567" w:rsidP="00371D4B">
      <w:pPr>
        <w:spacing w:beforeLines="50" w:before="182" w:afterLines="50" w:after="182" w:line="220" w:lineRule="exact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141FC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・講師等が複数名の場合は1名につき１枚提出してください。</w:t>
      </w:r>
    </w:p>
    <w:p w14:paraId="065F5464" w14:textId="77777777" w:rsidR="00CE7567" w:rsidRPr="00141FC9" w:rsidRDefault="00CE7567" w:rsidP="00371D4B">
      <w:pPr>
        <w:spacing w:beforeLines="50" w:before="182" w:afterLines="50" w:after="182" w:line="220" w:lineRule="exact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141FC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</w:t>
      </w:r>
      <w:r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講師の実績詳細がわかる資料を添付してください。</w:t>
      </w:r>
      <w:r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（</w:t>
      </w:r>
      <w:r w:rsidR="00683F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保育ボランティアについては添付資料</w:t>
      </w:r>
      <w:r w:rsidRPr="00141FC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不要</w:t>
      </w:r>
      <w:r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）</w:t>
      </w:r>
    </w:p>
    <w:p w14:paraId="12352D10" w14:textId="77777777" w:rsidR="00371D4B" w:rsidRDefault="00CE7567" w:rsidP="00371D4B">
      <w:pPr>
        <w:spacing w:beforeLines="50" w:before="182" w:afterLines="50" w:after="182" w:line="220" w:lineRule="exact"/>
        <w:jc w:val="left"/>
        <w:rPr>
          <w:rFonts w:ascii="メイリオ" w:eastAsia="メイリオ" w:hAnsi="メイリオ" w:cs="メイリオ"/>
          <w:b/>
          <w:color w:val="000000" w:themeColor="text1"/>
          <w:kern w:val="0"/>
          <w:szCs w:val="21"/>
          <w:highlight w:val="lightGray"/>
        </w:rPr>
      </w:pPr>
      <w:r w:rsidRPr="00141FC9">
        <w:rPr>
          <w:rFonts w:ascii="メイリオ" w:eastAsia="メイリオ" w:hAnsi="メイリオ" w:cs="メイリオ" w:hint="eastAsia"/>
          <w:b/>
          <w:color w:val="000000" w:themeColor="text1"/>
          <w:kern w:val="0"/>
          <w:szCs w:val="21"/>
        </w:rPr>
        <w:t>・</w:t>
      </w:r>
      <w:r w:rsidRPr="00D353B2">
        <w:rPr>
          <w:rFonts w:ascii="メイリオ" w:eastAsia="メイリオ" w:hAnsi="メイリオ" w:cs="メイリオ" w:hint="eastAsia"/>
          <w:b/>
          <w:color w:val="000000" w:themeColor="text1"/>
          <w:kern w:val="0"/>
          <w:szCs w:val="21"/>
          <w:highlight w:val="lightGray"/>
        </w:rPr>
        <w:t>学習会の実施後７日以内に、様式５「実施報告書」、様式６「参加者アンケート集計表」を区役所へ</w:t>
      </w:r>
    </w:p>
    <w:p w14:paraId="1D0E8326" w14:textId="77777777" w:rsidR="00141FC9" w:rsidRPr="00371D4B" w:rsidRDefault="00CE7567" w:rsidP="00371D4B">
      <w:pPr>
        <w:spacing w:beforeLines="50" w:before="182" w:afterLines="50" w:after="182" w:line="220" w:lineRule="exact"/>
        <w:ind w:firstLineChars="100" w:firstLine="210"/>
        <w:jc w:val="left"/>
        <w:rPr>
          <w:rFonts w:ascii="メイリオ" w:eastAsia="メイリオ" w:hAnsi="メイリオ" w:cs="メイリオ"/>
          <w:b/>
          <w:color w:val="000000" w:themeColor="text1"/>
          <w:kern w:val="0"/>
          <w:szCs w:val="21"/>
          <w:highlight w:val="lightGray"/>
        </w:rPr>
      </w:pPr>
      <w:r w:rsidRPr="00D353B2">
        <w:rPr>
          <w:rFonts w:ascii="メイリオ" w:eastAsia="メイリオ" w:hAnsi="メイリオ" w:cs="メイリオ" w:hint="eastAsia"/>
          <w:b/>
          <w:color w:val="000000" w:themeColor="text1"/>
          <w:kern w:val="0"/>
          <w:szCs w:val="21"/>
          <w:highlight w:val="lightGray"/>
        </w:rPr>
        <w:t>提出してください。</w:t>
      </w:r>
    </w:p>
    <w:p w14:paraId="50CA1575" w14:textId="77777777" w:rsidR="00B96D24" w:rsidRPr="002356AB" w:rsidRDefault="00B96D24" w:rsidP="002356AB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 w:val="22"/>
          <w:szCs w:val="22"/>
          <w:bdr w:val="single" w:sz="4" w:space="0" w:color="auto"/>
        </w:rPr>
        <w:t>様式</w:t>
      </w:r>
      <w:r w:rsidR="009208D8" w:rsidRPr="002356AB">
        <w:rPr>
          <w:rFonts w:ascii="メイリオ" w:eastAsia="メイリオ" w:hAnsi="メイリオ" w:cs="メイリオ" w:hint="eastAsia"/>
          <w:color w:val="000000" w:themeColor="text1"/>
          <w:sz w:val="22"/>
          <w:szCs w:val="22"/>
          <w:bdr w:val="single" w:sz="4" w:space="0" w:color="auto"/>
        </w:rPr>
        <w:t>５</w:t>
      </w:r>
      <w:r w:rsidRPr="002356AB">
        <w:rPr>
          <w:rFonts w:ascii="メイリオ" w:eastAsia="メイリオ" w:hAnsi="メイリオ" w:cs="メイリオ" w:hint="eastAsia"/>
          <w:b/>
          <w:color w:val="000000" w:themeColor="text1"/>
          <w:sz w:val="22"/>
          <w:szCs w:val="22"/>
          <w:shd w:val="pct15" w:color="auto" w:fill="FFFFFF"/>
        </w:rPr>
        <w:t>学習会終了後</w:t>
      </w:r>
      <w:r w:rsidR="002E058B" w:rsidRPr="002356AB">
        <w:rPr>
          <w:rFonts w:ascii="メイリオ" w:eastAsia="メイリオ" w:hAnsi="メイリオ" w:cs="メイリオ" w:hint="eastAsia"/>
          <w:b/>
          <w:color w:val="000000" w:themeColor="text1"/>
          <w:sz w:val="22"/>
          <w:szCs w:val="22"/>
          <w:shd w:val="pct15" w:color="auto" w:fill="FFFFFF"/>
        </w:rPr>
        <w:t>７日</w:t>
      </w:r>
      <w:r w:rsidR="009208D8" w:rsidRPr="002356AB">
        <w:rPr>
          <w:rFonts w:ascii="メイリオ" w:eastAsia="メイリオ" w:hAnsi="メイリオ" w:cs="メイリオ" w:hint="eastAsia"/>
          <w:b/>
          <w:color w:val="000000" w:themeColor="text1"/>
          <w:sz w:val="22"/>
          <w:szCs w:val="22"/>
          <w:shd w:val="pct15" w:color="auto" w:fill="FFFFFF"/>
        </w:rPr>
        <w:t>以内</w:t>
      </w:r>
      <w:r w:rsidR="00983A73" w:rsidRPr="002356AB">
        <w:rPr>
          <w:rFonts w:ascii="メイリオ" w:eastAsia="メイリオ" w:hAnsi="メイリオ" w:cs="メイリオ" w:hint="eastAsia"/>
          <w:b/>
          <w:color w:val="000000" w:themeColor="text1"/>
          <w:sz w:val="22"/>
          <w:szCs w:val="22"/>
          <w:shd w:val="pct15" w:color="auto" w:fill="FFFFFF"/>
        </w:rPr>
        <w:t>に提出</w:t>
      </w:r>
    </w:p>
    <w:p w14:paraId="73A5FC5F" w14:textId="77777777" w:rsidR="006D4D5F" w:rsidRPr="002356AB" w:rsidRDefault="006D4D5F" w:rsidP="002356AB">
      <w:pPr>
        <w:spacing w:line="240" w:lineRule="exact"/>
        <w:rPr>
          <w:rFonts w:ascii="メイリオ" w:eastAsia="メイリオ" w:hAnsi="メイリオ" w:cs="メイリオ"/>
        </w:rPr>
      </w:pPr>
    </w:p>
    <w:p w14:paraId="41CFC4AB" w14:textId="77777777" w:rsidR="00B96D24" w:rsidRPr="002356AB" w:rsidRDefault="002D2A0C" w:rsidP="002356AB">
      <w:pPr>
        <w:spacing w:beforeLines="50" w:before="182" w:afterLines="50" w:after="182" w:line="24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28"/>
          <w:szCs w:val="28"/>
          <w:u w:val="single"/>
        </w:rPr>
      </w:pPr>
      <w:r w:rsidRPr="002D2A0C">
        <w:rPr>
          <w:rFonts w:ascii="メイリオ" w:eastAsia="メイリオ" w:hAnsi="メイリオ" w:cs="メイリオ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59292" wp14:editId="4B94A854">
                <wp:simplePos x="0" y="0"/>
                <wp:positionH relativeFrom="column">
                  <wp:posOffset>2029460</wp:posOffset>
                </wp:positionH>
                <wp:positionV relativeFrom="paragraph">
                  <wp:posOffset>367665</wp:posOffset>
                </wp:positionV>
                <wp:extent cx="1828800" cy="466725"/>
                <wp:effectExtent l="0" t="0" r="19050" b="2857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40D88" w14:textId="77777777" w:rsidR="002D2A0C" w:rsidRPr="002D2A0C" w:rsidRDefault="002D2A0C" w:rsidP="002D2A0C">
                            <w:pPr>
                              <w:spacing w:line="5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2"/>
                              </w:rPr>
                            </w:pPr>
                            <w:r w:rsidRPr="002D2A0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59292" id="_x0000_s1033" type="#_x0000_t202" style="position:absolute;left:0;text-align:left;margin-left:159.8pt;margin-top:28.95pt;width:2in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" strokeweight="1.5pt">
                <v:textbox>
                  <w:txbxContent>
                    <w:p w14:paraId="6F440D88" w14:textId="77777777" w:rsidR="002D2A0C" w:rsidRPr="002D2A0C" w:rsidRDefault="002D2A0C" w:rsidP="002D2A0C">
                      <w:pPr>
                        <w:spacing w:line="5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2"/>
                        </w:rPr>
                      </w:pPr>
                      <w:r w:rsidRPr="002D2A0C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  <w:r w:rsidR="00B1128F"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>住吉区社会教育関連学習会等　実施</w:t>
      </w:r>
      <w:r w:rsidR="006B5741"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>報告</w:t>
      </w:r>
      <w:r w:rsidR="00B1128F"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>書</w:t>
      </w:r>
    </w:p>
    <w:p w14:paraId="5AB8AD36" w14:textId="77777777" w:rsidR="00090F46" w:rsidRPr="001951B4" w:rsidRDefault="00A92484" w:rsidP="00090F46">
      <w:pPr>
        <w:spacing w:beforeLines="50" w:before="182" w:afterLines="50" w:after="182" w:line="240" w:lineRule="exact"/>
        <w:jc w:val="right"/>
        <w:rPr>
          <w:rFonts w:ascii="メイリオ" w:eastAsia="メイリオ" w:hAnsi="メイリオ" w:cs="メイリオ"/>
          <w:color w:val="000000" w:themeColor="text1"/>
          <w:szCs w:val="21"/>
        </w:rPr>
      </w:pPr>
      <w:r w:rsidRPr="00BF4457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●</w:t>
      </w:r>
      <w:r w:rsidR="00090F46" w:rsidRPr="001951B4">
        <w:rPr>
          <w:rFonts w:ascii="メイリオ" w:eastAsia="メイリオ" w:hAnsi="メイリオ" w:cs="メイリオ" w:hint="eastAsia"/>
          <w:color w:val="000000" w:themeColor="text1"/>
          <w:szCs w:val="21"/>
        </w:rPr>
        <w:t>年</w:t>
      </w:r>
      <w:r w:rsidR="00E37552" w:rsidRPr="001951B4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●</w:t>
      </w:r>
      <w:r w:rsidR="00E37552" w:rsidRPr="001951B4">
        <w:rPr>
          <w:rFonts w:ascii="メイリオ" w:eastAsia="メイリオ" w:hAnsi="メイリオ" w:cs="メイリオ" w:hint="eastAsia"/>
          <w:color w:val="000000" w:themeColor="text1"/>
          <w:szCs w:val="21"/>
        </w:rPr>
        <w:t>月●日</w:t>
      </w:r>
    </w:p>
    <w:p w14:paraId="79D9C954" w14:textId="77777777" w:rsidR="00090F46" w:rsidRPr="002356AB" w:rsidRDefault="00C1089E" w:rsidP="00090F46">
      <w:pPr>
        <w:pStyle w:val="a5"/>
        <w:spacing w:beforeLines="50" w:before="182" w:afterLines="50" w:after="182" w:line="240" w:lineRule="exact"/>
        <w:rPr>
          <w:rFonts w:ascii="メイリオ" w:eastAsia="メイリオ" w:hAnsi="メイリオ" w:cs="メイリオ"/>
          <w:color w:val="000000" w:themeColor="text1"/>
          <w:szCs w:val="21"/>
          <w:lang w:eastAsia="zh-CN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>大阪市住吉区長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</w:t>
      </w:r>
      <w:r w:rsidR="00090F46"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>様</w:t>
      </w:r>
    </w:p>
    <w:p w14:paraId="330D9E1E" w14:textId="77777777" w:rsidR="000E2DFF" w:rsidRPr="002356AB" w:rsidRDefault="00090F46" w:rsidP="000E2DFF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  <w:r w:rsidR="000E2DFF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>団体名</w:t>
      </w:r>
      <w:r w:rsidR="000E2DFF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="000E2DFF"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子育てサークル○○</w:t>
      </w:r>
      <w:r w:rsidR="000E2DFF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="000E2DFF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</w:t>
      </w:r>
      <w:r w:rsidR="000E2DFF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　　　　　　　　　　　　　　　　　　</w:t>
      </w:r>
    </w:p>
    <w:p w14:paraId="2C77AF74" w14:textId="77777777" w:rsidR="000E2DFF" w:rsidRPr="002356AB" w:rsidRDefault="000E2DFF" w:rsidP="000E2DFF">
      <w:pPr>
        <w:spacing w:beforeLines="50" w:before="182" w:afterLines="50" w:after="182" w:line="240" w:lineRule="exact"/>
        <w:jc w:val="center"/>
        <w:rPr>
          <w:rFonts w:ascii="メイリオ" w:eastAsia="メイリオ" w:hAnsi="メイリオ" w:cs="メイリオ"/>
          <w:color w:val="000000" w:themeColor="text1"/>
          <w:szCs w:val="21"/>
          <w:u w:val="single"/>
          <w:lang w:eastAsia="zh-CN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</w:t>
      </w:r>
      <w:r w:rsidR="00384869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代表者名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</w:t>
      </w:r>
      <w:r w:rsidR="00384869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住吉</w:t>
      </w:r>
      <w:r w:rsidR="00384869"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  <w:lang w:eastAsia="zh-CN"/>
        </w:rPr>
        <w:t xml:space="preserve">　</w:t>
      </w:r>
      <w:r w:rsidR="00384869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すみ子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　　</w:t>
      </w:r>
    </w:p>
    <w:p w14:paraId="0692C4B8" w14:textId="77777777" w:rsidR="000E2DFF" w:rsidRPr="002356AB" w:rsidRDefault="000E2DFF" w:rsidP="000E2DFF">
      <w:pPr>
        <w:spacing w:beforeLines="50" w:before="182" w:afterLines="50" w:after="182" w:line="240" w:lineRule="exact"/>
        <w:ind w:firstLineChars="100" w:firstLine="210"/>
        <w:jc w:val="center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>担当者名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長居　あび子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　　　　　　　　</w:t>
      </w:r>
    </w:p>
    <w:p w14:paraId="47917693" w14:textId="77777777" w:rsidR="00E52090" w:rsidRPr="002356AB" w:rsidRDefault="000E2DFF" w:rsidP="000E2DFF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kern w:val="0"/>
          <w:szCs w:val="21"/>
          <w:u w:val="single"/>
          <w:lang w:eastAsia="zh-CN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lang w:eastAsia="zh-CN"/>
        </w:rPr>
        <w:t xml:space="preserve">　　　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kern w:val="0"/>
          <w:szCs w:val="21"/>
        </w:rPr>
        <w:t xml:space="preserve">　　　　　　　　　　　　　 </w:t>
      </w: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>担当者連絡先</w:t>
      </w:r>
      <w:r w:rsidRPr="000E2DFF">
        <w:rPr>
          <w:rFonts w:ascii="メイリオ" w:eastAsia="メイリオ" w:hAnsi="メイリオ" w:cs="メイリオ" w:hint="eastAsia"/>
          <w:b/>
          <w:color w:val="000000" w:themeColor="text1"/>
          <w:kern w:val="0"/>
          <w:szCs w:val="21"/>
          <w:u w:val="single"/>
        </w:rPr>
        <w:t xml:space="preserve">　×××-××××-××××　</w:t>
      </w: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 xml:space="preserve">　</w:t>
      </w:r>
      <w:r w:rsidR="006644BA"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 xml:space="preserve">　</w:t>
      </w:r>
      <w:r w:rsidR="00E52090"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  <w:lang w:eastAsia="zh-CN"/>
        </w:rPr>
        <w:t xml:space="preserve">　　　　　　　　　</w:t>
      </w:r>
    </w:p>
    <w:p w14:paraId="327EB3EE" w14:textId="77777777" w:rsidR="00B96D24" w:rsidRPr="002356AB" w:rsidRDefault="00B96D24" w:rsidP="002356AB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szCs w:val="21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>学習会を次のとおり実施しま</w:t>
      </w:r>
      <w:r w:rsidR="00855AD5"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>し</w:t>
      </w:r>
      <w:r w:rsidR="00200840"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>たので報告します。</w:t>
      </w:r>
    </w:p>
    <w:tbl>
      <w:tblPr>
        <w:tblW w:w="9806" w:type="dxa"/>
        <w:tblInd w:w="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7478"/>
      </w:tblGrid>
      <w:tr w:rsidR="00090F46" w:rsidRPr="002356AB" w14:paraId="6E261931" w14:textId="77777777" w:rsidTr="002D2A0C">
        <w:trPr>
          <w:trHeight w:val="474"/>
        </w:trPr>
        <w:tc>
          <w:tcPr>
            <w:tcW w:w="23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1C972B9" w14:textId="77777777" w:rsidR="00090F46" w:rsidRPr="002356AB" w:rsidRDefault="00090F46" w:rsidP="002356AB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66"/>
                <w:kern w:val="0"/>
                <w:sz w:val="16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Cs w:val="21"/>
              </w:rPr>
              <w:t>学習会名</w:t>
            </w:r>
          </w:p>
        </w:tc>
        <w:tc>
          <w:tcPr>
            <w:tcW w:w="747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8430510" w14:textId="77777777" w:rsidR="00090F46" w:rsidRPr="000E2DFF" w:rsidRDefault="00090F46" w:rsidP="00090F46">
            <w:pPr>
              <w:spacing w:beforeLines="50" w:before="182" w:afterLines="50" w:after="182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○○地域教育学習会</w:t>
            </w:r>
          </w:p>
        </w:tc>
      </w:tr>
      <w:tr w:rsidR="00090F46" w:rsidRPr="002356AB" w14:paraId="3F8EBDFA" w14:textId="77777777" w:rsidTr="002D2A0C">
        <w:trPr>
          <w:trHeight w:val="383"/>
        </w:trPr>
        <w:tc>
          <w:tcPr>
            <w:tcW w:w="23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15999" w14:textId="77777777" w:rsidR="00090F46" w:rsidRPr="002356AB" w:rsidRDefault="00090F46" w:rsidP="002356AB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90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学習会テーマ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F71288" w14:textId="77777777" w:rsidR="00090F46" w:rsidRPr="000E2DFF" w:rsidRDefault="00090F46" w:rsidP="007D24B9">
            <w:pPr>
              <w:spacing w:beforeLines="50" w:before="182" w:afterLines="50" w:after="182" w:line="20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地域の文化をこどもとはぐくむには</w:t>
            </w:r>
          </w:p>
        </w:tc>
      </w:tr>
      <w:tr w:rsidR="00F368B0" w:rsidRPr="002356AB" w14:paraId="21AE1557" w14:textId="77777777" w:rsidTr="00EA402B">
        <w:trPr>
          <w:trHeight w:val="118"/>
        </w:trPr>
        <w:tc>
          <w:tcPr>
            <w:tcW w:w="23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B001A" w14:textId="77777777" w:rsidR="00F368B0" w:rsidRPr="002356AB" w:rsidRDefault="00F368B0" w:rsidP="002356AB">
            <w:pPr>
              <w:spacing w:beforeLines="50" w:before="182" w:afterLines="50" w:after="182" w:line="240" w:lineRule="exact"/>
              <w:ind w:firstLineChars="200" w:firstLine="420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学習内容の分類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DFCEF2" w14:textId="77777777" w:rsidR="006644BA" w:rsidRPr="00EC7BA8" w:rsidRDefault="00090F46" w:rsidP="00EC7BA8">
            <w:pPr>
              <w:pStyle w:val="ae"/>
              <w:numPr>
                <w:ilvl w:val="0"/>
                <w:numId w:val="25"/>
              </w:numPr>
              <w:spacing w:beforeLines="50" w:before="182" w:afterLines="50" w:after="182" w:line="240" w:lineRule="exact"/>
              <w:ind w:leftChars="0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10A8EAF" wp14:editId="2D10A63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67945</wp:posOffset>
                      </wp:positionV>
                      <wp:extent cx="247650" cy="219075"/>
                      <wp:effectExtent l="0" t="0" r="19050" b="28575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9C2B44" id="円/楕円 18" o:spid="_x0000_s1026" style="position:absolute;margin-left:-4.65pt;margin-top:5.35pt;width:19.5pt;height:17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" filled="f" strokecolor="windowText" strokeweight="1pt"/>
                  </w:pict>
                </mc:Fallback>
              </mc:AlternateContent>
            </w:r>
            <w:r w:rsidR="006644BA" w:rsidRPr="00EC7BA8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地域教育に関する内容　　　　　②</w:t>
            </w:r>
            <w:r w:rsidR="00340A6E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6644BA" w:rsidRPr="00EC7BA8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人権教育に関する内容　</w:t>
            </w:r>
          </w:p>
          <w:p w14:paraId="6512EA29" w14:textId="77777777" w:rsidR="00F368B0" w:rsidRPr="003A42B6" w:rsidRDefault="00340A6E" w:rsidP="003A42B6">
            <w:pPr>
              <w:spacing w:beforeLines="50" w:before="182" w:afterLines="50" w:after="182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③</w:t>
            </w:r>
            <w:r w:rsidR="003A42B6" w:rsidRPr="003A42B6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 xml:space="preserve">　</w:t>
            </w:r>
            <w:r w:rsidR="00EC7BA8" w:rsidRPr="003A42B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生涯スポーツに関する内容</w:t>
            </w:r>
            <w:r w:rsidR="006644BA" w:rsidRPr="003A42B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EC7BA8" w:rsidRPr="003A42B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　</w:t>
            </w:r>
            <w:r w:rsidR="006644BA" w:rsidRPr="003A42B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④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EC7BA8" w:rsidRPr="003A42B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その他生涯学習に関する内容</w:t>
            </w:r>
          </w:p>
        </w:tc>
      </w:tr>
      <w:tr w:rsidR="00F368B0" w:rsidRPr="002356AB" w14:paraId="55F5E6BB" w14:textId="77777777" w:rsidTr="002D2A0C">
        <w:trPr>
          <w:trHeight w:val="669"/>
        </w:trPr>
        <w:tc>
          <w:tcPr>
            <w:tcW w:w="23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7A68" w14:textId="77777777" w:rsidR="00F368B0" w:rsidRPr="002356AB" w:rsidRDefault="00F368B0" w:rsidP="002356AB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開催日時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E5AC6A" w14:textId="77777777" w:rsidR="006644BA" w:rsidRPr="00090F46" w:rsidRDefault="00A92484" w:rsidP="001951B4">
            <w:pPr>
              <w:spacing w:beforeLines="50" w:before="182" w:afterLines="50" w:after="182" w:line="24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BF4457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●</w:t>
            </w:r>
            <w:r w:rsidR="006644BA" w:rsidRPr="001951B4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年</w:t>
            </w:r>
            <w:r w:rsidR="00741820" w:rsidRPr="001951B4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●</w:t>
            </w:r>
            <w:r w:rsidR="00741820" w:rsidRPr="001951B4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月</w:t>
            </w:r>
            <w:r w:rsidR="00741820" w:rsidRPr="001951B4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●</w:t>
            </w:r>
            <w:r w:rsidR="00741820" w:rsidRPr="001951B4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日（●）</w:t>
            </w:r>
            <w:r w:rsidR="006644BA" w:rsidRPr="00090F4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  <w:r w:rsidR="00090F46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1</w:t>
            </w:r>
            <w:r w:rsidR="001951B4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4</w:t>
            </w:r>
            <w:r w:rsidR="006644BA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：</w:t>
            </w:r>
            <w:r w:rsidR="001951B4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3</w:t>
            </w:r>
            <w:r w:rsidR="006644BA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0</w:t>
            </w:r>
            <w:r w:rsidR="006644BA" w:rsidRPr="00090F4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～　</w:t>
            </w:r>
            <w:r w:rsidR="00090F46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17</w:t>
            </w:r>
            <w:r w:rsidR="006644BA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：00</w:t>
            </w:r>
            <w:r w:rsidR="006644BA" w:rsidRPr="00090F4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</w:p>
          <w:p w14:paraId="65144708" w14:textId="77777777" w:rsidR="00F368B0" w:rsidRPr="001951B4" w:rsidRDefault="00B97563" w:rsidP="001951B4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  <w:u w:val="single"/>
              </w:rPr>
            </w:pPr>
            <w:r w:rsidRPr="00EA402B">
              <w:rPr>
                <w:rFonts w:ascii="メイリオ" w:eastAsia="メイリオ" w:hAnsi="メイリオ" w:cs="メイリオ" w:hint="eastAsia"/>
                <w:b/>
                <w:noProof/>
                <w:color w:val="000000" w:themeColor="text1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C47EBD" wp14:editId="773F09CD">
                      <wp:simplePos x="0" y="0"/>
                      <wp:positionH relativeFrom="column">
                        <wp:posOffset>2959101</wp:posOffset>
                      </wp:positionH>
                      <wp:positionV relativeFrom="paragraph">
                        <wp:posOffset>242570</wp:posOffset>
                      </wp:positionV>
                      <wp:extent cx="1943100" cy="752475"/>
                      <wp:effectExtent l="0" t="0" r="19050" b="2857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8CF437" w14:textId="77777777" w:rsidR="00EA402B" w:rsidRPr="00EA402B" w:rsidRDefault="00EA402B" w:rsidP="00871D8E">
                                  <w:pPr>
                                    <w:spacing w:line="220" w:lineRule="exact"/>
                                    <w:rPr>
                                      <w:sz w:val="18"/>
                                    </w:rPr>
                                  </w:pP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オンライン開催の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場合は</w:t>
                                  </w: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、</w:t>
                                  </w:r>
                                </w:p>
                                <w:p w14:paraId="4181BB72" w14:textId="77777777" w:rsidR="00EA402B" w:rsidRPr="00EA402B" w:rsidRDefault="00EA402B" w:rsidP="00871D8E">
                                  <w:pPr>
                                    <w:spacing w:line="220" w:lineRule="exact"/>
                                    <w:rPr>
                                      <w:sz w:val="18"/>
                                    </w:rPr>
                                  </w:pP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②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に</w:t>
                                  </w: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○を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して</w:t>
                                  </w: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配信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方法の欄に</w:t>
                                  </w:r>
                                </w:p>
                                <w:p w14:paraId="2900D99C" w14:textId="77777777" w:rsidR="00EA402B" w:rsidRPr="00871D8E" w:rsidRDefault="00871D8E" w:rsidP="00871D8E">
                                  <w:pPr>
                                    <w:spacing w:line="220" w:lineRule="exact"/>
                                    <w:rPr>
                                      <w:sz w:val="18"/>
                                    </w:rPr>
                                  </w:pP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Zoom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や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YouTube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など、</w:t>
                                  </w: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利用</w:t>
                                  </w:r>
                                  <w:r>
                                    <w:rPr>
                                      <w:sz w:val="18"/>
                                    </w:rPr>
                                    <w:t>する</w:t>
                                  </w:r>
                                  <w:r w:rsidRPr="00EA402B">
                                    <w:rPr>
                                      <w:sz w:val="18"/>
                                    </w:rPr>
                                    <w:t>サービス名をご記入</w:t>
                                  </w:r>
                                  <w:r w:rsidRPr="00EA402B">
                                    <w:rPr>
                                      <w:rFonts w:hint="eastAsia"/>
                                      <w:sz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47EBD" id="テキスト ボックス 30" o:spid="_x0000_s1034" type="#_x0000_t202" style="position:absolute;left:0;text-align:left;margin-left:233pt;margin-top:19.1pt;width:153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" fillcolor="window" strokeweight=".5pt">
                      <v:textbox>
                        <w:txbxContent>
                          <w:p w14:paraId="338CF437" w14:textId="77777777" w:rsidR="00EA402B" w:rsidRPr="00EA402B" w:rsidRDefault="00EA402B" w:rsidP="00871D8E">
                            <w:pPr>
                              <w:spacing w:line="220" w:lineRule="exact"/>
                              <w:rPr>
                                <w:sz w:val="18"/>
                              </w:rPr>
                            </w:pP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オンライン開催の</w:t>
                            </w:r>
                            <w:r w:rsidRPr="00EA402B">
                              <w:rPr>
                                <w:sz w:val="18"/>
                              </w:rPr>
                              <w:t>場合は</w:t>
                            </w: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</w:p>
                          <w:p w14:paraId="4181BB72" w14:textId="77777777" w:rsidR="00EA402B" w:rsidRPr="00EA402B" w:rsidRDefault="00EA402B" w:rsidP="00871D8E">
                            <w:pPr>
                              <w:spacing w:line="220" w:lineRule="exact"/>
                              <w:rPr>
                                <w:sz w:val="18"/>
                              </w:rPr>
                            </w:pP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②</w:t>
                            </w:r>
                            <w:r w:rsidRPr="00EA402B">
                              <w:rPr>
                                <w:sz w:val="18"/>
                              </w:rPr>
                              <w:t>に</w:t>
                            </w: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○を</w:t>
                            </w:r>
                            <w:r w:rsidRPr="00EA402B">
                              <w:rPr>
                                <w:sz w:val="18"/>
                              </w:rPr>
                              <w:t>して</w:t>
                            </w: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配信</w:t>
                            </w:r>
                            <w:r w:rsidRPr="00EA402B">
                              <w:rPr>
                                <w:sz w:val="18"/>
                              </w:rPr>
                              <w:t>方法の欄に</w:t>
                            </w:r>
                          </w:p>
                          <w:p w14:paraId="2900D99C" w14:textId="77777777" w:rsidR="00EA402B" w:rsidRPr="00871D8E" w:rsidRDefault="00871D8E" w:rsidP="00871D8E">
                            <w:pPr>
                              <w:spacing w:line="220" w:lineRule="exact"/>
                              <w:rPr>
                                <w:sz w:val="18"/>
                              </w:rPr>
                            </w:pP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Zoom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や</w:t>
                            </w:r>
                            <w:r w:rsidRPr="00EA402B">
                              <w:rPr>
                                <w:sz w:val="18"/>
                              </w:rPr>
                              <w:t>YouTube</w:t>
                            </w:r>
                            <w:r w:rsidRPr="00EA402B">
                              <w:rPr>
                                <w:sz w:val="18"/>
                              </w:rPr>
                              <w:t>など、</w:t>
                            </w: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利用</w:t>
                            </w:r>
                            <w:r>
                              <w:rPr>
                                <w:sz w:val="18"/>
                              </w:rPr>
                              <w:t>する</w:t>
                            </w:r>
                            <w:r w:rsidRPr="00EA402B">
                              <w:rPr>
                                <w:sz w:val="18"/>
                              </w:rPr>
                              <w:t>サービス名をご記入</w:t>
                            </w:r>
                            <w:r w:rsidRPr="00EA402B">
                              <w:rPr>
                                <w:rFonts w:hint="eastAsia"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44BA" w:rsidRPr="001951B4">
              <w:rPr>
                <w:rFonts w:ascii="メイリオ" w:eastAsia="メイリオ" w:hAnsi="メイリオ" w:cs="メイリオ" w:hint="eastAsia"/>
                <w:color w:val="000000" w:themeColor="text1"/>
                <w:szCs w:val="21"/>
                <w:u w:val="single"/>
              </w:rPr>
              <w:t xml:space="preserve">講師等の従事時間　 　　</w:t>
            </w:r>
            <w:r w:rsidR="00090F46" w:rsidRPr="001951B4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  <w:u w:val="single"/>
              </w:rPr>
              <w:t>15</w:t>
            </w:r>
            <w:r w:rsidR="006644BA" w:rsidRPr="001951B4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  <w:u w:val="single"/>
              </w:rPr>
              <w:t>：00</w:t>
            </w:r>
            <w:r w:rsidR="006644BA" w:rsidRPr="001951B4">
              <w:rPr>
                <w:rFonts w:ascii="メイリオ" w:eastAsia="メイリオ" w:hAnsi="メイリオ" w:cs="メイリオ" w:hint="eastAsia"/>
                <w:color w:val="000000" w:themeColor="text1"/>
                <w:szCs w:val="21"/>
                <w:u w:val="single"/>
              </w:rPr>
              <w:t xml:space="preserve">　～　</w:t>
            </w:r>
            <w:r w:rsidR="00090F46" w:rsidRPr="001951B4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  <w:u w:val="single"/>
              </w:rPr>
              <w:t>17</w:t>
            </w:r>
            <w:r w:rsidR="006644BA" w:rsidRPr="001951B4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  <w:u w:val="single"/>
              </w:rPr>
              <w:t>：00</w:t>
            </w:r>
            <w:r w:rsidR="006644BA" w:rsidRPr="001951B4">
              <w:rPr>
                <w:rFonts w:ascii="メイリオ" w:eastAsia="メイリオ" w:hAnsi="メイリオ" w:cs="メイリオ" w:hint="eastAsia"/>
                <w:color w:val="000000" w:themeColor="text1"/>
                <w:szCs w:val="21"/>
                <w:u w:val="single"/>
              </w:rPr>
              <w:t xml:space="preserve">　（</w:t>
            </w:r>
            <w:r w:rsidR="006644BA" w:rsidRPr="001951B4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  <w:u w:val="single"/>
              </w:rPr>
              <w:t xml:space="preserve">２　</w:t>
            </w:r>
            <w:r w:rsidR="006644BA" w:rsidRPr="001951B4">
              <w:rPr>
                <w:rFonts w:ascii="メイリオ" w:eastAsia="メイリオ" w:hAnsi="メイリオ" w:cs="メイリオ" w:hint="eastAsia"/>
                <w:color w:val="000000" w:themeColor="text1"/>
                <w:szCs w:val="21"/>
                <w:u w:val="single"/>
              </w:rPr>
              <w:t>時間　　分）</w:t>
            </w:r>
          </w:p>
        </w:tc>
      </w:tr>
      <w:tr w:rsidR="00F368B0" w:rsidRPr="002356AB" w14:paraId="24DF8C6F" w14:textId="77777777" w:rsidTr="00EA402B">
        <w:trPr>
          <w:trHeight w:val="459"/>
        </w:trPr>
        <w:tc>
          <w:tcPr>
            <w:tcW w:w="23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17231" w14:textId="77777777" w:rsidR="00F368B0" w:rsidRPr="002356AB" w:rsidRDefault="00EA402B" w:rsidP="002356AB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lastRenderedPageBreak/>
              <w:t>実施方法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A6AEF9" w14:textId="77777777" w:rsidR="00EA402B" w:rsidRDefault="00B97563" w:rsidP="00EA402B">
            <w:pPr>
              <w:pStyle w:val="ae"/>
              <w:numPr>
                <w:ilvl w:val="0"/>
                <w:numId w:val="21"/>
              </w:numPr>
              <w:spacing w:beforeLines="50" w:before="182" w:afterLines="50" w:after="182" w:line="240" w:lineRule="exact"/>
              <w:ind w:leftChars="0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67E21A" wp14:editId="5459D72F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357505</wp:posOffset>
                      </wp:positionV>
                      <wp:extent cx="666750" cy="104775"/>
                      <wp:effectExtent l="38100" t="0" r="19050" b="85725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0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74D71" id="直線矢印コネクタ 28" o:spid="_x0000_s1026" type="#_x0000_t32" style="position:absolute;margin-left:189.55pt;margin-top:28.15pt;width:52.5pt;height:8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" strokecolor="black [3213]">
                      <v:stroke endarrow="block"/>
                    </v:shape>
                  </w:pict>
                </mc:Fallback>
              </mc:AlternateContent>
            </w:r>
            <w:r w:rsidR="00EA402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A11AD1" wp14:editId="608E774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40005</wp:posOffset>
                      </wp:positionV>
                      <wp:extent cx="247650" cy="219075"/>
                      <wp:effectExtent l="0" t="0" r="19050" b="28575"/>
                      <wp:wrapNone/>
                      <wp:docPr id="29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7A93F6" id="円/楕円 2" o:spid="_x0000_s1026" style="position:absolute;margin-left:-4.6pt;margin-top:3.15pt;width:19.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" filled="f" strokecolor="windowText" strokeweight="1pt"/>
                  </w:pict>
                </mc:Fallback>
              </mc:AlternateContent>
            </w:r>
            <w:r w:rsidR="00EA402B" w:rsidRPr="00EA402B">
              <w:rPr>
                <w:rFonts w:ascii="メイリオ" w:eastAsia="メイリオ" w:hAnsi="メイリオ" w:cs="メイリオ" w:hint="eastAsia"/>
                <w:szCs w:val="21"/>
              </w:rPr>
              <w:t>現地開催（会場：</w:t>
            </w:r>
            <w:r w:rsidR="00EA402B" w:rsidRPr="00EA402B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 xml:space="preserve">○○町会館1階　会議室　　　　　　　　　</w:t>
            </w:r>
            <w:r w:rsidR="00EA402B" w:rsidRPr="00EA402B">
              <w:rPr>
                <w:rFonts w:ascii="メイリオ" w:eastAsia="メイリオ" w:hAnsi="メイリオ" w:cs="メイリオ" w:hint="eastAsia"/>
                <w:szCs w:val="21"/>
              </w:rPr>
              <w:t xml:space="preserve">　）</w:t>
            </w:r>
          </w:p>
          <w:p w14:paraId="6E9352E2" w14:textId="77777777" w:rsidR="00F368B0" w:rsidRPr="00EA402B" w:rsidRDefault="00EA402B" w:rsidP="00EA402B">
            <w:pPr>
              <w:pStyle w:val="ae"/>
              <w:numPr>
                <w:ilvl w:val="0"/>
                <w:numId w:val="21"/>
              </w:numPr>
              <w:spacing w:beforeLines="50" w:before="182" w:afterLines="50" w:after="182" w:line="240" w:lineRule="exact"/>
              <w:ind w:leftChars="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EA402B">
              <w:rPr>
                <w:rFonts w:ascii="メイリオ" w:eastAsia="メイリオ" w:hAnsi="メイリオ" w:cs="メイリオ" w:hint="eastAsia"/>
                <w:szCs w:val="21"/>
              </w:rPr>
              <w:t>オンライン開催（配信方法：</w:t>
            </w:r>
          </w:p>
        </w:tc>
      </w:tr>
      <w:tr w:rsidR="006644BA" w:rsidRPr="002356AB" w14:paraId="450FAB63" w14:textId="77777777" w:rsidTr="007D24B9">
        <w:trPr>
          <w:trHeight w:val="667"/>
        </w:trPr>
        <w:tc>
          <w:tcPr>
            <w:tcW w:w="23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B3A31" w14:textId="77777777" w:rsidR="006644BA" w:rsidRPr="00C61763" w:rsidRDefault="006644BA" w:rsidP="006644BA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講師氏名（ふりがな）</w:t>
            </w:r>
          </w:p>
          <w:p w14:paraId="429448A9" w14:textId="77777777" w:rsidR="006644BA" w:rsidRPr="00C61763" w:rsidRDefault="006644BA" w:rsidP="006644BA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（所属・役職）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B45396" w14:textId="77777777" w:rsidR="00090F46" w:rsidRPr="00C61763" w:rsidRDefault="00090F46" w:rsidP="007D24B9">
            <w:pPr>
              <w:spacing w:beforeLines="30" w:before="109" w:afterLines="30" w:after="109" w:line="20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氏名　　　　</w:t>
            </w:r>
            <w:r w:rsidRPr="00C61763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 xml:space="preserve">　住田　吉蔵</w:t>
            </w: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（</w:t>
            </w:r>
            <w:r w:rsidRPr="00C61763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すみだ　よしぞう</w:t>
            </w: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）</w:t>
            </w:r>
          </w:p>
          <w:p w14:paraId="19F77351" w14:textId="77777777" w:rsidR="006644BA" w:rsidRPr="00C61763" w:rsidRDefault="00090F46" w:rsidP="007D24B9">
            <w:pPr>
              <w:spacing w:beforeLines="30" w:before="109" w:afterLines="30" w:after="109" w:line="20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（所属・役職　　</w:t>
            </w:r>
            <w:r w:rsidRPr="00C61763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住吉大学教育学部　教授</w:t>
            </w: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　）</w:t>
            </w:r>
          </w:p>
        </w:tc>
      </w:tr>
      <w:tr w:rsidR="00D71A33" w:rsidRPr="002356AB" w14:paraId="26AFD305" w14:textId="77777777" w:rsidTr="002D2A0C">
        <w:trPr>
          <w:trHeight w:val="527"/>
        </w:trPr>
        <w:tc>
          <w:tcPr>
            <w:tcW w:w="23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EE151" w14:textId="77777777" w:rsidR="00D71A33" w:rsidRPr="00C61763" w:rsidRDefault="00D71A33" w:rsidP="00D71A33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学習形態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868690" w14:textId="77777777" w:rsidR="00D71A33" w:rsidRPr="00C61763" w:rsidRDefault="00D71A33" w:rsidP="00D71A33">
            <w:pPr>
              <w:spacing w:line="240" w:lineRule="exac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C61763">
              <w:rPr>
                <w:rFonts w:ascii="メイリオ" w:eastAsia="メイリオ" w:hAnsi="メイリオ" w:cs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81BC59" wp14:editId="102383F8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133985</wp:posOffset>
                      </wp:positionV>
                      <wp:extent cx="209550" cy="180975"/>
                      <wp:effectExtent l="0" t="0" r="19050" b="28575"/>
                      <wp:wrapNone/>
                      <wp:docPr id="10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FC1CAC" id="円/楕円 13" o:spid="_x0000_s1026" style="position:absolute;margin-left:-4.15pt;margin-top:10.55pt;width:16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" filled="f" strokecolor="windowText" strokeweight="1pt"/>
                  </w:pict>
                </mc:Fallback>
              </mc:AlternateContent>
            </w: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 xml:space="preserve">１．講演の聴講　　２．講演の聴講と実技の鑑賞　３．舞台発表や映画鑑賞と講演の聴講    ４．参加型学習（ワークショップ、参加型の実技指導など）　</w:t>
            </w:r>
          </w:p>
          <w:p w14:paraId="2DE52D9C" w14:textId="77777777" w:rsidR="00D71A33" w:rsidRPr="00C61763" w:rsidRDefault="00D71A33" w:rsidP="00D71A33">
            <w:pPr>
              <w:spacing w:line="240" w:lineRule="exac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５．座談会（類するものを含む）</w:t>
            </w:r>
          </w:p>
          <w:p w14:paraId="4C1397B5" w14:textId="77777777" w:rsidR="00D71A33" w:rsidRPr="00C61763" w:rsidRDefault="00D71A33" w:rsidP="00D71A33">
            <w:pPr>
              <w:spacing w:line="240" w:lineRule="exact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C61763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６．その他（具体的に　　　　　　　　　　　　　　　　　　　　　）</w:t>
            </w:r>
          </w:p>
        </w:tc>
      </w:tr>
      <w:tr w:rsidR="00D71A33" w:rsidRPr="002356AB" w14:paraId="09B88E50" w14:textId="77777777" w:rsidTr="007D24B9">
        <w:trPr>
          <w:trHeight w:val="780"/>
        </w:trPr>
        <w:tc>
          <w:tcPr>
            <w:tcW w:w="23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3F9B" w14:textId="77777777" w:rsidR="00D71A33" w:rsidRPr="002356AB" w:rsidRDefault="00D71A33" w:rsidP="00D71A33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学習内容の詳細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780084" w14:textId="77777777" w:rsidR="00D71A33" w:rsidRPr="000E2DFF" w:rsidRDefault="00D71A33" w:rsidP="007D24B9">
            <w:pPr>
              <w:spacing w:beforeLines="50" w:before="182" w:afterLines="50" w:after="182" w:line="200" w:lineRule="exact"/>
              <w:jc w:val="left"/>
              <w:rPr>
                <w:rFonts w:ascii="メイリオ" w:eastAsia="メイリオ" w:hAnsi="メイリオ" w:cs="メイリオ"/>
                <w:b/>
                <w:color w:val="7F7F7F" w:themeColor="text1" w:themeTint="80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実際に住吉区内に伝わる古民具についてのお話を聞いたあとに、実際に道具を使う体験をする。そのあとグループに分かれて、自分の身の回りにある道具からわかりそうな「身近な歴史」とは何かを話し合う</w:t>
            </w:r>
          </w:p>
        </w:tc>
      </w:tr>
      <w:tr w:rsidR="00D71A33" w:rsidRPr="002356AB" w14:paraId="6F38DE43" w14:textId="77777777" w:rsidTr="00EA402B">
        <w:trPr>
          <w:trHeight w:val="1809"/>
        </w:trPr>
        <w:tc>
          <w:tcPr>
            <w:tcW w:w="23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85C0C" w14:textId="77777777" w:rsidR="00D71A33" w:rsidRPr="002356AB" w:rsidRDefault="00D71A33" w:rsidP="00D71A33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講座を開催した感想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や</w:t>
            </w: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次回への反省点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2FE8AF" w14:textId="77777777" w:rsidR="00D71A33" w:rsidRPr="000E2DFF" w:rsidRDefault="00D71A33" w:rsidP="007D24B9">
            <w:pPr>
              <w:spacing w:beforeLines="50" w:before="182" w:afterLines="50" w:after="182" w:line="20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（感想）：古民具に触れることで、昔の暮らしについて考え、多世代の参加者同士で話をする機会ができた。また、自分の身近にあるものから歴史や文化を受け取ることで、わがまちに愛着を持つことができた。</w:t>
            </w:r>
          </w:p>
          <w:p w14:paraId="49FE87D8" w14:textId="77777777" w:rsidR="00D71A33" w:rsidRPr="000E2DFF" w:rsidRDefault="00D71A33" w:rsidP="007D24B9">
            <w:pPr>
              <w:spacing w:beforeLines="50" w:before="182" w:afterLines="50" w:after="182" w:line="20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（反省点）：１．チラシ等の記載内容がわかりにくいとの声があったので、次回はよりわかりやすい表現を心がけたい</w:t>
            </w:r>
          </w:p>
          <w:p w14:paraId="44AE567D" w14:textId="77777777" w:rsidR="00D71A33" w:rsidRPr="002356AB" w:rsidRDefault="00D71A33" w:rsidP="007D24B9">
            <w:pPr>
              <w:spacing w:beforeLines="50" w:before="182" w:afterLines="50" w:after="182" w:line="200" w:lineRule="exact"/>
              <w:jc w:val="left"/>
              <w:rPr>
                <w:rFonts w:ascii="メイリオ" w:eastAsia="メイリオ" w:hAnsi="メイリオ" w:cs="メイリオ"/>
                <w:color w:val="7F7F7F" w:themeColor="text1" w:themeTint="80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２．写真やイラストを増やすなど、お子さんにもわかりやすいレジュメを作成したい。</w:t>
            </w:r>
          </w:p>
        </w:tc>
      </w:tr>
      <w:tr w:rsidR="00D71A33" w:rsidRPr="002356AB" w14:paraId="2B1B27C6" w14:textId="77777777" w:rsidTr="002D2A0C">
        <w:trPr>
          <w:trHeight w:val="1384"/>
        </w:trPr>
        <w:tc>
          <w:tcPr>
            <w:tcW w:w="2328" w:type="dxa"/>
            <w:tcBorders>
              <w:top w:val="single" w:sz="6" w:space="0" w:color="auto"/>
              <w:right w:val="single" w:sz="6" w:space="0" w:color="auto"/>
            </w:tcBorders>
          </w:tcPr>
          <w:p w14:paraId="73B39CE8" w14:textId="77777777" w:rsidR="00D71A33" w:rsidRPr="002356AB" w:rsidRDefault="00D71A33" w:rsidP="00D71A33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</w:p>
          <w:p w14:paraId="4C977820" w14:textId="77777777" w:rsidR="00D71A33" w:rsidRPr="002356AB" w:rsidRDefault="00D71A33" w:rsidP="00D71A33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主催者の所感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</w:tcBorders>
          </w:tcPr>
          <w:p w14:paraId="69E8499A" w14:textId="77777777" w:rsidR="00D71A33" w:rsidRPr="002356AB" w:rsidRDefault="00D71A33" w:rsidP="007D24B9">
            <w:pPr>
              <w:spacing w:beforeLines="50" w:before="182" w:afterLines="50" w:after="182" w:line="2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8A6835" wp14:editId="01CC8C0E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420370</wp:posOffset>
                      </wp:positionV>
                      <wp:extent cx="704850" cy="219075"/>
                      <wp:effectExtent l="0" t="0" r="19050" b="28575"/>
                      <wp:wrapNone/>
                      <wp:docPr id="20" name="円/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C81F690" id="円/楕円 20" o:spid="_x0000_s1026" style="position:absolute;margin-left:-8.4pt;margin-top:33.1pt;width:55.5pt;height:17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" filled="f" strokecolor="windowText" strokeweight="1pt"/>
                  </w:pict>
                </mc:Fallback>
              </mc:AlternateContent>
            </w: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講座・学習会の実施をとおして、企画力の向上や参加者の交流など、グループの活性化につながったと思いますか？</w:t>
            </w:r>
          </w:p>
          <w:p w14:paraId="0F5C7AF4" w14:textId="77777777" w:rsidR="00EA402B" w:rsidRDefault="00D71A33" w:rsidP="007D24B9">
            <w:pPr>
              <w:spacing w:beforeLines="50" w:before="182" w:afterLines="50" w:after="182" w:line="2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1.</w:t>
            </w:r>
            <w:r w:rsidR="00EA402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思う　　２．やや思う　　３．あまり思わない　　４．思わない</w:t>
            </w:r>
          </w:p>
          <w:p w14:paraId="69E5AC98" w14:textId="77777777" w:rsidR="00D71A33" w:rsidRPr="002356AB" w:rsidRDefault="00D71A33" w:rsidP="007D24B9">
            <w:pPr>
              <w:spacing w:beforeLines="50" w:before="182" w:afterLines="50" w:after="182" w:line="2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５．わからない</w:t>
            </w:r>
          </w:p>
        </w:tc>
      </w:tr>
    </w:tbl>
    <w:p w14:paraId="4BD1A7A1" w14:textId="77777777" w:rsidR="007D24B9" w:rsidRDefault="009165C5" w:rsidP="007D24B9">
      <w:pPr>
        <w:spacing w:beforeLines="50" w:before="182" w:afterLines="50" w:after="182" w:line="220" w:lineRule="exact"/>
        <w:ind w:left="840" w:hangingChars="400" w:hanging="84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9165C5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（</w:t>
      </w:r>
      <w:r w:rsidR="00D53BD8" w:rsidRPr="009165C5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注）・記入見本を参考に記入してください。</w:t>
      </w:r>
    </w:p>
    <w:p w14:paraId="45189704" w14:textId="77777777" w:rsidR="00D53BD8" w:rsidRDefault="00D53BD8" w:rsidP="007D24B9">
      <w:pPr>
        <w:spacing w:beforeLines="50" w:before="182" w:afterLines="50" w:after="182" w:line="220" w:lineRule="exact"/>
        <w:ind w:leftChars="100" w:left="210" w:firstLineChars="150" w:firstLine="315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9165C5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</w:t>
      </w:r>
      <w:r w:rsidRPr="00D353B2">
        <w:rPr>
          <w:rFonts w:ascii="メイリオ" w:eastAsia="メイリオ" w:hAnsi="メイリオ" w:cs="メイリオ" w:hint="eastAsia"/>
          <w:b/>
          <w:color w:val="000000" w:themeColor="text1"/>
          <w:szCs w:val="21"/>
          <w:highlight w:val="lightGray"/>
        </w:rPr>
        <w:t>学習会の様子がわかるレジュメや配布資料、写真を添付してください。</w:t>
      </w:r>
    </w:p>
    <w:p w14:paraId="5B6651E3" w14:textId="77777777" w:rsidR="007D24B9" w:rsidRDefault="007D24B9" w:rsidP="007D24B9">
      <w:pPr>
        <w:spacing w:beforeLines="50" w:before="182" w:afterLines="50" w:after="182" w:line="220" w:lineRule="exact"/>
        <w:ind w:leftChars="100" w:left="210" w:firstLineChars="150" w:firstLine="315"/>
        <w:rPr>
          <w:rFonts w:ascii="メイリオ" w:eastAsia="メイリオ" w:hAnsi="メイリオ" w:cs="メイリオ"/>
          <w:b/>
          <w:color w:val="000000" w:themeColor="text1"/>
          <w:szCs w:val="21"/>
        </w:rPr>
      </w:pPr>
    </w:p>
    <w:p w14:paraId="7F605EB5" w14:textId="77777777" w:rsidR="007D24B9" w:rsidRPr="007D24B9" w:rsidRDefault="007D24B9" w:rsidP="007D24B9">
      <w:pPr>
        <w:spacing w:beforeLines="50" w:before="182" w:afterLines="50" w:after="182" w:line="220" w:lineRule="exact"/>
        <w:ind w:leftChars="100" w:left="210" w:firstLineChars="150" w:firstLine="315"/>
        <w:rPr>
          <w:rFonts w:ascii="メイリオ" w:eastAsia="メイリオ" w:hAnsi="メイリオ" w:cs="メイリオ"/>
          <w:b/>
          <w:color w:val="000000" w:themeColor="text1"/>
          <w:szCs w:val="21"/>
        </w:rPr>
      </w:pPr>
    </w:p>
    <w:p w14:paraId="2F1E3F84" w14:textId="77777777" w:rsidR="00FF30C3" w:rsidRPr="002356AB" w:rsidRDefault="00FF30C3" w:rsidP="002356AB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szCs w:val="21"/>
          <w:bdr w:val="single" w:sz="4" w:space="0" w:color="auto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bdr w:val="single" w:sz="4" w:space="0" w:color="auto"/>
        </w:rPr>
        <w:t>様式６</w:t>
      </w:r>
      <w:r w:rsidRPr="002356AB">
        <w:rPr>
          <w:rFonts w:ascii="メイリオ" w:eastAsia="メイリオ" w:hAnsi="メイリオ" w:cs="メイリオ" w:hint="eastAsia"/>
          <w:b/>
          <w:color w:val="000000" w:themeColor="text1"/>
          <w:szCs w:val="21"/>
          <w:shd w:val="pct15" w:color="auto" w:fill="FFFFFF"/>
        </w:rPr>
        <w:t>学習会終了後７日以内に提出</w:t>
      </w:r>
    </w:p>
    <w:p w14:paraId="367764E0" w14:textId="77777777" w:rsidR="006D4D5F" w:rsidRPr="002356AB" w:rsidRDefault="006D4D5F" w:rsidP="002356AB">
      <w:pPr>
        <w:spacing w:beforeLines="50" w:before="182" w:afterLines="50" w:after="182" w:line="24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24"/>
          <w:szCs w:val="21"/>
          <w:u w:val="single"/>
        </w:rPr>
      </w:pPr>
    </w:p>
    <w:p w14:paraId="1D65A883" w14:textId="77777777" w:rsidR="00FF30C3" w:rsidRPr="002356AB" w:rsidRDefault="002D2A0C" w:rsidP="006644BA">
      <w:pPr>
        <w:spacing w:beforeLines="50" w:before="182" w:afterLines="50" w:after="182" w:line="30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28"/>
          <w:szCs w:val="28"/>
          <w:u w:val="single"/>
        </w:rPr>
      </w:pPr>
      <w:r w:rsidRPr="002D2A0C">
        <w:rPr>
          <w:rFonts w:ascii="メイリオ" w:eastAsia="メイリオ" w:hAnsi="メイリオ" w:cs="メイリオ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59D8D" wp14:editId="0119E100">
                <wp:simplePos x="0" y="0"/>
                <wp:positionH relativeFrom="column">
                  <wp:posOffset>2172335</wp:posOffset>
                </wp:positionH>
                <wp:positionV relativeFrom="paragraph">
                  <wp:posOffset>298450</wp:posOffset>
                </wp:positionV>
                <wp:extent cx="1828800" cy="466725"/>
                <wp:effectExtent l="0" t="0" r="19050" b="2857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A65B1" w14:textId="77777777" w:rsidR="002D2A0C" w:rsidRPr="002D2A0C" w:rsidRDefault="002D2A0C" w:rsidP="002D2A0C">
                            <w:pPr>
                              <w:spacing w:line="5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2"/>
                              </w:rPr>
                            </w:pPr>
                            <w:r w:rsidRPr="002D2A0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59D8D" id="_x0000_s1035" type="#_x0000_t202" style="position:absolute;left:0;text-align:left;margin-left:171.05pt;margin-top:23.5pt;width:2in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" strokeweight="1.5pt">
                <v:textbox>
                  <w:txbxContent>
                    <w:p w14:paraId="0E0A65B1" w14:textId="77777777" w:rsidR="002D2A0C" w:rsidRPr="002D2A0C" w:rsidRDefault="002D2A0C" w:rsidP="002D2A0C">
                      <w:pPr>
                        <w:spacing w:line="5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2"/>
                        </w:rPr>
                      </w:pPr>
                      <w:r w:rsidRPr="002D2A0C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  <w:r w:rsidR="00FF30C3" w:rsidRPr="002356AB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u w:val="single"/>
        </w:rPr>
        <w:t>住吉区社会教育関連学習会等　アンケート集計表</w:t>
      </w:r>
    </w:p>
    <w:p w14:paraId="5FFE79D6" w14:textId="77777777" w:rsidR="00090F46" w:rsidRPr="001951B4" w:rsidRDefault="00A92484" w:rsidP="00090F46">
      <w:pPr>
        <w:spacing w:beforeLines="50" w:before="182" w:afterLines="50" w:after="182" w:line="240" w:lineRule="exact"/>
        <w:jc w:val="right"/>
        <w:rPr>
          <w:rFonts w:ascii="メイリオ" w:eastAsia="メイリオ" w:hAnsi="メイリオ" w:cs="メイリオ"/>
          <w:color w:val="000000" w:themeColor="text1"/>
          <w:szCs w:val="21"/>
        </w:rPr>
      </w:pPr>
      <w:r w:rsidRPr="00BF4457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●</w:t>
      </w:r>
      <w:r w:rsidR="00090F46" w:rsidRPr="001951B4">
        <w:rPr>
          <w:rFonts w:ascii="メイリオ" w:eastAsia="メイリオ" w:hAnsi="メイリオ" w:cs="メイリオ" w:hint="eastAsia"/>
          <w:color w:val="000000" w:themeColor="text1"/>
          <w:szCs w:val="21"/>
        </w:rPr>
        <w:t>年</w:t>
      </w:r>
      <w:r w:rsidR="00E37552" w:rsidRPr="001951B4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●</w:t>
      </w:r>
      <w:r w:rsidR="00E37552" w:rsidRPr="001951B4">
        <w:rPr>
          <w:rFonts w:ascii="メイリオ" w:eastAsia="メイリオ" w:hAnsi="メイリオ" w:cs="メイリオ" w:hint="eastAsia"/>
          <w:color w:val="000000" w:themeColor="text1"/>
          <w:szCs w:val="21"/>
        </w:rPr>
        <w:t>月●日</w:t>
      </w:r>
    </w:p>
    <w:p w14:paraId="4094F530" w14:textId="77777777" w:rsidR="00090F46" w:rsidRPr="002356AB" w:rsidRDefault="00C1089E" w:rsidP="00090F46">
      <w:pPr>
        <w:pStyle w:val="a5"/>
        <w:spacing w:beforeLines="50" w:before="182" w:afterLines="50" w:after="182" w:line="240" w:lineRule="exact"/>
        <w:rPr>
          <w:rFonts w:ascii="メイリオ" w:eastAsia="メイリオ" w:hAnsi="メイリオ" w:cs="メイリオ"/>
          <w:color w:val="000000" w:themeColor="text1"/>
          <w:szCs w:val="21"/>
          <w:lang w:eastAsia="zh-CN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>大阪市住吉区長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</w:t>
      </w:r>
      <w:r w:rsidR="00090F46"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>様</w:t>
      </w:r>
    </w:p>
    <w:p w14:paraId="2D8F023D" w14:textId="77777777" w:rsidR="000E2DFF" w:rsidRPr="002356AB" w:rsidRDefault="00090F46" w:rsidP="000E2DFF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  <w:r w:rsidR="000E2DFF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>団体名</w:t>
      </w:r>
      <w:r w:rsidR="000E2DFF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="000E2DFF"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子育てサークル○○</w:t>
      </w:r>
      <w:r w:rsidR="000E2DFF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="000E2DFF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</w:t>
      </w:r>
      <w:r w:rsidR="000E2DFF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　　　　　　　　　　　　　　　　　　</w:t>
      </w:r>
    </w:p>
    <w:p w14:paraId="6255A2CB" w14:textId="77777777" w:rsidR="000E2DFF" w:rsidRPr="002356AB" w:rsidRDefault="000E2DFF" w:rsidP="000E2DFF">
      <w:pPr>
        <w:spacing w:beforeLines="50" w:before="182" w:afterLines="50" w:after="182" w:line="240" w:lineRule="exact"/>
        <w:jc w:val="center"/>
        <w:rPr>
          <w:rFonts w:ascii="メイリオ" w:eastAsia="メイリオ" w:hAnsi="メイリオ" w:cs="メイリオ"/>
          <w:color w:val="000000" w:themeColor="text1"/>
          <w:szCs w:val="21"/>
          <w:u w:val="single"/>
          <w:lang w:eastAsia="zh-CN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</w:t>
      </w:r>
      <w:r w:rsidR="00384869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代表者名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</w:t>
      </w:r>
      <w:r w:rsidR="00384869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住吉</w:t>
      </w:r>
      <w:r w:rsidR="00384869"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  <w:lang w:eastAsia="zh-CN"/>
        </w:rPr>
        <w:t xml:space="preserve">　</w:t>
      </w:r>
      <w:r w:rsidR="00384869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すみ子</w:t>
      </w:r>
      <w:r w:rsidR="00384869"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</w:t>
      </w:r>
      <w:r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 xml:space="preserve">　　　</w:t>
      </w:r>
    </w:p>
    <w:p w14:paraId="0A532E46" w14:textId="77777777" w:rsidR="000E2DFF" w:rsidRPr="002356AB" w:rsidRDefault="000E2DFF" w:rsidP="000E2DFF">
      <w:pPr>
        <w:spacing w:beforeLines="50" w:before="182" w:afterLines="50" w:after="182" w:line="240" w:lineRule="exact"/>
        <w:ind w:firstLineChars="100" w:firstLine="210"/>
        <w:jc w:val="center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　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  <w:lang w:eastAsia="zh-CN"/>
        </w:rPr>
        <w:t>担当者名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</w:t>
      </w:r>
      <w:r w:rsidRPr="000E2DFF">
        <w:rPr>
          <w:rFonts w:ascii="メイリオ" w:eastAsia="メイリオ" w:hAnsi="メイリオ" w:cs="メイリオ" w:hint="eastAsia"/>
          <w:b/>
          <w:color w:val="000000" w:themeColor="text1"/>
          <w:szCs w:val="21"/>
          <w:u w:val="single"/>
        </w:rPr>
        <w:t>長居　あび子</w:t>
      </w: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 xml:space="preserve">　　　　　　　　　　　　</w:t>
      </w:r>
    </w:p>
    <w:p w14:paraId="3422F5D1" w14:textId="77777777" w:rsidR="00CE33A9" w:rsidRDefault="000E2DFF" w:rsidP="000E2DFF">
      <w:pPr>
        <w:pStyle w:val="a5"/>
        <w:spacing w:line="240" w:lineRule="exact"/>
        <w:rPr>
          <w:rFonts w:ascii="メイリオ" w:eastAsia="メイリオ" w:hAnsi="メイリオ" w:cs="メイリオ"/>
          <w:color w:val="000000" w:themeColor="text1"/>
          <w:kern w:val="0"/>
          <w:szCs w:val="21"/>
          <w:u w:val="single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lang w:eastAsia="zh-CN"/>
        </w:rPr>
        <w:t xml:space="preserve">　　　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kern w:val="0"/>
          <w:szCs w:val="21"/>
        </w:rPr>
        <w:t xml:space="preserve">　　　　　　　　　　　　　 </w:t>
      </w: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>担当者連絡先</w:t>
      </w:r>
      <w:r w:rsidRPr="000E2DFF">
        <w:rPr>
          <w:rFonts w:ascii="メイリオ" w:eastAsia="メイリオ" w:hAnsi="メイリオ" w:cs="メイリオ" w:hint="eastAsia"/>
          <w:b/>
          <w:color w:val="000000" w:themeColor="text1"/>
          <w:kern w:val="0"/>
          <w:szCs w:val="21"/>
          <w:u w:val="single"/>
        </w:rPr>
        <w:t xml:space="preserve">　×××-××××-××××　</w:t>
      </w:r>
      <w:r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 xml:space="preserve">　</w:t>
      </w:r>
      <w:r w:rsidR="006644BA" w:rsidRPr="002356AB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u w:val="single"/>
        </w:rPr>
        <w:t xml:space="preserve">　</w:t>
      </w:r>
    </w:p>
    <w:p w14:paraId="3C3D2A38" w14:textId="77777777" w:rsidR="008D0172" w:rsidRDefault="008D0172" w:rsidP="006644BA">
      <w:pPr>
        <w:spacing w:line="240" w:lineRule="exact"/>
        <w:jc w:val="center"/>
        <w:rPr>
          <w:rFonts w:ascii="メイリオ" w:eastAsia="メイリオ" w:hAnsi="メイリオ" w:cs="メイリオ"/>
          <w:color w:val="000000" w:themeColor="text1"/>
          <w:kern w:val="0"/>
          <w:szCs w:val="21"/>
          <w:u w:val="single"/>
        </w:rPr>
      </w:pPr>
    </w:p>
    <w:p w14:paraId="11897146" w14:textId="77777777" w:rsidR="00CE33A9" w:rsidRPr="002356AB" w:rsidRDefault="00CE33A9" w:rsidP="006644BA">
      <w:pPr>
        <w:spacing w:line="240" w:lineRule="exact"/>
        <w:jc w:val="center"/>
        <w:rPr>
          <w:rFonts w:ascii="メイリオ" w:eastAsia="メイリオ" w:hAnsi="メイリオ" w:cs="メイリオ"/>
          <w:color w:val="000000" w:themeColor="text1"/>
          <w:kern w:val="0"/>
          <w:szCs w:val="21"/>
          <w:u w:val="single"/>
        </w:rPr>
      </w:pPr>
    </w:p>
    <w:p w14:paraId="60CB567B" w14:textId="77777777" w:rsidR="00FF30C3" w:rsidRDefault="00D1212C" w:rsidP="00CE33A9">
      <w:pPr>
        <w:spacing w:line="280" w:lineRule="exact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 w:rsidRPr="002356AB">
        <w:rPr>
          <w:rFonts w:ascii="メイリオ" w:eastAsia="メイリオ" w:hAnsi="メイリオ" w:cs="メイリオ" w:hint="eastAsia"/>
          <w:color w:val="000000" w:themeColor="text1"/>
          <w:szCs w:val="21"/>
        </w:rPr>
        <w:lastRenderedPageBreak/>
        <w:t>学習会を次のとおり実施し参加者からのアンケートをまとめましたので報告します。</w:t>
      </w:r>
    </w:p>
    <w:p w14:paraId="73C19488" w14:textId="77777777" w:rsidR="00CE33A9" w:rsidRPr="002356AB" w:rsidRDefault="00CE33A9" w:rsidP="00CE33A9">
      <w:pPr>
        <w:spacing w:line="280" w:lineRule="exact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</w:p>
    <w:tbl>
      <w:tblPr>
        <w:tblW w:w="9806" w:type="dxa"/>
        <w:tblInd w:w="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7619"/>
      </w:tblGrid>
      <w:tr w:rsidR="00090F46" w:rsidRPr="002356AB" w14:paraId="5B410201" w14:textId="77777777" w:rsidTr="00CE33A9">
        <w:trPr>
          <w:trHeight w:val="442"/>
        </w:trPr>
        <w:tc>
          <w:tcPr>
            <w:tcW w:w="2187" w:type="dxa"/>
            <w:vAlign w:val="center"/>
          </w:tcPr>
          <w:p w14:paraId="646C1C2A" w14:textId="77777777" w:rsidR="00090F46" w:rsidRPr="002356AB" w:rsidRDefault="00090F46" w:rsidP="002356AB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66"/>
                <w:kern w:val="0"/>
                <w:sz w:val="16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Cs w:val="21"/>
              </w:rPr>
              <w:t>学習会名</w:t>
            </w:r>
          </w:p>
        </w:tc>
        <w:tc>
          <w:tcPr>
            <w:tcW w:w="7619" w:type="dxa"/>
            <w:vAlign w:val="center"/>
          </w:tcPr>
          <w:p w14:paraId="228173B7" w14:textId="77777777" w:rsidR="00090F46" w:rsidRPr="000E2DFF" w:rsidRDefault="00090F46" w:rsidP="00090F46">
            <w:pPr>
              <w:spacing w:beforeLines="50" w:before="182" w:afterLines="50" w:after="182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○○地域教育学習会</w:t>
            </w:r>
          </w:p>
        </w:tc>
      </w:tr>
      <w:tr w:rsidR="00090F46" w:rsidRPr="002356AB" w14:paraId="516D3F95" w14:textId="77777777" w:rsidTr="00CE33A9">
        <w:trPr>
          <w:trHeight w:val="527"/>
        </w:trPr>
        <w:tc>
          <w:tcPr>
            <w:tcW w:w="2187" w:type="dxa"/>
            <w:vAlign w:val="center"/>
          </w:tcPr>
          <w:p w14:paraId="67F6C7FD" w14:textId="77777777" w:rsidR="00090F46" w:rsidRPr="002356AB" w:rsidRDefault="00090F46" w:rsidP="002356AB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90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学習会テーマ</w:t>
            </w:r>
          </w:p>
        </w:tc>
        <w:tc>
          <w:tcPr>
            <w:tcW w:w="7619" w:type="dxa"/>
          </w:tcPr>
          <w:p w14:paraId="016316C5" w14:textId="77777777" w:rsidR="00090F46" w:rsidRPr="000E2DFF" w:rsidRDefault="00090F46" w:rsidP="00090F46">
            <w:pPr>
              <w:spacing w:beforeLines="50" w:before="182" w:afterLines="50" w:after="182" w:line="24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Cs w:val="21"/>
              </w:rPr>
            </w:pPr>
            <w:r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Cs w:val="21"/>
              </w:rPr>
              <w:t>地域の文化をこどもとはぐくむには</w:t>
            </w:r>
          </w:p>
        </w:tc>
      </w:tr>
      <w:tr w:rsidR="00FF30C3" w:rsidRPr="002356AB" w14:paraId="5E83B88B" w14:textId="77777777" w:rsidTr="00CE33A9">
        <w:trPr>
          <w:trHeight w:val="703"/>
        </w:trPr>
        <w:tc>
          <w:tcPr>
            <w:tcW w:w="2187" w:type="dxa"/>
            <w:vAlign w:val="center"/>
          </w:tcPr>
          <w:p w14:paraId="672D23ED" w14:textId="77777777" w:rsidR="00FF30C3" w:rsidRPr="002356AB" w:rsidRDefault="00FF30C3" w:rsidP="00CE33A9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参加者の内訳</w:t>
            </w:r>
          </w:p>
        </w:tc>
        <w:tc>
          <w:tcPr>
            <w:tcW w:w="7619" w:type="dxa"/>
          </w:tcPr>
          <w:p w14:paraId="49C81683" w14:textId="77777777" w:rsidR="00FF30C3" w:rsidRPr="002D2A0C" w:rsidRDefault="00FF30C3" w:rsidP="00CE33A9">
            <w:pPr>
              <w:spacing w:beforeLines="50" w:before="182" w:afterLines="50" w:after="182" w:line="2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人数：（</w:t>
            </w:r>
            <w:r w:rsidR="002D2A0C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>５０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 xml:space="preserve">）名　　</w:t>
            </w:r>
          </w:p>
          <w:p w14:paraId="1C146A25" w14:textId="77777777" w:rsidR="00FF30C3" w:rsidRPr="002D2A0C" w:rsidRDefault="00FF30C3" w:rsidP="00CE33A9">
            <w:pPr>
              <w:spacing w:beforeLines="50" w:before="182" w:afterLines="50" w:after="182" w:line="2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年代：10歳以下（</w:t>
            </w:r>
            <w:r w:rsid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）名　10代（</w:t>
            </w:r>
            <w:r w:rsidR="00CE33A9"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）名　20代（</w:t>
            </w:r>
            <w:r w:rsidR="002D2A0C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>５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）名　30代（</w:t>
            </w:r>
            <w:r w:rsidR="00512BDB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>10</w:t>
            </w:r>
            <w:r w:rsidR="00E52090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）名</w:t>
            </w:r>
          </w:p>
          <w:p w14:paraId="5638DD04" w14:textId="77777777" w:rsidR="00FF30C3" w:rsidRPr="002D2A0C" w:rsidRDefault="00FF30C3" w:rsidP="002D2A0C">
            <w:pPr>
              <w:spacing w:beforeLines="50" w:before="182" w:afterLines="50" w:after="182" w:line="2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40代（</w:t>
            </w:r>
            <w:r w:rsid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>１０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）名　50代（</w:t>
            </w:r>
            <w:r w:rsidR="002D2A0C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>15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）名　60代（</w:t>
            </w:r>
            <w:r w:rsidR="002D2A0C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>10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）名　70代（</w:t>
            </w:r>
            <w:r w:rsidR="00CE33A9"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 xml:space="preserve">　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）名　80歳以上（</w:t>
            </w:r>
            <w:r w:rsidR="00CE33A9"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）名</w:t>
            </w:r>
          </w:p>
        </w:tc>
      </w:tr>
      <w:tr w:rsidR="00CE33A9" w:rsidRPr="002356AB" w14:paraId="6BDFB301" w14:textId="77777777" w:rsidTr="00CE33A9">
        <w:trPr>
          <w:trHeight w:val="1358"/>
        </w:trPr>
        <w:tc>
          <w:tcPr>
            <w:tcW w:w="2187" w:type="dxa"/>
            <w:vMerge w:val="restart"/>
            <w:vAlign w:val="center"/>
          </w:tcPr>
          <w:p w14:paraId="7E4BA161" w14:textId="77777777" w:rsidR="00CE33A9" w:rsidRPr="002356AB" w:rsidRDefault="00CE33A9" w:rsidP="00CE33A9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学習の効果</w:t>
            </w:r>
          </w:p>
        </w:tc>
        <w:tc>
          <w:tcPr>
            <w:tcW w:w="7619" w:type="dxa"/>
          </w:tcPr>
          <w:p w14:paraId="367B143A" w14:textId="77777777" w:rsidR="00CE33A9" w:rsidRPr="002D2A0C" w:rsidRDefault="00CE33A9" w:rsidP="00CE33A9">
            <w:pPr>
              <w:spacing w:beforeLines="50" w:before="182" w:afterLines="50" w:after="182" w:line="1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学習会内容について理解できた：</w:t>
            </w:r>
          </w:p>
          <w:p w14:paraId="2AC3D701" w14:textId="77777777" w:rsidR="00CE33A9" w:rsidRPr="002D2A0C" w:rsidRDefault="00CE33A9" w:rsidP="00CE33A9">
            <w:pPr>
              <w:spacing w:beforeLines="50" w:before="182" w:afterLines="50" w:after="182" w:line="1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①とてもできた（</w:t>
            </w:r>
            <w:r w:rsidR="002D2A0C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>３５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）名　②できた（</w:t>
            </w:r>
            <w:r w:rsidR="002D2A0C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>１０</w:t>
            </w:r>
            <w:r w:rsidR="000E2DF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 xml:space="preserve">名　</w:t>
            </w:r>
          </w:p>
          <w:p w14:paraId="361C045A" w14:textId="77777777" w:rsidR="00CE33A9" w:rsidRPr="002D2A0C" w:rsidRDefault="00CE33A9" w:rsidP="00CE33A9">
            <w:pPr>
              <w:spacing w:beforeLines="50" w:before="182" w:afterLines="50" w:after="182" w:line="1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③あまりできなかった（</w:t>
            </w:r>
            <w:r w:rsidR="002D2A0C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>５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）名　④できなかった（　　）名</w:t>
            </w:r>
          </w:p>
        </w:tc>
      </w:tr>
      <w:tr w:rsidR="00CE33A9" w:rsidRPr="002356AB" w14:paraId="273D6B1B" w14:textId="77777777" w:rsidTr="00CE33A9">
        <w:trPr>
          <w:trHeight w:val="1357"/>
        </w:trPr>
        <w:tc>
          <w:tcPr>
            <w:tcW w:w="2187" w:type="dxa"/>
            <w:vMerge/>
            <w:vAlign w:val="center"/>
          </w:tcPr>
          <w:p w14:paraId="7FE3240C" w14:textId="77777777" w:rsidR="00CE33A9" w:rsidRPr="002356AB" w:rsidRDefault="00CE33A9" w:rsidP="00CE33A9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</w:p>
        </w:tc>
        <w:tc>
          <w:tcPr>
            <w:tcW w:w="7619" w:type="dxa"/>
          </w:tcPr>
          <w:p w14:paraId="47EAD5C6" w14:textId="77777777" w:rsidR="00CE33A9" w:rsidRPr="002D2A0C" w:rsidRDefault="00CE33A9" w:rsidP="00CE33A9">
            <w:pPr>
              <w:spacing w:beforeLines="50" w:before="182" w:afterLines="50" w:after="182" w:line="1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学習内容は適切であったか：</w:t>
            </w:r>
          </w:p>
          <w:p w14:paraId="1717D8AF" w14:textId="77777777" w:rsidR="00CE33A9" w:rsidRPr="002D2A0C" w:rsidRDefault="00CE33A9" w:rsidP="00CE33A9">
            <w:pPr>
              <w:spacing w:beforeLines="50" w:before="182" w:afterLines="50" w:after="182" w:line="1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①とても適切であった（</w:t>
            </w:r>
            <w:r w:rsidR="002D2A0C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>２０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）名　②適切であった（</w:t>
            </w:r>
            <w:r w:rsidR="002D2A0C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>３０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 xml:space="preserve">）名　</w:t>
            </w:r>
          </w:p>
          <w:p w14:paraId="08E07D8E" w14:textId="77777777" w:rsidR="00CE33A9" w:rsidRPr="002D2A0C" w:rsidRDefault="00CE33A9" w:rsidP="00CE33A9">
            <w:pPr>
              <w:spacing w:beforeLines="50" w:before="182" w:afterLines="50" w:after="182" w:line="1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③あまり適切でなかった（　　）名　④適切でなかった（　　）名</w:t>
            </w:r>
          </w:p>
        </w:tc>
      </w:tr>
      <w:tr w:rsidR="00CE33A9" w:rsidRPr="002356AB" w14:paraId="5D6332DB" w14:textId="77777777" w:rsidTr="00CE33A9">
        <w:trPr>
          <w:trHeight w:val="1388"/>
        </w:trPr>
        <w:tc>
          <w:tcPr>
            <w:tcW w:w="2187" w:type="dxa"/>
            <w:vMerge w:val="restart"/>
            <w:vAlign w:val="center"/>
          </w:tcPr>
          <w:p w14:paraId="7A42BF53" w14:textId="77777777" w:rsidR="00CE33A9" w:rsidRPr="002356AB" w:rsidRDefault="00CE33A9" w:rsidP="00CE33A9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356A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参加者の反応</w:t>
            </w:r>
          </w:p>
        </w:tc>
        <w:tc>
          <w:tcPr>
            <w:tcW w:w="7619" w:type="dxa"/>
          </w:tcPr>
          <w:p w14:paraId="6DB2CF28" w14:textId="77777777" w:rsidR="00CE33A9" w:rsidRPr="002D2A0C" w:rsidRDefault="00CE33A9" w:rsidP="00CE33A9">
            <w:pPr>
              <w:spacing w:beforeLines="50" w:before="182" w:afterLines="50" w:after="182" w:line="1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学習会の運営について：</w:t>
            </w:r>
          </w:p>
          <w:p w14:paraId="7FC2230B" w14:textId="77777777" w:rsidR="00CE33A9" w:rsidRPr="002D2A0C" w:rsidRDefault="00CE33A9" w:rsidP="00CE33A9">
            <w:pPr>
              <w:spacing w:beforeLines="50" w:before="182" w:afterLines="50" w:after="182" w:line="1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①とてもよかった（</w:t>
            </w:r>
            <w:r w:rsidR="002D2A0C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>３５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）名　②よかった（</w:t>
            </w:r>
            <w:r w:rsidR="002D2A0C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>１５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）名</w:t>
            </w:r>
          </w:p>
          <w:p w14:paraId="55C76464" w14:textId="77777777" w:rsidR="00CE33A9" w:rsidRPr="002D2A0C" w:rsidRDefault="00CE33A9" w:rsidP="00CE33A9">
            <w:pPr>
              <w:spacing w:beforeLines="50" w:before="182" w:afterLines="50" w:after="182" w:line="1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③あまりよくなかった（　　）名　④よくなかった（　　）名</w:t>
            </w:r>
          </w:p>
        </w:tc>
      </w:tr>
      <w:tr w:rsidR="00CE33A9" w:rsidRPr="002356AB" w14:paraId="07B1E3F7" w14:textId="77777777" w:rsidTr="00CE33A9">
        <w:trPr>
          <w:trHeight w:val="1387"/>
        </w:trPr>
        <w:tc>
          <w:tcPr>
            <w:tcW w:w="2187" w:type="dxa"/>
            <w:vMerge/>
            <w:vAlign w:val="center"/>
          </w:tcPr>
          <w:p w14:paraId="41A2F64B" w14:textId="77777777" w:rsidR="00CE33A9" w:rsidRPr="002356AB" w:rsidRDefault="00CE33A9" w:rsidP="00CE33A9">
            <w:pPr>
              <w:spacing w:beforeLines="50" w:before="182" w:afterLines="50" w:after="182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</w:p>
        </w:tc>
        <w:tc>
          <w:tcPr>
            <w:tcW w:w="7619" w:type="dxa"/>
          </w:tcPr>
          <w:p w14:paraId="23CF62F4" w14:textId="77777777" w:rsidR="00CE33A9" w:rsidRPr="002D2A0C" w:rsidRDefault="00CE33A9" w:rsidP="00CE33A9">
            <w:pPr>
              <w:spacing w:beforeLines="50" w:before="182" w:afterLines="50" w:after="182" w:line="1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今後も学習会に参加したい：</w:t>
            </w:r>
          </w:p>
          <w:p w14:paraId="6613FDF5" w14:textId="77777777" w:rsidR="00CE33A9" w:rsidRPr="002D2A0C" w:rsidRDefault="00CE33A9" w:rsidP="00CE33A9">
            <w:pPr>
              <w:spacing w:beforeLines="50" w:before="182" w:afterLines="50" w:after="182" w:line="1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①とても参加したい（</w:t>
            </w:r>
            <w:r w:rsidR="002D2A0C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>４０</w:t>
            </w:r>
            <w:r w:rsid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名　②参加したい（</w:t>
            </w:r>
            <w:r w:rsidR="002D2A0C" w:rsidRPr="000E2DFF">
              <w:rPr>
                <w:rFonts w:ascii="メイリオ" w:eastAsia="メイリオ" w:hAnsi="メイリオ" w:cs="メイリオ" w:hint="eastAsia"/>
                <w:b/>
                <w:color w:val="000000" w:themeColor="text1"/>
                <w:sz w:val="18"/>
                <w:szCs w:val="18"/>
              </w:rPr>
              <w:t>１０</w:t>
            </w: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 xml:space="preserve">）名　</w:t>
            </w:r>
          </w:p>
          <w:p w14:paraId="28029F9C" w14:textId="77777777" w:rsidR="00CE33A9" w:rsidRPr="002D2A0C" w:rsidRDefault="00CE33A9" w:rsidP="00CE33A9">
            <w:pPr>
              <w:spacing w:beforeLines="50" w:before="182" w:afterLines="50" w:after="182" w:line="1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2D2A0C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③あまり参加したくない（　　）名　　④参加したくない（　　）名</w:t>
            </w:r>
          </w:p>
        </w:tc>
      </w:tr>
    </w:tbl>
    <w:p w14:paraId="4E83285C" w14:textId="77777777" w:rsidR="00CE33A9" w:rsidRPr="00CE33A9" w:rsidRDefault="00CE33A9" w:rsidP="00CE33A9">
      <w:pPr>
        <w:spacing w:beforeLines="50" w:before="182" w:afterLines="50" w:after="182" w:line="240" w:lineRule="exact"/>
        <w:ind w:left="840" w:hangingChars="400" w:hanging="84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CE33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（</w:t>
      </w:r>
      <w:r w:rsidR="00FF30C3" w:rsidRPr="00CE33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注）</w:t>
      </w:r>
    </w:p>
    <w:p w14:paraId="18B04304" w14:textId="77777777" w:rsidR="00CE33A9" w:rsidRPr="00CE33A9" w:rsidRDefault="00FF30C3" w:rsidP="00AB2EFF">
      <w:pPr>
        <w:spacing w:beforeLines="50" w:before="182" w:afterLines="50" w:after="182" w:line="240" w:lineRule="exact"/>
        <w:ind w:leftChars="100" w:left="840" w:hangingChars="300" w:hanging="63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CE33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・記入見本を参考に記入してください。</w:t>
      </w:r>
    </w:p>
    <w:p w14:paraId="3D07B204" w14:textId="77777777" w:rsidR="00FF30C3" w:rsidRPr="00CE33A9" w:rsidRDefault="00F76212" w:rsidP="00AB2EFF">
      <w:pPr>
        <w:spacing w:beforeLines="50" w:before="182" w:afterLines="50" w:after="182" w:line="240" w:lineRule="exact"/>
        <w:ind w:leftChars="100" w:left="840" w:hangingChars="300" w:hanging="63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CE33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・アンケート</w:t>
      </w:r>
      <w:r w:rsidR="009165C5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の</w:t>
      </w:r>
      <w:r w:rsidRPr="00CE33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写しを</w:t>
      </w:r>
      <w:r w:rsidR="00A71A9C" w:rsidRPr="00CE33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おおむね</w:t>
      </w:r>
      <w:r w:rsidRPr="00CE33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20名分以上</w:t>
      </w:r>
      <w:r w:rsidR="00FF30C3" w:rsidRPr="00CE33A9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添付してください。</w:t>
      </w:r>
    </w:p>
    <w:sectPr w:rsidR="00FF30C3" w:rsidRPr="00CE33A9" w:rsidSect="00CC5C79">
      <w:type w:val="continuous"/>
      <w:pgSz w:w="11906" w:h="16838" w:code="9"/>
      <w:pgMar w:top="546" w:right="851" w:bottom="182" w:left="130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30B2" w14:textId="77777777" w:rsidR="00CC7A75" w:rsidRDefault="00CC7A75" w:rsidP="00CF2FED">
      <w:r>
        <w:separator/>
      </w:r>
    </w:p>
  </w:endnote>
  <w:endnote w:type="continuationSeparator" w:id="0">
    <w:p w14:paraId="2EC76563" w14:textId="77777777" w:rsidR="00CC7A75" w:rsidRDefault="00CC7A75" w:rsidP="00CF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70E8" w14:textId="77777777" w:rsidR="00CC7A75" w:rsidRDefault="00CC7A75" w:rsidP="00CF2FED">
      <w:r>
        <w:separator/>
      </w:r>
    </w:p>
  </w:footnote>
  <w:footnote w:type="continuationSeparator" w:id="0">
    <w:p w14:paraId="60665188" w14:textId="77777777" w:rsidR="00CC7A75" w:rsidRDefault="00CC7A75" w:rsidP="00CF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795"/>
    <w:multiLevelType w:val="multilevel"/>
    <w:tmpl w:val="F598518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E4A87"/>
    <w:multiLevelType w:val="multilevel"/>
    <w:tmpl w:val="0ABC414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7E01CB"/>
    <w:multiLevelType w:val="hybridMultilevel"/>
    <w:tmpl w:val="001A1F18"/>
    <w:lvl w:ilvl="0" w:tplc="6C7C7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126B47"/>
    <w:multiLevelType w:val="hybridMultilevel"/>
    <w:tmpl w:val="07F6CE96"/>
    <w:lvl w:ilvl="0" w:tplc="94227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FD4357"/>
    <w:multiLevelType w:val="hybridMultilevel"/>
    <w:tmpl w:val="9EA6BA30"/>
    <w:lvl w:ilvl="0" w:tplc="4856A0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A02CFF"/>
    <w:multiLevelType w:val="hybridMultilevel"/>
    <w:tmpl w:val="DF8A2A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42735C"/>
    <w:multiLevelType w:val="hybridMultilevel"/>
    <w:tmpl w:val="2C342D9A"/>
    <w:lvl w:ilvl="0" w:tplc="F79CC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7F1F8C"/>
    <w:multiLevelType w:val="hybridMultilevel"/>
    <w:tmpl w:val="D00A8900"/>
    <w:lvl w:ilvl="0" w:tplc="9E884D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3111B5"/>
    <w:multiLevelType w:val="hybridMultilevel"/>
    <w:tmpl w:val="AB08C21E"/>
    <w:lvl w:ilvl="0" w:tplc="F7A06D7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90D205C"/>
    <w:multiLevelType w:val="hybridMultilevel"/>
    <w:tmpl w:val="E69222D6"/>
    <w:lvl w:ilvl="0" w:tplc="87D0A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A83BC3"/>
    <w:multiLevelType w:val="hybridMultilevel"/>
    <w:tmpl w:val="865AB6FC"/>
    <w:lvl w:ilvl="0" w:tplc="A17A4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08AE562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3B42F8"/>
    <w:multiLevelType w:val="hybridMultilevel"/>
    <w:tmpl w:val="32405250"/>
    <w:lvl w:ilvl="0" w:tplc="3CBC8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D533EA"/>
    <w:multiLevelType w:val="hybridMultilevel"/>
    <w:tmpl w:val="56486D00"/>
    <w:lvl w:ilvl="0" w:tplc="06CE5B84">
      <w:start w:val="7"/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2D0F5232"/>
    <w:multiLevelType w:val="hybridMultilevel"/>
    <w:tmpl w:val="F598518E"/>
    <w:lvl w:ilvl="0" w:tplc="BDB2D4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D943C8"/>
    <w:multiLevelType w:val="hybridMultilevel"/>
    <w:tmpl w:val="C846A6C8"/>
    <w:lvl w:ilvl="0" w:tplc="A72CF5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387A2D"/>
    <w:multiLevelType w:val="hybridMultilevel"/>
    <w:tmpl w:val="8C5AEFDE"/>
    <w:lvl w:ilvl="0" w:tplc="E89AEC0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A22EB3"/>
    <w:multiLevelType w:val="hybridMultilevel"/>
    <w:tmpl w:val="CB54F1B8"/>
    <w:lvl w:ilvl="0" w:tplc="B112A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C04A6C"/>
    <w:multiLevelType w:val="hybridMultilevel"/>
    <w:tmpl w:val="2D66F1D0"/>
    <w:lvl w:ilvl="0" w:tplc="503A44F8">
      <w:start w:val="3"/>
      <w:numFmt w:val="decimal"/>
      <w:lvlText w:val="%1"/>
      <w:lvlJc w:val="left"/>
      <w:pPr>
        <w:ind w:left="1287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18" w15:restartNumberingAfterBreak="0">
    <w:nsid w:val="5D891272"/>
    <w:multiLevelType w:val="hybridMultilevel"/>
    <w:tmpl w:val="74D202FE"/>
    <w:lvl w:ilvl="0" w:tplc="355A0D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AF0B70"/>
    <w:multiLevelType w:val="hybridMultilevel"/>
    <w:tmpl w:val="0810D1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52F7846"/>
    <w:multiLevelType w:val="hybridMultilevel"/>
    <w:tmpl w:val="7968E622"/>
    <w:lvl w:ilvl="0" w:tplc="93C6A6C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A36389"/>
    <w:multiLevelType w:val="hybridMultilevel"/>
    <w:tmpl w:val="0ABC4144"/>
    <w:lvl w:ilvl="0" w:tplc="0ABC46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EB7367D"/>
    <w:multiLevelType w:val="hybridMultilevel"/>
    <w:tmpl w:val="823C95E2"/>
    <w:lvl w:ilvl="0" w:tplc="B058B50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7F702F"/>
    <w:multiLevelType w:val="hybridMultilevel"/>
    <w:tmpl w:val="11069002"/>
    <w:lvl w:ilvl="0" w:tplc="61427550">
      <w:start w:val="3"/>
      <w:numFmt w:val="decimal"/>
      <w:lvlText w:val="%1"/>
      <w:lvlJc w:val="left"/>
      <w:pPr>
        <w:ind w:left="927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4" w15:restartNumberingAfterBreak="0">
    <w:nsid w:val="76492521"/>
    <w:multiLevelType w:val="hybridMultilevel"/>
    <w:tmpl w:val="F572C8F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6011519">
    <w:abstractNumId w:val="9"/>
  </w:num>
  <w:num w:numId="2" w16cid:durableId="478886058">
    <w:abstractNumId w:val="18"/>
  </w:num>
  <w:num w:numId="3" w16cid:durableId="2024939540">
    <w:abstractNumId w:val="21"/>
  </w:num>
  <w:num w:numId="4" w16cid:durableId="576749420">
    <w:abstractNumId w:val="4"/>
  </w:num>
  <w:num w:numId="5" w16cid:durableId="2029286485">
    <w:abstractNumId w:val="8"/>
  </w:num>
  <w:num w:numId="6" w16cid:durableId="113332922">
    <w:abstractNumId w:val="15"/>
  </w:num>
  <w:num w:numId="7" w16cid:durableId="1605530940">
    <w:abstractNumId w:val="1"/>
  </w:num>
  <w:num w:numId="8" w16cid:durableId="1176768659">
    <w:abstractNumId w:val="13"/>
  </w:num>
  <w:num w:numId="9" w16cid:durableId="2025864517">
    <w:abstractNumId w:val="12"/>
  </w:num>
  <w:num w:numId="10" w16cid:durableId="623728116">
    <w:abstractNumId w:val="0"/>
  </w:num>
  <w:num w:numId="11" w16cid:durableId="1754546436">
    <w:abstractNumId w:val="14"/>
  </w:num>
  <w:num w:numId="12" w16cid:durableId="1657222688">
    <w:abstractNumId w:val="3"/>
  </w:num>
  <w:num w:numId="13" w16cid:durableId="1884050185">
    <w:abstractNumId w:val="16"/>
  </w:num>
  <w:num w:numId="14" w16cid:durableId="1379890923">
    <w:abstractNumId w:val="10"/>
  </w:num>
  <w:num w:numId="15" w16cid:durableId="1418164162">
    <w:abstractNumId w:val="7"/>
  </w:num>
  <w:num w:numId="16" w16cid:durableId="551573846">
    <w:abstractNumId w:val="23"/>
  </w:num>
  <w:num w:numId="17" w16cid:durableId="768737342">
    <w:abstractNumId w:val="17"/>
  </w:num>
  <w:num w:numId="18" w16cid:durableId="2038506035">
    <w:abstractNumId w:val="6"/>
  </w:num>
  <w:num w:numId="19" w16cid:durableId="1391688634">
    <w:abstractNumId w:val="2"/>
  </w:num>
  <w:num w:numId="20" w16cid:durableId="1102262486">
    <w:abstractNumId w:val="5"/>
  </w:num>
  <w:num w:numId="21" w16cid:durableId="1239250268">
    <w:abstractNumId w:val="19"/>
  </w:num>
  <w:num w:numId="22" w16cid:durableId="622735023">
    <w:abstractNumId w:val="22"/>
  </w:num>
  <w:num w:numId="23" w16cid:durableId="2065369466">
    <w:abstractNumId w:val="20"/>
  </w:num>
  <w:num w:numId="24" w16cid:durableId="304823838">
    <w:abstractNumId w:val="11"/>
  </w:num>
  <w:num w:numId="25" w16cid:durableId="15211629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AF0"/>
    <w:rsid w:val="00016619"/>
    <w:rsid w:val="00024C74"/>
    <w:rsid w:val="0003217F"/>
    <w:rsid w:val="0004724F"/>
    <w:rsid w:val="00050145"/>
    <w:rsid w:val="000753BF"/>
    <w:rsid w:val="00090F46"/>
    <w:rsid w:val="000B19F2"/>
    <w:rsid w:val="000C5A52"/>
    <w:rsid w:val="000D7B76"/>
    <w:rsid w:val="000E2DFF"/>
    <w:rsid w:val="000F4267"/>
    <w:rsid w:val="00116362"/>
    <w:rsid w:val="00127270"/>
    <w:rsid w:val="00141FC9"/>
    <w:rsid w:val="00151944"/>
    <w:rsid w:val="00162A99"/>
    <w:rsid w:val="00187E58"/>
    <w:rsid w:val="001951B4"/>
    <w:rsid w:val="0019599C"/>
    <w:rsid w:val="00197CB1"/>
    <w:rsid w:val="001A50A1"/>
    <w:rsid w:val="001A6BE4"/>
    <w:rsid w:val="001B28FB"/>
    <w:rsid w:val="001D63C0"/>
    <w:rsid w:val="001E0E3D"/>
    <w:rsid w:val="001F2B16"/>
    <w:rsid w:val="001F6DC8"/>
    <w:rsid w:val="00200840"/>
    <w:rsid w:val="0023234B"/>
    <w:rsid w:val="002356AB"/>
    <w:rsid w:val="00237469"/>
    <w:rsid w:val="00237AF0"/>
    <w:rsid w:val="00246712"/>
    <w:rsid w:val="00255043"/>
    <w:rsid w:val="00290A29"/>
    <w:rsid w:val="00290E1D"/>
    <w:rsid w:val="0029727C"/>
    <w:rsid w:val="002A2FE8"/>
    <w:rsid w:val="002D1C78"/>
    <w:rsid w:val="002D2A0C"/>
    <w:rsid w:val="002E058B"/>
    <w:rsid w:val="002E53CD"/>
    <w:rsid w:val="002E5A1F"/>
    <w:rsid w:val="002F0ABD"/>
    <w:rsid w:val="002F3824"/>
    <w:rsid w:val="003203E1"/>
    <w:rsid w:val="00325C07"/>
    <w:rsid w:val="00334CBD"/>
    <w:rsid w:val="0033588D"/>
    <w:rsid w:val="00340A6E"/>
    <w:rsid w:val="00340C3C"/>
    <w:rsid w:val="00346570"/>
    <w:rsid w:val="00357125"/>
    <w:rsid w:val="00371D4B"/>
    <w:rsid w:val="0038105E"/>
    <w:rsid w:val="00384869"/>
    <w:rsid w:val="00393773"/>
    <w:rsid w:val="003A42B6"/>
    <w:rsid w:val="003C4C97"/>
    <w:rsid w:val="003D244F"/>
    <w:rsid w:val="003E27A4"/>
    <w:rsid w:val="003F409F"/>
    <w:rsid w:val="0040481B"/>
    <w:rsid w:val="00427C44"/>
    <w:rsid w:val="00436023"/>
    <w:rsid w:val="0044736F"/>
    <w:rsid w:val="004544A5"/>
    <w:rsid w:val="0048165E"/>
    <w:rsid w:val="004911C0"/>
    <w:rsid w:val="004B7746"/>
    <w:rsid w:val="00507278"/>
    <w:rsid w:val="00512BDB"/>
    <w:rsid w:val="0052644E"/>
    <w:rsid w:val="00530488"/>
    <w:rsid w:val="005314A5"/>
    <w:rsid w:val="00533952"/>
    <w:rsid w:val="005453F4"/>
    <w:rsid w:val="0055143C"/>
    <w:rsid w:val="00555A5A"/>
    <w:rsid w:val="00573B56"/>
    <w:rsid w:val="00577011"/>
    <w:rsid w:val="00580A73"/>
    <w:rsid w:val="00593E36"/>
    <w:rsid w:val="00597E5B"/>
    <w:rsid w:val="005A2B02"/>
    <w:rsid w:val="005B170F"/>
    <w:rsid w:val="005C4CA0"/>
    <w:rsid w:val="005C601B"/>
    <w:rsid w:val="005D7762"/>
    <w:rsid w:val="005E2BD9"/>
    <w:rsid w:val="005F79B8"/>
    <w:rsid w:val="00603096"/>
    <w:rsid w:val="00604C2B"/>
    <w:rsid w:val="00620061"/>
    <w:rsid w:val="006214AB"/>
    <w:rsid w:val="00632181"/>
    <w:rsid w:val="0064201B"/>
    <w:rsid w:val="00655279"/>
    <w:rsid w:val="00657FB1"/>
    <w:rsid w:val="006627E9"/>
    <w:rsid w:val="006644BA"/>
    <w:rsid w:val="006713C7"/>
    <w:rsid w:val="00683FA9"/>
    <w:rsid w:val="006A555E"/>
    <w:rsid w:val="006A77CD"/>
    <w:rsid w:val="006B5741"/>
    <w:rsid w:val="006D4D5F"/>
    <w:rsid w:val="006E0CC0"/>
    <w:rsid w:val="00710157"/>
    <w:rsid w:val="007247A4"/>
    <w:rsid w:val="0073688E"/>
    <w:rsid w:val="00740ED1"/>
    <w:rsid w:val="00741820"/>
    <w:rsid w:val="007524DF"/>
    <w:rsid w:val="00770B35"/>
    <w:rsid w:val="00777861"/>
    <w:rsid w:val="00781707"/>
    <w:rsid w:val="00781713"/>
    <w:rsid w:val="0079096B"/>
    <w:rsid w:val="007B0603"/>
    <w:rsid w:val="007B7D72"/>
    <w:rsid w:val="007D24B9"/>
    <w:rsid w:val="007D59F6"/>
    <w:rsid w:val="007E11FE"/>
    <w:rsid w:val="007F3083"/>
    <w:rsid w:val="00827236"/>
    <w:rsid w:val="00831C74"/>
    <w:rsid w:val="00855AD5"/>
    <w:rsid w:val="00871D8E"/>
    <w:rsid w:val="00882211"/>
    <w:rsid w:val="00883584"/>
    <w:rsid w:val="008A7B52"/>
    <w:rsid w:val="008B6054"/>
    <w:rsid w:val="008C69BA"/>
    <w:rsid w:val="008D0172"/>
    <w:rsid w:val="008D1FAF"/>
    <w:rsid w:val="008E3676"/>
    <w:rsid w:val="008E6994"/>
    <w:rsid w:val="008F2B52"/>
    <w:rsid w:val="008F2B99"/>
    <w:rsid w:val="008F7585"/>
    <w:rsid w:val="009055A2"/>
    <w:rsid w:val="009110CF"/>
    <w:rsid w:val="009165C5"/>
    <w:rsid w:val="009208D8"/>
    <w:rsid w:val="00983A73"/>
    <w:rsid w:val="009936CC"/>
    <w:rsid w:val="009B63A4"/>
    <w:rsid w:val="009B6A2E"/>
    <w:rsid w:val="009C0254"/>
    <w:rsid w:val="009E0FD5"/>
    <w:rsid w:val="009F7F55"/>
    <w:rsid w:val="00A00E89"/>
    <w:rsid w:val="00A04851"/>
    <w:rsid w:val="00A054D7"/>
    <w:rsid w:val="00A10CB1"/>
    <w:rsid w:val="00A1475B"/>
    <w:rsid w:val="00A34283"/>
    <w:rsid w:val="00A35E76"/>
    <w:rsid w:val="00A476A2"/>
    <w:rsid w:val="00A71A9C"/>
    <w:rsid w:val="00A84492"/>
    <w:rsid w:val="00A92484"/>
    <w:rsid w:val="00A92C19"/>
    <w:rsid w:val="00A932D4"/>
    <w:rsid w:val="00AA345D"/>
    <w:rsid w:val="00AA5B4C"/>
    <w:rsid w:val="00AA6A34"/>
    <w:rsid w:val="00AB2EFF"/>
    <w:rsid w:val="00AB5BAC"/>
    <w:rsid w:val="00AB5C27"/>
    <w:rsid w:val="00AB7042"/>
    <w:rsid w:val="00AD0851"/>
    <w:rsid w:val="00AF4CBB"/>
    <w:rsid w:val="00B05C2F"/>
    <w:rsid w:val="00B1128F"/>
    <w:rsid w:val="00B263AD"/>
    <w:rsid w:val="00B333C9"/>
    <w:rsid w:val="00B4770B"/>
    <w:rsid w:val="00B513F8"/>
    <w:rsid w:val="00B76DBA"/>
    <w:rsid w:val="00B81058"/>
    <w:rsid w:val="00B827EC"/>
    <w:rsid w:val="00B84B4B"/>
    <w:rsid w:val="00B946EE"/>
    <w:rsid w:val="00B96D24"/>
    <w:rsid w:val="00B97563"/>
    <w:rsid w:val="00B9787F"/>
    <w:rsid w:val="00BA5B77"/>
    <w:rsid w:val="00BB0C06"/>
    <w:rsid w:val="00BD16FD"/>
    <w:rsid w:val="00BE7582"/>
    <w:rsid w:val="00BF051D"/>
    <w:rsid w:val="00BF4457"/>
    <w:rsid w:val="00C1089E"/>
    <w:rsid w:val="00C1122D"/>
    <w:rsid w:val="00C27331"/>
    <w:rsid w:val="00C342EB"/>
    <w:rsid w:val="00C35581"/>
    <w:rsid w:val="00C3569D"/>
    <w:rsid w:val="00C37FD4"/>
    <w:rsid w:val="00C46427"/>
    <w:rsid w:val="00C61763"/>
    <w:rsid w:val="00C868CC"/>
    <w:rsid w:val="00CB5D0A"/>
    <w:rsid w:val="00CB6BA3"/>
    <w:rsid w:val="00CB7468"/>
    <w:rsid w:val="00CC1D3C"/>
    <w:rsid w:val="00CC5C79"/>
    <w:rsid w:val="00CC7A75"/>
    <w:rsid w:val="00CD3BD0"/>
    <w:rsid w:val="00CE33A9"/>
    <w:rsid w:val="00CE7567"/>
    <w:rsid w:val="00CF21C5"/>
    <w:rsid w:val="00CF2FED"/>
    <w:rsid w:val="00CF372F"/>
    <w:rsid w:val="00D1212C"/>
    <w:rsid w:val="00D1714B"/>
    <w:rsid w:val="00D353B2"/>
    <w:rsid w:val="00D44049"/>
    <w:rsid w:val="00D53BD8"/>
    <w:rsid w:val="00D71A33"/>
    <w:rsid w:val="00D8180F"/>
    <w:rsid w:val="00D91F05"/>
    <w:rsid w:val="00DA0AA7"/>
    <w:rsid w:val="00DA1035"/>
    <w:rsid w:val="00DB6428"/>
    <w:rsid w:val="00DC1B06"/>
    <w:rsid w:val="00DC22E4"/>
    <w:rsid w:val="00DC34D2"/>
    <w:rsid w:val="00DC4BB2"/>
    <w:rsid w:val="00DC7A29"/>
    <w:rsid w:val="00DD319B"/>
    <w:rsid w:val="00DD33ED"/>
    <w:rsid w:val="00E17B8C"/>
    <w:rsid w:val="00E25FA9"/>
    <w:rsid w:val="00E37552"/>
    <w:rsid w:val="00E43591"/>
    <w:rsid w:val="00E45A71"/>
    <w:rsid w:val="00E510D2"/>
    <w:rsid w:val="00E52090"/>
    <w:rsid w:val="00E5702A"/>
    <w:rsid w:val="00E602B7"/>
    <w:rsid w:val="00E7381D"/>
    <w:rsid w:val="00E948C6"/>
    <w:rsid w:val="00E9540A"/>
    <w:rsid w:val="00E96E42"/>
    <w:rsid w:val="00EA402B"/>
    <w:rsid w:val="00EA5105"/>
    <w:rsid w:val="00EA79FD"/>
    <w:rsid w:val="00EC7BA8"/>
    <w:rsid w:val="00F0019A"/>
    <w:rsid w:val="00F003FB"/>
    <w:rsid w:val="00F25BDB"/>
    <w:rsid w:val="00F368B0"/>
    <w:rsid w:val="00F4740D"/>
    <w:rsid w:val="00F5102F"/>
    <w:rsid w:val="00F533F8"/>
    <w:rsid w:val="00F76212"/>
    <w:rsid w:val="00F768D8"/>
    <w:rsid w:val="00F76EE3"/>
    <w:rsid w:val="00F81648"/>
    <w:rsid w:val="00F8229E"/>
    <w:rsid w:val="00FB36DF"/>
    <w:rsid w:val="00FB6B27"/>
    <w:rsid w:val="00FD35EB"/>
    <w:rsid w:val="00FD4AE0"/>
    <w:rsid w:val="00FD7614"/>
    <w:rsid w:val="00FF017B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63C0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D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0145"/>
    <w:rPr>
      <w:rFonts w:ascii="ＭＳ 明朝" w:hAnsi="ＭＳ 明朝"/>
      <w:sz w:val="24"/>
    </w:rPr>
  </w:style>
  <w:style w:type="paragraph" w:styleId="a4">
    <w:name w:val="Body Text Indent"/>
    <w:basedOn w:val="a"/>
    <w:rsid w:val="00050145"/>
    <w:pPr>
      <w:ind w:firstLineChars="100" w:firstLine="240"/>
    </w:pPr>
    <w:rPr>
      <w:sz w:val="22"/>
    </w:rPr>
  </w:style>
  <w:style w:type="paragraph" w:styleId="2">
    <w:name w:val="Body Text Indent 2"/>
    <w:basedOn w:val="a"/>
    <w:rsid w:val="00050145"/>
    <w:pPr>
      <w:ind w:leftChars="-29" w:left="-61" w:firstLineChars="29" w:firstLine="61"/>
    </w:pPr>
    <w:rPr>
      <w:rFonts w:ascii="ＭＳ 明朝" w:hAnsi="ＭＳ 明朝"/>
    </w:rPr>
  </w:style>
  <w:style w:type="paragraph" w:styleId="a5">
    <w:name w:val="Date"/>
    <w:basedOn w:val="a"/>
    <w:next w:val="a"/>
    <w:link w:val="a6"/>
    <w:rsid w:val="00050145"/>
  </w:style>
  <w:style w:type="paragraph" w:styleId="a7">
    <w:name w:val="Note Heading"/>
    <w:basedOn w:val="a"/>
    <w:next w:val="a"/>
    <w:rsid w:val="00050145"/>
    <w:pPr>
      <w:jc w:val="center"/>
    </w:pPr>
    <w:rPr>
      <w:rFonts w:eastAsia="ＭＳ ゴシック"/>
      <w:sz w:val="24"/>
    </w:rPr>
  </w:style>
  <w:style w:type="paragraph" w:styleId="a8">
    <w:name w:val="Closing"/>
    <w:basedOn w:val="a"/>
    <w:rsid w:val="00050145"/>
    <w:pPr>
      <w:jc w:val="right"/>
    </w:pPr>
    <w:rPr>
      <w:rFonts w:eastAsia="ＭＳ ゴシック"/>
      <w:sz w:val="24"/>
    </w:rPr>
  </w:style>
  <w:style w:type="paragraph" w:styleId="20">
    <w:name w:val="Body Text 2"/>
    <w:basedOn w:val="a"/>
    <w:rsid w:val="00050145"/>
    <w:rPr>
      <w:color w:val="808080"/>
    </w:rPr>
  </w:style>
  <w:style w:type="paragraph" w:styleId="a9">
    <w:name w:val="Balloon Text"/>
    <w:basedOn w:val="a"/>
    <w:semiHidden/>
    <w:rsid w:val="007D59F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CF2F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CF2FED"/>
    <w:rPr>
      <w:kern w:val="2"/>
      <w:sz w:val="21"/>
      <w:szCs w:val="24"/>
    </w:rPr>
  </w:style>
  <w:style w:type="paragraph" w:styleId="ac">
    <w:name w:val="footer"/>
    <w:basedOn w:val="a"/>
    <w:link w:val="ad"/>
    <w:rsid w:val="00CF2F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CF2FE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B6BA3"/>
    <w:pPr>
      <w:ind w:leftChars="400" w:left="840"/>
    </w:pPr>
  </w:style>
  <w:style w:type="character" w:customStyle="1" w:styleId="a6">
    <w:name w:val="日付 (文字)"/>
    <w:basedOn w:val="a0"/>
    <w:link w:val="a5"/>
    <w:rsid w:val="006644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881</Words>
  <Characters>5024</Characters>
  <Application>Microsoft Office Word</Application>
  <DocSecurity>0</DocSecurity>
  <Lines>41</Lines>
  <Paragraphs>11</Paragraphs>
  <ScaleCrop>false</ScaleCrop>
  <Manager/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2026-04-13T03:56:00Z</dcterms:created>
  <dcterms:modified xsi:type="dcterms:W3CDTF">2026-04-13T03:56:00Z</dcterms:modified>
</cp:coreProperties>
</file>