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D114" w14:textId="77777777" w:rsidR="00C93295" w:rsidRDefault="00C93295"/>
    <w:p w14:paraId="77A1CB7F" w14:textId="77777777" w:rsidR="00382468" w:rsidRDefault="000E2A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879B" wp14:editId="2567F571">
                <wp:simplePos x="0" y="0"/>
                <wp:positionH relativeFrom="margin">
                  <wp:posOffset>3537585</wp:posOffset>
                </wp:positionH>
                <wp:positionV relativeFrom="paragraph">
                  <wp:posOffset>85513</wp:posOffset>
                </wp:positionV>
                <wp:extent cx="6175612" cy="51861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612" cy="5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B36E1" w14:textId="77777777" w:rsidR="00E955D2" w:rsidRPr="00E955D2" w:rsidRDefault="006C6EC9" w:rsidP="00962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C6EC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C6EC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E955D2" w:rsidRPr="00E955D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E955D2" w:rsidRPr="006C6EC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E955D2" w:rsidRPr="00E955D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月</w:t>
                            </w:r>
                            <w:r w:rsidR="00E955D2" w:rsidRPr="006C6EC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E955D2" w:rsidRPr="00E955D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日</w:t>
                            </w:r>
                            <w:r w:rsidR="00E955D2" w:rsidRPr="00E955D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387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55pt;margin-top:6.75pt;width:486.25pt;height:40.8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" filled="f" stroked="f" strokeweight=".5pt">
                <v:textbox style="mso-fit-shape-to-text:t">
                  <w:txbxContent>
                    <w:p w14:paraId="497B36E1" w14:textId="77777777" w:rsidR="00E955D2" w:rsidRPr="00E955D2" w:rsidRDefault="006C6EC9" w:rsidP="00962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6C6EC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6C6EC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E955D2" w:rsidRPr="00E955D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年</w:t>
                      </w:r>
                      <w:r w:rsidR="00E955D2" w:rsidRPr="006C6EC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E955D2" w:rsidRPr="00E955D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月</w:t>
                      </w:r>
                      <w:r w:rsidR="00E955D2" w:rsidRPr="006C6EC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E955D2" w:rsidRPr="00E955D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日</w:t>
                      </w:r>
                      <w:r w:rsidR="00E955D2" w:rsidRPr="00E955D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46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BAFF70" wp14:editId="63E63ACF">
                <wp:simplePos x="0" y="0"/>
                <wp:positionH relativeFrom="margin">
                  <wp:align>center</wp:align>
                </wp:positionH>
                <wp:positionV relativeFrom="paragraph">
                  <wp:posOffset>-309916</wp:posOffset>
                </wp:positionV>
                <wp:extent cx="6175612" cy="5186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612" cy="5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4B112" w14:textId="77777777" w:rsidR="00962839" w:rsidRPr="00962839" w:rsidRDefault="00962839" w:rsidP="00962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96283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住吉区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《</w:t>
                            </w:r>
                            <w:r w:rsidRPr="0096283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こども110番の</w:t>
                            </w:r>
                            <w:r w:rsidRPr="00962839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  <w:t>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》</w:t>
                            </w:r>
                            <w:r w:rsidRPr="0096283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登録</w:t>
                            </w:r>
                            <w:r w:rsidRPr="00962839"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FF70" id="テキスト ボックス 1" o:spid="_x0000_s1027" type="#_x0000_t202" style="position:absolute;left:0;text-align:left;margin-left:0;margin-top:-24.4pt;width:486.25pt;height:40.8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" filled="f" stroked="f" strokeweight=".5pt">
                <v:textbox style="mso-fit-shape-to-text:t">
                  <w:txbxContent>
                    <w:p w14:paraId="5A14B112" w14:textId="77777777" w:rsidR="00962839" w:rsidRPr="00962839" w:rsidRDefault="00962839" w:rsidP="0096283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96283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住吉区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《</w:t>
                      </w:r>
                      <w:r w:rsidRPr="0096283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こども110番の</w:t>
                      </w:r>
                      <w:r w:rsidRPr="00962839"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  <w:t>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》</w:t>
                      </w:r>
                      <w:r w:rsidRPr="00962839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登録</w:t>
                      </w:r>
                      <w:r w:rsidRPr="00962839"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  <w:t>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08C22C" w14:textId="77777777" w:rsidR="00382468" w:rsidRDefault="00382468"/>
    <w:p w14:paraId="0C0DCF5B" w14:textId="0757CC97" w:rsidR="00382468" w:rsidRDefault="00A40E3A">
      <w:r w:rsidRPr="00B62C14">
        <w:rPr>
          <w:noProof/>
        </w:rPr>
        <w:drawing>
          <wp:anchor distT="0" distB="0" distL="114300" distR="114300" simplePos="0" relativeHeight="251692032" behindDoc="0" locked="0" layoutInCell="1" allowOverlap="1" wp14:anchorId="3A6E60EF" wp14:editId="19B9C8C4">
            <wp:simplePos x="0" y="0"/>
            <wp:positionH relativeFrom="margin">
              <wp:posOffset>592455</wp:posOffset>
            </wp:positionH>
            <wp:positionV relativeFrom="paragraph">
              <wp:posOffset>50800</wp:posOffset>
            </wp:positionV>
            <wp:extent cx="5418666" cy="4063257"/>
            <wp:effectExtent l="0" t="0" r="0" b="0"/>
            <wp:wrapNone/>
            <wp:docPr id="118" name="図 118" descr="テキスト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図 118" descr="テキスト が含まれている画像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666" cy="4063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88079" w14:textId="77777777" w:rsidR="00382468" w:rsidRDefault="00382468"/>
    <w:p w14:paraId="74C54E16" w14:textId="6306C6BF" w:rsidR="00382468" w:rsidRDefault="00382468"/>
    <w:p w14:paraId="5051A1AB" w14:textId="77777777" w:rsidR="00382468" w:rsidRDefault="00382468"/>
    <w:p w14:paraId="66B40ABD" w14:textId="70788673" w:rsidR="00382468" w:rsidRDefault="00382468"/>
    <w:p w14:paraId="240CEAE6" w14:textId="77777777" w:rsidR="00382468" w:rsidRDefault="00382468"/>
    <w:p w14:paraId="1E9C4529" w14:textId="44BC8693" w:rsidR="00382468" w:rsidRDefault="00382468"/>
    <w:p w14:paraId="6C15F3EF" w14:textId="77777777" w:rsidR="00382468" w:rsidRDefault="00382468"/>
    <w:p w14:paraId="213C00F3" w14:textId="77777777" w:rsidR="00382468" w:rsidRDefault="00382468"/>
    <w:p w14:paraId="15FD3E20" w14:textId="77777777" w:rsidR="00382468" w:rsidRDefault="00382468"/>
    <w:p w14:paraId="2F450EEB" w14:textId="77777777" w:rsidR="00382468" w:rsidRDefault="00382468"/>
    <w:p w14:paraId="075A172E" w14:textId="77777777" w:rsidR="00382468" w:rsidRDefault="00382468"/>
    <w:p w14:paraId="2637EFF7" w14:textId="77777777" w:rsidR="00382468" w:rsidRDefault="00382468"/>
    <w:p w14:paraId="4AFDAFAC" w14:textId="77777777" w:rsidR="00382468" w:rsidRDefault="00382468"/>
    <w:p w14:paraId="01492444" w14:textId="77777777" w:rsidR="00382468" w:rsidRDefault="00382468"/>
    <w:p w14:paraId="6E0102D1" w14:textId="77777777" w:rsidR="00382468" w:rsidRDefault="00382468"/>
    <w:p w14:paraId="37D5FC05" w14:textId="77777777" w:rsidR="00382468" w:rsidRDefault="00382468"/>
    <w:p w14:paraId="27322702" w14:textId="77777777" w:rsidR="00382468" w:rsidRDefault="000E2A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2423D" wp14:editId="3DD41526">
                <wp:simplePos x="0" y="0"/>
                <wp:positionH relativeFrom="margin">
                  <wp:posOffset>281940</wp:posOffset>
                </wp:positionH>
                <wp:positionV relativeFrom="paragraph">
                  <wp:posOffset>199929</wp:posOffset>
                </wp:positionV>
                <wp:extent cx="6175375" cy="5181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79DCE" w14:textId="77777777" w:rsidR="000C4226" w:rsidRDefault="0067386B" w:rsidP="000C4226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「こども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110番の家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、こども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たちがトラブルに巻き込まれそうになった時に、</w:t>
                            </w:r>
                          </w:p>
                          <w:p w14:paraId="4F3DBFBA" w14:textId="77777777" w:rsidR="000C4226" w:rsidRDefault="0067386B" w:rsidP="0067386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助け</w:t>
                            </w:r>
                            <w:r w:rsidR="001974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求めて駆け込むことができる家や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のことです。</w:t>
                            </w:r>
                          </w:p>
                          <w:p w14:paraId="0EF11EE3" w14:textId="77777777" w:rsidR="00731480" w:rsidRDefault="000C4226" w:rsidP="000C4226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いただいた家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店舗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には、旗</w:t>
                            </w:r>
                            <w:r w:rsidR="00731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または</w:t>
                            </w:r>
                            <w:r w:rsidR="007314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ステッカー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を掲出していただき、こどもが</w:t>
                            </w:r>
                          </w:p>
                          <w:p w14:paraId="533A958C" w14:textId="77777777" w:rsidR="0067386B" w:rsidRDefault="000C4226" w:rsidP="0067386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逃げ込んで来た時は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保護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し、警察への連絡をお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願い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</w:t>
                            </w:r>
                            <w:r w:rsidR="00731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73148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14:paraId="098806B6" w14:textId="77777777" w:rsidR="001B2A55" w:rsidRPr="005D3A62" w:rsidRDefault="001B2A55" w:rsidP="0067386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ご協力いただける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方は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537A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次</w:t>
                            </w:r>
                            <w:r w:rsidR="00537A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項目</w:t>
                            </w:r>
                            <w:r w:rsidR="00AF0E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AF0E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ご記入い</w:t>
                            </w:r>
                            <w:r w:rsidR="00AF0E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ただき</w:t>
                            </w:r>
                            <w:r w:rsidR="00AF0E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="00AF0E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お申込み</w:t>
                            </w:r>
                            <w:r w:rsidR="00AF0E8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</w:t>
                            </w:r>
                            <w:r w:rsidR="00AF0E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423D" id="テキスト ボックス 6" o:spid="_x0000_s1028" type="#_x0000_t202" style="position:absolute;left:0;text-align:left;margin-left:22.2pt;margin-top:15.75pt;width:486.25pt;height:40.8pt;z-index:2516664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" filled="f" stroked="f" strokeweight=".5pt">
                <v:textbox style="mso-fit-shape-to-text:t">
                  <w:txbxContent>
                    <w:p w14:paraId="50079DCE" w14:textId="77777777" w:rsidR="000C4226" w:rsidRDefault="0067386B" w:rsidP="000C4226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「こども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110番の家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、こども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たちがトラブルに巻き込まれそうになった時に、</w:t>
                      </w:r>
                    </w:p>
                    <w:p w14:paraId="4F3DBFBA" w14:textId="77777777" w:rsidR="000C4226" w:rsidRDefault="0067386B" w:rsidP="0067386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助け</w:t>
                      </w:r>
                      <w:r w:rsidR="001974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求めて駆け込むことができる家や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店舗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のことです。</w:t>
                      </w:r>
                    </w:p>
                    <w:p w14:paraId="0EF11EE3" w14:textId="77777777" w:rsidR="00731480" w:rsidRDefault="000C4226" w:rsidP="000C4226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いただいた家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店舗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には、旗</w:t>
                      </w:r>
                      <w:r w:rsidR="007314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または</w:t>
                      </w:r>
                      <w:r w:rsidR="007314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ステッカー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を掲出していただき、こどもが</w:t>
                      </w:r>
                    </w:p>
                    <w:p w14:paraId="533A958C" w14:textId="77777777" w:rsidR="0067386B" w:rsidRDefault="000C4226" w:rsidP="0067386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逃げ込んで来た時は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保護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し、警察への連絡をお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願い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</w:t>
                      </w:r>
                      <w:r w:rsidR="007314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て</w:t>
                      </w:r>
                      <w:r w:rsidR="0073148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ます。</w:t>
                      </w:r>
                    </w:p>
                    <w:p w14:paraId="098806B6" w14:textId="77777777" w:rsidR="001B2A55" w:rsidRPr="005D3A62" w:rsidRDefault="001B2A55" w:rsidP="0067386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ご協力いただける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方は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537A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次</w:t>
                      </w:r>
                      <w:r w:rsidR="00537A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項目</w:t>
                      </w:r>
                      <w:r w:rsidR="00AF0E8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="00AF0E8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ご記入い</w:t>
                      </w:r>
                      <w:r w:rsidR="00AF0E8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ただき</w:t>
                      </w:r>
                      <w:r w:rsidR="00AF0E8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="00AF0E8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お申込み</w:t>
                      </w:r>
                      <w:r w:rsidR="00AF0E8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</w:t>
                      </w:r>
                      <w:r w:rsidR="00AF0E8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F2D60" w14:textId="77777777" w:rsidR="00382468" w:rsidRDefault="00382468"/>
    <w:p w14:paraId="434C97D0" w14:textId="77777777" w:rsidR="00382468" w:rsidRDefault="00382468"/>
    <w:p w14:paraId="6C68DB87" w14:textId="77777777" w:rsidR="00382468" w:rsidRDefault="00382468"/>
    <w:p w14:paraId="0DBAC980" w14:textId="77777777" w:rsidR="00382468" w:rsidRDefault="00382468"/>
    <w:p w14:paraId="51D0E5ED" w14:textId="77777777" w:rsidR="00382468" w:rsidRDefault="000E2A3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C175E" wp14:editId="78592C57">
                <wp:simplePos x="0" y="0"/>
                <wp:positionH relativeFrom="margin">
                  <wp:posOffset>188331</wp:posOffset>
                </wp:positionH>
                <wp:positionV relativeFrom="paragraph">
                  <wp:posOffset>207645</wp:posOffset>
                </wp:positionV>
                <wp:extent cx="6175375" cy="5181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68299" w14:textId="77777777" w:rsidR="00FD62F7" w:rsidRPr="001E084B" w:rsidRDefault="00FD62F7" w:rsidP="00FD62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1E084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チェック欄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175E" id="テキスト ボックス 9" o:spid="_x0000_s1029" type="#_x0000_t202" style="position:absolute;left:0;text-align:left;margin-left:14.85pt;margin-top:16.35pt;width:486.25pt;height:40.8pt;z-index:2516725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" filled="f" stroked="f" strokeweight=".5pt">
                <v:textbox style="mso-fit-shape-to-text:t">
                  <w:txbxContent>
                    <w:p w14:paraId="49F68299" w14:textId="77777777" w:rsidR="00FD62F7" w:rsidRPr="001E084B" w:rsidRDefault="00FD62F7" w:rsidP="00FD62F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 w:rsidRPr="001E084B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チェック欄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313"/>
        <w:tblW w:w="0" w:type="auto"/>
        <w:tblLook w:val="04A0" w:firstRow="1" w:lastRow="0" w:firstColumn="1" w:lastColumn="0" w:noHBand="0" w:noVBand="1"/>
      </w:tblPr>
      <w:tblGrid>
        <w:gridCol w:w="689"/>
        <w:gridCol w:w="8945"/>
      </w:tblGrid>
      <w:tr w:rsidR="000E2A3C" w14:paraId="6843AFC8" w14:textId="77777777" w:rsidTr="000E2A3C">
        <w:tc>
          <w:tcPr>
            <w:tcW w:w="689" w:type="dxa"/>
            <w:vAlign w:val="center"/>
          </w:tcPr>
          <w:p w14:paraId="5611984D" w14:textId="77777777" w:rsidR="000E2A3C" w:rsidRDefault="000E2A3C" w:rsidP="000E2A3C">
            <w:pPr>
              <w:jc w:val="center"/>
            </w:pPr>
          </w:p>
        </w:tc>
        <w:tc>
          <w:tcPr>
            <w:tcW w:w="8945" w:type="dxa"/>
            <w:vAlign w:val="center"/>
          </w:tcPr>
          <w:p w14:paraId="7C0CAEB1" w14:textId="77777777" w:rsidR="000E2A3C" w:rsidRDefault="000E2A3C" w:rsidP="000E2A3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、氏名、電話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について、子どもの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安全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確保を目的として、学校、警察、</w:t>
            </w:r>
          </w:p>
          <w:p w14:paraId="0D96ABA6" w14:textId="77777777" w:rsidR="000E2A3C" w:rsidRPr="001F3935" w:rsidRDefault="000E2A3C" w:rsidP="000E2A3C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の防犯活動団体、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保護者に情報を提供すること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します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。</w:t>
            </w:r>
          </w:p>
        </w:tc>
      </w:tr>
    </w:tbl>
    <w:tbl>
      <w:tblPr>
        <w:tblStyle w:val="a3"/>
        <w:tblpPr w:leftFromText="142" w:rightFromText="142" w:vertAnchor="page" w:horzAnchor="margin" w:tblpXSpec="center" w:tblpY="11276"/>
        <w:tblW w:w="0" w:type="auto"/>
        <w:tblLook w:val="04A0" w:firstRow="1" w:lastRow="0" w:firstColumn="1" w:lastColumn="0" w:noHBand="0" w:noVBand="1"/>
      </w:tblPr>
      <w:tblGrid>
        <w:gridCol w:w="1716"/>
        <w:gridCol w:w="7918"/>
      </w:tblGrid>
      <w:tr w:rsidR="00C93295" w14:paraId="7A177164" w14:textId="77777777" w:rsidTr="00C93295">
        <w:trPr>
          <w:trHeight w:val="406"/>
        </w:trPr>
        <w:tc>
          <w:tcPr>
            <w:tcW w:w="1716" w:type="dxa"/>
            <w:vAlign w:val="center"/>
          </w:tcPr>
          <w:p w14:paraId="07BB7981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918" w:type="dxa"/>
          </w:tcPr>
          <w:p w14:paraId="3E310847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93295" w14:paraId="6B7FD4A6" w14:textId="77777777" w:rsidTr="00C93295">
        <w:trPr>
          <w:trHeight w:val="868"/>
        </w:trPr>
        <w:tc>
          <w:tcPr>
            <w:tcW w:w="1716" w:type="dxa"/>
            <w:vAlign w:val="center"/>
          </w:tcPr>
          <w:p w14:paraId="70661537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登録者氏名</w:t>
            </w:r>
          </w:p>
          <w:p w14:paraId="1748E3FB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店舗・企業名</w:t>
            </w:r>
          </w:p>
        </w:tc>
        <w:tc>
          <w:tcPr>
            <w:tcW w:w="7918" w:type="dxa"/>
            <w:vAlign w:val="center"/>
          </w:tcPr>
          <w:p w14:paraId="625ED78B" w14:textId="77777777" w:rsidR="00C93295" w:rsidRPr="00397F8B" w:rsidRDefault="00C93295" w:rsidP="00C93295">
            <w:pPr>
              <w:textAlignment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93295" w14:paraId="30DF88C5" w14:textId="77777777" w:rsidTr="00C93295">
        <w:trPr>
          <w:trHeight w:val="1125"/>
        </w:trPr>
        <w:tc>
          <w:tcPr>
            <w:tcW w:w="1716" w:type="dxa"/>
            <w:vAlign w:val="center"/>
          </w:tcPr>
          <w:p w14:paraId="220DC663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918" w:type="dxa"/>
            <w:vAlign w:val="center"/>
          </w:tcPr>
          <w:p w14:paraId="058094F7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住吉区</w:t>
            </w:r>
          </w:p>
        </w:tc>
      </w:tr>
      <w:tr w:rsidR="00C93295" w14:paraId="406FC056" w14:textId="77777777" w:rsidTr="00C93295">
        <w:trPr>
          <w:trHeight w:val="406"/>
        </w:trPr>
        <w:tc>
          <w:tcPr>
            <w:tcW w:w="1716" w:type="dxa"/>
            <w:vMerge w:val="restart"/>
            <w:vAlign w:val="center"/>
          </w:tcPr>
          <w:p w14:paraId="0A8EBA85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918" w:type="dxa"/>
            <w:vAlign w:val="center"/>
          </w:tcPr>
          <w:p w14:paraId="209648B3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（自宅）</w:t>
            </w:r>
          </w:p>
        </w:tc>
      </w:tr>
      <w:tr w:rsidR="00C93295" w14:paraId="49F5FC61" w14:textId="77777777" w:rsidTr="00C93295">
        <w:trPr>
          <w:trHeight w:val="422"/>
        </w:trPr>
        <w:tc>
          <w:tcPr>
            <w:tcW w:w="1716" w:type="dxa"/>
            <w:vMerge/>
          </w:tcPr>
          <w:p w14:paraId="1A327DC2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18" w:type="dxa"/>
            <w:vAlign w:val="center"/>
          </w:tcPr>
          <w:p w14:paraId="1E0F3F24" w14:textId="77777777" w:rsidR="00C93295" w:rsidRPr="00397F8B" w:rsidRDefault="00C93295" w:rsidP="00C932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06F27B" wp14:editId="7591094F">
                      <wp:simplePos x="0" y="0"/>
                      <wp:positionH relativeFrom="margin">
                        <wp:posOffset>-1162685</wp:posOffset>
                      </wp:positionH>
                      <wp:positionV relativeFrom="paragraph">
                        <wp:posOffset>253365</wp:posOffset>
                      </wp:positionV>
                      <wp:extent cx="6175375" cy="51816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5375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ADE398" w14:textId="77777777" w:rsidR="00C93295" w:rsidRDefault="00C93295" w:rsidP="00C93295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※ご記入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だいた</w:t>
                                  </w:r>
                                  <w:r w:rsidRPr="009567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個人</w:t>
                                  </w:r>
                                  <w:r w:rsidRPr="0095674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につい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こども１１０番の家」事業</w:t>
                                  </w:r>
                                  <w:r w:rsidRPr="00956740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目的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以外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では</w:t>
                                  </w:r>
                                </w:p>
                                <w:p w14:paraId="2E01337C" w14:textId="77777777" w:rsidR="00C93295" w:rsidRPr="005D3A62" w:rsidRDefault="00C93295" w:rsidP="00C93295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使用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いたしません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6F27B" id="テキスト ボックス 7" o:spid="_x0000_s1030" type="#_x0000_t202" style="position:absolute;left:0;text-align:left;margin-left:-91.55pt;margin-top:19.95pt;width:486.25pt;height:40.8pt;z-index:2516899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" filled="f" stroked="f" strokeweight=".5pt">
                      <v:textbox style="mso-fit-shape-to-text:t">
                        <w:txbxContent>
                          <w:p w14:paraId="54ADE398" w14:textId="77777777" w:rsidR="00C93295" w:rsidRDefault="00C93295" w:rsidP="00C932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※ご記入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だいた</w:t>
                            </w:r>
                            <w:r w:rsidRPr="009567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個人</w:t>
                            </w:r>
                            <w:r w:rsidRPr="0095674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につい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こども１１０番の家」事業</w:t>
                            </w:r>
                            <w:r w:rsidRPr="0095674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目的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以外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</w:p>
                          <w:p w14:paraId="2E01337C" w14:textId="77777777" w:rsidR="00C93295" w:rsidRPr="005D3A62" w:rsidRDefault="00C93295" w:rsidP="00C93295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使用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いたしません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97F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（携帯）</w:t>
            </w:r>
          </w:p>
        </w:tc>
      </w:tr>
    </w:tbl>
    <w:p w14:paraId="7CDFE6D5" w14:textId="77777777" w:rsidR="00382468" w:rsidRDefault="00382468"/>
    <w:p w14:paraId="34A7722A" w14:textId="77777777" w:rsidR="000A6EDA" w:rsidRDefault="00C93295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81F177B" wp14:editId="3BD4A638">
                <wp:simplePos x="0" y="0"/>
                <wp:positionH relativeFrom="column">
                  <wp:posOffset>3686199</wp:posOffset>
                </wp:positionH>
                <wp:positionV relativeFrom="paragraph">
                  <wp:posOffset>118363</wp:posOffset>
                </wp:positionV>
                <wp:extent cx="2694305" cy="841375"/>
                <wp:effectExtent l="0" t="0" r="1079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305" cy="841375"/>
                          <a:chOff x="0" y="0"/>
                          <a:chExt cx="2694305" cy="841375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2694305" cy="841375"/>
                            <a:chOff x="251356" y="21670"/>
                            <a:chExt cx="2694697" cy="841920"/>
                          </a:xfrm>
                        </wpg:grpSpPr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251356" y="21670"/>
                              <a:ext cx="184086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4FE7A3" w14:textId="77777777" w:rsidR="00863C52" w:rsidRPr="00D4325B" w:rsidRDefault="0067386B" w:rsidP="00537AE0">
                                <w:pPr>
                                  <w:ind w:left="200" w:hangingChars="100" w:hanging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D4325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問合せ：住吉区役所</w:t>
                                </w:r>
                                <w:r w:rsidRPr="00D4325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 xml:space="preserve">　地域課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" name="テキスト ボックス 4"/>
                          <wps:cNvSpPr txBox="1"/>
                          <wps:spPr>
                            <a:xfrm>
                              <a:off x="766957" y="537200"/>
                              <a:ext cx="593090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3DC4DF" w14:textId="77777777" w:rsidR="00537AE0" w:rsidRPr="00D4325B" w:rsidRDefault="00537AE0" w:rsidP="0067386B">
                                <w:pPr>
                                  <w:ind w:left="200" w:hangingChars="100" w:hanging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D4325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E-mail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779914" y="368243"/>
                              <a:ext cx="47053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3C9A71" w14:textId="77777777" w:rsidR="00537AE0" w:rsidRPr="00D4325B" w:rsidRDefault="00537AE0" w:rsidP="0067386B">
                                <w:pPr>
                                  <w:ind w:left="200" w:hangingChars="100" w:hanging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D4325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FAX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1117923" y="363904"/>
                              <a:ext cx="144970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755AD9" w14:textId="77777777" w:rsidR="00537AE0" w:rsidRPr="00D4325B" w:rsidRDefault="00537AE0" w:rsidP="0067386B">
                                <w:pPr>
                                  <w:ind w:left="200" w:hangingChars="100" w:hanging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D4325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（06）</w:t>
                                </w:r>
                                <w:r w:rsidRPr="00D4325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6692-5535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1239173" y="531085"/>
                              <a:ext cx="1706880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93BD0E" w14:textId="77777777" w:rsidR="00537AE0" w:rsidRPr="00D4325B" w:rsidRDefault="00537AE0" w:rsidP="00537AE0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D4325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4325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u0</w:t>
                                </w:r>
                                <w:r w:rsidRPr="00D4325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002@city.osaka.lg.jp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766963" y="207985"/>
                              <a:ext cx="44386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E5ABE6" w14:textId="77777777" w:rsidR="00537AE0" w:rsidRPr="00D4325B" w:rsidRDefault="00537AE0" w:rsidP="0067386B">
                                <w:pPr>
                                  <w:ind w:left="200" w:hangingChars="100" w:hanging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D4325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1117928" y="203651"/>
                              <a:ext cx="144970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4C1FB5" w14:textId="77777777" w:rsidR="00537AE0" w:rsidRPr="00D4325B" w:rsidRDefault="00537AE0" w:rsidP="00537AE0">
                                <w:pPr>
                                  <w:ind w:left="200" w:hangingChars="100" w:hanging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D4325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（06）</w:t>
                                </w:r>
                                <w:r w:rsidRPr="00D4325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6694-9839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5" name="正方形/長方形 15"/>
                        <wps:cNvSpPr/>
                        <wps:spPr>
                          <a:xfrm>
                            <a:off x="0" y="63610"/>
                            <a:ext cx="2687102" cy="7348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F177B" id="グループ化 16" o:spid="_x0000_s1031" style="position:absolute;left:0;text-align:left;margin-left:290.25pt;margin-top:9.3pt;width:212.15pt;height:66.25pt;z-index:251687936;mso-width-relative:margin;mso-height-relative:margin" coordsize="26943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">
                <v:group id="グループ化 14" o:spid="_x0000_s1032" style="position:absolute;width:26943;height:8413" coordorigin="2513,216" coordsize="26946,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テキスト ボックス 5" o:spid="_x0000_s1033" type="#_x0000_t202" style="position:absolute;left:2513;top:216;width:1840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phwwAAANoAAAAPAAAAZHJzL2Rvd25yZXYueG1sRI9Ba8JA&#10;FITvgv9heYK3ZmPF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XunqYcMAAADaAAAADwAA&#10;AAAAAAAAAAAAAAAHAgAAZHJzL2Rvd25yZXYueG1sUEsFBgAAAAADAAMAtwAAAPcCAAAAAA==&#10;" filled="f" stroked="f" strokeweight=".5pt">
                    <v:textbox style="mso-fit-shape-to-text:t">
                      <w:txbxContent>
                        <w:p w14:paraId="2A4FE7A3" w14:textId="77777777" w:rsidR="00863C52" w:rsidRPr="00D4325B" w:rsidRDefault="0067386B" w:rsidP="00537AE0">
                          <w:pPr>
                            <w:ind w:left="200" w:hangingChars="100" w:hanging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D4325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問合せ：住吉区役所</w:t>
                          </w:r>
                          <w:r w:rsidRPr="00D4325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 xml:space="preserve">　地域課</w:t>
                          </w:r>
                        </w:p>
                      </w:txbxContent>
                    </v:textbox>
                  </v:shape>
                  <v:shape id="テキスト ボックス 4" o:spid="_x0000_s1034" type="#_x0000_t202" style="position:absolute;left:7669;top:5372;width:5931;height:32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6wwAAANoAAAAPAAAAZHJzL2Rvd25yZXYueG1sRI9Ba8JA&#10;FITvgv9heYK3ZmOV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MaVP+sMAAADaAAAADwAA&#10;AAAAAAAAAAAAAAAHAgAAZHJzL2Rvd25yZXYueG1sUEsFBgAAAAADAAMAtwAAAPcCAAAAAA==&#10;" filled="f" stroked="f" strokeweight=".5pt">
                    <v:textbox style="mso-fit-shape-to-text:t">
                      <w:txbxContent>
                        <w:p w14:paraId="0B3DC4DF" w14:textId="77777777" w:rsidR="00537AE0" w:rsidRPr="00D4325B" w:rsidRDefault="00537AE0" w:rsidP="0067386B">
                          <w:pPr>
                            <w:ind w:left="200" w:hangingChars="100" w:hanging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D4325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E-mail</w:t>
                          </w:r>
                        </w:p>
                      </w:txbxContent>
                    </v:textbox>
                  </v:shape>
                  <v:shape id="テキスト ボックス 8" o:spid="_x0000_s1035" type="#_x0000_t202" style="position:absolute;left:7799;top:3682;width:4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" filled="f" stroked="f" strokeweight=".5pt">
                    <v:textbox style="mso-fit-shape-to-text:t">
                      <w:txbxContent>
                        <w:p w14:paraId="7C3C9A71" w14:textId="77777777" w:rsidR="00537AE0" w:rsidRPr="00D4325B" w:rsidRDefault="00537AE0" w:rsidP="0067386B">
                          <w:pPr>
                            <w:ind w:left="200" w:hangingChars="100" w:hanging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D4325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FAX</w:t>
                          </w:r>
                        </w:p>
                      </w:txbxContent>
                    </v:textbox>
                  </v:shape>
                  <v:shape id="テキスト ボックス 10" o:spid="_x0000_s1036" type="#_x0000_t202" style="position:absolute;left:11179;top:3639;width:14497;height:32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" filled="f" stroked="f" strokeweight=".5pt">
                    <v:textbox style="mso-fit-shape-to-text:t">
                      <w:txbxContent>
                        <w:p w14:paraId="14755AD9" w14:textId="77777777" w:rsidR="00537AE0" w:rsidRPr="00D4325B" w:rsidRDefault="00537AE0" w:rsidP="0067386B">
                          <w:pPr>
                            <w:ind w:left="200" w:hangingChars="100" w:hanging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D4325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（06）</w:t>
                          </w:r>
                          <w:r w:rsidRPr="00D4325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6692-5535</w:t>
                          </w:r>
                        </w:p>
                      </w:txbxContent>
                    </v:textbox>
                  </v:shape>
                  <v:shape id="テキスト ボックス 11" o:spid="_x0000_s1037" type="#_x0000_t202" style="position:absolute;left:12391;top:5310;width:1706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" filled="f" stroked="f" strokeweight=".5pt">
                    <v:textbox style="mso-fit-shape-to-text:t">
                      <w:txbxContent>
                        <w:p w14:paraId="0B93BD0E" w14:textId="77777777" w:rsidR="00537AE0" w:rsidRPr="00D4325B" w:rsidRDefault="00537AE0" w:rsidP="00537AE0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D4325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t</w:t>
                          </w:r>
                          <w:r w:rsidRPr="00D4325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u0</w:t>
                          </w:r>
                          <w:r w:rsidRPr="00D4325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002@city.osaka.lg.jp</w:t>
                          </w:r>
                        </w:p>
                      </w:txbxContent>
                    </v:textbox>
                  </v:shape>
                  <v:shape id="テキスト ボックス 12" o:spid="_x0000_s1038" type="#_x0000_t202" style="position:absolute;left:7669;top:2079;width:443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" filled="f" stroked="f" strokeweight=".5pt">
                    <v:textbox style="mso-fit-shape-to-text:t">
                      <w:txbxContent>
                        <w:p w14:paraId="4DE5ABE6" w14:textId="77777777" w:rsidR="00537AE0" w:rsidRPr="00D4325B" w:rsidRDefault="00537AE0" w:rsidP="0067386B">
                          <w:pPr>
                            <w:ind w:left="200" w:hangingChars="100" w:hanging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D4325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電話</w:t>
                          </w:r>
                        </w:p>
                      </w:txbxContent>
                    </v:textbox>
                  </v:shape>
                  <v:shape id="テキスト ボックス 13" o:spid="_x0000_s1039" type="#_x0000_t202" style="position:absolute;left:11179;top:2036;width:14497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" filled="f" stroked="f" strokeweight=".5pt">
                    <v:textbox style="mso-fit-shape-to-text:t">
                      <w:txbxContent>
                        <w:p w14:paraId="4F4C1FB5" w14:textId="77777777" w:rsidR="00537AE0" w:rsidRPr="00D4325B" w:rsidRDefault="00537AE0" w:rsidP="00537AE0">
                          <w:pPr>
                            <w:ind w:left="200" w:hangingChars="100" w:hanging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D4325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（06）</w:t>
                          </w:r>
                          <w:r w:rsidRPr="00D4325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6694-9839</w:t>
                          </w:r>
                        </w:p>
                      </w:txbxContent>
                    </v:textbox>
                  </v:shape>
                </v:group>
                <v:rect id="正方形/長方形 15" o:spid="_x0000_s1040" style="position:absolute;top:636;width:26871;height:7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sectPr w:rsidR="000A6EDA" w:rsidSect="00643E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3961" w14:textId="77777777" w:rsidR="0096566B" w:rsidRDefault="0096566B" w:rsidP="000E2A3C">
      <w:r>
        <w:separator/>
      </w:r>
    </w:p>
  </w:endnote>
  <w:endnote w:type="continuationSeparator" w:id="0">
    <w:p w14:paraId="01E4D7AF" w14:textId="77777777" w:rsidR="0096566B" w:rsidRDefault="0096566B" w:rsidP="000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EF11" w14:textId="77777777" w:rsidR="0096566B" w:rsidRDefault="0096566B" w:rsidP="000E2A3C">
      <w:r>
        <w:separator/>
      </w:r>
    </w:p>
  </w:footnote>
  <w:footnote w:type="continuationSeparator" w:id="0">
    <w:p w14:paraId="430D1CE9" w14:textId="77777777" w:rsidR="0096566B" w:rsidRDefault="0096566B" w:rsidP="000E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ED9"/>
    <w:rsid w:val="000656CB"/>
    <w:rsid w:val="00093E21"/>
    <w:rsid w:val="000A6EDA"/>
    <w:rsid w:val="000C4226"/>
    <w:rsid w:val="000E2A3C"/>
    <w:rsid w:val="000F036E"/>
    <w:rsid w:val="0019741D"/>
    <w:rsid w:val="001B2A55"/>
    <w:rsid w:val="001C73A2"/>
    <w:rsid w:val="001E084B"/>
    <w:rsid w:val="001F3935"/>
    <w:rsid w:val="001F5D34"/>
    <w:rsid w:val="0027223F"/>
    <w:rsid w:val="0035276C"/>
    <w:rsid w:val="00382468"/>
    <w:rsid w:val="00397F8B"/>
    <w:rsid w:val="00482048"/>
    <w:rsid w:val="00537AE0"/>
    <w:rsid w:val="00571D43"/>
    <w:rsid w:val="005D2AB1"/>
    <w:rsid w:val="005D3A62"/>
    <w:rsid w:val="00643ED9"/>
    <w:rsid w:val="0067386B"/>
    <w:rsid w:val="006B60FB"/>
    <w:rsid w:val="006C6EC9"/>
    <w:rsid w:val="006E7064"/>
    <w:rsid w:val="00731480"/>
    <w:rsid w:val="00863C52"/>
    <w:rsid w:val="00956740"/>
    <w:rsid w:val="00962839"/>
    <w:rsid w:val="0096566B"/>
    <w:rsid w:val="00A40E3A"/>
    <w:rsid w:val="00A54553"/>
    <w:rsid w:val="00AF0E88"/>
    <w:rsid w:val="00B66B7E"/>
    <w:rsid w:val="00C93295"/>
    <w:rsid w:val="00CF1EB1"/>
    <w:rsid w:val="00D4325B"/>
    <w:rsid w:val="00DB740A"/>
    <w:rsid w:val="00E955D2"/>
    <w:rsid w:val="00EE60AC"/>
    <w:rsid w:val="00FC4773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E3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7F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2A3C"/>
  </w:style>
  <w:style w:type="paragraph" w:styleId="a8">
    <w:name w:val="footer"/>
    <w:basedOn w:val="a"/>
    <w:link w:val="a9"/>
    <w:uiPriority w:val="99"/>
    <w:unhideWhenUsed/>
    <w:rsid w:val="000E2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2026-04-23T06:40:00Z</dcterms:created>
  <dcterms:modified xsi:type="dcterms:W3CDTF">2026-04-23T07:16:00Z</dcterms:modified>
</cp:coreProperties>
</file>