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CD" w:rsidRPr="00364442" w:rsidRDefault="0088119E" w:rsidP="00104AC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C978" wp14:editId="66E6AD53">
                <wp:simplePos x="0" y="0"/>
                <wp:positionH relativeFrom="column">
                  <wp:posOffset>4581525</wp:posOffset>
                </wp:positionH>
                <wp:positionV relativeFrom="paragraph">
                  <wp:posOffset>-553085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19E" w:rsidRPr="00403F9A" w:rsidRDefault="0088119E" w:rsidP="0088119E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0536D5">
                              <w:rPr>
                                <w:rFonts w:eastAsia="ＭＳ ゴシック" w:hint="eastAsia"/>
                                <w:sz w:val="2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DC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75pt;margin-top:-43.55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" fillcolor="white [3201]" strokeweight="1pt">
                <v:textbox>
                  <w:txbxContent>
                    <w:p w:rsidR="0088119E" w:rsidRPr="00403F9A" w:rsidRDefault="0088119E" w:rsidP="0088119E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0536D5">
                        <w:rPr>
                          <w:rFonts w:eastAsia="ＭＳ ゴシック" w:hint="eastAsia"/>
                          <w:sz w:val="2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766675">
        <w:rPr>
          <w:rFonts w:ascii="HG丸ｺﾞｼｯｸM-PRO" w:eastAsia="HG丸ｺﾞｼｯｸM-PRO" w:hAnsi="HG丸ｺﾞｼｯｸM-PRO" w:hint="eastAsia"/>
          <w:sz w:val="28"/>
          <w:szCs w:val="28"/>
        </w:rPr>
        <w:t>令和４</w:t>
      </w:r>
      <w:r w:rsidR="00104ACD" w:rsidRPr="00364442">
        <w:rPr>
          <w:rFonts w:ascii="HG丸ｺﾞｼｯｸM-PRO" w:eastAsia="HG丸ｺﾞｼｯｸM-PRO" w:hAnsi="HG丸ｺﾞｼｯｸM-PRO" w:hint="eastAsia"/>
          <w:sz w:val="28"/>
          <w:szCs w:val="28"/>
        </w:rPr>
        <w:t>年度住吉区区政会議の開催予定</w:t>
      </w:r>
      <w:r w:rsidR="00364442" w:rsidRPr="00364442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04ACD" w:rsidRPr="00364442">
        <w:rPr>
          <w:rFonts w:ascii="HG丸ｺﾞｼｯｸM-PRO" w:eastAsia="HG丸ｺﾞｼｯｸM-PRO" w:hAnsi="HG丸ｺﾞｼｯｸM-PRO" w:hint="eastAsia"/>
          <w:sz w:val="28"/>
          <w:szCs w:val="28"/>
        </w:rPr>
        <w:t>案</w:t>
      </w:r>
      <w:r w:rsidR="00364442" w:rsidRPr="0036444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F20C4" w:rsidRPr="00766675" w:rsidRDefault="001F20C4" w:rsidP="00104A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30A2" w:rsidRPr="00364442" w:rsidRDefault="008A30A2" w:rsidP="008A30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30A2" w:rsidRPr="00364442" w:rsidRDefault="008A30A2" w:rsidP="008A30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13" w:rsidRPr="00364442" w:rsidRDefault="004E5FCB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50913" w:rsidRPr="00364442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C1A4D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8D6A0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C1A4D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8D6A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50913" w:rsidRPr="00364442" w:rsidRDefault="00A50913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「第</w:t>
      </w:r>
      <w:r w:rsidRPr="00364442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回住吉区区政会議」</w:t>
      </w:r>
    </w:p>
    <w:p w:rsidR="00A50913" w:rsidRPr="00364442" w:rsidRDefault="00A50913" w:rsidP="00AC6D0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）令和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住吉区運営方針の振り返りについて</w:t>
      </w:r>
    </w:p>
    <w:p w:rsidR="00A50913" w:rsidRPr="00766675" w:rsidRDefault="00A50913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24DD1" w:rsidRPr="00364442" w:rsidRDefault="00224DD1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50913" w:rsidRPr="00364442" w:rsidRDefault="00A50913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○令和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3058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C1A4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8A30A2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C1A4D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8D6A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50913" w:rsidRPr="00364442" w:rsidRDefault="00A50913" w:rsidP="00A50913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「第２回住吉区区政会議」</w:t>
      </w:r>
    </w:p>
    <w:p w:rsidR="00D54183" w:rsidRDefault="00364442" w:rsidP="00AC6D0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54183">
        <w:rPr>
          <w:rFonts w:ascii="HG丸ｺﾞｼｯｸM-PRO" w:eastAsia="HG丸ｺﾞｼｯｸM-PRO" w:hAnsi="HG丸ｺﾞｼｯｸM-PRO" w:hint="eastAsia"/>
          <w:sz w:val="24"/>
          <w:szCs w:val="24"/>
        </w:rPr>
        <w:t>令和５年度予算事業について</w:t>
      </w:r>
    </w:p>
    <w:p w:rsidR="00A50913" w:rsidRPr="00364442" w:rsidRDefault="00D54183" w:rsidP="00D5418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グループディスカッション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50913" w:rsidRPr="00D54183" w:rsidRDefault="00A50913" w:rsidP="00224DD1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224DD1" w:rsidRPr="00364442" w:rsidRDefault="00224DD1" w:rsidP="00224D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13" w:rsidRPr="00364442" w:rsidRDefault="004E5FCB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50913" w:rsidRPr="00364442">
        <w:rPr>
          <w:rFonts w:ascii="HG丸ｺﾞｼｯｸM-PRO" w:eastAsia="HG丸ｺﾞｼｯｸM-PRO" w:hAnsi="HG丸ｺﾞｼｯｸM-PRO"/>
          <w:sz w:val="24"/>
          <w:szCs w:val="24"/>
        </w:rPr>
        <w:t>12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C1A4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8D6A0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C1A4D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8D6A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50913" w:rsidRPr="00364442" w:rsidRDefault="00A50913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「第３回住吉区区政会議」</w:t>
      </w:r>
    </w:p>
    <w:p w:rsidR="00A50913" w:rsidRPr="00364442" w:rsidRDefault="00A50913" w:rsidP="00AC6D0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60426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年度住吉区運営方針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素案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A50913" w:rsidRPr="00766675" w:rsidRDefault="00A50913" w:rsidP="00364442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24DD1" w:rsidRPr="00364442" w:rsidRDefault="00224DD1" w:rsidP="00A509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13" w:rsidRPr="00364442" w:rsidRDefault="004E5FCB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C01C7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C1A4D">
        <w:rPr>
          <w:rFonts w:ascii="HG丸ｺﾞｼｯｸM-PRO" w:eastAsia="HG丸ｺﾞｼｯｸM-PRO" w:hAnsi="HG丸ｺﾞｼｯｸM-PRO" w:hint="eastAsia"/>
          <w:sz w:val="24"/>
          <w:szCs w:val="24"/>
        </w:rPr>
        <w:t>７日（火</w:t>
      </w:r>
      <w:r w:rsidR="008D6A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50913" w:rsidRPr="00364442" w:rsidRDefault="00A50913" w:rsidP="00A5091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「第４回住吉区区政会議」</w:t>
      </w:r>
    </w:p>
    <w:p w:rsidR="00A50913" w:rsidRPr="00364442" w:rsidRDefault="00A50913" w:rsidP="00AC6D0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）・</w:t>
      </w:r>
      <w:r w:rsidR="00960426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年度住吉区予算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36444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A50913" w:rsidRPr="00364442" w:rsidRDefault="00364442" w:rsidP="00AC6D0B">
      <w:pPr>
        <w:ind w:leftChars="300" w:left="63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60426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年度住吉区運営方針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104ACD" w:rsidRPr="00AC6D0B" w:rsidRDefault="00364442" w:rsidP="00AC6D0B">
      <w:pPr>
        <w:ind w:leftChars="300" w:left="63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60426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67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A50913" w:rsidRPr="00364442">
        <w:rPr>
          <w:rFonts w:ascii="HG丸ｺﾞｼｯｸM-PRO" w:eastAsia="HG丸ｺﾞｼｯｸM-PRO" w:hAnsi="HG丸ｺﾞｼｯｸM-PRO" w:hint="eastAsia"/>
          <w:sz w:val="24"/>
          <w:szCs w:val="24"/>
        </w:rPr>
        <w:t>年度住吉区区政会議について</w:t>
      </w:r>
    </w:p>
    <w:sectPr w:rsidR="00104ACD" w:rsidRPr="00AC6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49" w:rsidRDefault="00592349" w:rsidP="00592349">
      <w:r>
        <w:separator/>
      </w:r>
    </w:p>
  </w:endnote>
  <w:endnote w:type="continuationSeparator" w:id="0">
    <w:p w:rsidR="00592349" w:rsidRDefault="00592349" w:rsidP="005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49" w:rsidRDefault="00592349" w:rsidP="00592349">
      <w:r>
        <w:separator/>
      </w:r>
    </w:p>
  </w:footnote>
  <w:footnote w:type="continuationSeparator" w:id="0">
    <w:p w:rsidR="00592349" w:rsidRDefault="00592349" w:rsidP="0059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308"/>
    <w:multiLevelType w:val="hybridMultilevel"/>
    <w:tmpl w:val="518832D4"/>
    <w:lvl w:ilvl="0" w:tplc="F81CE1A0">
      <w:numFmt w:val="bullet"/>
      <w:lvlText w:val="※"/>
      <w:lvlJc w:val="left"/>
      <w:pPr>
        <w:ind w:left="11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CE"/>
    <w:rsid w:val="00010900"/>
    <w:rsid w:val="000113C5"/>
    <w:rsid w:val="000536D5"/>
    <w:rsid w:val="0007060A"/>
    <w:rsid w:val="00080324"/>
    <w:rsid w:val="00096212"/>
    <w:rsid w:val="000D1C2A"/>
    <w:rsid w:val="00104ACD"/>
    <w:rsid w:val="00173249"/>
    <w:rsid w:val="001A168B"/>
    <w:rsid w:val="001B4957"/>
    <w:rsid w:val="001F20C4"/>
    <w:rsid w:val="00224DD1"/>
    <w:rsid w:val="00263A98"/>
    <w:rsid w:val="00284B30"/>
    <w:rsid w:val="002B57FE"/>
    <w:rsid w:val="002B584D"/>
    <w:rsid w:val="002E51A7"/>
    <w:rsid w:val="00352580"/>
    <w:rsid w:val="00364442"/>
    <w:rsid w:val="00365765"/>
    <w:rsid w:val="003B7FE4"/>
    <w:rsid w:val="00400029"/>
    <w:rsid w:val="004854F5"/>
    <w:rsid w:val="004E5FCB"/>
    <w:rsid w:val="005856E1"/>
    <w:rsid w:val="00592349"/>
    <w:rsid w:val="005C01C7"/>
    <w:rsid w:val="005E1FCE"/>
    <w:rsid w:val="00673EE3"/>
    <w:rsid w:val="006B07D0"/>
    <w:rsid w:val="006C61E0"/>
    <w:rsid w:val="00766675"/>
    <w:rsid w:val="00824857"/>
    <w:rsid w:val="00827739"/>
    <w:rsid w:val="0088119E"/>
    <w:rsid w:val="008A30A2"/>
    <w:rsid w:val="008D6A09"/>
    <w:rsid w:val="009500AE"/>
    <w:rsid w:val="00960426"/>
    <w:rsid w:val="009C65EB"/>
    <w:rsid w:val="00A50913"/>
    <w:rsid w:val="00A757C8"/>
    <w:rsid w:val="00AC6D0B"/>
    <w:rsid w:val="00AD41B7"/>
    <w:rsid w:val="00AF663A"/>
    <w:rsid w:val="00C30584"/>
    <w:rsid w:val="00C46B53"/>
    <w:rsid w:val="00C7228C"/>
    <w:rsid w:val="00CF003A"/>
    <w:rsid w:val="00D03F7E"/>
    <w:rsid w:val="00D37F7D"/>
    <w:rsid w:val="00D54183"/>
    <w:rsid w:val="00D73630"/>
    <w:rsid w:val="00DD318E"/>
    <w:rsid w:val="00E7588E"/>
    <w:rsid w:val="00EC1A4D"/>
    <w:rsid w:val="00EE4929"/>
    <w:rsid w:val="00F171E0"/>
    <w:rsid w:val="00FA7AA9"/>
    <w:rsid w:val="00FB066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896CD6"/>
  <w15:chartTrackingRefBased/>
  <w15:docId w15:val="{9BC0C932-C490-41CE-812A-4758038D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349"/>
  </w:style>
  <w:style w:type="paragraph" w:styleId="a8">
    <w:name w:val="footer"/>
    <w:basedOn w:val="a"/>
    <w:link w:val="a9"/>
    <w:uiPriority w:val="99"/>
    <w:unhideWhenUsed/>
    <w:rsid w:val="005923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2022-01-06T08:06:00Z</cp:lastPrinted>
  <dcterms:created xsi:type="dcterms:W3CDTF">2018-02-05T02:44:00Z</dcterms:created>
  <dcterms:modified xsi:type="dcterms:W3CDTF">2022-01-27T11:08:00Z</dcterms:modified>
</cp:coreProperties>
</file>