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4200" w:rsidRDefault="00ED4200" w:rsidP="004E050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420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200" w:rsidRPr="0055533F" w:rsidRDefault="00ED4200" w:rsidP="005045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0;width:99.2pt;height:28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">
                <v:textbox style="mso-fit-shape-to-text:t">
                  <w:txbxContent>
                    <w:p w:rsidR="00ED4200" w:rsidRPr="0055533F" w:rsidRDefault="00ED4200" w:rsidP="005045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4200" w:rsidRPr="005045AD" w:rsidRDefault="00ED4200" w:rsidP="005045AD">
      <w:pPr>
        <w:rPr>
          <w:rStyle w:val="aa"/>
        </w:rPr>
      </w:pPr>
    </w:p>
    <w:p w:rsidR="00717B31" w:rsidRPr="00854B01" w:rsidRDefault="006F4D7B" w:rsidP="00ED420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令和５</w:t>
      </w:r>
      <w:r w:rsidR="00075FC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892D9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3235E" w:rsidRPr="00854B01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892D9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9C63AB" w:rsidRPr="00854B0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回住吉区区政会議</w:t>
      </w:r>
      <w:r w:rsidR="00504E4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F2B0F" w:rsidRPr="00854B01">
        <w:rPr>
          <w:rFonts w:ascii="HG丸ｺﾞｼｯｸM-PRO" w:eastAsia="HG丸ｺﾞｼｯｸM-PRO" w:hAnsi="HG丸ｺﾞｼｯｸM-PRO" w:hint="eastAsia"/>
          <w:b/>
          <w:sz w:val="28"/>
          <w:szCs w:val="28"/>
        </w:rPr>
        <w:t>次第</w:t>
      </w:r>
    </w:p>
    <w:p w:rsidR="00E416D1" w:rsidRPr="00854B01" w:rsidRDefault="00E416D1" w:rsidP="009C38A7">
      <w:pPr>
        <w:tabs>
          <w:tab w:val="left" w:pos="8460"/>
        </w:tabs>
        <w:ind w:right="44"/>
        <w:jc w:val="left"/>
        <w:rPr>
          <w:rFonts w:ascii="HG丸ｺﾞｼｯｸM-PRO" w:eastAsia="HG丸ｺﾞｼｯｸM-PRO" w:hAnsi="HG丸ｺﾞｼｯｸM-PRO"/>
          <w:sz w:val="24"/>
        </w:rPr>
      </w:pPr>
    </w:p>
    <w:p w:rsidR="000E11EF" w:rsidRPr="00854B01" w:rsidRDefault="0073235E" w:rsidP="0044028D">
      <w:pPr>
        <w:tabs>
          <w:tab w:val="left" w:pos="4395"/>
        </w:tabs>
        <w:ind w:right="198" w:firstLineChars="2100" w:firstLine="4863"/>
        <w:jc w:val="left"/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日　時</w:t>
      </w:r>
      <w:r w:rsidR="005A678E" w:rsidRPr="00854B0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6F4D7B">
        <w:rPr>
          <w:rFonts w:ascii="HG丸ｺﾞｼｯｸM-PRO" w:eastAsia="HG丸ｺﾞｼｯｸM-PRO" w:hAnsi="HG丸ｺﾞｼｯｸM-PRO" w:hint="eastAsia"/>
          <w:kern w:val="0"/>
          <w:sz w:val="24"/>
        </w:rPr>
        <w:t>令和５</w:t>
      </w:r>
      <w:r w:rsidR="009770EF">
        <w:rPr>
          <w:rFonts w:ascii="HG丸ｺﾞｼｯｸM-PRO" w:eastAsia="HG丸ｺﾞｼｯｸM-PRO" w:hAnsi="HG丸ｺﾞｼｯｸM-PRO" w:hint="eastAsia"/>
          <w:kern w:val="0"/>
          <w:sz w:val="24"/>
        </w:rPr>
        <w:t>年６</w:t>
      </w: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月</w:t>
      </w:r>
      <w:r w:rsidR="006F4D7B">
        <w:rPr>
          <w:rFonts w:ascii="HG丸ｺﾞｼｯｸM-PRO" w:eastAsia="HG丸ｺﾞｼｯｸM-PRO" w:hAnsi="HG丸ｺﾞｼｯｸM-PRO" w:hint="eastAsia"/>
          <w:kern w:val="0"/>
          <w:sz w:val="24"/>
        </w:rPr>
        <w:t>30</w:t>
      </w: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日</w:t>
      </w:r>
      <w:r w:rsidR="00836B0A">
        <w:rPr>
          <w:rFonts w:ascii="HG丸ｺﾞｼｯｸM-PRO" w:eastAsia="HG丸ｺﾞｼｯｸM-PRO" w:hAnsi="HG丸ｺﾞｼｯｸM-PRO" w:hint="eastAsia"/>
          <w:kern w:val="0"/>
          <w:sz w:val="24"/>
        </w:rPr>
        <w:t>（</w:t>
      </w:r>
      <w:r w:rsidR="006F4D7B">
        <w:rPr>
          <w:rFonts w:ascii="HG丸ｺﾞｼｯｸM-PRO" w:eastAsia="HG丸ｺﾞｼｯｸM-PRO" w:hAnsi="HG丸ｺﾞｼｯｸM-PRO" w:hint="eastAsia"/>
          <w:kern w:val="0"/>
          <w:sz w:val="24"/>
        </w:rPr>
        <w:t>金</w:t>
      </w: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:rsidR="007D3387" w:rsidRPr="00854B01" w:rsidRDefault="003B4912" w:rsidP="0044028D">
      <w:pPr>
        <w:tabs>
          <w:tab w:val="left" w:pos="4395"/>
        </w:tabs>
        <w:ind w:right="230" w:firstLineChars="2500" w:firstLine="5789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>午後</w:t>
      </w:r>
      <w:r w:rsidR="00CE6C61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６時</w:t>
      </w:r>
      <w:r w:rsidR="001156DD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30分</w:t>
      </w:r>
      <w:r w:rsidR="00CE6C61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～</w:t>
      </w:r>
      <w:r w:rsidR="000D79CB">
        <w:rPr>
          <w:rFonts w:ascii="HG丸ｺﾞｼｯｸM-PRO" w:eastAsia="HG丸ｺﾞｼｯｸM-PRO" w:hAnsi="HG丸ｺﾞｼｯｸM-PRO" w:hint="eastAsia"/>
          <w:kern w:val="0"/>
          <w:sz w:val="24"/>
        </w:rPr>
        <w:t>８</w:t>
      </w:r>
      <w:r w:rsidRPr="0070618D">
        <w:rPr>
          <w:rFonts w:ascii="HG丸ｺﾞｼｯｸM-PRO" w:eastAsia="HG丸ｺﾞｼｯｸM-PRO" w:hAnsi="HG丸ｺﾞｼｯｸM-PRO" w:hint="eastAsia"/>
          <w:kern w:val="0"/>
          <w:sz w:val="24"/>
        </w:rPr>
        <w:t>時</w:t>
      </w:r>
    </w:p>
    <w:p w:rsidR="007327B9" w:rsidRPr="00854B01" w:rsidRDefault="005A678E" w:rsidP="00756C56">
      <w:pPr>
        <w:tabs>
          <w:tab w:val="left" w:pos="4395"/>
        </w:tabs>
        <w:ind w:right="-2" w:firstLineChars="2100" w:firstLine="4863"/>
        <w:jc w:val="left"/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場　所　</w:t>
      </w:r>
      <w:r w:rsidR="00610B25" w:rsidRPr="00854B01">
        <w:rPr>
          <w:rFonts w:ascii="HG丸ｺﾞｼｯｸM-PRO" w:eastAsia="HG丸ｺﾞｼｯｸM-PRO" w:hAnsi="HG丸ｺﾞｼｯｸM-PRO" w:hint="eastAsia"/>
          <w:kern w:val="0"/>
          <w:sz w:val="24"/>
        </w:rPr>
        <w:t>住吉</w:t>
      </w:r>
      <w:r w:rsidR="00756C56">
        <w:rPr>
          <w:rFonts w:ascii="HG丸ｺﾞｼｯｸM-PRO" w:eastAsia="HG丸ｺﾞｼｯｸM-PRO" w:hAnsi="HG丸ｺﾞｼｯｸM-PRO" w:hint="eastAsia"/>
          <w:kern w:val="0"/>
          <w:sz w:val="24"/>
        </w:rPr>
        <w:t>区</w:t>
      </w:r>
      <w:r w:rsidR="00196D33">
        <w:rPr>
          <w:rFonts w:ascii="HG丸ｺﾞｼｯｸM-PRO" w:eastAsia="HG丸ｺﾞｼｯｸM-PRO" w:hAnsi="HG丸ｺﾞｼｯｸM-PRO" w:hint="eastAsia"/>
          <w:kern w:val="0"/>
          <w:sz w:val="24"/>
        </w:rPr>
        <w:t>役所　４階大会議室</w:t>
      </w:r>
    </w:p>
    <w:p w:rsidR="003B4912" w:rsidRPr="00854B01" w:rsidRDefault="003B4912" w:rsidP="0073235E">
      <w:pPr>
        <w:rPr>
          <w:rFonts w:ascii="HG丸ｺﾞｼｯｸM-PRO" w:eastAsia="HG丸ｺﾞｼｯｸM-PRO" w:hAnsi="HG丸ｺﾞｼｯｸM-PRO"/>
          <w:sz w:val="24"/>
        </w:rPr>
      </w:pPr>
    </w:p>
    <w:p w:rsidR="009C63AB" w:rsidRPr="00854B01" w:rsidRDefault="009C63AB" w:rsidP="0073235E">
      <w:pPr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sz w:val="24"/>
        </w:rPr>
        <w:t>１　開　会</w:t>
      </w:r>
    </w:p>
    <w:p w:rsidR="00B03088" w:rsidRDefault="00B03088" w:rsidP="0073235E">
      <w:pPr>
        <w:rPr>
          <w:rFonts w:ascii="HG丸ｺﾞｼｯｸM-PRO" w:eastAsia="HG丸ｺﾞｼｯｸM-PRO" w:hAnsi="HG丸ｺﾞｼｯｸM-PRO"/>
          <w:sz w:val="24"/>
        </w:rPr>
      </w:pPr>
    </w:p>
    <w:p w:rsidR="00E6099A" w:rsidRPr="00854B01" w:rsidRDefault="00E6099A" w:rsidP="0073235E">
      <w:pPr>
        <w:rPr>
          <w:rFonts w:ascii="HG丸ｺﾞｼｯｸM-PRO" w:eastAsia="HG丸ｺﾞｼｯｸM-PRO" w:hAnsi="HG丸ｺﾞｼｯｸM-PRO"/>
          <w:sz w:val="24"/>
        </w:rPr>
      </w:pPr>
    </w:p>
    <w:p w:rsidR="009C63AB" w:rsidRPr="00854B01" w:rsidRDefault="009C63AB" w:rsidP="0073235E">
      <w:pPr>
        <w:rPr>
          <w:rFonts w:ascii="HG丸ｺﾞｼｯｸM-PRO" w:eastAsia="HG丸ｺﾞｼｯｸM-PRO" w:hAnsi="HG丸ｺﾞｼｯｸM-PRO"/>
          <w:sz w:val="24"/>
        </w:rPr>
      </w:pPr>
      <w:r w:rsidRPr="00854B01">
        <w:rPr>
          <w:rFonts w:ascii="HG丸ｺﾞｼｯｸM-PRO" w:eastAsia="HG丸ｺﾞｼｯｸM-PRO" w:hAnsi="HG丸ｺﾞｼｯｸM-PRO" w:hint="eastAsia"/>
          <w:sz w:val="24"/>
        </w:rPr>
        <w:t>２　住吉区長　挨拶</w:t>
      </w:r>
    </w:p>
    <w:p w:rsidR="00B03088" w:rsidRDefault="00B03088" w:rsidP="00A827B2">
      <w:pPr>
        <w:rPr>
          <w:rFonts w:ascii="HG丸ｺﾞｼｯｸM-PRO" w:eastAsia="HG丸ｺﾞｼｯｸM-PRO" w:hAnsi="HG丸ｺﾞｼｯｸM-PRO"/>
          <w:sz w:val="24"/>
        </w:rPr>
      </w:pPr>
    </w:p>
    <w:p w:rsidR="00E6099A" w:rsidRDefault="00E6099A" w:rsidP="00A827B2">
      <w:pPr>
        <w:rPr>
          <w:rFonts w:ascii="HG丸ｺﾞｼｯｸM-PRO" w:eastAsia="HG丸ｺﾞｼｯｸM-PRO" w:hAnsi="HG丸ｺﾞｼｯｸM-PRO"/>
          <w:sz w:val="24"/>
        </w:rPr>
      </w:pPr>
    </w:p>
    <w:p w:rsidR="00C37554" w:rsidRDefault="00C37554" w:rsidP="00FB366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報告事項</w:t>
      </w:r>
    </w:p>
    <w:p w:rsidR="006F4D7B" w:rsidRPr="006F4D7B" w:rsidRDefault="006F4D7B" w:rsidP="006F4D7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F4D7B">
        <w:rPr>
          <w:rFonts w:ascii="HG丸ｺﾞｼｯｸM-PRO" w:eastAsia="HG丸ｺﾞｼｯｸM-PRO" w:hAnsi="HG丸ｺﾞｼｯｸM-PRO" w:hint="eastAsia"/>
          <w:sz w:val="24"/>
        </w:rPr>
        <w:t>・令和４年度第３回住吉区総合教育会議について</w:t>
      </w:r>
    </w:p>
    <w:p w:rsidR="00C37554" w:rsidRDefault="006F4D7B" w:rsidP="006F4D7B">
      <w:pPr>
        <w:rPr>
          <w:rFonts w:ascii="HG丸ｺﾞｼｯｸM-PRO" w:eastAsia="HG丸ｺﾞｼｯｸM-PRO" w:hAnsi="HG丸ｺﾞｼｯｸM-PRO"/>
          <w:sz w:val="24"/>
        </w:rPr>
      </w:pPr>
      <w:r w:rsidRPr="006F4D7B">
        <w:rPr>
          <w:rFonts w:ascii="HG丸ｺﾞｼｯｸM-PRO" w:eastAsia="HG丸ｺﾞｼｯｸM-PRO" w:hAnsi="HG丸ｺﾞｼｯｸM-PRO" w:hint="eastAsia"/>
          <w:sz w:val="24"/>
        </w:rPr>
        <w:t xml:space="preserve">　　・令和５年度第１回将来ビジョン検討会の振り返りについて</w:t>
      </w:r>
    </w:p>
    <w:p w:rsidR="006F4D7B" w:rsidRDefault="006F4D7B" w:rsidP="006F4D7B">
      <w:pPr>
        <w:rPr>
          <w:rFonts w:ascii="HG丸ｺﾞｼｯｸM-PRO" w:eastAsia="HG丸ｺﾞｼｯｸM-PRO" w:hAnsi="HG丸ｺﾞｼｯｸM-PRO"/>
          <w:sz w:val="24"/>
        </w:rPr>
      </w:pPr>
    </w:p>
    <w:p w:rsidR="00E6099A" w:rsidRDefault="00C37554" w:rsidP="00FB366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協議</w:t>
      </w:r>
      <w:r w:rsidR="00E6099A">
        <w:rPr>
          <w:rFonts w:ascii="HG丸ｺﾞｼｯｸM-PRO" w:eastAsia="HG丸ｺﾞｼｯｸM-PRO" w:hAnsi="HG丸ｺﾞｼｯｸM-PRO" w:hint="eastAsia"/>
          <w:sz w:val="24"/>
        </w:rPr>
        <w:t>事項</w:t>
      </w:r>
    </w:p>
    <w:p w:rsidR="00E6099A" w:rsidRPr="00B039FF" w:rsidRDefault="006F4D7B" w:rsidP="008470F0">
      <w:pPr>
        <w:ind w:left="695" w:hangingChars="300" w:hanging="69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・令和４</w:t>
      </w:r>
      <w:r w:rsidR="00E6099A">
        <w:rPr>
          <w:rFonts w:ascii="HG丸ｺﾞｼｯｸM-PRO" w:eastAsia="HG丸ｺﾞｼｯｸM-PRO" w:hAnsi="HG丸ｺﾞｼｯｸM-PRO" w:hint="eastAsia"/>
          <w:sz w:val="24"/>
        </w:rPr>
        <w:t>年度</w:t>
      </w:r>
      <w:r w:rsidR="00B039FF" w:rsidRPr="00E6099A">
        <w:rPr>
          <w:rFonts w:ascii="HG丸ｺﾞｼｯｸM-PRO" w:eastAsia="HG丸ｺﾞｼｯｸM-PRO" w:hAnsi="HG丸ｺﾞｼｯｸM-PRO" w:hint="eastAsia"/>
          <w:sz w:val="24"/>
        </w:rPr>
        <w:t>住吉区運営方針</w:t>
      </w:r>
      <w:r w:rsidR="00843C37">
        <w:rPr>
          <w:rFonts w:ascii="HG丸ｺﾞｼｯｸM-PRO" w:eastAsia="HG丸ｺﾞｼｯｸM-PRO" w:hAnsi="HG丸ｺﾞｼｯｸM-PRO" w:hint="eastAsia"/>
          <w:sz w:val="24"/>
        </w:rPr>
        <w:t>の振り返り</w:t>
      </w:r>
      <w:r w:rsidR="00B039F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:rsidR="008470F0" w:rsidRPr="00843C37" w:rsidRDefault="008470F0" w:rsidP="008470F0">
      <w:pPr>
        <w:rPr>
          <w:rFonts w:ascii="HG丸ｺﾞｼｯｸM-PRO" w:eastAsia="HG丸ｺﾞｼｯｸM-PRO" w:hAnsi="HG丸ｺﾞｼｯｸM-PRO"/>
          <w:sz w:val="24"/>
        </w:rPr>
      </w:pPr>
    </w:p>
    <w:p w:rsidR="009F7C71" w:rsidRDefault="00C37554" w:rsidP="00F051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9F7C71">
        <w:rPr>
          <w:rFonts w:ascii="HG丸ｺﾞｼｯｸM-PRO" w:eastAsia="HG丸ｺﾞｼｯｸM-PRO" w:hAnsi="HG丸ｺﾞｼｯｸM-PRO" w:hint="eastAsia"/>
          <w:sz w:val="24"/>
        </w:rPr>
        <w:t xml:space="preserve">　その他</w:t>
      </w:r>
    </w:p>
    <w:p w:rsidR="00005927" w:rsidRDefault="006F4D7B" w:rsidP="00196D33">
      <w:pPr>
        <w:ind w:firstLineChars="200" w:firstLine="46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第２回将来ビジョン検討会開催日程</w:t>
      </w:r>
    </w:p>
    <w:p w:rsidR="00F05118" w:rsidRDefault="006F4D7B" w:rsidP="00F051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・令和５</w:t>
      </w:r>
      <w:r w:rsidR="00196D33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７</w:t>
      </w:r>
      <w:r w:rsidR="00196D33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13日（木</w:t>
      </w:r>
      <w:r w:rsidR="00196D33">
        <w:rPr>
          <w:rFonts w:ascii="HG丸ｺﾞｼｯｸM-PRO" w:eastAsia="HG丸ｺﾞｼｯｸM-PRO" w:hAnsi="HG丸ｺﾞｼｯｸM-PRO" w:hint="eastAsia"/>
          <w:sz w:val="24"/>
        </w:rPr>
        <w:t>）午後６時30分開始（予定）</w:t>
      </w:r>
    </w:p>
    <w:p w:rsidR="006F4D7B" w:rsidRDefault="006F4D7B" w:rsidP="00F051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第２回住吉区区政会議開催日程</w:t>
      </w:r>
    </w:p>
    <w:p w:rsidR="006F4D7B" w:rsidRDefault="006F4D7B" w:rsidP="00F051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・令和５年９月７日（木）</w:t>
      </w:r>
      <w:r w:rsidRPr="006F4D7B">
        <w:rPr>
          <w:rFonts w:ascii="HG丸ｺﾞｼｯｸM-PRO" w:eastAsia="HG丸ｺﾞｼｯｸM-PRO" w:hAnsi="HG丸ｺﾞｼｯｸM-PRO" w:hint="eastAsia"/>
          <w:sz w:val="24"/>
        </w:rPr>
        <w:t>午後６時30分開始（予定）</w:t>
      </w:r>
    </w:p>
    <w:p w:rsidR="00196D33" w:rsidRDefault="00196D33" w:rsidP="00196D33">
      <w:pPr>
        <w:pStyle w:val="Default"/>
        <w:ind w:firstLineChars="200" w:firstLine="463"/>
        <w:rPr>
          <w:rFonts w:ascii="HG丸ｺﾞｼｯｸM-PRO" w:eastAsia="HG丸ｺﾞｼｯｸM-PRO" w:hAnsi="HG丸ｺﾞｼｯｸM-PRO"/>
        </w:rPr>
      </w:pPr>
    </w:p>
    <w:p w:rsidR="00F05118" w:rsidRDefault="00F05118" w:rsidP="00196D33">
      <w:pPr>
        <w:pStyle w:val="Default"/>
        <w:ind w:firstLineChars="200" w:firstLine="4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</w:t>
      </w:r>
      <w:r w:rsidRPr="008A71E1">
        <w:rPr>
          <w:rFonts w:ascii="HG丸ｺﾞｼｯｸM-PRO" w:eastAsia="HG丸ｺﾞｼｯｸM-PRO" w:hAnsi="HG丸ｺﾞｼｯｸM-PRO" w:hint="eastAsia"/>
        </w:rPr>
        <w:t>会議</w:t>
      </w:r>
      <w:r>
        <w:rPr>
          <w:rFonts w:ascii="HG丸ｺﾞｼｯｸM-PRO" w:eastAsia="HG丸ｺﾞｼｯｸM-PRO" w:hAnsi="HG丸ｺﾞｼｯｸM-PRO" w:hint="eastAsia"/>
        </w:rPr>
        <w:t>開催</w:t>
      </w:r>
      <w:r w:rsidRPr="008A71E1">
        <w:rPr>
          <w:rFonts w:ascii="HG丸ｺﾞｼｯｸM-PRO" w:eastAsia="HG丸ｺﾞｼｯｸM-PRO" w:hAnsi="HG丸ｺﾞｼｯｸM-PRO" w:hint="eastAsia"/>
        </w:rPr>
        <w:t>日程</w:t>
      </w:r>
    </w:p>
    <w:p w:rsidR="0001610D" w:rsidRDefault="006B7940" w:rsidP="00061726">
      <w:pPr>
        <w:pStyle w:val="Default"/>
        <w:ind w:left="463"/>
        <w:rPr>
          <w:rFonts w:ascii="HG丸ｺﾞｼｯｸM-PRO" w:eastAsia="HG丸ｺﾞｼｯｸM-PRO" w:hAnsi="HG丸ｺﾞｼｯｸM-PRO"/>
        </w:rPr>
      </w:pPr>
      <w:r w:rsidRPr="006B7940">
        <w:rPr>
          <w:rFonts w:ascii="HG丸ｺﾞｼｯｸM-PRO" w:eastAsia="HG丸ｺﾞｼｯｸM-PRO" w:hAnsi="HG丸ｺﾞｼｯｸM-PRO" w:hint="eastAsia"/>
        </w:rPr>
        <w:t>・</w:t>
      </w:r>
      <w:r w:rsidR="0001610D" w:rsidRPr="0001610D">
        <w:rPr>
          <w:rFonts w:ascii="HG丸ｺﾞｼｯｸM-PRO" w:eastAsia="HG丸ｺﾞｼｯｸM-PRO" w:hAnsi="HG丸ｺﾞｼｯｸM-PRO" w:hint="eastAsia"/>
        </w:rPr>
        <w:t>令和５年度第１回住吉区地域福祉専門会議</w:t>
      </w:r>
      <w:r w:rsidR="0001610D">
        <w:rPr>
          <w:rFonts w:ascii="HG丸ｺﾞｼｯｸM-PRO" w:eastAsia="HG丸ｺﾞｼｯｸM-PRO" w:hAnsi="HG丸ｺﾞｼｯｸM-PRO" w:hint="eastAsia"/>
        </w:rPr>
        <w:t xml:space="preserve">　</w:t>
      </w:r>
      <w:r w:rsidR="0001610D" w:rsidRPr="0001610D">
        <w:rPr>
          <w:rFonts w:ascii="HG丸ｺﾞｼｯｸM-PRO" w:eastAsia="HG丸ｺﾞｼｯｸM-PRO" w:hAnsi="HG丸ｺﾞｼｯｸM-PRO" w:hint="eastAsia"/>
        </w:rPr>
        <w:t>令和５年６月29日（木）開催</w:t>
      </w:r>
    </w:p>
    <w:p w:rsidR="0047799C" w:rsidRPr="00E8763F" w:rsidRDefault="0001610D" w:rsidP="0047799C">
      <w:pPr>
        <w:pStyle w:val="Default"/>
        <w:ind w:left="4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6F4D7B">
        <w:rPr>
          <w:rFonts w:ascii="HG丸ｺﾞｼｯｸM-PRO" w:eastAsia="HG丸ｺﾞｼｯｸM-PRO" w:hAnsi="HG丸ｺﾞｼｯｸM-PRO" w:hint="eastAsia"/>
        </w:rPr>
        <w:t>令和５</w:t>
      </w:r>
      <w:r w:rsidR="000E6B5C">
        <w:rPr>
          <w:rFonts w:ascii="HG丸ｺﾞｼｯｸM-PRO" w:eastAsia="HG丸ｺﾞｼｯｸM-PRO" w:hAnsi="HG丸ｺﾞｼｯｸM-PRO" w:hint="eastAsia"/>
        </w:rPr>
        <w:t>年度</w:t>
      </w:r>
      <w:r w:rsidR="00C37554">
        <w:rPr>
          <w:rFonts w:ascii="HG丸ｺﾞｼｯｸM-PRO" w:eastAsia="HG丸ｺﾞｼｯｸM-PRO" w:hAnsi="HG丸ｺﾞｼｯｸM-PRO" w:hint="eastAsia"/>
        </w:rPr>
        <w:t>第１</w:t>
      </w:r>
      <w:r w:rsidR="000E6B5C">
        <w:rPr>
          <w:rFonts w:ascii="HG丸ｺﾞｼｯｸM-PRO" w:eastAsia="HG丸ｺﾞｼｯｸM-PRO" w:hAnsi="HG丸ｺﾞｼｯｸM-PRO" w:hint="eastAsia"/>
        </w:rPr>
        <w:t>回</w:t>
      </w:r>
      <w:r w:rsidR="00960BA4">
        <w:rPr>
          <w:rFonts w:ascii="HG丸ｺﾞｼｯｸM-PRO" w:eastAsia="HG丸ｺﾞｼｯｸM-PRO" w:hAnsi="HG丸ｺﾞｼｯｸM-PRO" w:hint="eastAsia"/>
        </w:rPr>
        <w:t>住吉区</w:t>
      </w:r>
      <w:r w:rsidR="006F4D7B">
        <w:rPr>
          <w:rFonts w:ascii="HG丸ｺﾞｼｯｸM-PRO" w:eastAsia="HG丸ｺﾞｼｯｸM-PRO" w:hAnsi="HG丸ｺﾞｼｯｸM-PRO" w:hint="eastAsia"/>
        </w:rPr>
        <w:t>防災専門会議　令和５年７</w:t>
      </w:r>
      <w:r w:rsidR="0047799C">
        <w:rPr>
          <w:rFonts w:ascii="HG丸ｺﾞｼｯｸM-PRO" w:eastAsia="HG丸ｺﾞｼｯｸM-PRO" w:hAnsi="HG丸ｺﾞｼｯｸM-PRO" w:hint="eastAsia"/>
        </w:rPr>
        <w:t>月</w:t>
      </w:r>
      <w:r w:rsidR="006F4D7B">
        <w:rPr>
          <w:rFonts w:ascii="HG丸ｺﾞｼｯｸM-PRO" w:eastAsia="HG丸ｺﾞｼｯｸM-PRO" w:hAnsi="HG丸ｺﾞｼｯｸM-PRO" w:hint="eastAsia"/>
        </w:rPr>
        <w:t>５日（水</w:t>
      </w:r>
      <w:r w:rsidR="0047799C">
        <w:rPr>
          <w:rFonts w:ascii="HG丸ｺﾞｼｯｸM-PRO" w:eastAsia="HG丸ｺﾞｼｯｸM-PRO" w:hAnsi="HG丸ｺﾞｼｯｸM-PRO" w:hint="eastAsia"/>
        </w:rPr>
        <w:t>）開催予定</w:t>
      </w:r>
    </w:p>
    <w:p w:rsidR="0047799C" w:rsidRDefault="0001610D" w:rsidP="0047799C">
      <w:pPr>
        <w:pStyle w:val="Default"/>
        <w:ind w:firstLineChars="200" w:firstLine="4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・令和５年度第１回住吉区総合教育会議　令和５年８</w:t>
      </w:r>
      <w:r w:rsidR="006F4D7B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日（月）</w:t>
      </w:r>
      <w:r w:rsidR="0047799C">
        <w:rPr>
          <w:rFonts w:ascii="HG丸ｺﾞｼｯｸM-PRO" w:eastAsia="HG丸ｺﾞｼｯｸM-PRO" w:hAnsi="HG丸ｺﾞｼｯｸM-PRO" w:hint="eastAsia"/>
        </w:rPr>
        <w:t>開催予定</w:t>
      </w:r>
    </w:p>
    <w:p w:rsidR="0047799C" w:rsidRPr="0001610D" w:rsidRDefault="0047799C" w:rsidP="00061726">
      <w:pPr>
        <w:pStyle w:val="Default"/>
        <w:ind w:left="463"/>
        <w:rPr>
          <w:rFonts w:ascii="HG丸ｺﾞｼｯｸM-PRO" w:eastAsia="HG丸ｺﾞｼｯｸM-PRO" w:hAnsi="HG丸ｺﾞｼｯｸM-PRO"/>
        </w:rPr>
      </w:pPr>
    </w:p>
    <w:sectPr w:rsidR="0047799C" w:rsidRPr="0001610D" w:rsidSect="00504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36" w:rsidRDefault="00910B36"/>
  </w:endnote>
  <w:endnote w:type="continuationSeparator" w:id="0">
    <w:p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FC" w:rsidRDefault="008B7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FC" w:rsidRDefault="008B76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FC" w:rsidRDefault="008B7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36" w:rsidRDefault="00910B36"/>
  </w:footnote>
  <w:footnote w:type="continuationSeparator" w:id="0">
    <w:p w:rsidR="00910B36" w:rsidRDefault="00910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FC" w:rsidRDefault="008B7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FC" w:rsidRDefault="008B76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FC" w:rsidRDefault="008B76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45B03"/>
    <w:rsid w:val="00053488"/>
    <w:rsid w:val="000609AA"/>
    <w:rsid w:val="00061726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43248"/>
    <w:rsid w:val="00155D36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6535"/>
    <w:rsid w:val="002868C7"/>
    <w:rsid w:val="002B00F0"/>
    <w:rsid w:val="002C445D"/>
    <w:rsid w:val="002C71AC"/>
    <w:rsid w:val="002D0D86"/>
    <w:rsid w:val="002D7D96"/>
    <w:rsid w:val="00322001"/>
    <w:rsid w:val="00331DD0"/>
    <w:rsid w:val="003324C1"/>
    <w:rsid w:val="00334ED0"/>
    <w:rsid w:val="00344EBC"/>
    <w:rsid w:val="00397AFF"/>
    <w:rsid w:val="003B4912"/>
    <w:rsid w:val="003E291A"/>
    <w:rsid w:val="003E5AA8"/>
    <w:rsid w:val="003F663E"/>
    <w:rsid w:val="003F757C"/>
    <w:rsid w:val="00403DBF"/>
    <w:rsid w:val="00403F9A"/>
    <w:rsid w:val="00417E27"/>
    <w:rsid w:val="004250A3"/>
    <w:rsid w:val="0044028D"/>
    <w:rsid w:val="00453FF4"/>
    <w:rsid w:val="004544D6"/>
    <w:rsid w:val="0046061F"/>
    <w:rsid w:val="004630A9"/>
    <w:rsid w:val="004700FC"/>
    <w:rsid w:val="0047079E"/>
    <w:rsid w:val="0047799C"/>
    <w:rsid w:val="00480BA7"/>
    <w:rsid w:val="00485DF6"/>
    <w:rsid w:val="004870C1"/>
    <w:rsid w:val="00487D96"/>
    <w:rsid w:val="004956AA"/>
    <w:rsid w:val="004A49E0"/>
    <w:rsid w:val="004A595E"/>
    <w:rsid w:val="004B21E1"/>
    <w:rsid w:val="004D5218"/>
    <w:rsid w:val="004E0509"/>
    <w:rsid w:val="004E5068"/>
    <w:rsid w:val="005045AD"/>
    <w:rsid w:val="00504E4B"/>
    <w:rsid w:val="005157EE"/>
    <w:rsid w:val="00522937"/>
    <w:rsid w:val="00526FEC"/>
    <w:rsid w:val="00535B8B"/>
    <w:rsid w:val="00555022"/>
    <w:rsid w:val="0055533F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7271"/>
    <w:rsid w:val="006B20E3"/>
    <w:rsid w:val="006B7940"/>
    <w:rsid w:val="006C4927"/>
    <w:rsid w:val="006C56AA"/>
    <w:rsid w:val="006E73E6"/>
    <w:rsid w:val="006F0A60"/>
    <w:rsid w:val="006F4D7B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C4307"/>
    <w:rsid w:val="007D3387"/>
    <w:rsid w:val="007E50C3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71881"/>
    <w:rsid w:val="008806FB"/>
    <w:rsid w:val="00892D9A"/>
    <w:rsid w:val="008A1FB6"/>
    <w:rsid w:val="008A2383"/>
    <w:rsid w:val="008B6814"/>
    <w:rsid w:val="008B76FC"/>
    <w:rsid w:val="008C55D9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60BA4"/>
    <w:rsid w:val="009770EF"/>
    <w:rsid w:val="009852DA"/>
    <w:rsid w:val="00995AC4"/>
    <w:rsid w:val="009C11C5"/>
    <w:rsid w:val="009C3469"/>
    <w:rsid w:val="009C38A7"/>
    <w:rsid w:val="009C63AB"/>
    <w:rsid w:val="009D579E"/>
    <w:rsid w:val="009E0F45"/>
    <w:rsid w:val="009F1CEA"/>
    <w:rsid w:val="009F27DB"/>
    <w:rsid w:val="009F4B0B"/>
    <w:rsid w:val="009F5B1D"/>
    <w:rsid w:val="009F7C71"/>
    <w:rsid w:val="00A143E1"/>
    <w:rsid w:val="00A2228E"/>
    <w:rsid w:val="00A236E1"/>
    <w:rsid w:val="00A44A9A"/>
    <w:rsid w:val="00A827B2"/>
    <w:rsid w:val="00A976DD"/>
    <w:rsid w:val="00AA6EB5"/>
    <w:rsid w:val="00AC1E12"/>
    <w:rsid w:val="00AC6E5B"/>
    <w:rsid w:val="00AE1BFF"/>
    <w:rsid w:val="00AE4881"/>
    <w:rsid w:val="00AE5ADD"/>
    <w:rsid w:val="00AE6A4A"/>
    <w:rsid w:val="00AF0448"/>
    <w:rsid w:val="00B01966"/>
    <w:rsid w:val="00B03088"/>
    <w:rsid w:val="00B039FF"/>
    <w:rsid w:val="00B12658"/>
    <w:rsid w:val="00B42D10"/>
    <w:rsid w:val="00B70770"/>
    <w:rsid w:val="00B81C18"/>
    <w:rsid w:val="00BA5F03"/>
    <w:rsid w:val="00BC6C3C"/>
    <w:rsid w:val="00BD2D88"/>
    <w:rsid w:val="00BE21E0"/>
    <w:rsid w:val="00BF2376"/>
    <w:rsid w:val="00C14DF2"/>
    <w:rsid w:val="00C15858"/>
    <w:rsid w:val="00C308DA"/>
    <w:rsid w:val="00C37425"/>
    <w:rsid w:val="00C37554"/>
    <w:rsid w:val="00C44370"/>
    <w:rsid w:val="00C55BBE"/>
    <w:rsid w:val="00C56347"/>
    <w:rsid w:val="00C659E6"/>
    <w:rsid w:val="00C673D6"/>
    <w:rsid w:val="00C72A2B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7032"/>
    <w:rsid w:val="00CE0D4C"/>
    <w:rsid w:val="00CE13E7"/>
    <w:rsid w:val="00CE559D"/>
    <w:rsid w:val="00CE6C61"/>
    <w:rsid w:val="00D276E0"/>
    <w:rsid w:val="00D62419"/>
    <w:rsid w:val="00D67206"/>
    <w:rsid w:val="00D841AA"/>
    <w:rsid w:val="00D9408A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52C95"/>
    <w:rsid w:val="00E54FD2"/>
    <w:rsid w:val="00E6099A"/>
    <w:rsid w:val="00E732C4"/>
    <w:rsid w:val="00E7436D"/>
    <w:rsid w:val="00E76857"/>
    <w:rsid w:val="00E813A8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308E"/>
    <w:rsid w:val="00F0137A"/>
    <w:rsid w:val="00F05118"/>
    <w:rsid w:val="00F27158"/>
    <w:rsid w:val="00F41920"/>
    <w:rsid w:val="00F459CB"/>
    <w:rsid w:val="00F533E5"/>
    <w:rsid w:val="00F71A5E"/>
    <w:rsid w:val="00F73DD7"/>
    <w:rsid w:val="00F91705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2023-06-30T07:38:00Z</dcterms:created>
  <dcterms:modified xsi:type="dcterms:W3CDTF">2023-06-30T07:38:00Z</dcterms:modified>
</cp:coreProperties>
</file>