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5F0B" w14:textId="77777777" w:rsidR="00ED4200" w:rsidRPr="00C80B7E" w:rsidRDefault="00ED4200" w:rsidP="00954BEC">
      <w:pPr>
        <w:jc w:val="left"/>
        <w:rPr>
          <w:rFonts w:ascii="BIZ UDPゴシック" w:eastAsia="BIZ UDPゴシック" w:hAnsi="BIZ UDPゴシック"/>
          <w:b/>
          <w:spacing w:val="20"/>
          <w:sz w:val="24"/>
        </w:rPr>
      </w:pPr>
      <w:r w:rsidRPr="00C80B7E">
        <w:rPr>
          <w:rFonts w:ascii="BIZ UDPゴシック" w:eastAsia="BIZ UDPゴシック" w:hAnsi="BIZ UDPゴシック"/>
          <w:noProof/>
          <w:spacing w:val="20"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3111B1A" wp14:editId="4DF834C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60000" cy="360000"/>
                <wp:effectExtent l="0" t="0" r="16510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0A43E" w14:textId="77777777" w:rsidR="00ED4200" w:rsidRPr="0055533F" w:rsidRDefault="00ED4200" w:rsidP="005045AD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53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55533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資料①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111B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pt;margin-top:0;width:99.2pt;height:28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4HqBQIAABEEAAAOAAAAZHJzL2Uyb0RvYy54bWysU1Fv0zAQfkfiP1h+p2mLNo2o6TQ6ipAG&#10;Qxr8gIvjNBaOz5zdJuPXc3baDoZ4QeTBuovvvu/uu/PqeuytOGgKBl0lF7O5FNopbIzbVfLrl+2r&#10;KylCBNeARacr+aiDvF6/fLEafKmX2KFtNAkGcaEcfCW7GH1ZFEF1uocwQ68dX7ZIPUR2aVc0BAOj&#10;97ZYzueXxYDUeEKlQ+C/t9OlXGf8ttUq3rdt0FHYSnJtMZ+UzzqdxXoF5Y7Ad0Ydy4B/qKIH45j0&#10;DHULEcSezB9QvVGEAds4U9gX2LZG6dwDd7OYP+vmoQOvcy8sTvBnmcL/g1WfDg/+M4k4vsWRB5ib&#10;CP4O1bcgHG46cDt9Q4RDp6Fh4kWSrBh8KI+pSepQhgRSDx+x4SHDPmIGGlvqkyrcp2B0HsDjWXQ9&#10;RqES5fJyzp8Uiu9eT3aigPKU7SnE9xp7kYxKEg81o8PhLsQp9BSSyAJa02yNtdmhXb2xJA7AC7DN&#10;X27gWZh1Yqjkm4vlxSTAXyFSqVzsxPobU28ib7I1fSWvzkFQJtneuYYToIxg7GRzd9YddUzSTSLG&#10;sR45MOlZY/PIihJOG8svjI0O6YcUA29rJcP3PZCWwn5wPJW02ieDTkZ9MsApTq2kiiTF5GxifgSp&#10;Koc3PK/WZCmfuI/V8d7lYRzfSFrsX/0c9fSS1z8BAAD//wMAUEsDBBQABgAIAAAAIQCE9uSP2gAA&#10;AAQBAAAPAAAAZHJzL2Rvd25yZXYueG1sTI/BTsMwEETvSPyDtUjcqNMKSknjVBUVEuJGywds422S&#10;Yq+jeNsEvh6XC1xWGs1o5m2xGr1TZ+pjG9jAdJKBIq6Cbbk28LF7uVuAioJs0QUmA18UYVVeXxWY&#10;2zDwO523UqtUwjFHA41Il2sdq4Y8xknoiJN3CL1HSbKvte1xSOXe6VmWzbXHltNCgx09N1R9bk/e&#10;AM82flq58ajXO/x+Hd7ssDmKMbc343oJSmiUvzBc8BM6lIlpH05so3IG0iPyey/e0+Ie1N7Aw/wR&#10;dFno//DlDwAAAP//AwBQSwECLQAUAAYACAAAACEAtoM4kv4AAADhAQAAEwAAAAAAAAAAAAAAAAAA&#10;AAAAW0NvbnRlbnRfVHlwZXNdLnhtbFBLAQItABQABgAIAAAAIQA4/SH/1gAAAJQBAAALAAAAAAAA&#10;AAAAAAAAAC8BAABfcmVscy8ucmVsc1BLAQItABQABgAIAAAAIQDB74HqBQIAABEEAAAOAAAAAAAA&#10;AAAAAAAAAC4CAABkcnMvZTJvRG9jLnhtbFBLAQItABQABgAIAAAAIQCE9uSP2gAAAAQBAAAPAAAA&#10;AAAAAAAAAAAAAF8EAABkcnMvZG93bnJldi54bWxQSwUGAAAAAAQABADzAAAAZgUAAAAA&#10;">
                <v:textbox inset="0,0,0,0">
                  <w:txbxContent>
                    <w:p w14:paraId="1B80A43E" w14:textId="77777777" w:rsidR="00ED4200" w:rsidRPr="0055533F" w:rsidRDefault="00ED4200" w:rsidP="005045AD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533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55533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資料①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E5BD92C" w14:textId="77777777" w:rsidR="00ED4200" w:rsidRPr="00175D8A" w:rsidRDefault="00ED4200" w:rsidP="00C80B7E">
      <w:pPr>
        <w:rPr>
          <w:rStyle w:val="aa"/>
          <w:rFonts w:ascii="BIZ UDPゴシック" w:eastAsia="BIZ UDPゴシック" w:hAnsi="BIZ UDPゴシック"/>
          <w:i w:val="0"/>
          <w:iCs w:val="0"/>
          <w:spacing w:val="20"/>
          <w:sz w:val="22"/>
          <w:szCs w:val="22"/>
        </w:rPr>
      </w:pPr>
    </w:p>
    <w:p w14:paraId="24A76552" w14:textId="5AD154A4" w:rsidR="00717B31" w:rsidRPr="00C80B7E" w:rsidRDefault="006F4D7B" w:rsidP="00C80B7E">
      <w:pPr>
        <w:jc w:val="center"/>
        <w:rPr>
          <w:rFonts w:ascii="BIZ UDPゴシック" w:eastAsia="BIZ UDPゴシック" w:hAnsi="BIZ UDPゴシック"/>
          <w:b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令和５</w:t>
      </w:r>
      <w:r w:rsidR="00075FC2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年度</w:t>
      </w:r>
      <w:r w:rsidR="00892D9A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 xml:space="preserve">　</w:t>
      </w:r>
      <w:r w:rsidR="0073235E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第</w:t>
      </w:r>
      <w:r w:rsidR="00162175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４</w:t>
      </w:r>
      <w:r w:rsidR="009C63AB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回住吉区区政会議</w:t>
      </w:r>
      <w:r w:rsidR="00504E4B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 xml:space="preserve">　</w:t>
      </w:r>
      <w:r w:rsidR="000F2B0F" w:rsidRPr="00C80B7E">
        <w:rPr>
          <w:rFonts w:ascii="BIZ UDPゴシック" w:eastAsia="BIZ UDPゴシック" w:hAnsi="BIZ UDPゴシック" w:hint="eastAsia"/>
          <w:b/>
          <w:spacing w:val="20"/>
          <w:sz w:val="22"/>
          <w:szCs w:val="22"/>
        </w:rPr>
        <w:t>次第</w:t>
      </w:r>
    </w:p>
    <w:p w14:paraId="44E6C9D7" w14:textId="77777777" w:rsidR="00E416D1" w:rsidRPr="00BC1820" w:rsidRDefault="00E416D1" w:rsidP="00C80B7E">
      <w:pPr>
        <w:tabs>
          <w:tab w:val="left" w:pos="8460"/>
        </w:tabs>
        <w:ind w:right="44"/>
        <w:jc w:val="left"/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64DA08C8" w14:textId="2F6E59F8" w:rsidR="000E11EF" w:rsidRPr="00C80B7E" w:rsidRDefault="0073235E" w:rsidP="00C80B7E">
      <w:pPr>
        <w:tabs>
          <w:tab w:val="left" w:pos="4395"/>
        </w:tabs>
        <w:jc w:val="right"/>
        <w:rPr>
          <w:rFonts w:ascii="BIZ UDPゴシック" w:eastAsia="BIZ UDPゴシック" w:hAnsi="BIZ UDPゴシック"/>
          <w:spacing w:val="20"/>
          <w:kern w:val="0"/>
          <w:sz w:val="22"/>
          <w:szCs w:val="22"/>
        </w:rPr>
      </w:pPr>
      <w:r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日時</w:t>
      </w:r>
      <w:r w:rsidR="00BC1820"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：</w:t>
      </w:r>
      <w:r w:rsidR="006F4D7B"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令和</w:t>
      </w:r>
      <w:r w:rsidR="00162175"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６</w:t>
      </w:r>
      <w:r w:rsidR="00311A80"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年</w:t>
      </w:r>
      <w:r w:rsidR="00162175"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３</w:t>
      </w:r>
      <w:r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月</w:t>
      </w:r>
      <w:r w:rsidR="00311A80"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７</w:t>
      </w:r>
      <w:r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日</w:t>
      </w:r>
      <w:r w:rsidR="00836B0A"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（</w:t>
      </w:r>
      <w:r w:rsidR="00311A80" w:rsidRPr="000669F6">
        <w:rPr>
          <w:rFonts w:ascii="BIZ UDPゴシック" w:eastAsia="BIZ UDPゴシック" w:hAnsi="BIZ UDPゴシック" w:hint="eastAsia"/>
          <w:spacing w:val="41"/>
          <w:kern w:val="0"/>
          <w:sz w:val="22"/>
          <w:szCs w:val="22"/>
          <w:fitText w:val="3654" w:id="-1039486716"/>
        </w:rPr>
        <w:t>木</w:t>
      </w:r>
      <w:r w:rsidRPr="000669F6">
        <w:rPr>
          <w:rFonts w:ascii="BIZ UDPゴシック" w:eastAsia="BIZ UDPゴシック" w:hAnsi="BIZ UDPゴシック" w:hint="eastAsia"/>
          <w:spacing w:val="-1"/>
          <w:kern w:val="0"/>
          <w:sz w:val="22"/>
          <w:szCs w:val="22"/>
          <w:fitText w:val="3654" w:id="-1039486716"/>
        </w:rPr>
        <w:t>）</w:t>
      </w:r>
    </w:p>
    <w:p w14:paraId="1B8FCC08" w14:textId="1CB78AE8" w:rsidR="007D3387" w:rsidRPr="00C80B7E" w:rsidRDefault="00954BEC" w:rsidP="00C80B7E">
      <w:pPr>
        <w:jc w:val="right"/>
        <w:rPr>
          <w:rFonts w:ascii="BIZ UDPゴシック" w:eastAsia="BIZ UDPゴシック" w:hAnsi="BIZ UDPゴシック"/>
          <w:spacing w:val="20"/>
          <w:kern w:val="0"/>
          <w:sz w:val="22"/>
          <w:szCs w:val="22"/>
        </w:rPr>
      </w:pPr>
      <w:r>
        <w:rPr>
          <w:rFonts w:ascii="BIZ UDPゴシック" w:eastAsia="BIZ UDPゴシック" w:hAnsi="BIZ UDPゴシック" w:hint="eastAsia"/>
          <w:kern w:val="0"/>
          <w:sz w:val="22"/>
          <w:szCs w:val="22"/>
        </w:rPr>
        <w:t xml:space="preserve"> </w:t>
      </w:r>
      <w:r>
        <w:rPr>
          <w:rFonts w:ascii="BIZ UDPゴシック" w:eastAsia="BIZ UDPゴシック" w:hAnsi="BIZ UDPゴシック"/>
          <w:kern w:val="0"/>
          <w:sz w:val="22"/>
          <w:szCs w:val="22"/>
        </w:rPr>
        <w:t xml:space="preserve"> </w:t>
      </w:r>
      <w:r w:rsidR="003B4912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045" w:id="-1039486462"/>
        </w:rPr>
        <w:t>午後</w:t>
      </w:r>
      <w:r w:rsidR="00CE6C61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045" w:id="-1039486462"/>
        </w:rPr>
        <w:t>６</w:t>
      </w:r>
      <w:r w:rsidR="00C80B7E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045" w:id="-1039486462"/>
        </w:rPr>
        <w:t>時３０</w:t>
      </w:r>
      <w:r w:rsidR="001156DD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045" w:id="-1039486462"/>
        </w:rPr>
        <w:t>分</w:t>
      </w:r>
      <w:r w:rsidR="00CE6C61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045" w:id="-1039486462"/>
        </w:rPr>
        <w:t>～</w:t>
      </w:r>
      <w:r w:rsidR="00BC1820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045" w:id="-1039486462"/>
        </w:rPr>
        <w:t>午後</w:t>
      </w:r>
      <w:r w:rsidR="00162175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045" w:id="-1039486462"/>
        </w:rPr>
        <w:t>８時３０</w:t>
      </w:r>
      <w:r w:rsidR="00162175" w:rsidRPr="000669F6">
        <w:rPr>
          <w:rFonts w:ascii="BIZ UDPゴシック" w:eastAsia="BIZ UDPゴシック" w:hAnsi="BIZ UDPゴシック" w:hint="eastAsia"/>
          <w:spacing w:val="-24"/>
          <w:kern w:val="0"/>
          <w:sz w:val="22"/>
          <w:szCs w:val="22"/>
          <w:fitText w:val="3045" w:id="-1039486462"/>
        </w:rPr>
        <w:t>分</w:t>
      </w:r>
    </w:p>
    <w:p w14:paraId="76930D8B" w14:textId="14AE96F9" w:rsidR="007327B9" w:rsidRPr="00C80B7E" w:rsidRDefault="005A678E" w:rsidP="00C80B7E">
      <w:pPr>
        <w:tabs>
          <w:tab w:val="left" w:pos="4395"/>
        </w:tabs>
        <w:jc w:val="right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654" w:id="-1039486464"/>
        </w:rPr>
        <w:t>場所</w:t>
      </w:r>
      <w:r w:rsidR="00BC1820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654" w:id="-1039486464"/>
        </w:rPr>
        <w:t>：</w:t>
      </w:r>
      <w:r w:rsidR="00610B25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654" w:id="-1039486464"/>
        </w:rPr>
        <w:t>住吉</w:t>
      </w:r>
      <w:r w:rsidR="00756C56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654" w:id="-1039486464"/>
        </w:rPr>
        <w:t>区</w:t>
      </w:r>
      <w:r w:rsidR="00196D33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654" w:id="-1039486464"/>
        </w:rPr>
        <w:t>役所　４階</w:t>
      </w:r>
      <w:r w:rsidR="00BC1820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654" w:id="-1039486464"/>
        </w:rPr>
        <w:t>第４・５</w:t>
      </w:r>
      <w:r w:rsidR="00196D33" w:rsidRPr="000669F6">
        <w:rPr>
          <w:rFonts w:ascii="BIZ UDPゴシック" w:eastAsia="BIZ UDPゴシック" w:hAnsi="BIZ UDPゴシック" w:hint="eastAsia"/>
          <w:spacing w:val="4"/>
          <w:kern w:val="0"/>
          <w:sz w:val="22"/>
          <w:szCs w:val="22"/>
          <w:fitText w:val="3654" w:id="-1039486464"/>
        </w:rPr>
        <w:t>会議</w:t>
      </w:r>
      <w:r w:rsidR="00196D33" w:rsidRPr="000669F6">
        <w:rPr>
          <w:rFonts w:ascii="BIZ UDPゴシック" w:eastAsia="BIZ UDPゴシック" w:hAnsi="BIZ UDPゴシック" w:hint="eastAsia"/>
          <w:spacing w:val="6"/>
          <w:kern w:val="0"/>
          <w:sz w:val="22"/>
          <w:szCs w:val="22"/>
          <w:fitText w:val="3654" w:id="-1039486464"/>
        </w:rPr>
        <w:t>室</w:t>
      </w:r>
    </w:p>
    <w:p w14:paraId="027B8802" w14:textId="77777777" w:rsidR="003B4912" w:rsidRPr="00C80B7E" w:rsidRDefault="003B4912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581D679A" w14:textId="77777777" w:rsidR="009C63AB" w:rsidRPr="00C80B7E" w:rsidRDefault="009C63AB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１　開　会</w:t>
      </w:r>
    </w:p>
    <w:p w14:paraId="7B1C6599" w14:textId="77777777" w:rsidR="00B03088" w:rsidRPr="00C80B7E" w:rsidRDefault="00B03088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4414DB4A" w14:textId="77777777" w:rsidR="009C63AB" w:rsidRPr="00C80B7E" w:rsidRDefault="009C63AB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２　住吉区長　挨拶</w:t>
      </w:r>
    </w:p>
    <w:p w14:paraId="41C5B425" w14:textId="77777777" w:rsidR="00E6099A" w:rsidRPr="00C80B7E" w:rsidRDefault="00E6099A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75945C97" w14:textId="34AEB9B1" w:rsidR="00B9563A" w:rsidRPr="00C80B7E" w:rsidRDefault="00B9563A" w:rsidP="00B9563A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３</w:t>
      </w:r>
      <w:r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 xml:space="preserve">　協議事項</w:t>
      </w:r>
    </w:p>
    <w:p w14:paraId="57B0F17C" w14:textId="77777777" w:rsidR="00B9563A" w:rsidRDefault="00B9563A" w:rsidP="00B9563A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（１）</w:t>
      </w:r>
      <w:r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令和６年度住吉区予算（案）について</w:t>
      </w:r>
    </w:p>
    <w:p w14:paraId="3A2CF9CA" w14:textId="58065B4D" w:rsidR="00B9563A" w:rsidRPr="00543850" w:rsidRDefault="00B9563A" w:rsidP="00B9563A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543850"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（２）令和６年度住吉区区政会議</w:t>
      </w:r>
      <w:r w:rsidR="004C5681" w:rsidRPr="00543850">
        <w:rPr>
          <w:rFonts w:ascii="BIZ UDPゴシック" w:eastAsia="BIZ UDPゴシック" w:hAnsi="BIZ UDPゴシック" w:hint="eastAsia"/>
          <w:spacing w:val="20"/>
          <w:sz w:val="22"/>
          <w:szCs w:val="22"/>
        </w:rPr>
        <w:t>の開催予定（案）</w:t>
      </w:r>
      <w:r w:rsidRPr="00543850">
        <w:rPr>
          <w:rFonts w:ascii="BIZ UDPゴシック" w:eastAsia="BIZ UDPゴシック" w:hAnsi="BIZ UDPゴシック" w:hint="eastAsia"/>
          <w:spacing w:val="20"/>
          <w:sz w:val="22"/>
          <w:szCs w:val="22"/>
        </w:rPr>
        <w:t>について</w:t>
      </w:r>
    </w:p>
    <w:p w14:paraId="33E61288" w14:textId="77777777" w:rsidR="00B9563A" w:rsidRPr="00B9563A" w:rsidRDefault="00B9563A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33A22929" w14:textId="77777777" w:rsidR="00B9563A" w:rsidRDefault="00B9563A" w:rsidP="00B9563A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４</w:t>
      </w:r>
      <w:r w:rsidR="00C37554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 xml:space="preserve">　報告事項</w:t>
      </w:r>
    </w:p>
    <w:p w14:paraId="41C4CA91" w14:textId="77777777" w:rsidR="00B9563A" w:rsidRDefault="00B9563A" w:rsidP="00B9563A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B9563A">
        <w:rPr>
          <w:rFonts w:ascii="BIZ UDPゴシック" w:eastAsia="BIZ UDPゴシック" w:hAnsi="BIZ UDPゴシック" w:hint="eastAsia"/>
          <w:spacing w:val="20"/>
          <w:sz w:val="22"/>
          <w:szCs w:val="22"/>
        </w:rPr>
        <w:t>（</w:t>
      </w: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１</w:t>
      </w:r>
      <w:r w:rsidRPr="00B9563A">
        <w:rPr>
          <w:rFonts w:ascii="BIZ UDPゴシック" w:eastAsia="BIZ UDPゴシック" w:hAnsi="BIZ UDPゴシック" w:hint="eastAsia"/>
          <w:spacing w:val="20"/>
          <w:sz w:val="22"/>
          <w:szCs w:val="22"/>
        </w:rPr>
        <w:t>）令和５年度第２回住吉区総合教育会議について</w:t>
      </w:r>
    </w:p>
    <w:p w14:paraId="2BCBAC1F" w14:textId="35D407E8" w:rsidR="0032004F" w:rsidRDefault="00175D8A" w:rsidP="00B9563A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（</w:t>
      </w:r>
      <w:r w:rsidR="00B9563A">
        <w:rPr>
          <w:rFonts w:ascii="BIZ UDPゴシック" w:eastAsia="BIZ UDPゴシック" w:hAnsi="BIZ UDPゴシック" w:hint="eastAsia"/>
          <w:spacing w:val="20"/>
          <w:sz w:val="22"/>
          <w:szCs w:val="22"/>
        </w:rPr>
        <w:t>２</w:t>
      </w: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）</w:t>
      </w:r>
      <w:r w:rsid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住吉区</w:t>
      </w:r>
      <w:r w:rsidR="00162175"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将来ビジョン</w:t>
      </w:r>
      <w:r w:rsid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２０２８</w:t>
      </w:r>
      <w:r w:rsidR="00162175"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（案）にかかるパブリック</w:t>
      </w:r>
      <w:r w:rsidR="002E19BC">
        <w:rPr>
          <w:rFonts w:ascii="BIZ UDPゴシック" w:eastAsia="BIZ UDPゴシック" w:hAnsi="BIZ UDPゴシック" w:hint="eastAsia"/>
          <w:spacing w:val="20"/>
          <w:sz w:val="22"/>
          <w:szCs w:val="22"/>
        </w:rPr>
        <w:t>・</w:t>
      </w:r>
      <w:r w:rsidR="00162175"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コメントの結果</w:t>
      </w:r>
    </w:p>
    <w:p w14:paraId="571CD68B" w14:textId="58BEF26E" w:rsidR="00175D8A" w:rsidRDefault="00162175" w:rsidP="0032004F">
      <w:pPr>
        <w:ind w:firstLineChars="300" w:firstLine="729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および</w:t>
      </w: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住吉区</w:t>
      </w:r>
      <w:r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将来ビジョン</w:t>
      </w: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２０２８</w:t>
      </w:r>
      <w:r w:rsidR="00A37888">
        <w:rPr>
          <w:rFonts w:ascii="BIZ UDPゴシック" w:eastAsia="BIZ UDPゴシック" w:hAnsi="BIZ UDPゴシック" w:hint="eastAsia"/>
          <w:spacing w:val="20"/>
          <w:sz w:val="22"/>
          <w:szCs w:val="22"/>
        </w:rPr>
        <w:t>の</w:t>
      </w:r>
      <w:r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策定について</w:t>
      </w:r>
    </w:p>
    <w:p w14:paraId="50028E75" w14:textId="415B2D6C" w:rsidR="00175D8A" w:rsidRDefault="00175D8A" w:rsidP="00B9563A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（</w:t>
      </w:r>
      <w:r w:rsidR="00B9563A">
        <w:rPr>
          <w:rFonts w:ascii="BIZ UDPゴシック" w:eastAsia="BIZ UDPゴシック" w:hAnsi="BIZ UDPゴシック" w:hint="eastAsia"/>
          <w:spacing w:val="20"/>
          <w:sz w:val="22"/>
          <w:szCs w:val="22"/>
        </w:rPr>
        <w:t>３</w:t>
      </w:r>
      <w:r w:rsidRPr="00175D8A">
        <w:rPr>
          <w:rFonts w:ascii="BIZ UDPゴシック" w:eastAsia="BIZ UDPゴシック" w:hAnsi="BIZ UDPゴシック" w:hint="eastAsia"/>
          <w:spacing w:val="20"/>
          <w:sz w:val="22"/>
          <w:szCs w:val="22"/>
        </w:rPr>
        <w:t>）</w:t>
      </w:r>
      <w:r w:rsid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住吉区</w:t>
      </w:r>
      <w:r w:rsidR="00162175"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将来ビジョン</w:t>
      </w:r>
      <w:r w:rsid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２０２８</w:t>
      </w:r>
      <w:r w:rsidR="00162175" w:rsidRPr="00162175">
        <w:rPr>
          <w:rFonts w:ascii="BIZ UDPゴシック" w:eastAsia="BIZ UDPゴシック" w:hAnsi="BIZ UDPゴシック" w:hint="eastAsia"/>
          <w:spacing w:val="20"/>
          <w:sz w:val="22"/>
          <w:szCs w:val="22"/>
        </w:rPr>
        <w:t>表紙について</w:t>
      </w:r>
    </w:p>
    <w:p w14:paraId="20D5B12B" w14:textId="77777777" w:rsidR="00534C50" w:rsidRDefault="00534C50" w:rsidP="00534C50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043A66C0" w14:textId="0B05AAC0" w:rsidR="00162175" w:rsidRDefault="00162175" w:rsidP="00162175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５　グループディスカッション</w:t>
      </w:r>
    </w:p>
    <w:p w14:paraId="09FB0A32" w14:textId="15A793E4" w:rsidR="00BC1820" w:rsidRDefault="00BC1820" w:rsidP="00BC1820">
      <w:pPr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 xml:space="preserve">　</w:t>
      </w:r>
      <w:r w:rsidRPr="00BC1820">
        <w:rPr>
          <w:rFonts w:ascii="BIZ UDPゴシック" w:eastAsia="BIZ UDPゴシック" w:hAnsi="BIZ UDPゴシック" w:hint="eastAsia"/>
          <w:spacing w:val="20"/>
          <w:sz w:val="22"/>
          <w:szCs w:val="22"/>
        </w:rPr>
        <w:t>テーマ　「これからの地域活動について」</w:t>
      </w:r>
    </w:p>
    <w:p w14:paraId="58E14E25" w14:textId="77777777" w:rsidR="00BC1820" w:rsidRPr="00C80B7E" w:rsidRDefault="00BC1820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</w:p>
    <w:p w14:paraId="256889B0" w14:textId="5043AD46" w:rsidR="009F7C71" w:rsidRPr="00C80B7E" w:rsidRDefault="00D47A63" w:rsidP="00C80B7E">
      <w:pPr>
        <w:rPr>
          <w:rFonts w:ascii="BIZ UDPゴシック" w:eastAsia="BIZ UDPゴシック" w:hAnsi="BIZ UDPゴシック"/>
          <w:spacing w:val="20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６</w:t>
      </w:r>
      <w:r w:rsidR="009F7C71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 xml:space="preserve">　その他</w:t>
      </w:r>
    </w:p>
    <w:p w14:paraId="1C1D3D99" w14:textId="51E0465D" w:rsidR="00F05118" w:rsidRPr="00C80B7E" w:rsidRDefault="00BC1820" w:rsidP="00C80B7E">
      <w:pPr>
        <w:pStyle w:val="Default"/>
        <w:ind w:firstLineChars="100" w:firstLine="243"/>
        <w:rPr>
          <w:rFonts w:ascii="BIZ UDPゴシック" w:eastAsia="BIZ UDPゴシック" w:hAnsi="BIZ UDPゴシック"/>
          <w:spacing w:val="20"/>
          <w:sz w:val="22"/>
          <w:szCs w:val="22"/>
        </w:rPr>
      </w:pPr>
      <w:r>
        <w:rPr>
          <w:rFonts w:ascii="BIZ UDPゴシック" w:eastAsia="BIZ UDPゴシック" w:hAnsi="BIZ UDPゴシック" w:hint="eastAsia"/>
          <w:spacing w:val="20"/>
          <w:sz w:val="22"/>
          <w:szCs w:val="22"/>
        </w:rPr>
        <w:t>（１）</w:t>
      </w:r>
      <w:r w:rsidR="00F05118" w:rsidRPr="00C80B7E">
        <w:rPr>
          <w:rFonts w:ascii="BIZ UDPゴシック" w:eastAsia="BIZ UDPゴシック" w:hAnsi="BIZ UDPゴシック" w:hint="eastAsia"/>
          <w:spacing w:val="20"/>
          <w:sz w:val="22"/>
          <w:szCs w:val="22"/>
        </w:rPr>
        <w:t>各会議開催日程</w:t>
      </w:r>
    </w:p>
    <w:p w14:paraId="46B2591A" w14:textId="0F2AC743" w:rsidR="0047799C" w:rsidRPr="00C80B7E" w:rsidRDefault="00BC1820" w:rsidP="00BC1820">
      <w:pPr>
        <w:pStyle w:val="Default"/>
        <w:ind w:firstLineChars="300" w:firstLine="729"/>
        <w:rPr>
          <w:rFonts w:ascii="BIZ UDPゴシック" w:eastAsia="BIZ UDPゴシック" w:hAnsi="BIZ UDPゴシック"/>
          <w:spacing w:val="20"/>
          <w:sz w:val="22"/>
          <w:szCs w:val="22"/>
        </w:rPr>
      </w:pPr>
      <w:r w:rsidRPr="00BC1820">
        <w:rPr>
          <w:rFonts w:ascii="BIZ UDPゴシック" w:eastAsia="BIZ UDPゴシック" w:hAnsi="BIZ UDPゴシック" w:hint="eastAsia"/>
          <w:spacing w:val="20"/>
          <w:sz w:val="22"/>
          <w:szCs w:val="22"/>
        </w:rPr>
        <w:t>令和５年度第３回住吉区総合教育会議　令和６年３月２６日（火）開催予定</w:t>
      </w:r>
    </w:p>
    <w:sectPr w:rsidR="0047799C" w:rsidRPr="00C80B7E" w:rsidSect="0032004F">
      <w:pgSz w:w="11906" w:h="16838" w:code="9"/>
      <w:pgMar w:top="1134" w:right="1134" w:bottom="1134" w:left="1134" w:header="851" w:footer="992" w:gutter="0"/>
      <w:cols w:space="425"/>
      <w:docGrid w:type="linesAndChars" w:linePitch="400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B79DDD" w14:textId="77777777" w:rsidR="00910B36" w:rsidRDefault="00910B36"/>
  </w:endnote>
  <w:endnote w:type="continuationSeparator" w:id="0">
    <w:p w14:paraId="052F1439" w14:textId="77777777" w:rsidR="00910B36" w:rsidRDefault="00910B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6033D" w14:textId="77777777" w:rsidR="00910B36" w:rsidRDefault="00910B36"/>
  </w:footnote>
  <w:footnote w:type="continuationSeparator" w:id="0">
    <w:p w14:paraId="213BE2E1" w14:textId="77777777" w:rsidR="00910B36" w:rsidRDefault="00910B3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67BF9"/>
    <w:multiLevelType w:val="hybridMultilevel"/>
    <w:tmpl w:val="1262845C"/>
    <w:lvl w:ilvl="0" w:tplc="9EA6BADE">
      <w:numFmt w:val="bullet"/>
      <w:lvlText w:val="・"/>
      <w:lvlJc w:val="left"/>
      <w:pPr>
        <w:ind w:left="8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1" w15:restartNumberingAfterBreak="0">
    <w:nsid w:val="2AEF46AF"/>
    <w:multiLevelType w:val="hybridMultilevel"/>
    <w:tmpl w:val="CF36E00A"/>
    <w:lvl w:ilvl="0" w:tplc="04090001">
      <w:start w:val="1"/>
      <w:numFmt w:val="bullet"/>
      <w:lvlText w:val=""/>
      <w:lvlJc w:val="left"/>
      <w:pPr>
        <w:ind w:left="8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3" w:hanging="420"/>
      </w:pPr>
      <w:rPr>
        <w:rFonts w:ascii="Wingdings" w:hAnsi="Wingdings" w:hint="default"/>
      </w:rPr>
    </w:lvl>
  </w:abstractNum>
  <w:abstractNum w:abstractNumId="2" w15:restartNumberingAfterBreak="0">
    <w:nsid w:val="30141A00"/>
    <w:multiLevelType w:val="hybridMultilevel"/>
    <w:tmpl w:val="0ECAA1BA"/>
    <w:lvl w:ilvl="0" w:tplc="999A377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322207A6"/>
    <w:multiLevelType w:val="hybridMultilevel"/>
    <w:tmpl w:val="E56604DC"/>
    <w:lvl w:ilvl="0" w:tplc="8A64A22C">
      <w:start w:val="1"/>
      <w:numFmt w:val="decimalEnclosedCircle"/>
      <w:lvlText w:val="%1"/>
      <w:lvlJc w:val="left"/>
      <w:pPr>
        <w:ind w:left="8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8" w:hanging="420"/>
      </w:pPr>
    </w:lvl>
    <w:lvl w:ilvl="3" w:tplc="0409000F" w:tentative="1">
      <w:start w:val="1"/>
      <w:numFmt w:val="decimal"/>
      <w:lvlText w:val="%4."/>
      <w:lvlJc w:val="left"/>
      <w:pPr>
        <w:ind w:left="2198" w:hanging="420"/>
      </w:pPr>
    </w:lvl>
    <w:lvl w:ilvl="4" w:tplc="04090017" w:tentative="1">
      <w:start w:val="1"/>
      <w:numFmt w:val="aiueoFullWidth"/>
      <w:lvlText w:val="(%5)"/>
      <w:lvlJc w:val="left"/>
      <w:pPr>
        <w:ind w:left="26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8" w:hanging="420"/>
      </w:pPr>
    </w:lvl>
    <w:lvl w:ilvl="6" w:tplc="0409000F" w:tentative="1">
      <w:start w:val="1"/>
      <w:numFmt w:val="decimal"/>
      <w:lvlText w:val="%7."/>
      <w:lvlJc w:val="left"/>
      <w:pPr>
        <w:ind w:left="3458" w:hanging="420"/>
      </w:pPr>
    </w:lvl>
    <w:lvl w:ilvl="7" w:tplc="04090017" w:tentative="1">
      <w:start w:val="1"/>
      <w:numFmt w:val="aiueoFullWidth"/>
      <w:lvlText w:val="(%8)"/>
      <w:lvlJc w:val="left"/>
      <w:pPr>
        <w:ind w:left="38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8" w:hanging="420"/>
      </w:pPr>
    </w:lvl>
  </w:abstractNum>
  <w:abstractNum w:abstractNumId="4" w15:restartNumberingAfterBreak="0">
    <w:nsid w:val="443B4AFB"/>
    <w:multiLevelType w:val="hybridMultilevel"/>
    <w:tmpl w:val="05806242"/>
    <w:lvl w:ilvl="0" w:tplc="7380716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CC3170"/>
    <w:multiLevelType w:val="hybridMultilevel"/>
    <w:tmpl w:val="C49C0624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6" w15:restartNumberingAfterBreak="0">
    <w:nsid w:val="51114BA8"/>
    <w:multiLevelType w:val="hybridMultilevel"/>
    <w:tmpl w:val="1ACC4694"/>
    <w:lvl w:ilvl="0" w:tplc="7C76450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58B14385"/>
    <w:multiLevelType w:val="hybridMultilevel"/>
    <w:tmpl w:val="98A4737E"/>
    <w:lvl w:ilvl="0" w:tplc="89BA1D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883DD1"/>
    <w:multiLevelType w:val="hybridMultilevel"/>
    <w:tmpl w:val="CA907068"/>
    <w:lvl w:ilvl="0" w:tplc="5CD6E74C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76AF7518"/>
    <w:multiLevelType w:val="hybridMultilevel"/>
    <w:tmpl w:val="F1701D1E"/>
    <w:lvl w:ilvl="0" w:tplc="04090001">
      <w:start w:val="1"/>
      <w:numFmt w:val="bullet"/>
      <w:lvlText w:val=""/>
      <w:lvlJc w:val="left"/>
      <w:pPr>
        <w:ind w:left="88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abstractNum w:abstractNumId="10" w15:restartNumberingAfterBreak="0">
    <w:nsid w:val="7BE678C4"/>
    <w:multiLevelType w:val="hybridMultilevel"/>
    <w:tmpl w:val="8D80EC42"/>
    <w:lvl w:ilvl="0" w:tplc="3CB66D4A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7E735A39"/>
    <w:multiLevelType w:val="hybridMultilevel"/>
    <w:tmpl w:val="ED045A46"/>
    <w:lvl w:ilvl="0" w:tplc="83107300">
      <w:numFmt w:val="bullet"/>
      <w:lvlText w:val="・"/>
      <w:lvlJc w:val="left"/>
      <w:pPr>
        <w:ind w:left="82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3" w:hanging="420"/>
      </w:pPr>
      <w:rPr>
        <w:rFonts w:ascii="Wingdings" w:hAnsi="Wingdings" w:hint="default"/>
      </w:rPr>
    </w:lvl>
  </w:abstractNum>
  <w:num w:numId="1" w16cid:durableId="771628623">
    <w:abstractNumId w:val="10"/>
  </w:num>
  <w:num w:numId="2" w16cid:durableId="544559762">
    <w:abstractNumId w:val="2"/>
  </w:num>
  <w:num w:numId="3" w16cid:durableId="1954170644">
    <w:abstractNumId w:val="6"/>
  </w:num>
  <w:num w:numId="4" w16cid:durableId="1777364133">
    <w:abstractNumId w:val="4"/>
  </w:num>
  <w:num w:numId="5" w16cid:durableId="1071462848">
    <w:abstractNumId w:val="3"/>
  </w:num>
  <w:num w:numId="6" w16cid:durableId="2096438775">
    <w:abstractNumId w:val="8"/>
  </w:num>
  <w:num w:numId="7" w16cid:durableId="397947904">
    <w:abstractNumId w:val="7"/>
  </w:num>
  <w:num w:numId="8" w16cid:durableId="252708112">
    <w:abstractNumId w:val="0"/>
  </w:num>
  <w:num w:numId="9" w16cid:durableId="598834690">
    <w:abstractNumId w:val="1"/>
  </w:num>
  <w:num w:numId="10" w16cid:durableId="1921058113">
    <w:abstractNumId w:val="5"/>
  </w:num>
  <w:num w:numId="11" w16cid:durableId="1222519104">
    <w:abstractNumId w:val="11"/>
  </w:num>
  <w:num w:numId="12" w16cid:durableId="165579575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00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35E"/>
    <w:rsid w:val="00005927"/>
    <w:rsid w:val="00010A6E"/>
    <w:rsid w:val="000132A7"/>
    <w:rsid w:val="0001610D"/>
    <w:rsid w:val="00020A6A"/>
    <w:rsid w:val="000218CB"/>
    <w:rsid w:val="00022D17"/>
    <w:rsid w:val="0002752B"/>
    <w:rsid w:val="000328E0"/>
    <w:rsid w:val="00045B03"/>
    <w:rsid w:val="00053488"/>
    <w:rsid w:val="000609AA"/>
    <w:rsid w:val="00061726"/>
    <w:rsid w:val="000669F6"/>
    <w:rsid w:val="00075FC2"/>
    <w:rsid w:val="00086279"/>
    <w:rsid w:val="00087F81"/>
    <w:rsid w:val="0009679E"/>
    <w:rsid w:val="000A5BFC"/>
    <w:rsid w:val="000B3010"/>
    <w:rsid w:val="000D2DD4"/>
    <w:rsid w:val="000D44BE"/>
    <w:rsid w:val="000D79CB"/>
    <w:rsid w:val="000E11EF"/>
    <w:rsid w:val="000E6B5C"/>
    <w:rsid w:val="000F1812"/>
    <w:rsid w:val="000F2B0F"/>
    <w:rsid w:val="000F7547"/>
    <w:rsid w:val="0010725D"/>
    <w:rsid w:val="00112A50"/>
    <w:rsid w:val="001156DD"/>
    <w:rsid w:val="001200DF"/>
    <w:rsid w:val="00122B9A"/>
    <w:rsid w:val="0012372C"/>
    <w:rsid w:val="00143248"/>
    <w:rsid w:val="00155D36"/>
    <w:rsid w:val="00162175"/>
    <w:rsid w:val="00175D8A"/>
    <w:rsid w:val="00191C75"/>
    <w:rsid w:val="00196D33"/>
    <w:rsid w:val="001C29B1"/>
    <w:rsid w:val="001C3059"/>
    <w:rsid w:val="001C5FC1"/>
    <w:rsid w:val="001E17FD"/>
    <w:rsid w:val="001E1FA5"/>
    <w:rsid w:val="001E54D6"/>
    <w:rsid w:val="001F54EE"/>
    <w:rsid w:val="00201964"/>
    <w:rsid w:val="002038C4"/>
    <w:rsid w:val="00212837"/>
    <w:rsid w:val="00212C79"/>
    <w:rsid w:val="0021319F"/>
    <w:rsid w:val="002140E8"/>
    <w:rsid w:val="0021735D"/>
    <w:rsid w:val="002411C4"/>
    <w:rsid w:val="00264DE0"/>
    <w:rsid w:val="00270680"/>
    <w:rsid w:val="002741E1"/>
    <w:rsid w:val="00286535"/>
    <w:rsid w:val="002868C7"/>
    <w:rsid w:val="002B00F0"/>
    <w:rsid w:val="002C445D"/>
    <w:rsid w:val="002C71AC"/>
    <w:rsid w:val="002D0D86"/>
    <w:rsid w:val="002D7D96"/>
    <w:rsid w:val="002E19BC"/>
    <w:rsid w:val="00311A80"/>
    <w:rsid w:val="0032004F"/>
    <w:rsid w:val="00322001"/>
    <w:rsid w:val="00331DD0"/>
    <w:rsid w:val="003324C1"/>
    <w:rsid w:val="00334ED0"/>
    <w:rsid w:val="00344EBC"/>
    <w:rsid w:val="00397AFF"/>
    <w:rsid w:val="003B4912"/>
    <w:rsid w:val="003E291A"/>
    <w:rsid w:val="003E5AA8"/>
    <w:rsid w:val="003F663E"/>
    <w:rsid w:val="003F757C"/>
    <w:rsid w:val="00403DBF"/>
    <w:rsid w:val="00403F9A"/>
    <w:rsid w:val="00417E27"/>
    <w:rsid w:val="004250A3"/>
    <w:rsid w:val="0044028D"/>
    <w:rsid w:val="00453FF4"/>
    <w:rsid w:val="004544D6"/>
    <w:rsid w:val="0046061F"/>
    <w:rsid w:val="004630A9"/>
    <w:rsid w:val="004700FC"/>
    <w:rsid w:val="0047079E"/>
    <w:rsid w:val="0047799C"/>
    <w:rsid w:val="00480BA7"/>
    <w:rsid w:val="00485DF6"/>
    <w:rsid w:val="004870C1"/>
    <w:rsid w:val="00487D96"/>
    <w:rsid w:val="004956AA"/>
    <w:rsid w:val="004A49E0"/>
    <w:rsid w:val="004A595E"/>
    <w:rsid w:val="004B21E1"/>
    <w:rsid w:val="004C5681"/>
    <w:rsid w:val="004D5218"/>
    <w:rsid w:val="004E0509"/>
    <w:rsid w:val="004E5068"/>
    <w:rsid w:val="005045AD"/>
    <w:rsid w:val="00504E4B"/>
    <w:rsid w:val="005157EE"/>
    <w:rsid w:val="00522937"/>
    <w:rsid w:val="00526FEC"/>
    <w:rsid w:val="00534C50"/>
    <w:rsid w:val="00535B8B"/>
    <w:rsid w:val="00543850"/>
    <w:rsid w:val="00555022"/>
    <w:rsid w:val="0055533F"/>
    <w:rsid w:val="00556F68"/>
    <w:rsid w:val="00556F76"/>
    <w:rsid w:val="0055753A"/>
    <w:rsid w:val="00574B07"/>
    <w:rsid w:val="00576B67"/>
    <w:rsid w:val="00584815"/>
    <w:rsid w:val="00592790"/>
    <w:rsid w:val="0059574E"/>
    <w:rsid w:val="005A678E"/>
    <w:rsid w:val="005C6BEA"/>
    <w:rsid w:val="005C715A"/>
    <w:rsid w:val="005E396D"/>
    <w:rsid w:val="005F6E36"/>
    <w:rsid w:val="0060367B"/>
    <w:rsid w:val="00610B25"/>
    <w:rsid w:val="006138CC"/>
    <w:rsid w:val="00616FA1"/>
    <w:rsid w:val="00655FD7"/>
    <w:rsid w:val="006A3355"/>
    <w:rsid w:val="006A7271"/>
    <w:rsid w:val="006A7833"/>
    <w:rsid w:val="006B20E3"/>
    <w:rsid w:val="006B7940"/>
    <w:rsid w:val="006C4927"/>
    <w:rsid w:val="006C56AA"/>
    <w:rsid w:val="006E73E6"/>
    <w:rsid w:val="006F0A60"/>
    <w:rsid w:val="006F4D7B"/>
    <w:rsid w:val="0070618D"/>
    <w:rsid w:val="007073BE"/>
    <w:rsid w:val="00717B31"/>
    <w:rsid w:val="00720ABA"/>
    <w:rsid w:val="0072566F"/>
    <w:rsid w:val="0073235E"/>
    <w:rsid w:val="007327B9"/>
    <w:rsid w:val="007370B4"/>
    <w:rsid w:val="00743F79"/>
    <w:rsid w:val="0074612E"/>
    <w:rsid w:val="00756C56"/>
    <w:rsid w:val="00782FC2"/>
    <w:rsid w:val="007C4307"/>
    <w:rsid w:val="007D3387"/>
    <w:rsid w:val="007E50C3"/>
    <w:rsid w:val="008032F9"/>
    <w:rsid w:val="00811DBF"/>
    <w:rsid w:val="00832200"/>
    <w:rsid w:val="008359E1"/>
    <w:rsid w:val="00835FF4"/>
    <w:rsid w:val="008363E1"/>
    <w:rsid w:val="00836B0A"/>
    <w:rsid w:val="008413CA"/>
    <w:rsid w:val="00843C37"/>
    <w:rsid w:val="008470F0"/>
    <w:rsid w:val="00854198"/>
    <w:rsid w:val="00854B01"/>
    <w:rsid w:val="00871881"/>
    <w:rsid w:val="008806FB"/>
    <w:rsid w:val="00892D9A"/>
    <w:rsid w:val="008A1FB6"/>
    <w:rsid w:val="008A2383"/>
    <w:rsid w:val="008B6814"/>
    <w:rsid w:val="008C55D9"/>
    <w:rsid w:val="008D3EAD"/>
    <w:rsid w:val="008D7BAC"/>
    <w:rsid w:val="00902020"/>
    <w:rsid w:val="00910B36"/>
    <w:rsid w:val="009143FD"/>
    <w:rsid w:val="00925896"/>
    <w:rsid w:val="00945BE6"/>
    <w:rsid w:val="009470D2"/>
    <w:rsid w:val="009518F1"/>
    <w:rsid w:val="00954BEC"/>
    <w:rsid w:val="00960BA4"/>
    <w:rsid w:val="009770EF"/>
    <w:rsid w:val="009852DA"/>
    <w:rsid w:val="00995AC4"/>
    <w:rsid w:val="009C11C5"/>
    <w:rsid w:val="009C3469"/>
    <w:rsid w:val="009C38A7"/>
    <w:rsid w:val="009C63AB"/>
    <w:rsid w:val="009D579E"/>
    <w:rsid w:val="009E0F45"/>
    <w:rsid w:val="009F1CEA"/>
    <w:rsid w:val="009F27DB"/>
    <w:rsid w:val="009F4B0B"/>
    <w:rsid w:val="009F5B1D"/>
    <w:rsid w:val="009F7C71"/>
    <w:rsid w:val="00A143E1"/>
    <w:rsid w:val="00A2228E"/>
    <w:rsid w:val="00A236E1"/>
    <w:rsid w:val="00A37888"/>
    <w:rsid w:val="00A44A9A"/>
    <w:rsid w:val="00A827B2"/>
    <w:rsid w:val="00A976DD"/>
    <w:rsid w:val="00AA6EB5"/>
    <w:rsid w:val="00AC1E12"/>
    <w:rsid w:val="00AC6E5B"/>
    <w:rsid w:val="00AE1BFF"/>
    <w:rsid w:val="00AE4881"/>
    <w:rsid w:val="00AE5ADD"/>
    <w:rsid w:val="00AE6A4A"/>
    <w:rsid w:val="00AF0448"/>
    <w:rsid w:val="00B01966"/>
    <w:rsid w:val="00B03088"/>
    <w:rsid w:val="00B039FF"/>
    <w:rsid w:val="00B12658"/>
    <w:rsid w:val="00B42D10"/>
    <w:rsid w:val="00B43B2B"/>
    <w:rsid w:val="00B70770"/>
    <w:rsid w:val="00B81C18"/>
    <w:rsid w:val="00B9563A"/>
    <w:rsid w:val="00BA5F03"/>
    <w:rsid w:val="00BC1820"/>
    <w:rsid w:val="00BC6C3C"/>
    <w:rsid w:val="00BD2D88"/>
    <w:rsid w:val="00BE21E0"/>
    <w:rsid w:val="00BF2376"/>
    <w:rsid w:val="00C14DF2"/>
    <w:rsid w:val="00C15858"/>
    <w:rsid w:val="00C226C7"/>
    <w:rsid w:val="00C308DA"/>
    <w:rsid w:val="00C37425"/>
    <w:rsid w:val="00C37554"/>
    <w:rsid w:val="00C44370"/>
    <w:rsid w:val="00C55BBE"/>
    <w:rsid w:val="00C56347"/>
    <w:rsid w:val="00C659E6"/>
    <w:rsid w:val="00C673D6"/>
    <w:rsid w:val="00C72A2B"/>
    <w:rsid w:val="00C80B7E"/>
    <w:rsid w:val="00C812A6"/>
    <w:rsid w:val="00C83489"/>
    <w:rsid w:val="00C90F84"/>
    <w:rsid w:val="00C91D81"/>
    <w:rsid w:val="00CA164D"/>
    <w:rsid w:val="00CA495B"/>
    <w:rsid w:val="00CB2008"/>
    <w:rsid w:val="00CB48A8"/>
    <w:rsid w:val="00CB6C9B"/>
    <w:rsid w:val="00CC2243"/>
    <w:rsid w:val="00CC5638"/>
    <w:rsid w:val="00CC7032"/>
    <w:rsid w:val="00CE0D4C"/>
    <w:rsid w:val="00CE13E7"/>
    <w:rsid w:val="00CE559D"/>
    <w:rsid w:val="00CE6C61"/>
    <w:rsid w:val="00D276E0"/>
    <w:rsid w:val="00D47A63"/>
    <w:rsid w:val="00D62419"/>
    <w:rsid w:val="00D67206"/>
    <w:rsid w:val="00D841AA"/>
    <w:rsid w:val="00D93148"/>
    <w:rsid w:val="00D9408A"/>
    <w:rsid w:val="00DA2D4C"/>
    <w:rsid w:val="00DB5865"/>
    <w:rsid w:val="00DD46AB"/>
    <w:rsid w:val="00E03F9B"/>
    <w:rsid w:val="00E169B2"/>
    <w:rsid w:val="00E26878"/>
    <w:rsid w:val="00E416D1"/>
    <w:rsid w:val="00E44BE0"/>
    <w:rsid w:val="00E46CA6"/>
    <w:rsid w:val="00E47A54"/>
    <w:rsid w:val="00E52C95"/>
    <w:rsid w:val="00E54FD2"/>
    <w:rsid w:val="00E6099A"/>
    <w:rsid w:val="00E732C4"/>
    <w:rsid w:val="00E7436D"/>
    <w:rsid w:val="00E76857"/>
    <w:rsid w:val="00E813A8"/>
    <w:rsid w:val="00E85078"/>
    <w:rsid w:val="00E8763F"/>
    <w:rsid w:val="00E92119"/>
    <w:rsid w:val="00E943E0"/>
    <w:rsid w:val="00EB7D12"/>
    <w:rsid w:val="00EC2166"/>
    <w:rsid w:val="00EC525D"/>
    <w:rsid w:val="00EC6673"/>
    <w:rsid w:val="00ED4200"/>
    <w:rsid w:val="00EE2C53"/>
    <w:rsid w:val="00EE7A65"/>
    <w:rsid w:val="00EF064A"/>
    <w:rsid w:val="00EF308E"/>
    <w:rsid w:val="00F0137A"/>
    <w:rsid w:val="00F05118"/>
    <w:rsid w:val="00F27158"/>
    <w:rsid w:val="00F41920"/>
    <w:rsid w:val="00F459CB"/>
    <w:rsid w:val="00F533E5"/>
    <w:rsid w:val="00F71A5E"/>
    <w:rsid w:val="00F73DD7"/>
    <w:rsid w:val="00F91705"/>
    <w:rsid w:val="00F978F3"/>
    <w:rsid w:val="00FB3667"/>
    <w:rsid w:val="00FC50F8"/>
    <w:rsid w:val="00FC6712"/>
    <w:rsid w:val="00FE6CD8"/>
    <w:rsid w:val="00FF2F1E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8FD81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229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396D"/>
    <w:rPr>
      <w:kern w:val="2"/>
      <w:sz w:val="21"/>
      <w:szCs w:val="24"/>
    </w:rPr>
  </w:style>
  <w:style w:type="paragraph" w:styleId="a5">
    <w:name w:val="footer"/>
    <w:basedOn w:val="a"/>
    <w:link w:val="a6"/>
    <w:rsid w:val="005E3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E396D"/>
    <w:rPr>
      <w:kern w:val="2"/>
      <w:sz w:val="21"/>
      <w:szCs w:val="24"/>
    </w:rPr>
  </w:style>
  <w:style w:type="paragraph" w:styleId="a7">
    <w:name w:val="Balloon Text"/>
    <w:basedOn w:val="a"/>
    <w:link w:val="a8"/>
    <w:rsid w:val="000D44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0D44B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E813A8"/>
    <w:pPr>
      <w:ind w:leftChars="400" w:left="840"/>
    </w:pPr>
  </w:style>
  <w:style w:type="paragraph" w:customStyle="1" w:styleId="Default">
    <w:name w:val="Default"/>
    <w:rsid w:val="00F0511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a">
    <w:name w:val="Emphasis"/>
    <w:basedOn w:val="a0"/>
    <w:qFormat/>
    <w:rsid w:val="005045AD"/>
    <w:rPr>
      <w:i/>
      <w:iCs/>
    </w:rPr>
  </w:style>
  <w:style w:type="paragraph" w:styleId="ab">
    <w:name w:val="Date"/>
    <w:basedOn w:val="a"/>
    <w:next w:val="a"/>
    <w:link w:val="ac"/>
    <w:rsid w:val="00C80B7E"/>
  </w:style>
  <w:style w:type="character" w:customStyle="1" w:styleId="ac">
    <w:name w:val="日付 (文字)"/>
    <w:basedOn w:val="a0"/>
    <w:link w:val="ab"/>
    <w:rsid w:val="00C80B7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E247E-CE27-4914-94F8-EDD6C09D6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2024-03-15T02:21:00Z</dcterms:created>
  <dcterms:modified xsi:type="dcterms:W3CDTF">2024-03-15T02:22:00Z</dcterms:modified>
</cp:coreProperties>
</file>