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3F34" w14:textId="5906FA73" w:rsidR="00FE193C" w:rsidRPr="0021273E" w:rsidRDefault="009F22A0" w:rsidP="00D931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3563A" wp14:editId="17D05E3B">
                <wp:simplePos x="0" y="0"/>
                <wp:positionH relativeFrom="column">
                  <wp:posOffset>-257175</wp:posOffset>
                </wp:positionH>
                <wp:positionV relativeFrom="paragraph">
                  <wp:posOffset>-455930</wp:posOffset>
                </wp:positionV>
                <wp:extent cx="1752600" cy="352425"/>
                <wp:effectExtent l="0" t="0" r="0" b="9525"/>
                <wp:wrapNone/>
                <wp:docPr id="3779349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FE9AE" w14:textId="4968AC57" w:rsidR="009F22A0" w:rsidRPr="009F22A0" w:rsidRDefault="009F22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22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様式第２号（第４条関係）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5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25pt;margin-top:-35.9pt;width:138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" fillcolor="white [3201]" stroked="f" strokeweight=".5pt">
                <v:textbox>
                  <w:txbxContent>
                    <w:p w14:paraId="3CCFE9AE" w14:textId="4968AC57" w:rsidR="009F22A0" w:rsidRPr="009F22A0" w:rsidRDefault="009F22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22A0">
                        <w:rPr>
                          <w:rFonts w:ascii="HG丸ｺﾞｼｯｸM-PRO" w:eastAsia="HG丸ｺﾞｼｯｸM-PRO" w:hAnsi="HG丸ｺﾞｼｯｸM-PRO" w:hint="eastAsia"/>
                        </w:rPr>
                        <w:t>様式第２号（第４条関係）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D52185" w:rsidRPr="0021273E">
        <w:rPr>
          <w:rFonts w:ascii="HG丸ｺﾞｼｯｸM-PRO" w:eastAsia="HG丸ｺﾞｼｯｸM-PRO" w:hAnsi="HG丸ｺﾞｼｯｸM-PRO" w:hint="eastAsia"/>
          <w:sz w:val="28"/>
          <w:szCs w:val="28"/>
        </w:rPr>
        <w:t>防災士の皆様の地域</w:t>
      </w:r>
      <w:r w:rsidR="00E8375E">
        <w:rPr>
          <w:rFonts w:ascii="HG丸ｺﾞｼｯｸM-PRO" w:eastAsia="HG丸ｺﾞｼｯｸM-PRO" w:hAnsi="HG丸ｺﾞｼｯｸM-PRO" w:hint="eastAsia"/>
          <w:sz w:val="28"/>
          <w:szCs w:val="28"/>
        </w:rPr>
        <w:t>防災</w:t>
      </w:r>
      <w:r w:rsidR="00D52185" w:rsidRPr="0021273E">
        <w:rPr>
          <w:rFonts w:ascii="HG丸ｺﾞｼｯｸM-PRO" w:eastAsia="HG丸ｺﾞｼｯｸM-PRO" w:hAnsi="HG丸ｺﾞｼｯｸM-PRO" w:hint="eastAsia"/>
          <w:sz w:val="28"/>
          <w:szCs w:val="28"/>
        </w:rPr>
        <w:t>活動に関するアンケート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調査票</w:t>
      </w:r>
    </w:p>
    <w:tbl>
      <w:tblPr>
        <w:tblStyle w:val="ac"/>
        <w:tblpPr w:leftFromText="142" w:rightFromText="142" w:vertAnchor="text" w:horzAnchor="margin" w:tblpXSpec="center" w:tblpY="289"/>
        <w:tblW w:w="9738" w:type="dxa"/>
        <w:tblLook w:val="04A0" w:firstRow="1" w:lastRow="0" w:firstColumn="1" w:lastColumn="0" w:noHBand="0" w:noVBand="1"/>
      </w:tblPr>
      <w:tblGrid>
        <w:gridCol w:w="2972"/>
        <w:gridCol w:w="6766"/>
      </w:tblGrid>
      <w:tr w:rsidR="005041BC" w:rsidRPr="005041BC" w14:paraId="0A76F5C5" w14:textId="77777777" w:rsidTr="00060ACA">
        <w:tc>
          <w:tcPr>
            <w:tcW w:w="2972" w:type="dxa"/>
          </w:tcPr>
          <w:p w14:paraId="05804658" w14:textId="46677A7B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回</w:t>
            </w:r>
            <w:r w:rsidR="00AB773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答</w:t>
            </w:r>
            <w:r w:rsidR="00AB773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  <w:tc>
          <w:tcPr>
            <w:tcW w:w="6766" w:type="dxa"/>
          </w:tcPr>
          <w:p w14:paraId="25175079" w14:textId="77777777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　　年　　月　　日</w:t>
            </w:r>
          </w:p>
        </w:tc>
      </w:tr>
      <w:tr w:rsidR="005041BC" w:rsidRPr="005041BC" w14:paraId="0B37BAFA" w14:textId="77777777" w:rsidTr="00060ACA">
        <w:tc>
          <w:tcPr>
            <w:tcW w:w="2972" w:type="dxa"/>
          </w:tcPr>
          <w:p w14:paraId="10BF48CE" w14:textId="4CF1D32E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氏　</w:t>
            </w:r>
            <w:r w:rsidR="00AB773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6766" w:type="dxa"/>
          </w:tcPr>
          <w:p w14:paraId="1558D032" w14:textId="77777777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041BC" w:rsidRPr="005041BC" w14:paraId="423041C2" w14:textId="77777777" w:rsidTr="00060ACA">
        <w:tc>
          <w:tcPr>
            <w:tcW w:w="2972" w:type="dxa"/>
          </w:tcPr>
          <w:p w14:paraId="740CADC2" w14:textId="62FC1138" w:rsidR="005041BC" w:rsidRPr="005041BC" w:rsidRDefault="00AB7733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自宅又は携帯</w:t>
            </w:r>
            <w:r w:rsidR="005041B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766" w:type="dxa"/>
          </w:tcPr>
          <w:p w14:paraId="2572DA5F" w14:textId="77777777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5041BC" w:rsidRPr="005041BC" w14:paraId="11976385" w14:textId="77777777" w:rsidTr="00060ACA">
        <w:tc>
          <w:tcPr>
            <w:tcW w:w="2972" w:type="dxa"/>
          </w:tcPr>
          <w:p w14:paraId="505781BF" w14:textId="3D617854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 w:rsidR="00AB773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所</w:t>
            </w:r>
          </w:p>
        </w:tc>
        <w:tc>
          <w:tcPr>
            <w:tcW w:w="6766" w:type="dxa"/>
          </w:tcPr>
          <w:p w14:paraId="48196729" w14:textId="77777777" w:rsidR="005041BC" w:rsidRPr="005041BC" w:rsidRDefault="005041BC" w:rsidP="00060AC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183C108F" w14:textId="77777777" w:rsidR="00AC631B" w:rsidRDefault="00AC631B" w:rsidP="005041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EFFD4" w14:textId="780DB351" w:rsidR="005041BC" w:rsidRDefault="005041BC" w:rsidP="005041BC">
      <w:pPr>
        <w:ind w:firstLineChars="100" w:firstLine="24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防災士資格取得後の住吉区内での活動履歴（あてはまるものすべてに</w:t>
      </w:r>
      <w:r w:rsidR="00E525F0">
        <w:rPr>
          <w:rFonts w:ascii="Segoe UI Emoji" w:eastAsia="HG丸ｺﾞｼｯｸM-PRO" w:hAnsi="Segoe UI Emoji" w:cs="Segoe UI Emoji" w:hint="eastAsia"/>
          <w:sz w:val="24"/>
          <w:szCs w:val="24"/>
        </w:rPr>
        <w:t>✅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>）</w:t>
      </w:r>
    </w:p>
    <w:p w14:paraId="591033AC" w14:textId="531A5AF3" w:rsidR="005041BC" w:rsidRPr="00AC631B" w:rsidRDefault="005041BC" w:rsidP="00391702">
      <w:pPr>
        <w:spacing w:line="1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111FCB3E" w14:textId="6BAA5A92" w:rsidR="005041BC" w:rsidRDefault="005041BC" w:rsidP="005041BC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防災講演で講師やアドバイザーを務めた。</w:t>
      </w:r>
    </w:p>
    <w:p w14:paraId="2960D954" w14:textId="608BDCA6" w:rsidR="00391702" w:rsidRDefault="00B82A52" w:rsidP="00391702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6F3BE" wp14:editId="14B4D9B6">
                <wp:simplePos x="0" y="0"/>
                <wp:positionH relativeFrom="column">
                  <wp:posOffset>714375</wp:posOffset>
                </wp:positionH>
                <wp:positionV relativeFrom="paragraph">
                  <wp:posOffset>50799</wp:posOffset>
                </wp:positionV>
                <wp:extent cx="5715000" cy="981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FD73" id="正方形/長方形 2" o:spid="_x0000_s1026" style="position:absolute;left:0;text-align:left;margin-left:56.25pt;margin-top:4pt;width:450pt;height:7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" filled="f" strokecolor="#09101d [484]" strokeweight="1pt"/>
            </w:pict>
          </mc:Fallback>
        </mc:AlternateContent>
      </w:r>
    </w:p>
    <w:p w14:paraId="0D7649F9" w14:textId="70B4BB8C" w:rsidR="005041BC" w:rsidRDefault="005041BC" w:rsidP="00391702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【活動内容】</w:t>
      </w:r>
    </w:p>
    <w:p w14:paraId="1794C21E" w14:textId="77777777" w:rsidR="005041BC" w:rsidRPr="00B82A52" w:rsidRDefault="005041BC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78FD48" w14:textId="589B1AFC" w:rsidR="005041BC" w:rsidRDefault="005041BC" w:rsidP="00B82A52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【実施地域】</w:t>
      </w:r>
    </w:p>
    <w:p w14:paraId="51671C59" w14:textId="77777777" w:rsidR="00B82A52" w:rsidRPr="00B82A52" w:rsidRDefault="00B82A52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AC35EA" w14:textId="77777777" w:rsidR="00F26EDA" w:rsidRPr="00B82A52" w:rsidRDefault="00F26EDA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74BA5C" w14:textId="753CD562" w:rsidR="00F26EDA" w:rsidRDefault="00887088" w:rsidP="0088708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防災訓練の企画や運営に携わった。</w:t>
      </w:r>
    </w:p>
    <w:p w14:paraId="290EDE0D" w14:textId="1F53A276" w:rsidR="00887088" w:rsidRPr="00B82A52" w:rsidRDefault="00B82A52" w:rsidP="00B82A52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93109" wp14:editId="02D03005">
                <wp:simplePos x="0" y="0"/>
                <wp:positionH relativeFrom="column">
                  <wp:posOffset>723900</wp:posOffset>
                </wp:positionH>
                <wp:positionV relativeFrom="paragraph">
                  <wp:posOffset>63500</wp:posOffset>
                </wp:positionV>
                <wp:extent cx="5715000" cy="990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7772C" id="正方形/長方形 3" o:spid="_x0000_s1026" style="position:absolute;left:0;text-align:left;margin-left:57pt;margin-top:5pt;width:450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" filled="f" strokecolor="#172c51" strokeweight="1pt"/>
            </w:pict>
          </mc:Fallback>
        </mc:AlternateContent>
      </w:r>
    </w:p>
    <w:p w14:paraId="58264589" w14:textId="2A47CB6B" w:rsidR="00887088" w:rsidRPr="00B82A52" w:rsidRDefault="00887088" w:rsidP="00B82A52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【活動内容】</w:t>
      </w:r>
    </w:p>
    <w:p w14:paraId="771E155B" w14:textId="77777777" w:rsidR="00887088" w:rsidRPr="00B82A52" w:rsidRDefault="00887088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14E397" w14:textId="7B057AF3" w:rsidR="000E5E51" w:rsidRPr="00B82A52" w:rsidRDefault="000E5E51" w:rsidP="00B82A52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69176860"/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【実施地域】</w:t>
      </w:r>
    </w:p>
    <w:bookmarkEnd w:id="0"/>
    <w:p w14:paraId="6DBDC230" w14:textId="7BB76443" w:rsidR="000E5E51" w:rsidRDefault="000E5E51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E47B0" w14:textId="77777777" w:rsidR="00B82A52" w:rsidRPr="00B82A52" w:rsidRDefault="00B82A52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59921A" w14:textId="76521804" w:rsidR="000E5E51" w:rsidRDefault="000E5E51" w:rsidP="000E5E51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災害支援を行った。</w:t>
      </w:r>
    </w:p>
    <w:p w14:paraId="0631730A" w14:textId="46703E06" w:rsidR="000E5E51" w:rsidRPr="00B82A52" w:rsidRDefault="00B82A52" w:rsidP="00B82A52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36151" wp14:editId="49D08794">
                <wp:simplePos x="0" y="0"/>
                <wp:positionH relativeFrom="column">
                  <wp:posOffset>714375</wp:posOffset>
                </wp:positionH>
                <wp:positionV relativeFrom="paragraph">
                  <wp:posOffset>22860</wp:posOffset>
                </wp:positionV>
                <wp:extent cx="5715000" cy="2581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81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7FA88" id="正方形/長方形 4" o:spid="_x0000_s1026" style="position:absolute;left:0;text-align:left;margin-left:56.25pt;margin-top:1.8pt;width:450pt;height:20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" filled="f" strokecolor="#172c51" strokeweight="1pt"/>
            </w:pict>
          </mc:Fallback>
        </mc:AlternateContent>
      </w:r>
    </w:p>
    <w:p w14:paraId="3823C339" w14:textId="68E62E91" w:rsidR="000E5E51" w:rsidRPr="00B82A52" w:rsidRDefault="000E5E51" w:rsidP="00397DDA">
      <w:pPr>
        <w:adjustRightInd w:val="0"/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34A05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住吉</w:t>
      </w:r>
      <w:r w:rsidR="00044BD8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区内で</w:t>
      </w: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支援活動を行った災害】</w:t>
      </w:r>
      <w:r w:rsidR="001A611A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（例）平成●年 台風●号など</w:t>
      </w:r>
    </w:p>
    <w:p w14:paraId="017520B7" w14:textId="77777777" w:rsidR="005D4150" w:rsidRPr="00B82A52" w:rsidRDefault="005D4150" w:rsidP="00397DD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2E73AEB" w14:textId="358575D5" w:rsidR="000E5E51" w:rsidRPr="00B82A52" w:rsidRDefault="000E5E51" w:rsidP="00397DDA">
      <w:pPr>
        <w:adjustRightInd w:val="0"/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A611A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支援内容</w:t>
      </w: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1A611A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（例）●●小学校避難所開設、住吉区●●</w:t>
      </w:r>
      <w:r w:rsidR="000A1A02">
        <w:rPr>
          <w:rFonts w:ascii="HG丸ｺﾞｼｯｸM-PRO" w:eastAsia="HG丸ｺﾞｼｯｸM-PRO" w:hAnsi="HG丸ｺﾞｼｯｸM-PRO" w:hint="eastAsia"/>
          <w:sz w:val="24"/>
          <w:szCs w:val="24"/>
        </w:rPr>
        <w:t>地域での</w:t>
      </w:r>
      <w:r w:rsidR="001A611A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避難者誘導など</w:t>
      </w:r>
    </w:p>
    <w:p w14:paraId="2ADBE0CC" w14:textId="7B75A26F" w:rsidR="00B82A52" w:rsidRPr="000A1A02" w:rsidRDefault="00B82A52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EE4865" w14:textId="54FA8444" w:rsidR="00237224" w:rsidRDefault="00237224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2206E5" w14:textId="65A38EBF" w:rsidR="00B82A52" w:rsidRPr="00B82A52" w:rsidRDefault="00B82A52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D22CF" wp14:editId="62F222ED">
                <wp:simplePos x="0" y="0"/>
                <wp:positionH relativeFrom="column">
                  <wp:posOffset>714375</wp:posOffset>
                </wp:positionH>
                <wp:positionV relativeFrom="paragraph">
                  <wp:posOffset>146050</wp:posOffset>
                </wp:positionV>
                <wp:extent cx="571500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34425" id="直線コネクタ 12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1.5pt" to="50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" strokecolor="black [3200]" strokeweight=".5pt">
                <v:stroke dashstyle="dash" joinstyle="miter"/>
              </v:line>
            </w:pict>
          </mc:Fallback>
        </mc:AlternateContent>
      </w:r>
    </w:p>
    <w:p w14:paraId="357441E5" w14:textId="61955C32" w:rsidR="00237224" w:rsidRPr="00B82A52" w:rsidRDefault="00237224" w:rsidP="00397DDA">
      <w:pPr>
        <w:adjustRightInd w:val="0"/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34A05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住吉</w:t>
      </w:r>
      <w:r w:rsidR="00044BD8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区外で</w:t>
      </w: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支援活動を行った災害】</w:t>
      </w:r>
      <w:r w:rsidR="00044BD8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（例）令和●年●●県●●地震など</w:t>
      </w:r>
    </w:p>
    <w:p w14:paraId="6AF7CB8C" w14:textId="77777777" w:rsidR="005D4150" w:rsidRPr="00AC631B" w:rsidRDefault="005D4150" w:rsidP="00397DD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726332F" w14:textId="69A91B8A" w:rsidR="00044BD8" w:rsidRPr="00B82A52" w:rsidRDefault="00044BD8" w:rsidP="00397DDA">
      <w:pPr>
        <w:adjustRightInd w:val="0"/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【支援内容】</w:t>
      </w:r>
      <w:r w:rsidR="00AC631B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（例）●●市●●</w:t>
      </w:r>
      <w:r w:rsidR="000A1A02">
        <w:rPr>
          <w:rFonts w:ascii="HG丸ｺﾞｼｯｸM-PRO" w:eastAsia="HG丸ｺﾞｼｯｸM-PRO" w:hAnsi="HG丸ｺﾞｼｯｸM-PRO" w:hint="eastAsia"/>
          <w:sz w:val="24"/>
          <w:szCs w:val="24"/>
        </w:rPr>
        <w:t>地域での</w:t>
      </w:r>
      <w:r w:rsidR="00AC631B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災害ごみ搬出ボランティアなど</w:t>
      </w:r>
    </w:p>
    <w:p w14:paraId="7159226B" w14:textId="77777777" w:rsidR="00044BD8" w:rsidRPr="000A1A02" w:rsidRDefault="00044BD8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336DD2" w14:textId="77777777" w:rsidR="00044BD8" w:rsidRPr="00B82A52" w:rsidRDefault="00044BD8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665556" w14:textId="77777777" w:rsidR="005D4150" w:rsidRPr="005D4150" w:rsidRDefault="005D4150" w:rsidP="008C7A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931513" w14:textId="382A78F7" w:rsidR="00AC631B" w:rsidRDefault="00AC631B" w:rsidP="00AC631B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その他の活動を行った。</w:t>
      </w:r>
    </w:p>
    <w:p w14:paraId="1F5D1147" w14:textId="506F76FE" w:rsidR="00AC631B" w:rsidRPr="00B82A52" w:rsidRDefault="00B82A52" w:rsidP="00B82A52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07E64" wp14:editId="713C386C">
                <wp:simplePos x="0" y="0"/>
                <wp:positionH relativeFrom="column">
                  <wp:posOffset>723900</wp:posOffset>
                </wp:positionH>
                <wp:positionV relativeFrom="paragraph">
                  <wp:posOffset>12700</wp:posOffset>
                </wp:positionV>
                <wp:extent cx="5715000" cy="1104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CC93" id="正方形/長方形 5" o:spid="_x0000_s1026" style="position:absolute;left:0;text-align:left;margin-left:57pt;margin-top:1pt;width:450pt;height: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" filled="f" strokecolor="#172c51" strokeweight="1pt"/>
            </w:pict>
          </mc:Fallback>
        </mc:AlternateContent>
      </w:r>
    </w:p>
    <w:p w14:paraId="360D13DD" w14:textId="00000611" w:rsidR="00AC631B" w:rsidRPr="00B82A52" w:rsidRDefault="00AC631B" w:rsidP="00B82A52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【活動内容】（例）防災啓発イベント</w:t>
      </w:r>
      <w:r w:rsidR="0021273E"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Pr="00B82A52">
        <w:rPr>
          <w:rFonts w:ascii="HG丸ｺﾞｼｯｸM-PRO" w:eastAsia="HG丸ｺﾞｼｯｸM-PRO" w:hAnsi="HG丸ｺﾞｼｯｸM-PRO" w:hint="eastAsia"/>
          <w:sz w:val="24"/>
          <w:szCs w:val="24"/>
        </w:rPr>
        <w:t>の参加など</w:t>
      </w:r>
    </w:p>
    <w:p w14:paraId="7322E2CC" w14:textId="77777777" w:rsidR="00AC631B" w:rsidRPr="00B82A52" w:rsidRDefault="00AC631B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9438AF" w14:textId="239408EB" w:rsidR="000E5E51" w:rsidRDefault="000E5E51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26E9A1" w14:textId="77777777" w:rsidR="005D4150" w:rsidRPr="00B82A52" w:rsidRDefault="005D4150" w:rsidP="00B82A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6A0000" w14:textId="3EC32E2B" w:rsidR="008C7A04" w:rsidRDefault="008C7A04" w:rsidP="00B82A52">
      <w:pPr>
        <w:rPr>
          <w:rFonts w:ascii="HG丸ｺﾞｼｯｸM-PRO" w:eastAsia="HG丸ｺﾞｼｯｸM-PRO" w:hAnsi="HG丸ｺﾞｼｯｸM-PRO"/>
          <w:sz w:val="22"/>
        </w:rPr>
      </w:pPr>
    </w:p>
    <w:p w14:paraId="44DFEB8C" w14:textId="77777777" w:rsidR="008C7A04" w:rsidRPr="005C6884" w:rsidRDefault="008C7A04" w:rsidP="005C688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C6884">
        <w:rPr>
          <w:rFonts w:ascii="HG丸ｺﾞｼｯｸM-PRO" w:eastAsia="HG丸ｺﾞｼｯｸM-PRO" w:hAnsi="HG丸ｺﾞｼｯｸM-PRO" w:hint="eastAsia"/>
          <w:sz w:val="22"/>
        </w:rPr>
        <w:t>≪裏面に続く≫</w:t>
      </w:r>
    </w:p>
    <w:p w14:paraId="22FADAD0" w14:textId="77777777" w:rsidR="00397DDA" w:rsidRDefault="00397DDA" w:rsidP="00134A0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3D38D8" w14:textId="43EAD504" w:rsidR="008C7A04" w:rsidRPr="00134A05" w:rsidRDefault="008C7A04" w:rsidP="00134A05">
      <w:pPr>
        <w:ind w:firstLineChars="100" w:firstLine="240"/>
        <w:jc w:val="left"/>
        <w:rPr>
          <w:rFonts w:ascii="Segoe UI Emoji" w:eastAsia="HG丸ｺﾞｼｯｸM-PRO" w:hAnsi="Segoe UI Emoji" w:cs="Segoe UI Emoji"/>
          <w:sz w:val="24"/>
          <w:szCs w:val="24"/>
        </w:rPr>
      </w:pPr>
      <w:r w:rsidRPr="00134A05">
        <w:rPr>
          <w:rFonts w:ascii="HG丸ｺﾞｼｯｸM-PRO" w:eastAsia="HG丸ｺﾞｼｯｸM-PRO" w:hAnsi="HG丸ｺﾞｼｯｸM-PRO" w:hint="eastAsia"/>
          <w:sz w:val="24"/>
          <w:szCs w:val="24"/>
        </w:rPr>
        <w:t>２　住吉区内の自主防災組織との関わりについて</w:t>
      </w:r>
    </w:p>
    <w:p w14:paraId="108D6D97" w14:textId="5B8ABE3C" w:rsidR="008C7A04" w:rsidRPr="00B82A52" w:rsidRDefault="008C7A04" w:rsidP="00634C1F">
      <w:pPr>
        <w:spacing w:line="100" w:lineRule="exact"/>
        <w:jc w:val="left"/>
        <w:rPr>
          <w:rFonts w:ascii="Segoe UI Emoji" w:eastAsia="HG丸ｺﾞｼｯｸM-PRO" w:hAnsi="Segoe UI Emoji" w:cs="Segoe UI Emoji"/>
          <w:sz w:val="24"/>
          <w:szCs w:val="24"/>
        </w:rPr>
      </w:pPr>
    </w:p>
    <w:p w14:paraId="6090CCC9" w14:textId="2219852B" w:rsidR="008C7A04" w:rsidRDefault="008C7A04" w:rsidP="008C7A04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69182527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すでに自主防災組織（</w:t>
      </w:r>
      <w:r w:rsidR="000A1A02">
        <w:rPr>
          <w:rFonts w:ascii="HG丸ｺﾞｼｯｸM-PRO" w:eastAsia="HG丸ｺﾞｼｯｸM-PRO" w:hAnsi="HG丸ｺﾞｼｯｸM-PRO" w:hint="eastAsia"/>
          <w:sz w:val="24"/>
          <w:szCs w:val="24"/>
        </w:rPr>
        <w:t>地域活動協議会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A1A0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で活動している。</w:t>
      </w:r>
    </w:p>
    <w:bookmarkEnd w:id="1"/>
    <w:p w14:paraId="6F8077D8" w14:textId="652E4791" w:rsidR="008C7A04" w:rsidRPr="00B82A52" w:rsidRDefault="00634C1F" w:rsidP="00634C1F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C577E" wp14:editId="2532224B">
                <wp:simplePos x="0" y="0"/>
                <wp:positionH relativeFrom="column">
                  <wp:posOffset>704850</wp:posOffset>
                </wp:positionH>
                <wp:positionV relativeFrom="paragraph">
                  <wp:posOffset>31750</wp:posOffset>
                </wp:positionV>
                <wp:extent cx="5715000" cy="1139190"/>
                <wp:effectExtent l="0" t="0" r="1905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39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0E13" id="正方形/長方形 6" o:spid="_x0000_s1026" style="position:absolute;left:0;text-align:left;margin-left:55.5pt;margin-top:2.5pt;width:450pt;height:8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" filled="f" strokecolor="#172c51" strokeweight="1pt"/>
            </w:pict>
          </mc:Fallback>
        </mc:AlternateContent>
      </w:r>
    </w:p>
    <w:p w14:paraId="51D588D1" w14:textId="50B5B003" w:rsidR="008C7A04" w:rsidRPr="00634C1F" w:rsidRDefault="008C7A04" w:rsidP="00634C1F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634C1F">
        <w:rPr>
          <w:rFonts w:ascii="HG丸ｺﾞｼｯｸM-PRO" w:eastAsia="HG丸ｺﾞｼｯｸM-PRO" w:hAnsi="HG丸ｺﾞｼｯｸM-PRO" w:hint="eastAsia"/>
          <w:sz w:val="24"/>
          <w:szCs w:val="24"/>
        </w:rPr>
        <w:t>【活動内容】</w:t>
      </w:r>
    </w:p>
    <w:p w14:paraId="7C11CC3F" w14:textId="77777777" w:rsidR="008C7A04" w:rsidRPr="00634C1F" w:rsidRDefault="008C7A04" w:rsidP="00634C1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6E369C" w14:textId="77777777" w:rsidR="008C7A04" w:rsidRPr="00634C1F" w:rsidRDefault="008C7A04" w:rsidP="00634C1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996BD9" w14:textId="77777777" w:rsidR="008C7A04" w:rsidRPr="00634C1F" w:rsidRDefault="008C7A04" w:rsidP="00634C1F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634C1F">
        <w:rPr>
          <w:rFonts w:ascii="HG丸ｺﾞｼｯｸM-PRO" w:eastAsia="HG丸ｺﾞｼｯｸM-PRO" w:hAnsi="HG丸ｺﾞｼｯｸM-PRO" w:hint="eastAsia"/>
          <w:sz w:val="24"/>
          <w:szCs w:val="24"/>
        </w:rPr>
        <w:t>【実施地域】</w:t>
      </w:r>
    </w:p>
    <w:p w14:paraId="4416ED46" w14:textId="3CAF1BA8" w:rsidR="008C7A04" w:rsidRDefault="008C7A04" w:rsidP="00134A0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C4CB3C" w14:textId="77777777" w:rsidR="00134A05" w:rsidRPr="00134A05" w:rsidRDefault="00134A05" w:rsidP="00134A0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66D1B0" w14:textId="54E6EF21" w:rsidR="008C7A04" w:rsidRPr="00B91026" w:rsidRDefault="00B91026" w:rsidP="00134A05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C7A04" w:rsidRPr="00B91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防災士資格の取得者である</w:t>
      </w:r>
      <w:r w:rsidR="00585CC7" w:rsidRPr="00B91026">
        <w:rPr>
          <w:rFonts w:ascii="HG丸ｺﾞｼｯｸM-PRO" w:eastAsia="HG丸ｺﾞｼｯｸM-PRO" w:hAnsi="HG丸ｺﾞｼｯｸM-PRO" w:hint="eastAsia"/>
          <w:sz w:val="24"/>
          <w:szCs w:val="24"/>
        </w:rPr>
        <w:t>こと（個人情報）を</w:t>
      </w:r>
      <w:r w:rsidR="00134A05">
        <w:rPr>
          <w:rFonts w:ascii="HG丸ｺﾞｼｯｸM-PRO" w:eastAsia="HG丸ｺﾞｼｯｸM-PRO" w:hAnsi="HG丸ｺﾞｼｯｸM-PRO" w:hint="eastAsia"/>
          <w:sz w:val="24"/>
          <w:szCs w:val="24"/>
        </w:rPr>
        <w:t>住吉</w:t>
      </w:r>
      <w:r w:rsidR="008C7A04" w:rsidRPr="00B91026">
        <w:rPr>
          <w:rFonts w:ascii="HG丸ｺﾞｼｯｸM-PRO" w:eastAsia="HG丸ｺﾞｼｯｸM-PRO" w:hAnsi="HG丸ｺﾞｼｯｸM-PRO" w:hint="eastAsia"/>
          <w:sz w:val="24"/>
          <w:szCs w:val="24"/>
        </w:rPr>
        <w:t>区内の自主防災組織</w:t>
      </w:r>
      <w:r w:rsidR="00134A05">
        <w:rPr>
          <w:rFonts w:ascii="HG丸ｺﾞｼｯｸM-PRO" w:eastAsia="HG丸ｺﾞｼｯｸM-PRO" w:hAnsi="HG丸ｺﾞｼｯｸM-PRO" w:hint="eastAsia"/>
          <w:sz w:val="24"/>
          <w:szCs w:val="24"/>
        </w:rPr>
        <w:t>（地域活動協議会）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8C7A04" w:rsidRPr="00B91026">
        <w:rPr>
          <w:rFonts w:ascii="HG丸ｺﾞｼｯｸM-PRO" w:eastAsia="HG丸ｺﾞｼｯｸM-PRO" w:hAnsi="HG丸ｺﾞｼｯｸM-PRO" w:hint="eastAsia"/>
          <w:sz w:val="24"/>
          <w:szCs w:val="24"/>
        </w:rPr>
        <w:t>情報提供</w:t>
      </w:r>
      <w:r w:rsidR="00634C1F">
        <w:rPr>
          <w:rFonts w:ascii="HG丸ｺﾞｼｯｸM-PRO" w:eastAsia="HG丸ｺﾞｼｯｸM-PRO" w:hAnsi="HG丸ｺﾞｼｯｸM-PRO" w:hint="eastAsia"/>
          <w:sz w:val="24"/>
          <w:szCs w:val="24"/>
        </w:rPr>
        <w:t>することの可否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bookmarkStart w:id="2" w:name="_Hlk169278865"/>
      <w:r>
        <w:rPr>
          <w:rFonts w:ascii="HG丸ｺﾞｼｯｸM-PRO" w:eastAsia="HG丸ｺﾞｼｯｸM-PRO" w:hAnsi="HG丸ｺﾞｼｯｸM-PRO" w:hint="eastAsia"/>
          <w:sz w:val="24"/>
          <w:szCs w:val="24"/>
        </w:rPr>
        <w:t>（あてはまるものに✅）</w:t>
      </w:r>
      <w:bookmarkEnd w:id="2"/>
    </w:p>
    <w:p w14:paraId="6E0C8DE6" w14:textId="77777777" w:rsidR="008F49DE" w:rsidRPr="00634C1F" w:rsidRDefault="008F49DE" w:rsidP="00634C1F">
      <w:pPr>
        <w:spacing w:line="100" w:lineRule="exact"/>
        <w:rPr>
          <w:rFonts w:ascii="Segoe UI Emoji" w:eastAsia="HG丸ｺﾞｼｯｸM-PRO" w:hAnsi="Segoe UI Emoji" w:cs="Segoe UI Emoji"/>
          <w:sz w:val="24"/>
          <w:szCs w:val="24"/>
        </w:rPr>
      </w:pPr>
    </w:p>
    <w:p w14:paraId="5FBBA323" w14:textId="058B07DC" w:rsidR="00134A05" w:rsidRPr="00134A05" w:rsidRDefault="00134A05" w:rsidP="00134A05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可能</w:t>
      </w:r>
    </w:p>
    <w:p w14:paraId="1AE0559F" w14:textId="1993070C" w:rsidR="00134A05" w:rsidRPr="00134A05" w:rsidRDefault="00134A05" w:rsidP="00134A05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不可</w:t>
      </w:r>
    </w:p>
    <w:p w14:paraId="38822583" w14:textId="637EA282" w:rsidR="00134A05" w:rsidRDefault="00134A05" w:rsidP="00F209D9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5081B9" w14:textId="77777777" w:rsidR="00665A17" w:rsidRDefault="00634C1F" w:rsidP="00AB7733">
      <w:pPr>
        <w:ind w:left="720" w:hangingChars="300" w:hanging="7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10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「可能」とご回答いただいた方</w:t>
      </w:r>
      <w:r w:rsidR="00F11053">
        <w:rPr>
          <w:rFonts w:ascii="HG丸ｺﾞｼｯｸM-PRO" w:eastAsia="HG丸ｺﾞｼｯｸM-PRO" w:hAnsi="HG丸ｺﾞｼｯｸM-PRO" w:hint="eastAsia"/>
          <w:sz w:val="24"/>
          <w:szCs w:val="24"/>
        </w:rPr>
        <w:t>は、次の項目のうち</w:t>
      </w:r>
      <w:r w:rsidR="00F11053">
        <w:rPr>
          <w:rFonts w:ascii="Segoe UI Emoji" w:eastAsia="HG丸ｺﾞｼｯｸM-PRO" w:hAnsi="Segoe UI Emoji" w:cs="Segoe UI Emoji" w:hint="eastAsia"/>
          <w:sz w:val="24"/>
          <w:szCs w:val="24"/>
        </w:rPr>
        <w:t>情報提供が</w:t>
      </w:r>
      <w:r w:rsidR="00F944DD">
        <w:rPr>
          <w:rFonts w:ascii="Segoe UI Emoji" w:eastAsia="HG丸ｺﾞｼｯｸM-PRO" w:hAnsi="Segoe UI Emoji" w:cs="Segoe UI Emoji" w:hint="eastAsia"/>
          <w:sz w:val="24"/>
          <w:szCs w:val="24"/>
        </w:rPr>
        <w:t>可能な</w:t>
      </w:r>
      <w:r w:rsidR="009A0945">
        <w:rPr>
          <w:rFonts w:ascii="Segoe UI Emoji" w:eastAsia="HG丸ｺﾞｼｯｸM-PRO" w:hAnsi="Segoe UI Emoji" w:cs="Segoe UI Emoji" w:hint="eastAsia"/>
          <w:sz w:val="24"/>
          <w:szCs w:val="24"/>
        </w:rPr>
        <w:t>項目</w:t>
      </w:r>
      <w:r w:rsidR="005C6884">
        <w:rPr>
          <w:rFonts w:ascii="Segoe UI Emoji" w:eastAsia="HG丸ｺﾞｼｯｸM-PRO" w:hAnsi="Segoe UI Emoji" w:cs="Segoe UI Emoji" w:hint="eastAsia"/>
          <w:sz w:val="24"/>
          <w:szCs w:val="24"/>
        </w:rPr>
        <w:t>すべて</w:t>
      </w:r>
      <w:r w:rsidR="009A0945" w:rsidRPr="009A0945">
        <w:rPr>
          <w:rFonts w:ascii="Segoe UI Emoji" w:eastAsia="HG丸ｺﾞｼｯｸM-PRO" w:hAnsi="Segoe UI Emoji" w:cs="Segoe UI Emoji" w:hint="eastAsia"/>
          <w:sz w:val="24"/>
          <w:szCs w:val="24"/>
        </w:rPr>
        <w:t>に</w:t>
      </w:r>
      <w:r w:rsidR="009A0945" w:rsidRPr="009A0945">
        <w:rPr>
          <w:rFonts w:ascii="Segoe UI Emoji" w:eastAsia="HG丸ｺﾞｼｯｸM-PRO" w:hAnsi="Segoe UI Emoji" w:cs="Segoe UI Emoji"/>
          <w:sz w:val="24"/>
          <w:szCs w:val="24"/>
        </w:rPr>
        <w:t>✅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>を</w:t>
      </w:r>
    </w:p>
    <w:p w14:paraId="6895C284" w14:textId="23BD5AC8" w:rsidR="00F944DD" w:rsidRDefault="00AB7733" w:rsidP="00665A17">
      <w:pPr>
        <w:ind w:leftChars="300" w:left="63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お願いします</w:t>
      </w:r>
      <w:r w:rsidR="00F944DD">
        <w:rPr>
          <w:rFonts w:ascii="Segoe UI Emoji" w:eastAsia="HG丸ｺﾞｼｯｸM-PRO" w:hAnsi="Segoe UI Emoji" w:cs="Segoe UI Emoji" w:hint="eastAsia"/>
          <w:sz w:val="24"/>
          <w:szCs w:val="24"/>
        </w:rPr>
        <w:t>。</w:t>
      </w:r>
    </w:p>
    <w:p w14:paraId="6C088AF6" w14:textId="77777777" w:rsidR="00AB7733" w:rsidRPr="00AB7733" w:rsidRDefault="00AB7733" w:rsidP="00AB7733">
      <w:pPr>
        <w:spacing w:line="100" w:lineRule="exact"/>
        <w:ind w:left="720" w:hangingChars="300" w:hanging="720"/>
        <w:rPr>
          <w:rFonts w:ascii="Segoe UI Emoji" w:eastAsia="HG丸ｺﾞｼｯｸM-PRO" w:hAnsi="Segoe UI Emoji" w:cs="Segoe UI Emoji"/>
          <w:sz w:val="24"/>
          <w:szCs w:val="24"/>
        </w:rPr>
      </w:pPr>
    </w:p>
    <w:p w14:paraId="24172E2B" w14:textId="1C083289" w:rsidR="003C35CD" w:rsidRDefault="00B91026" w:rsidP="00AB7733">
      <w:pPr>
        <w:ind w:firstLineChars="300" w:firstLine="720"/>
        <w:rPr>
          <w:rFonts w:ascii="Segoe UI Emoji" w:eastAsia="HG丸ｺﾞｼｯｸM-PRO" w:hAnsi="Segoe UI Emoji" w:cs="Segoe UI Emoji"/>
          <w:sz w:val="24"/>
          <w:szCs w:val="24"/>
        </w:rPr>
      </w:pP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氏名　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　</w:t>
      </w:r>
      <w:r w:rsidR="003C35CD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　　　　</w:t>
      </w: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="00F11053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ふりがな</w:t>
      </w: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r w:rsidR="003C35CD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　　　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r w:rsidR="00F944DD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="00F11053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生まれた</w:t>
      </w:r>
      <w:r w:rsidR="00F944DD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年</w:t>
      </w:r>
    </w:p>
    <w:p w14:paraId="68DDDF51" w14:textId="4B7CB1F9" w:rsidR="00AB7733" w:rsidRDefault="003C35CD" w:rsidP="003C35CD">
      <w:pPr>
        <w:ind w:firstLineChars="300" w:firstLine="7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>
        <w:rPr>
          <w:rFonts w:ascii="Segoe UI Emoji" w:eastAsia="HG丸ｺﾞｼｯｸM-PRO" w:hAnsi="Segoe UI Emoji" w:cs="Segoe UI Emoji"/>
          <w:sz w:val="24"/>
          <w:szCs w:val="24"/>
        </w:rPr>
        <w:t xml:space="preserve"> 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郵便番号　　　　　　</w:t>
      </w:r>
      <w:r w:rsidR="00F11053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="00F11053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住所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（すべて）　　　　</w:t>
      </w:r>
      <w:r w:rsidRPr="003C35CD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□</w:t>
      </w:r>
      <w:r w:rsidRPr="003C35C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住所（丁目まで）</w:t>
      </w:r>
    </w:p>
    <w:p w14:paraId="5E18B2BF" w14:textId="71442C35" w:rsidR="00270DB6" w:rsidRDefault="00B91026" w:rsidP="00AB7733">
      <w:pPr>
        <w:ind w:firstLineChars="300" w:firstLine="720"/>
        <w:rPr>
          <w:rFonts w:ascii="Segoe UI Emoji" w:eastAsia="HG丸ｺﾞｼｯｸM-PRO" w:hAnsi="Segoe UI Emoji" w:cs="Segoe UI Emoji"/>
          <w:sz w:val="24"/>
          <w:szCs w:val="24"/>
        </w:rPr>
      </w:pP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>自宅又は携帯</w:t>
      </w: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電話番号</w:t>
      </w:r>
    </w:p>
    <w:p w14:paraId="0DAAA592" w14:textId="0AE0B885" w:rsidR="00270DB6" w:rsidRDefault="00B91026" w:rsidP="00F209D9">
      <w:pPr>
        <w:ind w:firstLineChars="300" w:firstLine="720"/>
        <w:rPr>
          <w:rFonts w:ascii="Segoe UI Emoji" w:eastAsia="HG丸ｺﾞｼｯｸM-PRO" w:hAnsi="Segoe UI Emoji" w:cs="Segoe UI Emoji"/>
          <w:sz w:val="24"/>
          <w:szCs w:val="24"/>
        </w:rPr>
      </w:pP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="00F944DD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メールアドレス</w:t>
      </w:r>
    </w:p>
    <w:p w14:paraId="0521EAB5" w14:textId="6A136EB3" w:rsidR="00F209D9" w:rsidRDefault="006B25AF" w:rsidP="00F209D9">
      <w:pPr>
        <w:spacing w:line="100" w:lineRule="exact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B74AC" wp14:editId="0FEC7FC9">
                <wp:simplePos x="0" y="0"/>
                <wp:positionH relativeFrom="column">
                  <wp:posOffset>704850</wp:posOffset>
                </wp:positionH>
                <wp:positionV relativeFrom="paragraph">
                  <wp:posOffset>38099</wp:posOffset>
                </wp:positionV>
                <wp:extent cx="5715000" cy="466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FB452" id="正方形/長方形 7" o:spid="_x0000_s1026" style="position:absolute;left:0;text-align:left;margin-left:55.5pt;margin-top:3pt;width:450pt;height:3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" filled="f" strokecolor="#172c51" strokeweight="1pt"/>
            </w:pict>
          </mc:Fallback>
        </mc:AlternateContent>
      </w:r>
    </w:p>
    <w:p w14:paraId="6170E281" w14:textId="6A617F5D" w:rsidR="00270DB6" w:rsidRDefault="00270DB6" w:rsidP="005C6884">
      <w:pPr>
        <w:ind w:firstLineChars="500" w:firstLine="1200"/>
        <w:rPr>
          <w:rFonts w:ascii="Segoe UI Emoji" w:eastAsia="HG丸ｺﾞｼｯｸM-PRO" w:hAnsi="Segoe UI Emoji" w:cs="Segoe UI Emoji"/>
          <w:sz w:val="24"/>
          <w:szCs w:val="24"/>
        </w:rPr>
      </w:pPr>
      <w:bookmarkStart w:id="3" w:name="_Hlk169186937"/>
      <w:r>
        <w:rPr>
          <w:rFonts w:ascii="Segoe UI Emoji" w:eastAsia="HG丸ｺﾞｼｯｸM-PRO" w:hAnsi="Segoe UI Emoji" w:cs="Segoe UI Emoji" w:hint="eastAsia"/>
          <w:sz w:val="24"/>
          <w:szCs w:val="24"/>
        </w:rPr>
        <w:t>【メールアドレス】</w:t>
      </w:r>
    </w:p>
    <w:bookmarkEnd w:id="3"/>
    <w:p w14:paraId="42AE5A50" w14:textId="77777777" w:rsidR="00270DB6" w:rsidRPr="00F209D9" w:rsidRDefault="00270DB6" w:rsidP="00F209D9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77268F95" w14:textId="77777777" w:rsidR="00270DB6" w:rsidRDefault="00270DB6" w:rsidP="00F209D9">
      <w:pPr>
        <w:spacing w:line="100" w:lineRule="exact"/>
        <w:rPr>
          <w:rFonts w:ascii="Segoe UI Emoji" w:eastAsia="HG丸ｺﾞｼｯｸM-PRO" w:hAnsi="Segoe UI Emoji" w:cs="Segoe UI Emoji"/>
          <w:sz w:val="24"/>
          <w:szCs w:val="24"/>
        </w:rPr>
      </w:pPr>
    </w:p>
    <w:p w14:paraId="438C3CCD" w14:textId="2AD5BF8A" w:rsidR="00F944DD" w:rsidRDefault="002D291A" w:rsidP="00AB7733">
      <w:pPr>
        <w:ind w:firstLineChars="300" w:firstLine="720"/>
        <w:rPr>
          <w:rFonts w:ascii="Segoe UI Emoji" w:eastAsia="HG丸ｺﾞｼｯｸM-PRO" w:hAnsi="Segoe UI Emoji" w:cs="Segoe UI Emoji"/>
          <w:sz w:val="24"/>
          <w:szCs w:val="24"/>
        </w:rPr>
      </w:pPr>
      <w:r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□</w:t>
      </w:r>
      <w:r w:rsidR="00AB7733"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 </w:t>
      </w:r>
      <w:r w:rsidR="00854005" w:rsidRPr="00AB7733">
        <w:rPr>
          <w:rFonts w:ascii="Segoe UI Emoji" w:eastAsia="HG丸ｺﾞｼｯｸM-PRO" w:hAnsi="Segoe UI Emoji" w:cs="Segoe UI Emoji" w:hint="eastAsia"/>
          <w:sz w:val="24"/>
          <w:szCs w:val="24"/>
        </w:rPr>
        <w:t>防災に関する得意分野・経歴</w:t>
      </w:r>
    </w:p>
    <w:p w14:paraId="554C71AC" w14:textId="7F3814D4" w:rsidR="00F209D9" w:rsidRPr="00AB7733" w:rsidRDefault="00F209D9" w:rsidP="00F209D9">
      <w:pPr>
        <w:spacing w:line="100" w:lineRule="exact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3B083" wp14:editId="4AED2FC1">
                <wp:simplePos x="0" y="0"/>
                <wp:positionH relativeFrom="column">
                  <wp:posOffset>704850</wp:posOffset>
                </wp:positionH>
                <wp:positionV relativeFrom="paragraph">
                  <wp:posOffset>34925</wp:posOffset>
                </wp:positionV>
                <wp:extent cx="5715000" cy="857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3763" id="正方形/長方形 9" o:spid="_x0000_s1026" style="position:absolute;left:0;text-align:left;margin-left:55.5pt;margin-top:2.75pt;width:450pt;height:6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" filled="f" strokecolor="#172c51" strokeweight="1pt"/>
            </w:pict>
          </mc:Fallback>
        </mc:AlternateContent>
      </w:r>
    </w:p>
    <w:p w14:paraId="65BBA2C3" w14:textId="2BDAAD53" w:rsidR="00854005" w:rsidRDefault="00854005" w:rsidP="005C6884">
      <w:pPr>
        <w:ind w:firstLineChars="500" w:firstLine="120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【防災に関する得意分野・経歴】</w:t>
      </w:r>
    </w:p>
    <w:p w14:paraId="4FD48E74" w14:textId="38941D3E" w:rsidR="00854005" w:rsidRPr="00854005" w:rsidRDefault="00854005" w:rsidP="002D29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FC159" w14:textId="77777777" w:rsidR="00854005" w:rsidRDefault="00854005" w:rsidP="002D29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00F6C6" w14:textId="77777777" w:rsidR="00854005" w:rsidRDefault="00854005" w:rsidP="002D29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D9F068" w14:textId="62F66062" w:rsidR="00F944DD" w:rsidRPr="00F944DD" w:rsidRDefault="00F944DD" w:rsidP="00F944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9AE9DA" w14:textId="0C14658B" w:rsidR="0053442F" w:rsidRDefault="00854005" w:rsidP="00585C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　今後取り組みたいと考えている活動について</w:t>
      </w:r>
    </w:p>
    <w:p w14:paraId="567174F4" w14:textId="77777777" w:rsidR="00854005" w:rsidRPr="005C6884" w:rsidRDefault="00854005" w:rsidP="005C6884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806894" w14:textId="779E0380" w:rsidR="00854005" w:rsidRDefault="00854005" w:rsidP="00854005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今後取り組みたいと考えている活動がある。</w:t>
      </w:r>
    </w:p>
    <w:p w14:paraId="6D1C297C" w14:textId="03F92B7B" w:rsidR="001D72F1" w:rsidRPr="005C6884" w:rsidRDefault="005C6884" w:rsidP="005C6884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23512" wp14:editId="191143B6">
                <wp:simplePos x="0" y="0"/>
                <wp:positionH relativeFrom="column">
                  <wp:posOffset>742950</wp:posOffset>
                </wp:positionH>
                <wp:positionV relativeFrom="paragraph">
                  <wp:posOffset>12700</wp:posOffset>
                </wp:positionV>
                <wp:extent cx="5715000" cy="1501140"/>
                <wp:effectExtent l="0" t="0" r="1905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501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F2ABB" id="正方形/長方形 10" o:spid="_x0000_s1026" style="position:absolute;left:0;text-align:left;margin-left:58.5pt;margin-top:1pt;width:450pt;height:11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" filled="f" strokecolor="#172c51" strokeweight="1pt"/>
            </w:pict>
          </mc:Fallback>
        </mc:AlternateContent>
      </w:r>
    </w:p>
    <w:p w14:paraId="6CDE088E" w14:textId="5AA892F4" w:rsidR="001D72F1" w:rsidRPr="005C6884" w:rsidRDefault="001D72F1" w:rsidP="005C6884">
      <w:pPr>
        <w:ind w:firstLineChars="500" w:firstLine="1200"/>
        <w:rPr>
          <w:rFonts w:ascii="Segoe UI Emoji" w:eastAsia="HG丸ｺﾞｼｯｸM-PRO" w:hAnsi="Segoe UI Emoji" w:cs="Segoe UI Emoji"/>
          <w:sz w:val="24"/>
          <w:szCs w:val="24"/>
        </w:rPr>
      </w:pPr>
      <w:r w:rsidRPr="005C6884">
        <w:rPr>
          <w:rFonts w:ascii="Segoe UI Emoji" w:eastAsia="HG丸ｺﾞｼｯｸM-PRO" w:hAnsi="Segoe UI Emoji" w:cs="Segoe UI Emoji" w:hint="eastAsia"/>
          <w:sz w:val="24"/>
          <w:szCs w:val="24"/>
        </w:rPr>
        <w:t>【取り組みたい内容】</w:t>
      </w:r>
    </w:p>
    <w:p w14:paraId="314A7BBD" w14:textId="0423B574" w:rsidR="001D72F1" w:rsidRPr="005C6884" w:rsidRDefault="001D72F1" w:rsidP="005C6884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07969554" w14:textId="77777777" w:rsidR="001D72F1" w:rsidRPr="005C6884" w:rsidRDefault="001D72F1" w:rsidP="005C6884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7E9A1948" w14:textId="77777777" w:rsidR="001D72F1" w:rsidRPr="005C6884" w:rsidRDefault="001D72F1" w:rsidP="005C6884">
      <w:pPr>
        <w:rPr>
          <w:rFonts w:ascii="Segoe UI Emoji" w:eastAsia="HG丸ｺﾞｼｯｸM-PRO" w:hAnsi="Segoe UI Emoji" w:cs="Segoe UI Emoji"/>
          <w:sz w:val="24"/>
          <w:szCs w:val="24"/>
        </w:rPr>
      </w:pPr>
    </w:p>
    <w:p w14:paraId="4B87111B" w14:textId="5ED411AA" w:rsidR="001D72F1" w:rsidRPr="005C6884" w:rsidRDefault="001D72F1" w:rsidP="005C6884">
      <w:pPr>
        <w:ind w:firstLineChars="500" w:firstLine="1200"/>
        <w:rPr>
          <w:rFonts w:ascii="Segoe UI Emoji" w:eastAsia="HG丸ｺﾞｼｯｸM-PRO" w:hAnsi="Segoe UI Emoji" w:cs="Segoe UI Emoji"/>
          <w:sz w:val="24"/>
          <w:szCs w:val="24"/>
        </w:rPr>
      </w:pPr>
      <w:r w:rsidRPr="005C6884">
        <w:rPr>
          <w:rFonts w:ascii="Segoe UI Emoji" w:eastAsia="HG丸ｺﾞｼｯｸM-PRO" w:hAnsi="Segoe UI Emoji" w:cs="Segoe UI Emoji" w:hint="eastAsia"/>
          <w:sz w:val="24"/>
          <w:szCs w:val="24"/>
        </w:rPr>
        <w:t>【取り組みたい地域】</w:t>
      </w:r>
    </w:p>
    <w:p w14:paraId="4CBCD002" w14:textId="77777777" w:rsidR="008C7A04" w:rsidRPr="005C6884" w:rsidRDefault="008C7A04" w:rsidP="005C688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F65719" w14:textId="77777777" w:rsidR="005C6884" w:rsidRPr="005C6884" w:rsidRDefault="005C6884" w:rsidP="005C688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AB4915" w14:textId="77777777" w:rsidR="001D72F1" w:rsidRDefault="001D72F1" w:rsidP="001D72F1">
      <w:pPr>
        <w:pStyle w:val="a7"/>
        <w:ind w:leftChars="0" w:left="426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ご回答ありがとうございました。</w:t>
      </w:r>
    </w:p>
    <w:sectPr w:rsidR="001D72F1" w:rsidSect="00D9316B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680A" w14:textId="77777777" w:rsidR="00230B6C" w:rsidRDefault="00230B6C" w:rsidP="00D9316B">
      <w:r>
        <w:separator/>
      </w:r>
    </w:p>
  </w:endnote>
  <w:endnote w:type="continuationSeparator" w:id="0">
    <w:p w14:paraId="7544998D" w14:textId="77777777" w:rsidR="00230B6C" w:rsidRDefault="00230B6C" w:rsidP="00D9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210B" w14:textId="77777777" w:rsidR="00230B6C" w:rsidRDefault="00230B6C" w:rsidP="00D9316B">
      <w:r>
        <w:separator/>
      </w:r>
    </w:p>
  </w:footnote>
  <w:footnote w:type="continuationSeparator" w:id="0">
    <w:p w14:paraId="5000D492" w14:textId="77777777" w:rsidR="00230B6C" w:rsidRDefault="00230B6C" w:rsidP="00D9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3715" w14:textId="5B1E01F4" w:rsidR="00397DDA" w:rsidRPr="00397DDA" w:rsidRDefault="00397DDA" w:rsidP="00BF3F62">
    <w:pPr>
      <w:pStyle w:val="ae"/>
      <w:ind w:firstLineChars="3800" w:firstLine="7980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5C3"/>
    <w:multiLevelType w:val="hybridMultilevel"/>
    <w:tmpl w:val="04CE9128"/>
    <w:lvl w:ilvl="0" w:tplc="1B9CA69A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2B995417"/>
    <w:multiLevelType w:val="hybridMultilevel"/>
    <w:tmpl w:val="BC988668"/>
    <w:lvl w:ilvl="0" w:tplc="DEE8ED0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3B434BA1"/>
    <w:multiLevelType w:val="hybridMultilevel"/>
    <w:tmpl w:val="C3C29BDA"/>
    <w:lvl w:ilvl="0" w:tplc="F84AD57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64301958">
    <w:abstractNumId w:val="1"/>
  </w:num>
  <w:num w:numId="2" w16cid:durableId="980571691">
    <w:abstractNumId w:val="2"/>
  </w:num>
  <w:num w:numId="3" w16cid:durableId="4961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30"/>
    <w:rsid w:val="00015D68"/>
    <w:rsid w:val="00044BD8"/>
    <w:rsid w:val="00060ACA"/>
    <w:rsid w:val="000A1A02"/>
    <w:rsid w:val="000B5230"/>
    <w:rsid w:val="000E5E51"/>
    <w:rsid w:val="00134A05"/>
    <w:rsid w:val="001A611A"/>
    <w:rsid w:val="001D72F1"/>
    <w:rsid w:val="0021273E"/>
    <w:rsid w:val="00230B6C"/>
    <w:rsid w:val="00237224"/>
    <w:rsid w:val="00270DB6"/>
    <w:rsid w:val="002D291A"/>
    <w:rsid w:val="002F3F64"/>
    <w:rsid w:val="00391702"/>
    <w:rsid w:val="00397DDA"/>
    <w:rsid w:val="003C1A20"/>
    <w:rsid w:val="003C35CD"/>
    <w:rsid w:val="00436831"/>
    <w:rsid w:val="0045519C"/>
    <w:rsid w:val="00493DF7"/>
    <w:rsid w:val="005041BC"/>
    <w:rsid w:val="0053442F"/>
    <w:rsid w:val="005359B5"/>
    <w:rsid w:val="00585CC7"/>
    <w:rsid w:val="005C6884"/>
    <w:rsid w:val="005D4150"/>
    <w:rsid w:val="00634C1F"/>
    <w:rsid w:val="00665A17"/>
    <w:rsid w:val="006B25AF"/>
    <w:rsid w:val="006F5A4A"/>
    <w:rsid w:val="007A0EDB"/>
    <w:rsid w:val="007A1E4A"/>
    <w:rsid w:val="007F15F3"/>
    <w:rsid w:val="00854005"/>
    <w:rsid w:val="00874020"/>
    <w:rsid w:val="00887088"/>
    <w:rsid w:val="008C7A04"/>
    <w:rsid w:val="008F49DE"/>
    <w:rsid w:val="009140D2"/>
    <w:rsid w:val="009A0945"/>
    <w:rsid w:val="009F22A0"/>
    <w:rsid w:val="00AB7733"/>
    <w:rsid w:val="00AC631B"/>
    <w:rsid w:val="00B70967"/>
    <w:rsid w:val="00B82A52"/>
    <w:rsid w:val="00B91026"/>
    <w:rsid w:val="00BA16DD"/>
    <w:rsid w:val="00BF3F62"/>
    <w:rsid w:val="00CC3E89"/>
    <w:rsid w:val="00CD02CB"/>
    <w:rsid w:val="00D52185"/>
    <w:rsid w:val="00D9316B"/>
    <w:rsid w:val="00E525F0"/>
    <w:rsid w:val="00E77099"/>
    <w:rsid w:val="00E8375E"/>
    <w:rsid w:val="00EA09B7"/>
    <w:rsid w:val="00F11053"/>
    <w:rsid w:val="00F209D9"/>
    <w:rsid w:val="00F26EDA"/>
    <w:rsid w:val="00F944DD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5B1EF"/>
  <w15:chartTrackingRefBased/>
  <w15:docId w15:val="{38DDE17D-044B-42BD-9C91-8B17AA5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1A20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1A20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1A2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1A20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3C1A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C1A20"/>
  </w:style>
  <w:style w:type="character" w:customStyle="1" w:styleId="a9">
    <w:name w:val="日付 (文字)"/>
    <w:basedOn w:val="a0"/>
    <w:link w:val="a8"/>
    <w:uiPriority w:val="99"/>
    <w:semiHidden/>
    <w:rsid w:val="003C1A20"/>
  </w:style>
  <w:style w:type="character" w:styleId="aa">
    <w:name w:val="Hyperlink"/>
    <w:basedOn w:val="a0"/>
    <w:uiPriority w:val="99"/>
    <w:unhideWhenUsed/>
    <w:rsid w:val="004551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519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D5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D521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uiPriority w:val="99"/>
    <w:unhideWhenUsed/>
    <w:rsid w:val="00D931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9316B"/>
  </w:style>
  <w:style w:type="paragraph" w:styleId="af0">
    <w:name w:val="footer"/>
    <w:basedOn w:val="a"/>
    <w:link w:val="af1"/>
    <w:uiPriority w:val="99"/>
    <w:unhideWhenUsed/>
    <w:rsid w:val="00D931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9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4C67-FCA9-4FFB-88D8-A9CA2DB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2024-12-24T07:15:00Z</cp:lastPrinted>
  <dcterms:created xsi:type="dcterms:W3CDTF">2024-12-24T07:10:00Z</dcterms:created>
  <dcterms:modified xsi:type="dcterms:W3CDTF">2024-12-25T01:04:00Z</dcterms:modified>
</cp:coreProperties>
</file>