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25CB" w14:textId="77777777" w:rsidR="00F324C3" w:rsidRPr="00F324C3" w:rsidRDefault="00F324C3" w:rsidP="00F324C3">
      <w:pPr>
        <w:jc w:val="right"/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</w:pPr>
      <w:r w:rsidRPr="00F324C3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（様式１）</w:t>
      </w:r>
    </w:p>
    <w:p w14:paraId="2E58C6FF" w14:textId="77777777" w:rsidR="001C107A" w:rsidRPr="004D05AE" w:rsidRDefault="004D05AE" w:rsidP="00C93DF8">
      <w:pPr>
        <w:jc w:val="center"/>
        <w:rPr>
          <w:rFonts w:ascii="ＭＳ Ｐゴシック" w:eastAsia="ＭＳ Ｐゴシック" w:hAnsi="ＭＳ Ｐゴシック" w:cs="Century" w:hint="eastAsia"/>
          <w:b/>
          <w:sz w:val="28"/>
          <w:szCs w:val="28"/>
        </w:rPr>
      </w:pPr>
      <w:r w:rsidRPr="004D05A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住吉区</w:t>
      </w:r>
      <w:r w:rsidR="00A83AB2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区政会議　</w:t>
      </w:r>
      <w:r w:rsidR="008E7E00" w:rsidRPr="004D05AE">
        <w:rPr>
          <w:rFonts w:ascii="ＭＳ Ｐゴシック" w:eastAsia="ＭＳ Ｐゴシック" w:hAnsi="ＭＳ Ｐゴシック" w:cs="ＭＳ 明朝"/>
          <w:b/>
          <w:sz w:val="28"/>
          <w:szCs w:val="28"/>
        </w:rPr>
        <w:t>公募委員申込書</w:t>
      </w:r>
    </w:p>
    <w:p w14:paraId="1ED6EDD8" w14:textId="77777777" w:rsidR="001C107A" w:rsidRPr="004D05AE" w:rsidRDefault="001C107A">
      <w:pPr>
        <w:rPr>
          <w:rFonts w:ascii="ＭＳ Ｐゴシック" w:eastAsia="ＭＳ Ｐゴシック" w:hAnsi="ＭＳ Ｐゴシック" w:cs="Century"/>
          <w:sz w:val="22"/>
        </w:rPr>
      </w:pPr>
    </w:p>
    <w:p w14:paraId="366F3CB4" w14:textId="77777777" w:rsidR="001C107A" w:rsidRDefault="004D05AE" w:rsidP="00A83AB2">
      <w:pPr>
        <w:ind w:firstLineChars="100" w:firstLine="239"/>
        <w:rPr>
          <w:rFonts w:ascii="ＭＳ Ｐゴシック" w:eastAsia="ＭＳ Ｐゴシック" w:hAnsi="ＭＳ Ｐゴシック" w:cs="ＭＳ 明朝" w:hint="eastAsia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住吉区</w:t>
      </w:r>
      <w:r w:rsidR="00A83AB2">
        <w:rPr>
          <w:rFonts w:ascii="ＭＳ Ｐゴシック" w:eastAsia="ＭＳ Ｐゴシック" w:hAnsi="ＭＳ Ｐゴシック" w:cs="ＭＳ 明朝" w:hint="eastAsia"/>
          <w:sz w:val="22"/>
        </w:rPr>
        <w:t>区政会議</w:t>
      </w:r>
      <w:r w:rsidR="008E7E00" w:rsidRPr="004D05AE">
        <w:rPr>
          <w:rFonts w:ascii="ＭＳ Ｐゴシック" w:eastAsia="ＭＳ Ｐゴシック" w:hAnsi="ＭＳ Ｐゴシック" w:cs="ＭＳ 明朝"/>
          <w:sz w:val="22"/>
        </w:rPr>
        <w:t>公募委員に次のとおり応募します。</w:t>
      </w:r>
    </w:p>
    <w:p w14:paraId="647898EF" w14:textId="77777777" w:rsidR="00340F02" w:rsidRPr="004D05AE" w:rsidRDefault="00340F02">
      <w:pPr>
        <w:rPr>
          <w:rFonts w:ascii="ＭＳ Ｐゴシック" w:eastAsia="ＭＳ Ｐゴシック" w:hAnsi="ＭＳ Ｐゴシック" w:cs="Century" w:hint="eastAsia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 xml:space="preserve">　　</w:t>
      </w:r>
    </w:p>
    <w:p w14:paraId="018FF6F9" w14:textId="77777777" w:rsidR="00A54924" w:rsidRPr="004D05AE" w:rsidRDefault="00A54924" w:rsidP="00A54924">
      <w:pPr>
        <w:rPr>
          <w:rFonts w:ascii="ＭＳ Ｐゴシック" w:eastAsia="ＭＳ Ｐゴシック" w:hAnsi="ＭＳ Ｐゴシック" w:cs="Century"/>
          <w:sz w:val="22"/>
        </w:rPr>
      </w:pPr>
    </w:p>
    <w:tbl>
      <w:tblPr>
        <w:tblW w:w="9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639"/>
        <w:gridCol w:w="2421"/>
        <w:gridCol w:w="1260"/>
        <w:gridCol w:w="1539"/>
      </w:tblGrid>
      <w:tr w:rsidR="006B1538" w:rsidRPr="004D05AE" w14:paraId="770F460D" w14:textId="77777777" w:rsidTr="00003BCE">
        <w:trPr>
          <w:trHeight w:val="312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B026263" w14:textId="77777777" w:rsidR="001C107A" w:rsidRPr="004D05AE" w:rsidRDefault="006B1538" w:rsidP="00C339B1">
            <w:pPr>
              <w:spacing w:line="340" w:lineRule="auto"/>
              <w:ind w:firstLineChars="200" w:firstLine="479"/>
              <w:rPr>
                <w:rFonts w:ascii="ＭＳ Ｐゴシック" w:eastAsia="ＭＳ Ｐゴシック" w:hAnsi="ＭＳ Ｐゴシック" w:cs="ＭＳ 明朝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ふ</w:t>
            </w:r>
            <w:r w:rsidR="00C339B1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り</w:t>
            </w:r>
            <w:r w:rsidR="00C339B1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が</w:t>
            </w:r>
            <w:r w:rsidR="00C339B1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な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5851EB8" w14:textId="77777777" w:rsidR="001C107A" w:rsidRPr="004D05AE" w:rsidRDefault="008E7E00" w:rsidP="004D05AE">
            <w:pPr>
              <w:spacing w:line="340" w:lineRule="auto"/>
              <w:jc w:val="center"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EF86B60" w14:textId="77777777" w:rsidR="001C107A" w:rsidRPr="004D05AE" w:rsidRDefault="004D05AE" w:rsidP="004D05AE">
            <w:pPr>
              <w:spacing w:line="340" w:lineRule="auto"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622E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B3BFABE" w14:textId="77777777" w:rsidR="001C107A" w:rsidRPr="004D05AE" w:rsidRDefault="008E7E00" w:rsidP="004D05AE">
            <w:pPr>
              <w:spacing w:line="340" w:lineRule="auto"/>
              <w:jc w:val="center"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性</w:t>
            </w:r>
            <w:r w:rsidR="00622E5A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別</w:t>
            </w:r>
          </w:p>
        </w:tc>
      </w:tr>
      <w:tr w:rsidR="006B1538" w:rsidRPr="004D05AE" w14:paraId="3E0954BC" w14:textId="77777777" w:rsidTr="00003BCE">
        <w:trPr>
          <w:trHeight w:val="1002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FFF6AD1" w14:textId="77777777" w:rsidR="001C107A" w:rsidRPr="004D05AE" w:rsidRDefault="006B1538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 w:hint="eastAsia"/>
                <w:sz w:val="22"/>
              </w:rPr>
            </w:pPr>
            <w:r>
              <w:rPr>
                <w:rFonts w:ascii="ＭＳ Ｐゴシック" w:eastAsia="ＭＳ Ｐゴシック" w:hAnsi="ＭＳ Ｐゴシック" w:cs="Century" w:hint="eastAsia"/>
                <w:sz w:val="22"/>
              </w:rPr>
              <w:t>氏</w:t>
            </w:r>
            <w:r w:rsidR="00622E5A">
              <w:rPr>
                <w:rFonts w:ascii="ＭＳ Ｐゴシック" w:eastAsia="ＭＳ Ｐゴシック" w:hAnsi="ＭＳ Ｐゴシック" w:cs="Century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Century" w:hint="eastAsia"/>
                <w:sz w:val="22"/>
              </w:rPr>
              <w:t>名</w:t>
            </w:r>
          </w:p>
          <w:p w14:paraId="24B1A4C7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4E0B1965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ADA0CE3" w14:textId="77777777" w:rsidR="004D05AE" w:rsidRPr="004D05AE" w:rsidRDefault="008E7E00" w:rsidP="004D05AE">
            <w:pPr>
              <w:spacing w:line="340" w:lineRule="auto"/>
              <w:rPr>
                <w:rFonts w:ascii="ＭＳ Ｐゴシック" w:eastAsia="ＭＳ Ｐゴシック" w:hAnsi="ＭＳ Ｐゴシック" w:cs="ＭＳ 明朝" w:hint="eastAsia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大正</w:t>
            </w:r>
          </w:p>
          <w:p w14:paraId="3A2D2819" w14:textId="77777777" w:rsidR="001C107A" w:rsidRDefault="008E7E00" w:rsidP="004D05AE">
            <w:pPr>
              <w:spacing w:line="340" w:lineRule="auto"/>
              <w:rPr>
                <w:rFonts w:ascii="ＭＳ Ｐゴシック" w:eastAsia="ＭＳ Ｐゴシック" w:hAnsi="ＭＳ Ｐゴシック" w:cs="ＭＳ 明朝" w:hint="eastAsia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昭和</w:t>
            </w:r>
            <w:r w:rsid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="004D05AE" w:rsidRP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年</w:t>
            </w:r>
            <w:r w:rsidR="004D05AE" w:rsidRP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 xml:space="preserve">　　月</w:t>
            </w:r>
            <w:r w:rsidR="004D05AE" w:rsidRP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 xml:space="preserve">　　日</w:t>
            </w:r>
          </w:p>
          <w:p w14:paraId="7168136E" w14:textId="77777777" w:rsidR="004D05AE" w:rsidRPr="004D05AE" w:rsidRDefault="004D05AE" w:rsidP="004D05AE">
            <w:pPr>
              <w:spacing w:line="340" w:lineRule="auto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平成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0BE66AF" w14:textId="77777777" w:rsidR="004D05AE" w:rsidRDefault="004D05AE" w:rsidP="00AA7AC0">
            <w:pPr>
              <w:spacing w:line="340" w:lineRule="auto"/>
              <w:ind w:leftChars="367" w:left="842" w:firstLineChars="200" w:firstLine="479"/>
              <w:jc w:val="left"/>
              <w:rPr>
                <w:rFonts w:ascii="ＭＳ Ｐゴシック" w:eastAsia="ＭＳ Ｐゴシック" w:hAnsi="ＭＳ Ｐゴシック" w:cs="ＭＳ 明朝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</w:p>
          <w:p w14:paraId="63762E00" w14:textId="77777777" w:rsidR="004D05AE" w:rsidRDefault="004D05AE" w:rsidP="00AA7AC0">
            <w:pPr>
              <w:spacing w:line="340" w:lineRule="auto"/>
              <w:ind w:leftChars="367" w:left="842" w:firstLineChars="200" w:firstLine="479"/>
              <w:jc w:val="left"/>
              <w:rPr>
                <w:rFonts w:ascii="ＭＳ Ｐゴシック" w:eastAsia="ＭＳ Ｐゴシック" w:hAnsi="ＭＳ Ｐゴシック" w:cs="ＭＳ 明朝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</w:p>
          <w:p w14:paraId="47CF9B74" w14:textId="77777777" w:rsidR="001C107A" w:rsidRPr="004D05AE" w:rsidRDefault="008E7E00" w:rsidP="006B1538">
            <w:pPr>
              <w:spacing w:line="340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28B88BC" w14:textId="77777777" w:rsidR="001C107A" w:rsidRPr="004D05AE" w:rsidRDefault="008E7E00" w:rsidP="004D05AE">
            <w:pPr>
              <w:spacing w:line="34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男</w:t>
            </w:r>
            <w:r w:rsid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･</w:t>
            </w:r>
            <w:r w:rsid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女</w:t>
            </w:r>
          </w:p>
        </w:tc>
      </w:tr>
      <w:tr w:rsidR="001C107A" w:rsidRPr="004D05AE" w14:paraId="0CDC3474" w14:textId="77777777" w:rsidTr="00003BCE">
        <w:trPr>
          <w:trHeight w:val="1715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704923C" w14:textId="77777777" w:rsidR="001C107A" w:rsidRPr="004D05AE" w:rsidRDefault="004D05AE" w:rsidP="004E0FF0">
            <w:pPr>
              <w:spacing w:line="340" w:lineRule="auto"/>
              <w:ind w:firstLineChars="200" w:firstLine="479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〒　　　　　-</w:t>
            </w:r>
          </w:p>
          <w:p w14:paraId="556ABB6C" w14:textId="77777777" w:rsidR="004E0FF0" w:rsidRPr="004D05AE" w:rsidRDefault="004E0FF0" w:rsidP="004E0FF0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Century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所</w:t>
            </w:r>
          </w:p>
          <w:p w14:paraId="7AA4FDD7" w14:textId="77777777" w:rsidR="001C107A" w:rsidRPr="004D05AE" w:rsidRDefault="001C107A" w:rsidP="006F3C05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26AB189E" w14:textId="77777777" w:rsidR="001C107A" w:rsidRPr="004D05AE" w:rsidRDefault="004D05AE">
            <w:pPr>
              <w:spacing w:line="34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日中連絡の</w:t>
            </w:r>
            <w:r w:rsidR="00622E5A">
              <w:rPr>
                <w:rFonts w:ascii="ＭＳ Ｐゴシック" w:eastAsia="ＭＳ Ｐゴシック" w:hAnsi="ＭＳ Ｐゴシック" w:cs="ＭＳ 明朝" w:hint="eastAsia"/>
                <w:sz w:val="22"/>
              </w:rPr>
              <w:t>と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>れる</w:t>
            </w:r>
            <w:r w:rsidR="008E7E00" w:rsidRPr="004D05AE">
              <w:rPr>
                <w:rFonts w:ascii="ＭＳ Ｐゴシック" w:eastAsia="ＭＳ Ｐゴシック" w:hAnsi="ＭＳ Ｐゴシック" w:cs="ＭＳ 明朝"/>
                <w:sz w:val="22"/>
              </w:rPr>
              <w:t>電話番号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　　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 （　　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）　　　　　　　　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（自宅・その他）</w:t>
            </w:r>
          </w:p>
        </w:tc>
      </w:tr>
      <w:tr w:rsidR="001C107A" w:rsidRPr="004D05AE" w14:paraId="483C02AB" w14:textId="77777777" w:rsidTr="00003BCE">
        <w:trPr>
          <w:trHeight w:val="385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6D4EB74" w14:textId="77777777" w:rsidR="001C107A" w:rsidRPr="004D05AE" w:rsidRDefault="008E7E00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通勤・通学先</w:t>
            </w:r>
            <w:r w:rsidR="000D1FB4">
              <w:rPr>
                <w:rFonts w:ascii="ＭＳ Ｐゴシック" w:eastAsia="ＭＳ Ｐゴシック" w:hAnsi="ＭＳ Ｐゴシック" w:cs="ＭＳ 明朝" w:hint="eastAsia"/>
                <w:sz w:val="22"/>
              </w:rPr>
              <w:t>・事業所所在地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（</w:t>
            </w:r>
            <w:r w:rsidR="004D05AE">
              <w:rPr>
                <w:rFonts w:ascii="ＭＳ Ｐゴシック" w:eastAsia="ＭＳ Ｐゴシック" w:hAnsi="ＭＳ Ｐゴシック" w:cs="ＭＳ 明朝" w:hint="eastAsia"/>
                <w:sz w:val="22"/>
              </w:rPr>
              <w:t>住吉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区内に住所を有しない方のみ）</w:t>
            </w:r>
          </w:p>
          <w:p w14:paraId="6159AC83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1C107A" w:rsidRPr="004D05AE" w14:paraId="435344B3" w14:textId="77777777" w:rsidTr="00003BCE">
        <w:trPr>
          <w:trHeight w:val="3451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13F353C" w14:textId="77777777" w:rsidR="001C107A" w:rsidRPr="004D05AE" w:rsidRDefault="008E7E00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応募動機</w:t>
            </w:r>
          </w:p>
          <w:p w14:paraId="30EA13D7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1F07FF2A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10D4C2DB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4D4401CE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45062928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1865BDE6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/>
                <w:sz w:val="22"/>
              </w:rPr>
            </w:pPr>
          </w:p>
          <w:p w14:paraId="1232D648" w14:textId="77777777" w:rsidR="001C107A" w:rsidRPr="004D05AE" w:rsidRDefault="001C107A">
            <w:pPr>
              <w:spacing w:line="34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C107A" w:rsidRPr="004D05AE" w14:paraId="6C5B05D6" w14:textId="77777777" w:rsidTr="00003BCE">
        <w:trPr>
          <w:trHeight w:val="2243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C7F57DF" w14:textId="77777777" w:rsidR="00AA7AC0" w:rsidRPr="00FF3F1D" w:rsidRDefault="008E7E00">
            <w:pPr>
              <w:spacing w:line="340" w:lineRule="auto"/>
              <w:jc w:val="left"/>
              <w:rPr>
                <w:rFonts w:ascii="ＭＳ Ｐゴシック" w:eastAsia="ＭＳ Ｐゴシック" w:hAnsi="ＭＳ Ｐゴシック" w:cs="Century" w:hint="eastAsia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これまでの社会貢献活動等（団体活動、ボランティア活動、研究、その他）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※任意記入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 xml:space="preserve">　</w:t>
            </w:r>
          </w:p>
        </w:tc>
      </w:tr>
      <w:tr w:rsidR="001C107A" w:rsidRPr="004D05AE" w14:paraId="2B91B76C" w14:textId="77777777" w:rsidTr="00003BCE">
        <w:trPr>
          <w:trHeight w:val="633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AFBDE72" w14:textId="77777777" w:rsidR="001C107A" w:rsidRPr="004D05AE" w:rsidRDefault="008E7E00" w:rsidP="006B1538">
            <w:pPr>
              <w:spacing w:line="340" w:lineRule="auto"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処理欄（記入しないでください）</w:t>
            </w:r>
          </w:p>
        </w:tc>
      </w:tr>
      <w:tr w:rsidR="001C107A" w:rsidRPr="004D05AE" w14:paraId="4B683439" w14:textId="77777777" w:rsidTr="00003BCE">
        <w:trPr>
          <w:trHeight w:val="795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0367564" w14:textId="77777777" w:rsidR="001C107A" w:rsidRPr="004D05AE" w:rsidRDefault="008E7E00" w:rsidP="00A83AB2">
            <w:pPr>
              <w:spacing w:line="34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受付日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　</w:t>
            </w:r>
            <w:r w:rsidR="009A72EE">
              <w:rPr>
                <w:rFonts w:ascii="ＭＳ Ｐゴシック" w:eastAsia="ＭＳ Ｐゴシック" w:hAnsi="ＭＳ Ｐゴシック" w:cs="ＭＳ 明朝" w:hint="eastAsia"/>
                <w:sz w:val="22"/>
              </w:rPr>
              <w:t>令和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="00A83AB2">
              <w:rPr>
                <w:rFonts w:ascii="ＭＳ Ｐゴシック" w:eastAsia="ＭＳ Ｐゴシック" w:hAnsi="ＭＳ Ｐゴシック" w:cs="Century" w:hint="eastAsia"/>
                <w:sz w:val="22"/>
              </w:rPr>
              <w:t xml:space="preserve">　　</w:t>
            </w:r>
            <w:r w:rsidR="006B1538">
              <w:rPr>
                <w:rFonts w:ascii="ＭＳ Ｐゴシック" w:eastAsia="ＭＳ Ｐゴシック" w:hAnsi="ＭＳ Ｐゴシック" w:cs="Century" w:hint="eastAsia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年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 xml:space="preserve">　</w:t>
            </w:r>
            <w:r w:rsidRPr="004D05AE">
              <w:rPr>
                <w:rFonts w:ascii="ＭＳ Ｐゴシック" w:eastAsia="ＭＳ Ｐゴシック" w:hAnsi="ＭＳ Ｐゴシック" w:cs="Century"/>
                <w:sz w:val="22"/>
              </w:rPr>
              <w:t xml:space="preserve"> 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 xml:space="preserve">月　</w:t>
            </w:r>
            <w:r w:rsidR="006B1538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</w:t>
            </w:r>
            <w:r w:rsidRPr="004D05AE">
              <w:rPr>
                <w:rFonts w:ascii="ＭＳ Ｐゴシック" w:eastAsia="ＭＳ Ｐゴシック" w:hAnsi="ＭＳ Ｐゴシック" w:cs="Century"/>
                <w:sz w:val="22"/>
              </w:rPr>
              <w:t xml:space="preserve"> </w:t>
            </w: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日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44237ED" w14:textId="77777777" w:rsidR="001C107A" w:rsidRPr="004D05AE" w:rsidRDefault="008E7E00" w:rsidP="006B1538">
            <w:pPr>
              <w:spacing w:line="340" w:lineRule="auto"/>
              <w:ind w:left="66"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4D05AE">
              <w:rPr>
                <w:rFonts w:ascii="ＭＳ Ｐゴシック" w:eastAsia="ＭＳ Ｐゴシック" w:hAnsi="ＭＳ Ｐゴシック" w:cs="ＭＳ 明朝"/>
                <w:sz w:val="22"/>
              </w:rPr>
              <w:t>受付番号</w:t>
            </w:r>
          </w:p>
        </w:tc>
      </w:tr>
    </w:tbl>
    <w:p w14:paraId="77A8403A" w14:textId="77777777" w:rsidR="001C107A" w:rsidRDefault="008E7E00">
      <w:pPr>
        <w:rPr>
          <w:rFonts w:ascii="ＭＳ Ｐゴシック" w:eastAsia="ＭＳ Ｐゴシック" w:hAnsi="ＭＳ Ｐゴシック" w:cs="ＭＳ 明朝" w:hint="eastAsia"/>
          <w:sz w:val="22"/>
        </w:rPr>
      </w:pPr>
      <w:r w:rsidRPr="004D05AE">
        <w:rPr>
          <w:rFonts w:ascii="ＭＳ Ｐゴシック" w:eastAsia="ＭＳ Ｐゴシック" w:hAnsi="ＭＳ Ｐゴシック" w:cs="ＭＳ 明朝"/>
          <w:sz w:val="22"/>
        </w:rPr>
        <w:t>※ご記入いただいた個人情報は、</w:t>
      </w:r>
      <w:r w:rsidR="00A33551">
        <w:rPr>
          <w:rFonts w:ascii="ＭＳ Ｐゴシック" w:eastAsia="ＭＳ Ｐゴシック" w:hAnsi="ＭＳ Ｐゴシック" w:cs="ＭＳ 明朝" w:hint="eastAsia"/>
          <w:sz w:val="22"/>
        </w:rPr>
        <w:t>住吉区</w:t>
      </w:r>
      <w:r w:rsidR="00A83AB2">
        <w:rPr>
          <w:rFonts w:ascii="ＭＳ Ｐゴシック" w:eastAsia="ＭＳ Ｐゴシック" w:hAnsi="ＭＳ Ｐゴシック" w:cs="ＭＳ 明朝" w:hint="eastAsia"/>
          <w:sz w:val="22"/>
        </w:rPr>
        <w:t>区政会議</w:t>
      </w:r>
      <w:r w:rsidRPr="004D05AE">
        <w:rPr>
          <w:rFonts w:ascii="ＭＳ Ｐゴシック" w:eastAsia="ＭＳ Ｐゴシック" w:hAnsi="ＭＳ Ｐゴシック" w:cs="ＭＳ 明朝"/>
          <w:sz w:val="22"/>
        </w:rPr>
        <w:t>公募委員募集事務の目的以外には使用いたしません。</w:t>
      </w:r>
    </w:p>
    <w:sectPr w:rsidR="001C107A" w:rsidSect="00003BCE">
      <w:headerReference w:type="default" r:id="rId6"/>
      <w:pgSz w:w="11906" w:h="16838" w:code="9"/>
      <w:pgMar w:top="851" w:right="1134" w:bottom="851" w:left="1134" w:header="454" w:footer="992" w:gutter="0"/>
      <w:cols w:space="425"/>
      <w:docGrid w:type="linesAndChars" w:linePitch="32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6423" w14:textId="77777777" w:rsidR="00EB1328" w:rsidRDefault="00EB1328" w:rsidP="008E7E00">
      <w:r>
        <w:separator/>
      </w:r>
    </w:p>
  </w:endnote>
  <w:endnote w:type="continuationSeparator" w:id="0">
    <w:p w14:paraId="438FA137" w14:textId="77777777" w:rsidR="00EB1328" w:rsidRDefault="00EB1328" w:rsidP="008E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F503" w14:textId="77777777" w:rsidR="00EB1328" w:rsidRDefault="00EB1328" w:rsidP="008E7E00">
      <w:r>
        <w:separator/>
      </w:r>
    </w:p>
  </w:footnote>
  <w:footnote w:type="continuationSeparator" w:id="0">
    <w:p w14:paraId="0BF0E4EE" w14:textId="77777777" w:rsidR="00EB1328" w:rsidRDefault="00EB1328" w:rsidP="008E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1228" w14:textId="77777777" w:rsidR="00F324C3" w:rsidRDefault="00F324C3" w:rsidP="005731AD">
    <w:pPr>
      <w:pStyle w:val="a3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161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7A"/>
    <w:rsid w:val="00003BCE"/>
    <w:rsid w:val="000C5BB5"/>
    <w:rsid w:val="000D1FB4"/>
    <w:rsid w:val="001222F2"/>
    <w:rsid w:val="00167E45"/>
    <w:rsid w:val="0019162C"/>
    <w:rsid w:val="001C107A"/>
    <w:rsid w:val="002251E0"/>
    <w:rsid w:val="00253DBA"/>
    <w:rsid w:val="00274CC8"/>
    <w:rsid w:val="002D5E46"/>
    <w:rsid w:val="002E72F8"/>
    <w:rsid w:val="002E7511"/>
    <w:rsid w:val="00340F02"/>
    <w:rsid w:val="003417EC"/>
    <w:rsid w:val="003C1F4E"/>
    <w:rsid w:val="003D1C34"/>
    <w:rsid w:val="00432B23"/>
    <w:rsid w:val="004C5107"/>
    <w:rsid w:val="004C5941"/>
    <w:rsid w:val="004D05AE"/>
    <w:rsid w:val="004E0FF0"/>
    <w:rsid w:val="00504B38"/>
    <w:rsid w:val="00522A04"/>
    <w:rsid w:val="00547A2F"/>
    <w:rsid w:val="00563883"/>
    <w:rsid w:val="005731AD"/>
    <w:rsid w:val="005C22C7"/>
    <w:rsid w:val="00622E5A"/>
    <w:rsid w:val="006B1538"/>
    <w:rsid w:val="006C00DE"/>
    <w:rsid w:val="006F3C05"/>
    <w:rsid w:val="00732E97"/>
    <w:rsid w:val="00812273"/>
    <w:rsid w:val="00853919"/>
    <w:rsid w:val="0086348D"/>
    <w:rsid w:val="00865584"/>
    <w:rsid w:val="008E5885"/>
    <w:rsid w:val="008E7E00"/>
    <w:rsid w:val="0096169B"/>
    <w:rsid w:val="00962C3A"/>
    <w:rsid w:val="009A72EE"/>
    <w:rsid w:val="009C569E"/>
    <w:rsid w:val="00A00947"/>
    <w:rsid w:val="00A33551"/>
    <w:rsid w:val="00A54924"/>
    <w:rsid w:val="00A55E4C"/>
    <w:rsid w:val="00A83AB2"/>
    <w:rsid w:val="00AA7AC0"/>
    <w:rsid w:val="00B76F31"/>
    <w:rsid w:val="00C11282"/>
    <w:rsid w:val="00C339B1"/>
    <w:rsid w:val="00C44854"/>
    <w:rsid w:val="00C675DE"/>
    <w:rsid w:val="00C82F78"/>
    <w:rsid w:val="00C93DF8"/>
    <w:rsid w:val="00C94BF1"/>
    <w:rsid w:val="00CF5ED7"/>
    <w:rsid w:val="00D66256"/>
    <w:rsid w:val="00E44B76"/>
    <w:rsid w:val="00E8024E"/>
    <w:rsid w:val="00EB1328"/>
    <w:rsid w:val="00EB1B3A"/>
    <w:rsid w:val="00F01D39"/>
    <w:rsid w:val="00F16FB6"/>
    <w:rsid w:val="00F324C3"/>
    <w:rsid w:val="00F84553"/>
    <w:rsid w:val="00F9059C"/>
    <w:rsid w:val="00FD46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227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E00"/>
  </w:style>
  <w:style w:type="paragraph" w:styleId="a5">
    <w:name w:val="footer"/>
    <w:basedOn w:val="a"/>
    <w:link w:val="a6"/>
    <w:uiPriority w:val="99"/>
    <w:unhideWhenUsed/>
    <w:rsid w:val="008E7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E00"/>
  </w:style>
  <w:style w:type="paragraph" w:styleId="a7">
    <w:name w:val="Balloon Text"/>
    <w:basedOn w:val="a"/>
    <w:link w:val="a8"/>
    <w:uiPriority w:val="99"/>
    <w:semiHidden/>
    <w:unhideWhenUsed/>
    <w:rsid w:val="00E44B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4B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2025-10-21T04:54:00Z</dcterms:created>
  <dcterms:modified xsi:type="dcterms:W3CDTF">2025-10-21T04:54:00Z</dcterms:modified>
</cp:coreProperties>
</file>