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062DDA"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062DDA"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062DDA"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062DDA"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062DDA"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062DDA"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062DDA"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62DDA"/>
    <w:rsid w:val="0009494D"/>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05DE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6399B"/>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2026-02-12T05:17:00Z</dcterms:modified>
</cp:coreProperties>
</file>