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4" w:rsidRDefault="005B29A4" w:rsidP="00A401F1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様式２</w:t>
      </w:r>
    </w:p>
    <w:p w:rsidR="003D2BC4" w:rsidRPr="00E03E75" w:rsidRDefault="00A401F1" w:rsidP="00A401F1">
      <w:pPr>
        <w:jc w:val="right"/>
        <w:rPr>
          <w:rFonts w:ascii="HG丸ｺﾞｼｯｸM-PRO" w:eastAsia="HG丸ｺﾞｼｯｸM-PRO"/>
          <w:sz w:val="24"/>
        </w:rPr>
      </w:pPr>
      <w:r w:rsidRPr="00E03E75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A913F5" w:rsidRDefault="00A913F5" w:rsidP="0090270D">
      <w:pPr>
        <w:jc w:val="center"/>
      </w:pPr>
    </w:p>
    <w:p w:rsidR="0090270D" w:rsidRPr="007F55F0" w:rsidRDefault="003D2BC4" w:rsidP="0090270D">
      <w:pPr>
        <w:jc w:val="center"/>
        <w:rPr>
          <w:rFonts w:ascii="HG丸ｺﾞｼｯｸM-PRO" w:eastAsia="HG丸ｺﾞｼｯｸM-PRO"/>
          <w:b/>
          <w:sz w:val="48"/>
          <w:szCs w:val="48"/>
          <w:bdr w:val="single" w:sz="4" w:space="0" w:color="auto"/>
        </w:rPr>
      </w:pPr>
      <w:r w:rsidRPr="007F55F0">
        <w:rPr>
          <w:rFonts w:hint="eastAsia"/>
          <w:sz w:val="48"/>
          <w:szCs w:val="48"/>
        </w:rPr>
        <w:t xml:space="preserve">　</w:t>
      </w:r>
      <w:r w:rsidR="0090270D" w:rsidRPr="007F55F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大正区広報サポーター</w:t>
      </w:r>
      <w:r w:rsidR="00CF621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登録取消</w:t>
      </w:r>
      <w:r w:rsidR="0090270D" w:rsidRPr="007F55F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書</w:t>
      </w:r>
    </w:p>
    <w:p w:rsidR="0090270D" w:rsidRPr="007F55F0" w:rsidRDefault="0090270D" w:rsidP="0090270D">
      <w:pPr>
        <w:jc w:val="center"/>
        <w:rPr>
          <w:sz w:val="48"/>
          <w:szCs w:val="48"/>
        </w:rPr>
      </w:pPr>
    </w:p>
    <w:p w:rsidR="0090270D" w:rsidRDefault="0090270D" w:rsidP="0090270D">
      <w:pPr>
        <w:jc w:val="center"/>
      </w:pPr>
    </w:p>
    <w:p w:rsidR="003D2BC4" w:rsidRDefault="003D2BC4" w:rsidP="0090270D">
      <w:pPr>
        <w:jc w:val="center"/>
      </w:pPr>
    </w:p>
    <w:p w:rsidR="0090270D" w:rsidRDefault="008B5694" w:rsidP="00DF2E7D">
      <w:pPr>
        <w:spacing w:line="340" w:lineRule="exact"/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「</w:t>
      </w:r>
      <w:r w:rsidR="000C10CA" w:rsidRPr="000C10CA">
        <w:rPr>
          <w:rFonts w:ascii="HG丸ｺﾞｼｯｸM-PRO" w:eastAsia="HG丸ｺﾞｼｯｸM-PRO" w:hAnsi="ＭＳ Ｐゴシック" w:hint="eastAsia"/>
          <w:sz w:val="24"/>
        </w:rPr>
        <w:t>大正区広報サポーター制度実施要綱」</w:t>
      </w:r>
      <w:r w:rsidR="00CF6210">
        <w:rPr>
          <w:rFonts w:ascii="HG丸ｺﾞｼｯｸM-PRO" w:eastAsia="HG丸ｺﾞｼｯｸM-PRO" w:hAnsi="ＭＳ Ｐゴシック" w:hint="eastAsia"/>
          <w:sz w:val="24"/>
        </w:rPr>
        <w:t>第７条第２項により、登録の取り消しを希望</w:t>
      </w:r>
      <w:r w:rsidR="000C10CA">
        <w:rPr>
          <w:rFonts w:ascii="HG丸ｺﾞｼｯｸM-PRO" w:eastAsia="HG丸ｺﾞｼｯｸM-PRO" w:hAnsi="ＭＳ Ｐゴシック" w:hint="eastAsia"/>
          <w:sz w:val="24"/>
        </w:rPr>
        <w:t>します。</w:t>
      </w:r>
    </w:p>
    <w:p w:rsidR="0044399A" w:rsidRDefault="0044399A" w:rsidP="0044399A">
      <w:pPr>
        <w:spacing w:line="340" w:lineRule="exact"/>
        <w:rPr>
          <w:rFonts w:ascii="HG丸ｺﾞｼｯｸM-PRO" w:eastAsia="HG丸ｺﾞｼｯｸM-PRO" w:hAnsi="ＭＳ Ｐゴシック"/>
          <w:sz w:val="24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686"/>
        <w:gridCol w:w="1134"/>
        <w:gridCol w:w="1673"/>
      </w:tblGrid>
      <w:tr w:rsidR="0044399A" w:rsidTr="00FD51DB">
        <w:trPr>
          <w:trHeight w:val="680"/>
        </w:trPr>
        <w:tc>
          <w:tcPr>
            <w:tcW w:w="339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7A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●住所         </w:t>
            </w:r>
          </w:p>
        </w:tc>
        <w:tc>
          <w:tcPr>
            <w:tcW w:w="368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7A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(〒　　　　－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047A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399A" w:rsidTr="00FD51DB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●事業所名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399A" w:rsidTr="00FD51DB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●代表者職・氏名　　　　　　　　　　　　　　　　　　　　　　　　　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380F0F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</w:tc>
      </w:tr>
      <w:tr w:rsidR="0044399A" w:rsidTr="00FD51DB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</w:t>
            </w:r>
            <w:r w:rsidRPr="00380F0F">
              <w:rPr>
                <w:rFonts w:eastAsia="HG丸ｺﾞｼｯｸM-PRO"/>
                <w:sz w:val="22"/>
                <w:szCs w:val="22"/>
              </w:rPr>
              <w:t>TEL/FAX</w:t>
            </w: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399A" w:rsidTr="00FD51DB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</w:t>
            </w:r>
            <w:r w:rsidRPr="00380F0F">
              <w:rPr>
                <w:rFonts w:eastAsia="HG丸ｺﾞｼｯｸM-PRO"/>
                <w:sz w:val="22"/>
                <w:szCs w:val="22"/>
              </w:rPr>
              <w:t xml:space="preserve">E-mail </w:t>
            </w: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399A" w:rsidTr="00FD51DB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0F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●担当者職・氏名  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44399A" w:rsidRPr="00047A4E" w:rsidRDefault="0044399A" w:rsidP="00FD51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4399A" w:rsidRPr="0044399A" w:rsidRDefault="0044399A" w:rsidP="0044399A">
      <w:pPr>
        <w:spacing w:line="340" w:lineRule="exact"/>
      </w:pPr>
    </w:p>
    <w:p w:rsidR="0090270D" w:rsidRPr="0090270D" w:rsidRDefault="00906D4A" w:rsidP="0044399A">
      <w:pPr>
        <w:tabs>
          <w:tab w:val="left" w:pos="4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79374" wp14:editId="05208C81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3086100" cy="914400"/>
                <wp:effectExtent l="0" t="0" r="19050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4A" w:rsidRPr="003B5291" w:rsidRDefault="00906D4A" w:rsidP="00906D4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〒551-8501</w:t>
                            </w:r>
                          </w:p>
                          <w:p w:rsidR="00906D4A" w:rsidRPr="003B5291" w:rsidRDefault="00906D4A" w:rsidP="00906D4A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大正区千島２－７－９５</w:t>
                            </w:r>
                          </w:p>
                          <w:p w:rsidR="00906D4A" w:rsidRPr="00E64787" w:rsidRDefault="00906D4A" w:rsidP="00906D4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大正区役所　</w:t>
                            </w:r>
                            <w:r w:rsidRPr="00E64787">
                              <w:rPr>
                                <w:rFonts w:ascii="ＭＳ 明朝" w:hAnsi="ＭＳ 明朝" w:hint="eastAsia"/>
                              </w:rPr>
                              <w:t>政策推進課（政策推進）</w:t>
                            </w:r>
                          </w:p>
                          <w:p w:rsidR="00906D4A" w:rsidRPr="00E64787" w:rsidRDefault="00906D4A" w:rsidP="00906D4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64787">
                              <w:rPr>
                                <w:rFonts w:ascii="ＭＳ 明朝" w:hAnsi="ＭＳ 明朝" w:hint="eastAsia"/>
                              </w:rPr>
                              <w:t>TEL06-4394－9975　FAX06-4394－9989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937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1.8pt;margin-top:47.2pt;width:243pt;height:1in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RSKQIAAE8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">
                <v:textbox inset="5.85pt,.7pt,5.85pt,.7pt">
                  <w:txbxContent>
                    <w:p w:rsidR="00906D4A" w:rsidRPr="003B5291" w:rsidRDefault="00906D4A" w:rsidP="00906D4A">
                      <w:pPr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〒551-8501</w:t>
                      </w:r>
                    </w:p>
                    <w:p w:rsidR="00906D4A" w:rsidRPr="003B5291" w:rsidRDefault="00906D4A" w:rsidP="00906D4A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大正区千島２－７－９５</w:t>
                      </w:r>
                    </w:p>
                    <w:p w:rsidR="00906D4A" w:rsidRPr="00E64787" w:rsidRDefault="00906D4A" w:rsidP="00906D4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大正区役所　</w:t>
                      </w:r>
                      <w:r w:rsidRPr="00E64787">
                        <w:rPr>
                          <w:rFonts w:ascii="ＭＳ 明朝" w:hAnsi="ＭＳ 明朝" w:hint="eastAsia"/>
                        </w:rPr>
                        <w:t>政策推進課（政策推進）</w:t>
                      </w:r>
                    </w:p>
                    <w:p w:rsidR="00906D4A" w:rsidRPr="00E64787" w:rsidRDefault="00906D4A" w:rsidP="00906D4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64787">
                        <w:rPr>
                          <w:rFonts w:ascii="ＭＳ 明朝" w:hAnsi="ＭＳ 明朝" w:hint="eastAsia"/>
                        </w:rPr>
                        <w:t>TEL06-4394－9975　FAX06-4394－9989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B7">
        <w:tab/>
      </w:r>
      <w:bookmarkStart w:id="0" w:name="_GoBack"/>
      <w:bookmarkEnd w:id="0"/>
      <w:r w:rsidR="00EA47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5283200</wp:posOffset>
                </wp:positionV>
                <wp:extent cx="3086100" cy="91440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29" w:rsidRPr="003B5291" w:rsidRDefault="005C6A29" w:rsidP="005C6A2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〒551-8501</w:t>
                            </w:r>
                          </w:p>
                          <w:p w:rsidR="005C6A29" w:rsidRPr="003B5291" w:rsidRDefault="005C6A29" w:rsidP="005C6A2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大正区千島２－７－９５</w:t>
                            </w:r>
                          </w:p>
                          <w:p w:rsidR="005C6A29" w:rsidRPr="003B5291" w:rsidRDefault="001F53D5" w:rsidP="007C1FB7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大正区役所　政策推進</w:t>
                            </w:r>
                            <w:r w:rsidR="005C6A29" w:rsidRPr="003B5291">
                              <w:rPr>
                                <w:rFonts w:ascii="ＭＳ 明朝" w:hAnsi="ＭＳ 明朝" w:hint="eastAsia"/>
                              </w:rPr>
                              <w:t>課（</w:t>
                            </w:r>
                            <w:r w:rsidR="007C1FB7" w:rsidRPr="003B5291">
                              <w:rPr>
                                <w:rFonts w:ascii="ＭＳ 明朝" w:hAnsi="ＭＳ 明朝" w:hint="eastAsia"/>
                              </w:rPr>
                              <w:t>政策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推進</w:t>
                            </w:r>
                            <w:r w:rsidR="005C6A29" w:rsidRPr="003B529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5C6A29" w:rsidRPr="003B5291" w:rsidRDefault="005C6A29" w:rsidP="007C1FB7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TEL4394－</w:t>
                            </w:r>
                            <w:r w:rsidR="007C1FB7" w:rsidRPr="003B5291">
                              <w:rPr>
                                <w:rFonts w:ascii="ＭＳ 明朝" w:hAnsi="ＭＳ 明朝" w:hint="eastAsia"/>
                              </w:rPr>
                              <w:t>9975</w:t>
                            </w:r>
                            <w:r w:rsidRPr="003B5291">
                              <w:rPr>
                                <w:rFonts w:ascii="ＭＳ 明朝" w:hAnsi="ＭＳ 明朝" w:hint="eastAsia"/>
                              </w:rPr>
                              <w:t xml:space="preserve">　　FAX</w:t>
                            </w:r>
                            <w:r w:rsidR="005B29A4" w:rsidRPr="005B29A4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4394-9989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pt;margin-top:416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rGKQIAAE8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">
                <v:textbox inset="5.85pt,.7pt,5.85pt,.7pt">
                  <w:txbxContent>
                    <w:p w:rsidR="005C6A29" w:rsidRPr="003B5291" w:rsidRDefault="005C6A29" w:rsidP="005C6A29">
                      <w:pPr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〒551-8501</w:t>
                      </w:r>
                    </w:p>
                    <w:p w:rsidR="005C6A29" w:rsidRPr="003B5291" w:rsidRDefault="005C6A29" w:rsidP="005C6A29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大正区千島２－７－９５</w:t>
                      </w:r>
                    </w:p>
                    <w:p w:rsidR="005C6A29" w:rsidRPr="003B5291" w:rsidRDefault="001F53D5" w:rsidP="007C1FB7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大正区役所　政策推進</w:t>
                      </w:r>
                      <w:r w:rsidR="005C6A29" w:rsidRPr="003B5291">
                        <w:rPr>
                          <w:rFonts w:ascii="ＭＳ 明朝" w:hAnsi="ＭＳ 明朝" w:hint="eastAsia"/>
                        </w:rPr>
                        <w:t>課（</w:t>
                      </w:r>
                      <w:r w:rsidR="007C1FB7" w:rsidRPr="003B5291">
                        <w:rPr>
                          <w:rFonts w:ascii="ＭＳ 明朝" w:hAnsi="ＭＳ 明朝" w:hint="eastAsia"/>
                        </w:rPr>
                        <w:t>政策</w:t>
                      </w:r>
                      <w:r>
                        <w:rPr>
                          <w:rFonts w:ascii="ＭＳ 明朝" w:hAnsi="ＭＳ 明朝" w:hint="eastAsia"/>
                        </w:rPr>
                        <w:t>推進</w:t>
                      </w:r>
                      <w:r w:rsidR="005C6A29" w:rsidRPr="003B529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5C6A29" w:rsidRPr="003B5291" w:rsidRDefault="005C6A29" w:rsidP="007C1FB7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TEL4394－</w:t>
                      </w:r>
                      <w:r w:rsidR="007C1FB7" w:rsidRPr="003B5291">
                        <w:rPr>
                          <w:rFonts w:ascii="ＭＳ 明朝" w:hAnsi="ＭＳ 明朝" w:hint="eastAsia"/>
                        </w:rPr>
                        <w:t>9975</w:t>
                      </w:r>
                      <w:r w:rsidRPr="003B5291">
                        <w:rPr>
                          <w:rFonts w:ascii="ＭＳ 明朝" w:hAnsi="ＭＳ 明朝" w:hint="eastAsia"/>
                        </w:rPr>
                        <w:t xml:space="preserve">　　FAX</w:t>
                      </w:r>
                      <w:r w:rsidR="005B29A4" w:rsidRPr="005B29A4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4394-9989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361967432"/>
      <w:bookmarkStart w:id="2" w:name="_MON_1361968682"/>
      <w:bookmarkStart w:id="3" w:name="_MON_1361968696"/>
      <w:bookmarkStart w:id="4" w:name="_MON_1361968709"/>
      <w:bookmarkStart w:id="5" w:name="_MON_1361969698"/>
      <w:bookmarkStart w:id="6" w:name="_MON_1361973959"/>
      <w:bookmarkStart w:id="7" w:name="_MON_1361974117"/>
      <w:bookmarkStart w:id="8" w:name="_MON_1361974186"/>
      <w:bookmarkStart w:id="9" w:name="_MON_1362325607"/>
      <w:bookmarkStart w:id="10" w:name="_MON_1362325691"/>
      <w:bookmarkStart w:id="11" w:name="_MON_1362380567"/>
      <w:bookmarkStart w:id="12" w:name="_MON_136196717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90270D" w:rsidRPr="0090270D" w:rsidSect="0090270D">
      <w:pgSz w:w="11906" w:h="16838"/>
      <w:pgMar w:top="1260" w:right="92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D5" w:rsidRDefault="00E507D5" w:rsidP="009D06F9">
      <w:r>
        <w:separator/>
      </w:r>
    </w:p>
  </w:endnote>
  <w:endnote w:type="continuationSeparator" w:id="0">
    <w:p w:rsidR="00E507D5" w:rsidRDefault="00E507D5" w:rsidP="009D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D5" w:rsidRDefault="00E507D5" w:rsidP="009D06F9">
      <w:r>
        <w:separator/>
      </w:r>
    </w:p>
  </w:footnote>
  <w:footnote w:type="continuationSeparator" w:id="0">
    <w:p w:rsidR="00E507D5" w:rsidRDefault="00E507D5" w:rsidP="009D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DA9"/>
    <w:multiLevelType w:val="hybridMultilevel"/>
    <w:tmpl w:val="8F2AE0D2"/>
    <w:lvl w:ilvl="0" w:tplc="3BB644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D0F6F"/>
    <w:multiLevelType w:val="hybridMultilevel"/>
    <w:tmpl w:val="CB26FC22"/>
    <w:lvl w:ilvl="0" w:tplc="1F009A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D"/>
    <w:rsid w:val="000C10CA"/>
    <w:rsid w:val="001D659F"/>
    <w:rsid w:val="001F53D5"/>
    <w:rsid w:val="00211CBD"/>
    <w:rsid w:val="0031484F"/>
    <w:rsid w:val="003B5291"/>
    <w:rsid w:val="003D2BC4"/>
    <w:rsid w:val="00410759"/>
    <w:rsid w:val="0044399A"/>
    <w:rsid w:val="00502701"/>
    <w:rsid w:val="00562E70"/>
    <w:rsid w:val="005B29A4"/>
    <w:rsid w:val="005C6A29"/>
    <w:rsid w:val="00600A79"/>
    <w:rsid w:val="006B717F"/>
    <w:rsid w:val="0078440A"/>
    <w:rsid w:val="007C1FB7"/>
    <w:rsid w:val="007C70F7"/>
    <w:rsid w:val="007F55F0"/>
    <w:rsid w:val="0083074C"/>
    <w:rsid w:val="008B5694"/>
    <w:rsid w:val="008D2DB7"/>
    <w:rsid w:val="0090270D"/>
    <w:rsid w:val="0090580C"/>
    <w:rsid w:val="00906D4A"/>
    <w:rsid w:val="0096682F"/>
    <w:rsid w:val="0099307C"/>
    <w:rsid w:val="009D06F9"/>
    <w:rsid w:val="00A3079E"/>
    <w:rsid w:val="00A401F1"/>
    <w:rsid w:val="00A913F5"/>
    <w:rsid w:val="00CF6210"/>
    <w:rsid w:val="00D17F91"/>
    <w:rsid w:val="00D220D8"/>
    <w:rsid w:val="00D6602D"/>
    <w:rsid w:val="00D76CA7"/>
    <w:rsid w:val="00D772E1"/>
    <w:rsid w:val="00DF2E7D"/>
    <w:rsid w:val="00E03E75"/>
    <w:rsid w:val="00E507D5"/>
    <w:rsid w:val="00E64787"/>
    <w:rsid w:val="00EA4791"/>
    <w:rsid w:val="00FA1C00"/>
    <w:rsid w:val="00FD3787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84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3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0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06F9"/>
    <w:rPr>
      <w:kern w:val="2"/>
      <w:sz w:val="21"/>
      <w:szCs w:val="24"/>
    </w:rPr>
  </w:style>
  <w:style w:type="paragraph" w:styleId="a6">
    <w:name w:val="footer"/>
    <w:basedOn w:val="a"/>
    <w:link w:val="a7"/>
    <w:rsid w:val="009D0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06F9"/>
    <w:rPr>
      <w:kern w:val="2"/>
      <w:sz w:val="21"/>
      <w:szCs w:val="24"/>
    </w:rPr>
  </w:style>
  <w:style w:type="table" w:styleId="a8">
    <w:name w:val="Table Grid"/>
    <w:basedOn w:val="a1"/>
    <w:rsid w:val="0044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2021-03-16T01:53:00Z</dcterms:created>
  <dcterms:modified xsi:type="dcterms:W3CDTF">2021-03-31T07:07:00Z</dcterms:modified>
</cp:coreProperties>
</file>