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FC59" w14:textId="77777777" w:rsidR="005B29A4" w:rsidRDefault="005B29A4" w:rsidP="00A401F1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様式２</w:t>
      </w:r>
    </w:p>
    <w:p w14:paraId="288BCD55" w14:textId="77777777" w:rsidR="003D2BC4" w:rsidRPr="00E03E75" w:rsidRDefault="00A401F1" w:rsidP="00A401F1">
      <w:pPr>
        <w:jc w:val="right"/>
        <w:rPr>
          <w:rFonts w:ascii="HG丸ｺﾞｼｯｸM-PRO" w:eastAsia="HG丸ｺﾞｼｯｸM-PRO"/>
          <w:sz w:val="24"/>
        </w:rPr>
      </w:pPr>
      <w:r w:rsidRPr="00E03E75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1650F80B" w14:textId="77777777" w:rsidR="00A913F5" w:rsidRDefault="00A913F5" w:rsidP="0090270D">
      <w:pPr>
        <w:jc w:val="center"/>
      </w:pPr>
    </w:p>
    <w:p w14:paraId="3B488062" w14:textId="77777777" w:rsidR="0090270D" w:rsidRPr="007F55F0" w:rsidRDefault="003D2BC4" w:rsidP="0090270D">
      <w:pPr>
        <w:jc w:val="center"/>
        <w:rPr>
          <w:rFonts w:ascii="HG丸ｺﾞｼｯｸM-PRO" w:eastAsia="HG丸ｺﾞｼｯｸM-PRO"/>
          <w:b/>
          <w:sz w:val="48"/>
          <w:szCs w:val="48"/>
          <w:bdr w:val="single" w:sz="4" w:space="0" w:color="auto"/>
        </w:rPr>
      </w:pPr>
      <w:r w:rsidRPr="007F55F0">
        <w:rPr>
          <w:rFonts w:hint="eastAsia"/>
          <w:sz w:val="48"/>
          <w:szCs w:val="48"/>
        </w:rPr>
        <w:t xml:space="preserve">　</w:t>
      </w:r>
      <w:r w:rsidR="0090270D" w:rsidRPr="007F55F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大正区広報サポーター</w:t>
      </w:r>
      <w:r w:rsidR="00CF621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登録取消</w:t>
      </w:r>
      <w:r w:rsidR="0090270D" w:rsidRPr="007F55F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書</w:t>
      </w:r>
    </w:p>
    <w:p w14:paraId="677206E4" w14:textId="77777777" w:rsidR="0090270D" w:rsidRPr="007F55F0" w:rsidRDefault="0090270D" w:rsidP="0090270D">
      <w:pPr>
        <w:jc w:val="center"/>
        <w:rPr>
          <w:sz w:val="48"/>
          <w:szCs w:val="48"/>
        </w:rPr>
      </w:pPr>
    </w:p>
    <w:p w14:paraId="1C7F4A1F" w14:textId="77777777" w:rsidR="0090270D" w:rsidRDefault="0090270D" w:rsidP="0090270D">
      <w:pPr>
        <w:jc w:val="center"/>
      </w:pPr>
    </w:p>
    <w:p w14:paraId="5A4B5350" w14:textId="77777777" w:rsidR="003D2BC4" w:rsidRDefault="003D2BC4" w:rsidP="0090270D">
      <w:pPr>
        <w:jc w:val="center"/>
      </w:pPr>
    </w:p>
    <w:p w14:paraId="16C80BEA" w14:textId="77777777" w:rsidR="0090270D" w:rsidRDefault="008B5694" w:rsidP="00DF2E7D">
      <w:pPr>
        <w:spacing w:line="340" w:lineRule="exact"/>
        <w:ind w:firstLineChars="100" w:firstLine="240"/>
      </w:pPr>
      <w:r>
        <w:rPr>
          <w:rFonts w:ascii="HG丸ｺﾞｼｯｸM-PRO" w:eastAsia="HG丸ｺﾞｼｯｸM-PRO" w:hAnsi="ＭＳ Ｐゴシック" w:hint="eastAsia"/>
          <w:sz w:val="24"/>
        </w:rPr>
        <w:t>「</w:t>
      </w:r>
      <w:r w:rsidR="000C10CA" w:rsidRPr="000C10CA">
        <w:rPr>
          <w:rFonts w:ascii="HG丸ｺﾞｼｯｸM-PRO" w:eastAsia="HG丸ｺﾞｼｯｸM-PRO" w:hAnsi="ＭＳ Ｐゴシック" w:hint="eastAsia"/>
          <w:sz w:val="24"/>
        </w:rPr>
        <w:t>大正区広報サポーター制度実施要綱」</w:t>
      </w:r>
      <w:r w:rsidR="00CF6210">
        <w:rPr>
          <w:rFonts w:ascii="HG丸ｺﾞｼｯｸM-PRO" w:eastAsia="HG丸ｺﾞｼｯｸM-PRO" w:hAnsi="ＭＳ Ｐゴシック" w:hint="eastAsia"/>
          <w:sz w:val="24"/>
        </w:rPr>
        <w:t>第７条第２項により、登録の取り消しを希望</w:t>
      </w:r>
      <w:r w:rsidR="000C10CA">
        <w:rPr>
          <w:rFonts w:ascii="HG丸ｺﾞｼｯｸM-PRO" w:eastAsia="HG丸ｺﾞｼｯｸM-PRO" w:hAnsi="ＭＳ Ｐゴシック" w:hint="eastAsia"/>
          <w:sz w:val="24"/>
        </w:rPr>
        <w:t>します。</w:t>
      </w:r>
    </w:p>
    <w:p w14:paraId="137DE069" w14:textId="77777777" w:rsidR="0090270D" w:rsidRDefault="008D2DB7" w:rsidP="008D2DB7">
      <w:pPr>
        <w:tabs>
          <w:tab w:val="left" w:pos="5490"/>
        </w:tabs>
      </w:pPr>
      <w:r>
        <w:tab/>
      </w:r>
    </w:p>
    <w:bookmarkStart w:id="0" w:name="_MON_1361968682"/>
    <w:bookmarkStart w:id="1" w:name="_MON_1361968696"/>
    <w:bookmarkStart w:id="2" w:name="_MON_1361968709"/>
    <w:bookmarkStart w:id="3" w:name="_MON_1361969698"/>
    <w:bookmarkStart w:id="4" w:name="_MON_1361973959"/>
    <w:bookmarkStart w:id="5" w:name="_MON_1361974117"/>
    <w:bookmarkStart w:id="6" w:name="_MON_1361974186"/>
    <w:bookmarkStart w:id="7" w:name="_MON_1362325607"/>
    <w:bookmarkStart w:id="8" w:name="_MON_1362325691"/>
    <w:bookmarkStart w:id="9" w:name="_MON_1362380567"/>
    <w:bookmarkStart w:id="10" w:name="_MON_1361967178"/>
    <w:bookmarkStart w:id="11" w:name="_MON_136196734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361967432"/>
    <w:bookmarkEnd w:id="12"/>
    <w:p w14:paraId="5F16CBCC" w14:textId="590A872E" w:rsidR="00F114F0" w:rsidRDefault="00F114F0" w:rsidP="0090270D">
      <w:r>
        <w:object w:dxaOrig="10049" w:dyaOrig="9247" w14:anchorId="0A37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36pt" o:ole="">
            <v:imagedata r:id="rId7" o:title="" cropbottom="21824f" cropright="6579f"/>
          </v:shape>
          <o:OLEObject Type="Embed" ProgID="Excel.Sheet.8" ShapeID="_x0000_i1025" DrawAspect="Content" ObjectID="_1763312526" r:id="rId8"/>
        </w:object>
      </w:r>
    </w:p>
    <w:p w14:paraId="08953F08" w14:textId="77777777" w:rsidR="00F114F0" w:rsidRPr="00F114F0" w:rsidRDefault="00F114F0" w:rsidP="00F114F0"/>
    <w:p w14:paraId="609FDB4A" w14:textId="77777777" w:rsidR="00F114F0" w:rsidRDefault="00F114F0" w:rsidP="00F114F0"/>
    <w:p w14:paraId="6FAC875D" w14:textId="77777777" w:rsidR="0090270D" w:rsidRPr="00F114F0" w:rsidRDefault="00F114F0" w:rsidP="00F114F0">
      <w:pPr>
        <w:tabs>
          <w:tab w:val="left" w:pos="3000"/>
        </w:tabs>
      </w:pPr>
      <w:r>
        <w:tab/>
      </w:r>
    </w:p>
    <w:sectPr w:rsidR="0090270D" w:rsidRPr="00F114F0" w:rsidSect="0090270D">
      <w:headerReference w:type="default" r:id="rId9"/>
      <w:pgSz w:w="11906" w:h="16838"/>
      <w:pgMar w:top="1260" w:right="92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3773" w14:textId="77777777" w:rsidR="00E507D5" w:rsidRDefault="00E507D5" w:rsidP="009D06F9">
      <w:r>
        <w:separator/>
      </w:r>
    </w:p>
  </w:endnote>
  <w:endnote w:type="continuationSeparator" w:id="0">
    <w:p w14:paraId="0F71ED98" w14:textId="77777777" w:rsidR="00E507D5" w:rsidRDefault="00E507D5" w:rsidP="009D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D360" w14:textId="77777777" w:rsidR="00E507D5" w:rsidRDefault="00E507D5" w:rsidP="009D06F9">
      <w:r>
        <w:separator/>
      </w:r>
    </w:p>
  </w:footnote>
  <w:footnote w:type="continuationSeparator" w:id="0">
    <w:p w14:paraId="0CD36113" w14:textId="77777777" w:rsidR="00E507D5" w:rsidRDefault="00E507D5" w:rsidP="009D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0ED5" w14:textId="5CA23EB4" w:rsidR="008D2DB7" w:rsidRPr="008D304E" w:rsidRDefault="008D2DB7" w:rsidP="008D304E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DA9"/>
    <w:multiLevelType w:val="hybridMultilevel"/>
    <w:tmpl w:val="8F2AE0D2"/>
    <w:lvl w:ilvl="0" w:tplc="3BB644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D0F6F"/>
    <w:multiLevelType w:val="hybridMultilevel"/>
    <w:tmpl w:val="CB26FC22"/>
    <w:lvl w:ilvl="0" w:tplc="1F009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201031">
    <w:abstractNumId w:val="0"/>
  </w:num>
  <w:num w:numId="2" w16cid:durableId="113779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D"/>
    <w:rsid w:val="000C10CA"/>
    <w:rsid w:val="001D659F"/>
    <w:rsid w:val="001F53D5"/>
    <w:rsid w:val="00211CBD"/>
    <w:rsid w:val="0031484F"/>
    <w:rsid w:val="003B5291"/>
    <w:rsid w:val="003D2BC4"/>
    <w:rsid w:val="00410759"/>
    <w:rsid w:val="00502701"/>
    <w:rsid w:val="00562E70"/>
    <w:rsid w:val="005B29A4"/>
    <w:rsid w:val="005C6A29"/>
    <w:rsid w:val="00600A79"/>
    <w:rsid w:val="006B717F"/>
    <w:rsid w:val="00727D07"/>
    <w:rsid w:val="0078440A"/>
    <w:rsid w:val="007C1FB7"/>
    <w:rsid w:val="007C70F7"/>
    <w:rsid w:val="007F55F0"/>
    <w:rsid w:val="0083074C"/>
    <w:rsid w:val="008B5694"/>
    <w:rsid w:val="008D2DB7"/>
    <w:rsid w:val="008D304E"/>
    <w:rsid w:val="0090270D"/>
    <w:rsid w:val="0090580C"/>
    <w:rsid w:val="0096682F"/>
    <w:rsid w:val="0099307C"/>
    <w:rsid w:val="009D06F9"/>
    <w:rsid w:val="00A3079E"/>
    <w:rsid w:val="00A401F1"/>
    <w:rsid w:val="00A913F5"/>
    <w:rsid w:val="00B17028"/>
    <w:rsid w:val="00C35998"/>
    <w:rsid w:val="00CF6210"/>
    <w:rsid w:val="00D17F91"/>
    <w:rsid w:val="00D220D8"/>
    <w:rsid w:val="00D6602D"/>
    <w:rsid w:val="00D76CA7"/>
    <w:rsid w:val="00D772E1"/>
    <w:rsid w:val="00DF2E7D"/>
    <w:rsid w:val="00E03E75"/>
    <w:rsid w:val="00E507D5"/>
    <w:rsid w:val="00EA4791"/>
    <w:rsid w:val="00F114F0"/>
    <w:rsid w:val="00FA1C00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97E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7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3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0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06F9"/>
    <w:rPr>
      <w:kern w:val="2"/>
      <w:sz w:val="21"/>
      <w:szCs w:val="24"/>
    </w:rPr>
  </w:style>
  <w:style w:type="paragraph" w:styleId="a6">
    <w:name w:val="footer"/>
    <w:basedOn w:val="a"/>
    <w:link w:val="a7"/>
    <w:rsid w:val="009D0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06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2023-12-05T11:15:00Z</dcterms:created>
  <dcterms:modified xsi:type="dcterms:W3CDTF">2023-12-05T11:15:00Z</dcterms:modified>
</cp:coreProperties>
</file>