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D811" w14:textId="29C57E0C" w:rsidR="00EC7B34" w:rsidRDefault="00EC7B34" w:rsidP="00557C42">
      <w:pPr>
        <w:pStyle w:val="a5"/>
        <w:wordWrap w:val="0"/>
      </w:pPr>
      <w:r>
        <w:rPr>
          <w:rFonts w:hint="eastAsia"/>
        </w:rPr>
        <w:t xml:space="preserve">　　　　　　　　　　　　　　　　　</w:t>
      </w:r>
      <w:r w:rsidR="009B7BC3">
        <w:rPr>
          <w:rFonts w:hint="eastAsia"/>
        </w:rPr>
        <w:t xml:space="preserve">　第</w:t>
      </w:r>
      <w:r>
        <w:rPr>
          <w:rFonts w:hint="eastAsia"/>
        </w:rPr>
        <w:t xml:space="preserve">　</w:t>
      </w:r>
      <w:r w:rsidR="00494CF1">
        <w:rPr>
          <w:rFonts w:hint="eastAsia"/>
        </w:rPr>
        <w:t xml:space="preserve">　</w:t>
      </w:r>
      <w:r>
        <w:rPr>
          <w:rFonts w:hint="eastAsia"/>
        </w:rPr>
        <w:t xml:space="preserve">　　号</w:t>
      </w:r>
      <w:r w:rsidR="00557C42">
        <w:rPr>
          <w:rFonts w:hint="eastAsia"/>
        </w:rPr>
        <w:t xml:space="preserve">　</w:t>
      </w:r>
    </w:p>
    <w:p w14:paraId="7F68D812" w14:textId="498E0A9D" w:rsidR="00EC7B34" w:rsidRPr="00245018" w:rsidRDefault="00FA0FC9" w:rsidP="00557C42">
      <w:pPr>
        <w:pStyle w:val="a3"/>
        <w:wordWrap w:val="0"/>
        <w:jc w:val="right"/>
      </w:pPr>
      <w:r w:rsidRPr="00245018">
        <w:rPr>
          <w:rFonts w:hint="eastAsia"/>
        </w:rPr>
        <w:t>令和</w:t>
      </w:r>
      <w:r w:rsidR="00D039C9">
        <w:rPr>
          <w:rFonts w:hint="eastAsia"/>
        </w:rPr>
        <w:t xml:space="preserve">　</w:t>
      </w:r>
      <w:r w:rsidR="009B7BC3">
        <w:rPr>
          <w:rFonts w:hint="eastAsia"/>
        </w:rPr>
        <w:t xml:space="preserve"> </w:t>
      </w:r>
      <w:r w:rsidR="00EC7B34" w:rsidRPr="00245018">
        <w:rPr>
          <w:rFonts w:hint="eastAsia"/>
        </w:rPr>
        <w:t>年</w:t>
      </w:r>
      <w:r w:rsidR="009B7BC3">
        <w:rPr>
          <w:rFonts w:hint="eastAsia"/>
        </w:rPr>
        <w:t xml:space="preserve"> </w:t>
      </w:r>
      <w:r w:rsidR="00D039C9">
        <w:rPr>
          <w:rFonts w:hint="eastAsia"/>
        </w:rPr>
        <w:t xml:space="preserve">　</w:t>
      </w:r>
      <w:r w:rsidR="00EC7B34" w:rsidRPr="00245018">
        <w:rPr>
          <w:rFonts w:hint="eastAsia"/>
        </w:rPr>
        <w:t>月</w:t>
      </w:r>
      <w:r w:rsidR="00D039C9">
        <w:rPr>
          <w:rFonts w:hint="eastAsia"/>
        </w:rPr>
        <w:t xml:space="preserve">　</w:t>
      </w:r>
      <w:r w:rsidR="00EC7B34" w:rsidRPr="00245018">
        <w:rPr>
          <w:rFonts w:hint="eastAsia"/>
        </w:rPr>
        <w:t>日</w:t>
      </w:r>
      <w:r w:rsidR="00557C42" w:rsidRPr="00245018">
        <w:rPr>
          <w:rFonts w:hint="eastAsia"/>
        </w:rPr>
        <w:t xml:space="preserve">　</w:t>
      </w:r>
    </w:p>
    <w:p w14:paraId="7F68D813" w14:textId="77777777" w:rsidR="00EC7B34" w:rsidRPr="00245018" w:rsidRDefault="00EC7B34"/>
    <w:p w14:paraId="7F68D814" w14:textId="77777777" w:rsidR="00EC7B34" w:rsidRPr="00245018" w:rsidRDefault="00EC7B34">
      <w:r w:rsidRPr="00245018">
        <w:rPr>
          <w:rFonts w:hint="eastAsia"/>
        </w:rPr>
        <w:t xml:space="preserve">　　　　　　　　　　様</w:t>
      </w:r>
    </w:p>
    <w:p w14:paraId="7F68D815" w14:textId="77777777" w:rsidR="00EC7B34" w:rsidRPr="00245018" w:rsidRDefault="00EC7B34"/>
    <w:p w14:paraId="7F68D816" w14:textId="66E2AE0D" w:rsidR="00EC7B34" w:rsidRPr="00245018" w:rsidRDefault="00EC7B34" w:rsidP="00494CF1">
      <w:pPr>
        <w:pStyle w:val="a5"/>
        <w:jc w:val="distribute"/>
      </w:pPr>
      <w:r w:rsidRPr="00245018">
        <w:rPr>
          <w:rFonts w:hint="eastAsia"/>
        </w:rPr>
        <w:t xml:space="preserve">　　　　　　　　　　　　　　　　　　　　　　　　　　　　　　　</w:t>
      </w:r>
      <w:r w:rsidRPr="00494CF1">
        <w:rPr>
          <w:rFonts w:hint="eastAsia"/>
          <w:kern w:val="0"/>
        </w:rPr>
        <w:t>大阪市</w:t>
      </w:r>
      <w:r w:rsidR="00494CF1">
        <w:rPr>
          <w:rFonts w:hint="eastAsia"/>
          <w:kern w:val="0"/>
        </w:rPr>
        <w:t>大正区長</w:t>
      </w:r>
      <w:r w:rsidR="00557C42" w:rsidRPr="00245018">
        <w:rPr>
          <w:rFonts w:hint="eastAsia"/>
          <w:kern w:val="0"/>
        </w:rPr>
        <w:t xml:space="preserve">　</w:t>
      </w:r>
    </w:p>
    <w:p w14:paraId="7F68D817" w14:textId="77777777" w:rsidR="00EC7B34" w:rsidRPr="00245018" w:rsidRDefault="00EC7B34">
      <w:pPr>
        <w:pStyle w:val="a5"/>
      </w:pPr>
    </w:p>
    <w:p w14:paraId="7F68D818" w14:textId="77777777" w:rsidR="00EC7B34" w:rsidRPr="00245018" w:rsidRDefault="00EC7B34"/>
    <w:p w14:paraId="40D8E9B2" w14:textId="5C8A2FEC" w:rsidR="00D039C9" w:rsidRDefault="00D039C9">
      <w:pPr>
        <w:pStyle w:val="a4"/>
        <w:rPr>
          <w:kern w:val="0"/>
        </w:rPr>
      </w:pPr>
      <w:r>
        <w:rPr>
          <w:rFonts w:hint="eastAsia"/>
        </w:rPr>
        <w:t>大阪市大正区広報紙「こんにちは大正」及びホームページバナー</w:t>
      </w:r>
    </w:p>
    <w:p w14:paraId="7F68D819" w14:textId="59FC586B" w:rsidR="00EC7B34" w:rsidRPr="00245018" w:rsidRDefault="00F25840">
      <w:pPr>
        <w:pStyle w:val="a4"/>
      </w:pPr>
      <w:r w:rsidRPr="00245018">
        <w:rPr>
          <w:rFonts w:hint="eastAsia"/>
          <w:kern w:val="0"/>
        </w:rPr>
        <w:t>広告掲載変更決定通知書</w:t>
      </w:r>
    </w:p>
    <w:p w14:paraId="7F68D81A" w14:textId="77777777" w:rsidR="00EC7B34" w:rsidRPr="00245018" w:rsidRDefault="00EC7B34"/>
    <w:p w14:paraId="7F68D81B" w14:textId="77777777" w:rsidR="00EC7B34" w:rsidRPr="00245018" w:rsidRDefault="00EC7B34"/>
    <w:p w14:paraId="7F68D81C" w14:textId="26E3E5B7" w:rsidR="00EC7B34" w:rsidRPr="00245018" w:rsidRDefault="00FA0FC9">
      <w:pPr>
        <w:pStyle w:val="a9"/>
      </w:pPr>
      <w:r w:rsidRPr="00245018">
        <w:rPr>
          <w:rFonts w:hint="eastAsia"/>
        </w:rPr>
        <w:t>令和</w:t>
      </w:r>
      <w:r w:rsidR="00D039C9">
        <w:rPr>
          <w:rFonts w:hint="eastAsia"/>
        </w:rPr>
        <w:t xml:space="preserve">　</w:t>
      </w:r>
      <w:r w:rsidR="00EC7B34" w:rsidRPr="00245018">
        <w:rPr>
          <w:rFonts w:hint="eastAsia"/>
        </w:rPr>
        <w:t>年</w:t>
      </w:r>
      <w:r w:rsidR="00D039C9">
        <w:rPr>
          <w:rFonts w:hint="eastAsia"/>
        </w:rPr>
        <w:t xml:space="preserve">　</w:t>
      </w:r>
      <w:r w:rsidR="00EC7B34" w:rsidRPr="00245018">
        <w:rPr>
          <w:rFonts w:hint="eastAsia"/>
        </w:rPr>
        <w:t>月</w:t>
      </w:r>
      <w:r w:rsidR="00D039C9">
        <w:rPr>
          <w:rFonts w:hint="eastAsia"/>
        </w:rPr>
        <w:t xml:space="preserve">　</w:t>
      </w:r>
      <w:r w:rsidR="00EC7B34" w:rsidRPr="00245018">
        <w:rPr>
          <w:rFonts w:hint="eastAsia"/>
        </w:rPr>
        <w:t>日付けで、申込みがありました広告掲載</w:t>
      </w:r>
      <w:r w:rsidR="00A420AB" w:rsidRPr="00245018">
        <w:rPr>
          <w:rFonts w:hint="eastAsia"/>
        </w:rPr>
        <w:t>変更</w:t>
      </w:r>
      <w:r w:rsidR="00EC7B34" w:rsidRPr="00245018">
        <w:rPr>
          <w:rFonts w:hint="eastAsia"/>
        </w:rPr>
        <w:t>について、次のとおり決定</w:t>
      </w:r>
    </w:p>
    <w:p w14:paraId="7F68D81D" w14:textId="77777777" w:rsidR="00EC7B34" w:rsidRPr="00245018" w:rsidRDefault="00EC7B34">
      <w:pPr>
        <w:pStyle w:val="a9"/>
        <w:ind w:firstLineChars="0" w:firstLine="0"/>
      </w:pPr>
      <w:r w:rsidRPr="00245018">
        <w:rPr>
          <w:rFonts w:hint="eastAsia"/>
        </w:rPr>
        <w:t>したので通知します。</w:t>
      </w:r>
    </w:p>
    <w:p w14:paraId="7F68D81E" w14:textId="77777777" w:rsidR="00EC7B34" w:rsidRPr="00245018" w:rsidRDefault="00EC7B34">
      <w:r w:rsidRPr="00245018">
        <w:rPr>
          <w:rFonts w:hint="eastAsia"/>
        </w:rPr>
        <w:t xml:space="preserve">　</w:t>
      </w:r>
    </w:p>
    <w:p w14:paraId="7F68D81F" w14:textId="77777777" w:rsidR="00EC7B34" w:rsidRPr="00245018" w:rsidRDefault="00EC7B34"/>
    <w:p w14:paraId="7F68D820" w14:textId="77777777" w:rsidR="00EC7B34" w:rsidRPr="00245018" w:rsidRDefault="00EC7B34">
      <w:pPr>
        <w:pStyle w:val="a4"/>
      </w:pPr>
      <w:r w:rsidRPr="00245018">
        <w:rPr>
          <w:rFonts w:hint="eastAsia"/>
        </w:rPr>
        <w:t>記</w:t>
      </w:r>
    </w:p>
    <w:p w14:paraId="7F68D821" w14:textId="77777777" w:rsidR="00EC7B34" w:rsidRPr="00245018" w:rsidRDefault="00EC7B34"/>
    <w:p w14:paraId="7F68D822" w14:textId="77777777" w:rsidR="00A420AB" w:rsidRPr="00245018" w:rsidRDefault="00EC7B34">
      <w:r w:rsidRPr="00245018">
        <w:rPr>
          <w:rFonts w:hint="eastAsia"/>
        </w:rPr>
        <w:t>１．</w:t>
      </w:r>
      <w:r w:rsidRPr="009B4FA0">
        <w:rPr>
          <w:rFonts w:hint="eastAsia"/>
          <w:spacing w:val="35"/>
          <w:kern w:val="0"/>
          <w:fitText w:val="1050" w:id="-1724572928"/>
        </w:rPr>
        <w:t>決定区</w:t>
      </w:r>
      <w:r w:rsidRPr="009B4FA0">
        <w:rPr>
          <w:rFonts w:hint="eastAsia"/>
          <w:kern w:val="0"/>
          <w:fitText w:val="1050" w:id="-1724572928"/>
        </w:rPr>
        <w:t>分</w:t>
      </w:r>
      <w:r w:rsidRPr="00245018">
        <w:rPr>
          <w:rFonts w:hint="eastAsia"/>
        </w:rPr>
        <w:t xml:space="preserve">　　　　　　□　</w:t>
      </w:r>
      <w:r w:rsidR="00A420AB" w:rsidRPr="00245018">
        <w:rPr>
          <w:rFonts w:hint="eastAsia"/>
        </w:rPr>
        <w:t>変更を許可する</w:t>
      </w:r>
    </w:p>
    <w:p w14:paraId="7F68D823" w14:textId="77777777" w:rsidR="00EC7B34" w:rsidRPr="00245018" w:rsidRDefault="00EC7B34">
      <w:r w:rsidRPr="00245018">
        <w:rPr>
          <w:rFonts w:hint="eastAsia"/>
        </w:rPr>
        <w:t xml:space="preserve">　　　　　　　　　　　　　□　</w:t>
      </w:r>
      <w:r w:rsidR="00A420AB" w:rsidRPr="00245018">
        <w:rPr>
          <w:rFonts w:hint="eastAsia"/>
        </w:rPr>
        <w:t>変更を許可</w:t>
      </w:r>
      <w:r w:rsidRPr="00245018">
        <w:rPr>
          <w:rFonts w:hint="eastAsia"/>
        </w:rPr>
        <w:t>しない</w:t>
      </w:r>
    </w:p>
    <w:p w14:paraId="7F68D824" w14:textId="586E8A19" w:rsidR="00EC7B34" w:rsidRPr="00245018" w:rsidRDefault="006F5300">
      <w:r w:rsidRPr="0024501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68D834" wp14:editId="6BCAA6D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3657600" cy="5715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2635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53pt;margin-top:0;width:4in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"/>
            </w:pict>
          </mc:Fallback>
        </mc:AlternateContent>
      </w:r>
      <w:r w:rsidR="00EC7B34" w:rsidRPr="00245018">
        <w:rPr>
          <w:rFonts w:hint="eastAsia"/>
        </w:rPr>
        <w:t xml:space="preserve">　　　　　　　　　　　　　　　　理　由</w:t>
      </w:r>
    </w:p>
    <w:p w14:paraId="7F68D825" w14:textId="77777777" w:rsidR="00EC7B34" w:rsidRPr="00245018" w:rsidRDefault="00EC7B34"/>
    <w:p w14:paraId="7F68D827" w14:textId="77777777" w:rsidR="00A420AB" w:rsidRPr="00245018" w:rsidRDefault="00A420AB"/>
    <w:p w14:paraId="04B72D20" w14:textId="7BA02CF2" w:rsidR="00D039C9" w:rsidRDefault="00A420AB" w:rsidP="00D039C9">
      <w:pPr>
        <w:tabs>
          <w:tab w:val="left" w:pos="2835"/>
        </w:tabs>
        <w:spacing w:afterLines="50" w:after="180"/>
      </w:pPr>
      <w:r w:rsidRPr="00245018">
        <w:rPr>
          <w:rFonts w:hint="eastAsia"/>
        </w:rPr>
        <w:t>２</w:t>
      </w:r>
      <w:r w:rsidR="00EC7B34" w:rsidRPr="00245018">
        <w:rPr>
          <w:rFonts w:hint="eastAsia"/>
        </w:rPr>
        <w:t>．</w:t>
      </w:r>
      <w:r w:rsidR="00D039C9">
        <w:rPr>
          <w:rFonts w:hint="eastAsia"/>
        </w:rPr>
        <w:t>広告媒体名</w:t>
      </w:r>
    </w:p>
    <w:p w14:paraId="0BC73554" w14:textId="77777777" w:rsidR="00D039C9" w:rsidRDefault="00D039C9" w:rsidP="00D039C9">
      <w:pPr>
        <w:tabs>
          <w:tab w:val="left" w:pos="2835"/>
        </w:tabs>
        <w:spacing w:afterLines="50" w:after="180"/>
      </w:pPr>
    </w:p>
    <w:p w14:paraId="7F68D82D" w14:textId="789AC73B" w:rsidR="00A420AB" w:rsidRPr="00D039C9" w:rsidRDefault="00D039C9" w:rsidP="00D039C9">
      <w:pPr>
        <w:tabs>
          <w:tab w:val="left" w:pos="2835"/>
        </w:tabs>
        <w:spacing w:afterLines="50" w:after="180"/>
        <w:rPr>
          <w:spacing w:val="52"/>
          <w:kern w:val="0"/>
        </w:rPr>
      </w:pPr>
      <w:r>
        <w:rPr>
          <w:rFonts w:hint="eastAsia"/>
          <w:kern w:val="0"/>
        </w:rPr>
        <w:t>３．</w:t>
      </w:r>
      <w:r w:rsidRPr="009B4FA0">
        <w:rPr>
          <w:rFonts w:hint="eastAsia"/>
          <w:spacing w:val="35"/>
          <w:kern w:val="0"/>
          <w:fitText w:val="1050" w:id="-747844096"/>
        </w:rPr>
        <w:t>変更項</w:t>
      </w:r>
      <w:r w:rsidRPr="009B4FA0">
        <w:rPr>
          <w:rFonts w:hint="eastAsia"/>
          <w:kern w:val="0"/>
          <w:fitText w:val="1050" w:id="-747844096"/>
        </w:rPr>
        <w:t>目</w:t>
      </w:r>
    </w:p>
    <w:p w14:paraId="109CFD4F" w14:textId="77777777" w:rsidR="00C255A9" w:rsidRDefault="00A420AB">
      <w:r w:rsidRPr="00245018">
        <w:rPr>
          <w:rFonts w:hint="eastAsia"/>
        </w:rPr>
        <w:t xml:space="preserve">　　　　　　　　　　　　</w:t>
      </w:r>
    </w:p>
    <w:p w14:paraId="7F68D82E" w14:textId="73F4C7AC" w:rsidR="00EC7B34" w:rsidRPr="00245018" w:rsidRDefault="00A420AB">
      <w:r w:rsidRPr="00245018">
        <w:rPr>
          <w:rFonts w:hint="eastAsia"/>
        </w:rPr>
        <w:t xml:space="preserve">　</w:t>
      </w:r>
    </w:p>
    <w:p w14:paraId="7F68D830" w14:textId="77AE2438" w:rsidR="001C45CF" w:rsidRPr="00245018" w:rsidRDefault="00D039C9" w:rsidP="00D039C9">
      <w:pPr>
        <w:ind w:left="2730" w:hangingChars="1300" w:hanging="2730"/>
      </w:pPr>
      <w:r>
        <w:rPr>
          <w:rFonts w:hint="eastAsia"/>
        </w:rPr>
        <w:t>４</w:t>
      </w:r>
      <w:r w:rsidR="00EC7B34" w:rsidRPr="00245018">
        <w:rPr>
          <w:rFonts w:hint="eastAsia"/>
        </w:rPr>
        <w:t>．</w:t>
      </w:r>
      <w:r w:rsidR="00EC7B34" w:rsidRPr="009B4FA0">
        <w:rPr>
          <w:rFonts w:hint="eastAsia"/>
          <w:spacing w:val="35"/>
          <w:kern w:val="0"/>
          <w:fitText w:val="1050" w:id="-1723553536"/>
        </w:rPr>
        <w:t>掲載条</w:t>
      </w:r>
      <w:r w:rsidR="00EC7B34" w:rsidRPr="009B4FA0">
        <w:rPr>
          <w:rFonts w:hint="eastAsia"/>
          <w:kern w:val="0"/>
          <w:fitText w:val="1050" w:id="-1723553536"/>
        </w:rPr>
        <w:t>件</w:t>
      </w:r>
      <w:r w:rsidR="00EC7B34" w:rsidRPr="00245018">
        <w:rPr>
          <w:rFonts w:hint="eastAsia"/>
          <w:kern w:val="0"/>
        </w:rPr>
        <w:t xml:space="preserve">　　　　　　</w:t>
      </w:r>
      <w:r>
        <w:rPr>
          <w:rFonts w:hint="eastAsia"/>
          <w:kern w:val="0"/>
        </w:rPr>
        <w:t>大阪市広告掲載要綱及び大</w:t>
      </w:r>
      <w:r w:rsidRPr="007F0538">
        <w:rPr>
          <w:rFonts w:hint="eastAsia"/>
          <w:bCs/>
        </w:rPr>
        <w:t>阪市大正区広報紙及びホームページバナー広告掲載要領</w:t>
      </w:r>
      <w:r>
        <w:rPr>
          <w:rFonts w:hint="eastAsia"/>
          <w:bCs/>
        </w:rPr>
        <w:t>を</w:t>
      </w:r>
      <w:r w:rsidR="001C45CF" w:rsidRPr="00245018">
        <w:rPr>
          <w:rFonts w:hint="eastAsia"/>
        </w:rPr>
        <w:t>遵守すること。</w:t>
      </w:r>
    </w:p>
    <w:p w14:paraId="7F68D831" w14:textId="77777777" w:rsidR="00EC7B34" w:rsidRPr="00D039C9" w:rsidRDefault="00EC7B34"/>
    <w:p w14:paraId="7F68D832" w14:textId="2660E1E5" w:rsidR="00EC7B34" w:rsidRPr="00245018" w:rsidRDefault="00D039C9">
      <w:pPr>
        <w:rPr>
          <w:kern w:val="0"/>
        </w:rPr>
      </w:pPr>
      <w:r>
        <w:rPr>
          <w:rFonts w:hint="eastAsia"/>
        </w:rPr>
        <w:t>５</w:t>
      </w:r>
      <w:r w:rsidR="00EC7B34" w:rsidRPr="00245018">
        <w:rPr>
          <w:rFonts w:hint="eastAsia"/>
        </w:rPr>
        <w:t>．</w:t>
      </w:r>
      <w:r w:rsidR="00EC7B34" w:rsidRPr="00245018">
        <w:rPr>
          <w:rFonts w:hint="eastAsia"/>
          <w:spacing w:val="105"/>
          <w:kern w:val="0"/>
          <w:fitText w:val="1050" w:id="-1724572924"/>
        </w:rPr>
        <w:t>その</w:t>
      </w:r>
      <w:r w:rsidR="00EC7B34" w:rsidRPr="00245018">
        <w:rPr>
          <w:rFonts w:hint="eastAsia"/>
          <w:kern w:val="0"/>
          <w:fitText w:val="1050" w:id="-1724572924"/>
        </w:rPr>
        <w:t>他</w:t>
      </w:r>
    </w:p>
    <w:p w14:paraId="7F68D833" w14:textId="77777777" w:rsidR="00EC7B34" w:rsidRPr="00245018" w:rsidRDefault="00EC7B34">
      <w:pPr>
        <w:rPr>
          <w:strike/>
        </w:rPr>
      </w:pPr>
    </w:p>
    <w:sectPr w:rsidR="00EC7B34" w:rsidRPr="00245018" w:rsidSect="00D04A15">
      <w:headerReference w:type="default" r:id="rId8"/>
      <w:footerReference w:type="default" r:id="rId9"/>
      <w:pgSz w:w="11906" w:h="16838" w:code="9"/>
      <w:pgMar w:top="1701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D837" w14:textId="77777777" w:rsidR="0063351A" w:rsidRDefault="0063351A">
      <w:r>
        <w:separator/>
      </w:r>
    </w:p>
  </w:endnote>
  <w:endnote w:type="continuationSeparator" w:id="0">
    <w:p w14:paraId="7F68D838" w14:textId="77777777" w:rsidR="0063351A" w:rsidRDefault="0063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5936209"/>
      <w:docPartObj>
        <w:docPartGallery w:val="Page Numbers (Bottom of Page)"/>
        <w:docPartUnique/>
      </w:docPartObj>
    </w:sdtPr>
    <w:sdtEndPr/>
    <w:sdtContent>
      <w:p w14:paraId="1D3D2E54" w14:textId="162EDFFA" w:rsidR="009773D0" w:rsidRDefault="009773D0" w:rsidP="009773D0">
        <w:pPr>
          <w:pStyle w:val="a7"/>
          <w:jc w:val="center"/>
        </w:pPr>
      </w:p>
      <w:p w14:paraId="561CBC6A" w14:textId="734CD9A1" w:rsidR="009773D0" w:rsidRDefault="009B4FA0">
        <w:pPr>
          <w:pStyle w:val="a7"/>
          <w:jc w:val="center"/>
        </w:pPr>
      </w:p>
    </w:sdtContent>
  </w:sdt>
  <w:p w14:paraId="10DCE354" w14:textId="77777777" w:rsidR="009773D0" w:rsidRDefault="009773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D835" w14:textId="77777777" w:rsidR="0063351A" w:rsidRDefault="0063351A">
      <w:r>
        <w:separator/>
      </w:r>
    </w:p>
  </w:footnote>
  <w:footnote w:type="continuationSeparator" w:id="0">
    <w:p w14:paraId="7F68D836" w14:textId="77777777" w:rsidR="0063351A" w:rsidRDefault="00633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23A5" w14:textId="1873F3C5" w:rsidR="005770C2" w:rsidRPr="00F752EA" w:rsidRDefault="00EC7B34">
    <w:pPr>
      <w:pStyle w:val="a6"/>
    </w:pPr>
    <w:r>
      <w:rPr>
        <w:rFonts w:hint="eastAsia"/>
      </w:rPr>
      <w:t>第</w:t>
    </w:r>
    <w:r w:rsidR="00D278D8" w:rsidRPr="00D278D8">
      <w:rPr>
        <w:rFonts w:asciiTheme="minorEastAsia" w:eastAsiaTheme="minorEastAsia" w:hAnsiTheme="minorEastAsia" w:hint="eastAsia"/>
      </w:rPr>
      <w:t>５</w:t>
    </w:r>
    <w:r w:rsidRPr="00D278D8">
      <w:rPr>
        <w:rFonts w:asciiTheme="minorEastAsia" w:eastAsiaTheme="minorEastAsia" w:hAnsiTheme="minorEastAsia" w:hint="eastAsia"/>
      </w:rPr>
      <w:t>号様式（第</w:t>
    </w:r>
    <w:r w:rsidR="00D278D8" w:rsidRPr="00D278D8">
      <w:rPr>
        <w:rFonts w:asciiTheme="minorEastAsia" w:eastAsiaTheme="minorEastAsia" w:hAnsiTheme="minorEastAsia" w:hint="eastAsia"/>
      </w:rPr>
      <w:t>13</w:t>
    </w:r>
    <w:r w:rsidRPr="00D278D8">
      <w:rPr>
        <w:rFonts w:asciiTheme="minorEastAsia" w:eastAsiaTheme="minorEastAsia" w:hAnsiTheme="minorEastAsia" w:hint="eastAsia"/>
      </w:rPr>
      <w:t>条関係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D0786"/>
    <w:multiLevelType w:val="hybridMultilevel"/>
    <w:tmpl w:val="C372A896"/>
    <w:lvl w:ilvl="0" w:tplc="45CE72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3F07758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556053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D14A64A">
      <w:start w:val="3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7A7897"/>
    <w:multiLevelType w:val="hybridMultilevel"/>
    <w:tmpl w:val="7A66FD82"/>
    <w:lvl w:ilvl="0" w:tplc="011254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625114"/>
    <w:multiLevelType w:val="hybridMultilevel"/>
    <w:tmpl w:val="FF8C3C2C"/>
    <w:lvl w:ilvl="0" w:tplc="3436784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BA2461A"/>
    <w:multiLevelType w:val="hybridMultilevel"/>
    <w:tmpl w:val="03E49688"/>
    <w:lvl w:ilvl="0" w:tplc="BD78495E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75404702">
    <w:abstractNumId w:val="2"/>
  </w:num>
  <w:num w:numId="2" w16cid:durableId="702633174">
    <w:abstractNumId w:val="0"/>
  </w:num>
  <w:num w:numId="3" w16cid:durableId="1960448769">
    <w:abstractNumId w:val="3"/>
  </w:num>
  <w:num w:numId="4" w16cid:durableId="5206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54D"/>
    <w:rsid w:val="000775D7"/>
    <w:rsid w:val="000E0F6E"/>
    <w:rsid w:val="00101443"/>
    <w:rsid w:val="001266FE"/>
    <w:rsid w:val="0016705F"/>
    <w:rsid w:val="0016708B"/>
    <w:rsid w:val="00177FEE"/>
    <w:rsid w:val="001C45CF"/>
    <w:rsid w:val="001D0F6A"/>
    <w:rsid w:val="00245018"/>
    <w:rsid w:val="002F09BE"/>
    <w:rsid w:val="003224BB"/>
    <w:rsid w:val="0039054D"/>
    <w:rsid w:val="00494CF1"/>
    <w:rsid w:val="004A00EC"/>
    <w:rsid w:val="004C0424"/>
    <w:rsid w:val="00554094"/>
    <w:rsid w:val="00557C42"/>
    <w:rsid w:val="005742F4"/>
    <w:rsid w:val="005770C2"/>
    <w:rsid w:val="00601B02"/>
    <w:rsid w:val="00631779"/>
    <w:rsid w:val="0063351A"/>
    <w:rsid w:val="006F5300"/>
    <w:rsid w:val="007B2422"/>
    <w:rsid w:val="00813A19"/>
    <w:rsid w:val="00846B51"/>
    <w:rsid w:val="008561C4"/>
    <w:rsid w:val="00867ED6"/>
    <w:rsid w:val="008836E7"/>
    <w:rsid w:val="008949A6"/>
    <w:rsid w:val="008B65D3"/>
    <w:rsid w:val="0092365F"/>
    <w:rsid w:val="00940A69"/>
    <w:rsid w:val="009773D0"/>
    <w:rsid w:val="009A00A3"/>
    <w:rsid w:val="009B4FA0"/>
    <w:rsid w:val="009B7BC3"/>
    <w:rsid w:val="00A121C6"/>
    <w:rsid w:val="00A420AB"/>
    <w:rsid w:val="00AA3F0E"/>
    <w:rsid w:val="00C255A9"/>
    <w:rsid w:val="00C63E62"/>
    <w:rsid w:val="00C649FF"/>
    <w:rsid w:val="00D039C9"/>
    <w:rsid w:val="00D04A15"/>
    <w:rsid w:val="00D13A62"/>
    <w:rsid w:val="00D278D8"/>
    <w:rsid w:val="00E25087"/>
    <w:rsid w:val="00E71581"/>
    <w:rsid w:val="00EC7B34"/>
    <w:rsid w:val="00F25840"/>
    <w:rsid w:val="00F752EA"/>
    <w:rsid w:val="00FA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F68D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semiHidden/>
    <w:pPr>
      <w:ind w:firstLineChars="100" w:firstLine="210"/>
    </w:pPr>
  </w:style>
  <w:style w:type="paragraph" w:styleId="aa">
    <w:name w:val="Balloon Text"/>
    <w:basedOn w:val="a"/>
    <w:semiHidden/>
    <w:rsid w:val="0016705F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977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3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59CEBC6-632A-42C2-BC57-A93E4B6C68E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2025-03-18T10:15:00Z</dcterms:created>
  <dcterms:modified xsi:type="dcterms:W3CDTF">2025-03-18T10:15:00Z</dcterms:modified>
</cp:coreProperties>
</file>