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3277" w14:textId="77777777" w:rsidR="00605B34" w:rsidRPr="00A3446C" w:rsidRDefault="00605B34" w:rsidP="0077658B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14:paraId="19B6F4CC" w14:textId="77777777" w:rsidR="003B09F3" w:rsidRPr="0077658B" w:rsidRDefault="008B33E6" w:rsidP="0077658B">
      <w:pPr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>第</w:t>
      </w:r>
      <w:r w:rsidR="00CA5307">
        <w:rPr>
          <w:rFonts w:asciiTheme="minorEastAsia" w:hAnsiTheme="minorEastAsia" w:hint="eastAsia"/>
          <w:sz w:val="22"/>
        </w:rPr>
        <w:t>７</w:t>
      </w:r>
      <w:r w:rsidR="008C38A6" w:rsidRPr="0077658B">
        <w:rPr>
          <w:rFonts w:asciiTheme="minorEastAsia" w:hAnsiTheme="minorEastAsia" w:hint="eastAsia"/>
          <w:sz w:val="22"/>
        </w:rPr>
        <w:t>号</w:t>
      </w:r>
      <w:r w:rsidR="0077658B" w:rsidRPr="0077658B">
        <w:rPr>
          <w:rFonts w:asciiTheme="minorEastAsia" w:hAnsiTheme="minorEastAsia" w:hint="eastAsia"/>
          <w:sz w:val="22"/>
        </w:rPr>
        <w:t>様式</w:t>
      </w:r>
      <w:r w:rsidR="008C38A6" w:rsidRPr="0077658B">
        <w:rPr>
          <w:rFonts w:asciiTheme="minorEastAsia" w:hAnsiTheme="minorEastAsia" w:hint="eastAsia"/>
          <w:sz w:val="22"/>
        </w:rPr>
        <w:t>（第</w:t>
      </w:r>
      <w:r w:rsidR="00A14560">
        <w:rPr>
          <w:rFonts w:asciiTheme="minorEastAsia" w:hAnsiTheme="minorEastAsia" w:hint="eastAsia"/>
          <w:sz w:val="22"/>
        </w:rPr>
        <w:t>12条</w:t>
      </w:r>
      <w:r w:rsidR="008C38A6" w:rsidRPr="0077658B">
        <w:rPr>
          <w:rFonts w:asciiTheme="minorEastAsia" w:hAnsiTheme="minorEastAsia" w:hint="eastAsia"/>
          <w:sz w:val="22"/>
        </w:rPr>
        <w:t>関係）</w:t>
      </w:r>
    </w:p>
    <w:p w14:paraId="1AD9E970" w14:textId="77777777" w:rsidR="008C38A6" w:rsidRPr="0077658B" w:rsidRDefault="008C38A6">
      <w:pPr>
        <w:rPr>
          <w:rFonts w:asciiTheme="minorEastAsia" w:hAnsiTheme="minorEastAsia"/>
          <w:sz w:val="22"/>
        </w:rPr>
      </w:pPr>
    </w:p>
    <w:p w14:paraId="34DD316C" w14:textId="77777777" w:rsidR="000F147A" w:rsidRPr="0077658B" w:rsidRDefault="000F147A" w:rsidP="000F147A">
      <w:pPr>
        <w:jc w:val="center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>大阪市</w:t>
      </w:r>
      <w:r w:rsidR="00DC7EB9">
        <w:rPr>
          <w:rFonts w:asciiTheme="minorEastAsia" w:hAnsiTheme="minorEastAsia" w:hint="eastAsia"/>
          <w:sz w:val="22"/>
        </w:rPr>
        <w:t>大正</w:t>
      </w:r>
      <w:r w:rsidRPr="0077658B">
        <w:rPr>
          <w:rFonts w:asciiTheme="minorEastAsia" w:hAnsiTheme="minorEastAsia" w:hint="eastAsia"/>
          <w:sz w:val="22"/>
        </w:rPr>
        <w:t>区</w:t>
      </w:r>
      <w:r w:rsidR="0059630F">
        <w:rPr>
          <w:rFonts w:asciiTheme="minorEastAsia" w:hAnsiTheme="minorEastAsia" w:hint="eastAsia"/>
          <w:sz w:val="22"/>
        </w:rPr>
        <w:t>役所</w:t>
      </w:r>
      <w:r w:rsidRPr="0077658B">
        <w:rPr>
          <w:rFonts w:asciiTheme="minorEastAsia" w:hAnsiTheme="minorEastAsia" w:hint="eastAsia"/>
          <w:sz w:val="22"/>
        </w:rPr>
        <w:t>後援等名義使用完了報告書</w:t>
      </w:r>
    </w:p>
    <w:p w14:paraId="24BDDDDE" w14:textId="77777777" w:rsidR="000F147A" w:rsidRPr="0077658B" w:rsidRDefault="000F147A" w:rsidP="000F147A">
      <w:pPr>
        <w:jc w:val="left"/>
        <w:rPr>
          <w:rFonts w:asciiTheme="minorEastAsia" w:hAnsiTheme="minorEastAsia"/>
          <w:sz w:val="22"/>
        </w:rPr>
      </w:pPr>
    </w:p>
    <w:p w14:paraId="22F55B20" w14:textId="77777777" w:rsidR="009A18BC" w:rsidRPr="0077658B" w:rsidRDefault="009A18BC" w:rsidP="009A18B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　年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日　</w:t>
      </w:r>
    </w:p>
    <w:p w14:paraId="39B5AD6C" w14:textId="77777777" w:rsidR="009A18BC" w:rsidRPr="0077658B" w:rsidRDefault="009A18BC" w:rsidP="009A18BC">
      <w:pPr>
        <w:rPr>
          <w:rFonts w:asciiTheme="minorEastAsia" w:hAnsiTheme="minorEastAsia"/>
          <w:sz w:val="22"/>
        </w:rPr>
      </w:pPr>
    </w:p>
    <w:p w14:paraId="09CAD710" w14:textId="77777777" w:rsidR="009A18BC" w:rsidRPr="0077658B" w:rsidRDefault="009A18BC" w:rsidP="009A18BC">
      <w:pPr>
        <w:jc w:val="left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 xml:space="preserve">　大阪市</w:t>
      </w:r>
      <w:r>
        <w:rPr>
          <w:rFonts w:asciiTheme="minorEastAsia" w:hAnsiTheme="minorEastAsia" w:hint="eastAsia"/>
          <w:sz w:val="22"/>
        </w:rPr>
        <w:t>大正</w:t>
      </w:r>
      <w:r w:rsidRPr="0077658B">
        <w:rPr>
          <w:rFonts w:asciiTheme="minorEastAsia" w:hAnsiTheme="minorEastAsia" w:hint="eastAsia"/>
          <w:sz w:val="22"/>
        </w:rPr>
        <w:t>区長　様</w:t>
      </w:r>
    </w:p>
    <w:p w14:paraId="45A93796" w14:textId="77777777" w:rsidR="009A18BC" w:rsidRPr="0077658B" w:rsidRDefault="009A18BC" w:rsidP="009A18BC">
      <w:pPr>
        <w:jc w:val="left"/>
        <w:rPr>
          <w:rFonts w:asciiTheme="minorEastAsia" w:hAnsiTheme="minorEastAsia"/>
          <w:b/>
          <w:sz w:val="22"/>
        </w:rPr>
      </w:pPr>
    </w:p>
    <w:p w14:paraId="07C646DE" w14:textId="77777777" w:rsidR="009A18BC" w:rsidRDefault="009A18BC" w:rsidP="009A18BC">
      <w:pPr>
        <w:wordWrap w:val="0"/>
        <w:jc w:val="right"/>
        <w:rPr>
          <w:rFonts w:asciiTheme="minorEastAsia" w:hAnsiTheme="minorEastAsia"/>
          <w:sz w:val="22"/>
        </w:rPr>
      </w:pPr>
      <w:r w:rsidRPr="00915F17">
        <w:rPr>
          <w:rFonts w:asciiTheme="minorEastAsia" w:hAnsiTheme="minorEastAsia" w:hint="eastAsia"/>
          <w:spacing w:val="117"/>
          <w:kern w:val="0"/>
          <w:sz w:val="22"/>
          <w:fitText w:val="1130" w:id="-894154240"/>
        </w:rPr>
        <w:t>主催</w:t>
      </w:r>
      <w:r w:rsidRPr="00915F17">
        <w:rPr>
          <w:rFonts w:asciiTheme="minorEastAsia" w:hAnsiTheme="minorEastAsia" w:hint="eastAsia"/>
          <w:spacing w:val="1"/>
          <w:kern w:val="0"/>
          <w:sz w:val="22"/>
          <w:fitText w:val="1130" w:id="-894154240"/>
        </w:rPr>
        <w:t>者</w:t>
      </w:r>
      <w:r w:rsidRPr="0077658B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77658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　　　　　</w:t>
      </w:r>
    </w:p>
    <w:p w14:paraId="5C99702A" w14:textId="77777777" w:rsidR="009A18BC" w:rsidRPr="0077658B" w:rsidRDefault="009A18BC" w:rsidP="009A18BC">
      <w:pPr>
        <w:jc w:val="right"/>
        <w:rPr>
          <w:rFonts w:asciiTheme="minorEastAsia" w:hAnsiTheme="minorEastAsia"/>
          <w:sz w:val="22"/>
        </w:rPr>
      </w:pPr>
    </w:p>
    <w:p w14:paraId="0570D9F9" w14:textId="31F0A27C" w:rsidR="009A18BC" w:rsidRDefault="009A18BC" w:rsidP="009A18BC">
      <w:pPr>
        <w:wordWrap w:val="0"/>
        <w:jc w:val="right"/>
        <w:rPr>
          <w:rFonts w:asciiTheme="minorEastAsia" w:hAnsiTheme="minorEastAsia"/>
          <w:sz w:val="22"/>
        </w:rPr>
      </w:pPr>
      <w:r w:rsidRPr="00915F17">
        <w:rPr>
          <w:rFonts w:asciiTheme="minorEastAsia" w:hAnsiTheme="minorEastAsia" w:hint="eastAsia"/>
          <w:spacing w:val="345"/>
          <w:kern w:val="0"/>
          <w:sz w:val="22"/>
          <w:fitText w:val="1130" w:id="-894154239"/>
        </w:rPr>
        <w:t>住</w:t>
      </w:r>
      <w:r w:rsidRPr="00915F17">
        <w:rPr>
          <w:rFonts w:asciiTheme="minorEastAsia" w:hAnsiTheme="minorEastAsia" w:hint="eastAsia"/>
          <w:kern w:val="0"/>
          <w:sz w:val="22"/>
          <w:fitText w:val="1130" w:id="-894154239"/>
        </w:rPr>
        <w:t>所</w:t>
      </w:r>
      <w:r w:rsidRPr="0077658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77658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77658B">
        <w:rPr>
          <w:rFonts w:asciiTheme="minorEastAsia" w:hAnsiTheme="minorEastAsia" w:hint="eastAsia"/>
          <w:sz w:val="22"/>
        </w:rPr>
        <w:t xml:space="preserve">　　　　　　　　</w:t>
      </w:r>
    </w:p>
    <w:p w14:paraId="5566C959" w14:textId="77777777" w:rsidR="009A18BC" w:rsidRPr="0077658B" w:rsidRDefault="009A18BC" w:rsidP="009A18BC">
      <w:pPr>
        <w:jc w:val="right"/>
        <w:rPr>
          <w:rFonts w:asciiTheme="minorEastAsia" w:hAnsiTheme="minorEastAsia"/>
          <w:sz w:val="22"/>
        </w:rPr>
      </w:pPr>
    </w:p>
    <w:p w14:paraId="63473565" w14:textId="7796473C" w:rsidR="009A18BC" w:rsidRPr="0077658B" w:rsidRDefault="00AD6A14" w:rsidP="009A18BC">
      <w:pPr>
        <w:wordWrap w:val="0"/>
        <w:jc w:val="right"/>
        <w:rPr>
          <w:rFonts w:asciiTheme="minorEastAsia" w:hAnsiTheme="minorEastAsia"/>
          <w:sz w:val="22"/>
        </w:rPr>
      </w:pPr>
      <w:r w:rsidRPr="00915F17">
        <w:rPr>
          <w:rFonts w:ascii="ＭＳ 明朝" w:hAnsi="ＭＳ 明朝" w:hint="eastAsia"/>
          <w:w w:val="79"/>
          <w:kern w:val="0"/>
          <w:sz w:val="22"/>
          <w:fitText w:val="1130" w:id="-894154238"/>
        </w:rPr>
        <w:t>代表者職･氏名</w:t>
      </w:r>
      <w:r w:rsidR="009A18BC" w:rsidRPr="0077658B">
        <w:rPr>
          <w:rFonts w:asciiTheme="minorEastAsia" w:hAnsiTheme="minorEastAsia" w:hint="eastAsia"/>
          <w:sz w:val="22"/>
        </w:rPr>
        <w:t xml:space="preserve">　　　　</w:t>
      </w:r>
      <w:r w:rsidR="009A18BC">
        <w:rPr>
          <w:rFonts w:asciiTheme="minorEastAsia" w:hAnsiTheme="minorEastAsia" w:hint="eastAsia"/>
          <w:sz w:val="22"/>
        </w:rPr>
        <w:t xml:space="preserve">　</w:t>
      </w:r>
      <w:r w:rsidR="009A18BC" w:rsidRPr="0077658B">
        <w:rPr>
          <w:rFonts w:asciiTheme="minorEastAsia" w:hAnsiTheme="minorEastAsia" w:hint="eastAsia"/>
          <w:sz w:val="22"/>
        </w:rPr>
        <w:t xml:space="preserve">　</w:t>
      </w:r>
      <w:r w:rsidR="009A18BC">
        <w:rPr>
          <w:rFonts w:asciiTheme="minorEastAsia" w:hAnsiTheme="minorEastAsia" w:hint="eastAsia"/>
          <w:sz w:val="22"/>
        </w:rPr>
        <w:t xml:space="preserve">　　</w:t>
      </w:r>
      <w:r w:rsidR="009A18BC" w:rsidRPr="0077658B">
        <w:rPr>
          <w:rFonts w:asciiTheme="minorEastAsia" w:hAnsiTheme="minorEastAsia" w:hint="eastAsia"/>
          <w:sz w:val="22"/>
        </w:rPr>
        <w:t xml:space="preserve">　　　　　　　</w:t>
      </w:r>
      <w:r w:rsidR="0054532D" w:rsidRPr="0054532D">
        <w:rPr>
          <w:rFonts w:asciiTheme="minorEastAsia" w:hAnsiTheme="minorEastAsia" w:hint="eastAsia"/>
          <w:sz w:val="22"/>
        </w:rPr>
        <w:t xml:space="preserve">　</w:t>
      </w:r>
      <w:r w:rsidR="009A18BC">
        <w:rPr>
          <w:rFonts w:asciiTheme="minorEastAsia" w:hAnsiTheme="minorEastAsia" w:hint="eastAsia"/>
          <w:sz w:val="22"/>
        </w:rPr>
        <w:t xml:space="preserve">　　</w:t>
      </w:r>
    </w:p>
    <w:p w14:paraId="3DD84A45" w14:textId="77777777" w:rsidR="009A18BC" w:rsidRPr="0077658B" w:rsidRDefault="009A18BC" w:rsidP="009A18BC">
      <w:pPr>
        <w:jc w:val="left"/>
        <w:rPr>
          <w:rFonts w:asciiTheme="minorEastAsia" w:hAnsiTheme="minorEastAsia"/>
          <w:sz w:val="22"/>
        </w:rPr>
      </w:pPr>
    </w:p>
    <w:p w14:paraId="2DA60618" w14:textId="77777777" w:rsidR="008B33E6" w:rsidRPr="009A18BC" w:rsidRDefault="009A18BC" w:rsidP="00A674A5">
      <w:pPr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 xml:space="preserve">　</w:t>
      </w:r>
      <w:r w:rsidR="00A14560" w:rsidRPr="0077658B">
        <w:rPr>
          <w:rFonts w:asciiTheme="minorEastAsia" w:hAnsiTheme="minorEastAsia" w:hint="eastAsia"/>
          <w:sz w:val="22"/>
        </w:rPr>
        <w:t xml:space="preserve">　</w:t>
      </w:r>
      <w:r w:rsidR="00A14560"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>日付け大</w:t>
      </w:r>
      <w:r>
        <w:rPr>
          <w:rFonts w:asciiTheme="minorEastAsia" w:hAnsiTheme="minorEastAsia" w:hint="eastAsia"/>
          <w:sz w:val="22"/>
        </w:rPr>
        <w:t>大正</w:t>
      </w:r>
      <w:r w:rsidRPr="0077658B">
        <w:rPr>
          <w:rFonts w:asciiTheme="minorEastAsia" w:hAnsiTheme="minorEastAsia" w:hint="eastAsia"/>
          <w:sz w:val="22"/>
        </w:rPr>
        <w:t xml:space="preserve">　　第　　</w:t>
      </w:r>
      <w:r>
        <w:rPr>
          <w:rFonts w:asciiTheme="minorEastAsia" w:hAnsiTheme="minorEastAsia" w:hint="eastAsia"/>
          <w:sz w:val="22"/>
        </w:rPr>
        <w:t xml:space="preserve">　</w:t>
      </w:r>
      <w:r w:rsidRPr="0077658B">
        <w:rPr>
          <w:rFonts w:asciiTheme="minorEastAsia" w:hAnsiTheme="minorEastAsia" w:hint="eastAsia"/>
          <w:sz w:val="22"/>
        </w:rPr>
        <w:t>号で承認のありました大阪市</w:t>
      </w:r>
      <w:r>
        <w:rPr>
          <w:rFonts w:asciiTheme="minorEastAsia" w:hAnsiTheme="minorEastAsia" w:hint="eastAsia"/>
          <w:sz w:val="22"/>
        </w:rPr>
        <w:t>大正</w:t>
      </w:r>
      <w:r w:rsidRPr="0077658B">
        <w:rPr>
          <w:rFonts w:asciiTheme="minorEastAsia" w:hAnsiTheme="minorEastAsia" w:hint="eastAsia"/>
          <w:sz w:val="22"/>
        </w:rPr>
        <w:t>区</w:t>
      </w:r>
      <w:r>
        <w:rPr>
          <w:rFonts w:asciiTheme="minorEastAsia" w:hAnsiTheme="minorEastAsia" w:hint="eastAsia"/>
          <w:sz w:val="22"/>
        </w:rPr>
        <w:t>役所</w:t>
      </w:r>
      <w:r w:rsidRPr="0077658B">
        <w:rPr>
          <w:rFonts w:asciiTheme="minorEastAsia" w:hAnsiTheme="minorEastAsia" w:hint="eastAsia"/>
          <w:sz w:val="22"/>
        </w:rPr>
        <w:t>後援等名義使用に係る行事について、次のとおり完了しましたので、関係書類を添えて報告します。</w:t>
      </w:r>
    </w:p>
    <w:p w14:paraId="55449611" w14:textId="77777777" w:rsidR="008C38A6" w:rsidRPr="0077658B" w:rsidRDefault="008C38A6" w:rsidP="008C38A6">
      <w:pPr>
        <w:pStyle w:val="a3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>記</w:t>
      </w:r>
    </w:p>
    <w:p w14:paraId="433DF1BA" w14:textId="77777777" w:rsidR="008C38A6" w:rsidRPr="0077658B" w:rsidRDefault="008C38A6" w:rsidP="008C38A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7511"/>
      </w:tblGrid>
      <w:tr w:rsidR="008C38A6" w:rsidRPr="0077658B" w14:paraId="7B5F24C8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3A6F4776" w14:textId="77777777" w:rsidR="008C38A6" w:rsidRPr="0077658B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604" w:type="dxa"/>
            <w:vAlign w:val="center"/>
          </w:tcPr>
          <w:p w14:paraId="5A153A01" w14:textId="77777777" w:rsidR="008C38A6" w:rsidRPr="0077658B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77658B" w14:paraId="2810A8A5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0C13067E" w14:textId="77777777" w:rsidR="008C38A6" w:rsidRPr="0077658B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604" w:type="dxa"/>
            <w:vAlign w:val="center"/>
          </w:tcPr>
          <w:p w14:paraId="50ECD0BC" w14:textId="77777777" w:rsidR="008C38A6" w:rsidRPr="0077658B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4863" w:rsidRPr="0077658B" w14:paraId="2545E45E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22228E72" w14:textId="77777777" w:rsidR="009F4863" w:rsidRPr="0077658B" w:rsidRDefault="009F4863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主催者名称</w:t>
            </w:r>
          </w:p>
        </w:tc>
        <w:tc>
          <w:tcPr>
            <w:tcW w:w="7604" w:type="dxa"/>
            <w:vAlign w:val="center"/>
          </w:tcPr>
          <w:p w14:paraId="22BF705A" w14:textId="77777777" w:rsidR="009F4863" w:rsidRPr="0077658B" w:rsidRDefault="009F4863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4863" w:rsidRPr="0077658B" w14:paraId="34A287D1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0556C26B" w14:textId="77777777" w:rsidR="009F4863" w:rsidRPr="0077658B" w:rsidRDefault="009F4863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開催期間</w:t>
            </w:r>
          </w:p>
        </w:tc>
        <w:tc>
          <w:tcPr>
            <w:tcW w:w="7604" w:type="dxa"/>
            <w:vAlign w:val="center"/>
          </w:tcPr>
          <w:p w14:paraId="6C6D354C" w14:textId="77777777" w:rsidR="009F4863" w:rsidRPr="0077658B" w:rsidRDefault="009F4863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4863" w:rsidRPr="0077658B" w14:paraId="092FB532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5A412348" w14:textId="77777777" w:rsidR="009F4863" w:rsidRPr="0077658B" w:rsidRDefault="009F4863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604" w:type="dxa"/>
            <w:vAlign w:val="center"/>
          </w:tcPr>
          <w:p w14:paraId="0FF37081" w14:textId="77777777" w:rsidR="009F4863" w:rsidRPr="0077658B" w:rsidRDefault="009F4863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4863" w:rsidRPr="0077658B" w14:paraId="454FA4C8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0646F8B6" w14:textId="77777777" w:rsidR="009F4863" w:rsidRPr="0077658B" w:rsidRDefault="009F4863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7604" w:type="dxa"/>
            <w:vAlign w:val="center"/>
          </w:tcPr>
          <w:p w14:paraId="6BC024C6" w14:textId="77777777" w:rsidR="009F4863" w:rsidRPr="0077658B" w:rsidRDefault="009F4863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77658B" w14:paraId="1CE1B1C7" w14:textId="77777777" w:rsidTr="000701C5">
        <w:trPr>
          <w:cantSplit/>
          <w:trHeight w:val="1517"/>
        </w:trPr>
        <w:tc>
          <w:tcPr>
            <w:tcW w:w="2138" w:type="dxa"/>
            <w:vAlign w:val="center"/>
          </w:tcPr>
          <w:p w14:paraId="1B717961" w14:textId="77777777" w:rsidR="008C38A6" w:rsidRPr="0077658B" w:rsidRDefault="009F4863" w:rsidP="009F48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行事の効果</w:t>
            </w:r>
          </w:p>
        </w:tc>
        <w:tc>
          <w:tcPr>
            <w:tcW w:w="7604" w:type="dxa"/>
            <w:vAlign w:val="center"/>
          </w:tcPr>
          <w:p w14:paraId="6B4A4737" w14:textId="77777777" w:rsidR="008C38A6" w:rsidRPr="0077658B" w:rsidRDefault="008C38A6" w:rsidP="000701C5">
            <w:pPr>
              <w:rPr>
                <w:rFonts w:asciiTheme="minorEastAsia" w:hAnsiTheme="minorEastAsia"/>
                <w:sz w:val="22"/>
              </w:rPr>
            </w:pPr>
          </w:p>
          <w:p w14:paraId="1B9B060A" w14:textId="77777777" w:rsidR="000701C5" w:rsidRPr="0077658B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25436741" w14:textId="77777777" w:rsidR="000701C5" w:rsidRPr="0077658B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25DCF63E" w14:textId="77777777" w:rsidR="000701C5" w:rsidRPr="0077658B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28DF62E5" w14:textId="77777777" w:rsidR="000701C5" w:rsidRPr="0077658B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4863" w:rsidRPr="0077658B" w14:paraId="3E7FD0A5" w14:textId="77777777" w:rsidTr="009F4863">
        <w:trPr>
          <w:cantSplit/>
          <w:trHeight w:val="477"/>
        </w:trPr>
        <w:tc>
          <w:tcPr>
            <w:tcW w:w="2138" w:type="dxa"/>
            <w:vAlign w:val="center"/>
          </w:tcPr>
          <w:p w14:paraId="196DD6D1" w14:textId="77777777" w:rsidR="009F4863" w:rsidRPr="0077658B" w:rsidRDefault="009F4863" w:rsidP="009F486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658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604" w:type="dxa"/>
            <w:vAlign w:val="center"/>
          </w:tcPr>
          <w:p w14:paraId="25D6DA42" w14:textId="77777777" w:rsidR="009F4863" w:rsidRPr="0077658B" w:rsidRDefault="009F4863" w:rsidP="009F48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8742C66" w14:textId="77777777" w:rsidR="009F4863" w:rsidRPr="0077658B" w:rsidRDefault="009F4863" w:rsidP="000701C5">
      <w:pPr>
        <w:ind w:left="251" w:hangingChars="100" w:hanging="251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>【添付書類】</w:t>
      </w:r>
    </w:p>
    <w:p w14:paraId="2BD81275" w14:textId="77777777" w:rsidR="009F4863" w:rsidRPr="0077658B" w:rsidRDefault="009F4863" w:rsidP="000701C5">
      <w:pPr>
        <w:ind w:left="251" w:hangingChars="100" w:hanging="251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>１　行事の決算収支を明らかにする書類</w:t>
      </w:r>
    </w:p>
    <w:p w14:paraId="1B48DE55" w14:textId="5B37C0FB" w:rsidR="009F4863" w:rsidRPr="0077658B" w:rsidRDefault="009F4863" w:rsidP="000701C5">
      <w:pPr>
        <w:ind w:left="251" w:hangingChars="100" w:hanging="251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>２　行事の実施に際して配布したパンフレット、</w:t>
      </w:r>
      <w:r w:rsidR="00693ADC">
        <w:rPr>
          <w:rFonts w:asciiTheme="minorEastAsia" w:hAnsiTheme="minorEastAsia" w:hint="eastAsia"/>
          <w:sz w:val="22"/>
        </w:rPr>
        <w:t>ポ</w:t>
      </w:r>
      <w:r w:rsidRPr="0077658B">
        <w:rPr>
          <w:rFonts w:asciiTheme="minorEastAsia" w:hAnsiTheme="minorEastAsia" w:hint="eastAsia"/>
          <w:sz w:val="22"/>
        </w:rPr>
        <w:t>スター又はアンケート用紙等</w:t>
      </w:r>
    </w:p>
    <w:p w14:paraId="558635D3" w14:textId="77777777" w:rsidR="008A4C8B" w:rsidRPr="0077658B" w:rsidRDefault="009F4863">
      <w:pPr>
        <w:ind w:left="251" w:hangingChars="100" w:hanging="251"/>
        <w:rPr>
          <w:rFonts w:asciiTheme="minorEastAsia" w:hAnsiTheme="minorEastAsia"/>
          <w:sz w:val="22"/>
        </w:rPr>
      </w:pPr>
      <w:r w:rsidRPr="0077658B">
        <w:rPr>
          <w:rFonts w:asciiTheme="minorEastAsia" w:hAnsiTheme="minorEastAsia" w:hint="eastAsia"/>
          <w:sz w:val="22"/>
        </w:rPr>
        <w:t xml:space="preserve">　（既に</w:t>
      </w:r>
      <w:r w:rsidR="0077658B">
        <w:rPr>
          <w:rFonts w:asciiTheme="minorEastAsia" w:hAnsiTheme="minorEastAsia" w:hint="eastAsia"/>
          <w:sz w:val="22"/>
        </w:rPr>
        <w:t>提出し</w:t>
      </w:r>
      <w:r w:rsidRPr="0077658B">
        <w:rPr>
          <w:rFonts w:asciiTheme="minorEastAsia" w:hAnsiTheme="minorEastAsia" w:hint="eastAsia"/>
          <w:sz w:val="22"/>
        </w:rPr>
        <w:t>たものを除く。）</w:t>
      </w:r>
    </w:p>
    <w:sectPr w:rsidR="008A4C8B" w:rsidRPr="0077658B" w:rsidSect="008A4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3FF5" w14:textId="77777777" w:rsidR="002B15AB" w:rsidRDefault="002B15AB" w:rsidP="003C65B7">
      <w:r>
        <w:separator/>
      </w:r>
    </w:p>
  </w:endnote>
  <w:endnote w:type="continuationSeparator" w:id="0">
    <w:p w14:paraId="250DCB93" w14:textId="77777777" w:rsidR="002B15AB" w:rsidRDefault="002B15AB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9C47" w14:textId="77777777" w:rsidR="00002765" w:rsidRDefault="000027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F209" w14:textId="77777777" w:rsidR="00002765" w:rsidRDefault="0000276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5BF7" w14:textId="77777777" w:rsidR="00002765" w:rsidRDefault="000027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BC6B" w14:textId="77777777" w:rsidR="002B15AB" w:rsidRDefault="002B15AB" w:rsidP="003C65B7">
      <w:r>
        <w:separator/>
      </w:r>
    </w:p>
  </w:footnote>
  <w:footnote w:type="continuationSeparator" w:id="0">
    <w:p w14:paraId="5D77588A" w14:textId="77777777" w:rsidR="002B15AB" w:rsidRDefault="002B15AB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EC8" w14:textId="77777777" w:rsidR="00002765" w:rsidRDefault="000027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88C2" w14:textId="77777777" w:rsidR="00002765" w:rsidRDefault="0000276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972" w14:textId="77777777" w:rsidR="00002765" w:rsidRDefault="0000276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02765"/>
    <w:rsid w:val="000701C5"/>
    <w:rsid w:val="000F147A"/>
    <w:rsid w:val="0012200C"/>
    <w:rsid w:val="001878C8"/>
    <w:rsid w:val="002B15AB"/>
    <w:rsid w:val="002C3806"/>
    <w:rsid w:val="003B09F3"/>
    <w:rsid w:val="003C65B7"/>
    <w:rsid w:val="003F28E5"/>
    <w:rsid w:val="0042106D"/>
    <w:rsid w:val="004904E9"/>
    <w:rsid w:val="004F49C9"/>
    <w:rsid w:val="0054532D"/>
    <w:rsid w:val="00585C08"/>
    <w:rsid w:val="0059630F"/>
    <w:rsid w:val="005F71DF"/>
    <w:rsid w:val="00605B34"/>
    <w:rsid w:val="00693ADC"/>
    <w:rsid w:val="006D391B"/>
    <w:rsid w:val="0077658B"/>
    <w:rsid w:val="007B0740"/>
    <w:rsid w:val="00836CCC"/>
    <w:rsid w:val="008A4C8B"/>
    <w:rsid w:val="008B33E6"/>
    <w:rsid w:val="008C38A6"/>
    <w:rsid w:val="008F6839"/>
    <w:rsid w:val="00915F17"/>
    <w:rsid w:val="009A18BC"/>
    <w:rsid w:val="009A1CB2"/>
    <w:rsid w:val="009F4863"/>
    <w:rsid w:val="00A14560"/>
    <w:rsid w:val="00A3446C"/>
    <w:rsid w:val="00A57C85"/>
    <w:rsid w:val="00A674A5"/>
    <w:rsid w:val="00AB63DC"/>
    <w:rsid w:val="00AD6A14"/>
    <w:rsid w:val="00B076C9"/>
    <w:rsid w:val="00BF53DD"/>
    <w:rsid w:val="00C72CD6"/>
    <w:rsid w:val="00CA5307"/>
    <w:rsid w:val="00D82463"/>
    <w:rsid w:val="00DC7EB9"/>
    <w:rsid w:val="00E820C8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C2D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  <w:style w:type="paragraph" w:styleId="ac">
    <w:name w:val="Balloon Text"/>
    <w:basedOn w:val="a"/>
    <w:link w:val="ad"/>
    <w:uiPriority w:val="99"/>
    <w:semiHidden/>
    <w:unhideWhenUsed/>
    <w:rsid w:val="008A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8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D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2024-10-22T08:28:00Z</dcterms:created>
  <dcterms:modified xsi:type="dcterms:W3CDTF">2024-10-22T08:28:00Z</dcterms:modified>
</cp:coreProperties>
</file>