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7C90" w14:textId="77777777" w:rsidR="00140FF0" w:rsidRPr="006737B5" w:rsidRDefault="00140FF0" w:rsidP="00140FF0">
      <w:pPr>
        <w:tabs>
          <w:tab w:val="left" w:pos="4200"/>
          <w:tab w:val="right" w:pos="8760"/>
        </w:tabs>
        <w:jc w:val="center"/>
        <w:rPr>
          <w:rFonts w:hAnsi="ＭＳ 明朝"/>
          <w:b/>
          <w:bCs/>
          <w:spacing w:val="60"/>
          <w:sz w:val="32"/>
        </w:rPr>
      </w:pPr>
      <w:r w:rsidRPr="006737B5">
        <w:rPr>
          <w:rFonts w:hAnsi="ＭＳ 明朝" w:hint="eastAsia"/>
          <w:b/>
          <w:bCs/>
          <w:spacing w:val="60"/>
          <w:sz w:val="32"/>
        </w:rPr>
        <w:t>入札辞退</w:t>
      </w:r>
      <w:r w:rsidR="00DF7B6B" w:rsidRPr="006737B5">
        <w:rPr>
          <w:rFonts w:hAnsi="ＭＳ 明朝" w:hint="eastAsia"/>
          <w:b/>
          <w:bCs/>
          <w:spacing w:val="60"/>
          <w:sz w:val="32"/>
        </w:rPr>
        <w:t>届</w:t>
      </w:r>
    </w:p>
    <w:p w14:paraId="1BDE5657" w14:textId="77777777" w:rsidR="00140FF0" w:rsidRPr="006737B5" w:rsidRDefault="00140FF0" w:rsidP="00140FF0">
      <w:pPr>
        <w:jc w:val="right"/>
        <w:rPr>
          <w:rFonts w:hAnsi="ＭＳ 明朝"/>
        </w:rPr>
      </w:pPr>
    </w:p>
    <w:p w14:paraId="3BA2F9A8" w14:textId="1F49D6C8" w:rsidR="00140FF0" w:rsidRPr="006737B5" w:rsidRDefault="00567018" w:rsidP="00140FF0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8C737D">
        <w:rPr>
          <w:rFonts w:hAnsi="ＭＳ 明朝" w:hint="eastAsia"/>
        </w:rPr>
        <w:t>７</w:t>
      </w:r>
      <w:r w:rsidR="00140FF0" w:rsidRPr="006737B5">
        <w:rPr>
          <w:rFonts w:hAnsi="ＭＳ 明朝" w:hint="eastAsia"/>
        </w:rPr>
        <w:t>年　　月　　日</w:t>
      </w:r>
    </w:p>
    <w:p w14:paraId="0A9B5571" w14:textId="7549DB04" w:rsidR="00367777" w:rsidRPr="006737B5" w:rsidRDefault="00D06739" w:rsidP="00076537">
      <w:pPr>
        <w:ind w:firstLineChars="100" w:firstLine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大阪市</w:t>
      </w:r>
      <w:r w:rsidR="00C41052">
        <w:rPr>
          <w:rFonts w:hAnsi="ＭＳ 明朝" w:hint="eastAsia"/>
          <w:szCs w:val="22"/>
        </w:rPr>
        <w:t>行政委員会事務</w:t>
      </w:r>
      <w:r w:rsidR="00360497">
        <w:rPr>
          <w:rFonts w:hAnsi="ＭＳ 明朝" w:hint="eastAsia"/>
          <w:szCs w:val="22"/>
        </w:rPr>
        <w:t>局長</w:t>
      </w:r>
      <w:r w:rsidR="00567018">
        <w:rPr>
          <w:rFonts w:hAnsi="ＭＳ 明朝" w:hint="eastAsia"/>
          <w:szCs w:val="22"/>
        </w:rPr>
        <w:t xml:space="preserve">　</w:t>
      </w:r>
      <w:r w:rsidR="00367777" w:rsidRPr="006737B5">
        <w:rPr>
          <w:rFonts w:hAnsi="ＭＳ 明朝" w:hint="eastAsia"/>
          <w:szCs w:val="22"/>
        </w:rPr>
        <w:t>様</w:t>
      </w:r>
    </w:p>
    <w:p w14:paraId="04299750" w14:textId="77777777" w:rsidR="008E49A6" w:rsidRPr="005911EC" w:rsidRDefault="008E49A6" w:rsidP="00076537">
      <w:pPr>
        <w:ind w:firstLine="220"/>
        <w:rPr>
          <w:rFonts w:hAnsi="ＭＳ 明朝"/>
          <w:szCs w:val="22"/>
        </w:rPr>
      </w:pPr>
    </w:p>
    <w:p w14:paraId="4A9E8193" w14:textId="77777777" w:rsidR="004865CB" w:rsidRPr="00275A60" w:rsidRDefault="004865CB" w:rsidP="004865CB">
      <w:pPr>
        <w:ind w:leftChars="1354" w:left="3118" w:hangingChars="63" w:hanging="139"/>
        <w:jc w:val="left"/>
        <w:rPr>
          <w:szCs w:val="22"/>
        </w:rPr>
      </w:pPr>
      <w:r w:rsidRPr="00275A60">
        <w:rPr>
          <w:rFonts w:hint="eastAsia"/>
          <w:szCs w:val="22"/>
        </w:rPr>
        <w:t>住所又は事務所所在地</w:t>
      </w:r>
    </w:p>
    <w:p w14:paraId="3DDDB001" w14:textId="77777777" w:rsidR="004865CB" w:rsidRDefault="004865CB" w:rsidP="004865CB">
      <w:pPr>
        <w:ind w:leftChars="1354" w:left="3118" w:right="880" w:hangingChars="63" w:hanging="139"/>
        <w:jc w:val="left"/>
        <w:rPr>
          <w:szCs w:val="22"/>
        </w:rPr>
      </w:pPr>
      <w:r w:rsidRPr="00275A60">
        <w:rPr>
          <w:rFonts w:hint="eastAsia"/>
          <w:szCs w:val="22"/>
        </w:rPr>
        <w:t>商号又は名称</w:t>
      </w:r>
    </w:p>
    <w:p w14:paraId="7CB5FAC4" w14:textId="77777777" w:rsidR="00504325" w:rsidRDefault="004865CB" w:rsidP="007A4799">
      <w:pPr>
        <w:ind w:leftChars="1354" w:left="3069" w:hangingChars="63" w:hanging="90"/>
        <w:rPr>
          <w:szCs w:val="22"/>
        </w:rPr>
      </w:pPr>
      <w:r w:rsidRPr="00DC74AD">
        <w:rPr>
          <w:rFonts w:hint="eastAsia"/>
          <w:w w:val="65"/>
          <w:szCs w:val="22"/>
        </w:rPr>
        <w:t>代表者（又は受任者）の役職・氏</w:t>
      </w:r>
      <w:r w:rsidRPr="00DC74AD">
        <w:rPr>
          <w:rFonts w:hint="eastAsia"/>
          <w:spacing w:val="13"/>
          <w:w w:val="65"/>
          <w:szCs w:val="22"/>
        </w:rPr>
        <w:t>名</w:t>
      </w:r>
    </w:p>
    <w:p w14:paraId="6C621A53" w14:textId="77777777" w:rsidR="00140FF0" w:rsidRPr="006737B5" w:rsidRDefault="004865CB" w:rsidP="00504325">
      <w:pPr>
        <w:ind w:leftChars="1354" w:left="3118" w:hangingChars="63" w:hanging="139"/>
        <w:jc w:val="right"/>
        <w:rPr>
          <w:rFonts w:hAnsi="ＭＳ 明朝"/>
        </w:rPr>
      </w:pPr>
      <w:r>
        <w:rPr>
          <w:rFonts w:hint="eastAsia"/>
          <w:szCs w:val="22"/>
        </w:rPr>
        <w:t xml:space="preserve">　　印</w:t>
      </w:r>
    </w:p>
    <w:p w14:paraId="0A98DC5D" w14:textId="77777777" w:rsidR="00140FF0" w:rsidRDefault="00140FF0" w:rsidP="00140FF0">
      <w:pPr>
        <w:tabs>
          <w:tab w:val="right" w:pos="9120"/>
        </w:tabs>
        <w:ind w:left="3360" w:right="3431" w:hanging="3360"/>
        <w:rPr>
          <w:rFonts w:hAnsi="ＭＳ 明朝"/>
        </w:rPr>
      </w:pPr>
    </w:p>
    <w:p w14:paraId="254A9927" w14:textId="77777777" w:rsidR="00504325" w:rsidRPr="006737B5" w:rsidRDefault="00504325" w:rsidP="00140FF0">
      <w:pPr>
        <w:tabs>
          <w:tab w:val="right" w:pos="9120"/>
        </w:tabs>
        <w:ind w:left="3360" w:right="3431" w:hanging="3360"/>
        <w:rPr>
          <w:rFonts w:hAnsi="ＭＳ 明朝"/>
        </w:rPr>
      </w:pPr>
    </w:p>
    <w:p w14:paraId="39E23DF1" w14:textId="2105AB7E" w:rsidR="001B00F4" w:rsidRPr="008C737D" w:rsidRDefault="00567018" w:rsidP="008C737D">
      <w:pPr>
        <w:ind w:firstLineChars="100" w:firstLine="220"/>
        <w:rPr>
          <w:rFonts w:hAnsi="ＭＳ 明朝"/>
          <w:szCs w:val="21"/>
        </w:rPr>
      </w:pPr>
      <w:r>
        <w:rPr>
          <w:rFonts w:hAnsi="ＭＳ 明朝" w:hint="eastAsia"/>
        </w:rPr>
        <w:t>令和</w:t>
      </w:r>
      <w:r w:rsidR="008C737D">
        <w:rPr>
          <w:rFonts w:hAnsi="ＭＳ 明朝" w:hint="eastAsia"/>
        </w:rPr>
        <w:t>７</w:t>
      </w:r>
      <w:r w:rsidR="00140FF0" w:rsidRPr="006737B5">
        <w:rPr>
          <w:rFonts w:hAnsi="ＭＳ 明朝" w:hint="eastAsia"/>
        </w:rPr>
        <w:t>年</w:t>
      </w:r>
      <w:r w:rsidR="008C737D">
        <w:rPr>
          <w:rFonts w:hAnsi="ＭＳ 明朝" w:hint="eastAsia"/>
        </w:rPr>
        <w:t>３</w:t>
      </w:r>
      <w:r w:rsidR="005A3178" w:rsidRPr="006737B5">
        <w:rPr>
          <w:rFonts w:hAnsi="ＭＳ 明朝" w:hint="eastAsia"/>
        </w:rPr>
        <w:t>月</w:t>
      </w:r>
      <w:r w:rsidR="001773F0">
        <w:rPr>
          <w:rFonts w:hAnsi="ＭＳ 明朝" w:hint="eastAsia"/>
        </w:rPr>
        <w:t>21</w:t>
      </w:r>
      <w:r w:rsidR="00140FF0" w:rsidRPr="006737B5">
        <w:rPr>
          <w:rFonts w:hAnsi="ＭＳ 明朝" w:hint="eastAsia"/>
        </w:rPr>
        <w:t>日付</w:t>
      </w:r>
      <w:r w:rsidR="00293D02">
        <w:rPr>
          <w:rFonts w:hAnsi="ＭＳ 明朝" w:hint="eastAsia"/>
        </w:rPr>
        <w:t>け</w:t>
      </w:r>
      <w:r w:rsidR="00D243CC">
        <w:rPr>
          <w:rFonts w:hAnsi="ＭＳ 明朝" w:hint="eastAsia"/>
        </w:rPr>
        <w:t>で公告</w:t>
      </w:r>
      <w:r w:rsidR="00140FF0" w:rsidRPr="006737B5">
        <w:rPr>
          <w:rFonts w:hAnsi="ＭＳ 明朝" w:hint="eastAsia"/>
        </w:rPr>
        <w:t>のありました「</w:t>
      </w:r>
      <w:r w:rsidR="00EF533C" w:rsidRPr="00EF533C">
        <w:rPr>
          <w:rFonts w:hAnsi="ＭＳ 明朝" w:hint="eastAsia"/>
          <w:bCs/>
        </w:rPr>
        <w:t>参議院議員通常選挙用期日前投票システム用端末等機器一式買入</w:t>
      </w:r>
      <w:r w:rsidR="00140FF0" w:rsidRPr="006737B5">
        <w:rPr>
          <w:rFonts w:hAnsi="ＭＳ 明朝" w:hint="eastAsia"/>
        </w:rPr>
        <w:t>」に</w:t>
      </w:r>
      <w:r w:rsidR="00B55252" w:rsidRPr="006737B5">
        <w:rPr>
          <w:rFonts w:hAnsi="ＭＳ 明朝" w:hint="eastAsia"/>
        </w:rPr>
        <w:t>係る</w:t>
      </w:r>
      <w:r w:rsidR="00140FF0" w:rsidRPr="006737B5">
        <w:rPr>
          <w:rFonts w:hAnsi="ＭＳ 明朝" w:hint="eastAsia"/>
        </w:rPr>
        <w:t>一般競争入札</w:t>
      </w:r>
      <w:r w:rsidR="00B55252" w:rsidRPr="006737B5">
        <w:rPr>
          <w:rFonts w:hAnsi="ＭＳ 明朝" w:hint="eastAsia"/>
        </w:rPr>
        <w:t>に応札することを表明し、一般競争入札</w:t>
      </w:r>
      <w:r w:rsidR="00140FF0" w:rsidRPr="006737B5">
        <w:rPr>
          <w:rFonts w:hAnsi="ＭＳ 明朝" w:hint="eastAsia"/>
        </w:rPr>
        <w:t>参加</w:t>
      </w:r>
      <w:r w:rsidR="00504325">
        <w:rPr>
          <w:rFonts w:hAnsi="ＭＳ 明朝" w:hint="eastAsia"/>
        </w:rPr>
        <w:t>申</w:t>
      </w:r>
      <w:r w:rsidR="007C0AED">
        <w:rPr>
          <w:rFonts w:hAnsi="ＭＳ 明朝" w:hint="eastAsia"/>
        </w:rPr>
        <w:t>請</w:t>
      </w:r>
      <w:r w:rsidR="00876E78" w:rsidRPr="006737B5">
        <w:rPr>
          <w:rFonts w:hAnsi="ＭＳ 明朝" w:hint="eastAsia"/>
        </w:rPr>
        <w:t>書</w:t>
      </w:r>
      <w:r w:rsidR="00140FF0" w:rsidRPr="006737B5">
        <w:rPr>
          <w:rFonts w:hAnsi="ＭＳ 明朝" w:hint="eastAsia"/>
        </w:rPr>
        <w:t>を提出しましたが、都合により入札を辞退します。</w:t>
      </w:r>
    </w:p>
    <w:sectPr w:rsidR="001B00F4" w:rsidRPr="008C737D" w:rsidSect="001041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701" w:right="1134" w:bottom="1200" w:left="1418" w:header="1134" w:footer="851" w:gutter="284"/>
      <w:paperSrc w:first="7" w:other="7"/>
      <w:cols w:space="425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C19D3" w14:textId="77777777" w:rsidR="003E0D36" w:rsidRDefault="003E0D36" w:rsidP="00416D7A">
      <w:pPr>
        <w:spacing w:line="240" w:lineRule="auto"/>
      </w:pPr>
      <w:r>
        <w:separator/>
      </w:r>
    </w:p>
  </w:endnote>
  <w:endnote w:type="continuationSeparator" w:id="0">
    <w:p w14:paraId="0A6EF555" w14:textId="77777777" w:rsidR="003E0D36" w:rsidRDefault="003E0D36" w:rsidP="00416D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9D1D" w14:textId="77777777" w:rsidR="00567367" w:rsidRDefault="005673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FDBA" w14:textId="77777777" w:rsidR="00567367" w:rsidRDefault="005673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7D9A" w14:textId="77777777" w:rsidR="00567367" w:rsidRDefault="005673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B9136" w14:textId="77777777" w:rsidR="003E0D36" w:rsidRDefault="003E0D36" w:rsidP="00416D7A">
      <w:pPr>
        <w:spacing w:line="240" w:lineRule="auto"/>
      </w:pPr>
      <w:r>
        <w:separator/>
      </w:r>
    </w:p>
  </w:footnote>
  <w:footnote w:type="continuationSeparator" w:id="0">
    <w:p w14:paraId="034ED5E8" w14:textId="77777777" w:rsidR="003E0D36" w:rsidRDefault="003E0D36" w:rsidP="00416D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09C4" w14:textId="77777777" w:rsidR="00567367" w:rsidRDefault="005673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6D34" w14:textId="77777777" w:rsidR="00567367" w:rsidRDefault="005673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D40C" w14:textId="6F5A6AFB" w:rsidR="001041D8" w:rsidRDefault="001041D8" w:rsidP="001041D8">
    <w:pPr>
      <w:pStyle w:val="a3"/>
      <w:jc w:val="right"/>
    </w:pPr>
    <w:r>
      <w:rPr>
        <w:rFonts w:hint="eastAsia"/>
        <w:lang w:eastAsia="ja-JP"/>
      </w:rPr>
      <w:t>（様式</w:t>
    </w:r>
    <w:r w:rsidR="00567367">
      <w:rPr>
        <w:rFonts w:hint="eastAsia"/>
        <w:lang w:eastAsia="ja-JP"/>
      </w:rPr>
      <w:t>５</w:t>
    </w:r>
    <w:r>
      <w:rPr>
        <w:rFonts w:hint="eastAsia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66CB"/>
    <w:multiLevelType w:val="hybridMultilevel"/>
    <w:tmpl w:val="78606E56"/>
    <w:lvl w:ilvl="0" w:tplc="24D0BA84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DC6118"/>
    <w:multiLevelType w:val="hybridMultilevel"/>
    <w:tmpl w:val="36D4B2CA"/>
    <w:lvl w:ilvl="0" w:tplc="06DEE1C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2601DA"/>
    <w:multiLevelType w:val="multilevel"/>
    <w:tmpl w:val="179C3674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3" w15:restartNumberingAfterBreak="0">
    <w:nsid w:val="0E1739AE"/>
    <w:multiLevelType w:val="hybridMultilevel"/>
    <w:tmpl w:val="EC96F680"/>
    <w:lvl w:ilvl="0" w:tplc="761EF9B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376B16"/>
    <w:multiLevelType w:val="hybridMultilevel"/>
    <w:tmpl w:val="E86AB9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325738"/>
    <w:multiLevelType w:val="hybridMultilevel"/>
    <w:tmpl w:val="B1BE33DC"/>
    <w:lvl w:ilvl="0" w:tplc="33F2399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371FFA"/>
    <w:multiLevelType w:val="hybridMultilevel"/>
    <w:tmpl w:val="D562C8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CD1CAF"/>
    <w:multiLevelType w:val="hybridMultilevel"/>
    <w:tmpl w:val="D4E856E2"/>
    <w:lvl w:ilvl="0" w:tplc="0BAAEF9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B82960"/>
    <w:multiLevelType w:val="multilevel"/>
    <w:tmpl w:val="7390D2F6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632C57"/>
    <w:multiLevelType w:val="hybridMultilevel"/>
    <w:tmpl w:val="5CFCA1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C3D13"/>
    <w:multiLevelType w:val="hybridMultilevel"/>
    <w:tmpl w:val="6CEE4CD0"/>
    <w:lvl w:ilvl="0" w:tplc="761EF9B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472BB8"/>
    <w:multiLevelType w:val="hybridMultilevel"/>
    <w:tmpl w:val="50264F08"/>
    <w:lvl w:ilvl="0" w:tplc="D5B4F29C">
      <w:start w:val="2"/>
      <w:numFmt w:val="bullet"/>
      <w:lvlText w:val="・"/>
      <w:lvlJc w:val="left"/>
      <w:pPr>
        <w:ind w:left="1060" w:hanging="42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2" w15:restartNumberingAfterBreak="0">
    <w:nsid w:val="2C8E6F15"/>
    <w:multiLevelType w:val="hybridMultilevel"/>
    <w:tmpl w:val="8380308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D280AF1"/>
    <w:multiLevelType w:val="hybridMultilevel"/>
    <w:tmpl w:val="DA068F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02117D"/>
    <w:multiLevelType w:val="hybridMultilevel"/>
    <w:tmpl w:val="3A961960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5" w15:restartNumberingAfterBreak="0">
    <w:nsid w:val="37811BEC"/>
    <w:multiLevelType w:val="multilevel"/>
    <w:tmpl w:val="410CFC88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16" w15:restartNumberingAfterBreak="0">
    <w:nsid w:val="3AF63E89"/>
    <w:multiLevelType w:val="hybridMultilevel"/>
    <w:tmpl w:val="A20647F2"/>
    <w:lvl w:ilvl="0" w:tplc="22E287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46027922"/>
    <w:multiLevelType w:val="hybridMultilevel"/>
    <w:tmpl w:val="C090DFF6"/>
    <w:lvl w:ilvl="0" w:tplc="0409000F">
      <w:start w:val="1"/>
      <w:numFmt w:val="decimal"/>
      <w:lvlText w:val="%1."/>
      <w:lvlJc w:val="left"/>
      <w:pPr>
        <w:tabs>
          <w:tab w:val="num" w:pos="778"/>
        </w:tabs>
        <w:ind w:left="778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198"/>
        </w:tabs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8"/>
        </w:tabs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8"/>
        </w:tabs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8"/>
        </w:tabs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8"/>
        </w:tabs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8"/>
        </w:tabs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8"/>
        </w:tabs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8"/>
        </w:tabs>
        <w:ind w:left="4138" w:hanging="420"/>
      </w:pPr>
    </w:lvl>
  </w:abstractNum>
  <w:abstractNum w:abstractNumId="18" w15:restartNumberingAfterBreak="0">
    <w:nsid w:val="4E933506"/>
    <w:multiLevelType w:val="multilevel"/>
    <w:tmpl w:val="C090DFF6"/>
    <w:lvl w:ilvl="0">
      <w:start w:val="1"/>
      <w:numFmt w:val="decimal"/>
      <w:lvlText w:val="%1."/>
      <w:lvlJc w:val="left"/>
      <w:pPr>
        <w:tabs>
          <w:tab w:val="num" w:pos="629"/>
        </w:tabs>
        <w:ind w:left="629" w:hanging="420"/>
      </w:pPr>
    </w:lvl>
    <w:lvl w:ilvl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19" w15:restartNumberingAfterBreak="0">
    <w:nsid w:val="51196F0B"/>
    <w:multiLevelType w:val="multilevel"/>
    <w:tmpl w:val="6DFE08CE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20" w15:restartNumberingAfterBreak="0">
    <w:nsid w:val="52901D13"/>
    <w:multiLevelType w:val="hybridMultilevel"/>
    <w:tmpl w:val="410CFC88"/>
    <w:lvl w:ilvl="0" w:tplc="0409000F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21" w15:restartNumberingAfterBreak="0">
    <w:nsid w:val="553057BD"/>
    <w:multiLevelType w:val="hybridMultilevel"/>
    <w:tmpl w:val="6DFE08CE"/>
    <w:lvl w:ilvl="0" w:tplc="0409000F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22" w15:restartNumberingAfterBreak="0">
    <w:nsid w:val="5A455B80"/>
    <w:multiLevelType w:val="hybridMultilevel"/>
    <w:tmpl w:val="179C3674"/>
    <w:lvl w:ilvl="0" w:tplc="0409000F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23" w15:restartNumberingAfterBreak="0">
    <w:nsid w:val="66C301F7"/>
    <w:multiLevelType w:val="hybridMultilevel"/>
    <w:tmpl w:val="7390D2F6"/>
    <w:lvl w:ilvl="0" w:tplc="06DEE1C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44712388">
    <w:abstractNumId w:val="9"/>
  </w:num>
  <w:num w:numId="2" w16cid:durableId="212271795">
    <w:abstractNumId w:val="16"/>
  </w:num>
  <w:num w:numId="3" w16cid:durableId="91513798">
    <w:abstractNumId w:val="5"/>
  </w:num>
  <w:num w:numId="4" w16cid:durableId="1387334978">
    <w:abstractNumId w:val="3"/>
  </w:num>
  <w:num w:numId="5" w16cid:durableId="799496873">
    <w:abstractNumId w:val="10"/>
  </w:num>
  <w:num w:numId="6" w16cid:durableId="2113163474">
    <w:abstractNumId w:val="7"/>
  </w:num>
  <w:num w:numId="7" w16cid:durableId="44717606">
    <w:abstractNumId w:val="17"/>
  </w:num>
  <w:num w:numId="8" w16cid:durableId="1031497696">
    <w:abstractNumId w:val="18"/>
  </w:num>
  <w:num w:numId="9" w16cid:durableId="1303731459">
    <w:abstractNumId w:val="21"/>
  </w:num>
  <w:num w:numId="10" w16cid:durableId="1975793106">
    <w:abstractNumId w:val="19"/>
  </w:num>
  <w:num w:numId="11" w16cid:durableId="1963489619">
    <w:abstractNumId w:val="20"/>
  </w:num>
  <w:num w:numId="12" w16cid:durableId="29916710">
    <w:abstractNumId w:val="15"/>
  </w:num>
  <w:num w:numId="13" w16cid:durableId="923806129">
    <w:abstractNumId w:val="22"/>
  </w:num>
  <w:num w:numId="14" w16cid:durableId="1196701675">
    <w:abstractNumId w:val="2"/>
  </w:num>
  <w:num w:numId="15" w16cid:durableId="1058476548">
    <w:abstractNumId w:val="12"/>
  </w:num>
  <w:num w:numId="16" w16cid:durableId="390736027">
    <w:abstractNumId w:val="23"/>
  </w:num>
  <w:num w:numId="17" w16cid:durableId="852111796">
    <w:abstractNumId w:val="8"/>
  </w:num>
  <w:num w:numId="18" w16cid:durableId="1612543342">
    <w:abstractNumId w:val="1"/>
  </w:num>
  <w:num w:numId="19" w16cid:durableId="1460143512">
    <w:abstractNumId w:val="13"/>
  </w:num>
  <w:num w:numId="20" w16cid:durableId="675425554">
    <w:abstractNumId w:val="4"/>
  </w:num>
  <w:num w:numId="21" w16cid:durableId="70859457">
    <w:abstractNumId w:val="6"/>
  </w:num>
  <w:num w:numId="22" w16cid:durableId="1833795131">
    <w:abstractNumId w:val="14"/>
  </w:num>
  <w:num w:numId="23" w16cid:durableId="1954169225">
    <w:abstractNumId w:val="23"/>
    <w:lvlOverride w:ilvl="0">
      <w:lvl w:ilvl="0" w:tplc="06DEE1C8">
        <w:start w:val="1"/>
        <w:numFmt w:val="decimalFullWidth"/>
        <w:lvlText w:val="%1．"/>
        <w:lvlJc w:val="left"/>
        <w:pPr>
          <w:tabs>
            <w:tab w:val="num" w:pos="465"/>
          </w:tabs>
          <w:ind w:left="465" w:hanging="465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4" w16cid:durableId="1949241763">
    <w:abstractNumId w:val="0"/>
  </w:num>
  <w:num w:numId="25" w16cid:durableId="5478354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DE0A7E"/>
    <w:rsid w:val="0000070A"/>
    <w:rsid w:val="00032646"/>
    <w:rsid w:val="000374B3"/>
    <w:rsid w:val="0005725C"/>
    <w:rsid w:val="000723E5"/>
    <w:rsid w:val="00076537"/>
    <w:rsid w:val="000818A9"/>
    <w:rsid w:val="00085CB5"/>
    <w:rsid w:val="000A0A21"/>
    <w:rsid w:val="000D25E7"/>
    <w:rsid w:val="000E276B"/>
    <w:rsid w:val="001041D8"/>
    <w:rsid w:val="00127E1E"/>
    <w:rsid w:val="00131479"/>
    <w:rsid w:val="00140FF0"/>
    <w:rsid w:val="001410F9"/>
    <w:rsid w:val="00156F69"/>
    <w:rsid w:val="001643D9"/>
    <w:rsid w:val="00171C54"/>
    <w:rsid w:val="001773F0"/>
    <w:rsid w:val="0019497F"/>
    <w:rsid w:val="00195327"/>
    <w:rsid w:val="001A085A"/>
    <w:rsid w:val="001B00F4"/>
    <w:rsid w:val="001C1606"/>
    <w:rsid w:val="001C2FE1"/>
    <w:rsid w:val="001C2FF2"/>
    <w:rsid w:val="001D1838"/>
    <w:rsid w:val="00200F79"/>
    <w:rsid w:val="002037CD"/>
    <w:rsid w:val="00240742"/>
    <w:rsid w:val="00242D33"/>
    <w:rsid w:val="002478A9"/>
    <w:rsid w:val="002628E4"/>
    <w:rsid w:val="00277921"/>
    <w:rsid w:val="0028584A"/>
    <w:rsid w:val="00292A5A"/>
    <w:rsid w:val="00293D02"/>
    <w:rsid w:val="002A0D8E"/>
    <w:rsid w:val="00306E49"/>
    <w:rsid w:val="0031181C"/>
    <w:rsid w:val="00334205"/>
    <w:rsid w:val="00334B77"/>
    <w:rsid w:val="00340B41"/>
    <w:rsid w:val="00360497"/>
    <w:rsid w:val="003654A8"/>
    <w:rsid w:val="00367777"/>
    <w:rsid w:val="003749ED"/>
    <w:rsid w:val="00385017"/>
    <w:rsid w:val="003B0D17"/>
    <w:rsid w:val="003E0D36"/>
    <w:rsid w:val="00405D43"/>
    <w:rsid w:val="00405DF7"/>
    <w:rsid w:val="00416D7A"/>
    <w:rsid w:val="00417CB4"/>
    <w:rsid w:val="00423637"/>
    <w:rsid w:val="00434E21"/>
    <w:rsid w:val="00446FEB"/>
    <w:rsid w:val="00467159"/>
    <w:rsid w:val="00485B8F"/>
    <w:rsid w:val="004865CB"/>
    <w:rsid w:val="00490D91"/>
    <w:rsid w:val="00492EC8"/>
    <w:rsid w:val="004D7460"/>
    <w:rsid w:val="004E07A0"/>
    <w:rsid w:val="00504325"/>
    <w:rsid w:val="00532ADC"/>
    <w:rsid w:val="00545837"/>
    <w:rsid w:val="0055773C"/>
    <w:rsid w:val="0056351D"/>
    <w:rsid w:val="00567018"/>
    <w:rsid w:val="00567367"/>
    <w:rsid w:val="005911EC"/>
    <w:rsid w:val="005958B5"/>
    <w:rsid w:val="005A09BB"/>
    <w:rsid w:val="005A1730"/>
    <w:rsid w:val="005A3178"/>
    <w:rsid w:val="005B0033"/>
    <w:rsid w:val="00614954"/>
    <w:rsid w:val="006176DD"/>
    <w:rsid w:val="0064125F"/>
    <w:rsid w:val="00666620"/>
    <w:rsid w:val="006737B5"/>
    <w:rsid w:val="00676EC4"/>
    <w:rsid w:val="00693B18"/>
    <w:rsid w:val="006944E7"/>
    <w:rsid w:val="006C6595"/>
    <w:rsid w:val="006D3DE1"/>
    <w:rsid w:val="006D6118"/>
    <w:rsid w:val="006F0C3C"/>
    <w:rsid w:val="00703CA1"/>
    <w:rsid w:val="007069BA"/>
    <w:rsid w:val="007166BA"/>
    <w:rsid w:val="007168CF"/>
    <w:rsid w:val="00740C39"/>
    <w:rsid w:val="007442CA"/>
    <w:rsid w:val="007500F0"/>
    <w:rsid w:val="007532A9"/>
    <w:rsid w:val="00755DB3"/>
    <w:rsid w:val="007618B4"/>
    <w:rsid w:val="007708E1"/>
    <w:rsid w:val="0077644A"/>
    <w:rsid w:val="007827D9"/>
    <w:rsid w:val="007A4799"/>
    <w:rsid w:val="007B0930"/>
    <w:rsid w:val="007B54CA"/>
    <w:rsid w:val="007C0AED"/>
    <w:rsid w:val="007F744A"/>
    <w:rsid w:val="00837782"/>
    <w:rsid w:val="00842E17"/>
    <w:rsid w:val="00847D3B"/>
    <w:rsid w:val="00860027"/>
    <w:rsid w:val="008703B7"/>
    <w:rsid w:val="0087485A"/>
    <w:rsid w:val="00876E78"/>
    <w:rsid w:val="00886AA6"/>
    <w:rsid w:val="008958AD"/>
    <w:rsid w:val="008C0F33"/>
    <w:rsid w:val="008C737D"/>
    <w:rsid w:val="008D0DC9"/>
    <w:rsid w:val="008D4F30"/>
    <w:rsid w:val="008E49A6"/>
    <w:rsid w:val="00902525"/>
    <w:rsid w:val="00912DD3"/>
    <w:rsid w:val="009412B2"/>
    <w:rsid w:val="00953459"/>
    <w:rsid w:val="009756A6"/>
    <w:rsid w:val="00994C76"/>
    <w:rsid w:val="009B3679"/>
    <w:rsid w:val="009D589E"/>
    <w:rsid w:val="00A320FE"/>
    <w:rsid w:val="00A33492"/>
    <w:rsid w:val="00A5087B"/>
    <w:rsid w:val="00A628E2"/>
    <w:rsid w:val="00A64EBD"/>
    <w:rsid w:val="00A75099"/>
    <w:rsid w:val="00A82010"/>
    <w:rsid w:val="00A82FF9"/>
    <w:rsid w:val="00A90236"/>
    <w:rsid w:val="00B129D0"/>
    <w:rsid w:val="00B1680A"/>
    <w:rsid w:val="00B35C0A"/>
    <w:rsid w:val="00B40C16"/>
    <w:rsid w:val="00B4586E"/>
    <w:rsid w:val="00B55252"/>
    <w:rsid w:val="00B57409"/>
    <w:rsid w:val="00B621D3"/>
    <w:rsid w:val="00BA3249"/>
    <w:rsid w:val="00BB1FE1"/>
    <w:rsid w:val="00BC61BB"/>
    <w:rsid w:val="00BD07CE"/>
    <w:rsid w:val="00BE220E"/>
    <w:rsid w:val="00BE7316"/>
    <w:rsid w:val="00BF5F46"/>
    <w:rsid w:val="00C031EF"/>
    <w:rsid w:val="00C24FF9"/>
    <w:rsid w:val="00C26AC4"/>
    <w:rsid w:val="00C3649E"/>
    <w:rsid w:val="00C41052"/>
    <w:rsid w:val="00C44F3D"/>
    <w:rsid w:val="00C507E6"/>
    <w:rsid w:val="00C5550F"/>
    <w:rsid w:val="00C70765"/>
    <w:rsid w:val="00C811B1"/>
    <w:rsid w:val="00C820C5"/>
    <w:rsid w:val="00CC4364"/>
    <w:rsid w:val="00CC7311"/>
    <w:rsid w:val="00CC7D9D"/>
    <w:rsid w:val="00CE2009"/>
    <w:rsid w:val="00CE2F83"/>
    <w:rsid w:val="00CF15BA"/>
    <w:rsid w:val="00CF3A7C"/>
    <w:rsid w:val="00D00F66"/>
    <w:rsid w:val="00D017ED"/>
    <w:rsid w:val="00D06739"/>
    <w:rsid w:val="00D069DD"/>
    <w:rsid w:val="00D243CC"/>
    <w:rsid w:val="00D63BAD"/>
    <w:rsid w:val="00D86DB8"/>
    <w:rsid w:val="00D9119E"/>
    <w:rsid w:val="00D91503"/>
    <w:rsid w:val="00D919B5"/>
    <w:rsid w:val="00D9625B"/>
    <w:rsid w:val="00DB6A2B"/>
    <w:rsid w:val="00DC1526"/>
    <w:rsid w:val="00DC74AD"/>
    <w:rsid w:val="00DD552D"/>
    <w:rsid w:val="00DE0A7E"/>
    <w:rsid w:val="00DF7B6B"/>
    <w:rsid w:val="00E431BD"/>
    <w:rsid w:val="00E544F9"/>
    <w:rsid w:val="00E61108"/>
    <w:rsid w:val="00E61D0F"/>
    <w:rsid w:val="00E7117C"/>
    <w:rsid w:val="00EB3020"/>
    <w:rsid w:val="00EB337D"/>
    <w:rsid w:val="00EC2733"/>
    <w:rsid w:val="00EE657B"/>
    <w:rsid w:val="00EF533C"/>
    <w:rsid w:val="00F14FCA"/>
    <w:rsid w:val="00F27A88"/>
    <w:rsid w:val="00F432AE"/>
    <w:rsid w:val="00FB260F"/>
    <w:rsid w:val="00FE03F0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ABD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0742"/>
    <w:pPr>
      <w:widowControl w:val="0"/>
      <w:autoSpaceDN w:val="0"/>
      <w:adjustRightInd w:val="0"/>
      <w:spacing w:line="44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rsid w:val="00BE7316"/>
    <w:pPr>
      <w:jc w:val="center"/>
    </w:pPr>
  </w:style>
  <w:style w:type="paragraph" w:styleId="a8">
    <w:name w:val="Closing"/>
    <w:basedOn w:val="a"/>
    <w:rsid w:val="00BE7316"/>
    <w:pPr>
      <w:jc w:val="right"/>
    </w:pPr>
  </w:style>
  <w:style w:type="character" w:styleId="a9">
    <w:name w:val="annotation reference"/>
    <w:semiHidden/>
    <w:rsid w:val="00240742"/>
    <w:rPr>
      <w:sz w:val="18"/>
      <w:szCs w:val="18"/>
    </w:rPr>
  </w:style>
  <w:style w:type="paragraph" w:styleId="aa">
    <w:name w:val="annotation text"/>
    <w:basedOn w:val="a"/>
    <w:semiHidden/>
    <w:rsid w:val="00240742"/>
    <w:pPr>
      <w:jc w:val="left"/>
    </w:pPr>
  </w:style>
  <w:style w:type="paragraph" w:styleId="ab">
    <w:name w:val="annotation subject"/>
    <w:basedOn w:val="aa"/>
    <w:next w:val="aa"/>
    <w:semiHidden/>
    <w:rsid w:val="00240742"/>
    <w:rPr>
      <w:b/>
      <w:bCs/>
    </w:rPr>
  </w:style>
  <w:style w:type="paragraph" w:styleId="ac">
    <w:name w:val="Balloon Text"/>
    <w:basedOn w:val="a"/>
    <w:semiHidden/>
    <w:rsid w:val="00240742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66620"/>
    <w:rPr>
      <w:rFonts w:ascii="ＭＳ 明朝"/>
      <w:sz w:val="22"/>
    </w:rPr>
  </w:style>
  <w:style w:type="paragraph" w:styleId="ad">
    <w:name w:val="Revision"/>
    <w:hidden/>
    <w:uiPriority w:val="99"/>
    <w:semiHidden/>
    <w:rsid w:val="00385017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0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2021-02-09T09:51:00Z</dcterms:created>
  <dcterms:modified xsi:type="dcterms:W3CDTF">2025-03-17T06:01:00Z</dcterms:modified>
</cp:coreProperties>
</file>