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4C16" w14:textId="77777777" w:rsidR="00ED7503" w:rsidRDefault="00ED7503">
      <w:pPr>
        <w:autoSpaceDE w:val="0"/>
        <w:autoSpaceDN w:val="0"/>
        <w:adjustRightInd w:val="0"/>
        <w:spacing w:line="28" w:lineRule="exact"/>
        <w:jc w:val="left"/>
        <w:rPr>
          <w:rFonts w:ascii="ＭＳ Ｐ明朝" w:eastAsia="ＭＳ Ｐ明朝" w:hAnsi="ＭＳ Ｐ明朝"/>
          <w:kern w:val="0"/>
          <w:sz w:val="24"/>
          <w:szCs w:val="2"/>
        </w:rPr>
      </w:pPr>
    </w:p>
    <w:p w14:paraId="62BCC31A" w14:textId="77777777" w:rsidR="006702B7" w:rsidRDefault="006702B7" w:rsidP="006702B7">
      <w:pPr>
        <w:autoSpaceDE w:val="0"/>
        <w:autoSpaceDN w:val="0"/>
        <w:adjustRightInd w:val="0"/>
        <w:jc w:val="left"/>
        <w:rPr>
          <w:rFonts w:ascii="ＭＳ Ｐ明朝" w:eastAsia="ＭＳ Ｐ明朝" w:hAnsi="ＭＳ Ｐ明朝"/>
          <w:kern w:val="0"/>
          <w:sz w:val="24"/>
          <w:szCs w:val="20"/>
        </w:rPr>
        <w:sectPr w:rsidR="006702B7" w:rsidSect="007827AC">
          <w:footerReference w:type="even" r:id="rId9"/>
          <w:footerReference w:type="default" r:id="rId10"/>
          <w:pgSz w:w="11907" w:h="16839" w:code="9"/>
          <w:pgMar w:top="1287" w:right="1469" w:bottom="1287" w:left="720" w:header="720" w:footer="720" w:gutter="284"/>
          <w:cols w:space="720"/>
          <w:noEndnote/>
          <w:titlePg/>
          <w:docGrid w:linePitch="286"/>
        </w:sectPr>
      </w:pPr>
    </w:p>
    <w:p w14:paraId="50BB0641" w14:textId="497CE176" w:rsidR="006702B7" w:rsidRDefault="006702B7" w:rsidP="00011AC3">
      <w:pPr>
        <w:autoSpaceDE w:val="0"/>
        <w:autoSpaceDN w:val="0"/>
        <w:adjustRightInd w:val="0"/>
        <w:spacing w:line="364" w:lineRule="exact"/>
        <w:ind w:right="9"/>
        <w:jc w:val="center"/>
        <w:rPr>
          <w:rFonts w:ascii="ＭＳ Ｐ明朝" w:eastAsia="ＭＳ Ｐ明朝" w:hAnsi="ＭＳ Ｐ明朝"/>
          <w:kern w:val="0"/>
          <w:sz w:val="28"/>
          <w:szCs w:val="24"/>
        </w:rPr>
      </w:pPr>
      <w:r>
        <w:rPr>
          <w:rFonts w:ascii="ＭＳ Ｐ明朝" w:eastAsia="ＭＳ Ｐ明朝" w:hAnsi="ＭＳ Ｐ明朝" w:hint="eastAsia"/>
          <w:kern w:val="0"/>
          <w:sz w:val="28"/>
          <w:szCs w:val="24"/>
          <w:lang w:eastAsia="zh-TW"/>
        </w:rPr>
        <w:t>仕様書</w:t>
      </w:r>
    </w:p>
    <w:p w14:paraId="31EBC05C" w14:textId="77777777" w:rsidR="006702B7" w:rsidRPr="00011AC3" w:rsidRDefault="006702B7" w:rsidP="00011AC3">
      <w:pPr>
        <w:autoSpaceDE w:val="0"/>
        <w:autoSpaceDN w:val="0"/>
        <w:adjustRightInd w:val="0"/>
        <w:jc w:val="left"/>
        <w:rPr>
          <w:rFonts w:ascii="ＭＳ Ｐ明朝" w:eastAsia="ＭＳ Ｐ明朝" w:hAnsi="ＭＳ Ｐ明朝"/>
          <w:kern w:val="0"/>
          <w:sz w:val="24"/>
          <w:szCs w:val="20"/>
          <w:lang w:eastAsia="zh-TW"/>
        </w:rPr>
        <w:sectPr w:rsidR="006702B7" w:rsidRPr="00011AC3" w:rsidSect="00011AC3">
          <w:type w:val="continuous"/>
          <w:pgSz w:w="11907" w:h="16839" w:code="9"/>
          <w:pgMar w:top="851" w:right="1417" w:bottom="851" w:left="1247" w:header="720" w:footer="720" w:gutter="0"/>
          <w:cols w:space="720"/>
          <w:noEndnote/>
          <w:docGrid w:linePitch="286"/>
        </w:sectPr>
      </w:pPr>
    </w:p>
    <w:p w14:paraId="3C3F4D9B" w14:textId="77777777" w:rsidR="006702B7" w:rsidRPr="00927C06" w:rsidRDefault="006702B7" w:rsidP="00011AC3">
      <w:pPr>
        <w:autoSpaceDE w:val="0"/>
        <w:autoSpaceDN w:val="0"/>
        <w:adjustRightInd w:val="0"/>
        <w:spacing w:line="489" w:lineRule="exact"/>
        <w:jc w:val="left"/>
        <w:rPr>
          <w:rFonts w:ascii="ＭＳ 明朝" w:hAnsi="ＭＳ 明朝"/>
          <w:kern w:val="0"/>
          <w:sz w:val="24"/>
          <w:szCs w:val="48"/>
          <w:lang w:eastAsia="zh-TW"/>
        </w:rPr>
      </w:pPr>
    </w:p>
    <w:p w14:paraId="16A75648" w14:textId="4C38A8A6" w:rsidR="003A4CB7" w:rsidRPr="00927C06" w:rsidRDefault="006702B7" w:rsidP="00011AC3">
      <w:pPr>
        <w:autoSpaceDE w:val="0"/>
        <w:autoSpaceDN w:val="0"/>
        <w:adjustRightInd w:val="0"/>
        <w:spacing w:line="350" w:lineRule="exact"/>
        <w:rPr>
          <w:rFonts w:ascii="ＭＳ 明朝" w:hAnsi="ＭＳ 明朝"/>
          <w:kern w:val="0"/>
          <w:sz w:val="24"/>
          <w:szCs w:val="30"/>
        </w:rPr>
      </w:pPr>
      <w:r w:rsidRPr="00927C06">
        <w:rPr>
          <w:rFonts w:ascii="ＭＳ 明朝" w:hAnsi="ＭＳ 明朝" w:hint="eastAsia"/>
          <w:kern w:val="0"/>
          <w:sz w:val="24"/>
          <w:szCs w:val="30"/>
        </w:rPr>
        <w:t>１</w:t>
      </w:r>
      <w:r w:rsidR="00F4313F" w:rsidRPr="00927C06">
        <w:rPr>
          <w:rFonts w:ascii="ＭＳ 明朝" w:hAnsi="ＭＳ 明朝" w:hint="eastAsia"/>
          <w:kern w:val="0"/>
          <w:sz w:val="24"/>
          <w:szCs w:val="30"/>
        </w:rPr>
        <w:t xml:space="preserve">　</w:t>
      </w:r>
      <w:r w:rsidR="003A4CB7" w:rsidRPr="00927C06">
        <w:rPr>
          <w:rFonts w:ascii="ＭＳ 明朝" w:hAnsi="ＭＳ 明朝" w:hint="eastAsia"/>
          <w:kern w:val="0"/>
          <w:sz w:val="24"/>
          <w:szCs w:val="30"/>
        </w:rPr>
        <w:t>案件名称</w:t>
      </w:r>
    </w:p>
    <w:p w14:paraId="63911863" w14:textId="254301C3" w:rsidR="006702B7" w:rsidRPr="00927C06" w:rsidRDefault="004876B8" w:rsidP="00011AC3">
      <w:pPr>
        <w:autoSpaceDE w:val="0"/>
        <w:autoSpaceDN w:val="0"/>
        <w:adjustRightInd w:val="0"/>
        <w:spacing w:line="350" w:lineRule="exact"/>
        <w:rPr>
          <w:rFonts w:ascii="ＭＳ 明朝" w:hAnsi="ＭＳ 明朝"/>
          <w:kern w:val="0"/>
          <w:sz w:val="24"/>
          <w:szCs w:val="30"/>
        </w:rPr>
      </w:pPr>
      <w:r w:rsidRPr="00927C06">
        <w:rPr>
          <w:rFonts w:ascii="ＭＳ 明朝" w:hAnsi="ＭＳ 明朝" w:hint="eastAsia"/>
          <w:kern w:val="0"/>
          <w:sz w:val="24"/>
          <w:szCs w:val="30"/>
        </w:rPr>
        <w:t xml:space="preserve">　　</w:t>
      </w:r>
      <w:r w:rsidR="008B1E5C" w:rsidRPr="00927C06">
        <w:rPr>
          <w:rFonts w:ascii="ＭＳ 明朝" w:hAnsi="ＭＳ 明朝" w:hint="eastAsia"/>
          <w:kern w:val="0"/>
          <w:sz w:val="24"/>
          <w:szCs w:val="30"/>
        </w:rPr>
        <w:t>令和７年度</w:t>
      </w:r>
      <w:r w:rsidR="008920DC" w:rsidRPr="00223AAF">
        <w:rPr>
          <w:rFonts w:ascii="ＭＳ 明朝" w:hAnsi="ＭＳ 明朝" w:hint="eastAsia"/>
          <w:sz w:val="22"/>
          <w:szCs w:val="22"/>
        </w:rPr>
        <w:t>指静脈認証管理システムソフトウェア</w:t>
      </w:r>
      <w:r w:rsidR="00F70B2F" w:rsidRPr="00223AAF">
        <w:rPr>
          <w:rFonts w:ascii="ＭＳ 明朝" w:hAnsi="ＭＳ 明朝" w:hint="eastAsia"/>
          <w:sz w:val="22"/>
          <w:szCs w:val="22"/>
        </w:rPr>
        <w:t>ライセンス</w:t>
      </w:r>
      <w:r w:rsidR="00202A1C" w:rsidRPr="00223AAF">
        <w:rPr>
          <w:rFonts w:ascii="ＭＳ 明朝" w:hAnsi="ＭＳ 明朝" w:hint="eastAsia"/>
          <w:sz w:val="22"/>
          <w:szCs w:val="22"/>
        </w:rPr>
        <w:t>利用</w:t>
      </w:r>
    </w:p>
    <w:p w14:paraId="50616914" w14:textId="77777777" w:rsidR="006702B7" w:rsidRPr="00927C06" w:rsidRDefault="006702B7" w:rsidP="00011AC3">
      <w:pPr>
        <w:autoSpaceDE w:val="0"/>
        <w:autoSpaceDN w:val="0"/>
        <w:adjustRightInd w:val="0"/>
        <w:spacing w:line="350" w:lineRule="exact"/>
        <w:rPr>
          <w:rFonts w:ascii="ＭＳ 明朝" w:hAnsi="ＭＳ 明朝"/>
          <w:kern w:val="0"/>
          <w:sz w:val="24"/>
          <w:szCs w:val="30"/>
        </w:rPr>
      </w:pPr>
    </w:p>
    <w:p w14:paraId="4408F94F" w14:textId="34AAC07F" w:rsidR="006702B7" w:rsidRPr="00927C06" w:rsidRDefault="006702B7" w:rsidP="00011AC3">
      <w:pPr>
        <w:autoSpaceDE w:val="0"/>
        <w:autoSpaceDN w:val="0"/>
        <w:adjustRightInd w:val="0"/>
        <w:spacing w:line="350" w:lineRule="exact"/>
        <w:rPr>
          <w:rFonts w:ascii="ＭＳ 明朝" w:hAnsi="ＭＳ 明朝"/>
          <w:kern w:val="0"/>
          <w:sz w:val="24"/>
          <w:szCs w:val="22"/>
        </w:rPr>
      </w:pPr>
      <w:r w:rsidRPr="00927C06">
        <w:rPr>
          <w:rFonts w:ascii="ＭＳ 明朝" w:hAnsi="ＭＳ 明朝" w:hint="eastAsia"/>
          <w:kern w:val="0"/>
          <w:sz w:val="24"/>
          <w:szCs w:val="30"/>
        </w:rPr>
        <w:t>２</w:t>
      </w:r>
      <w:r w:rsidR="00F4313F" w:rsidRPr="00927C06">
        <w:rPr>
          <w:rFonts w:ascii="ＭＳ 明朝" w:hAnsi="ＭＳ 明朝" w:hint="eastAsia"/>
          <w:kern w:val="0"/>
          <w:sz w:val="24"/>
          <w:szCs w:val="30"/>
        </w:rPr>
        <w:t xml:space="preserve">　</w:t>
      </w:r>
      <w:r w:rsidR="003A4CB7" w:rsidRPr="00927C06">
        <w:rPr>
          <w:rFonts w:ascii="ＭＳ 明朝" w:hAnsi="ＭＳ 明朝" w:hint="eastAsia"/>
          <w:kern w:val="0"/>
          <w:sz w:val="24"/>
          <w:szCs w:val="22"/>
        </w:rPr>
        <w:t>品名</w:t>
      </w:r>
    </w:p>
    <w:p w14:paraId="1BB52774" w14:textId="35ED10DF" w:rsidR="003A4CB7" w:rsidRPr="00927C06" w:rsidRDefault="003A4CB7" w:rsidP="00011AC3">
      <w:pPr>
        <w:autoSpaceDE w:val="0"/>
        <w:autoSpaceDN w:val="0"/>
        <w:adjustRightInd w:val="0"/>
        <w:spacing w:line="350" w:lineRule="exact"/>
        <w:rPr>
          <w:rFonts w:ascii="ＭＳ 明朝" w:hAnsi="ＭＳ 明朝"/>
          <w:kern w:val="0"/>
          <w:sz w:val="24"/>
          <w:szCs w:val="22"/>
        </w:rPr>
      </w:pPr>
      <w:r w:rsidRPr="00927C06">
        <w:rPr>
          <w:rFonts w:ascii="ＭＳ 明朝" w:hAnsi="ＭＳ 明朝" w:hint="eastAsia"/>
          <w:kern w:val="0"/>
          <w:sz w:val="24"/>
          <w:szCs w:val="22"/>
        </w:rPr>
        <w:t xml:space="preserve">　　指静脈認証管理システムソフトウェアライセンス</w:t>
      </w:r>
    </w:p>
    <w:p w14:paraId="0CFE21B5" w14:textId="77777777" w:rsidR="00F4313F" w:rsidRPr="00927C06" w:rsidRDefault="00F4313F" w:rsidP="00011AC3">
      <w:pPr>
        <w:autoSpaceDE w:val="0"/>
        <w:autoSpaceDN w:val="0"/>
        <w:adjustRightInd w:val="0"/>
        <w:spacing w:line="350" w:lineRule="exact"/>
        <w:rPr>
          <w:rFonts w:ascii="ＭＳ 明朝" w:hAnsi="ＭＳ 明朝"/>
          <w:kern w:val="0"/>
          <w:sz w:val="24"/>
          <w:szCs w:val="22"/>
        </w:rPr>
      </w:pPr>
    </w:p>
    <w:p w14:paraId="2FB96945" w14:textId="45BD5F4F" w:rsidR="003A4CB7" w:rsidRPr="00927C06" w:rsidRDefault="003A4CB7" w:rsidP="00011AC3">
      <w:pPr>
        <w:autoSpaceDE w:val="0"/>
        <w:autoSpaceDN w:val="0"/>
        <w:adjustRightInd w:val="0"/>
        <w:spacing w:line="350" w:lineRule="exact"/>
        <w:rPr>
          <w:rFonts w:ascii="ＭＳ 明朝" w:hAnsi="ＭＳ 明朝"/>
          <w:kern w:val="0"/>
          <w:sz w:val="24"/>
          <w:szCs w:val="22"/>
        </w:rPr>
      </w:pPr>
      <w:r w:rsidRPr="00927C06">
        <w:rPr>
          <w:rFonts w:ascii="ＭＳ 明朝" w:hAnsi="ＭＳ 明朝" w:hint="eastAsia"/>
          <w:kern w:val="0"/>
          <w:sz w:val="24"/>
          <w:szCs w:val="22"/>
        </w:rPr>
        <w:t>３</w:t>
      </w:r>
      <w:r w:rsidR="00F4313F" w:rsidRPr="00927C06">
        <w:rPr>
          <w:rFonts w:ascii="ＭＳ 明朝" w:hAnsi="ＭＳ 明朝" w:hint="eastAsia"/>
          <w:kern w:val="0"/>
          <w:sz w:val="24"/>
          <w:szCs w:val="22"/>
        </w:rPr>
        <w:t xml:space="preserve">　</w:t>
      </w:r>
      <w:r w:rsidRPr="00927C06">
        <w:rPr>
          <w:rFonts w:ascii="ＭＳ 明朝" w:hAnsi="ＭＳ 明朝" w:hint="eastAsia"/>
          <w:kern w:val="0"/>
          <w:sz w:val="24"/>
          <w:szCs w:val="22"/>
        </w:rPr>
        <w:t>規格及び数量</w:t>
      </w:r>
    </w:p>
    <w:p w14:paraId="7338BE7B" w14:textId="00F2991F" w:rsidR="00F4313F" w:rsidRPr="00927C06" w:rsidRDefault="00F4313F" w:rsidP="00927C06">
      <w:pPr>
        <w:autoSpaceDE w:val="0"/>
        <w:autoSpaceDN w:val="0"/>
        <w:adjustRightInd w:val="0"/>
        <w:spacing w:line="350" w:lineRule="exact"/>
        <w:ind w:firstLineChars="200" w:firstLine="480"/>
        <w:rPr>
          <w:rFonts w:ascii="ＭＳ 明朝" w:hAnsi="ＭＳ 明朝"/>
          <w:kern w:val="0"/>
          <w:sz w:val="24"/>
          <w:szCs w:val="22"/>
        </w:rPr>
      </w:pPr>
      <w:r w:rsidRPr="00927C06">
        <w:rPr>
          <w:rFonts w:ascii="ＭＳ 明朝" w:hAnsi="ＭＳ 明朝" w:hint="eastAsia"/>
          <w:kern w:val="0"/>
          <w:sz w:val="24"/>
          <w:szCs w:val="22"/>
        </w:rPr>
        <w:t>製品：</w:t>
      </w:r>
      <w:r w:rsidRPr="00927C06">
        <w:rPr>
          <w:rFonts w:ascii="ＭＳ 明朝" w:hAnsi="ＭＳ 明朝"/>
          <w:kern w:val="0"/>
          <w:sz w:val="24"/>
          <w:szCs w:val="22"/>
        </w:rPr>
        <w:t>C-539R-01（Version 06-06）</w:t>
      </w:r>
    </w:p>
    <w:p w14:paraId="46FDAA14" w14:textId="393CF967" w:rsidR="003A4CB7" w:rsidRPr="00927C06" w:rsidRDefault="00F4313F" w:rsidP="00927C06">
      <w:pPr>
        <w:autoSpaceDE w:val="0"/>
        <w:autoSpaceDN w:val="0"/>
        <w:adjustRightInd w:val="0"/>
        <w:spacing w:line="350" w:lineRule="exact"/>
        <w:ind w:firstLineChars="200" w:firstLine="480"/>
        <w:rPr>
          <w:rFonts w:ascii="ＭＳ 明朝" w:hAnsi="ＭＳ 明朝"/>
          <w:kern w:val="0"/>
          <w:sz w:val="24"/>
          <w:szCs w:val="22"/>
        </w:rPr>
      </w:pPr>
      <w:r w:rsidRPr="00927C06">
        <w:rPr>
          <w:rFonts w:ascii="ＭＳ 明朝" w:hAnsi="ＭＳ 明朝" w:hint="eastAsia"/>
          <w:kern w:val="0"/>
          <w:sz w:val="24"/>
          <w:szCs w:val="22"/>
        </w:rPr>
        <w:t>メーカー：日立製作所</w:t>
      </w:r>
    </w:p>
    <w:p w14:paraId="4D32E091" w14:textId="13C2C1C2" w:rsidR="00F4313F" w:rsidRPr="00927C06" w:rsidRDefault="00F4313F" w:rsidP="00011AC3">
      <w:pPr>
        <w:autoSpaceDE w:val="0"/>
        <w:autoSpaceDN w:val="0"/>
        <w:adjustRightInd w:val="0"/>
        <w:spacing w:line="350" w:lineRule="exact"/>
        <w:rPr>
          <w:rFonts w:ascii="ＭＳ 明朝" w:hAnsi="ＭＳ 明朝"/>
          <w:kern w:val="0"/>
          <w:sz w:val="24"/>
          <w:szCs w:val="22"/>
        </w:rPr>
      </w:pPr>
      <w:r w:rsidRPr="00927C06">
        <w:rPr>
          <w:rFonts w:ascii="ＭＳ 明朝" w:hAnsi="ＭＳ 明朝" w:hint="eastAsia"/>
          <w:kern w:val="0"/>
          <w:sz w:val="24"/>
          <w:szCs w:val="22"/>
        </w:rPr>
        <w:t xml:space="preserve">　　</w:t>
      </w:r>
      <w:r>
        <w:rPr>
          <w:rFonts w:ascii="ＭＳ 明朝" w:hAnsi="ＭＳ 明朝" w:hint="eastAsia"/>
          <w:kern w:val="0"/>
          <w:sz w:val="24"/>
          <w:szCs w:val="22"/>
        </w:rPr>
        <w:t>数量：5,891ライセンス</w:t>
      </w:r>
    </w:p>
    <w:p w14:paraId="27512BC2" w14:textId="77777777" w:rsidR="006702B7" w:rsidRPr="00927C06" w:rsidRDefault="006702B7" w:rsidP="00011AC3">
      <w:pPr>
        <w:autoSpaceDE w:val="0"/>
        <w:autoSpaceDN w:val="0"/>
        <w:adjustRightInd w:val="0"/>
        <w:jc w:val="left"/>
        <w:rPr>
          <w:rFonts w:ascii="ＭＳ 明朝" w:hAnsi="ＭＳ 明朝"/>
          <w:kern w:val="0"/>
          <w:sz w:val="24"/>
          <w:szCs w:val="20"/>
        </w:rPr>
        <w:sectPr w:rsidR="006702B7" w:rsidRPr="00927C06" w:rsidSect="00011AC3">
          <w:type w:val="continuous"/>
          <w:pgSz w:w="11907" w:h="16839" w:code="9"/>
          <w:pgMar w:top="720" w:right="1417" w:bottom="720" w:left="993" w:header="720" w:footer="720" w:gutter="0"/>
          <w:cols w:space="720"/>
          <w:noEndnote/>
          <w:docGrid w:linePitch="286"/>
        </w:sectPr>
      </w:pPr>
    </w:p>
    <w:p w14:paraId="70088611" w14:textId="77777777" w:rsidR="006702B7" w:rsidRDefault="006702B7" w:rsidP="00927C06">
      <w:pPr>
        <w:autoSpaceDE w:val="0"/>
        <w:autoSpaceDN w:val="0"/>
        <w:adjustRightInd w:val="0"/>
        <w:jc w:val="left"/>
        <w:rPr>
          <w:rFonts w:ascii="ＭＳ Ｐ明朝" w:eastAsia="ＭＳ Ｐ明朝" w:hAnsi="ＭＳ Ｐ明朝"/>
          <w:kern w:val="0"/>
          <w:sz w:val="24"/>
          <w:szCs w:val="17"/>
        </w:rPr>
      </w:pPr>
    </w:p>
    <w:p w14:paraId="1B4946DA" w14:textId="77777777" w:rsidR="006702B7" w:rsidRDefault="006702B7" w:rsidP="0049008A">
      <w:pPr>
        <w:autoSpaceDE w:val="0"/>
        <w:autoSpaceDN w:val="0"/>
        <w:adjustRightInd w:val="0"/>
        <w:jc w:val="left"/>
        <w:rPr>
          <w:rFonts w:ascii="ＭＳ Ｐ明朝" w:eastAsia="ＭＳ Ｐ明朝" w:hAnsi="ＭＳ Ｐ明朝"/>
          <w:kern w:val="0"/>
          <w:sz w:val="24"/>
          <w:szCs w:val="20"/>
        </w:rPr>
        <w:sectPr w:rsidR="006702B7" w:rsidSect="00011AC3">
          <w:type w:val="continuous"/>
          <w:pgSz w:w="11907" w:h="16839" w:code="9"/>
          <w:pgMar w:top="720" w:right="1417" w:bottom="720" w:left="993" w:header="720" w:footer="720" w:gutter="0"/>
          <w:cols w:space="720"/>
          <w:noEndnote/>
          <w:docGrid w:linePitch="286"/>
        </w:sectPr>
      </w:pPr>
    </w:p>
    <w:p w14:paraId="3F6B96A9" w14:textId="6A02A921" w:rsidR="00487E00" w:rsidRDefault="00487E00" w:rsidP="00011AC3">
      <w:pPr>
        <w:autoSpaceDE w:val="0"/>
        <w:autoSpaceDN w:val="0"/>
        <w:adjustRightInd w:val="0"/>
        <w:spacing w:line="345" w:lineRule="exact"/>
        <w:rPr>
          <w:rFonts w:ascii="ＭＳ 明朝" w:hAnsi="ＭＳ 明朝"/>
          <w:kern w:val="0"/>
          <w:sz w:val="24"/>
          <w:szCs w:val="28"/>
        </w:rPr>
      </w:pPr>
      <w:r>
        <w:rPr>
          <w:rFonts w:ascii="ＭＳ 明朝" w:hAnsi="ＭＳ 明朝" w:hint="eastAsia"/>
          <w:kern w:val="0"/>
          <w:sz w:val="24"/>
          <w:szCs w:val="28"/>
        </w:rPr>
        <w:t>４</w:t>
      </w:r>
      <w:r w:rsidR="006702B7" w:rsidRPr="00927C06">
        <w:rPr>
          <w:rFonts w:ascii="ＭＳ 明朝" w:hAnsi="ＭＳ 明朝" w:hint="eastAsia"/>
          <w:kern w:val="0"/>
          <w:sz w:val="24"/>
          <w:szCs w:val="28"/>
        </w:rPr>
        <w:t xml:space="preserve">　納入期限</w:t>
      </w:r>
    </w:p>
    <w:p w14:paraId="2C31DE69" w14:textId="0EB7E226" w:rsidR="006702B7" w:rsidRPr="00927C06" w:rsidRDefault="004876B8" w:rsidP="00011AC3">
      <w:pPr>
        <w:autoSpaceDE w:val="0"/>
        <w:autoSpaceDN w:val="0"/>
        <w:adjustRightInd w:val="0"/>
        <w:spacing w:line="345" w:lineRule="exact"/>
        <w:rPr>
          <w:rFonts w:ascii="ＭＳ 明朝" w:hAnsi="ＭＳ 明朝"/>
          <w:kern w:val="0"/>
          <w:sz w:val="24"/>
          <w:szCs w:val="20"/>
        </w:rPr>
      </w:pPr>
      <w:r w:rsidRPr="00927C06">
        <w:rPr>
          <w:rFonts w:ascii="ＭＳ 明朝" w:hAnsi="ＭＳ 明朝" w:hint="eastAsia"/>
          <w:kern w:val="0"/>
          <w:sz w:val="24"/>
          <w:szCs w:val="28"/>
        </w:rPr>
        <w:t xml:space="preserve">　　令和</w:t>
      </w:r>
      <w:r w:rsidR="001D6913" w:rsidRPr="00927C06">
        <w:rPr>
          <w:rFonts w:ascii="ＭＳ 明朝" w:hAnsi="ＭＳ 明朝" w:hint="eastAsia"/>
          <w:kern w:val="0"/>
          <w:sz w:val="24"/>
          <w:szCs w:val="28"/>
        </w:rPr>
        <w:t>７</w:t>
      </w:r>
      <w:r w:rsidRPr="00927C06">
        <w:rPr>
          <w:rFonts w:ascii="ＭＳ 明朝" w:hAnsi="ＭＳ 明朝" w:hint="eastAsia"/>
          <w:kern w:val="0"/>
          <w:sz w:val="24"/>
          <w:szCs w:val="28"/>
        </w:rPr>
        <w:t>年</w:t>
      </w:r>
      <w:r w:rsidR="00DA2F57" w:rsidRPr="00927C06">
        <w:rPr>
          <w:rFonts w:ascii="ＭＳ 明朝" w:hAnsi="ＭＳ 明朝" w:hint="eastAsia"/>
          <w:kern w:val="0"/>
          <w:sz w:val="24"/>
          <w:szCs w:val="28"/>
        </w:rPr>
        <w:t>７</w:t>
      </w:r>
      <w:r w:rsidRPr="00927C06">
        <w:rPr>
          <w:rFonts w:ascii="ＭＳ 明朝" w:hAnsi="ＭＳ 明朝" w:hint="eastAsia"/>
          <w:kern w:val="0"/>
          <w:sz w:val="24"/>
          <w:szCs w:val="28"/>
        </w:rPr>
        <w:t>月</w:t>
      </w:r>
      <w:r w:rsidR="00DA2F57" w:rsidRPr="00927C06">
        <w:rPr>
          <w:rFonts w:ascii="ＭＳ 明朝" w:hAnsi="ＭＳ 明朝" w:hint="eastAsia"/>
          <w:kern w:val="0"/>
          <w:sz w:val="24"/>
          <w:szCs w:val="28"/>
        </w:rPr>
        <w:t>４</w:t>
      </w:r>
      <w:r w:rsidR="00C6798C" w:rsidRPr="00927C06">
        <w:rPr>
          <w:rFonts w:ascii="ＭＳ 明朝" w:hAnsi="ＭＳ 明朝" w:hint="eastAsia"/>
          <w:kern w:val="0"/>
          <w:sz w:val="24"/>
          <w:szCs w:val="28"/>
        </w:rPr>
        <w:t>日（</w:t>
      </w:r>
      <w:r w:rsidR="00CE48CB" w:rsidRPr="00927C06">
        <w:rPr>
          <w:rFonts w:ascii="ＭＳ 明朝" w:hAnsi="ＭＳ 明朝" w:hint="eastAsia"/>
          <w:kern w:val="0"/>
          <w:sz w:val="24"/>
          <w:szCs w:val="28"/>
        </w:rPr>
        <w:t>金</w:t>
      </w:r>
      <w:r w:rsidRPr="00927C06">
        <w:rPr>
          <w:rFonts w:ascii="ＭＳ 明朝" w:hAnsi="ＭＳ 明朝" w:hint="eastAsia"/>
          <w:kern w:val="0"/>
          <w:sz w:val="24"/>
          <w:szCs w:val="28"/>
        </w:rPr>
        <w:t>）</w:t>
      </w:r>
      <w:r w:rsidRPr="00927C06">
        <w:rPr>
          <w:rFonts w:ascii="ＭＳ 明朝" w:hAnsi="ＭＳ 明朝" w:hint="eastAsia"/>
          <w:kern w:val="0"/>
          <w:sz w:val="24"/>
          <w:szCs w:val="20"/>
        </w:rPr>
        <w:t xml:space="preserve">　</w:t>
      </w:r>
    </w:p>
    <w:p w14:paraId="102E3338" w14:textId="77777777" w:rsidR="00BA19BD" w:rsidRPr="00927C06" w:rsidRDefault="00BA19BD" w:rsidP="00011AC3">
      <w:pPr>
        <w:autoSpaceDE w:val="0"/>
        <w:autoSpaceDN w:val="0"/>
        <w:adjustRightInd w:val="0"/>
        <w:spacing w:line="345" w:lineRule="exact"/>
        <w:rPr>
          <w:rFonts w:ascii="ＭＳ 明朝" w:hAnsi="ＭＳ 明朝"/>
          <w:kern w:val="0"/>
          <w:sz w:val="24"/>
          <w:szCs w:val="20"/>
        </w:rPr>
      </w:pPr>
    </w:p>
    <w:p w14:paraId="198EC1A3" w14:textId="031F5625" w:rsidR="00487E00" w:rsidRDefault="00487E00" w:rsidP="00011AC3">
      <w:pPr>
        <w:autoSpaceDE w:val="0"/>
        <w:autoSpaceDN w:val="0"/>
        <w:adjustRightInd w:val="0"/>
        <w:spacing w:line="345" w:lineRule="exact"/>
        <w:rPr>
          <w:rFonts w:ascii="ＭＳ 明朝" w:hAnsi="ＭＳ 明朝"/>
          <w:kern w:val="0"/>
          <w:sz w:val="24"/>
          <w:szCs w:val="28"/>
        </w:rPr>
      </w:pPr>
      <w:r>
        <w:rPr>
          <w:rFonts w:ascii="ＭＳ 明朝" w:hAnsi="ＭＳ 明朝" w:hint="eastAsia"/>
          <w:kern w:val="0"/>
          <w:sz w:val="24"/>
          <w:szCs w:val="28"/>
        </w:rPr>
        <w:t>５</w:t>
      </w:r>
      <w:r w:rsidR="006702B7" w:rsidRPr="00927C06">
        <w:rPr>
          <w:rFonts w:ascii="ＭＳ 明朝" w:hAnsi="ＭＳ 明朝" w:hint="eastAsia"/>
          <w:kern w:val="0"/>
          <w:sz w:val="24"/>
          <w:szCs w:val="28"/>
        </w:rPr>
        <w:t xml:space="preserve">　納入場所</w:t>
      </w:r>
    </w:p>
    <w:p w14:paraId="576FB359" w14:textId="7CB07BEA" w:rsidR="004876B8" w:rsidRPr="00927C06" w:rsidRDefault="004876B8" w:rsidP="00011AC3">
      <w:pPr>
        <w:autoSpaceDE w:val="0"/>
        <w:autoSpaceDN w:val="0"/>
        <w:adjustRightInd w:val="0"/>
        <w:spacing w:line="345" w:lineRule="exact"/>
        <w:rPr>
          <w:rFonts w:ascii="ＭＳ 明朝" w:hAnsi="ＭＳ 明朝"/>
          <w:kern w:val="0"/>
          <w:sz w:val="24"/>
          <w:szCs w:val="28"/>
        </w:rPr>
      </w:pPr>
      <w:r w:rsidRPr="00927C06">
        <w:rPr>
          <w:rFonts w:ascii="ＭＳ 明朝" w:hAnsi="ＭＳ 明朝" w:hint="eastAsia"/>
          <w:kern w:val="0"/>
          <w:sz w:val="24"/>
          <w:szCs w:val="28"/>
        </w:rPr>
        <w:t xml:space="preserve">　　大阪市西区立売堀４－１０－１８　阿波座センタービル４階</w:t>
      </w:r>
    </w:p>
    <w:p w14:paraId="73404C86" w14:textId="77777777" w:rsidR="006702B7" w:rsidRPr="00927C06" w:rsidRDefault="004876B8" w:rsidP="00011AC3">
      <w:pPr>
        <w:autoSpaceDE w:val="0"/>
        <w:autoSpaceDN w:val="0"/>
        <w:adjustRightInd w:val="0"/>
        <w:jc w:val="left"/>
        <w:rPr>
          <w:rFonts w:ascii="ＭＳ 明朝" w:hAnsi="ＭＳ 明朝"/>
          <w:kern w:val="0"/>
          <w:sz w:val="24"/>
          <w:szCs w:val="20"/>
        </w:rPr>
        <w:sectPr w:rsidR="006702B7" w:rsidRPr="00927C06" w:rsidSect="00011AC3">
          <w:type w:val="continuous"/>
          <w:pgSz w:w="11907" w:h="16839" w:code="9"/>
          <w:pgMar w:top="720" w:right="1417" w:bottom="720" w:left="993" w:header="720" w:footer="720" w:gutter="0"/>
          <w:cols w:space="720"/>
          <w:noEndnote/>
          <w:docGrid w:linePitch="286"/>
        </w:sectPr>
      </w:pPr>
      <w:r w:rsidRPr="00927C06">
        <w:rPr>
          <w:rFonts w:ascii="ＭＳ 明朝" w:hAnsi="ＭＳ 明朝" w:hint="eastAsia"/>
          <w:kern w:val="0"/>
          <w:sz w:val="24"/>
          <w:szCs w:val="20"/>
        </w:rPr>
        <w:t xml:space="preserve">　</w:t>
      </w:r>
    </w:p>
    <w:p w14:paraId="04C49FCD" w14:textId="64388648" w:rsidR="00FC364E" w:rsidRPr="00927C06" w:rsidRDefault="00487E00" w:rsidP="00011AC3">
      <w:pPr>
        <w:autoSpaceDE w:val="0"/>
        <w:autoSpaceDN w:val="0"/>
        <w:adjustRightInd w:val="0"/>
        <w:spacing w:line="350" w:lineRule="exact"/>
        <w:rPr>
          <w:rFonts w:ascii="ＭＳ 明朝" w:hAnsi="ＭＳ 明朝"/>
          <w:kern w:val="0"/>
          <w:sz w:val="24"/>
        </w:rPr>
      </w:pPr>
      <w:r>
        <w:rPr>
          <w:rFonts w:ascii="ＭＳ 明朝" w:hAnsi="ＭＳ 明朝" w:hint="eastAsia"/>
          <w:kern w:val="0"/>
          <w:sz w:val="24"/>
          <w:szCs w:val="28"/>
        </w:rPr>
        <w:t>６</w:t>
      </w:r>
      <w:r w:rsidR="006702B7" w:rsidRPr="00927C06">
        <w:rPr>
          <w:rFonts w:ascii="ＭＳ 明朝" w:hAnsi="ＭＳ 明朝" w:hint="eastAsia"/>
          <w:kern w:val="0"/>
          <w:sz w:val="24"/>
          <w:szCs w:val="28"/>
        </w:rPr>
        <w:t xml:space="preserve">　</w:t>
      </w:r>
      <w:r w:rsidR="006702B7" w:rsidRPr="00927C06">
        <w:rPr>
          <w:rFonts w:ascii="ＭＳ 明朝" w:hAnsi="ＭＳ 明朝" w:hint="eastAsia"/>
          <w:kern w:val="0"/>
          <w:sz w:val="24"/>
        </w:rPr>
        <w:t>特記事項</w:t>
      </w:r>
    </w:p>
    <w:p w14:paraId="06333D57" w14:textId="03C6552C" w:rsidR="004876B8" w:rsidRPr="00927C06" w:rsidRDefault="00FC364E" w:rsidP="00927C06">
      <w:pPr>
        <w:numPr>
          <w:ilvl w:val="0"/>
          <w:numId w:val="54"/>
        </w:numPr>
        <w:autoSpaceDE w:val="0"/>
        <w:autoSpaceDN w:val="0"/>
        <w:adjustRightInd w:val="0"/>
        <w:spacing w:line="350" w:lineRule="exact"/>
        <w:ind w:left="566" w:hangingChars="236" w:hanging="566"/>
        <w:rPr>
          <w:rFonts w:ascii="ＭＳ 明朝" w:hAnsi="ＭＳ 明朝"/>
          <w:kern w:val="0"/>
          <w:sz w:val="24"/>
          <w:szCs w:val="28"/>
        </w:rPr>
      </w:pPr>
      <w:r w:rsidRPr="00927C06">
        <w:rPr>
          <w:rFonts w:ascii="ＭＳ 明朝" w:hAnsi="ＭＳ 明朝"/>
          <w:kern w:val="0"/>
          <w:sz w:val="24"/>
          <w:szCs w:val="28"/>
        </w:rPr>
        <w:t xml:space="preserve"> </w:t>
      </w:r>
      <w:r w:rsidR="00962378" w:rsidRPr="00927C06">
        <w:rPr>
          <w:rFonts w:ascii="ＭＳ 明朝" w:hAnsi="ＭＳ 明朝" w:hint="eastAsia"/>
          <w:kern w:val="0"/>
          <w:sz w:val="24"/>
          <w:szCs w:val="28"/>
        </w:rPr>
        <w:t>応札に当たっては本仕様書を十分検討し、疑義</w:t>
      </w:r>
      <w:r w:rsidR="00242D57" w:rsidRPr="00927C06">
        <w:rPr>
          <w:rFonts w:ascii="ＭＳ 明朝" w:hAnsi="ＭＳ 明朝" w:hint="eastAsia"/>
          <w:kern w:val="0"/>
          <w:sz w:val="24"/>
          <w:szCs w:val="28"/>
        </w:rPr>
        <w:t>が</w:t>
      </w:r>
      <w:r w:rsidR="00962378" w:rsidRPr="00927C06">
        <w:rPr>
          <w:rFonts w:ascii="ＭＳ 明朝" w:hAnsi="ＭＳ 明朝" w:hint="eastAsia"/>
          <w:kern w:val="0"/>
          <w:sz w:val="24"/>
          <w:szCs w:val="28"/>
        </w:rPr>
        <w:t>ある場合は質問期間内に指定の</w:t>
      </w:r>
      <w:r w:rsidR="0049008A">
        <w:rPr>
          <w:rFonts w:ascii="ＭＳ 明朝" w:hAnsi="ＭＳ 明朝" w:hint="eastAsia"/>
          <w:kern w:val="0"/>
          <w:sz w:val="24"/>
          <w:szCs w:val="28"/>
        </w:rPr>
        <w:t xml:space="preserve">　　　</w:t>
      </w:r>
      <w:r w:rsidR="00962378" w:rsidRPr="00927C06">
        <w:rPr>
          <w:rFonts w:ascii="ＭＳ 明朝" w:hAnsi="ＭＳ 明朝" w:hint="eastAsia"/>
          <w:kern w:val="0"/>
          <w:sz w:val="24"/>
          <w:szCs w:val="28"/>
        </w:rPr>
        <w:t>方法によりよく質し、その内容を熟知の上応札するものとする。質問受付期間経過後の疑義については受付しない。</w:t>
      </w:r>
    </w:p>
    <w:p w14:paraId="76C4D91E" w14:textId="77777777" w:rsidR="009F07DC" w:rsidRPr="00927C06" w:rsidRDefault="009F07DC"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（２）</w:t>
      </w:r>
      <w:r w:rsidRPr="00927C06">
        <w:rPr>
          <w:rFonts w:ascii="ＭＳ 明朝" w:hAnsi="ＭＳ 明朝"/>
          <w:kern w:val="0"/>
          <w:sz w:val="24"/>
        </w:rPr>
        <w:t xml:space="preserve"> </w:t>
      </w:r>
      <w:r w:rsidRPr="00927C06">
        <w:rPr>
          <w:rFonts w:ascii="ＭＳ 明朝" w:hAnsi="ＭＳ 明朝" w:hint="eastAsia"/>
          <w:kern w:val="0"/>
          <w:sz w:val="24"/>
        </w:rPr>
        <w:t>契約後における仕様書の疑義は、すべて本市の解釈によるものとする。</w:t>
      </w:r>
    </w:p>
    <w:p w14:paraId="78CA3BAC" w14:textId="77777777" w:rsidR="00962378" w:rsidRPr="00927C06" w:rsidRDefault="00962378"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w:t>
      </w:r>
      <w:r w:rsidR="009F07DC" w:rsidRPr="00927C06">
        <w:rPr>
          <w:rFonts w:ascii="ＭＳ 明朝" w:hAnsi="ＭＳ 明朝" w:hint="eastAsia"/>
          <w:kern w:val="0"/>
          <w:sz w:val="24"/>
        </w:rPr>
        <w:t>３</w:t>
      </w:r>
      <w:r w:rsidRPr="00927C06">
        <w:rPr>
          <w:rFonts w:ascii="ＭＳ 明朝" w:hAnsi="ＭＳ 明朝" w:hint="eastAsia"/>
          <w:kern w:val="0"/>
          <w:sz w:val="24"/>
        </w:rPr>
        <w:t>）</w:t>
      </w:r>
      <w:r w:rsidRPr="00927C06">
        <w:rPr>
          <w:rFonts w:ascii="ＭＳ 明朝" w:hAnsi="ＭＳ 明朝"/>
          <w:kern w:val="0"/>
          <w:sz w:val="24"/>
        </w:rPr>
        <w:t xml:space="preserve"> </w:t>
      </w:r>
      <w:r w:rsidRPr="00927C06">
        <w:rPr>
          <w:rFonts w:ascii="ＭＳ 明朝" w:hAnsi="ＭＳ 明朝" w:hint="eastAsia"/>
          <w:kern w:val="0"/>
          <w:sz w:val="24"/>
        </w:rPr>
        <w:t>納入にあたっては、事前に担当者まで連絡し、その指示に従うこと。</w:t>
      </w:r>
    </w:p>
    <w:p w14:paraId="0160255B" w14:textId="678464E1" w:rsidR="00962378" w:rsidRPr="00927C06" w:rsidRDefault="00962378"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w:t>
      </w:r>
      <w:r w:rsidR="009F07DC" w:rsidRPr="00927C06">
        <w:rPr>
          <w:rFonts w:ascii="ＭＳ 明朝" w:hAnsi="ＭＳ 明朝" w:hint="eastAsia"/>
          <w:kern w:val="0"/>
          <w:sz w:val="24"/>
        </w:rPr>
        <w:t>４</w:t>
      </w:r>
      <w:r w:rsidRPr="00927C06">
        <w:rPr>
          <w:rFonts w:ascii="ＭＳ 明朝" w:hAnsi="ＭＳ 明朝" w:hint="eastAsia"/>
          <w:kern w:val="0"/>
          <w:sz w:val="24"/>
        </w:rPr>
        <w:t>）</w:t>
      </w:r>
      <w:r w:rsidRPr="00927C06">
        <w:rPr>
          <w:rFonts w:ascii="ＭＳ 明朝" w:hAnsi="ＭＳ 明朝"/>
          <w:kern w:val="0"/>
          <w:sz w:val="24"/>
        </w:rPr>
        <w:t xml:space="preserve"> </w:t>
      </w:r>
      <w:r w:rsidRPr="00927C06">
        <w:rPr>
          <w:rFonts w:ascii="ＭＳ 明朝" w:hAnsi="ＭＳ 明朝" w:hint="eastAsia"/>
          <w:kern w:val="0"/>
          <w:sz w:val="24"/>
        </w:rPr>
        <w:t>納入にあたっては、納品書</w:t>
      </w:r>
      <w:r w:rsidR="00223AAF">
        <w:rPr>
          <w:rFonts w:ascii="ＭＳ 明朝" w:hAnsi="ＭＳ 明朝" w:hint="eastAsia"/>
          <w:kern w:val="0"/>
          <w:sz w:val="24"/>
        </w:rPr>
        <w:t>及びライセンス証書</w:t>
      </w:r>
      <w:r w:rsidRPr="00927C06">
        <w:rPr>
          <w:rFonts w:ascii="ＭＳ 明朝" w:hAnsi="ＭＳ 明朝" w:hint="eastAsia"/>
          <w:kern w:val="0"/>
          <w:sz w:val="24"/>
        </w:rPr>
        <w:t>を</w:t>
      </w:r>
      <w:r w:rsidR="00223AAF">
        <w:rPr>
          <w:rFonts w:ascii="ＭＳ 明朝" w:hAnsi="ＭＳ 明朝" w:hint="eastAsia"/>
          <w:kern w:val="0"/>
          <w:sz w:val="24"/>
        </w:rPr>
        <w:t>提出</w:t>
      </w:r>
      <w:r w:rsidRPr="00927C06">
        <w:rPr>
          <w:rFonts w:ascii="ＭＳ 明朝" w:hAnsi="ＭＳ 明朝" w:hint="eastAsia"/>
          <w:kern w:val="0"/>
          <w:sz w:val="24"/>
        </w:rPr>
        <w:t>すること。</w:t>
      </w:r>
      <w:r w:rsidRPr="00927C06">
        <w:rPr>
          <w:rFonts w:ascii="ＭＳ 明朝" w:hAnsi="ＭＳ 明朝"/>
          <w:kern w:val="0"/>
          <w:sz w:val="24"/>
        </w:rPr>
        <w:tab/>
      </w:r>
      <w:r w:rsidRPr="00927C06">
        <w:rPr>
          <w:rFonts w:ascii="ＭＳ 明朝" w:hAnsi="ＭＳ 明朝"/>
          <w:kern w:val="0"/>
          <w:sz w:val="24"/>
        </w:rPr>
        <w:tab/>
      </w:r>
      <w:r w:rsidRPr="00927C06">
        <w:rPr>
          <w:rFonts w:ascii="ＭＳ 明朝" w:hAnsi="ＭＳ 明朝"/>
          <w:kern w:val="0"/>
          <w:sz w:val="24"/>
        </w:rPr>
        <w:tab/>
      </w:r>
      <w:r w:rsidRPr="00927C06">
        <w:rPr>
          <w:rFonts w:ascii="ＭＳ 明朝" w:hAnsi="ＭＳ 明朝"/>
          <w:kern w:val="0"/>
          <w:sz w:val="24"/>
        </w:rPr>
        <w:tab/>
      </w:r>
    </w:p>
    <w:p w14:paraId="6085CEE0" w14:textId="77777777" w:rsidR="00962378" w:rsidRPr="00927C06" w:rsidRDefault="00962378" w:rsidP="00011AC3">
      <w:pPr>
        <w:autoSpaceDE w:val="0"/>
        <w:autoSpaceDN w:val="0"/>
        <w:adjustRightInd w:val="0"/>
        <w:jc w:val="left"/>
        <w:rPr>
          <w:rFonts w:ascii="ＭＳ 明朝" w:hAnsi="ＭＳ 明朝"/>
          <w:kern w:val="0"/>
          <w:sz w:val="24"/>
        </w:rPr>
      </w:pPr>
      <w:r w:rsidRPr="00927C06">
        <w:rPr>
          <w:rFonts w:ascii="ＭＳ 明朝" w:hAnsi="ＭＳ 明朝" w:hint="eastAsia"/>
          <w:kern w:val="0"/>
          <w:sz w:val="24"/>
        </w:rPr>
        <w:t>（</w:t>
      </w:r>
      <w:r w:rsidR="008B1E5C" w:rsidRPr="00927C06">
        <w:rPr>
          <w:rFonts w:ascii="ＭＳ 明朝" w:hAnsi="ＭＳ 明朝" w:hint="eastAsia"/>
          <w:kern w:val="0"/>
          <w:sz w:val="24"/>
        </w:rPr>
        <w:t>５</w:t>
      </w:r>
      <w:r w:rsidRPr="00927C06">
        <w:rPr>
          <w:rFonts w:ascii="ＭＳ 明朝" w:hAnsi="ＭＳ 明朝" w:hint="eastAsia"/>
          <w:kern w:val="0"/>
          <w:sz w:val="24"/>
        </w:rPr>
        <w:t>）</w:t>
      </w:r>
      <w:r w:rsidRPr="00927C06">
        <w:rPr>
          <w:rFonts w:ascii="ＭＳ 明朝" w:hAnsi="ＭＳ 明朝"/>
          <w:kern w:val="0"/>
          <w:sz w:val="24"/>
        </w:rPr>
        <w:t xml:space="preserve"> </w:t>
      </w:r>
      <w:r w:rsidR="00913CA5" w:rsidRPr="00927C06">
        <w:rPr>
          <w:rFonts w:ascii="ＭＳ 明朝" w:hAnsi="ＭＳ 明朝" w:hint="eastAsia"/>
          <w:kern w:val="0"/>
          <w:sz w:val="24"/>
        </w:rPr>
        <w:t>契約締結後、すみやかに事業担当へ単価のわかる内訳明細書を提出すること</w:t>
      </w:r>
      <w:r w:rsidRPr="00927C06">
        <w:rPr>
          <w:rFonts w:ascii="ＭＳ 明朝" w:hAnsi="ＭＳ 明朝" w:hint="eastAsia"/>
          <w:kern w:val="0"/>
          <w:sz w:val="24"/>
        </w:rPr>
        <w:t>。</w:t>
      </w:r>
    </w:p>
    <w:p w14:paraId="2659F131" w14:textId="5D1EEBB8" w:rsidR="00962378" w:rsidRPr="00927C06" w:rsidRDefault="00962378" w:rsidP="00927C06">
      <w:pPr>
        <w:autoSpaceDE w:val="0"/>
        <w:autoSpaceDN w:val="0"/>
        <w:adjustRightInd w:val="0"/>
        <w:spacing w:line="350" w:lineRule="exact"/>
        <w:ind w:left="566" w:hangingChars="236" w:hanging="566"/>
        <w:rPr>
          <w:rFonts w:ascii="ＭＳ 明朝" w:hAnsi="ＭＳ 明朝"/>
          <w:kern w:val="0"/>
          <w:sz w:val="24"/>
        </w:rPr>
      </w:pPr>
      <w:r w:rsidRPr="00927C06">
        <w:rPr>
          <w:rFonts w:ascii="ＭＳ 明朝" w:hAnsi="ＭＳ 明朝" w:hint="eastAsia"/>
          <w:kern w:val="0"/>
          <w:sz w:val="24"/>
        </w:rPr>
        <w:t>（</w:t>
      </w:r>
      <w:r w:rsidR="008B1E5C" w:rsidRPr="00927C06">
        <w:rPr>
          <w:rFonts w:ascii="ＭＳ 明朝" w:hAnsi="ＭＳ 明朝" w:hint="eastAsia"/>
          <w:kern w:val="0"/>
          <w:sz w:val="24"/>
        </w:rPr>
        <w:t>６</w:t>
      </w:r>
      <w:r w:rsidRPr="00927C06">
        <w:rPr>
          <w:rFonts w:ascii="ＭＳ 明朝" w:hAnsi="ＭＳ 明朝" w:hint="eastAsia"/>
          <w:kern w:val="0"/>
          <w:sz w:val="24"/>
        </w:rPr>
        <w:t>）</w:t>
      </w:r>
      <w:r w:rsidRPr="00927C06">
        <w:rPr>
          <w:rFonts w:ascii="ＭＳ 明朝" w:hAnsi="ＭＳ 明朝"/>
          <w:kern w:val="0"/>
          <w:sz w:val="24"/>
        </w:rPr>
        <w:t xml:space="preserve"> </w:t>
      </w:r>
      <w:r w:rsidRPr="00927C06">
        <w:rPr>
          <w:rFonts w:ascii="ＭＳ 明朝" w:hAnsi="ＭＳ 明朝" w:hint="eastAsia"/>
          <w:kern w:val="0"/>
          <w:sz w:val="24"/>
        </w:rPr>
        <w:t>不良品であることが判明した場合には、速やかに代替品と交換すること。なお、</w:t>
      </w:r>
      <w:r w:rsidR="0049008A">
        <w:rPr>
          <w:rFonts w:ascii="ＭＳ 明朝" w:hAnsi="ＭＳ 明朝" w:hint="eastAsia"/>
          <w:kern w:val="0"/>
          <w:sz w:val="24"/>
        </w:rPr>
        <w:t xml:space="preserve">　</w:t>
      </w:r>
      <w:r w:rsidRPr="00927C06">
        <w:rPr>
          <w:rFonts w:ascii="ＭＳ 明朝" w:hAnsi="ＭＳ 明朝" w:hint="eastAsia"/>
          <w:kern w:val="0"/>
          <w:sz w:val="24"/>
        </w:rPr>
        <w:t>交換に係る費用は、受注者の負担とする。</w:t>
      </w:r>
      <w:r w:rsidRPr="00927C06">
        <w:rPr>
          <w:rFonts w:ascii="ＭＳ 明朝" w:hAnsi="ＭＳ 明朝"/>
          <w:kern w:val="0"/>
          <w:sz w:val="24"/>
        </w:rPr>
        <w:tab/>
      </w:r>
      <w:r w:rsidRPr="00927C06">
        <w:rPr>
          <w:rFonts w:ascii="ＭＳ 明朝" w:hAnsi="ＭＳ 明朝"/>
          <w:kern w:val="0"/>
          <w:sz w:val="24"/>
        </w:rPr>
        <w:tab/>
      </w:r>
      <w:r w:rsidRPr="00927C06">
        <w:rPr>
          <w:rFonts w:ascii="ＭＳ 明朝" w:hAnsi="ＭＳ 明朝"/>
          <w:kern w:val="0"/>
          <w:sz w:val="24"/>
        </w:rPr>
        <w:tab/>
      </w:r>
      <w:r w:rsidRPr="00927C06">
        <w:rPr>
          <w:rFonts w:ascii="ＭＳ 明朝" w:hAnsi="ＭＳ 明朝"/>
          <w:kern w:val="0"/>
          <w:sz w:val="24"/>
        </w:rPr>
        <w:tab/>
      </w:r>
    </w:p>
    <w:p w14:paraId="6386A95C" w14:textId="77777777" w:rsidR="004876B8" w:rsidRPr="00927C06" w:rsidRDefault="00962378"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w:t>
      </w:r>
      <w:r w:rsidR="008B1E5C" w:rsidRPr="00927C06">
        <w:rPr>
          <w:rFonts w:ascii="ＭＳ 明朝" w:hAnsi="ＭＳ 明朝" w:hint="eastAsia"/>
          <w:kern w:val="0"/>
          <w:sz w:val="24"/>
        </w:rPr>
        <w:t>７</w:t>
      </w:r>
      <w:r w:rsidRPr="00927C06">
        <w:rPr>
          <w:rFonts w:ascii="ＭＳ 明朝" w:hAnsi="ＭＳ 明朝" w:hint="eastAsia"/>
          <w:kern w:val="0"/>
          <w:sz w:val="24"/>
        </w:rPr>
        <w:t>）</w:t>
      </w:r>
      <w:r w:rsidR="000124DE" w:rsidRPr="00927C06">
        <w:rPr>
          <w:rFonts w:ascii="ＭＳ 明朝" w:hAnsi="ＭＳ 明朝"/>
          <w:kern w:val="0"/>
          <w:sz w:val="24"/>
        </w:rPr>
        <w:t xml:space="preserve"> </w:t>
      </w:r>
      <w:r w:rsidRPr="00927C06">
        <w:rPr>
          <w:rFonts w:ascii="ＭＳ 明朝" w:hAnsi="ＭＳ 明朝" w:hint="eastAsia"/>
          <w:kern w:val="0"/>
          <w:sz w:val="24"/>
        </w:rPr>
        <w:t>入札金額には配送料等本契約にかかる全ての費用を含むものとする。</w:t>
      </w:r>
    </w:p>
    <w:p w14:paraId="401C0FFB" w14:textId="77777777" w:rsidR="000124DE" w:rsidRPr="00927C06" w:rsidRDefault="000124DE"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（８）</w:t>
      </w:r>
      <w:r w:rsidRPr="00927C06">
        <w:rPr>
          <w:rFonts w:ascii="ＭＳ 明朝" w:hAnsi="ＭＳ 明朝"/>
          <w:kern w:val="0"/>
          <w:sz w:val="24"/>
        </w:rPr>
        <w:t xml:space="preserve"> </w:t>
      </w:r>
      <w:r w:rsidRPr="00927C06">
        <w:rPr>
          <w:rFonts w:ascii="ＭＳ 明朝" w:hAnsi="ＭＳ 明朝" w:hint="eastAsia"/>
          <w:kern w:val="0"/>
          <w:sz w:val="24"/>
        </w:rPr>
        <w:t>発注するライセンスにかかるライセンス料については本件契約金額に含めること。</w:t>
      </w:r>
    </w:p>
    <w:p w14:paraId="0F9DD6B2" w14:textId="77777777" w:rsidR="000124DE" w:rsidRPr="00927C06" w:rsidRDefault="000124DE" w:rsidP="00011AC3">
      <w:pPr>
        <w:autoSpaceDE w:val="0"/>
        <w:autoSpaceDN w:val="0"/>
        <w:adjustRightInd w:val="0"/>
        <w:spacing w:line="350" w:lineRule="exact"/>
        <w:rPr>
          <w:rFonts w:ascii="ＭＳ 明朝" w:hAnsi="ＭＳ 明朝"/>
          <w:kern w:val="0"/>
          <w:sz w:val="24"/>
        </w:rPr>
      </w:pPr>
      <w:r w:rsidRPr="00927C06">
        <w:rPr>
          <w:rFonts w:ascii="ＭＳ 明朝" w:hAnsi="ＭＳ 明朝" w:hint="eastAsia"/>
          <w:kern w:val="0"/>
          <w:sz w:val="24"/>
        </w:rPr>
        <w:t>（９）</w:t>
      </w:r>
      <w:r w:rsidRPr="00927C06">
        <w:rPr>
          <w:rFonts w:ascii="ＭＳ 明朝" w:hAnsi="ＭＳ 明朝"/>
          <w:kern w:val="0"/>
          <w:sz w:val="24"/>
        </w:rPr>
        <w:t xml:space="preserve"> </w:t>
      </w:r>
      <w:r w:rsidRPr="00927C06">
        <w:rPr>
          <w:rFonts w:ascii="ＭＳ 明朝" w:hAnsi="ＭＳ 明朝" w:hint="eastAsia"/>
          <w:kern w:val="0"/>
          <w:sz w:val="24"/>
        </w:rPr>
        <w:t>本市に</w:t>
      </w:r>
      <w:r w:rsidRPr="00927C06">
        <w:rPr>
          <w:rFonts w:ascii="ＭＳ 明朝" w:hAnsi="ＭＳ 明朝" w:hint="eastAsia"/>
          <w:kern w:val="0"/>
          <w:sz w:val="24"/>
          <w:szCs w:val="28"/>
        </w:rPr>
        <w:t>おける</w:t>
      </w:r>
      <w:r w:rsidRPr="00927C06">
        <w:rPr>
          <w:rFonts w:ascii="ＭＳ 明朝" w:hAnsi="ＭＳ 明朝" w:hint="eastAsia"/>
          <w:kern w:val="0"/>
          <w:sz w:val="24"/>
        </w:rPr>
        <w:t>検査後、日本円による請求書払いによること。</w:t>
      </w:r>
    </w:p>
    <w:p w14:paraId="35421B38" w14:textId="77777777" w:rsidR="009778CC" w:rsidRPr="00927C06" w:rsidRDefault="009778CC" w:rsidP="00011AC3">
      <w:pPr>
        <w:autoSpaceDE w:val="0"/>
        <w:autoSpaceDN w:val="0"/>
        <w:adjustRightInd w:val="0"/>
        <w:spacing w:line="475" w:lineRule="exact"/>
        <w:jc w:val="left"/>
        <w:rPr>
          <w:rFonts w:ascii="ＭＳ 明朝" w:hAnsi="ＭＳ 明朝"/>
          <w:kern w:val="0"/>
          <w:sz w:val="24"/>
          <w:szCs w:val="47"/>
        </w:rPr>
      </w:pPr>
    </w:p>
    <w:p w14:paraId="441B01CB" w14:textId="428EFD1D" w:rsidR="009778CC" w:rsidRPr="00927C06" w:rsidRDefault="0049008A" w:rsidP="00011AC3">
      <w:pPr>
        <w:autoSpaceDE w:val="0"/>
        <w:autoSpaceDN w:val="0"/>
        <w:adjustRightInd w:val="0"/>
        <w:spacing w:line="408" w:lineRule="exact"/>
        <w:jc w:val="left"/>
        <w:rPr>
          <w:rFonts w:ascii="ＭＳ 明朝" w:hAnsi="ＭＳ 明朝"/>
          <w:kern w:val="0"/>
          <w:sz w:val="24"/>
          <w:szCs w:val="22"/>
        </w:rPr>
      </w:pPr>
      <w:r>
        <w:rPr>
          <w:rFonts w:ascii="ＭＳ 明朝" w:hAnsi="ＭＳ 明朝" w:hint="eastAsia"/>
          <w:kern w:val="0"/>
          <w:sz w:val="24"/>
          <w:szCs w:val="22"/>
        </w:rPr>
        <w:t>７</w:t>
      </w:r>
      <w:r w:rsidR="009778CC" w:rsidRPr="00927C06">
        <w:rPr>
          <w:rFonts w:ascii="ＭＳ 明朝" w:hAnsi="ＭＳ 明朝" w:hint="eastAsia"/>
          <w:kern w:val="0"/>
          <w:sz w:val="24"/>
          <w:szCs w:val="22"/>
        </w:rPr>
        <w:t xml:space="preserve">　</w:t>
      </w:r>
      <w:r w:rsidR="00F4313F" w:rsidRPr="00927C06">
        <w:rPr>
          <w:rFonts w:ascii="ＭＳ 明朝" w:hAnsi="ＭＳ 明朝" w:hint="eastAsia"/>
          <w:kern w:val="0"/>
          <w:sz w:val="24"/>
          <w:szCs w:val="22"/>
        </w:rPr>
        <w:t>事業</w:t>
      </w:r>
      <w:r w:rsidR="009778CC" w:rsidRPr="00927C06">
        <w:rPr>
          <w:rFonts w:ascii="ＭＳ 明朝" w:hAnsi="ＭＳ 明朝" w:hint="eastAsia"/>
          <w:kern w:val="0"/>
          <w:sz w:val="24"/>
          <w:szCs w:val="22"/>
        </w:rPr>
        <w:t>担当</w:t>
      </w:r>
    </w:p>
    <w:p w14:paraId="5B20A967" w14:textId="77777777" w:rsidR="009778CC" w:rsidRPr="00927C06" w:rsidRDefault="009778CC" w:rsidP="00927C06">
      <w:pPr>
        <w:autoSpaceDE w:val="0"/>
        <w:autoSpaceDN w:val="0"/>
        <w:adjustRightInd w:val="0"/>
        <w:spacing w:line="408" w:lineRule="exact"/>
        <w:ind w:firstLineChars="200" w:firstLine="480"/>
        <w:jc w:val="left"/>
        <w:rPr>
          <w:rFonts w:ascii="ＭＳ 明朝" w:hAnsi="ＭＳ 明朝"/>
          <w:kern w:val="0"/>
          <w:sz w:val="24"/>
          <w:szCs w:val="22"/>
        </w:rPr>
      </w:pPr>
      <w:r w:rsidRPr="00927C06">
        <w:rPr>
          <w:rFonts w:ascii="ＭＳ 明朝" w:hAnsi="ＭＳ 明朝" w:hint="eastAsia"/>
          <w:kern w:val="0"/>
          <w:sz w:val="24"/>
          <w:szCs w:val="24"/>
        </w:rPr>
        <w:t>〒</w:t>
      </w:r>
      <w:r w:rsidRPr="00927C06">
        <w:rPr>
          <w:rFonts w:ascii="ＭＳ 明朝" w:hAnsi="ＭＳ 明朝"/>
          <w:kern w:val="0"/>
          <w:sz w:val="24"/>
          <w:szCs w:val="24"/>
        </w:rPr>
        <w:t>550-0012</w:t>
      </w:r>
      <w:r w:rsidRPr="00927C06">
        <w:rPr>
          <w:rFonts w:ascii="ＭＳ 明朝" w:hAnsi="ＭＳ 明朝"/>
          <w:kern w:val="0"/>
          <w:sz w:val="24"/>
          <w:szCs w:val="24"/>
        </w:rPr>
        <w:tab/>
      </w:r>
      <w:r w:rsidRPr="00927C06">
        <w:rPr>
          <w:rFonts w:ascii="ＭＳ 明朝" w:hAnsi="ＭＳ 明朝" w:hint="eastAsia"/>
          <w:kern w:val="0"/>
          <w:sz w:val="24"/>
          <w:szCs w:val="24"/>
        </w:rPr>
        <w:t xml:space="preserve">　大阪市西区立売堀</w:t>
      </w:r>
      <w:r w:rsidRPr="00927C06">
        <w:rPr>
          <w:rFonts w:ascii="ＭＳ 明朝" w:hAnsi="ＭＳ 明朝"/>
          <w:kern w:val="0"/>
          <w:sz w:val="24"/>
          <w:szCs w:val="24"/>
        </w:rPr>
        <w:t>4-10-18　大阪市阿波座センタービル４階</w:t>
      </w:r>
      <w:r w:rsidRPr="00927C06">
        <w:rPr>
          <w:rFonts w:ascii="ＭＳ 明朝" w:hAnsi="ＭＳ 明朝"/>
          <w:kern w:val="0"/>
          <w:sz w:val="24"/>
          <w:szCs w:val="24"/>
        </w:rPr>
        <w:tab/>
      </w:r>
    </w:p>
    <w:p w14:paraId="0F0FBA66" w14:textId="77777777" w:rsidR="009778CC" w:rsidRPr="00927C06" w:rsidRDefault="001D6913" w:rsidP="00927C06">
      <w:pPr>
        <w:autoSpaceDE w:val="0"/>
        <w:autoSpaceDN w:val="0"/>
        <w:adjustRightInd w:val="0"/>
        <w:spacing w:line="408" w:lineRule="exact"/>
        <w:ind w:firstLineChars="200" w:firstLine="480"/>
        <w:rPr>
          <w:rFonts w:ascii="ＭＳ 明朝" w:hAnsi="ＭＳ 明朝"/>
          <w:kern w:val="0"/>
          <w:sz w:val="24"/>
          <w:szCs w:val="24"/>
        </w:rPr>
      </w:pPr>
      <w:r w:rsidRPr="00927C06">
        <w:rPr>
          <w:rFonts w:ascii="ＭＳ 明朝" w:hAnsi="ＭＳ 明朝" w:hint="eastAsia"/>
          <w:kern w:val="0"/>
          <w:sz w:val="24"/>
          <w:szCs w:val="24"/>
        </w:rPr>
        <w:t>デジタル統括</w:t>
      </w:r>
      <w:r w:rsidR="009778CC" w:rsidRPr="00927C06">
        <w:rPr>
          <w:rFonts w:ascii="ＭＳ 明朝" w:hAnsi="ＭＳ 明朝" w:hint="eastAsia"/>
          <w:kern w:val="0"/>
          <w:sz w:val="24"/>
          <w:szCs w:val="24"/>
        </w:rPr>
        <w:t>室　基盤担当　（担当者：</w:t>
      </w:r>
      <w:r w:rsidRPr="00927C06">
        <w:rPr>
          <w:rFonts w:ascii="ＭＳ 明朝" w:hAnsi="ＭＳ 明朝" w:hint="eastAsia"/>
          <w:kern w:val="0"/>
          <w:sz w:val="24"/>
          <w:szCs w:val="24"/>
        </w:rPr>
        <w:t>松野</w:t>
      </w:r>
      <w:r w:rsidR="009778CC" w:rsidRPr="00927C06">
        <w:rPr>
          <w:rFonts w:ascii="ＭＳ 明朝" w:hAnsi="ＭＳ 明朝" w:hint="eastAsia"/>
          <w:kern w:val="0"/>
          <w:sz w:val="24"/>
          <w:szCs w:val="24"/>
        </w:rPr>
        <w:t>・</w:t>
      </w:r>
      <w:r w:rsidRPr="00927C06">
        <w:rPr>
          <w:rFonts w:ascii="ＭＳ 明朝" w:hAnsi="ＭＳ 明朝" w:hint="eastAsia"/>
          <w:kern w:val="0"/>
          <w:sz w:val="24"/>
          <w:szCs w:val="24"/>
        </w:rPr>
        <w:t>青木</w:t>
      </w:r>
      <w:r w:rsidR="009778CC" w:rsidRPr="00927C06">
        <w:rPr>
          <w:rFonts w:ascii="ＭＳ 明朝" w:hAnsi="ＭＳ 明朝" w:hint="eastAsia"/>
          <w:kern w:val="0"/>
          <w:sz w:val="24"/>
          <w:szCs w:val="24"/>
        </w:rPr>
        <w:t>）</w:t>
      </w:r>
      <w:r w:rsidR="009778CC" w:rsidRPr="00927C06">
        <w:rPr>
          <w:rFonts w:ascii="ＭＳ 明朝" w:hAnsi="ＭＳ 明朝"/>
          <w:kern w:val="0"/>
          <w:sz w:val="24"/>
          <w:szCs w:val="24"/>
        </w:rPr>
        <w:tab/>
      </w:r>
      <w:r w:rsidR="009778CC" w:rsidRPr="00927C06">
        <w:rPr>
          <w:rFonts w:ascii="ＭＳ 明朝" w:hAnsi="ＭＳ 明朝"/>
          <w:kern w:val="0"/>
          <w:sz w:val="24"/>
          <w:szCs w:val="24"/>
        </w:rPr>
        <w:tab/>
      </w:r>
      <w:r w:rsidR="009778CC" w:rsidRPr="00927C06">
        <w:rPr>
          <w:rFonts w:ascii="ＭＳ 明朝" w:hAnsi="ＭＳ 明朝"/>
          <w:kern w:val="0"/>
          <w:sz w:val="24"/>
          <w:szCs w:val="24"/>
        </w:rPr>
        <w:tab/>
      </w:r>
      <w:r w:rsidR="009778CC" w:rsidRPr="00927C06">
        <w:rPr>
          <w:rFonts w:ascii="ＭＳ 明朝" w:hAnsi="ＭＳ 明朝"/>
          <w:kern w:val="0"/>
          <w:sz w:val="24"/>
          <w:szCs w:val="24"/>
        </w:rPr>
        <w:tab/>
      </w:r>
    </w:p>
    <w:p w14:paraId="696E96B2" w14:textId="12E89D5B" w:rsidR="009778CC" w:rsidRDefault="009778CC" w:rsidP="00011AC3">
      <w:pPr>
        <w:autoSpaceDE w:val="0"/>
        <w:autoSpaceDN w:val="0"/>
        <w:adjustRightInd w:val="0"/>
        <w:spacing w:line="408" w:lineRule="exact"/>
        <w:rPr>
          <w:rFonts w:ascii="ＭＳ Ｐ明朝" w:eastAsia="ＭＳ Ｐ明朝" w:hAnsi="ＭＳ Ｐ明朝"/>
          <w:kern w:val="0"/>
          <w:sz w:val="24"/>
          <w:szCs w:val="24"/>
        </w:rPr>
      </w:pPr>
      <w:r>
        <w:rPr>
          <w:rFonts w:ascii="ＭＳ Ｐ明朝" w:eastAsia="ＭＳ Ｐ明朝" w:hAnsi="ＭＳ Ｐ明朝" w:hint="eastAsia"/>
          <w:kern w:val="0"/>
          <w:sz w:val="24"/>
          <w:szCs w:val="24"/>
        </w:rPr>
        <w:t xml:space="preserve">  </w:t>
      </w:r>
      <w:r w:rsidR="00223AAF">
        <w:rPr>
          <w:rFonts w:ascii="ＭＳ Ｐ明朝" w:eastAsia="ＭＳ Ｐ明朝" w:hAnsi="ＭＳ Ｐ明朝" w:hint="eastAsia"/>
          <w:kern w:val="0"/>
          <w:sz w:val="24"/>
          <w:szCs w:val="24"/>
        </w:rPr>
        <w:t xml:space="preserve">　</w:t>
      </w:r>
      <w:r>
        <w:rPr>
          <w:rFonts w:ascii="ＭＳ Ｐ明朝" w:eastAsia="ＭＳ Ｐ明朝" w:hAnsi="ＭＳ Ｐ明朝" w:hint="eastAsia"/>
          <w:kern w:val="0"/>
          <w:sz w:val="24"/>
          <w:szCs w:val="24"/>
        </w:rPr>
        <w:t>電話</w:t>
      </w:r>
      <w:r w:rsidRPr="00FC364E">
        <w:rPr>
          <w:rFonts w:ascii="ＭＳ Ｐ明朝" w:eastAsia="ＭＳ Ｐ明朝" w:hAnsi="ＭＳ Ｐ明朝" w:hint="eastAsia"/>
          <w:kern w:val="0"/>
          <w:sz w:val="24"/>
          <w:szCs w:val="24"/>
        </w:rPr>
        <w:t>：06-6543-</w:t>
      </w:r>
      <w:r w:rsidR="001D6913" w:rsidRPr="00FC364E">
        <w:rPr>
          <w:rFonts w:ascii="ＭＳ Ｐ明朝" w:eastAsia="ＭＳ Ｐ明朝" w:hAnsi="ＭＳ Ｐ明朝" w:hint="eastAsia"/>
          <w:kern w:val="0"/>
          <w:sz w:val="24"/>
          <w:szCs w:val="24"/>
        </w:rPr>
        <w:t>711</w:t>
      </w:r>
      <w:r w:rsidR="001D6913">
        <w:rPr>
          <w:rFonts w:ascii="ＭＳ Ｐ明朝" w:eastAsia="ＭＳ Ｐ明朝" w:hAnsi="ＭＳ Ｐ明朝" w:hint="eastAsia"/>
          <w:kern w:val="0"/>
          <w:sz w:val="24"/>
          <w:szCs w:val="24"/>
        </w:rPr>
        <w:t>8</w:t>
      </w:r>
    </w:p>
    <w:p w14:paraId="06466A5D" w14:textId="77777777" w:rsidR="009778CC" w:rsidRPr="004109E6" w:rsidRDefault="009778CC" w:rsidP="00011AC3">
      <w:pPr>
        <w:autoSpaceDE w:val="0"/>
        <w:autoSpaceDN w:val="0"/>
        <w:adjustRightInd w:val="0"/>
        <w:ind w:rightChars="-300" w:right="-630"/>
        <w:jc w:val="left"/>
        <w:rPr>
          <w:rFonts w:ascii="ＭＳ Ｐ明朝" w:eastAsia="ＭＳ Ｐ明朝" w:hAnsi="ＭＳ Ｐ明朝"/>
          <w:kern w:val="0"/>
          <w:sz w:val="24"/>
          <w:szCs w:val="20"/>
        </w:rPr>
        <w:sectPr w:rsidR="009778CC" w:rsidRPr="004109E6" w:rsidSect="00011AC3">
          <w:type w:val="continuous"/>
          <w:pgSz w:w="11907" w:h="16839" w:code="9"/>
          <w:pgMar w:top="720" w:right="1417" w:bottom="720" w:left="993" w:header="720" w:footer="720" w:gutter="0"/>
          <w:cols w:space="720"/>
          <w:noEndnote/>
          <w:docGrid w:linePitch="286"/>
        </w:sectPr>
      </w:pPr>
    </w:p>
    <w:p w14:paraId="566B16F3" w14:textId="77777777" w:rsidR="009778CC" w:rsidRPr="009778CC" w:rsidRDefault="009778CC" w:rsidP="003A4CB7">
      <w:pPr>
        <w:autoSpaceDE w:val="0"/>
        <w:autoSpaceDN w:val="0"/>
        <w:adjustRightInd w:val="0"/>
        <w:jc w:val="left"/>
        <w:rPr>
          <w:rFonts w:ascii="ＭＳ Ｐ明朝" w:eastAsia="ＭＳ Ｐ明朝" w:hAnsi="ＭＳ Ｐ明朝"/>
          <w:kern w:val="0"/>
          <w:sz w:val="24"/>
          <w:szCs w:val="20"/>
        </w:rPr>
      </w:pPr>
    </w:p>
    <w:sectPr w:rsidR="009778CC" w:rsidRPr="009778CC" w:rsidSect="00011AC3">
      <w:footerReference w:type="even" r:id="rId11"/>
      <w:footerReference w:type="default" r:id="rId12"/>
      <w:footerReference w:type="first" r:id="rId13"/>
      <w:type w:val="continuous"/>
      <w:pgSz w:w="11907" w:h="16839" w:code="9"/>
      <w:pgMar w:top="720" w:right="1417" w:bottom="720" w:left="1012"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482E" w14:textId="77777777" w:rsidR="00DB0860" w:rsidRDefault="00DB0860">
      <w:r>
        <w:separator/>
      </w:r>
    </w:p>
  </w:endnote>
  <w:endnote w:type="continuationSeparator" w:id="0">
    <w:p w14:paraId="486CC425" w14:textId="77777777" w:rsidR="00DB0860" w:rsidRDefault="00DB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FAEB" w14:textId="77777777" w:rsidR="00C759B3" w:rsidRDefault="00C759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7A8FCAEE" w14:textId="77777777" w:rsidR="00C759B3" w:rsidRDefault="00C759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CBD9" w14:textId="77777777" w:rsidR="00C759B3" w:rsidRDefault="00C759B3" w:rsidP="006E3EF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A7E2" w14:textId="77777777" w:rsidR="00C759B3" w:rsidRDefault="00C759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7793529A" w14:textId="77777777" w:rsidR="00C759B3" w:rsidRDefault="00C759B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FCEF" w14:textId="77777777" w:rsidR="00C759B3" w:rsidRDefault="00C759B3" w:rsidP="006E3EFD">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A602" w14:textId="77777777" w:rsidR="00C759B3" w:rsidRDefault="00C759B3" w:rsidP="006E3EFD">
    <w:pPr>
      <w:pStyle w:val="a4"/>
      <w:jc w:val="center"/>
    </w:pPr>
    <w:r w:rsidRPr="00795FFF">
      <w:fldChar w:fldCharType="begin"/>
    </w:r>
    <w:r w:rsidRPr="00795FFF">
      <w:instrText xml:space="preserve"> PAGE </w:instrText>
    </w:r>
    <w:r w:rsidRPr="00795FFF">
      <w:fldChar w:fldCharType="separate"/>
    </w:r>
    <w:r>
      <w:rPr>
        <w:noProof/>
      </w:rPr>
      <w:t>26</w:t>
    </w:r>
    <w:r w:rsidRPr="00795FF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AFFEB" w14:textId="77777777" w:rsidR="00DB0860" w:rsidRDefault="00DB0860">
      <w:r>
        <w:separator/>
      </w:r>
    </w:p>
  </w:footnote>
  <w:footnote w:type="continuationSeparator" w:id="0">
    <w:p w14:paraId="15E3BE4A" w14:textId="77777777" w:rsidR="00DB0860" w:rsidRDefault="00DB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43E"/>
    <w:multiLevelType w:val="hybridMultilevel"/>
    <w:tmpl w:val="5D7A71BE"/>
    <w:lvl w:ilvl="0" w:tplc="5C2EBF1E">
      <w:numFmt w:val="bullet"/>
      <w:lvlText w:val="・"/>
      <w:lvlJc w:val="left"/>
      <w:pPr>
        <w:tabs>
          <w:tab w:val="num" w:pos="538"/>
        </w:tabs>
        <w:ind w:left="538" w:hanging="360"/>
      </w:pPr>
      <w:rPr>
        <w:rFonts w:ascii="Times New Roman" w:eastAsia="ＭＳ 明朝" w:hAnsi="Times New Roman" w:cs="Times New Roman" w:hint="default"/>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 w15:restartNumberingAfterBreak="0">
    <w:nsid w:val="05EE30C3"/>
    <w:multiLevelType w:val="hybridMultilevel"/>
    <w:tmpl w:val="B574D794"/>
    <w:lvl w:ilvl="0" w:tplc="24F2E2F6">
      <w:start w:val="1"/>
      <w:numFmt w:val="decimalEnclosedCircle"/>
      <w:lvlText w:val="%1"/>
      <w:lvlJc w:val="left"/>
      <w:pPr>
        <w:tabs>
          <w:tab w:val="num" w:pos="3959"/>
        </w:tabs>
        <w:ind w:left="3959" w:hanging="420"/>
      </w:pPr>
      <w:rPr>
        <w:rFonts w:hint="eastAsia"/>
      </w:rPr>
    </w:lvl>
    <w:lvl w:ilvl="1" w:tplc="04090017" w:tentative="1">
      <w:start w:val="1"/>
      <w:numFmt w:val="aiueoFullWidth"/>
      <w:lvlText w:val="(%2)"/>
      <w:lvlJc w:val="left"/>
      <w:pPr>
        <w:tabs>
          <w:tab w:val="num" w:pos="2541"/>
        </w:tabs>
        <w:ind w:left="2541" w:hanging="420"/>
      </w:pPr>
    </w:lvl>
    <w:lvl w:ilvl="2" w:tplc="04090011">
      <w:start w:val="1"/>
      <w:numFmt w:val="decimalEnclosedCircle"/>
      <w:lvlText w:val="%3"/>
      <w:lvlJc w:val="left"/>
      <w:pPr>
        <w:tabs>
          <w:tab w:val="num" w:pos="2961"/>
        </w:tabs>
        <w:ind w:left="2961" w:hanging="420"/>
      </w:pPr>
    </w:lvl>
    <w:lvl w:ilvl="3" w:tplc="0409000F" w:tentative="1">
      <w:start w:val="1"/>
      <w:numFmt w:val="decimal"/>
      <w:lvlText w:val="%4."/>
      <w:lvlJc w:val="left"/>
      <w:pPr>
        <w:tabs>
          <w:tab w:val="num" w:pos="3381"/>
        </w:tabs>
        <w:ind w:left="3381" w:hanging="420"/>
      </w:pPr>
    </w:lvl>
    <w:lvl w:ilvl="4" w:tplc="04090017" w:tentative="1">
      <w:start w:val="1"/>
      <w:numFmt w:val="aiueoFullWidth"/>
      <w:lvlText w:val="(%5)"/>
      <w:lvlJc w:val="left"/>
      <w:pPr>
        <w:tabs>
          <w:tab w:val="num" w:pos="3801"/>
        </w:tabs>
        <w:ind w:left="3801" w:hanging="420"/>
      </w:pPr>
    </w:lvl>
    <w:lvl w:ilvl="5" w:tplc="04090011" w:tentative="1">
      <w:start w:val="1"/>
      <w:numFmt w:val="decimalEnclosedCircle"/>
      <w:lvlText w:val="%6"/>
      <w:lvlJc w:val="left"/>
      <w:pPr>
        <w:tabs>
          <w:tab w:val="num" w:pos="4221"/>
        </w:tabs>
        <w:ind w:left="4221" w:hanging="420"/>
      </w:pPr>
    </w:lvl>
    <w:lvl w:ilvl="6" w:tplc="0409000F" w:tentative="1">
      <w:start w:val="1"/>
      <w:numFmt w:val="decimal"/>
      <w:lvlText w:val="%7."/>
      <w:lvlJc w:val="left"/>
      <w:pPr>
        <w:tabs>
          <w:tab w:val="num" w:pos="4641"/>
        </w:tabs>
        <w:ind w:left="4641" w:hanging="420"/>
      </w:pPr>
    </w:lvl>
    <w:lvl w:ilvl="7" w:tplc="04090017" w:tentative="1">
      <w:start w:val="1"/>
      <w:numFmt w:val="aiueoFullWidth"/>
      <w:lvlText w:val="(%8)"/>
      <w:lvlJc w:val="left"/>
      <w:pPr>
        <w:tabs>
          <w:tab w:val="num" w:pos="5061"/>
        </w:tabs>
        <w:ind w:left="5061" w:hanging="420"/>
      </w:pPr>
    </w:lvl>
    <w:lvl w:ilvl="8" w:tplc="04090011" w:tentative="1">
      <w:start w:val="1"/>
      <w:numFmt w:val="decimalEnclosedCircle"/>
      <w:lvlText w:val="%9"/>
      <w:lvlJc w:val="left"/>
      <w:pPr>
        <w:tabs>
          <w:tab w:val="num" w:pos="5481"/>
        </w:tabs>
        <w:ind w:left="5481" w:hanging="420"/>
      </w:pPr>
    </w:lvl>
  </w:abstractNum>
  <w:abstractNum w:abstractNumId="2" w15:restartNumberingAfterBreak="0">
    <w:nsid w:val="064F29E3"/>
    <w:multiLevelType w:val="hybridMultilevel"/>
    <w:tmpl w:val="FF4CB2B4"/>
    <w:lvl w:ilvl="0" w:tplc="4CC8174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2DE410D0">
      <w:start w:val="1"/>
      <w:numFmt w:val="decimal"/>
      <w:lvlText w:val="(%3)"/>
      <w:lvlJc w:val="left"/>
      <w:pPr>
        <w:tabs>
          <w:tab w:val="num" w:pos="1200"/>
        </w:tabs>
        <w:ind w:left="1200" w:hanging="360"/>
      </w:pPr>
      <w:rPr>
        <w:rFonts w:hint="eastAsia"/>
        <w:u w:val="non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726792"/>
    <w:multiLevelType w:val="hybridMultilevel"/>
    <w:tmpl w:val="151E6EF6"/>
    <w:lvl w:ilvl="0" w:tplc="8B7ECA3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6C272D5"/>
    <w:multiLevelType w:val="hybridMultilevel"/>
    <w:tmpl w:val="B3041CA4"/>
    <w:lvl w:ilvl="0" w:tplc="959C0504">
      <w:start w:val="1"/>
      <w:numFmt w:val="aiueoFullWidth"/>
      <w:lvlText w:val="%1"/>
      <w:lvlJc w:val="left"/>
      <w:pPr>
        <w:tabs>
          <w:tab w:val="num" w:pos="2001"/>
        </w:tabs>
        <w:ind w:left="1980" w:hanging="420"/>
      </w:pPr>
      <w:rPr>
        <w:rFonts w:hint="eastAsia"/>
      </w:rPr>
    </w:lvl>
    <w:lvl w:ilvl="1" w:tplc="F384B7C6">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EE5A60"/>
    <w:multiLevelType w:val="multilevel"/>
    <w:tmpl w:val="45042B3E"/>
    <w:lvl w:ilvl="0">
      <w:start w:val="1"/>
      <w:numFmt w:val="upperRoman"/>
      <w:lvlText w:val="%1."/>
      <w:lvlJc w:val="left"/>
      <w:pPr>
        <w:tabs>
          <w:tab w:val="num" w:pos="630"/>
        </w:tabs>
        <w:ind w:left="630" w:hanging="630"/>
      </w:pPr>
      <w:rPr>
        <w:rFonts w:hint="eastAsia"/>
        <w:outline/>
        <w:sz w:val="28"/>
      </w:rPr>
    </w:lvl>
    <w:lvl w:ilvl="1">
      <w:start w:val="1"/>
      <w:numFmt w:val="decimal"/>
      <w:lvlText w:val="%2."/>
      <w:lvlJc w:val="left"/>
      <w:pPr>
        <w:tabs>
          <w:tab w:val="num" w:pos="840"/>
        </w:tabs>
        <w:ind w:left="840" w:hanging="420"/>
      </w:pPr>
      <w:rPr>
        <w:rFonts w:hint="eastAsia"/>
        <w:b/>
        <w:i w:val="0"/>
        <w:strike w:val="0"/>
        <w:dstrike w:val="0"/>
        <w:outline w:val="0"/>
        <w:shadow w:val="0"/>
        <w:emboss w:val="0"/>
        <w:imprint w:val="0"/>
        <w:sz w:val="28"/>
        <w:vertAlign w:val="baseline"/>
      </w:rPr>
    </w:lvl>
    <w:lvl w:ilvl="2">
      <w:start w:val="1"/>
      <w:numFmt w:val="decimalEnclosedCircle"/>
      <w:lvlText w:val="%3"/>
      <w:lvlJc w:val="left"/>
      <w:pPr>
        <w:tabs>
          <w:tab w:val="num" w:pos="1260"/>
        </w:tabs>
        <w:ind w:left="1260" w:hanging="420"/>
      </w:pPr>
      <w:rPr>
        <w:rFonts w:ascii="ＭＳ Ｐゴシック" w:eastAsia="ＭＳ Ｐゴシック" w:hAnsi="ＭＳ Ｐゴシック" w:hint="eastAsia"/>
        <w:outline w:val="0"/>
        <w:shadow w:val="0"/>
        <w:emboss w:val="0"/>
        <w:imprint w:val="0"/>
        <w:sz w:val="24"/>
      </w:rPr>
    </w:lvl>
    <w:lvl w:ilvl="3">
      <w:start w:val="1"/>
      <w:numFmt w:val="aiueoFullWidth"/>
      <w:lvlText w:val="%4"/>
      <w:lvlJc w:val="left"/>
      <w:pPr>
        <w:tabs>
          <w:tab w:val="num" w:pos="2001"/>
        </w:tabs>
        <w:ind w:left="1980" w:hanging="420"/>
      </w:pPr>
      <w:rPr>
        <w:rFonts w:hint="eastAsia"/>
      </w:rPr>
    </w:lvl>
    <w:lvl w:ilvl="4">
      <w:start w:val="1"/>
      <w:numFmt w:val="bullet"/>
      <w:lvlText w:val=""/>
      <w:lvlJc w:val="left"/>
      <w:pPr>
        <w:tabs>
          <w:tab w:val="num" w:pos="2100"/>
        </w:tabs>
        <w:ind w:left="2100" w:hanging="420"/>
      </w:pPr>
      <w:rPr>
        <w:rFonts w:ascii="Symbol" w:hAnsi="Symbol" w:hint="default"/>
        <w:color w:val="auto"/>
      </w:rPr>
    </w:lvl>
    <w:lvl w:ilvl="5">
      <w:start w:val="1"/>
      <w:numFmt w:val="decimalEnclosedCircle"/>
      <w:lvlText w:val="%6"/>
      <w:lvlJc w:val="left"/>
      <w:pPr>
        <w:tabs>
          <w:tab w:val="num" w:pos="2505"/>
        </w:tabs>
        <w:ind w:left="2505" w:hanging="405"/>
      </w:pPr>
      <w:rPr>
        <w:rFont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3E691D"/>
    <w:multiLevelType w:val="hybridMultilevel"/>
    <w:tmpl w:val="1E30772C"/>
    <w:lvl w:ilvl="0" w:tplc="E8242EA0">
      <w:start w:val="4"/>
      <w:numFmt w:val="decimal"/>
      <w:lvlText w:val="(%1)"/>
      <w:lvlJc w:val="left"/>
      <w:pPr>
        <w:tabs>
          <w:tab w:val="num" w:pos="1070"/>
        </w:tabs>
        <w:ind w:left="1070" w:hanging="360"/>
      </w:pPr>
      <w:rPr>
        <w:rFonts w:hAnsi="Century"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7" w15:restartNumberingAfterBreak="0">
    <w:nsid w:val="0B1A11FF"/>
    <w:multiLevelType w:val="multilevel"/>
    <w:tmpl w:val="FB601BA6"/>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0CC51A60"/>
    <w:multiLevelType w:val="hybridMultilevel"/>
    <w:tmpl w:val="71344DB2"/>
    <w:lvl w:ilvl="0" w:tplc="662041A4">
      <w:start w:val="1"/>
      <w:numFmt w:val="decimalEnclosedCircle"/>
      <w:lvlText w:val="%1"/>
      <w:lvlJc w:val="left"/>
      <w:pPr>
        <w:tabs>
          <w:tab w:val="num" w:pos="1260"/>
        </w:tabs>
        <w:ind w:left="1260" w:hanging="420"/>
      </w:pPr>
      <w:rPr>
        <w:rFonts w:hint="eastAsia"/>
      </w:rPr>
    </w:lvl>
    <w:lvl w:ilvl="1" w:tplc="1F4C2448">
      <w:start w:val="1"/>
      <w:numFmt w:val="aiueoFullWidth"/>
      <w:lvlText w:val="%2"/>
      <w:lvlJc w:val="left"/>
      <w:pPr>
        <w:tabs>
          <w:tab w:val="num" w:pos="840"/>
        </w:tabs>
        <w:ind w:left="840" w:hanging="420"/>
      </w:pPr>
      <w:rPr>
        <w:rFonts w:hint="eastAsia"/>
        <w:lang w:val="en-US"/>
      </w:rPr>
    </w:lvl>
    <w:lvl w:ilvl="2" w:tplc="504E3FAC">
      <w:start w:val="5"/>
      <w:numFmt w:val="bullet"/>
      <w:lvlText w:val="・"/>
      <w:lvlJc w:val="left"/>
      <w:pPr>
        <w:ind w:left="1200" w:hanging="360"/>
      </w:pPr>
      <w:rPr>
        <w:rFonts w:ascii="ＭＳ Ｐ明朝" w:eastAsia="ＭＳ Ｐ明朝" w:hAnsi="ＭＳ Ｐ明朝" w:cs="Times New Roman" w:hint="eastAsia"/>
        <w:b/>
        <w:sz w:val="2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162765"/>
    <w:multiLevelType w:val="hybridMultilevel"/>
    <w:tmpl w:val="D75C608C"/>
    <w:lvl w:ilvl="0" w:tplc="197E7CA2">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120150ED"/>
    <w:multiLevelType w:val="hybridMultilevel"/>
    <w:tmpl w:val="EFC4DB68"/>
    <w:lvl w:ilvl="0" w:tplc="D87EEBD0">
      <w:start w:val="1"/>
      <w:numFmt w:val="decimal"/>
      <w:lvlText w:val="%1."/>
      <w:lvlJc w:val="left"/>
      <w:pPr>
        <w:tabs>
          <w:tab w:val="num" w:pos="840"/>
        </w:tabs>
        <w:ind w:left="840" w:hanging="420"/>
      </w:pPr>
      <w:rPr>
        <w:rFonts w:ascii="ＭＳ Ｐゴシック" w:eastAsia="ＭＳ Ｐゴシック" w:hint="eastAsia"/>
        <w:b/>
        <w:i w:val="0"/>
        <w:strike w:val="0"/>
        <w:outline w:val="0"/>
        <w:shadow w:val="0"/>
        <w:emboss w:val="0"/>
        <w:imprint w:val="0"/>
        <w:sz w:val="28"/>
      </w:rPr>
    </w:lvl>
    <w:lvl w:ilvl="1" w:tplc="709ECC00">
      <w:start w:val="1"/>
      <w:numFmt w:val="decimalEnclosedCircle"/>
      <w:lvlText w:val="%2"/>
      <w:lvlJc w:val="left"/>
      <w:pPr>
        <w:tabs>
          <w:tab w:val="num" w:pos="840"/>
        </w:tabs>
        <w:ind w:left="840" w:hanging="556"/>
      </w:pPr>
      <w:rPr>
        <w:rFonts w:ascii="ＭＳ Ｐゴシック" w:eastAsia="ＭＳ Ｐゴシック" w:hAnsi="ＭＳ Ｐゴシック" w:hint="eastAsia"/>
        <w:outline w:val="0"/>
        <w:shadow w:val="0"/>
        <w:emboss w:val="0"/>
        <w:imprint w:val="0"/>
        <w:sz w:val="24"/>
      </w:rPr>
    </w:lvl>
    <w:lvl w:ilvl="2" w:tplc="91527D7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5778C0"/>
    <w:multiLevelType w:val="multilevel"/>
    <w:tmpl w:val="9D2059AA"/>
    <w:lvl w:ilvl="0">
      <w:start w:val="1"/>
      <w:numFmt w:val="decimal"/>
      <w:lvlText w:val="%1."/>
      <w:lvlJc w:val="left"/>
      <w:pPr>
        <w:tabs>
          <w:tab w:val="num" w:pos="840"/>
        </w:tabs>
        <w:ind w:left="84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8FD49D0"/>
    <w:multiLevelType w:val="multilevel"/>
    <w:tmpl w:val="4CEC527E"/>
    <w:lvl w:ilvl="0">
      <w:start w:val="1"/>
      <w:numFmt w:val="decimal"/>
      <w:lvlText w:val="%1."/>
      <w:lvlJc w:val="left"/>
      <w:pPr>
        <w:tabs>
          <w:tab w:val="num" w:pos="840"/>
        </w:tabs>
        <w:ind w:left="840" w:hanging="420"/>
      </w:pPr>
      <w:rPr>
        <w:rFonts w:hint="eastAsia"/>
      </w:rPr>
    </w:lvl>
    <w:lvl w:ilvl="1">
      <w:start w:val="1"/>
      <w:numFmt w:val="decimalEnclosedCircle"/>
      <w:lvlText w:val="%2"/>
      <w:lvlJc w:val="left"/>
      <w:pPr>
        <w:tabs>
          <w:tab w:val="num" w:pos="840"/>
        </w:tabs>
        <w:ind w:left="840" w:hanging="556"/>
      </w:pPr>
      <w:rPr>
        <w:rFonts w:ascii="ＭＳ Ｐゴシック" w:eastAsia="ＭＳ Ｐゴシック" w:hAnsi="ＭＳ Ｐゴシック" w:hint="eastAsia"/>
        <w:outline w:val="0"/>
        <w:shadow w:val="0"/>
        <w:emboss w:val="0"/>
        <w:imprint w:val="0"/>
        <w:sz w:val="24"/>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DD35C0A"/>
    <w:multiLevelType w:val="hybridMultilevel"/>
    <w:tmpl w:val="A0F46242"/>
    <w:lvl w:ilvl="0" w:tplc="5922F8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C73C85"/>
    <w:multiLevelType w:val="hybridMultilevel"/>
    <w:tmpl w:val="2F90ED5E"/>
    <w:lvl w:ilvl="0" w:tplc="B60EE50E">
      <w:start w:val="1"/>
      <w:numFmt w:val="decimal"/>
      <w:lvlText w:val="%1."/>
      <w:lvlJc w:val="left"/>
      <w:pPr>
        <w:tabs>
          <w:tab w:val="num" w:pos="846"/>
        </w:tabs>
        <w:ind w:left="846" w:hanging="420"/>
      </w:pPr>
      <w:rPr>
        <w:rFonts w:ascii="ＭＳ Ｐゴシック" w:eastAsia="ＭＳ Ｐゴシック" w:hint="eastAsia"/>
        <w:b/>
        <w:i w:val="0"/>
        <w:outline w:val="0"/>
        <w:shadow w:val="0"/>
        <w:emboss w:val="0"/>
        <w:imprint w:val="0"/>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BF3612"/>
    <w:multiLevelType w:val="hybridMultilevel"/>
    <w:tmpl w:val="F2CE92FA"/>
    <w:lvl w:ilvl="0" w:tplc="00CE44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8249B8"/>
    <w:multiLevelType w:val="hybridMultilevel"/>
    <w:tmpl w:val="05D87970"/>
    <w:lvl w:ilvl="0" w:tplc="62D01B0E">
      <w:start w:val="1"/>
      <w:numFmt w:val="decimalEnclosedCircle"/>
      <w:lvlText w:val="%1"/>
      <w:lvlJc w:val="left"/>
      <w:pPr>
        <w:tabs>
          <w:tab w:val="num" w:pos="1495"/>
        </w:tabs>
        <w:ind w:left="1495" w:hanging="360"/>
      </w:pPr>
      <w:rPr>
        <w:rFonts w:ascii="Times New Roman" w:eastAsia="Times New Roman" w:hAnsi="Times New Roman" w:cs="Times New Roman"/>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17" w15:restartNumberingAfterBreak="0">
    <w:nsid w:val="29025C38"/>
    <w:multiLevelType w:val="hybridMultilevel"/>
    <w:tmpl w:val="18D8611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97C3A3A"/>
    <w:multiLevelType w:val="hybridMultilevel"/>
    <w:tmpl w:val="57CE0C5A"/>
    <w:lvl w:ilvl="0" w:tplc="715E8370">
      <w:start w:val="1"/>
      <w:numFmt w:val="decimal"/>
      <w:lvlText w:val="(%1)"/>
      <w:lvlJc w:val="left"/>
      <w:pPr>
        <w:tabs>
          <w:tab w:val="num" w:pos="630"/>
        </w:tabs>
        <w:ind w:left="630" w:hanging="420"/>
      </w:pPr>
      <w:rPr>
        <w:rFonts w:hint="eastAsia"/>
      </w:rPr>
    </w:lvl>
    <w:lvl w:ilvl="1" w:tplc="3020804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AC179E2"/>
    <w:multiLevelType w:val="multilevel"/>
    <w:tmpl w:val="B0CAC1E2"/>
    <w:lvl w:ilvl="0">
      <w:start w:val="1"/>
      <w:numFmt w:val="upperRoman"/>
      <w:lvlText w:val="%1."/>
      <w:lvlJc w:val="left"/>
      <w:pPr>
        <w:tabs>
          <w:tab w:val="num" w:pos="630"/>
        </w:tabs>
        <w:ind w:left="630" w:hanging="630"/>
      </w:pPr>
      <w:rPr>
        <w:rFonts w:hint="eastAsia"/>
        <w:outline/>
        <w:sz w:val="28"/>
      </w:r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ascii="ＭＳ Ｐゴシック" w:eastAsia="ＭＳ Ｐゴシック" w:hAnsi="ＭＳ Ｐゴシック" w:hint="eastAsia"/>
        <w:outline w:val="0"/>
        <w:shadow w:val="0"/>
        <w:emboss w:val="0"/>
        <w:imprint w:val="0"/>
        <w:sz w:val="24"/>
      </w:rPr>
    </w:lvl>
    <w:lvl w:ilvl="3">
      <w:start w:val="1"/>
      <w:numFmt w:val="aiueoFullWidth"/>
      <w:lvlText w:val="%4"/>
      <w:lvlJc w:val="left"/>
      <w:pPr>
        <w:tabs>
          <w:tab w:val="num" w:pos="2001"/>
        </w:tabs>
        <w:ind w:left="1980" w:hanging="420"/>
      </w:pPr>
      <w:rPr>
        <w:rFonts w:hint="eastAsia"/>
      </w:rPr>
    </w:lvl>
    <w:lvl w:ilvl="4">
      <w:start w:val="1"/>
      <w:numFmt w:val="bullet"/>
      <w:lvlText w:val=""/>
      <w:lvlJc w:val="left"/>
      <w:pPr>
        <w:tabs>
          <w:tab w:val="num" w:pos="2100"/>
        </w:tabs>
        <w:ind w:left="2100" w:hanging="420"/>
      </w:pPr>
      <w:rPr>
        <w:rFonts w:ascii="Symbol" w:hAnsi="Symbol" w:hint="default"/>
        <w:color w:val="auto"/>
      </w:rPr>
    </w:lvl>
    <w:lvl w:ilvl="5">
      <w:start w:val="1"/>
      <w:numFmt w:val="decimalEnclosedCircle"/>
      <w:lvlText w:val="%6"/>
      <w:lvlJc w:val="left"/>
      <w:pPr>
        <w:tabs>
          <w:tab w:val="num" w:pos="2505"/>
        </w:tabs>
        <w:ind w:left="2505" w:hanging="405"/>
      </w:pPr>
      <w:rPr>
        <w:rFonts w:hint="default"/>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AD5708D"/>
    <w:multiLevelType w:val="hybridMultilevel"/>
    <w:tmpl w:val="99FAB102"/>
    <w:lvl w:ilvl="0" w:tplc="3D729ACC">
      <w:start w:val="1"/>
      <w:numFmt w:val="bullet"/>
      <w:lvlText w:val=""/>
      <w:lvlJc w:val="left"/>
      <w:pPr>
        <w:tabs>
          <w:tab w:val="num" w:pos="780"/>
        </w:tabs>
        <w:ind w:left="590" w:hanging="17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437E9546">
      <w:start w:val="1"/>
      <w:numFmt w:val="bullet"/>
      <w:lvlText w:val=""/>
      <w:lvlJc w:val="left"/>
      <w:pPr>
        <w:tabs>
          <w:tab w:val="num" w:pos="2100"/>
        </w:tabs>
        <w:ind w:left="2100" w:hanging="420"/>
      </w:pPr>
      <w:rPr>
        <w:rFonts w:ascii="Symbol" w:hAnsi="Symbol" w:hint="default"/>
        <w:color w:val="auto"/>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30113AAF"/>
    <w:multiLevelType w:val="hybridMultilevel"/>
    <w:tmpl w:val="FB601BA6"/>
    <w:lvl w:ilvl="0" w:tplc="4F2C9EFC">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6C3F6F"/>
    <w:multiLevelType w:val="hybridMultilevel"/>
    <w:tmpl w:val="276CD16E"/>
    <w:lvl w:ilvl="0" w:tplc="FE30456E">
      <w:start w:val="1"/>
      <w:numFmt w:val="decimal"/>
      <w:lvlText w:val="%1."/>
      <w:lvlJc w:val="left"/>
      <w:pPr>
        <w:tabs>
          <w:tab w:val="num" w:pos="846"/>
        </w:tabs>
        <w:ind w:left="846" w:hanging="420"/>
      </w:pPr>
      <w:rPr>
        <w:rFonts w:eastAsia="ＭＳ Ｐゴシック" w:hint="eastAsia"/>
        <w:b/>
        <w:i w:val="0"/>
        <w:outline w:val="0"/>
        <w:shadow w:val="0"/>
        <w:emboss w:val="0"/>
        <w:imprint w:val="0"/>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4DE710E"/>
    <w:multiLevelType w:val="hybridMultilevel"/>
    <w:tmpl w:val="FB8E27CE"/>
    <w:lvl w:ilvl="0" w:tplc="11880222">
      <w:start w:val="2"/>
      <w:numFmt w:val="decimal"/>
      <w:lvlText w:val="(%1)"/>
      <w:lvlJc w:val="left"/>
      <w:pPr>
        <w:tabs>
          <w:tab w:val="num" w:pos="570"/>
        </w:tabs>
        <w:ind w:left="570" w:hanging="360"/>
      </w:pPr>
      <w:rPr>
        <w:rFonts w:hint="eastAsia"/>
      </w:rPr>
    </w:lvl>
    <w:lvl w:ilvl="1" w:tplc="5C78E1A4">
      <w:start w:val="2"/>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59F52C3"/>
    <w:multiLevelType w:val="hybridMultilevel"/>
    <w:tmpl w:val="180CD4EE"/>
    <w:lvl w:ilvl="0" w:tplc="A098536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AF633E8"/>
    <w:multiLevelType w:val="hybridMultilevel"/>
    <w:tmpl w:val="3C12D75A"/>
    <w:lvl w:ilvl="0" w:tplc="00CE44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C06F77"/>
    <w:multiLevelType w:val="hybridMultilevel"/>
    <w:tmpl w:val="0256E0A2"/>
    <w:lvl w:ilvl="0" w:tplc="00CE44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C682A8F"/>
    <w:multiLevelType w:val="hybridMultilevel"/>
    <w:tmpl w:val="068203F0"/>
    <w:lvl w:ilvl="0" w:tplc="303CB3C4">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973F3A"/>
    <w:multiLevelType w:val="multilevel"/>
    <w:tmpl w:val="2F90ED5E"/>
    <w:lvl w:ilvl="0">
      <w:start w:val="1"/>
      <w:numFmt w:val="decimal"/>
      <w:lvlText w:val="%1."/>
      <w:lvlJc w:val="left"/>
      <w:pPr>
        <w:tabs>
          <w:tab w:val="num" w:pos="846"/>
        </w:tabs>
        <w:ind w:left="846" w:hanging="420"/>
      </w:pPr>
      <w:rPr>
        <w:rFonts w:ascii="ＭＳ Ｐゴシック" w:eastAsia="ＭＳ Ｐゴシック" w:hint="eastAsia"/>
        <w:b/>
        <w:i w:val="0"/>
        <w:outline w:val="0"/>
        <w:shadow w:val="0"/>
        <w:emboss w:val="0"/>
        <w:imprint w:val="0"/>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41ED6214"/>
    <w:multiLevelType w:val="hybridMultilevel"/>
    <w:tmpl w:val="A336D238"/>
    <w:lvl w:ilvl="0" w:tplc="00CE44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1E23BC"/>
    <w:multiLevelType w:val="hybridMultilevel"/>
    <w:tmpl w:val="7D5225AC"/>
    <w:lvl w:ilvl="0" w:tplc="990A7F48">
      <w:numFmt w:val="bullet"/>
      <w:lvlText w:val="※"/>
      <w:lvlJc w:val="left"/>
      <w:pPr>
        <w:ind w:left="1160" w:hanging="360"/>
      </w:pPr>
      <w:rPr>
        <w:rFonts w:ascii="ＭＳ Ｐ明朝" w:eastAsia="ＭＳ Ｐ明朝" w:hAnsi="ＭＳ Ｐ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1" w15:restartNumberingAfterBreak="0">
    <w:nsid w:val="44A411C4"/>
    <w:multiLevelType w:val="hybridMultilevel"/>
    <w:tmpl w:val="101C58C8"/>
    <w:lvl w:ilvl="0" w:tplc="3C98DD2A">
      <w:start w:val="1"/>
      <w:numFmt w:val="decimalFullWidth"/>
      <w:lvlText w:val="（%1）"/>
      <w:lvlJc w:val="left"/>
      <w:pPr>
        <w:ind w:left="1030" w:hanging="5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458E2565"/>
    <w:multiLevelType w:val="hybridMultilevel"/>
    <w:tmpl w:val="FC0043F8"/>
    <w:lvl w:ilvl="0" w:tplc="93940592">
      <w:start w:val="3"/>
      <w:numFmt w:val="decimal"/>
      <w:lvlText w:val="第%1条"/>
      <w:lvlJc w:val="left"/>
      <w:pPr>
        <w:tabs>
          <w:tab w:val="num" w:pos="720"/>
        </w:tabs>
        <w:ind w:left="420" w:hanging="420"/>
      </w:pPr>
      <w:rPr>
        <w:rFonts w:hint="eastAsia"/>
      </w:rPr>
    </w:lvl>
    <w:lvl w:ilvl="1" w:tplc="E864CAF6">
      <w:start w:val="1"/>
      <w:numFmt w:val="decimal"/>
      <w:lvlText w:val="（%2）"/>
      <w:lvlJc w:val="left"/>
      <w:pPr>
        <w:tabs>
          <w:tab w:val="num" w:pos="1140"/>
        </w:tabs>
        <w:ind w:left="680" w:hanging="2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60277C5"/>
    <w:multiLevelType w:val="hybridMultilevel"/>
    <w:tmpl w:val="0CCAEA02"/>
    <w:lvl w:ilvl="0" w:tplc="1F20941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4607300F"/>
    <w:multiLevelType w:val="hybridMultilevel"/>
    <w:tmpl w:val="6546B2CA"/>
    <w:lvl w:ilvl="0" w:tplc="78FA8E3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46E46279"/>
    <w:multiLevelType w:val="multilevel"/>
    <w:tmpl w:val="F796FEEC"/>
    <w:lvl w:ilvl="0">
      <w:start w:val="1"/>
      <w:numFmt w:val="decimal"/>
      <w:lvlText w:val="%1."/>
      <w:lvlJc w:val="left"/>
      <w:pPr>
        <w:tabs>
          <w:tab w:val="num" w:pos="840"/>
        </w:tabs>
        <w:ind w:left="840" w:hanging="420"/>
      </w:pPr>
      <w:rPr>
        <w:rFonts w:hint="eastAsia"/>
        <w:b/>
        <w:i w:val="0"/>
        <w:outline w:val="0"/>
        <w:shadow w:val="0"/>
        <w:emboss w:val="0"/>
        <w:imprint/>
        <w:sz w:val="24"/>
      </w:rPr>
    </w:lvl>
    <w:lvl w:ilvl="1">
      <w:start w:val="1"/>
      <w:numFmt w:val="decimalEnclosedCircle"/>
      <w:lvlText w:val="%2"/>
      <w:lvlJc w:val="left"/>
      <w:pPr>
        <w:tabs>
          <w:tab w:val="num" w:pos="840"/>
        </w:tabs>
        <w:ind w:left="840" w:hanging="556"/>
      </w:pPr>
      <w:rPr>
        <w:rFonts w:ascii="ＭＳ Ｐゴシック" w:eastAsia="ＭＳ Ｐゴシック" w:hAnsi="ＭＳ Ｐゴシック" w:hint="eastAsia"/>
        <w:outline w:val="0"/>
        <w:shadow w:val="0"/>
        <w:emboss w:val="0"/>
        <w:imprint w:val="0"/>
        <w:sz w:val="24"/>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491B5D60"/>
    <w:multiLevelType w:val="multilevel"/>
    <w:tmpl w:val="96861F1C"/>
    <w:lvl w:ilvl="0">
      <w:start w:val="1"/>
      <w:numFmt w:val="decimal"/>
      <w:lvlText w:val="%1."/>
      <w:lvlJc w:val="left"/>
      <w:pPr>
        <w:tabs>
          <w:tab w:val="num" w:pos="846"/>
        </w:tabs>
        <w:ind w:left="846" w:hanging="420"/>
      </w:pPr>
      <w:rPr>
        <w:rFonts w:hint="eastAsia"/>
        <w:b/>
        <w:i w:val="0"/>
        <w:outline w:val="0"/>
        <w:shadow w:val="0"/>
        <w:emboss w:val="0"/>
        <w:imprin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4D4B6A0A"/>
    <w:multiLevelType w:val="hybridMultilevel"/>
    <w:tmpl w:val="5EE2580E"/>
    <w:lvl w:ilvl="0" w:tplc="644AF8FC">
      <w:start w:val="5"/>
      <w:numFmt w:val="bullet"/>
      <w:lvlText w:val="□"/>
      <w:lvlJc w:val="left"/>
      <w:pPr>
        <w:tabs>
          <w:tab w:val="num" w:pos="913"/>
        </w:tabs>
        <w:ind w:left="91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333"/>
        </w:tabs>
        <w:ind w:left="1333" w:hanging="420"/>
      </w:pPr>
      <w:rPr>
        <w:rFonts w:ascii="Wingdings" w:hAnsi="Wingdings" w:hint="default"/>
      </w:rPr>
    </w:lvl>
    <w:lvl w:ilvl="2" w:tplc="0409000D" w:tentative="1">
      <w:start w:val="1"/>
      <w:numFmt w:val="bullet"/>
      <w:lvlText w:val=""/>
      <w:lvlJc w:val="left"/>
      <w:pPr>
        <w:tabs>
          <w:tab w:val="num" w:pos="1753"/>
        </w:tabs>
        <w:ind w:left="1753" w:hanging="420"/>
      </w:pPr>
      <w:rPr>
        <w:rFonts w:ascii="Wingdings" w:hAnsi="Wingdings" w:hint="default"/>
      </w:rPr>
    </w:lvl>
    <w:lvl w:ilvl="3" w:tplc="04090001" w:tentative="1">
      <w:start w:val="1"/>
      <w:numFmt w:val="bullet"/>
      <w:lvlText w:val=""/>
      <w:lvlJc w:val="left"/>
      <w:pPr>
        <w:tabs>
          <w:tab w:val="num" w:pos="2173"/>
        </w:tabs>
        <w:ind w:left="2173" w:hanging="420"/>
      </w:pPr>
      <w:rPr>
        <w:rFonts w:ascii="Wingdings" w:hAnsi="Wingdings" w:hint="default"/>
      </w:rPr>
    </w:lvl>
    <w:lvl w:ilvl="4" w:tplc="0409000B" w:tentative="1">
      <w:start w:val="1"/>
      <w:numFmt w:val="bullet"/>
      <w:lvlText w:val=""/>
      <w:lvlJc w:val="left"/>
      <w:pPr>
        <w:tabs>
          <w:tab w:val="num" w:pos="2593"/>
        </w:tabs>
        <w:ind w:left="2593" w:hanging="420"/>
      </w:pPr>
      <w:rPr>
        <w:rFonts w:ascii="Wingdings" w:hAnsi="Wingdings" w:hint="default"/>
      </w:rPr>
    </w:lvl>
    <w:lvl w:ilvl="5" w:tplc="0409000D" w:tentative="1">
      <w:start w:val="1"/>
      <w:numFmt w:val="bullet"/>
      <w:lvlText w:val=""/>
      <w:lvlJc w:val="left"/>
      <w:pPr>
        <w:tabs>
          <w:tab w:val="num" w:pos="3013"/>
        </w:tabs>
        <w:ind w:left="3013" w:hanging="420"/>
      </w:pPr>
      <w:rPr>
        <w:rFonts w:ascii="Wingdings" w:hAnsi="Wingdings" w:hint="default"/>
      </w:rPr>
    </w:lvl>
    <w:lvl w:ilvl="6" w:tplc="04090001" w:tentative="1">
      <w:start w:val="1"/>
      <w:numFmt w:val="bullet"/>
      <w:lvlText w:val=""/>
      <w:lvlJc w:val="left"/>
      <w:pPr>
        <w:tabs>
          <w:tab w:val="num" w:pos="3433"/>
        </w:tabs>
        <w:ind w:left="3433" w:hanging="420"/>
      </w:pPr>
      <w:rPr>
        <w:rFonts w:ascii="Wingdings" w:hAnsi="Wingdings" w:hint="default"/>
      </w:rPr>
    </w:lvl>
    <w:lvl w:ilvl="7" w:tplc="0409000B" w:tentative="1">
      <w:start w:val="1"/>
      <w:numFmt w:val="bullet"/>
      <w:lvlText w:val=""/>
      <w:lvlJc w:val="left"/>
      <w:pPr>
        <w:tabs>
          <w:tab w:val="num" w:pos="3853"/>
        </w:tabs>
        <w:ind w:left="3853" w:hanging="420"/>
      </w:pPr>
      <w:rPr>
        <w:rFonts w:ascii="Wingdings" w:hAnsi="Wingdings" w:hint="default"/>
      </w:rPr>
    </w:lvl>
    <w:lvl w:ilvl="8" w:tplc="0409000D" w:tentative="1">
      <w:start w:val="1"/>
      <w:numFmt w:val="bullet"/>
      <w:lvlText w:val=""/>
      <w:lvlJc w:val="left"/>
      <w:pPr>
        <w:tabs>
          <w:tab w:val="num" w:pos="4273"/>
        </w:tabs>
        <w:ind w:left="4273" w:hanging="420"/>
      </w:pPr>
      <w:rPr>
        <w:rFonts w:ascii="Wingdings" w:hAnsi="Wingdings" w:hint="default"/>
      </w:rPr>
    </w:lvl>
  </w:abstractNum>
  <w:abstractNum w:abstractNumId="38" w15:restartNumberingAfterBreak="0">
    <w:nsid w:val="557F2B16"/>
    <w:multiLevelType w:val="hybridMultilevel"/>
    <w:tmpl w:val="3F004984"/>
    <w:lvl w:ilvl="0" w:tplc="F93E4790">
      <w:start w:val="1"/>
      <w:numFmt w:val="decimal"/>
      <w:lvlText w:val="%1"/>
      <w:lvlJc w:val="left"/>
      <w:pPr>
        <w:tabs>
          <w:tab w:val="num" w:pos="420"/>
        </w:tabs>
        <w:ind w:left="420" w:hanging="420"/>
      </w:pPr>
      <w:rPr>
        <w:rFonts w:hint="eastAsia"/>
      </w:rPr>
    </w:lvl>
    <w:lvl w:ilvl="1" w:tplc="4BFED4DC">
      <w:start w:val="1"/>
      <w:numFmt w:val="decimal"/>
      <w:lvlText w:val="（%2）"/>
      <w:lvlJc w:val="left"/>
      <w:pPr>
        <w:tabs>
          <w:tab w:val="num" w:pos="1140"/>
        </w:tabs>
        <w:ind w:left="680" w:hanging="2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670444C"/>
    <w:multiLevelType w:val="hybridMultilevel"/>
    <w:tmpl w:val="221E498C"/>
    <w:lvl w:ilvl="0" w:tplc="B7DE6FE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C3C4605"/>
    <w:multiLevelType w:val="hybridMultilevel"/>
    <w:tmpl w:val="1E9CCBF4"/>
    <w:lvl w:ilvl="0" w:tplc="25F23686">
      <w:start w:val="3"/>
      <w:numFmt w:val="bullet"/>
      <w:lvlText w:val="・"/>
      <w:lvlJc w:val="left"/>
      <w:pPr>
        <w:ind w:left="1635" w:hanging="360"/>
      </w:pPr>
      <w:rPr>
        <w:rFonts w:ascii="ＭＳ Ｐ明朝" w:eastAsia="ＭＳ Ｐ明朝" w:hAnsi="ＭＳ Ｐ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41" w15:restartNumberingAfterBreak="0">
    <w:nsid w:val="5EF6508A"/>
    <w:multiLevelType w:val="hybridMultilevel"/>
    <w:tmpl w:val="B128B9C8"/>
    <w:lvl w:ilvl="0" w:tplc="437E9546">
      <w:start w:val="1"/>
      <w:numFmt w:val="bullet"/>
      <w:lvlText w:val=""/>
      <w:lvlJc w:val="left"/>
      <w:pPr>
        <w:ind w:left="1980" w:hanging="420"/>
      </w:pPr>
      <w:rPr>
        <w:rFonts w:ascii="Symbol" w:hAnsi="Symbol" w:hint="default"/>
        <w:color w:val="auto"/>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2" w15:restartNumberingAfterBreak="0">
    <w:nsid w:val="601C510B"/>
    <w:multiLevelType w:val="hybridMultilevel"/>
    <w:tmpl w:val="A3DE115A"/>
    <w:lvl w:ilvl="0" w:tplc="1F5671D8">
      <w:start w:val="1"/>
      <w:numFmt w:val="aiueoFullWidth"/>
      <w:lvlText w:val="%1"/>
      <w:lvlJc w:val="left"/>
      <w:pPr>
        <w:tabs>
          <w:tab w:val="num" w:pos="2001"/>
        </w:tabs>
        <w:ind w:left="19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4EA3415"/>
    <w:multiLevelType w:val="hybridMultilevel"/>
    <w:tmpl w:val="4024F1EA"/>
    <w:lvl w:ilvl="0" w:tplc="24F2E2F6">
      <w:start w:val="1"/>
      <w:numFmt w:val="decimalEnclosedCircle"/>
      <w:lvlText w:val="%1"/>
      <w:lvlJc w:val="left"/>
      <w:pPr>
        <w:tabs>
          <w:tab w:val="num" w:pos="2258"/>
        </w:tabs>
        <w:ind w:left="2258" w:hanging="420"/>
      </w:pPr>
      <w:rPr>
        <w:rFonts w:hint="eastAsia"/>
      </w:rPr>
    </w:lvl>
    <w:lvl w:ilvl="1" w:tplc="04090017" w:tentative="1">
      <w:start w:val="1"/>
      <w:numFmt w:val="aiueoFullWidth"/>
      <w:lvlText w:val="(%2)"/>
      <w:lvlJc w:val="left"/>
      <w:pPr>
        <w:tabs>
          <w:tab w:val="num" w:pos="840"/>
        </w:tabs>
        <w:ind w:left="840" w:hanging="420"/>
      </w:pPr>
    </w:lvl>
    <w:lvl w:ilvl="2" w:tplc="F12A89BE">
      <w:start w:val="1"/>
      <w:numFmt w:val="aiueoFullWidth"/>
      <w:lvlText w:val="%3"/>
      <w:lvlJc w:val="left"/>
      <w:pPr>
        <w:tabs>
          <w:tab w:val="num" w:pos="1281"/>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7A74657"/>
    <w:multiLevelType w:val="hybridMultilevel"/>
    <w:tmpl w:val="85D26F72"/>
    <w:lvl w:ilvl="0" w:tplc="82C8A25C">
      <w:start w:val="1"/>
      <w:numFmt w:val="upperRoman"/>
      <w:pStyle w:val="1"/>
      <w:lvlText w:val="%1."/>
      <w:lvlJc w:val="left"/>
      <w:pPr>
        <w:tabs>
          <w:tab w:val="num" w:pos="630"/>
        </w:tabs>
        <w:ind w:left="630" w:hanging="630"/>
      </w:pPr>
      <w:rPr>
        <w:rFonts w:hint="eastAsia"/>
        <w:outline/>
        <w:sz w:val="28"/>
      </w:rPr>
    </w:lvl>
    <w:lvl w:ilvl="1" w:tplc="A9409A6C">
      <w:start w:val="1"/>
      <w:numFmt w:val="decimal"/>
      <w:lvlText w:val="%2."/>
      <w:lvlJc w:val="left"/>
      <w:pPr>
        <w:tabs>
          <w:tab w:val="num" w:pos="840"/>
        </w:tabs>
        <w:ind w:left="840" w:hanging="420"/>
      </w:pPr>
      <w:rPr>
        <w:rFonts w:hint="eastAsia"/>
        <w:b/>
        <w:i w:val="0"/>
        <w:strike w:val="0"/>
        <w:dstrike w:val="0"/>
        <w:outline w:val="0"/>
        <w:shadow w:val="0"/>
        <w:emboss w:val="0"/>
        <w:imprint w:val="0"/>
        <w:color w:val="auto"/>
        <w:sz w:val="28"/>
        <w:vertAlign w:val="baseline"/>
      </w:rPr>
    </w:lvl>
    <w:lvl w:ilvl="2" w:tplc="E864CAF6">
      <w:start w:val="1"/>
      <w:numFmt w:val="decimal"/>
      <w:lvlText w:val="（%3）"/>
      <w:lvlJc w:val="left"/>
      <w:pPr>
        <w:tabs>
          <w:tab w:val="num" w:pos="1260"/>
        </w:tabs>
        <w:ind w:left="1260" w:hanging="420"/>
      </w:pPr>
      <w:rPr>
        <w:rFonts w:hint="eastAsia"/>
        <w:outline w:val="0"/>
        <w:shadow w:val="0"/>
        <w:emboss w:val="0"/>
        <w:imprint w:val="0"/>
        <w:sz w:val="24"/>
        <w:lang w:val="en-US"/>
      </w:rPr>
    </w:lvl>
    <w:lvl w:ilvl="3" w:tplc="1F4C2448">
      <w:start w:val="1"/>
      <w:numFmt w:val="aiueoFullWidth"/>
      <w:lvlText w:val="%4"/>
      <w:lvlJc w:val="left"/>
      <w:pPr>
        <w:tabs>
          <w:tab w:val="num" w:pos="2001"/>
        </w:tabs>
        <w:ind w:left="1980" w:hanging="420"/>
      </w:pPr>
      <w:rPr>
        <w:rFonts w:hint="eastAsia"/>
        <w:lang w:val="en-US"/>
      </w:rPr>
    </w:lvl>
    <w:lvl w:ilvl="4" w:tplc="437E9546">
      <w:start w:val="1"/>
      <w:numFmt w:val="bullet"/>
      <w:lvlText w:val=""/>
      <w:lvlJc w:val="left"/>
      <w:pPr>
        <w:tabs>
          <w:tab w:val="num" w:pos="2100"/>
        </w:tabs>
        <w:ind w:left="2100" w:hanging="420"/>
      </w:pPr>
      <w:rPr>
        <w:rFonts w:ascii="Symbol" w:hAnsi="Symbol" w:hint="default"/>
        <w:color w:val="auto"/>
      </w:rPr>
    </w:lvl>
    <w:lvl w:ilvl="5" w:tplc="2C0C1680">
      <w:start w:val="1"/>
      <w:numFmt w:val="decimalEnclosedCircle"/>
      <w:lvlText w:val="%6"/>
      <w:lvlJc w:val="left"/>
      <w:pPr>
        <w:tabs>
          <w:tab w:val="num" w:pos="2505"/>
        </w:tabs>
        <w:ind w:left="2505" w:hanging="405"/>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9C04042"/>
    <w:multiLevelType w:val="hybridMultilevel"/>
    <w:tmpl w:val="C28AC976"/>
    <w:lvl w:ilvl="0" w:tplc="2F5AF0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EDE7D81"/>
    <w:multiLevelType w:val="hybridMultilevel"/>
    <w:tmpl w:val="864CAC58"/>
    <w:lvl w:ilvl="0" w:tplc="662041A4">
      <w:start w:val="1"/>
      <w:numFmt w:val="decimalEnclosedCircle"/>
      <w:lvlText w:val="%1"/>
      <w:lvlJc w:val="left"/>
      <w:pPr>
        <w:tabs>
          <w:tab w:val="num" w:pos="2536"/>
        </w:tabs>
        <w:ind w:left="2536" w:hanging="420"/>
      </w:pPr>
      <w:rPr>
        <w:rFonts w:hint="eastAsia"/>
      </w:rPr>
    </w:lvl>
    <w:lvl w:ilvl="1" w:tplc="1F4C2448">
      <w:start w:val="1"/>
      <w:numFmt w:val="aiueoFullWidth"/>
      <w:lvlText w:val="%2"/>
      <w:lvlJc w:val="left"/>
      <w:pPr>
        <w:tabs>
          <w:tab w:val="num" w:pos="2116"/>
        </w:tabs>
        <w:ind w:left="2116" w:hanging="420"/>
      </w:pPr>
      <w:rPr>
        <w:rFonts w:hint="eastAsia"/>
        <w:lang w:val="en-US"/>
      </w:rPr>
    </w:lvl>
    <w:lvl w:ilvl="2" w:tplc="389628A2">
      <w:start w:val="5"/>
      <w:numFmt w:val="decimal"/>
      <w:lvlText w:val="(%3)"/>
      <w:lvlJc w:val="left"/>
      <w:pPr>
        <w:tabs>
          <w:tab w:val="num" w:pos="2476"/>
        </w:tabs>
        <w:ind w:left="2476" w:hanging="360"/>
      </w:pPr>
      <w:rPr>
        <w:rFonts w:hAnsi="Century" w:hint="default"/>
      </w:rPr>
    </w:lvl>
    <w:lvl w:ilvl="3" w:tplc="E4DC669E">
      <w:start w:val="5"/>
      <w:numFmt w:val="bullet"/>
      <w:lvlText w:val="・"/>
      <w:lvlJc w:val="left"/>
      <w:pPr>
        <w:ind w:left="2896" w:hanging="360"/>
      </w:pPr>
      <w:rPr>
        <w:rFonts w:ascii="ＭＳ Ｐ明朝" w:eastAsia="ＭＳ Ｐ明朝" w:hAnsi="ＭＳ Ｐ明朝" w:cs="Times New Roman" w:hint="eastAsia"/>
        <w:b/>
        <w:sz w:val="28"/>
      </w:rPr>
    </w:lvl>
    <w:lvl w:ilvl="4" w:tplc="04090017" w:tentative="1">
      <w:start w:val="1"/>
      <w:numFmt w:val="aiueoFullWidth"/>
      <w:lvlText w:val="(%5)"/>
      <w:lvlJc w:val="left"/>
      <w:pPr>
        <w:tabs>
          <w:tab w:val="num" w:pos="3376"/>
        </w:tabs>
        <w:ind w:left="3376" w:hanging="420"/>
      </w:pPr>
    </w:lvl>
    <w:lvl w:ilvl="5" w:tplc="04090011" w:tentative="1">
      <w:start w:val="1"/>
      <w:numFmt w:val="decimalEnclosedCircle"/>
      <w:lvlText w:val="%6"/>
      <w:lvlJc w:val="left"/>
      <w:pPr>
        <w:tabs>
          <w:tab w:val="num" w:pos="3796"/>
        </w:tabs>
        <w:ind w:left="3796" w:hanging="420"/>
      </w:pPr>
    </w:lvl>
    <w:lvl w:ilvl="6" w:tplc="0409000F" w:tentative="1">
      <w:start w:val="1"/>
      <w:numFmt w:val="decimal"/>
      <w:lvlText w:val="%7."/>
      <w:lvlJc w:val="left"/>
      <w:pPr>
        <w:tabs>
          <w:tab w:val="num" w:pos="4216"/>
        </w:tabs>
        <w:ind w:left="4216" w:hanging="420"/>
      </w:pPr>
    </w:lvl>
    <w:lvl w:ilvl="7" w:tplc="04090017" w:tentative="1">
      <w:start w:val="1"/>
      <w:numFmt w:val="aiueoFullWidth"/>
      <w:lvlText w:val="(%8)"/>
      <w:lvlJc w:val="left"/>
      <w:pPr>
        <w:tabs>
          <w:tab w:val="num" w:pos="4636"/>
        </w:tabs>
        <w:ind w:left="4636" w:hanging="420"/>
      </w:pPr>
    </w:lvl>
    <w:lvl w:ilvl="8" w:tplc="04090011" w:tentative="1">
      <w:start w:val="1"/>
      <w:numFmt w:val="decimalEnclosedCircle"/>
      <w:lvlText w:val="%9"/>
      <w:lvlJc w:val="left"/>
      <w:pPr>
        <w:tabs>
          <w:tab w:val="num" w:pos="5056"/>
        </w:tabs>
        <w:ind w:left="5056" w:hanging="420"/>
      </w:pPr>
    </w:lvl>
  </w:abstractNum>
  <w:abstractNum w:abstractNumId="47" w15:restartNumberingAfterBreak="0">
    <w:nsid w:val="7010752C"/>
    <w:multiLevelType w:val="hybridMultilevel"/>
    <w:tmpl w:val="23909072"/>
    <w:lvl w:ilvl="0" w:tplc="3962BD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1C02F15"/>
    <w:multiLevelType w:val="hybridMultilevel"/>
    <w:tmpl w:val="9D2059AA"/>
    <w:lvl w:ilvl="0" w:tplc="14BA7EE0">
      <w:start w:val="1"/>
      <w:numFmt w:val="decimal"/>
      <w:lvlText w:val="%1."/>
      <w:lvlJc w:val="left"/>
      <w:pPr>
        <w:tabs>
          <w:tab w:val="num" w:pos="840"/>
        </w:tabs>
        <w:ind w:left="84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7CE6FFB"/>
    <w:multiLevelType w:val="multilevel"/>
    <w:tmpl w:val="E9FC2548"/>
    <w:lvl w:ilvl="0">
      <w:start w:val="1"/>
      <w:numFmt w:val="decimal"/>
      <w:lvlText w:val="%1."/>
      <w:lvlJc w:val="left"/>
      <w:pPr>
        <w:tabs>
          <w:tab w:val="num" w:pos="846"/>
        </w:tabs>
        <w:ind w:left="846" w:hanging="420"/>
      </w:pPr>
      <w:rPr>
        <w:rFonts w:hint="eastAsia"/>
        <w:b/>
        <w:i w:val="0"/>
        <w:outline w:val="0"/>
        <w:shadow w:val="0"/>
        <w:emboss w:val="0"/>
        <w:imprint/>
        <w:sz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0" w15:restartNumberingAfterBreak="0">
    <w:nsid w:val="79032AE4"/>
    <w:multiLevelType w:val="hybridMultilevel"/>
    <w:tmpl w:val="E514B182"/>
    <w:lvl w:ilvl="0" w:tplc="3774AD46">
      <w:start w:val="7"/>
      <w:numFmt w:val="decimal"/>
      <w:lvlText w:val="(%1)"/>
      <w:lvlJc w:val="left"/>
      <w:pPr>
        <w:tabs>
          <w:tab w:val="num" w:pos="720"/>
        </w:tabs>
        <w:ind w:left="720" w:hanging="480"/>
      </w:pPr>
      <w:rPr>
        <w:rFonts w:ascii="ＭＳ 明朝" w:hAnsi="ＭＳ 明朝" w:hint="default"/>
        <w:w w:val="65"/>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62400986">
    <w:abstractNumId w:val="44"/>
  </w:num>
  <w:num w:numId="2" w16cid:durableId="1944262786">
    <w:abstractNumId w:val="20"/>
  </w:num>
  <w:num w:numId="3" w16cid:durableId="1971284386">
    <w:abstractNumId w:val="17"/>
  </w:num>
  <w:num w:numId="4" w16cid:durableId="917252478">
    <w:abstractNumId w:val="32"/>
  </w:num>
  <w:num w:numId="5" w16cid:durableId="155541323">
    <w:abstractNumId w:val="2"/>
  </w:num>
  <w:num w:numId="6" w16cid:durableId="2145930812">
    <w:abstractNumId w:val="23"/>
  </w:num>
  <w:num w:numId="7" w16cid:durableId="465046634">
    <w:abstractNumId w:val="3"/>
  </w:num>
  <w:num w:numId="8" w16cid:durableId="2085762475">
    <w:abstractNumId w:val="18"/>
  </w:num>
  <w:num w:numId="9" w16cid:durableId="665473725">
    <w:abstractNumId w:val="38"/>
  </w:num>
  <w:num w:numId="10" w16cid:durableId="1918783968">
    <w:abstractNumId w:val="24"/>
  </w:num>
  <w:num w:numId="11" w16cid:durableId="1299991348">
    <w:abstractNumId w:val="27"/>
  </w:num>
  <w:num w:numId="12" w16cid:durableId="1416973162">
    <w:abstractNumId w:val="42"/>
  </w:num>
  <w:num w:numId="13" w16cid:durableId="1815490595">
    <w:abstractNumId w:val="4"/>
  </w:num>
  <w:num w:numId="14" w16cid:durableId="2042242377">
    <w:abstractNumId w:val="1"/>
  </w:num>
  <w:num w:numId="15" w16cid:durableId="539629098">
    <w:abstractNumId w:val="43"/>
  </w:num>
  <w:num w:numId="16" w16cid:durableId="2088379033">
    <w:abstractNumId w:val="8"/>
  </w:num>
  <w:num w:numId="17" w16cid:durableId="1863937862">
    <w:abstractNumId w:val="46"/>
  </w:num>
  <w:num w:numId="18" w16cid:durableId="612054416">
    <w:abstractNumId w:val="48"/>
  </w:num>
  <w:num w:numId="19" w16cid:durableId="263726568">
    <w:abstractNumId w:val="10"/>
  </w:num>
  <w:num w:numId="20" w16cid:durableId="1957716755">
    <w:abstractNumId w:val="21"/>
  </w:num>
  <w:num w:numId="21" w16cid:durableId="667635614">
    <w:abstractNumId w:val="44"/>
    <w:lvlOverride w:ilvl="0">
      <w:startOverride w:val="1"/>
    </w:lvlOverride>
    <w:lvlOverride w:ilvl="1">
      <w:startOverride w:val="1"/>
    </w:lvlOverride>
    <w:lvlOverride w:ilvl="2">
      <w:startOverride w:val="2"/>
    </w:lvlOverride>
  </w:num>
  <w:num w:numId="22" w16cid:durableId="820777563">
    <w:abstractNumId w:val="19"/>
  </w:num>
  <w:num w:numId="23" w16cid:durableId="1752040715">
    <w:abstractNumId w:val="12"/>
  </w:num>
  <w:num w:numId="24" w16cid:durableId="956913431">
    <w:abstractNumId w:val="7"/>
  </w:num>
  <w:num w:numId="25" w16cid:durableId="1414282545">
    <w:abstractNumId w:val="14"/>
  </w:num>
  <w:num w:numId="26" w16cid:durableId="1236939722">
    <w:abstractNumId w:val="49"/>
  </w:num>
  <w:num w:numId="27" w16cid:durableId="2009937946">
    <w:abstractNumId w:val="36"/>
  </w:num>
  <w:num w:numId="28" w16cid:durableId="2013560670">
    <w:abstractNumId w:val="11"/>
  </w:num>
  <w:num w:numId="29" w16cid:durableId="403065979">
    <w:abstractNumId w:val="22"/>
  </w:num>
  <w:num w:numId="30" w16cid:durableId="1463424110">
    <w:abstractNumId w:val="16"/>
  </w:num>
  <w:num w:numId="31" w16cid:durableId="1744837377">
    <w:abstractNumId w:val="34"/>
  </w:num>
  <w:num w:numId="32" w16cid:durableId="942105815">
    <w:abstractNumId w:val="33"/>
  </w:num>
  <w:num w:numId="33" w16cid:durableId="1644576301">
    <w:abstractNumId w:val="45"/>
  </w:num>
  <w:num w:numId="34" w16cid:durableId="2029210549">
    <w:abstractNumId w:val="0"/>
  </w:num>
  <w:num w:numId="35" w16cid:durableId="485436569">
    <w:abstractNumId w:val="5"/>
  </w:num>
  <w:num w:numId="36" w16cid:durableId="434637908">
    <w:abstractNumId w:val="35"/>
  </w:num>
  <w:num w:numId="37" w16cid:durableId="396706556">
    <w:abstractNumId w:val="28"/>
  </w:num>
  <w:num w:numId="38" w16cid:durableId="2091610223">
    <w:abstractNumId w:val="50"/>
  </w:num>
  <w:num w:numId="39" w16cid:durableId="276764770">
    <w:abstractNumId w:val="39"/>
  </w:num>
  <w:num w:numId="40" w16cid:durableId="698165979">
    <w:abstractNumId w:val="37"/>
  </w:num>
  <w:num w:numId="41" w16cid:durableId="1136685128">
    <w:abstractNumId w:val="6"/>
  </w:num>
  <w:num w:numId="42" w16cid:durableId="1231034859">
    <w:abstractNumId w:val="9"/>
  </w:num>
  <w:num w:numId="43" w16cid:durableId="254675552">
    <w:abstractNumId w:val="44"/>
    <w:lvlOverride w:ilvl="0">
      <w:startOverride w:val="1"/>
    </w:lvlOverride>
    <w:lvlOverride w:ilvl="1">
      <w:startOverride w:val="1"/>
    </w:lvlOverride>
    <w:lvlOverride w:ilvl="2">
      <w:startOverride w:val="1"/>
    </w:lvlOverride>
  </w:num>
  <w:num w:numId="44" w16cid:durableId="1175996486">
    <w:abstractNumId w:val="44"/>
    <w:lvlOverride w:ilvl="0">
      <w:startOverride w:val="1"/>
    </w:lvlOverride>
    <w:lvlOverride w:ilvl="1">
      <w:startOverride w:val="1"/>
    </w:lvlOverride>
    <w:lvlOverride w:ilvl="2">
      <w:startOverride w:val="1"/>
    </w:lvlOverride>
  </w:num>
  <w:num w:numId="45" w16cid:durableId="2082631936">
    <w:abstractNumId w:val="44"/>
    <w:lvlOverride w:ilvl="0">
      <w:startOverride w:val="1"/>
    </w:lvlOverride>
    <w:lvlOverride w:ilvl="1">
      <w:startOverride w:val="1"/>
    </w:lvlOverride>
    <w:lvlOverride w:ilvl="2">
      <w:startOverride w:val="1"/>
    </w:lvlOverride>
  </w:num>
  <w:num w:numId="46" w16cid:durableId="1850757333">
    <w:abstractNumId w:val="47"/>
  </w:num>
  <w:num w:numId="47" w16cid:durableId="944926764">
    <w:abstractNumId w:val="40"/>
  </w:num>
  <w:num w:numId="48" w16cid:durableId="362245270">
    <w:abstractNumId w:val="41"/>
  </w:num>
  <w:num w:numId="49" w16cid:durableId="234976277">
    <w:abstractNumId w:val="26"/>
  </w:num>
  <w:num w:numId="50" w16cid:durableId="180778298">
    <w:abstractNumId w:val="13"/>
  </w:num>
  <w:num w:numId="51" w16cid:durableId="2118286076">
    <w:abstractNumId w:val="25"/>
  </w:num>
  <w:num w:numId="52" w16cid:durableId="1790737443">
    <w:abstractNumId w:val="29"/>
  </w:num>
  <w:num w:numId="53" w16cid:durableId="422067787">
    <w:abstractNumId w:val="15"/>
  </w:num>
  <w:num w:numId="54" w16cid:durableId="2120754544">
    <w:abstractNumId w:val="31"/>
  </w:num>
  <w:num w:numId="55" w16cid:durableId="171731877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E8E"/>
    <w:rsid w:val="0000167D"/>
    <w:rsid w:val="00001829"/>
    <w:rsid w:val="00001AB3"/>
    <w:rsid w:val="00006809"/>
    <w:rsid w:val="00011273"/>
    <w:rsid w:val="00011AC3"/>
    <w:rsid w:val="000124DE"/>
    <w:rsid w:val="000126DE"/>
    <w:rsid w:val="00013C5D"/>
    <w:rsid w:val="00013E58"/>
    <w:rsid w:val="00015580"/>
    <w:rsid w:val="0002001E"/>
    <w:rsid w:val="00020337"/>
    <w:rsid w:val="0002139A"/>
    <w:rsid w:val="00022661"/>
    <w:rsid w:val="0002424F"/>
    <w:rsid w:val="00031924"/>
    <w:rsid w:val="00031B55"/>
    <w:rsid w:val="00031E9B"/>
    <w:rsid w:val="00032404"/>
    <w:rsid w:val="00037CFE"/>
    <w:rsid w:val="00040AA7"/>
    <w:rsid w:val="0004155A"/>
    <w:rsid w:val="0004468F"/>
    <w:rsid w:val="00045BC6"/>
    <w:rsid w:val="00051A4D"/>
    <w:rsid w:val="000527CD"/>
    <w:rsid w:val="000533B0"/>
    <w:rsid w:val="00053C37"/>
    <w:rsid w:val="00054D96"/>
    <w:rsid w:val="00057B68"/>
    <w:rsid w:val="00063135"/>
    <w:rsid w:val="000637D1"/>
    <w:rsid w:val="000671E1"/>
    <w:rsid w:val="00067A76"/>
    <w:rsid w:val="000714B7"/>
    <w:rsid w:val="00072EEA"/>
    <w:rsid w:val="000744B1"/>
    <w:rsid w:val="00082ACE"/>
    <w:rsid w:val="00083845"/>
    <w:rsid w:val="00084460"/>
    <w:rsid w:val="00084AF0"/>
    <w:rsid w:val="00085DE1"/>
    <w:rsid w:val="00086F7F"/>
    <w:rsid w:val="000905A7"/>
    <w:rsid w:val="000922FB"/>
    <w:rsid w:val="00096C39"/>
    <w:rsid w:val="000A0D9F"/>
    <w:rsid w:val="000A28A9"/>
    <w:rsid w:val="000A291B"/>
    <w:rsid w:val="000A375D"/>
    <w:rsid w:val="000A5575"/>
    <w:rsid w:val="000A689F"/>
    <w:rsid w:val="000B4E71"/>
    <w:rsid w:val="000C0C96"/>
    <w:rsid w:val="000C573C"/>
    <w:rsid w:val="000C595F"/>
    <w:rsid w:val="000C5D65"/>
    <w:rsid w:val="000C5D76"/>
    <w:rsid w:val="000D2D03"/>
    <w:rsid w:val="000D2FC4"/>
    <w:rsid w:val="000D492F"/>
    <w:rsid w:val="000D5121"/>
    <w:rsid w:val="000D6A1E"/>
    <w:rsid w:val="000E0BA0"/>
    <w:rsid w:val="000E1D7D"/>
    <w:rsid w:val="000E2040"/>
    <w:rsid w:val="000E213F"/>
    <w:rsid w:val="000F03FC"/>
    <w:rsid w:val="000F0700"/>
    <w:rsid w:val="000F0B86"/>
    <w:rsid w:val="000F0E84"/>
    <w:rsid w:val="000F15B8"/>
    <w:rsid w:val="000F49E9"/>
    <w:rsid w:val="000F4DDD"/>
    <w:rsid w:val="000F6ECB"/>
    <w:rsid w:val="00100DC8"/>
    <w:rsid w:val="00100EF6"/>
    <w:rsid w:val="00101C7A"/>
    <w:rsid w:val="00102235"/>
    <w:rsid w:val="00104F67"/>
    <w:rsid w:val="00106FF2"/>
    <w:rsid w:val="00107761"/>
    <w:rsid w:val="0011241D"/>
    <w:rsid w:val="001173D9"/>
    <w:rsid w:val="00122065"/>
    <w:rsid w:val="001337E0"/>
    <w:rsid w:val="0014345A"/>
    <w:rsid w:val="00143EF3"/>
    <w:rsid w:val="00144738"/>
    <w:rsid w:val="001477E1"/>
    <w:rsid w:val="00151CFE"/>
    <w:rsid w:val="00153610"/>
    <w:rsid w:val="00154C78"/>
    <w:rsid w:val="00155AD4"/>
    <w:rsid w:val="0015682C"/>
    <w:rsid w:val="00161530"/>
    <w:rsid w:val="00164B4A"/>
    <w:rsid w:val="00174E0B"/>
    <w:rsid w:val="00176233"/>
    <w:rsid w:val="00176389"/>
    <w:rsid w:val="00180AA9"/>
    <w:rsid w:val="00182635"/>
    <w:rsid w:val="0018660B"/>
    <w:rsid w:val="00187466"/>
    <w:rsid w:val="001875E9"/>
    <w:rsid w:val="00190AB8"/>
    <w:rsid w:val="0019108A"/>
    <w:rsid w:val="0019146B"/>
    <w:rsid w:val="00192FAB"/>
    <w:rsid w:val="001972A0"/>
    <w:rsid w:val="00197923"/>
    <w:rsid w:val="001A1F75"/>
    <w:rsid w:val="001A7106"/>
    <w:rsid w:val="001A77F7"/>
    <w:rsid w:val="001B1C21"/>
    <w:rsid w:val="001B4ED7"/>
    <w:rsid w:val="001B70B8"/>
    <w:rsid w:val="001C138D"/>
    <w:rsid w:val="001C3F69"/>
    <w:rsid w:val="001C4F66"/>
    <w:rsid w:val="001C73D0"/>
    <w:rsid w:val="001D3D01"/>
    <w:rsid w:val="001D518B"/>
    <w:rsid w:val="001D66F4"/>
    <w:rsid w:val="001D6913"/>
    <w:rsid w:val="001E0ABE"/>
    <w:rsid w:val="001E3B3E"/>
    <w:rsid w:val="001E424B"/>
    <w:rsid w:val="001F2C11"/>
    <w:rsid w:val="001F5331"/>
    <w:rsid w:val="001F7EF2"/>
    <w:rsid w:val="00200B9A"/>
    <w:rsid w:val="0020263D"/>
    <w:rsid w:val="00202A1C"/>
    <w:rsid w:val="00204565"/>
    <w:rsid w:val="00207252"/>
    <w:rsid w:val="00211B2F"/>
    <w:rsid w:val="0021406F"/>
    <w:rsid w:val="00214E78"/>
    <w:rsid w:val="00215BFF"/>
    <w:rsid w:val="0021716A"/>
    <w:rsid w:val="00217899"/>
    <w:rsid w:val="00223544"/>
    <w:rsid w:val="00223AAF"/>
    <w:rsid w:val="00224065"/>
    <w:rsid w:val="002254F2"/>
    <w:rsid w:val="00227060"/>
    <w:rsid w:val="002272D3"/>
    <w:rsid w:val="00227428"/>
    <w:rsid w:val="002326D3"/>
    <w:rsid w:val="002332B2"/>
    <w:rsid w:val="00233EAE"/>
    <w:rsid w:val="00235ECF"/>
    <w:rsid w:val="00240B73"/>
    <w:rsid w:val="00240EFC"/>
    <w:rsid w:val="002423E0"/>
    <w:rsid w:val="0024261B"/>
    <w:rsid w:val="00242A2A"/>
    <w:rsid w:val="00242D57"/>
    <w:rsid w:val="00242EA4"/>
    <w:rsid w:val="002445DD"/>
    <w:rsid w:val="002453CF"/>
    <w:rsid w:val="00250E26"/>
    <w:rsid w:val="00251CB9"/>
    <w:rsid w:val="00252A68"/>
    <w:rsid w:val="00254850"/>
    <w:rsid w:val="002610B4"/>
    <w:rsid w:val="0026238B"/>
    <w:rsid w:val="00262BA7"/>
    <w:rsid w:val="00263153"/>
    <w:rsid w:val="00264B06"/>
    <w:rsid w:val="00264E02"/>
    <w:rsid w:val="002650B7"/>
    <w:rsid w:val="002657B1"/>
    <w:rsid w:val="002719B7"/>
    <w:rsid w:val="00280C03"/>
    <w:rsid w:val="0028190A"/>
    <w:rsid w:val="0028338A"/>
    <w:rsid w:val="002854DE"/>
    <w:rsid w:val="00295E59"/>
    <w:rsid w:val="002A022E"/>
    <w:rsid w:val="002A29E3"/>
    <w:rsid w:val="002A41CA"/>
    <w:rsid w:val="002A6D8B"/>
    <w:rsid w:val="002B0A9E"/>
    <w:rsid w:val="002B0AD9"/>
    <w:rsid w:val="002B0F8A"/>
    <w:rsid w:val="002B1737"/>
    <w:rsid w:val="002B22DB"/>
    <w:rsid w:val="002B2ACD"/>
    <w:rsid w:val="002B2B8D"/>
    <w:rsid w:val="002B44D6"/>
    <w:rsid w:val="002B4BBC"/>
    <w:rsid w:val="002C32CE"/>
    <w:rsid w:val="002C3894"/>
    <w:rsid w:val="002C3B79"/>
    <w:rsid w:val="002C4CB4"/>
    <w:rsid w:val="002D057F"/>
    <w:rsid w:val="002D1509"/>
    <w:rsid w:val="002D178B"/>
    <w:rsid w:val="002D242B"/>
    <w:rsid w:val="002D324A"/>
    <w:rsid w:val="002D368E"/>
    <w:rsid w:val="002D4ECC"/>
    <w:rsid w:val="002D51CF"/>
    <w:rsid w:val="002D6741"/>
    <w:rsid w:val="002D6CD2"/>
    <w:rsid w:val="002D76A6"/>
    <w:rsid w:val="002E088E"/>
    <w:rsid w:val="002E17BE"/>
    <w:rsid w:val="002E1814"/>
    <w:rsid w:val="002E2080"/>
    <w:rsid w:val="002E3313"/>
    <w:rsid w:val="002E34F5"/>
    <w:rsid w:val="002E38FE"/>
    <w:rsid w:val="002F1333"/>
    <w:rsid w:val="002F16A0"/>
    <w:rsid w:val="002F1EC2"/>
    <w:rsid w:val="002F1F31"/>
    <w:rsid w:val="002F292B"/>
    <w:rsid w:val="002F2B1C"/>
    <w:rsid w:val="002F3F01"/>
    <w:rsid w:val="002F5195"/>
    <w:rsid w:val="002F5547"/>
    <w:rsid w:val="00303341"/>
    <w:rsid w:val="00303C84"/>
    <w:rsid w:val="003042A2"/>
    <w:rsid w:val="00304EB4"/>
    <w:rsid w:val="00306D97"/>
    <w:rsid w:val="00311B3C"/>
    <w:rsid w:val="003145C2"/>
    <w:rsid w:val="00316366"/>
    <w:rsid w:val="0031799B"/>
    <w:rsid w:val="003219B7"/>
    <w:rsid w:val="003228A2"/>
    <w:rsid w:val="00322F6F"/>
    <w:rsid w:val="003237A9"/>
    <w:rsid w:val="003246A6"/>
    <w:rsid w:val="00324C96"/>
    <w:rsid w:val="0032594D"/>
    <w:rsid w:val="00326A1D"/>
    <w:rsid w:val="0033187B"/>
    <w:rsid w:val="003337FE"/>
    <w:rsid w:val="003338A1"/>
    <w:rsid w:val="00333909"/>
    <w:rsid w:val="003353F7"/>
    <w:rsid w:val="00335562"/>
    <w:rsid w:val="00343BEE"/>
    <w:rsid w:val="00347BBD"/>
    <w:rsid w:val="003509E8"/>
    <w:rsid w:val="0035181E"/>
    <w:rsid w:val="00355E3D"/>
    <w:rsid w:val="003562FB"/>
    <w:rsid w:val="003565EC"/>
    <w:rsid w:val="00356ABA"/>
    <w:rsid w:val="00361E2A"/>
    <w:rsid w:val="003630E2"/>
    <w:rsid w:val="00363F68"/>
    <w:rsid w:val="003710BF"/>
    <w:rsid w:val="00371F9B"/>
    <w:rsid w:val="00372119"/>
    <w:rsid w:val="00375A7F"/>
    <w:rsid w:val="00375D2E"/>
    <w:rsid w:val="00377707"/>
    <w:rsid w:val="00381DE8"/>
    <w:rsid w:val="003901C2"/>
    <w:rsid w:val="00390655"/>
    <w:rsid w:val="00392A56"/>
    <w:rsid w:val="0039336D"/>
    <w:rsid w:val="003A0247"/>
    <w:rsid w:val="003A03DE"/>
    <w:rsid w:val="003A0D9B"/>
    <w:rsid w:val="003A1C8F"/>
    <w:rsid w:val="003A28FC"/>
    <w:rsid w:val="003A30B7"/>
    <w:rsid w:val="003A396E"/>
    <w:rsid w:val="003A4CB7"/>
    <w:rsid w:val="003A58D4"/>
    <w:rsid w:val="003A68FD"/>
    <w:rsid w:val="003B2CA0"/>
    <w:rsid w:val="003B4E5A"/>
    <w:rsid w:val="003C5051"/>
    <w:rsid w:val="003C57AC"/>
    <w:rsid w:val="003C7DE4"/>
    <w:rsid w:val="003D027B"/>
    <w:rsid w:val="003D1D98"/>
    <w:rsid w:val="003D289D"/>
    <w:rsid w:val="003D3D46"/>
    <w:rsid w:val="003E3DCE"/>
    <w:rsid w:val="003E60B7"/>
    <w:rsid w:val="003F2134"/>
    <w:rsid w:val="003F2476"/>
    <w:rsid w:val="003F6AA8"/>
    <w:rsid w:val="00400B00"/>
    <w:rsid w:val="0040315E"/>
    <w:rsid w:val="00404479"/>
    <w:rsid w:val="004049BB"/>
    <w:rsid w:val="004051E1"/>
    <w:rsid w:val="00406A07"/>
    <w:rsid w:val="00407C08"/>
    <w:rsid w:val="004107CD"/>
    <w:rsid w:val="004109E6"/>
    <w:rsid w:val="0041148E"/>
    <w:rsid w:val="00412F0A"/>
    <w:rsid w:val="0041687A"/>
    <w:rsid w:val="0042028B"/>
    <w:rsid w:val="00420996"/>
    <w:rsid w:val="00423A04"/>
    <w:rsid w:val="00423D26"/>
    <w:rsid w:val="00431092"/>
    <w:rsid w:val="0043156F"/>
    <w:rsid w:val="004323C9"/>
    <w:rsid w:val="00432674"/>
    <w:rsid w:val="004335D3"/>
    <w:rsid w:val="00434CF2"/>
    <w:rsid w:val="0043633C"/>
    <w:rsid w:val="00437AB7"/>
    <w:rsid w:val="0044155A"/>
    <w:rsid w:val="00441DDF"/>
    <w:rsid w:val="004445AF"/>
    <w:rsid w:val="00444BC2"/>
    <w:rsid w:val="004454A7"/>
    <w:rsid w:val="0044616F"/>
    <w:rsid w:val="00447A94"/>
    <w:rsid w:val="00447F53"/>
    <w:rsid w:val="00450E55"/>
    <w:rsid w:val="004544A1"/>
    <w:rsid w:val="004545B1"/>
    <w:rsid w:val="00454A07"/>
    <w:rsid w:val="004565A6"/>
    <w:rsid w:val="0046136E"/>
    <w:rsid w:val="004613B5"/>
    <w:rsid w:val="00461646"/>
    <w:rsid w:val="00465EB7"/>
    <w:rsid w:val="00467578"/>
    <w:rsid w:val="004718B2"/>
    <w:rsid w:val="0047426B"/>
    <w:rsid w:val="00475D51"/>
    <w:rsid w:val="00476589"/>
    <w:rsid w:val="0048294C"/>
    <w:rsid w:val="004876B8"/>
    <w:rsid w:val="00487E00"/>
    <w:rsid w:val="0049008A"/>
    <w:rsid w:val="004914AD"/>
    <w:rsid w:val="004978DE"/>
    <w:rsid w:val="004B2DCE"/>
    <w:rsid w:val="004B3BEE"/>
    <w:rsid w:val="004B42CB"/>
    <w:rsid w:val="004B4EAA"/>
    <w:rsid w:val="004B74BD"/>
    <w:rsid w:val="004C1A35"/>
    <w:rsid w:val="004C1BC1"/>
    <w:rsid w:val="004C1D33"/>
    <w:rsid w:val="004C1D51"/>
    <w:rsid w:val="004C4088"/>
    <w:rsid w:val="004D09B5"/>
    <w:rsid w:val="004D2A98"/>
    <w:rsid w:val="004D643D"/>
    <w:rsid w:val="004D6B8A"/>
    <w:rsid w:val="004D74D0"/>
    <w:rsid w:val="004E19CA"/>
    <w:rsid w:val="004E264A"/>
    <w:rsid w:val="004E567C"/>
    <w:rsid w:val="004E57C6"/>
    <w:rsid w:val="004E621A"/>
    <w:rsid w:val="004E7704"/>
    <w:rsid w:val="004F0BE5"/>
    <w:rsid w:val="004F4090"/>
    <w:rsid w:val="004F4B70"/>
    <w:rsid w:val="005047A9"/>
    <w:rsid w:val="005047F4"/>
    <w:rsid w:val="00505DD6"/>
    <w:rsid w:val="00506149"/>
    <w:rsid w:val="00507805"/>
    <w:rsid w:val="00513E4D"/>
    <w:rsid w:val="00514D46"/>
    <w:rsid w:val="00517288"/>
    <w:rsid w:val="00521EC6"/>
    <w:rsid w:val="005335CA"/>
    <w:rsid w:val="00535E63"/>
    <w:rsid w:val="0053630E"/>
    <w:rsid w:val="00536666"/>
    <w:rsid w:val="00537EF8"/>
    <w:rsid w:val="005427B7"/>
    <w:rsid w:val="005439A3"/>
    <w:rsid w:val="005443CF"/>
    <w:rsid w:val="00545BC4"/>
    <w:rsid w:val="00547577"/>
    <w:rsid w:val="00550626"/>
    <w:rsid w:val="00552A29"/>
    <w:rsid w:val="00555FD4"/>
    <w:rsid w:val="00556767"/>
    <w:rsid w:val="0056020E"/>
    <w:rsid w:val="00561059"/>
    <w:rsid w:val="005657AE"/>
    <w:rsid w:val="005675C4"/>
    <w:rsid w:val="00567A03"/>
    <w:rsid w:val="005705FA"/>
    <w:rsid w:val="00571E1D"/>
    <w:rsid w:val="00573BD8"/>
    <w:rsid w:val="00575F5E"/>
    <w:rsid w:val="00580384"/>
    <w:rsid w:val="005848CB"/>
    <w:rsid w:val="00587DE5"/>
    <w:rsid w:val="005901DB"/>
    <w:rsid w:val="00592BB0"/>
    <w:rsid w:val="00592C27"/>
    <w:rsid w:val="00597C15"/>
    <w:rsid w:val="005A12D8"/>
    <w:rsid w:val="005A3029"/>
    <w:rsid w:val="005B2B36"/>
    <w:rsid w:val="005B41C6"/>
    <w:rsid w:val="005B4AB5"/>
    <w:rsid w:val="005C197D"/>
    <w:rsid w:val="005C3D98"/>
    <w:rsid w:val="005C56F8"/>
    <w:rsid w:val="005D0A1E"/>
    <w:rsid w:val="005D3BE3"/>
    <w:rsid w:val="005D71A0"/>
    <w:rsid w:val="005E017C"/>
    <w:rsid w:val="005E596D"/>
    <w:rsid w:val="005E61EB"/>
    <w:rsid w:val="005E63D7"/>
    <w:rsid w:val="005E6BA3"/>
    <w:rsid w:val="005F0DD1"/>
    <w:rsid w:val="005F7750"/>
    <w:rsid w:val="00604492"/>
    <w:rsid w:val="00604E70"/>
    <w:rsid w:val="0060523D"/>
    <w:rsid w:val="006053DB"/>
    <w:rsid w:val="00605A3A"/>
    <w:rsid w:val="00606C05"/>
    <w:rsid w:val="006078C3"/>
    <w:rsid w:val="00610E59"/>
    <w:rsid w:val="006134CA"/>
    <w:rsid w:val="00613BBF"/>
    <w:rsid w:val="00613E4D"/>
    <w:rsid w:val="0061498A"/>
    <w:rsid w:val="006159D1"/>
    <w:rsid w:val="0061647E"/>
    <w:rsid w:val="0061686F"/>
    <w:rsid w:val="006168B9"/>
    <w:rsid w:val="00620879"/>
    <w:rsid w:val="00620C40"/>
    <w:rsid w:val="00624924"/>
    <w:rsid w:val="00625076"/>
    <w:rsid w:val="00626938"/>
    <w:rsid w:val="006312CF"/>
    <w:rsid w:val="0063141C"/>
    <w:rsid w:val="00631442"/>
    <w:rsid w:val="00632C3C"/>
    <w:rsid w:val="0063377B"/>
    <w:rsid w:val="00636B03"/>
    <w:rsid w:val="006406BD"/>
    <w:rsid w:val="0064307D"/>
    <w:rsid w:val="006438F3"/>
    <w:rsid w:val="00645E56"/>
    <w:rsid w:val="0064676F"/>
    <w:rsid w:val="0064794B"/>
    <w:rsid w:val="00652318"/>
    <w:rsid w:val="00653427"/>
    <w:rsid w:val="006553CB"/>
    <w:rsid w:val="00660CF9"/>
    <w:rsid w:val="006702B7"/>
    <w:rsid w:val="00671FC5"/>
    <w:rsid w:val="006745AC"/>
    <w:rsid w:val="00674C69"/>
    <w:rsid w:val="00675DE3"/>
    <w:rsid w:val="00677080"/>
    <w:rsid w:val="00677671"/>
    <w:rsid w:val="00682608"/>
    <w:rsid w:val="00682623"/>
    <w:rsid w:val="00682B96"/>
    <w:rsid w:val="00682E96"/>
    <w:rsid w:val="00683B43"/>
    <w:rsid w:val="0068745E"/>
    <w:rsid w:val="00691D57"/>
    <w:rsid w:val="006A1F6A"/>
    <w:rsid w:val="006A5A78"/>
    <w:rsid w:val="006B1B8E"/>
    <w:rsid w:val="006B3C2A"/>
    <w:rsid w:val="006C29A7"/>
    <w:rsid w:val="006C3863"/>
    <w:rsid w:val="006C651E"/>
    <w:rsid w:val="006D0CBF"/>
    <w:rsid w:val="006D0DA9"/>
    <w:rsid w:val="006D53BA"/>
    <w:rsid w:val="006D636B"/>
    <w:rsid w:val="006E0303"/>
    <w:rsid w:val="006E3CBD"/>
    <w:rsid w:val="006E3EFD"/>
    <w:rsid w:val="006E6F01"/>
    <w:rsid w:val="006F2F9D"/>
    <w:rsid w:val="006F4F8F"/>
    <w:rsid w:val="006F6BAE"/>
    <w:rsid w:val="00700A7F"/>
    <w:rsid w:val="007017B4"/>
    <w:rsid w:val="00701E94"/>
    <w:rsid w:val="00704E12"/>
    <w:rsid w:val="007140DF"/>
    <w:rsid w:val="00715FC0"/>
    <w:rsid w:val="00716BFF"/>
    <w:rsid w:val="0071744D"/>
    <w:rsid w:val="00717D13"/>
    <w:rsid w:val="007242F2"/>
    <w:rsid w:val="00725168"/>
    <w:rsid w:val="00726EF9"/>
    <w:rsid w:val="00731065"/>
    <w:rsid w:val="007364C9"/>
    <w:rsid w:val="007364EE"/>
    <w:rsid w:val="00736B0E"/>
    <w:rsid w:val="00742922"/>
    <w:rsid w:val="00744AF6"/>
    <w:rsid w:val="007516FA"/>
    <w:rsid w:val="00753115"/>
    <w:rsid w:val="00754FA8"/>
    <w:rsid w:val="00762D08"/>
    <w:rsid w:val="00765544"/>
    <w:rsid w:val="00770874"/>
    <w:rsid w:val="00770AF1"/>
    <w:rsid w:val="00770FF9"/>
    <w:rsid w:val="007719FD"/>
    <w:rsid w:val="007740D6"/>
    <w:rsid w:val="00775AD4"/>
    <w:rsid w:val="00776CDB"/>
    <w:rsid w:val="007827AC"/>
    <w:rsid w:val="00790038"/>
    <w:rsid w:val="00791BBA"/>
    <w:rsid w:val="007935BB"/>
    <w:rsid w:val="00795BC7"/>
    <w:rsid w:val="00796F75"/>
    <w:rsid w:val="0079773F"/>
    <w:rsid w:val="00797FBA"/>
    <w:rsid w:val="007A1215"/>
    <w:rsid w:val="007A1586"/>
    <w:rsid w:val="007A4CFC"/>
    <w:rsid w:val="007A56C0"/>
    <w:rsid w:val="007B200E"/>
    <w:rsid w:val="007B31D5"/>
    <w:rsid w:val="007B4880"/>
    <w:rsid w:val="007B7C1A"/>
    <w:rsid w:val="007B7DDA"/>
    <w:rsid w:val="007C1E51"/>
    <w:rsid w:val="007C5A71"/>
    <w:rsid w:val="007C72B2"/>
    <w:rsid w:val="007D2427"/>
    <w:rsid w:val="007D3309"/>
    <w:rsid w:val="007D4F51"/>
    <w:rsid w:val="007E4515"/>
    <w:rsid w:val="007E6BE7"/>
    <w:rsid w:val="007F0A21"/>
    <w:rsid w:val="007F1460"/>
    <w:rsid w:val="007F2784"/>
    <w:rsid w:val="007F523B"/>
    <w:rsid w:val="007F57B3"/>
    <w:rsid w:val="007F65FA"/>
    <w:rsid w:val="007F6B9C"/>
    <w:rsid w:val="007F7C50"/>
    <w:rsid w:val="0080028F"/>
    <w:rsid w:val="008018E7"/>
    <w:rsid w:val="00806F9F"/>
    <w:rsid w:val="00807BEC"/>
    <w:rsid w:val="00810132"/>
    <w:rsid w:val="00811CFD"/>
    <w:rsid w:val="008140F0"/>
    <w:rsid w:val="00814324"/>
    <w:rsid w:val="00814804"/>
    <w:rsid w:val="00814E6E"/>
    <w:rsid w:val="00816545"/>
    <w:rsid w:val="00816F5F"/>
    <w:rsid w:val="00820695"/>
    <w:rsid w:val="0082263C"/>
    <w:rsid w:val="00827656"/>
    <w:rsid w:val="00827D3E"/>
    <w:rsid w:val="00830031"/>
    <w:rsid w:val="00830974"/>
    <w:rsid w:val="00832D4E"/>
    <w:rsid w:val="00837811"/>
    <w:rsid w:val="00845070"/>
    <w:rsid w:val="00845752"/>
    <w:rsid w:val="00845E27"/>
    <w:rsid w:val="00850033"/>
    <w:rsid w:val="00850770"/>
    <w:rsid w:val="00851B0C"/>
    <w:rsid w:val="0085403B"/>
    <w:rsid w:val="0085471E"/>
    <w:rsid w:val="00862258"/>
    <w:rsid w:val="00866B13"/>
    <w:rsid w:val="00866CED"/>
    <w:rsid w:val="00875F6D"/>
    <w:rsid w:val="00880E12"/>
    <w:rsid w:val="0088195C"/>
    <w:rsid w:val="00881A76"/>
    <w:rsid w:val="00881DB0"/>
    <w:rsid w:val="008920DC"/>
    <w:rsid w:val="0089703E"/>
    <w:rsid w:val="008A29FE"/>
    <w:rsid w:val="008A4BBA"/>
    <w:rsid w:val="008B1E5C"/>
    <w:rsid w:val="008B2E01"/>
    <w:rsid w:val="008B41B0"/>
    <w:rsid w:val="008B44A0"/>
    <w:rsid w:val="008C0574"/>
    <w:rsid w:val="008D0D87"/>
    <w:rsid w:val="008D1637"/>
    <w:rsid w:val="008D3ECE"/>
    <w:rsid w:val="008D3F41"/>
    <w:rsid w:val="008D484C"/>
    <w:rsid w:val="008D6EAA"/>
    <w:rsid w:val="008D74F0"/>
    <w:rsid w:val="008E1E17"/>
    <w:rsid w:val="008E4619"/>
    <w:rsid w:val="008E5915"/>
    <w:rsid w:val="008F0F12"/>
    <w:rsid w:val="008F3B57"/>
    <w:rsid w:val="008F7AE0"/>
    <w:rsid w:val="0090219E"/>
    <w:rsid w:val="009027D8"/>
    <w:rsid w:val="0090318F"/>
    <w:rsid w:val="009039B5"/>
    <w:rsid w:val="00905805"/>
    <w:rsid w:val="00905E1C"/>
    <w:rsid w:val="0091203E"/>
    <w:rsid w:val="00913CA5"/>
    <w:rsid w:val="00915DD3"/>
    <w:rsid w:val="0091735F"/>
    <w:rsid w:val="00917755"/>
    <w:rsid w:val="00920255"/>
    <w:rsid w:val="00920AC6"/>
    <w:rsid w:val="00921AFD"/>
    <w:rsid w:val="00927156"/>
    <w:rsid w:val="009274EA"/>
    <w:rsid w:val="00927C06"/>
    <w:rsid w:val="0093284D"/>
    <w:rsid w:val="0093293B"/>
    <w:rsid w:val="009401EA"/>
    <w:rsid w:val="009404E0"/>
    <w:rsid w:val="0094167C"/>
    <w:rsid w:val="00942103"/>
    <w:rsid w:val="0094337C"/>
    <w:rsid w:val="009507A7"/>
    <w:rsid w:val="009515AB"/>
    <w:rsid w:val="00955022"/>
    <w:rsid w:val="009556AC"/>
    <w:rsid w:val="0096043D"/>
    <w:rsid w:val="00962378"/>
    <w:rsid w:val="00962D77"/>
    <w:rsid w:val="00964AFF"/>
    <w:rsid w:val="00965B56"/>
    <w:rsid w:val="00970008"/>
    <w:rsid w:val="009734C5"/>
    <w:rsid w:val="00973568"/>
    <w:rsid w:val="009778CC"/>
    <w:rsid w:val="009830E5"/>
    <w:rsid w:val="0098399D"/>
    <w:rsid w:val="00985FFC"/>
    <w:rsid w:val="00986228"/>
    <w:rsid w:val="0099268A"/>
    <w:rsid w:val="00992F9B"/>
    <w:rsid w:val="009950BE"/>
    <w:rsid w:val="009953CC"/>
    <w:rsid w:val="00995416"/>
    <w:rsid w:val="00997343"/>
    <w:rsid w:val="00997B06"/>
    <w:rsid w:val="009A0734"/>
    <w:rsid w:val="009A5523"/>
    <w:rsid w:val="009A7034"/>
    <w:rsid w:val="009B06AD"/>
    <w:rsid w:val="009B1136"/>
    <w:rsid w:val="009B3379"/>
    <w:rsid w:val="009B3A9B"/>
    <w:rsid w:val="009B50A3"/>
    <w:rsid w:val="009B511C"/>
    <w:rsid w:val="009B6B08"/>
    <w:rsid w:val="009B74EA"/>
    <w:rsid w:val="009C2989"/>
    <w:rsid w:val="009C7AE1"/>
    <w:rsid w:val="009C7BA9"/>
    <w:rsid w:val="009D0B49"/>
    <w:rsid w:val="009D0FDC"/>
    <w:rsid w:val="009D1CED"/>
    <w:rsid w:val="009D37C4"/>
    <w:rsid w:val="009D6417"/>
    <w:rsid w:val="009D7A22"/>
    <w:rsid w:val="009E2D1D"/>
    <w:rsid w:val="009E377E"/>
    <w:rsid w:val="009E6E51"/>
    <w:rsid w:val="009F07DC"/>
    <w:rsid w:val="009F2F5B"/>
    <w:rsid w:val="009F3F89"/>
    <w:rsid w:val="009F4636"/>
    <w:rsid w:val="009F6D0D"/>
    <w:rsid w:val="00A0054B"/>
    <w:rsid w:val="00A03999"/>
    <w:rsid w:val="00A03BC3"/>
    <w:rsid w:val="00A03C3A"/>
    <w:rsid w:val="00A04EBF"/>
    <w:rsid w:val="00A05F37"/>
    <w:rsid w:val="00A116F1"/>
    <w:rsid w:val="00A123DD"/>
    <w:rsid w:val="00A159B6"/>
    <w:rsid w:val="00A20CFF"/>
    <w:rsid w:val="00A20F8A"/>
    <w:rsid w:val="00A22455"/>
    <w:rsid w:val="00A22EE4"/>
    <w:rsid w:val="00A2307F"/>
    <w:rsid w:val="00A2547A"/>
    <w:rsid w:val="00A27447"/>
    <w:rsid w:val="00A310A7"/>
    <w:rsid w:val="00A3117E"/>
    <w:rsid w:val="00A31501"/>
    <w:rsid w:val="00A3555B"/>
    <w:rsid w:val="00A35991"/>
    <w:rsid w:val="00A35A6A"/>
    <w:rsid w:val="00A40768"/>
    <w:rsid w:val="00A40D7D"/>
    <w:rsid w:val="00A437C7"/>
    <w:rsid w:val="00A476B1"/>
    <w:rsid w:val="00A505FB"/>
    <w:rsid w:val="00A51CF4"/>
    <w:rsid w:val="00A54B6F"/>
    <w:rsid w:val="00A557D9"/>
    <w:rsid w:val="00A60715"/>
    <w:rsid w:val="00A60E8E"/>
    <w:rsid w:val="00A6777A"/>
    <w:rsid w:val="00A677DF"/>
    <w:rsid w:val="00A70015"/>
    <w:rsid w:val="00A704A3"/>
    <w:rsid w:val="00A70B00"/>
    <w:rsid w:val="00A72D94"/>
    <w:rsid w:val="00A76594"/>
    <w:rsid w:val="00A83059"/>
    <w:rsid w:val="00A86606"/>
    <w:rsid w:val="00A8665D"/>
    <w:rsid w:val="00A86BF2"/>
    <w:rsid w:val="00A908C3"/>
    <w:rsid w:val="00A94E51"/>
    <w:rsid w:val="00A95D8B"/>
    <w:rsid w:val="00A96BED"/>
    <w:rsid w:val="00AA1D92"/>
    <w:rsid w:val="00AA1F0E"/>
    <w:rsid w:val="00AA2690"/>
    <w:rsid w:val="00AA50E4"/>
    <w:rsid w:val="00AA6544"/>
    <w:rsid w:val="00AA7A01"/>
    <w:rsid w:val="00AB17D7"/>
    <w:rsid w:val="00AB5453"/>
    <w:rsid w:val="00AB6C11"/>
    <w:rsid w:val="00AB7D75"/>
    <w:rsid w:val="00AC27F6"/>
    <w:rsid w:val="00AC76AB"/>
    <w:rsid w:val="00AD15E5"/>
    <w:rsid w:val="00AD3199"/>
    <w:rsid w:val="00AD4C39"/>
    <w:rsid w:val="00AE0C54"/>
    <w:rsid w:val="00AE17C6"/>
    <w:rsid w:val="00AE5DE3"/>
    <w:rsid w:val="00AE69CE"/>
    <w:rsid w:val="00AE6B57"/>
    <w:rsid w:val="00AE7E6E"/>
    <w:rsid w:val="00AF2A5F"/>
    <w:rsid w:val="00AF7B57"/>
    <w:rsid w:val="00AF7D8A"/>
    <w:rsid w:val="00B01352"/>
    <w:rsid w:val="00B03EEB"/>
    <w:rsid w:val="00B0445A"/>
    <w:rsid w:val="00B0481F"/>
    <w:rsid w:val="00B04AEB"/>
    <w:rsid w:val="00B05909"/>
    <w:rsid w:val="00B05E75"/>
    <w:rsid w:val="00B07BFC"/>
    <w:rsid w:val="00B13CB0"/>
    <w:rsid w:val="00B15EC0"/>
    <w:rsid w:val="00B20042"/>
    <w:rsid w:val="00B21B00"/>
    <w:rsid w:val="00B21F52"/>
    <w:rsid w:val="00B3035A"/>
    <w:rsid w:val="00B3064D"/>
    <w:rsid w:val="00B30BAD"/>
    <w:rsid w:val="00B32A79"/>
    <w:rsid w:val="00B35462"/>
    <w:rsid w:val="00B36554"/>
    <w:rsid w:val="00B37C41"/>
    <w:rsid w:val="00B45412"/>
    <w:rsid w:val="00B47B2A"/>
    <w:rsid w:val="00B5101B"/>
    <w:rsid w:val="00B5276F"/>
    <w:rsid w:val="00B535FD"/>
    <w:rsid w:val="00B542C6"/>
    <w:rsid w:val="00B5590D"/>
    <w:rsid w:val="00B61765"/>
    <w:rsid w:val="00B6368D"/>
    <w:rsid w:val="00B6380E"/>
    <w:rsid w:val="00B6575B"/>
    <w:rsid w:val="00B679EE"/>
    <w:rsid w:val="00B67ABC"/>
    <w:rsid w:val="00B67D31"/>
    <w:rsid w:val="00B73462"/>
    <w:rsid w:val="00B778D3"/>
    <w:rsid w:val="00B80B05"/>
    <w:rsid w:val="00B81720"/>
    <w:rsid w:val="00B81F54"/>
    <w:rsid w:val="00B83637"/>
    <w:rsid w:val="00B84C4E"/>
    <w:rsid w:val="00B91B6E"/>
    <w:rsid w:val="00B93DE0"/>
    <w:rsid w:val="00B93F24"/>
    <w:rsid w:val="00B962A3"/>
    <w:rsid w:val="00BA19BD"/>
    <w:rsid w:val="00BA2604"/>
    <w:rsid w:val="00BA28E3"/>
    <w:rsid w:val="00BA4F27"/>
    <w:rsid w:val="00BA69AF"/>
    <w:rsid w:val="00BA7AD9"/>
    <w:rsid w:val="00BB0100"/>
    <w:rsid w:val="00BB0331"/>
    <w:rsid w:val="00BB16BF"/>
    <w:rsid w:val="00BB221C"/>
    <w:rsid w:val="00BB2CED"/>
    <w:rsid w:val="00BB4B0F"/>
    <w:rsid w:val="00BB4F90"/>
    <w:rsid w:val="00BB6931"/>
    <w:rsid w:val="00BC0343"/>
    <w:rsid w:val="00BC3EAD"/>
    <w:rsid w:val="00BC3F07"/>
    <w:rsid w:val="00BC4CE3"/>
    <w:rsid w:val="00BC5438"/>
    <w:rsid w:val="00BC5C1A"/>
    <w:rsid w:val="00BC6DA3"/>
    <w:rsid w:val="00BC747C"/>
    <w:rsid w:val="00BD196F"/>
    <w:rsid w:val="00BD217D"/>
    <w:rsid w:val="00BE080E"/>
    <w:rsid w:val="00BE2803"/>
    <w:rsid w:val="00BE63C7"/>
    <w:rsid w:val="00BF1372"/>
    <w:rsid w:val="00BF1D7D"/>
    <w:rsid w:val="00BF3035"/>
    <w:rsid w:val="00BF5BD9"/>
    <w:rsid w:val="00BF6419"/>
    <w:rsid w:val="00BF6EC5"/>
    <w:rsid w:val="00C00825"/>
    <w:rsid w:val="00C027C3"/>
    <w:rsid w:val="00C03A1D"/>
    <w:rsid w:val="00C041B8"/>
    <w:rsid w:val="00C046A5"/>
    <w:rsid w:val="00C0668B"/>
    <w:rsid w:val="00C068D5"/>
    <w:rsid w:val="00C115C5"/>
    <w:rsid w:val="00C11790"/>
    <w:rsid w:val="00C13944"/>
    <w:rsid w:val="00C14374"/>
    <w:rsid w:val="00C15E77"/>
    <w:rsid w:val="00C17CA4"/>
    <w:rsid w:val="00C21B99"/>
    <w:rsid w:val="00C21E47"/>
    <w:rsid w:val="00C22034"/>
    <w:rsid w:val="00C22E4A"/>
    <w:rsid w:val="00C27035"/>
    <w:rsid w:val="00C31C8C"/>
    <w:rsid w:val="00C326BA"/>
    <w:rsid w:val="00C32940"/>
    <w:rsid w:val="00C33F01"/>
    <w:rsid w:val="00C34114"/>
    <w:rsid w:val="00C341CB"/>
    <w:rsid w:val="00C34A46"/>
    <w:rsid w:val="00C35BEC"/>
    <w:rsid w:val="00C35F0E"/>
    <w:rsid w:val="00C35FF4"/>
    <w:rsid w:val="00C37AFD"/>
    <w:rsid w:val="00C40114"/>
    <w:rsid w:val="00C47075"/>
    <w:rsid w:val="00C52F51"/>
    <w:rsid w:val="00C53C54"/>
    <w:rsid w:val="00C5636D"/>
    <w:rsid w:val="00C60DB4"/>
    <w:rsid w:val="00C63A63"/>
    <w:rsid w:val="00C6476F"/>
    <w:rsid w:val="00C64CEF"/>
    <w:rsid w:val="00C662E3"/>
    <w:rsid w:val="00C6798C"/>
    <w:rsid w:val="00C679B0"/>
    <w:rsid w:val="00C74A8A"/>
    <w:rsid w:val="00C759B3"/>
    <w:rsid w:val="00C76B0E"/>
    <w:rsid w:val="00C81FF7"/>
    <w:rsid w:val="00C822CA"/>
    <w:rsid w:val="00C85EBB"/>
    <w:rsid w:val="00C86BF9"/>
    <w:rsid w:val="00C8768D"/>
    <w:rsid w:val="00C87DC7"/>
    <w:rsid w:val="00C90D8D"/>
    <w:rsid w:val="00C92C7F"/>
    <w:rsid w:val="00C936A7"/>
    <w:rsid w:val="00C93804"/>
    <w:rsid w:val="00C94349"/>
    <w:rsid w:val="00C94EF0"/>
    <w:rsid w:val="00C9591D"/>
    <w:rsid w:val="00C95E7E"/>
    <w:rsid w:val="00C9609E"/>
    <w:rsid w:val="00C96485"/>
    <w:rsid w:val="00CA5422"/>
    <w:rsid w:val="00CA70C6"/>
    <w:rsid w:val="00CB0B67"/>
    <w:rsid w:val="00CC051D"/>
    <w:rsid w:val="00CC0F8E"/>
    <w:rsid w:val="00CC2FD0"/>
    <w:rsid w:val="00CC426A"/>
    <w:rsid w:val="00CC48CB"/>
    <w:rsid w:val="00CC4A39"/>
    <w:rsid w:val="00CC4C62"/>
    <w:rsid w:val="00CC4E64"/>
    <w:rsid w:val="00CC5A72"/>
    <w:rsid w:val="00CC66FF"/>
    <w:rsid w:val="00CD2771"/>
    <w:rsid w:val="00CD4151"/>
    <w:rsid w:val="00CD629B"/>
    <w:rsid w:val="00CE0C5E"/>
    <w:rsid w:val="00CE1F68"/>
    <w:rsid w:val="00CE29CD"/>
    <w:rsid w:val="00CE398D"/>
    <w:rsid w:val="00CE48CB"/>
    <w:rsid w:val="00CE6CFF"/>
    <w:rsid w:val="00CE7300"/>
    <w:rsid w:val="00CF0517"/>
    <w:rsid w:val="00CF124B"/>
    <w:rsid w:val="00CF3C7E"/>
    <w:rsid w:val="00D0136A"/>
    <w:rsid w:val="00D04FAC"/>
    <w:rsid w:val="00D06B61"/>
    <w:rsid w:val="00D10EEB"/>
    <w:rsid w:val="00D148A9"/>
    <w:rsid w:val="00D15137"/>
    <w:rsid w:val="00D17D2F"/>
    <w:rsid w:val="00D224F6"/>
    <w:rsid w:val="00D26525"/>
    <w:rsid w:val="00D276A2"/>
    <w:rsid w:val="00D30918"/>
    <w:rsid w:val="00D33115"/>
    <w:rsid w:val="00D34098"/>
    <w:rsid w:val="00D42295"/>
    <w:rsid w:val="00D42EFC"/>
    <w:rsid w:val="00D467DB"/>
    <w:rsid w:val="00D5200B"/>
    <w:rsid w:val="00D55007"/>
    <w:rsid w:val="00D60602"/>
    <w:rsid w:val="00D61221"/>
    <w:rsid w:val="00D62ABF"/>
    <w:rsid w:val="00D63AE2"/>
    <w:rsid w:val="00D643C4"/>
    <w:rsid w:val="00D64A78"/>
    <w:rsid w:val="00D6773D"/>
    <w:rsid w:val="00D701E2"/>
    <w:rsid w:val="00D72147"/>
    <w:rsid w:val="00D75068"/>
    <w:rsid w:val="00D80709"/>
    <w:rsid w:val="00D851CE"/>
    <w:rsid w:val="00D86A3A"/>
    <w:rsid w:val="00D86B5C"/>
    <w:rsid w:val="00D8713C"/>
    <w:rsid w:val="00D928C5"/>
    <w:rsid w:val="00D96567"/>
    <w:rsid w:val="00D973BB"/>
    <w:rsid w:val="00DA04C4"/>
    <w:rsid w:val="00DA2F57"/>
    <w:rsid w:val="00DA3DA5"/>
    <w:rsid w:val="00DA3E41"/>
    <w:rsid w:val="00DA75D3"/>
    <w:rsid w:val="00DB0860"/>
    <w:rsid w:val="00DB0FD5"/>
    <w:rsid w:val="00DB5F7E"/>
    <w:rsid w:val="00DC3562"/>
    <w:rsid w:val="00DC575D"/>
    <w:rsid w:val="00DC5D5F"/>
    <w:rsid w:val="00DC62E5"/>
    <w:rsid w:val="00DD1947"/>
    <w:rsid w:val="00DD29B7"/>
    <w:rsid w:val="00DD31CA"/>
    <w:rsid w:val="00DD47FB"/>
    <w:rsid w:val="00DD5250"/>
    <w:rsid w:val="00DD6329"/>
    <w:rsid w:val="00DD6F1A"/>
    <w:rsid w:val="00DE0159"/>
    <w:rsid w:val="00DE0C3E"/>
    <w:rsid w:val="00DE232D"/>
    <w:rsid w:val="00DE35EF"/>
    <w:rsid w:val="00DE68B8"/>
    <w:rsid w:val="00DE7C26"/>
    <w:rsid w:val="00DF4838"/>
    <w:rsid w:val="00E01108"/>
    <w:rsid w:val="00E017D2"/>
    <w:rsid w:val="00E03B14"/>
    <w:rsid w:val="00E060EA"/>
    <w:rsid w:val="00E15E41"/>
    <w:rsid w:val="00E1616E"/>
    <w:rsid w:val="00E2466D"/>
    <w:rsid w:val="00E246CB"/>
    <w:rsid w:val="00E33340"/>
    <w:rsid w:val="00E34862"/>
    <w:rsid w:val="00E414CE"/>
    <w:rsid w:val="00E43307"/>
    <w:rsid w:val="00E4479A"/>
    <w:rsid w:val="00E44A41"/>
    <w:rsid w:val="00E4584F"/>
    <w:rsid w:val="00E45FE7"/>
    <w:rsid w:val="00E5015C"/>
    <w:rsid w:val="00E5265E"/>
    <w:rsid w:val="00E55E0D"/>
    <w:rsid w:val="00E56C43"/>
    <w:rsid w:val="00E5799F"/>
    <w:rsid w:val="00E61236"/>
    <w:rsid w:val="00E6170C"/>
    <w:rsid w:val="00E61C91"/>
    <w:rsid w:val="00E6317F"/>
    <w:rsid w:val="00E64493"/>
    <w:rsid w:val="00E65362"/>
    <w:rsid w:val="00E71FF0"/>
    <w:rsid w:val="00E73B64"/>
    <w:rsid w:val="00E7601C"/>
    <w:rsid w:val="00E76951"/>
    <w:rsid w:val="00E77BD6"/>
    <w:rsid w:val="00E814E3"/>
    <w:rsid w:val="00E81EAD"/>
    <w:rsid w:val="00E83B49"/>
    <w:rsid w:val="00E87C5D"/>
    <w:rsid w:val="00E91ED7"/>
    <w:rsid w:val="00E93931"/>
    <w:rsid w:val="00E94020"/>
    <w:rsid w:val="00E94BCE"/>
    <w:rsid w:val="00E95027"/>
    <w:rsid w:val="00EA058C"/>
    <w:rsid w:val="00EA1E89"/>
    <w:rsid w:val="00EA214D"/>
    <w:rsid w:val="00EA2FA4"/>
    <w:rsid w:val="00EA6BD9"/>
    <w:rsid w:val="00EA7335"/>
    <w:rsid w:val="00EA786A"/>
    <w:rsid w:val="00EB16E6"/>
    <w:rsid w:val="00EB65CF"/>
    <w:rsid w:val="00EB7766"/>
    <w:rsid w:val="00EB7AC9"/>
    <w:rsid w:val="00EC090D"/>
    <w:rsid w:val="00EC1158"/>
    <w:rsid w:val="00EC1AF0"/>
    <w:rsid w:val="00EC6B76"/>
    <w:rsid w:val="00ED2EEB"/>
    <w:rsid w:val="00ED37CB"/>
    <w:rsid w:val="00ED673A"/>
    <w:rsid w:val="00ED7503"/>
    <w:rsid w:val="00ED7EF4"/>
    <w:rsid w:val="00EE045E"/>
    <w:rsid w:val="00EE0CAA"/>
    <w:rsid w:val="00EE785A"/>
    <w:rsid w:val="00EF0DDE"/>
    <w:rsid w:val="00EF2ED9"/>
    <w:rsid w:val="00EF5B5E"/>
    <w:rsid w:val="00EF6430"/>
    <w:rsid w:val="00EF7BEA"/>
    <w:rsid w:val="00F009E1"/>
    <w:rsid w:val="00F01F42"/>
    <w:rsid w:val="00F048DA"/>
    <w:rsid w:val="00F05C3C"/>
    <w:rsid w:val="00F06543"/>
    <w:rsid w:val="00F06954"/>
    <w:rsid w:val="00F12211"/>
    <w:rsid w:val="00F13746"/>
    <w:rsid w:val="00F13B7D"/>
    <w:rsid w:val="00F13C75"/>
    <w:rsid w:val="00F14769"/>
    <w:rsid w:val="00F156F7"/>
    <w:rsid w:val="00F23967"/>
    <w:rsid w:val="00F26326"/>
    <w:rsid w:val="00F27D79"/>
    <w:rsid w:val="00F41237"/>
    <w:rsid w:val="00F4159F"/>
    <w:rsid w:val="00F4313F"/>
    <w:rsid w:val="00F46A64"/>
    <w:rsid w:val="00F527E2"/>
    <w:rsid w:val="00F5457C"/>
    <w:rsid w:val="00F5757A"/>
    <w:rsid w:val="00F62876"/>
    <w:rsid w:val="00F649D8"/>
    <w:rsid w:val="00F70B2F"/>
    <w:rsid w:val="00F72036"/>
    <w:rsid w:val="00F73918"/>
    <w:rsid w:val="00F75461"/>
    <w:rsid w:val="00F80200"/>
    <w:rsid w:val="00F822A5"/>
    <w:rsid w:val="00F8497B"/>
    <w:rsid w:val="00F85870"/>
    <w:rsid w:val="00F90251"/>
    <w:rsid w:val="00F91990"/>
    <w:rsid w:val="00F93A86"/>
    <w:rsid w:val="00F93DF3"/>
    <w:rsid w:val="00F949A9"/>
    <w:rsid w:val="00F95514"/>
    <w:rsid w:val="00F97762"/>
    <w:rsid w:val="00FA0DAB"/>
    <w:rsid w:val="00FA0F84"/>
    <w:rsid w:val="00FA2BE2"/>
    <w:rsid w:val="00FA5689"/>
    <w:rsid w:val="00FA59AA"/>
    <w:rsid w:val="00FA6363"/>
    <w:rsid w:val="00FA73E3"/>
    <w:rsid w:val="00FB0087"/>
    <w:rsid w:val="00FB23AB"/>
    <w:rsid w:val="00FB2AE1"/>
    <w:rsid w:val="00FB3C97"/>
    <w:rsid w:val="00FB45ED"/>
    <w:rsid w:val="00FB6889"/>
    <w:rsid w:val="00FB6C77"/>
    <w:rsid w:val="00FB7E90"/>
    <w:rsid w:val="00FC2BA9"/>
    <w:rsid w:val="00FC364E"/>
    <w:rsid w:val="00FC4292"/>
    <w:rsid w:val="00FC4442"/>
    <w:rsid w:val="00FC7758"/>
    <w:rsid w:val="00FD01C7"/>
    <w:rsid w:val="00FD4004"/>
    <w:rsid w:val="00FD6A96"/>
    <w:rsid w:val="00FD7484"/>
    <w:rsid w:val="00FE1CC3"/>
    <w:rsid w:val="00FE1DCB"/>
    <w:rsid w:val="00FE2AD5"/>
    <w:rsid w:val="00FE2F99"/>
    <w:rsid w:val="00FE5E9A"/>
    <w:rsid w:val="00FF3503"/>
    <w:rsid w:val="00FF690D"/>
    <w:rsid w:val="00FF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2E4A6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rsid w:val="002D057F"/>
    <w:pPr>
      <w:keepNext/>
      <w:numPr>
        <w:numId w:val="1"/>
      </w:numPr>
      <w:tabs>
        <w:tab w:val="left" w:pos="542"/>
      </w:tabs>
      <w:autoSpaceDE w:val="0"/>
      <w:autoSpaceDN w:val="0"/>
      <w:adjustRightInd w:val="0"/>
      <w:spacing w:line="355" w:lineRule="exact"/>
      <w:outlineLvl w:val="0"/>
    </w:pPr>
    <w:rPr>
      <w:rFonts w:ascii="ＭＳ Ｐゴシック" w:eastAsia="ＭＳ Ｐゴシック" w:hAnsi="ＭＳ Ｐ明朝"/>
      <w:kern w:val="0"/>
      <w:sz w:val="24"/>
      <w:szCs w:val="24"/>
    </w:rPr>
  </w:style>
  <w:style w:type="paragraph" w:styleId="2">
    <w:name w:val="heading 2"/>
    <w:basedOn w:val="a"/>
    <w:next w:val="a"/>
    <w:link w:val="20"/>
    <w:uiPriority w:val="9"/>
    <w:unhideWhenUsed/>
    <w:qFormat/>
    <w:rsid w:val="006D53BA"/>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422" w:lineRule="exact"/>
      <w:ind w:left="425" w:right="19" w:hangingChars="177" w:hanging="425"/>
    </w:pPr>
    <w:rPr>
      <w:rFonts w:ascii="ＭＳ Ｐ明朝" w:eastAsia="ＭＳ Ｐ明朝" w:hAnsi="ＭＳ Ｐ明朝"/>
      <w:kern w:val="0"/>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tabs>
        <w:tab w:val="left" w:pos="542"/>
      </w:tabs>
      <w:autoSpaceDE w:val="0"/>
      <w:autoSpaceDN w:val="0"/>
      <w:adjustRightInd w:val="0"/>
      <w:spacing w:line="355" w:lineRule="exact"/>
      <w:ind w:leftChars="458" w:left="1843" w:hangingChars="367" w:hanging="881"/>
    </w:pPr>
    <w:rPr>
      <w:rFonts w:ascii="ＭＳ Ｐ明朝" w:eastAsia="ＭＳ Ｐ明朝" w:hAnsi="ＭＳ Ｐ明朝"/>
      <w:kern w:val="0"/>
      <w:sz w:val="24"/>
      <w:szCs w:val="24"/>
    </w:rPr>
  </w:style>
  <w:style w:type="paragraph" w:styleId="21">
    <w:name w:val="Body Text Indent 2"/>
    <w:basedOn w:val="a"/>
    <w:pPr>
      <w:tabs>
        <w:tab w:val="left" w:pos="542"/>
      </w:tabs>
      <w:autoSpaceDE w:val="0"/>
      <w:autoSpaceDN w:val="0"/>
      <w:adjustRightInd w:val="0"/>
      <w:spacing w:line="355" w:lineRule="exact"/>
      <w:ind w:leftChars="759" w:left="1839" w:hangingChars="102" w:hanging="245"/>
    </w:pPr>
    <w:rPr>
      <w:rFonts w:ascii="ＭＳ Ｐ明朝" w:eastAsia="ＭＳ Ｐ明朝" w:hAnsi="ＭＳ Ｐ明朝"/>
      <w:kern w:val="0"/>
      <w:sz w:val="24"/>
      <w:szCs w:val="24"/>
    </w:rPr>
  </w:style>
  <w:style w:type="paragraph" w:styleId="a8">
    <w:name w:val="Note Heading"/>
    <w:basedOn w:val="a"/>
    <w:next w:val="a"/>
    <w:pPr>
      <w:jc w:val="center"/>
    </w:pPr>
    <w:rPr>
      <w:rFonts w:ascii="ＭＳ Ｐ明朝" w:eastAsia="ＭＳ Ｐ明朝" w:hAnsi="ＭＳ Ｐ明朝"/>
      <w:shadow/>
      <w:sz w:val="24"/>
    </w:rPr>
  </w:style>
  <w:style w:type="paragraph" w:styleId="a9">
    <w:name w:val="Closing"/>
    <w:basedOn w:val="a"/>
    <w:pPr>
      <w:jc w:val="right"/>
    </w:pPr>
    <w:rPr>
      <w:rFonts w:ascii="ＭＳ Ｐ明朝" w:eastAsia="ＭＳ Ｐ明朝" w:hAnsi="ＭＳ Ｐ明朝"/>
      <w:shadow/>
      <w:sz w:val="24"/>
    </w:rPr>
  </w:style>
  <w:style w:type="paragraph" w:styleId="3">
    <w:name w:val="Body Text Indent 3"/>
    <w:basedOn w:val="a"/>
    <w:pPr>
      <w:tabs>
        <w:tab w:val="left" w:pos="561"/>
        <w:tab w:val="left" w:pos="7358"/>
      </w:tabs>
      <w:spacing w:line="436" w:lineRule="exact"/>
      <w:ind w:leftChars="270" w:left="567" w:firstLineChars="63" w:firstLine="151"/>
    </w:pPr>
    <w:rPr>
      <w:rFonts w:ascii="ＭＳ Ｐ明朝" w:eastAsia="ＭＳ Ｐ明朝" w:hAnsi="ＭＳ Ｐ明朝"/>
      <w:shadow/>
      <w:color w:val="000000"/>
      <w:sz w:val="24"/>
    </w:rPr>
  </w:style>
  <w:style w:type="paragraph" w:styleId="aa">
    <w:name w:val="Plain Text"/>
    <w:basedOn w:val="a"/>
    <w:rPr>
      <w:rFonts w:ascii="ＭＳ 明朝" w:hAnsi="Courier New" w:cs="Courier New"/>
    </w:rPr>
  </w:style>
  <w:style w:type="paragraph" w:styleId="ab">
    <w:name w:val="Date"/>
    <w:basedOn w:val="a"/>
    <w:next w:val="a"/>
    <w:rPr>
      <w:rFonts w:ascii="ＭＳ 明朝" w:hAnsi="Courier New" w:cs="Courier New"/>
    </w:rPr>
  </w:style>
  <w:style w:type="paragraph" w:customStyle="1" w:styleId="ac">
    <w:name w:val="一太郎８/９"/>
    <w:pPr>
      <w:widowControl w:val="0"/>
      <w:wordWrap w:val="0"/>
      <w:autoSpaceDE w:val="0"/>
      <w:autoSpaceDN w:val="0"/>
      <w:adjustRightInd w:val="0"/>
      <w:spacing w:line="608" w:lineRule="atLeast"/>
      <w:jc w:val="both"/>
    </w:pPr>
    <w:rPr>
      <w:rFonts w:ascii="ＭＳ 明朝"/>
      <w:spacing w:val="15"/>
      <w:sz w:val="24"/>
      <w:szCs w:val="24"/>
    </w:rPr>
  </w:style>
  <w:style w:type="paragraph" w:styleId="ad">
    <w:name w:val="Body Text"/>
    <w:basedOn w:val="a"/>
    <w:pPr>
      <w:jc w:val="right"/>
    </w:pPr>
    <w:rPr>
      <w:rFonts w:ascii="ＭＳ ゴシック" w:eastAsia="ＭＳ ゴシック" w:hAnsi="ＭＳ 明朝"/>
      <w:szCs w:val="24"/>
    </w:rPr>
  </w:style>
  <w:style w:type="paragraph" w:styleId="ae">
    <w:name w:val="Document Map"/>
    <w:basedOn w:val="a"/>
    <w:semiHidden/>
    <w:rsid w:val="00037CFE"/>
    <w:pPr>
      <w:shd w:val="clear" w:color="auto" w:fill="000080"/>
    </w:pPr>
    <w:rPr>
      <w:rFonts w:ascii="Arial" w:eastAsia="ＭＳ ゴシック" w:hAnsi="Arial"/>
    </w:rPr>
  </w:style>
  <w:style w:type="table" w:styleId="af">
    <w:name w:val="Table Grid"/>
    <w:basedOn w:val="a1"/>
    <w:rsid w:val="00905E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強調表示"/>
    <w:rsid w:val="007C72B2"/>
    <w:rPr>
      <w:rFonts w:ascii="ＭＳ ゴシック" w:eastAsia="ＭＳ ゴシック"/>
      <w:b/>
      <w:szCs w:val="21"/>
    </w:rPr>
  </w:style>
  <w:style w:type="paragraph" w:customStyle="1" w:styleId="Default">
    <w:name w:val="Default"/>
    <w:rsid w:val="00122065"/>
    <w:pPr>
      <w:widowControl w:val="0"/>
      <w:autoSpaceDE w:val="0"/>
      <w:autoSpaceDN w:val="0"/>
      <w:adjustRightInd w:val="0"/>
    </w:pPr>
    <w:rPr>
      <w:rFonts w:ascii="ＭＳ 明朝" w:cs="ＭＳ 明朝"/>
      <w:color w:val="000000"/>
      <w:sz w:val="24"/>
      <w:szCs w:val="24"/>
    </w:rPr>
  </w:style>
  <w:style w:type="character" w:styleId="af1">
    <w:name w:val="annotation reference"/>
    <w:rsid w:val="00BF3035"/>
    <w:rPr>
      <w:sz w:val="18"/>
      <w:szCs w:val="18"/>
    </w:rPr>
  </w:style>
  <w:style w:type="paragraph" w:styleId="af2">
    <w:name w:val="annotation text"/>
    <w:basedOn w:val="a"/>
    <w:link w:val="af3"/>
    <w:rsid w:val="00BF3035"/>
    <w:pPr>
      <w:jc w:val="left"/>
    </w:pPr>
  </w:style>
  <w:style w:type="character" w:customStyle="1" w:styleId="af3">
    <w:name w:val="コメント文字列 (文字)"/>
    <w:link w:val="af2"/>
    <w:rsid w:val="00BF3035"/>
    <w:rPr>
      <w:kern w:val="2"/>
      <w:sz w:val="21"/>
      <w:szCs w:val="21"/>
    </w:rPr>
  </w:style>
  <w:style w:type="paragraph" w:styleId="af4">
    <w:name w:val="annotation subject"/>
    <w:basedOn w:val="af2"/>
    <w:next w:val="af2"/>
    <w:link w:val="af5"/>
    <w:rsid w:val="00BF3035"/>
    <w:rPr>
      <w:b/>
      <w:bCs/>
    </w:rPr>
  </w:style>
  <w:style w:type="character" w:customStyle="1" w:styleId="af5">
    <w:name w:val="コメント内容 (文字)"/>
    <w:link w:val="af4"/>
    <w:rsid w:val="00BF3035"/>
    <w:rPr>
      <w:b/>
      <w:bCs/>
      <w:kern w:val="2"/>
      <w:sz w:val="21"/>
      <w:szCs w:val="21"/>
    </w:rPr>
  </w:style>
  <w:style w:type="paragraph" w:styleId="af6">
    <w:name w:val="Balloon Text"/>
    <w:basedOn w:val="a"/>
    <w:link w:val="af7"/>
    <w:rsid w:val="00BF3035"/>
    <w:rPr>
      <w:rFonts w:ascii="Arial" w:eastAsia="ＭＳ ゴシック" w:hAnsi="Arial"/>
      <w:sz w:val="18"/>
      <w:szCs w:val="18"/>
    </w:rPr>
  </w:style>
  <w:style w:type="character" w:customStyle="1" w:styleId="af7">
    <w:name w:val="吹き出し (文字)"/>
    <w:link w:val="af6"/>
    <w:rsid w:val="00BF3035"/>
    <w:rPr>
      <w:rFonts w:ascii="Arial" w:eastAsia="ＭＳ ゴシック" w:hAnsi="Arial" w:cs="Times New Roman"/>
      <w:kern w:val="2"/>
      <w:sz w:val="18"/>
      <w:szCs w:val="18"/>
    </w:rPr>
  </w:style>
  <w:style w:type="paragraph" w:styleId="af8">
    <w:name w:val="Revision"/>
    <w:hidden/>
    <w:uiPriority w:val="99"/>
    <w:semiHidden/>
    <w:rsid w:val="002610B4"/>
    <w:rPr>
      <w:kern w:val="2"/>
      <w:sz w:val="21"/>
      <w:szCs w:val="21"/>
    </w:rPr>
  </w:style>
  <w:style w:type="character" w:styleId="af9">
    <w:name w:val="Hyperlink"/>
    <w:rsid w:val="00BB6931"/>
    <w:rPr>
      <w:color w:val="0000FF"/>
      <w:u w:val="single"/>
    </w:rPr>
  </w:style>
  <w:style w:type="character" w:customStyle="1" w:styleId="20">
    <w:name w:val="見出し 2 (文字)"/>
    <w:link w:val="2"/>
    <w:uiPriority w:val="9"/>
    <w:rsid w:val="006D53BA"/>
    <w:rPr>
      <w:rFonts w:ascii="Arial" w:eastAsia="ＭＳ ゴシック" w:hAnsi="Arial" w:cs="Times New Roman"/>
      <w:kern w:val="2"/>
      <w:sz w:val="21"/>
      <w:szCs w:val="22"/>
    </w:rPr>
  </w:style>
  <w:style w:type="paragraph" w:styleId="afa">
    <w:name w:val="List Paragraph"/>
    <w:basedOn w:val="a"/>
    <w:uiPriority w:val="34"/>
    <w:qFormat/>
    <w:rsid w:val="006D53B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7952">
      <w:bodyDiv w:val="1"/>
      <w:marLeft w:val="0"/>
      <w:marRight w:val="0"/>
      <w:marTop w:val="0"/>
      <w:marBottom w:val="0"/>
      <w:divBdr>
        <w:top w:val="none" w:sz="0" w:space="0" w:color="auto"/>
        <w:left w:val="none" w:sz="0" w:space="0" w:color="auto"/>
        <w:bottom w:val="none" w:sz="0" w:space="0" w:color="auto"/>
        <w:right w:val="none" w:sz="0" w:space="0" w:color="auto"/>
      </w:divBdr>
    </w:div>
    <w:div w:id="209656550">
      <w:bodyDiv w:val="1"/>
      <w:marLeft w:val="0"/>
      <w:marRight w:val="0"/>
      <w:marTop w:val="0"/>
      <w:marBottom w:val="0"/>
      <w:divBdr>
        <w:top w:val="none" w:sz="0" w:space="0" w:color="auto"/>
        <w:left w:val="none" w:sz="0" w:space="0" w:color="auto"/>
        <w:bottom w:val="none" w:sz="0" w:space="0" w:color="auto"/>
        <w:right w:val="none" w:sz="0" w:space="0" w:color="auto"/>
      </w:divBdr>
    </w:div>
    <w:div w:id="258176826">
      <w:bodyDiv w:val="1"/>
      <w:marLeft w:val="0"/>
      <w:marRight w:val="0"/>
      <w:marTop w:val="0"/>
      <w:marBottom w:val="0"/>
      <w:divBdr>
        <w:top w:val="none" w:sz="0" w:space="0" w:color="auto"/>
        <w:left w:val="none" w:sz="0" w:space="0" w:color="auto"/>
        <w:bottom w:val="none" w:sz="0" w:space="0" w:color="auto"/>
        <w:right w:val="none" w:sz="0" w:space="0" w:color="auto"/>
      </w:divBdr>
    </w:div>
    <w:div w:id="565723161">
      <w:bodyDiv w:val="1"/>
      <w:marLeft w:val="0"/>
      <w:marRight w:val="0"/>
      <w:marTop w:val="0"/>
      <w:marBottom w:val="0"/>
      <w:divBdr>
        <w:top w:val="none" w:sz="0" w:space="0" w:color="auto"/>
        <w:left w:val="none" w:sz="0" w:space="0" w:color="auto"/>
        <w:bottom w:val="none" w:sz="0" w:space="0" w:color="auto"/>
        <w:right w:val="none" w:sz="0" w:space="0" w:color="auto"/>
      </w:divBdr>
    </w:div>
    <w:div w:id="736515195">
      <w:bodyDiv w:val="1"/>
      <w:marLeft w:val="0"/>
      <w:marRight w:val="0"/>
      <w:marTop w:val="0"/>
      <w:marBottom w:val="0"/>
      <w:divBdr>
        <w:top w:val="none" w:sz="0" w:space="0" w:color="auto"/>
        <w:left w:val="none" w:sz="0" w:space="0" w:color="auto"/>
        <w:bottom w:val="none" w:sz="0" w:space="0" w:color="auto"/>
        <w:right w:val="none" w:sz="0" w:space="0" w:color="auto"/>
      </w:divBdr>
    </w:div>
    <w:div w:id="810751908">
      <w:bodyDiv w:val="1"/>
      <w:marLeft w:val="200"/>
      <w:marRight w:val="200"/>
      <w:marTop w:val="0"/>
      <w:marBottom w:val="0"/>
      <w:divBdr>
        <w:top w:val="none" w:sz="0" w:space="0" w:color="auto"/>
        <w:left w:val="none" w:sz="0" w:space="0" w:color="auto"/>
        <w:bottom w:val="none" w:sz="0" w:space="0" w:color="auto"/>
        <w:right w:val="none" w:sz="0" w:space="0" w:color="auto"/>
      </w:divBdr>
      <w:divsChild>
        <w:div w:id="842010826">
          <w:marLeft w:val="0"/>
          <w:marRight w:val="0"/>
          <w:marTop w:val="0"/>
          <w:marBottom w:val="0"/>
          <w:divBdr>
            <w:top w:val="none" w:sz="0" w:space="0" w:color="auto"/>
            <w:left w:val="none" w:sz="0" w:space="0" w:color="auto"/>
            <w:bottom w:val="none" w:sz="0" w:space="0" w:color="auto"/>
            <w:right w:val="none" w:sz="0" w:space="0" w:color="auto"/>
          </w:divBdr>
          <w:divsChild>
            <w:div w:id="1455447728">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sChild>
                    <w:div w:id="559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48378">
      <w:bodyDiv w:val="1"/>
      <w:marLeft w:val="0"/>
      <w:marRight w:val="0"/>
      <w:marTop w:val="0"/>
      <w:marBottom w:val="0"/>
      <w:divBdr>
        <w:top w:val="none" w:sz="0" w:space="0" w:color="auto"/>
        <w:left w:val="none" w:sz="0" w:space="0" w:color="auto"/>
        <w:bottom w:val="none" w:sz="0" w:space="0" w:color="auto"/>
        <w:right w:val="none" w:sz="0" w:space="0" w:color="auto"/>
      </w:divBdr>
    </w:div>
    <w:div w:id="971208652">
      <w:bodyDiv w:val="1"/>
      <w:marLeft w:val="0"/>
      <w:marRight w:val="0"/>
      <w:marTop w:val="0"/>
      <w:marBottom w:val="0"/>
      <w:divBdr>
        <w:top w:val="none" w:sz="0" w:space="0" w:color="auto"/>
        <w:left w:val="none" w:sz="0" w:space="0" w:color="auto"/>
        <w:bottom w:val="none" w:sz="0" w:space="0" w:color="auto"/>
        <w:right w:val="none" w:sz="0" w:space="0" w:color="auto"/>
      </w:divBdr>
    </w:div>
    <w:div w:id="981814662">
      <w:bodyDiv w:val="1"/>
      <w:marLeft w:val="0"/>
      <w:marRight w:val="0"/>
      <w:marTop w:val="0"/>
      <w:marBottom w:val="0"/>
      <w:divBdr>
        <w:top w:val="none" w:sz="0" w:space="0" w:color="auto"/>
        <w:left w:val="none" w:sz="0" w:space="0" w:color="auto"/>
        <w:bottom w:val="none" w:sz="0" w:space="0" w:color="auto"/>
        <w:right w:val="none" w:sz="0" w:space="0" w:color="auto"/>
      </w:divBdr>
    </w:div>
    <w:div w:id="982122952">
      <w:bodyDiv w:val="1"/>
      <w:marLeft w:val="0"/>
      <w:marRight w:val="0"/>
      <w:marTop w:val="0"/>
      <w:marBottom w:val="0"/>
      <w:divBdr>
        <w:top w:val="none" w:sz="0" w:space="0" w:color="auto"/>
        <w:left w:val="none" w:sz="0" w:space="0" w:color="auto"/>
        <w:bottom w:val="none" w:sz="0" w:space="0" w:color="auto"/>
        <w:right w:val="none" w:sz="0" w:space="0" w:color="auto"/>
      </w:divBdr>
    </w:div>
    <w:div w:id="999887080">
      <w:bodyDiv w:val="1"/>
      <w:marLeft w:val="0"/>
      <w:marRight w:val="0"/>
      <w:marTop w:val="0"/>
      <w:marBottom w:val="0"/>
      <w:divBdr>
        <w:top w:val="none" w:sz="0" w:space="0" w:color="auto"/>
        <w:left w:val="none" w:sz="0" w:space="0" w:color="auto"/>
        <w:bottom w:val="none" w:sz="0" w:space="0" w:color="auto"/>
        <w:right w:val="none" w:sz="0" w:space="0" w:color="auto"/>
      </w:divBdr>
    </w:div>
    <w:div w:id="1379932033">
      <w:bodyDiv w:val="1"/>
      <w:marLeft w:val="200"/>
      <w:marRight w:val="200"/>
      <w:marTop w:val="0"/>
      <w:marBottom w:val="0"/>
      <w:divBdr>
        <w:top w:val="none" w:sz="0" w:space="0" w:color="auto"/>
        <w:left w:val="none" w:sz="0" w:space="0" w:color="auto"/>
        <w:bottom w:val="none" w:sz="0" w:space="0" w:color="auto"/>
        <w:right w:val="none" w:sz="0" w:space="0" w:color="auto"/>
      </w:divBdr>
      <w:divsChild>
        <w:div w:id="1531332725">
          <w:marLeft w:val="0"/>
          <w:marRight w:val="0"/>
          <w:marTop w:val="0"/>
          <w:marBottom w:val="0"/>
          <w:divBdr>
            <w:top w:val="none" w:sz="0" w:space="0" w:color="auto"/>
            <w:left w:val="none" w:sz="0" w:space="0" w:color="auto"/>
            <w:bottom w:val="none" w:sz="0" w:space="0" w:color="auto"/>
            <w:right w:val="none" w:sz="0" w:space="0" w:color="auto"/>
          </w:divBdr>
          <w:divsChild>
            <w:div w:id="1755275183">
              <w:marLeft w:val="0"/>
              <w:marRight w:val="0"/>
              <w:marTop w:val="0"/>
              <w:marBottom w:val="0"/>
              <w:divBdr>
                <w:top w:val="none" w:sz="0" w:space="0" w:color="auto"/>
                <w:left w:val="none" w:sz="0" w:space="0" w:color="auto"/>
                <w:bottom w:val="none" w:sz="0" w:space="0" w:color="auto"/>
                <w:right w:val="none" w:sz="0" w:space="0" w:color="auto"/>
              </w:divBdr>
              <w:divsChild>
                <w:div w:id="1679964220">
                  <w:marLeft w:val="0"/>
                  <w:marRight w:val="0"/>
                  <w:marTop w:val="0"/>
                  <w:marBottom w:val="0"/>
                  <w:divBdr>
                    <w:top w:val="none" w:sz="0" w:space="0" w:color="auto"/>
                    <w:left w:val="none" w:sz="0" w:space="0" w:color="auto"/>
                    <w:bottom w:val="none" w:sz="0" w:space="0" w:color="auto"/>
                    <w:right w:val="none" w:sz="0" w:space="0" w:color="auto"/>
                  </w:divBdr>
                  <w:divsChild>
                    <w:div w:id="8491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8384">
      <w:bodyDiv w:val="1"/>
      <w:marLeft w:val="0"/>
      <w:marRight w:val="0"/>
      <w:marTop w:val="0"/>
      <w:marBottom w:val="0"/>
      <w:divBdr>
        <w:top w:val="none" w:sz="0" w:space="0" w:color="auto"/>
        <w:left w:val="none" w:sz="0" w:space="0" w:color="auto"/>
        <w:bottom w:val="none" w:sz="0" w:space="0" w:color="auto"/>
        <w:right w:val="none" w:sz="0" w:space="0" w:color="auto"/>
      </w:divBdr>
    </w:div>
    <w:div w:id="1409965517">
      <w:bodyDiv w:val="1"/>
      <w:marLeft w:val="0"/>
      <w:marRight w:val="0"/>
      <w:marTop w:val="0"/>
      <w:marBottom w:val="0"/>
      <w:divBdr>
        <w:top w:val="none" w:sz="0" w:space="0" w:color="auto"/>
        <w:left w:val="none" w:sz="0" w:space="0" w:color="auto"/>
        <w:bottom w:val="none" w:sz="0" w:space="0" w:color="auto"/>
        <w:right w:val="none" w:sz="0" w:space="0" w:color="auto"/>
      </w:divBdr>
    </w:div>
    <w:div w:id="1486169572">
      <w:bodyDiv w:val="1"/>
      <w:marLeft w:val="0"/>
      <w:marRight w:val="0"/>
      <w:marTop w:val="0"/>
      <w:marBottom w:val="0"/>
      <w:divBdr>
        <w:top w:val="none" w:sz="0" w:space="0" w:color="auto"/>
        <w:left w:val="none" w:sz="0" w:space="0" w:color="auto"/>
        <w:bottom w:val="none" w:sz="0" w:space="0" w:color="auto"/>
        <w:right w:val="none" w:sz="0" w:space="0" w:color="auto"/>
      </w:divBdr>
    </w:div>
    <w:div w:id="1570187726">
      <w:bodyDiv w:val="1"/>
      <w:marLeft w:val="0"/>
      <w:marRight w:val="0"/>
      <w:marTop w:val="0"/>
      <w:marBottom w:val="0"/>
      <w:divBdr>
        <w:top w:val="none" w:sz="0" w:space="0" w:color="auto"/>
        <w:left w:val="none" w:sz="0" w:space="0" w:color="auto"/>
        <w:bottom w:val="none" w:sz="0" w:space="0" w:color="auto"/>
        <w:right w:val="none" w:sz="0" w:space="0" w:color="auto"/>
      </w:divBdr>
    </w:div>
    <w:div w:id="199957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126B9-D797-4DC6-9515-8D19914E0EFA}">
  <ds:schemaRefs>
    <ds:schemaRef ds:uri="http://schemas.openxmlformats.org/officeDocument/2006/bibliography"/>
  </ds:schemaRefs>
</ds:datastoreItem>
</file>

<file path=customXml/itemProps2.xml><?xml version="1.0" encoding="utf-8"?>
<ds:datastoreItem xmlns:ds="http://schemas.openxmlformats.org/officeDocument/2006/customXml" ds:itemID="{23B76AE4-FCC8-49F2-8CBE-1D497161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2025-03-25T02:00:00Z</dcterms:created>
  <dcterms:modified xsi:type="dcterms:W3CDTF">2025-03-25T02:01:00Z</dcterms:modified>
</cp:coreProperties>
</file>