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792AA" w14:textId="77777777" w:rsidR="00473BBE" w:rsidRDefault="00473BBE" w:rsidP="00473BBE">
      <w:pPr>
        <w:jc w:val="right"/>
        <w:rPr>
          <w:rFonts w:ascii="ＭＳ 明朝" w:hAnsi="ＭＳ 明朝"/>
        </w:rPr>
      </w:pPr>
    </w:p>
    <w:p w14:paraId="146249F8" w14:textId="77777777" w:rsidR="00473BBE" w:rsidRPr="001017EE" w:rsidRDefault="00473BBE" w:rsidP="00473BBE">
      <w:pPr>
        <w:jc w:val="center"/>
        <w:rPr>
          <w:rFonts w:ascii="ＭＳ 明朝" w:hAnsi="ＭＳ 明朝"/>
          <w:b/>
          <w:sz w:val="28"/>
          <w:szCs w:val="28"/>
        </w:rPr>
      </w:pPr>
      <w:r w:rsidRPr="001017EE">
        <w:rPr>
          <w:rFonts w:ascii="ＭＳ 明朝" w:hAnsi="ＭＳ 明朝" w:hint="eastAsia"/>
          <w:b/>
          <w:sz w:val="28"/>
          <w:szCs w:val="28"/>
        </w:rPr>
        <w:t>質</w:t>
      </w:r>
      <w:r w:rsidR="00D4135D" w:rsidRPr="001017EE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1017EE">
        <w:rPr>
          <w:rFonts w:ascii="ＭＳ 明朝" w:hAnsi="ＭＳ 明朝" w:hint="eastAsia"/>
          <w:b/>
          <w:sz w:val="28"/>
          <w:szCs w:val="28"/>
        </w:rPr>
        <w:t>問</w:t>
      </w:r>
      <w:r w:rsidR="00D4135D" w:rsidRPr="001017EE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671100" w:rsidRPr="001017EE">
        <w:rPr>
          <w:rFonts w:ascii="ＭＳ 明朝" w:hAnsi="ＭＳ 明朝" w:hint="eastAsia"/>
          <w:b/>
          <w:sz w:val="28"/>
          <w:szCs w:val="28"/>
        </w:rPr>
        <w:t>書</w:t>
      </w:r>
    </w:p>
    <w:p w14:paraId="19BC6A24" w14:textId="77777777" w:rsidR="00203237" w:rsidRPr="001017EE" w:rsidRDefault="00203237" w:rsidP="00552398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854"/>
      </w:tblGrid>
      <w:tr w:rsidR="00552398" w:rsidRPr="001017EE" w14:paraId="674EDD14" w14:textId="77777777" w:rsidTr="00A20D39">
        <w:trPr>
          <w:trHeight w:val="522"/>
        </w:trPr>
        <w:tc>
          <w:tcPr>
            <w:tcW w:w="1980" w:type="dxa"/>
            <w:vAlign w:val="center"/>
          </w:tcPr>
          <w:p w14:paraId="6C409FA6" w14:textId="601B930D" w:rsidR="00552398" w:rsidRPr="001017EE" w:rsidRDefault="00552398" w:rsidP="001574BB">
            <w:pPr>
              <w:jc w:val="center"/>
              <w:rPr>
                <w:rFonts w:ascii="ＭＳ 明朝" w:hAnsi="ＭＳ 明朝"/>
              </w:rPr>
            </w:pPr>
            <w:r w:rsidRPr="001017EE">
              <w:rPr>
                <w:rFonts w:ascii="ＭＳ 明朝" w:hAnsi="ＭＳ 明朝" w:hint="eastAsia"/>
                <w:szCs w:val="21"/>
              </w:rPr>
              <w:t>案件名</w:t>
            </w:r>
          </w:p>
        </w:tc>
        <w:tc>
          <w:tcPr>
            <w:tcW w:w="6854" w:type="dxa"/>
            <w:vAlign w:val="center"/>
          </w:tcPr>
          <w:p w14:paraId="06398278" w14:textId="6415D488" w:rsidR="00552398" w:rsidRPr="00713CF9" w:rsidRDefault="00713CF9" w:rsidP="001574BB">
            <w:pPr>
              <w:rPr>
                <w:rFonts w:ascii="ＭＳ 明朝" w:hAnsi="ＭＳ 明朝"/>
                <w:szCs w:val="21"/>
              </w:rPr>
            </w:pPr>
            <w:r w:rsidRPr="00713CF9">
              <w:rPr>
                <w:rFonts w:ascii="ＭＳ 明朝" w:hAnsi="ＭＳ 明朝" w:hint="eastAsia"/>
                <w:szCs w:val="21"/>
              </w:rPr>
              <w:t>令和７年度字幕表示システム（Cotopat）一式（</w:t>
            </w:r>
            <w:r w:rsidR="00884214">
              <w:rPr>
                <w:rFonts w:ascii="ＭＳ 明朝" w:hAnsi="ＭＳ 明朝" w:hint="eastAsia"/>
                <w:szCs w:val="21"/>
              </w:rPr>
              <w:t>生野</w:t>
            </w:r>
            <w:r w:rsidRPr="00713CF9">
              <w:rPr>
                <w:rFonts w:ascii="ＭＳ 明朝" w:hAnsi="ＭＳ 明朝" w:hint="eastAsia"/>
                <w:szCs w:val="21"/>
              </w:rPr>
              <w:t>区役所）買入</w:t>
            </w:r>
          </w:p>
        </w:tc>
      </w:tr>
      <w:tr w:rsidR="00473BBE" w:rsidRPr="001017EE" w14:paraId="62F1B882" w14:textId="77777777" w:rsidTr="00A20D39">
        <w:trPr>
          <w:trHeight w:val="7224"/>
        </w:trPr>
        <w:tc>
          <w:tcPr>
            <w:tcW w:w="1980" w:type="dxa"/>
            <w:vAlign w:val="center"/>
          </w:tcPr>
          <w:p w14:paraId="57843DE7" w14:textId="668D9393" w:rsidR="00473BBE" w:rsidRPr="001017EE" w:rsidRDefault="00473BBE" w:rsidP="001574BB">
            <w:pPr>
              <w:jc w:val="center"/>
              <w:rPr>
                <w:rFonts w:ascii="ＭＳ 明朝" w:hAnsi="ＭＳ 明朝"/>
              </w:rPr>
            </w:pPr>
            <w:r w:rsidRPr="001017EE">
              <w:rPr>
                <w:rFonts w:ascii="ＭＳ 明朝" w:hAnsi="ＭＳ 明朝" w:hint="eastAsia"/>
              </w:rPr>
              <w:t>質問事項</w:t>
            </w:r>
          </w:p>
        </w:tc>
        <w:tc>
          <w:tcPr>
            <w:tcW w:w="6854" w:type="dxa"/>
            <w:vAlign w:val="center"/>
          </w:tcPr>
          <w:p w14:paraId="5AB55548" w14:textId="77777777" w:rsidR="00473BBE" w:rsidRDefault="00473BBE" w:rsidP="001574BB">
            <w:pPr>
              <w:rPr>
                <w:rFonts w:ascii="ＭＳ 明朝" w:hAnsi="ＭＳ 明朝"/>
              </w:rPr>
            </w:pPr>
          </w:p>
          <w:p w14:paraId="778C42C6" w14:textId="77777777" w:rsidR="00713CF9" w:rsidRDefault="00713CF9" w:rsidP="001574BB">
            <w:pPr>
              <w:rPr>
                <w:rFonts w:ascii="ＭＳ 明朝" w:hAnsi="ＭＳ 明朝"/>
              </w:rPr>
            </w:pPr>
          </w:p>
          <w:p w14:paraId="73456284" w14:textId="77777777" w:rsidR="00713CF9" w:rsidRDefault="00713CF9" w:rsidP="001574BB">
            <w:pPr>
              <w:rPr>
                <w:rFonts w:ascii="ＭＳ 明朝" w:hAnsi="ＭＳ 明朝"/>
              </w:rPr>
            </w:pPr>
          </w:p>
          <w:p w14:paraId="2912B1CD" w14:textId="77777777" w:rsidR="00713CF9" w:rsidRDefault="00713CF9" w:rsidP="001574BB">
            <w:pPr>
              <w:rPr>
                <w:rFonts w:ascii="ＭＳ 明朝" w:hAnsi="ＭＳ 明朝"/>
              </w:rPr>
            </w:pPr>
          </w:p>
          <w:p w14:paraId="07DCAC53" w14:textId="77777777" w:rsidR="00713CF9" w:rsidRDefault="00713CF9" w:rsidP="001574BB">
            <w:pPr>
              <w:rPr>
                <w:rFonts w:ascii="ＭＳ 明朝" w:hAnsi="ＭＳ 明朝"/>
              </w:rPr>
            </w:pPr>
          </w:p>
          <w:p w14:paraId="17B52C50" w14:textId="77777777" w:rsidR="00713CF9" w:rsidRDefault="00713CF9" w:rsidP="001574BB">
            <w:pPr>
              <w:rPr>
                <w:rFonts w:ascii="ＭＳ 明朝" w:hAnsi="ＭＳ 明朝"/>
              </w:rPr>
            </w:pPr>
          </w:p>
          <w:p w14:paraId="51340D73" w14:textId="77777777" w:rsidR="00713CF9" w:rsidRDefault="00713CF9" w:rsidP="001574BB">
            <w:pPr>
              <w:rPr>
                <w:rFonts w:ascii="ＭＳ 明朝" w:hAnsi="ＭＳ 明朝"/>
              </w:rPr>
            </w:pPr>
          </w:p>
          <w:p w14:paraId="581736D7" w14:textId="77777777" w:rsidR="00713CF9" w:rsidRDefault="00713CF9" w:rsidP="001574BB">
            <w:pPr>
              <w:rPr>
                <w:rFonts w:ascii="ＭＳ 明朝" w:hAnsi="ＭＳ 明朝"/>
              </w:rPr>
            </w:pPr>
          </w:p>
          <w:p w14:paraId="41BAADC2" w14:textId="77777777" w:rsidR="00713CF9" w:rsidRDefault="00713CF9" w:rsidP="001574BB">
            <w:pPr>
              <w:rPr>
                <w:rFonts w:ascii="ＭＳ 明朝" w:hAnsi="ＭＳ 明朝"/>
              </w:rPr>
            </w:pPr>
          </w:p>
          <w:p w14:paraId="344A3338" w14:textId="77777777" w:rsidR="00713CF9" w:rsidRDefault="00713CF9" w:rsidP="001574BB">
            <w:pPr>
              <w:rPr>
                <w:rFonts w:ascii="ＭＳ 明朝" w:hAnsi="ＭＳ 明朝"/>
              </w:rPr>
            </w:pPr>
          </w:p>
          <w:p w14:paraId="77E91BC8" w14:textId="77777777" w:rsidR="00713CF9" w:rsidRDefault="00713CF9" w:rsidP="001574BB">
            <w:pPr>
              <w:rPr>
                <w:rFonts w:ascii="ＭＳ 明朝" w:hAnsi="ＭＳ 明朝"/>
              </w:rPr>
            </w:pPr>
          </w:p>
          <w:p w14:paraId="3DBF8A64" w14:textId="77777777" w:rsidR="00713CF9" w:rsidRDefault="00713CF9" w:rsidP="001574BB">
            <w:pPr>
              <w:rPr>
                <w:rFonts w:ascii="ＭＳ 明朝" w:hAnsi="ＭＳ 明朝"/>
              </w:rPr>
            </w:pPr>
          </w:p>
          <w:p w14:paraId="6DE935EE" w14:textId="77777777" w:rsidR="00073F59" w:rsidRDefault="00073F59" w:rsidP="001574BB">
            <w:pPr>
              <w:rPr>
                <w:rFonts w:ascii="ＭＳ 明朝" w:hAnsi="ＭＳ 明朝"/>
              </w:rPr>
            </w:pPr>
          </w:p>
          <w:p w14:paraId="0747A781" w14:textId="77777777" w:rsidR="00073F59" w:rsidRPr="001017EE" w:rsidRDefault="00073F59" w:rsidP="001574BB">
            <w:pPr>
              <w:rPr>
                <w:rFonts w:ascii="ＭＳ 明朝" w:hAnsi="ＭＳ 明朝"/>
              </w:rPr>
            </w:pPr>
          </w:p>
        </w:tc>
      </w:tr>
    </w:tbl>
    <w:p w14:paraId="6E40395A" w14:textId="77777777" w:rsidR="00AD5446" w:rsidRPr="001017EE" w:rsidRDefault="00AD5446" w:rsidP="006653A8">
      <w:pPr>
        <w:ind w:firstLine="2940"/>
        <w:rPr>
          <w:rFonts w:ascii="ＭＳ 明朝" w:hAnsi="ＭＳ 明朝"/>
        </w:rPr>
      </w:pPr>
    </w:p>
    <w:sectPr w:rsidR="00AD5446" w:rsidRPr="001017EE" w:rsidSect="00E22A2A">
      <w:footerReference w:type="default" r:id="rId7"/>
      <w:pgSz w:w="11906" w:h="16838" w:code="9"/>
      <w:pgMar w:top="680" w:right="1531" w:bottom="567" w:left="1531" w:header="567" w:footer="29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6E6AA" w14:textId="77777777" w:rsidR="009E511B" w:rsidRDefault="009E511B">
      <w:r>
        <w:separator/>
      </w:r>
    </w:p>
  </w:endnote>
  <w:endnote w:type="continuationSeparator" w:id="0">
    <w:p w14:paraId="7857ACEF" w14:textId="77777777" w:rsidR="009E511B" w:rsidRDefault="009E5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297B4" w14:textId="77777777" w:rsidR="0054157F" w:rsidRDefault="0054157F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59A28" w14:textId="77777777" w:rsidR="009E511B" w:rsidRDefault="009E511B">
      <w:r>
        <w:separator/>
      </w:r>
    </w:p>
  </w:footnote>
  <w:footnote w:type="continuationSeparator" w:id="0">
    <w:p w14:paraId="2E63067C" w14:textId="77777777" w:rsidR="009E511B" w:rsidRDefault="009E5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4106"/>
    <w:multiLevelType w:val="hybridMultilevel"/>
    <w:tmpl w:val="84D6A9D8"/>
    <w:lvl w:ilvl="0" w:tplc="F9BC509A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6772DD3"/>
    <w:multiLevelType w:val="hybridMultilevel"/>
    <w:tmpl w:val="DE18D754"/>
    <w:lvl w:ilvl="0" w:tplc="E75662D4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79B6844"/>
    <w:multiLevelType w:val="hybridMultilevel"/>
    <w:tmpl w:val="3A58989E"/>
    <w:lvl w:ilvl="0" w:tplc="9A74C4AA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7FA2D5D"/>
    <w:multiLevelType w:val="hybridMultilevel"/>
    <w:tmpl w:val="741E2C76"/>
    <w:lvl w:ilvl="0" w:tplc="E8FEF1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C5F5184"/>
    <w:multiLevelType w:val="hybridMultilevel"/>
    <w:tmpl w:val="85A8122C"/>
    <w:lvl w:ilvl="0" w:tplc="C94C2388">
      <w:start w:val="1"/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D146E46"/>
    <w:multiLevelType w:val="hybridMultilevel"/>
    <w:tmpl w:val="EC7E1CB0"/>
    <w:lvl w:ilvl="0" w:tplc="72580278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0E545852"/>
    <w:multiLevelType w:val="hybridMultilevel"/>
    <w:tmpl w:val="9230B104"/>
    <w:lvl w:ilvl="0" w:tplc="0AA4A52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D1EE32E">
      <w:start w:val="1"/>
      <w:numFmt w:val="decimalFullWidth"/>
      <w:lvlText w:val="（%4）"/>
      <w:lvlJc w:val="left"/>
      <w:pPr>
        <w:tabs>
          <w:tab w:val="num" w:pos="907"/>
        </w:tabs>
        <w:ind w:left="907" w:hanging="737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4E07CC5"/>
    <w:multiLevelType w:val="hybridMultilevel"/>
    <w:tmpl w:val="6E284CEA"/>
    <w:lvl w:ilvl="0" w:tplc="75A6C20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706BB6A">
      <w:start w:val="2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F118AE"/>
    <w:multiLevelType w:val="hybridMultilevel"/>
    <w:tmpl w:val="53B85220"/>
    <w:lvl w:ilvl="0" w:tplc="B08A2672">
      <w:start w:val="4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55B7833"/>
    <w:multiLevelType w:val="hybridMultilevel"/>
    <w:tmpl w:val="8C7C0B04"/>
    <w:lvl w:ilvl="0" w:tplc="5E0A3960">
      <w:start w:val="2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15C27301"/>
    <w:multiLevelType w:val="hybridMultilevel"/>
    <w:tmpl w:val="18B082E8"/>
    <w:lvl w:ilvl="0" w:tplc="588C43DE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1" w15:restartNumberingAfterBreak="0">
    <w:nsid w:val="171A64EA"/>
    <w:multiLevelType w:val="hybridMultilevel"/>
    <w:tmpl w:val="E40AFF2E"/>
    <w:lvl w:ilvl="0" w:tplc="5E3E0548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D423349"/>
    <w:multiLevelType w:val="hybridMultilevel"/>
    <w:tmpl w:val="2B70D330"/>
    <w:lvl w:ilvl="0" w:tplc="3912C03C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4120E8D8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5A6C4F2C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1E6422A5"/>
    <w:multiLevelType w:val="hybridMultilevel"/>
    <w:tmpl w:val="1BD4DC94"/>
    <w:lvl w:ilvl="0" w:tplc="3F8A0766">
      <w:start w:val="4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4157C65"/>
    <w:multiLevelType w:val="hybridMultilevel"/>
    <w:tmpl w:val="27961D88"/>
    <w:lvl w:ilvl="0" w:tplc="E1063DC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26136AC7"/>
    <w:multiLevelType w:val="hybridMultilevel"/>
    <w:tmpl w:val="D7FECD32"/>
    <w:lvl w:ilvl="0" w:tplc="7F681B12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AB87DF4"/>
    <w:multiLevelType w:val="hybridMultilevel"/>
    <w:tmpl w:val="7868BFC2"/>
    <w:lvl w:ilvl="0" w:tplc="ABA2DE86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E80E177C">
      <w:start w:val="1"/>
      <w:numFmt w:val="decimalFullWidth"/>
      <w:lvlText w:val="%2．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7" w15:restartNumberingAfterBreak="0">
    <w:nsid w:val="394E2A0F"/>
    <w:multiLevelType w:val="hybridMultilevel"/>
    <w:tmpl w:val="83BC5AA2"/>
    <w:lvl w:ilvl="0" w:tplc="AB14B5A8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CF67C99"/>
    <w:multiLevelType w:val="hybridMultilevel"/>
    <w:tmpl w:val="D6BEB422"/>
    <w:lvl w:ilvl="0" w:tplc="65AC1458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1A00D522">
      <w:start w:val="2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069304C"/>
    <w:multiLevelType w:val="hybridMultilevel"/>
    <w:tmpl w:val="1B88874E"/>
    <w:lvl w:ilvl="0" w:tplc="89B695F4">
      <w:start w:val="3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40F94A7D"/>
    <w:multiLevelType w:val="hybridMultilevel"/>
    <w:tmpl w:val="07B61D16"/>
    <w:lvl w:ilvl="0" w:tplc="7ECE4C0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43072475"/>
    <w:multiLevelType w:val="hybridMultilevel"/>
    <w:tmpl w:val="56520D48"/>
    <w:lvl w:ilvl="0" w:tplc="4D88E1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6B84141"/>
    <w:multiLevelType w:val="hybridMultilevel"/>
    <w:tmpl w:val="8BD61040"/>
    <w:lvl w:ilvl="0" w:tplc="4CD26192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E0B3693"/>
    <w:multiLevelType w:val="hybridMultilevel"/>
    <w:tmpl w:val="3BA487D2"/>
    <w:lvl w:ilvl="0" w:tplc="6846E5B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2E72136"/>
    <w:multiLevelType w:val="hybridMultilevel"/>
    <w:tmpl w:val="EEFA9006"/>
    <w:lvl w:ilvl="0" w:tplc="A992C856">
      <w:start w:val="1"/>
      <w:numFmt w:val="decimal"/>
      <w:lvlText w:val="（%1）"/>
      <w:lvlJc w:val="left"/>
      <w:pPr>
        <w:tabs>
          <w:tab w:val="num" w:pos="907"/>
        </w:tabs>
        <w:ind w:left="907" w:hanging="62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5" w15:restartNumberingAfterBreak="0">
    <w:nsid w:val="5696769B"/>
    <w:multiLevelType w:val="hybridMultilevel"/>
    <w:tmpl w:val="718A2CCA"/>
    <w:lvl w:ilvl="0" w:tplc="EB76A57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C10019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E654C3A6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3" w:tplc="869EDEFC">
      <w:start w:val="1"/>
      <w:numFmt w:val="decimalEnclosedCircle"/>
      <w:lvlText w:val="%4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7F46567"/>
    <w:multiLevelType w:val="hybridMultilevel"/>
    <w:tmpl w:val="CE0C253E"/>
    <w:lvl w:ilvl="0" w:tplc="A6D2319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5BAE5957"/>
    <w:multiLevelType w:val="hybridMultilevel"/>
    <w:tmpl w:val="5322A35A"/>
    <w:lvl w:ilvl="0" w:tplc="3506AAF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0322FA1"/>
    <w:multiLevelType w:val="hybridMultilevel"/>
    <w:tmpl w:val="4EB84066"/>
    <w:lvl w:ilvl="0" w:tplc="310C1984">
      <w:start w:val="1"/>
      <w:numFmt w:val="decimal"/>
      <w:lvlText w:val="(%1)"/>
      <w:lvlJc w:val="left"/>
      <w:pPr>
        <w:tabs>
          <w:tab w:val="num" w:pos="801"/>
        </w:tabs>
        <w:ind w:left="8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9" w15:restartNumberingAfterBreak="0">
    <w:nsid w:val="669953D5"/>
    <w:multiLevelType w:val="hybridMultilevel"/>
    <w:tmpl w:val="91CCD6F2"/>
    <w:lvl w:ilvl="0" w:tplc="7D5A7A92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0" w15:restartNumberingAfterBreak="0">
    <w:nsid w:val="675A46E9"/>
    <w:multiLevelType w:val="hybridMultilevel"/>
    <w:tmpl w:val="423A2888"/>
    <w:lvl w:ilvl="0" w:tplc="7B1C5326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1" w15:restartNumberingAfterBreak="0">
    <w:nsid w:val="6BB2632A"/>
    <w:multiLevelType w:val="hybridMultilevel"/>
    <w:tmpl w:val="DB7220A4"/>
    <w:lvl w:ilvl="0" w:tplc="9898896E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2" w15:restartNumberingAfterBreak="0">
    <w:nsid w:val="703919EB"/>
    <w:multiLevelType w:val="hybridMultilevel"/>
    <w:tmpl w:val="5B44BF5E"/>
    <w:lvl w:ilvl="0" w:tplc="91C6E3B6">
      <w:start w:val="4"/>
      <w:numFmt w:val="decimal"/>
      <w:lvlText w:val="(%1）"/>
      <w:lvlJc w:val="left"/>
      <w:pPr>
        <w:tabs>
          <w:tab w:val="num" w:pos="1004"/>
        </w:tabs>
        <w:ind w:left="100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33" w15:restartNumberingAfterBreak="0">
    <w:nsid w:val="72E1055B"/>
    <w:multiLevelType w:val="hybridMultilevel"/>
    <w:tmpl w:val="F6A6DD16"/>
    <w:lvl w:ilvl="0" w:tplc="BF883EA4"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Times New Roman" w:hint="eastAsia"/>
      </w:rPr>
    </w:lvl>
    <w:lvl w:ilvl="1" w:tplc="303A8552">
      <w:numFmt w:val="bullet"/>
      <w:lvlText w:val="◎"/>
      <w:lvlJc w:val="left"/>
      <w:pPr>
        <w:tabs>
          <w:tab w:val="num" w:pos="1665"/>
        </w:tabs>
        <w:ind w:left="166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34" w15:restartNumberingAfterBreak="0">
    <w:nsid w:val="74663B1F"/>
    <w:multiLevelType w:val="hybridMultilevel"/>
    <w:tmpl w:val="B0EE3490"/>
    <w:lvl w:ilvl="0" w:tplc="285E0B60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5" w15:restartNumberingAfterBreak="0">
    <w:nsid w:val="77177BE8"/>
    <w:multiLevelType w:val="hybridMultilevel"/>
    <w:tmpl w:val="6AA0DFDE"/>
    <w:lvl w:ilvl="0" w:tplc="0BDEB5A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6" w15:restartNumberingAfterBreak="0">
    <w:nsid w:val="78F75DB7"/>
    <w:multiLevelType w:val="hybridMultilevel"/>
    <w:tmpl w:val="65448266"/>
    <w:lvl w:ilvl="0" w:tplc="6B9EE91C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9AF6FA4"/>
    <w:multiLevelType w:val="hybridMultilevel"/>
    <w:tmpl w:val="6C381E24"/>
    <w:lvl w:ilvl="0" w:tplc="F692FA7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74766247">
    <w:abstractNumId w:val="21"/>
  </w:num>
  <w:num w:numId="2" w16cid:durableId="199637579">
    <w:abstractNumId w:val="37"/>
  </w:num>
  <w:num w:numId="3" w16cid:durableId="419833342">
    <w:abstractNumId w:val="25"/>
  </w:num>
  <w:num w:numId="4" w16cid:durableId="936720271">
    <w:abstractNumId w:val="4"/>
  </w:num>
  <w:num w:numId="5" w16cid:durableId="1791509312">
    <w:abstractNumId w:val="16"/>
  </w:num>
  <w:num w:numId="6" w16cid:durableId="1825930641">
    <w:abstractNumId w:val="23"/>
  </w:num>
  <w:num w:numId="7" w16cid:durableId="1690981192">
    <w:abstractNumId w:val="35"/>
  </w:num>
  <w:num w:numId="8" w16cid:durableId="299725767">
    <w:abstractNumId w:val="30"/>
  </w:num>
  <w:num w:numId="9" w16cid:durableId="362051367">
    <w:abstractNumId w:val="34"/>
  </w:num>
  <w:num w:numId="10" w16cid:durableId="829562356">
    <w:abstractNumId w:val="31"/>
  </w:num>
  <w:num w:numId="11" w16cid:durableId="1683510331">
    <w:abstractNumId w:val="36"/>
  </w:num>
  <w:num w:numId="12" w16cid:durableId="2115323184">
    <w:abstractNumId w:val="33"/>
  </w:num>
  <w:num w:numId="13" w16cid:durableId="1427656644">
    <w:abstractNumId w:val="0"/>
  </w:num>
  <w:num w:numId="14" w16cid:durableId="816647614">
    <w:abstractNumId w:val="11"/>
  </w:num>
  <w:num w:numId="15" w16cid:durableId="634913787">
    <w:abstractNumId w:val="13"/>
  </w:num>
  <w:num w:numId="16" w16cid:durableId="451361500">
    <w:abstractNumId w:val="8"/>
  </w:num>
  <w:num w:numId="17" w16cid:durableId="843474168">
    <w:abstractNumId w:val="22"/>
  </w:num>
  <w:num w:numId="18" w16cid:durableId="31927931">
    <w:abstractNumId w:val="1"/>
  </w:num>
  <w:num w:numId="19" w16cid:durableId="1507595970">
    <w:abstractNumId w:val="9"/>
  </w:num>
  <w:num w:numId="20" w16cid:durableId="1428387822">
    <w:abstractNumId w:val="19"/>
  </w:num>
  <w:num w:numId="21" w16cid:durableId="430011946">
    <w:abstractNumId w:val="7"/>
  </w:num>
  <w:num w:numId="22" w16cid:durableId="1347635671">
    <w:abstractNumId w:val="2"/>
  </w:num>
  <w:num w:numId="23" w16cid:durableId="309293784">
    <w:abstractNumId w:val="10"/>
  </w:num>
  <w:num w:numId="24" w16cid:durableId="179054431">
    <w:abstractNumId w:val="20"/>
  </w:num>
  <w:num w:numId="25" w16cid:durableId="434982811">
    <w:abstractNumId w:val="12"/>
  </w:num>
  <w:num w:numId="26" w16cid:durableId="130514196">
    <w:abstractNumId w:val="14"/>
  </w:num>
  <w:num w:numId="27" w16cid:durableId="622613901">
    <w:abstractNumId w:val="17"/>
  </w:num>
  <w:num w:numId="28" w16cid:durableId="1390616623">
    <w:abstractNumId w:val="15"/>
  </w:num>
  <w:num w:numId="29" w16cid:durableId="1458258490">
    <w:abstractNumId w:val="5"/>
  </w:num>
  <w:num w:numId="30" w16cid:durableId="1332293552">
    <w:abstractNumId w:val="18"/>
  </w:num>
  <w:num w:numId="31" w16cid:durableId="58595552">
    <w:abstractNumId w:val="3"/>
  </w:num>
  <w:num w:numId="32" w16cid:durableId="1755012176">
    <w:abstractNumId w:val="26"/>
  </w:num>
  <w:num w:numId="33" w16cid:durableId="1458645116">
    <w:abstractNumId w:val="6"/>
  </w:num>
  <w:num w:numId="34" w16cid:durableId="1999922722">
    <w:abstractNumId w:val="24"/>
  </w:num>
  <w:num w:numId="35" w16cid:durableId="1591042818">
    <w:abstractNumId w:val="27"/>
  </w:num>
  <w:num w:numId="36" w16cid:durableId="155072503">
    <w:abstractNumId w:val="29"/>
  </w:num>
  <w:num w:numId="37" w16cid:durableId="1625649202">
    <w:abstractNumId w:val="28"/>
  </w:num>
  <w:num w:numId="38" w16cid:durableId="184019220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960"/>
    <w:rsid w:val="00005FB2"/>
    <w:rsid w:val="00011E2A"/>
    <w:rsid w:val="00015D81"/>
    <w:rsid w:val="00047C32"/>
    <w:rsid w:val="00073EBA"/>
    <w:rsid w:val="00073F59"/>
    <w:rsid w:val="00076A9E"/>
    <w:rsid w:val="00082401"/>
    <w:rsid w:val="000A6ED4"/>
    <w:rsid w:val="000C0455"/>
    <w:rsid w:val="000C08B0"/>
    <w:rsid w:val="000C349D"/>
    <w:rsid w:val="000D0B93"/>
    <w:rsid w:val="000D312B"/>
    <w:rsid w:val="000E4F13"/>
    <w:rsid w:val="001017EE"/>
    <w:rsid w:val="00110EC8"/>
    <w:rsid w:val="00113E17"/>
    <w:rsid w:val="0012616D"/>
    <w:rsid w:val="00134499"/>
    <w:rsid w:val="001374BE"/>
    <w:rsid w:val="001574BB"/>
    <w:rsid w:val="0017292F"/>
    <w:rsid w:val="00175E6B"/>
    <w:rsid w:val="0018276D"/>
    <w:rsid w:val="00184B46"/>
    <w:rsid w:val="001874A3"/>
    <w:rsid w:val="00197A4F"/>
    <w:rsid w:val="001A0F88"/>
    <w:rsid w:val="001A75BE"/>
    <w:rsid w:val="001E12B6"/>
    <w:rsid w:val="001E1FC2"/>
    <w:rsid w:val="001E629C"/>
    <w:rsid w:val="001F06DB"/>
    <w:rsid w:val="00203237"/>
    <w:rsid w:val="00224BB6"/>
    <w:rsid w:val="002255CA"/>
    <w:rsid w:val="00230C9A"/>
    <w:rsid w:val="0023221D"/>
    <w:rsid w:val="0023544E"/>
    <w:rsid w:val="00266415"/>
    <w:rsid w:val="0027642B"/>
    <w:rsid w:val="002877C8"/>
    <w:rsid w:val="00295DC7"/>
    <w:rsid w:val="002A1C03"/>
    <w:rsid w:val="002A7F31"/>
    <w:rsid w:val="002A7FA1"/>
    <w:rsid w:val="002C66C7"/>
    <w:rsid w:val="002D4C40"/>
    <w:rsid w:val="002E3CFB"/>
    <w:rsid w:val="002E69AE"/>
    <w:rsid w:val="002E6DC2"/>
    <w:rsid w:val="002F0B17"/>
    <w:rsid w:val="002F5E5A"/>
    <w:rsid w:val="00300178"/>
    <w:rsid w:val="00316F3C"/>
    <w:rsid w:val="00340578"/>
    <w:rsid w:val="00340C34"/>
    <w:rsid w:val="00354637"/>
    <w:rsid w:val="00387499"/>
    <w:rsid w:val="00393017"/>
    <w:rsid w:val="00397582"/>
    <w:rsid w:val="003B0741"/>
    <w:rsid w:val="003E063D"/>
    <w:rsid w:val="00400199"/>
    <w:rsid w:val="00400421"/>
    <w:rsid w:val="00447744"/>
    <w:rsid w:val="004623D8"/>
    <w:rsid w:val="00473BBE"/>
    <w:rsid w:val="004A4BA9"/>
    <w:rsid w:val="004B6B54"/>
    <w:rsid w:val="004C0231"/>
    <w:rsid w:val="004C53A0"/>
    <w:rsid w:val="004D0B52"/>
    <w:rsid w:val="004D3D80"/>
    <w:rsid w:val="0054157F"/>
    <w:rsid w:val="00541F1A"/>
    <w:rsid w:val="00552398"/>
    <w:rsid w:val="00563578"/>
    <w:rsid w:val="00567960"/>
    <w:rsid w:val="00577369"/>
    <w:rsid w:val="005842AE"/>
    <w:rsid w:val="00587D51"/>
    <w:rsid w:val="00591AB3"/>
    <w:rsid w:val="005B2796"/>
    <w:rsid w:val="005C1D30"/>
    <w:rsid w:val="005C2717"/>
    <w:rsid w:val="005D02BB"/>
    <w:rsid w:val="005D6485"/>
    <w:rsid w:val="005E607F"/>
    <w:rsid w:val="0060663A"/>
    <w:rsid w:val="00612841"/>
    <w:rsid w:val="00627723"/>
    <w:rsid w:val="006422C8"/>
    <w:rsid w:val="00650045"/>
    <w:rsid w:val="006653A8"/>
    <w:rsid w:val="00671100"/>
    <w:rsid w:val="00672A81"/>
    <w:rsid w:val="00675ABA"/>
    <w:rsid w:val="00693C4C"/>
    <w:rsid w:val="0069600A"/>
    <w:rsid w:val="006A19B2"/>
    <w:rsid w:val="006A730A"/>
    <w:rsid w:val="006D73DA"/>
    <w:rsid w:val="006E1A4C"/>
    <w:rsid w:val="00706F99"/>
    <w:rsid w:val="00713CF9"/>
    <w:rsid w:val="00724EDC"/>
    <w:rsid w:val="00724EF0"/>
    <w:rsid w:val="00726CE0"/>
    <w:rsid w:val="0072720B"/>
    <w:rsid w:val="0075350F"/>
    <w:rsid w:val="007A56FA"/>
    <w:rsid w:val="007B60AB"/>
    <w:rsid w:val="007D769B"/>
    <w:rsid w:val="007F0AC7"/>
    <w:rsid w:val="007F2DD0"/>
    <w:rsid w:val="007F772C"/>
    <w:rsid w:val="008164F4"/>
    <w:rsid w:val="00840C36"/>
    <w:rsid w:val="008569FF"/>
    <w:rsid w:val="0086283E"/>
    <w:rsid w:val="00884214"/>
    <w:rsid w:val="00886EA2"/>
    <w:rsid w:val="00895060"/>
    <w:rsid w:val="00895666"/>
    <w:rsid w:val="008B70C4"/>
    <w:rsid w:val="008F33CD"/>
    <w:rsid w:val="008F76F2"/>
    <w:rsid w:val="00911490"/>
    <w:rsid w:val="009277F9"/>
    <w:rsid w:val="009375B0"/>
    <w:rsid w:val="00937792"/>
    <w:rsid w:val="00957DA2"/>
    <w:rsid w:val="00972614"/>
    <w:rsid w:val="009A7E0C"/>
    <w:rsid w:val="009B5F99"/>
    <w:rsid w:val="009C2127"/>
    <w:rsid w:val="009D11D8"/>
    <w:rsid w:val="009D4BC6"/>
    <w:rsid w:val="009E511B"/>
    <w:rsid w:val="009F2DB6"/>
    <w:rsid w:val="00A1751B"/>
    <w:rsid w:val="00A17C1A"/>
    <w:rsid w:val="00A20D39"/>
    <w:rsid w:val="00A276C4"/>
    <w:rsid w:val="00A73F0A"/>
    <w:rsid w:val="00A77212"/>
    <w:rsid w:val="00A82BD5"/>
    <w:rsid w:val="00A83662"/>
    <w:rsid w:val="00A90D17"/>
    <w:rsid w:val="00AD5446"/>
    <w:rsid w:val="00B10FF0"/>
    <w:rsid w:val="00B32195"/>
    <w:rsid w:val="00B520BD"/>
    <w:rsid w:val="00B541F0"/>
    <w:rsid w:val="00B74FBD"/>
    <w:rsid w:val="00B93C75"/>
    <w:rsid w:val="00BB2CD9"/>
    <w:rsid w:val="00BD47F0"/>
    <w:rsid w:val="00C06FF2"/>
    <w:rsid w:val="00C11D76"/>
    <w:rsid w:val="00C158DB"/>
    <w:rsid w:val="00C31D59"/>
    <w:rsid w:val="00C337DB"/>
    <w:rsid w:val="00C34CF8"/>
    <w:rsid w:val="00C40E40"/>
    <w:rsid w:val="00C54095"/>
    <w:rsid w:val="00C71A9D"/>
    <w:rsid w:val="00C83171"/>
    <w:rsid w:val="00CA4585"/>
    <w:rsid w:val="00CA57CB"/>
    <w:rsid w:val="00CA662A"/>
    <w:rsid w:val="00CD09A7"/>
    <w:rsid w:val="00CD683D"/>
    <w:rsid w:val="00CE2B23"/>
    <w:rsid w:val="00CF2EFD"/>
    <w:rsid w:val="00CF4B7A"/>
    <w:rsid w:val="00CF6673"/>
    <w:rsid w:val="00D12AEE"/>
    <w:rsid w:val="00D16048"/>
    <w:rsid w:val="00D20A32"/>
    <w:rsid w:val="00D26590"/>
    <w:rsid w:val="00D27631"/>
    <w:rsid w:val="00D31645"/>
    <w:rsid w:val="00D332F5"/>
    <w:rsid w:val="00D35067"/>
    <w:rsid w:val="00D365F5"/>
    <w:rsid w:val="00D4135D"/>
    <w:rsid w:val="00D47539"/>
    <w:rsid w:val="00D74DB9"/>
    <w:rsid w:val="00D9510A"/>
    <w:rsid w:val="00D96298"/>
    <w:rsid w:val="00DC2829"/>
    <w:rsid w:val="00DC4D95"/>
    <w:rsid w:val="00E01FBF"/>
    <w:rsid w:val="00E22A2A"/>
    <w:rsid w:val="00E606B9"/>
    <w:rsid w:val="00E9143F"/>
    <w:rsid w:val="00EA1B15"/>
    <w:rsid w:val="00EA63CC"/>
    <w:rsid w:val="00EB1F66"/>
    <w:rsid w:val="00EB2956"/>
    <w:rsid w:val="00EC6334"/>
    <w:rsid w:val="00EF5A24"/>
    <w:rsid w:val="00EF7A56"/>
    <w:rsid w:val="00F01B81"/>
    <w:rsid w:val="00F1203B"/>
    <w:rsid w:val="00F22D10"/>
    <w:rsid w:val="00F426E4"/>
    <w:rsid w:val="00F63607"/>
    <w:rsid w:val="00F7748F"/>
    <w:rsid w:val="00FA2AF9"/>
    <w:rsid w:val="00FD740C"/>
    <w:rsid w:val="00FE4388"/>
    <w:rsid w:val="00FE62EB"/>
    <w:rsid w:val="00FF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AC70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420" w:firstLineChars="100" w:firstLine="210"/>
    </w:pPr>
  </w:style>
  <w:style w:type="paragraph" w:styleId="a4">
    <w:name w:val="Date"/>
    <w:basedOn w:val="a"/>
    <w:next w:val="a"/>
    <w:rPr>
      <w:rFonts w:ascii="ＭＳ 明朝"/>
    </w:rPr>
  </w:style>
  <w:style w:type="paragraph" w:styleId="2">
    <w:name w:val="Body Text Indent 2"/>
    <w:basedOn w:val="a"/>
    <w:pPr>
      <w:ind w:left="840" w:hangingChars="400" w:hanging="840"/>
    </w:pPr>
    <w:rPr>
      <w:rFonts w:ascii="ＭＳ 明朝"/>
    </w:rPr>
  </w:style>
  <w:style w:type="paragraph" w:styleId="3">
    <w:name w:val="Body Text Indent 3"/>
    <w:basedOn w:val="a"/>
    <w:pPr>
      <w:ind w:left="630" w:hangingChars="300" w:hanging="630"/>
    </w:pPr>
    <w:rPr>
      <w:rFonts w:ascii="ＭＳ 明朝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widowControl/>
      <w:jc w:val="center"/>
    </w:pPr>
    <w:rPr>
      <w:rFonts w:ascii="Times New Roman" w:hAnsi="Times New Roman"/>
      <w:kern w:val="0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Default">
    <w:name w:val="Default"/>
    <w:rsid w:val="00D1604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9">
    <w:name w:val="Balloon Text"/>
    <w:basedOn w:val="a"/>
    <w:semiHidden/>
    <w:rsid w:val="00295DC7"/>
    <w:rPr>
      <w:rFonts w:ascii="Arial" w:eastAsia="ＭＳ ゴシック" w:hAnsi="Arial"/>
      <w:sz w:val="18"/>
      <w:szCs w:val="18"/>
    </w:rPr>
  </w:style>
  <w:style w:type="character" w:styleId="aa">
    <w:name w:val="Hyperlink"/>
    <w:rsid w:val="00203237"/>
    <w:rPr>
      <w:color w:val="0000FF"/>
      <w:u w:val="single"/>
    </w:rPr>
  </w:style>
  <w:style w:type="character" w:styleId="ab">
    <w:name w:val="FollowedHyperlink"/>
    <w:rsid w:val="00911490"/>
    <w:rPr>
      <w:color w:val="800080"/>
      <w:u w:val="single"/>
    </w:rPr>
  </w:style>
  <w:style w:type="table" w:styleId="ac">
    <w:name w:val="Table Grid"/>
    <w:basedOn w:val="a1"/>
    <w:rsid w:val="00713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9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8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8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7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01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6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5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Links>
    <vt:vector size="6" baseType="variant">
      <vt:variant>
        <vt:i4>917547</vt:i4>
      </vt:variant>
      <vt:variant>
        <vt:i4>0</vt:i4>
      </vt:variant>
      <vt:variant>
        <vt:i4>0</vt:i4>
      </vt:variant>
      <vt:variant>
        <vt:i4>5</vt:i4>
      </vt:variant>
      <vt:variant>
        <vt:lpwstr>mailto:aa0002@city.osaka.lg.jp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2025-05-21T06:24:00Z</dcterms:created>
  <dcterms:modified xsi:type="dcterms:W3CDTF">2025-05-21T06:25:00Z</dcterms:modified>
</cp:coreProperties>
</file>