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92AA" w14:textId="77777777" w:rsidR="00473BBE" w:rsidRDefault="00473BBE" w:rsidP="00473BBE">
      <w:pPr>
        <w:jc w:val="right"/>
        <w:rPr>
          <w:rFonts w:ascii="ＭＳ 明朝" w:hAnsi="ＭＳ 明朝"/>
        </w:rPr>
      </w:pPr>
    </w:p>
    <w:p w14:paraId="146249F8" w14:textId="77777777" w:rsidR="00473BBE" w:rsidRPr="001017EE" w:rsidRDefault="00473BBE" w:rsidP="00473BBE">
      <w:pPr>
        <w:jc w:val="center"/>
        <w:rPr>
          <w:rFonts w:ascii="ＭＳ 明朝" w:hAnsi="ＭＳ 明朝"/>
          <w:b/>
          <w:sz w:val="28"/>
          <w:szCs w:val="28"/>
        </w:rPr>
      </w:pPr>
      <w:r w:rsidRPr="001017EE">
        <w:rPr>
          <w:rFonts w:ascii="ＭＳ 明朝" w:hAnsi="ＭＳ 明朝" w:hint="eastAsia"/>
          <w:b/>
          <w:sz w:val="28"/>
          <w:szCs w:val="28"/>
        </w:rPr>
        <w:t>質</w:t>
      </w:r>
      <w:r w:rsidR="00D4135D" w:rsidRPr="001017EE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1017EE">
        <w:rPr>
          <w:rFonts w:ascii="ＭＳ 明朝" w:hAnsi="ＭＳ 明朝" w:hint="eastAsia"/>
          <w:b/>
          <w:sz w:val="28"/>
          <w:szCs w:val="28"/>
        </w:rPr>
        <w:t>問</w:t>
      </w:r>
      <w:r w:rsidR="00D4135D" w:rsidRPr="001017EE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671100" w:rsidRPr="001017EE">
        <w:rPr>
          <w:rFonts w:ascii="ＭＳ 明朝" w:hAnsi="ＭＳ 明朝" w:hint="eastAsia"/>
          <w:b/>
          <w:sz w:val="28"/>
          <w:szCs w:val="28"/>
        </w:rPr>
        <w:t>書</w:t>
      </w:r>
    </w:p>
    <w:p w14:paraId="19BC6A24" w14:textId="77777777" w:rsidR="00203237" w:rsidRPr="001017EE" w:rsidRDefault="00203237" w:rsidP="00552398">
      <w:pPr>
        <w:rPr>
          <w:rFonts w:ascii="ＭＳ 明朝" w:hAnsi="ＭＳ 明朝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7229"/>
      </w:tblGrid>
      <w:tr w:rsidR="00552398" w:rsidRPr="001017EE" w14:paraId="674EDD14" w14:textId="77777777" w:rsidTr="005430A1">
        <w:trPr>
          <w:trHeight w:val="533"/>
        </w:trPr>
        <w:tc>
          <w:tcPr>
            <w:tcW w:w="1838" w:type="dxa"/>
            <w:vAlign w:val="center"/>
          </w:tcPr>
          <w:p w14:paraId="6C409FA6" w14:textId="601B930D" w:rsidR="00552398" w:rsidRPr="001017EE" w:rsidRDefault="00552398" w:rsidP="001574BB">
            <w:pPr>
              <w:jc w:val="center"/>
              <w:rPr>
                <w:rFonts w:ascii="ＭＳ 明朝" w:hAnsi="ＭＳ 明朝"/>
              </w:rPr>
            </w:pPr>
            <w:r w:rsidRPr="001017EE">
              <w:rPr>
                <w:rFonts w:ascii="ＭＳ 明朝" w:hAnsi="ＭＳ 明朝" w:hint="eastAsia"/>
                <w:szCs w:val="21"/>
              </w:rPr>
              <w:t>案件名</w:t>
            </w:r>
          </w:p>
        </w:tc>
        <w:tc>
          <w:tcPr>
            <w:tcW w:w="7229" w:type="dxa"/>
            <w:vAlign w:val="center"/>
          </w:tcPr>
          <w:p w14:paraId="06398278" w14:textId="513827B4" w:rsidR="00552398" w:rsidRPr="00713CF9" w:rsidRDefault="005430A1" w:rsidP="001574BB">
            <w:pPr>
              <w:rPr>
                <w:rFonts w:ascii="ＭＳ 明朝" w:hAnsi="ＭＳ 明朝"/>
                <w:szCs w:val="21"/>
              </w:rPr>
            </w:pPr>
            <w:r w:rsidRPr="005430A1">
              <w:rPr>
                <w:rFonts w:ascii="ＭＳ 明朝" w:hAnsi="ＭＳ 明朝" w:hint="eastAsia"/>
                <w:szCs w:val="21"/>
              </w:rPr>
              <w:t>阿倍野区役所外４区役所事務用デジタル複合機（モノクロ及びカラー）長期借入（単価契約）</w:t>
            </w:r>
          </w:p>
        </w:tc>
      </w:tr>
      <w:tr w:rsidR="00473BBE" w:rsidRPr="001017EE" w14:paraId="62F1B882" w14:textId="77777777" w:rsidTr="005430A1">
        <w:trPr>
          <w:trHeight w:val="7376"/>
        </w:trPr>
        <w:tc>
          <w:tcPr>
            <w:tcW w:w="1838" w:type="dxa"/>
            <w:vAlign w:val="center"/>
          </w:tcPr>
          <w:p w14:paraId="57843DE7" w14:textId="668D9393" w:rsidR="00473BBE" w:rsidRPr="001017EE" w:rsidRDefault="00473BBE" w:rsidP="001574BB">
            <w:pPr>
              <w:jc w:val="center"/>
              <w:rPr>
                <w:rFonts w:ascii="ＭＳ 明朝" w:hAnsi="ＭＳ 明朝"/>
              </w:rPr>
            </w:pPr>
            <w:r w:rsidRPr="001017EE">
              <w:rPr>
                <w:rFonts w:ascii="ＭＳ 明朝" w:hAnsi="ＭＳ 明朝" w:hint="eastAsia"/>
              </w:rPr>
              <w:t>質問事項</w:t>
            </w:r>
          </w:p>
        </w:tc>
        <w:tc>
          <w:tcPr>
            <w:tcW w:w="7229" w:type="dxa"/>
            <w:vAlign w:val="center"/>
          </w:tcPr>
          <w:p w14:paraId="5AB55548" w14:textId="77777777" w:rsidR="00473BBE" w:rsidRDefault="00473BBE" w:rsidP="001574BB">
            <w:pPr>
              <w:rPr>
                <w:rFonts w:ascii="ＭＳ 明朝" w:hAnsi="ＭＳ 明朝"/>
              </w:rPr>
            </w:pPr>
          </w:p>
          <w:p w14:paraId="3B748595" w14:textId="77777777" w:rsidR="001C6A19" w:rsidRDefault="001C6A19" w:rsidP="001574BB">
            <w:pPr>
              <w:rPr>
                <w:rFonts w:ascii="ＭＳ 明朝" w:hAnsi="ＭＳ 明朝"/>
              </w:rPr>
            </w:pPr>
          </w:p>
          <w:p w14:paraId="1E4F2D89" w14:textId="77777777" w:rsidR="001C6A19" w:rsidRDefault="001C6A19" w:rsidP="001574BB">
            <w:pPr>
              <w:rPr>
                <w:rFonts w:ascii="ＭＳ 明朝" w:hAnsi="ＭＳ 明朝"/>
              </w:rPr>
            </w:pPr>
          </w:p>
          <w:p w14:paraId="3CB20261" w14:textId="77777777" w:rsidR="001C6A19" w:rsidRDefault="001C6A19" w:rsidP="001574BB">
            <w:pPr>
              <w:rPr>
                <w:rFonts w:ascii="ＭＳ 明朝" w:hAnsi="ＭＳ 明朝"/>
              </w:rPr>
            </w:pPr>
          </w:p>
          <w:p w14:paraId="2912B1CD" w14:textId="77777777" w:rsidR="00713CF9" w:rsidRDefault="00713CF9" w:rsidP="001574BB">
            <w:pPr>
              <w:rPr>
                <w:rFonts w:ascii="ＭＳ 明朝" w:hAnsi="ＭＳ 明朝"/>
              </w:rPr>
            </w:pPr>
          </w:p>
          <w:p w14:paraId="07DCAC53" w14:textId="77777777" w:rsidR="00713CF9" w:rsidRDefault="00713CF9" w:rsidP="001574BB">
            <w:pPr>
              <w:rPr>
                <w:rFonts w:ascii="ＭＳ 明朝" w:hAnsi="ＭＳ 明朝"/>
              </w:rPr>
            </w:pPr>
          </w:p>
          <w:p w14:paraId="17B52C50" w14:textId="77777777" w:rsidR="00713CF9" w:rsidRDefault="00713CF9" w:rsidP="001574BB">
            <w:pPr>
              <w:rPr>
                <w:rFonts w:ascii="ＭＳ 明朝" w:hAnsi="ＭＳ 明朝"/>
              </w:rPr>
            </w:pPr>
          </w:p>
          <w:p w14:paraId="51340D73" w14:textId="77777777" w:rsidR="00713CF9" w:rsidRDefault="00713CF9" w:rsidP="001574BB">
            <w:pPr>
              <w:rPr>
                <w:rFonts w:ascii="ＭＳ 明朝" w:hAnsi="ＭＳ 明朝"/>
              </w:rPr>
            </w:pPr>
          </w:p>
          <w:p w14:paraId="581736D7" w14:textId="77777777" w:rsidR="00713CF9" w:rsidRDefault="00713CF9" w:rsidP="001574BB">
            <w:pPr>
              <w:rPr>
                <w:rFonts w:ascii="ＭＳ 明朝" w:hAnsi="ＭＳ 明朝"/>
              </w:rPr>
            </w:pPr>
          </w:p>
          <w:p w14:paraId="41BAADC2" w14:textId="77777777" w:rsidR="00713CF9" w:rsidRDefault="00713CF9" w:rsidP="001574BB">
            <w:pPr>
              <w:rPr>
                <w:rFonts w:ascii="ＭＳ 明朝" w:hAnsi="ＭＳ 明朝"/>
              </w:rPr>
            </w:pPr>
          </w:p>
          <w:p w14:paraId="344A3338" w14:textId="77777777" w:rsidR="00713CF9" w:rsidRDefault="00713CF9" w:rsidP="001574BB">
            <w:pPr>
              <w:rPr>
                <w:rFonts w:ascii="ＭＳ 明朝" w:hAnsi="ＭＳ 明朝"/>
              </w:rPr>
            </w:pPr>
          </w:p>
          <w:p w14:paraId="77E91BC8" w14:textId="77777777" w:rsidR="00713CF9" w:rsidRDefault="00713CF9" w:rsidP="001574BB">
            <w:pPr>
              <w:rPr>
                <w:rFonts w:ascii="ＭＳ 明朝" w:hAnsi="ＭＳ 明朝"/>
              </w:rPr>
            </w:pPr>
          </w:p>
          <w:p w14:paraId="3DBF8A64" w14:textId="77777777" w:rsidR="00713CF9" w:rsidRDefault="00713CF9" w:rsidP="001574BB">
            <w:pPr>
              <w:rPr>
                <w:rFonts w:ascii="ＭＳ 明朝" w:hAnsi="ＭＳ 明朝"/>
              </w:rPr>
            </w:pPr>
          </w:p>
          <w:p w14:paraId="6DE935EE" w14:textId="77777777" w:rsidR="00073F59" w:rsidRDefault="00073F59" w:rsidP="001574BB">
            <w:pPr>
              <w:rPr>
                <w:rFonts w:ascii="ＭＳ 明朝" w:hAnsi="ＭＳ 明朝"/>
              </w:rPr>
            </w:pPr>
          </w:p>
          <w:p w14:paraId="0747A781" w14:textId="77777777" w:rsidR="00073F59" w:rsidRPr="001017EE" w:rsidRDefault="00073F59" w:rsidP="001574BB">
            <w:pPr>
              <w:rPr>
                <w:rFonts w:ascii="ＭＳ 明朝" w:hAnsi="ＭＳ 明朝"/>
              </w:rPr>
            </w:pPr>
          </w:p>
        </w:tc>
      </w:tr>
    </w:tbl>
    <w:p w14:paraId="6E40395A" w14:textId="77777777" w:rsidR="00AD5446" w:rsidRPr="001017EE" w:rsidRDefault="00AD5446" w:rsidP="006653A8">
      <w:pPr>
        <w:ind w:firstLine="2940"/>
        <w:rPr>
          <w:rFonts w:ascii="ＭＳ 明朝" w:hAnsi="ＭＳ 明朝"/>
        </w:rPr>
      </w:pPr>
    </w:p>
    <w:sectPr w:rsidR="00AD5446" w:rsidRPr="001017EE" w:rsidSect="005430A1">
      <w:footerReference w:type="default" r:id="rId7"/>
      <w:pgSz w:w="11906" w:h="16838" w:code="9"/>
      <w:pgMar w:top="1701" w:right="1418" w:bottom="1418" w:left="1418" w:header="567" w:footer="2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3DAAA" w14:textId="77777777" w:rsidR="006D218A" w:rsidRDefault="006D218A">
      <w:r>
        <w:separator/>
      </w:r>
    </w:p>
  </w:endnote>
  <w:endnote w:type="continuationSeparator" w:id="0">
    <w:p w14:paraId="0839624B" w14:textId="77777777" w:rsidR="006D218A" w:rsidRDefault="006D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97B4" w14:textId="77777777" w:rsidR="0054157F" w:rsidRDefault="0054157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970E8" w14:textId="77777777" w:rsidR="006D218A" w:rsidRDefault="006D218A">
      <w:r>
        <w:separator/>
      </w:r>
    </w:p>
  </w:footnote>
  <w:footnote w:type="continuationSeparator" w:id="0">
    <w:p w14:paraId="53C9CE06" w14:textId="77777777" w:rsidR="006D218A" w:rsidRDefault="006D2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106"/>
    <w:multiLevelType w:val="hybridMultilevel"/>
    <w:tmpl w:val="84D6A9D8"/>
    <w:lvl w:ilvl="0" w:tplc="F9BC509A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772DD3"/>
    <w:multiLevelType w:val="hybridMultilevel"/>
    <w:tmpl w:val="DE18D754"/>
    <w:lvl w:ilvl="0" w:tplc="E75662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79B6844"/>
    <w:multiLevelType w:val="hybridMultilevel"/>
    <w:tmpl w:val="3A58989E"/>
    <w:lvl w:ilvl="0" w:tplc="9A74C4AA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7FA2D5D"/>
    <w:multiLevelType w:val="hybridMultilevel"/>
    <w:tmpl w:val="741E2C76"/>
    <w:lvl w:ilvl="0" w:tplc="E8FEF1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C5F5184"/>
    <w:multiLevelType w:val="hybridMultilevel"/>
    <w:tmpl w:val="85A8122C"/>
    <w:lvl w:ilvl="0" w:tplc="C94C2388">
      <w:start w:val="1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D146E46"/>
    <w:multiLevelType w:val="hybridMultilevel"/>
    <w:tmpl w:val="EC7E1CB0"/>
    <w:lvl w:ilvl="0" w:tplc="72580278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E545852"/>
    <w:multiLevelType w:val="hybridMultilevel"/>
    <w:tmpl w:val="9230B104"/>
    <w:lvl w:ilvl="0" w:tplc="0AA4A5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1EE32E">
      <w:start w:val="1"/>
      <w:numFmt w:val="decimalFullWidth"/>
      <w:lvlText w:val="（%4）"/>
      <w:lvlJc w:val="left"/>
      <w:pPr>
        <w:tabs>
          <w:tab w:val="num" w:pos="907"/>
        </w:tabs>
        <w:ind w:left="907" w:hanging="737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E07CC5"/>
    <w:multiLevelType w:val="hybridMultilevel"/>
    <w:tmpl w:val="6E284CEA"/>
    <w:lvl w:ilvl="0" w:tplc="75A6C20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706BB6A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118AE"/>
    <w:multiLevelType w:val="hybridMultilevel"/>
    <w:tmpl w:val="53B85220"/>
    <w:lvl w:ilvl="0" w:tplc="B08A2672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55B7833"/>
    <w:multiLevelType w:val="hybridMultilevel"/>
    <w:tmpl w:val="8C7C0B04"/>
    <w:lvl w:ilvl="0" w:tplc="5E0A3960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5C27301"/>
    <w:multiLevelType w:val="hybridMultilevel"/>
    <w:tmpl w:val="18B082E8"/>
    <w:lvl w:ilvl="0" w:tplc="588C43DE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171A64EA"/>
    <w:multiLevelType w:val="hybridMultilevel"/>
    <w:tmpl w:val="E40AFF2E"/>
    <w:lvl w:ilvl="0" w:tplc="5E3E0548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D423349"/>
    <w:multiLevelType w:val="hybridMultilevel"/>
    <w:tmpl w:val="2B70D330"/>
    <w:lvl w:ilvl="0" w:tplc="3912C03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4120E8D8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5A6C4F2C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1E6422A5"/>
    <w:multiLevelType w:val="hybridMultilevel"/>
    <w:tmpl w:val="1BD4DC94"/>
    <w:lvl w:ilvl="0" w:tplc="3F8A0766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4157C65"/>
    <w:multiLevelType w:val="hybridMultilevel"/>
    <w:tmpl w:val="27961D88"/>
    <w:lvl w:ilvl="0" w:tplc="E1063DC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6136AC7"/>
    <w:multiLevelType w:val="hybridMultilevel"/>
    <w:tmpl w:val="D7FECD32"/>
    <w:lvl w:ilvl="0" w:tplc="7F681B1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AB87DF4"/>
    <w:multiLevelType w:val="hybridMultilevel"/>
    <w:tmpl w:val="7868BFC2"/>
    <w:lvl w:ilvl="0" w:tplc="ABA2DE8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E80E177C">
      <w:start w:val="1"/>
      <w:numFmt w:val="decimalFullWidth"/>
      <w:lvlText w:val="%2．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7" w15:restartNumberingAfterBreak="0">
    <w:nsid w:val="394E2A0F"/>
    <w:multiLevelType w:val="hybridMultilevel"/>
    <w:tmpl w:val="83BC5AA2"/>
    <w:lvl w:ilvl="0" w:tplc="AB14B5A8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F67C99"/>
    <w:multiLevelType w:val="hybridMultilevel"/>
    <w:tmpl w:val="D6BEB422"/>
    <w:lvl w:ilvl="0" w:tplc="65AC1458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1A00D522">
      <w:start w:val="2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069304C"/>
    <w:multiLevelType w:val="hybridMultilevel"/>
    <w:tmpl w:val="1B88874E"/>
    <w:lvl w:ilvl="0" w:tplc="89B695F4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0F94A7D"/>
    <w:multiLevelType w:val="hybridMultilevel"/>
    <w:tmpl w:val="07B61D16"/>
    <w:lvl w:ilvl="0" w:tplc="7ECE4C0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3072475"/>
    <w:multiLevelType w:val="hybridMultilevel"/>
    <w:tmpl w:val="56520D48"/>
    <w:lvl w:ilvl="0" w:tplc="4D88E1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B84141"/>
    <w:multiLevelType w:val="hybridMultilevel"/>
    <w:tmpl w:val="8BD61040"/>
    <w:lvl w:ilvl="0" w:tplc="4CD2619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E0B3693"/>
    <w:multiLevelType w:val="hybridMultilevel"/>
    <w:tmpl w:val="3BA487D2"/>
    <w:lvl w:ilvl="0" w:tplc="6846E5B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2E72136"/>
    <w:multiLevelType w:val="hybridMultilevel"/>
    <w:tmpl w:val="EEFA9006"/>
    <w:lvl w:ilvl="0" w:tplc="A992C856">
      <w:start w:val="1"/>
      <w:numFmt w:val="decimal"/>
      <w:lvlText w:val="（%1）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5" w15:restartNumberingAfterBreak="0">
    <w:nsid w:val="5696769B"/>
    <w:multiLevelType w:val="hybridMultilevel"/>
    <w:tmpl w:val="718A2CCA"/>
    <w:lvl w:ilvl="0" w:tplc="EB76A5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C10019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E654C3A6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3" w:tplc="869EDEFC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7F46567"/>
    <w:multiLevelType w:val="hybridMultilevel"/>
    <w:tmpl w:val="CE0C253E"/>
    <w:lvl w:ilvl="0" w:tplc="A6D2319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BAE5957"/>
    <w:multiLevelType w:val="hybridMultilevel"/>
    <w:tmpl w:val="5322A35A"/>
    <w:lvl w:ilvl="0" w:tplc="3506AA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322FA1"/>
    <w:multiLevelType w:val="hybridMultilevel"/>
    <w:tmpl w:val="4EB84066"/>
    <w:lvl w:ilvl="0" w:tplc="310C1984">
      <w:start w:val="1"/>
      <w:numFmt w:val="decimal"/>
      <w:lvlText w:val="(%1)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9" w15:restartNumberingAfterBreak="0">
    <w:nsid w:val="669953D5"/>
    <w:multiLevelType w:val="hybridMultilevel"/>
    <w:tmpl w:val="91CCD6F2"/>
    <w:lvl w:ilvl="0" w:tplc="7D5A7A92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0" w15:restartNumberingAfterBreak="0">
    <w:nsid w:val="675A46E9"/>
    <w:multiLevelType w:val="hybridMultilevel"/>
    <w:tmpl w:val="423A2888"/>
    <w:lvl w:ilvl="0" w:tplc="7B1C5326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6BB2632A"/>
    <w:multiLevelType w:val="hybridMultilevel"/>
    <w:tmpl w:val="DB7220A4"/>
    <w:lvl w:ilvl="0" w:tplc="9898896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2" w15:restartNumberingAfterBreak="0">
    <w:nsid w:val="703919EB"/>
    <w:multiLevelType w:val="hybridMultilevel"/>
    <w:tmpl w:val="5B44BF5E"/>
    <w:lvl w:ilvl="0" w:tplc="91C6E3B6">
      <w:start w:val="4"/>
      <w:numFmt w:val="decimal"/>
      <w:lvlText w:val="(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3" w15:restartNumberingAfterBreak="0">
    <w:nsid w:val="72E1055B"/>
    <w:multiLevelType w:val="hybridMultilevel"/>
    <w:tmpl w:val="F6A6DD16"/>
    <w:lvl w:ilvl="0" w:tplc="BF883EA4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303A8552">
      <w:numFmt w:val="bullet"/>
      <w:lvlText w:val="◎"/>
      <w:lvlJc w:val="left"/>
      <w:pPr>
        <w:tabs>
          <w:tab w:val="num" w:pos="1665"/>
        </w:tabs>
        <w:ind w:left="166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34" w15:restartNumberingAfterBreak="0">
    <w:nsid w:val="74663B1F"/>
    <w:multiLevelType w:val="hybridMultilevel"/>
    <w:tmpl w:val="B0EE3490"/>
    <w:lvl w:ilvl="0" w:tplc="285E0B6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77177BE8"/>
    <w:multiLevelType w:val="hybridMultilevel"/>
    <w:tmpl w:val="6AA0DFDE"/>
    <w:lvl w:ilvl="0" w:tplc="0BDEB5A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8F75DB7"/>
    <w:multiLevelType w:val="hybridMultilevel"/>
    <w:tmpl w:val="65448266"/>
    <w:lvl w:ilvl="0" w:tplc="6B9EE91C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AF6FA4"/>
    <w:multiLevelType w:val="hybridMultilevel"/>
    <w:tmpl w:val="6C381E24"/>
    <w:lvl w:ilvl="0" w:tplc="F692FA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74766247">
    <w:abstractNumId w:val="21"/>
  </w:num>
  <w:num w:numId="2" w16cid:durableId="199637579">
    <w:abstractNumId w:val="37"/>
  </w:num>
  <w:num w:numId="3" w16cid:durableId="419833342">
    <w:abstractNumId w:val="25"/>
  </w:num>
  <w:num w:numId="4" w16cid:durableId="936720271">
    <w:abstractNumId w:val="4"/>
  </w:num>
  <w:num w:numId="5" w16cid:durableId="1791509312">
    <w:abstractNumId w:val="16"/>
  </w:num>
  <w:num w:numId="6" w16cid:durableId="1825930641">
    <w:abstractNumId w:val="23"/>
  </w:num>
  <w:num w:numId="7" w16cid:durableId="1690981192">
    <w:abstractNumId w:val="35"/>
  </w:num>
  <w:num w:numId="8" w16cid:durableId="299725767">
    <w:abstractNumId w:val="30"/>
  </w:num>
  <w:num w:numId="9" w16cid:durableId="362051367">
    <w:abstractNumId w:val="34"/>
  </w:num>
  <w:num w:numId="10" w16cid:durableId="829562356">
    <w:abstractNumId w:val="31"/>
  </w:num>
  <w:num w:numId="11" w16cid:durableId="1683510331">
    <w:abstractNumId w:val="36"/>
  </w:num>
  <w:num w:numId="12" w16cid:durableId="2115323184">
    <w:abstractNumId w:val="33"/>
  </w:num>
  <w:num w:numId="13" w16cid:durableId="1427656644">
    <w:abstractNumId w:val="0"/>
  </w:num>
  <w:num w:numId="14" w16cid:durableId="816647614">
    <w:abstractNumId w:val="11"/>
  </w:num>
  <w:num w:numId="15" w16cid:durableId="634913787">
    <w:abstractNumId w:val="13"/>
  </w:num>
  <w:num w:numId="16" w16cid:durableId="451361500">
    <w:abstractNumId w:val="8"/>
  </w:num>
  <w:num w:numId="17" w16cid:durableId="843474168">
    <w:abstractNumId w:val="22"/>
  </w:num>
  <w:num w:numId="18" w16cid:durableId="31927931">
    <w:abstractNumId w:val="1"/>
  </w:num>
  <w:num w:numId="19" w16cid:durableId="1507595970">
    <w:abstractNumId w:val="9"/>
  </w:num>
  <w:num w:numId="20" w16cid:durableId="1428387822">
    <w:abstractNumId w:val="19"/>
  </w:num>
  <w:num w:numId="21" w16cid:durableId="430011946">
    <w:abstractNumId w:val="7"/>
  </w:num>
  <w:num w:numId="22" w16cid:durableId="1347635671">
    <w:abstractNumId w:val="2"/>
  </w:num>
  <w:num w:numId="23" w16cid:durableId="309293784">
    <w:abstractNumId w:val="10"/>
  </w:num>
  <w:num w:numId="24" w16cid:durableId="179054431">
    <w:abstractNumId w:val="20"/>
  </w:num>
  <w:num w:numId="25" w16cid:durableId="434982811">
    <w:abstractNumId w:val="12"/>
  </w:num>
  <w:num w:numId="26" w16cid:durableId="130514196">
    <w:abstractNumId w:val="14"/>
  </w:num>
  <w:num w:numId="27" w16cid:durableId="622613901">
    <w:abstractNumId w:val="17"/>
  </w:num>
  <w:num w:numId="28" w16cid:durableId="1390616623">
    <w:abstractNumId w:val="15"/>
  </w:num>
  <w:num w:numId="29" w16cid:durableId="1458258490">
    <w:abstractNumId w:val="5"/>
  </w:num>
  <w:num w:numId="30" w16cid:durableId="1332293552">
    <w:abstractNumId w:val="18"/>
  </w:num>
  <w:num w:numId="31" w16cid:durableId="58595552">
    <w:abstractNumId w:val="3"/>
  </w:num>
  <w:num w:numId="32" w16cid:durableId="1755012176">
    <w:abstractNumId w:val="26"/>
  </w:num>
  <w:num w:numId="33" w16cid:durableId="1458645116">
    <w:abstractNumId w:val="6"/>
  </w:num>
  <w:num w:numId="34" w16cid:durableId="1999922722">
    <w:abstractNumId w:val="24"/>
  </w:num>
  <w:num w:numId="35" w16cid:durableId="1591042818">
    <w:abstractNumId w:val="27"/>
  </w:num>
  <w:num w:numId="36" w16cid:durableId="155072503">
    <w:abstractNumId w:val="29"/>
  </w:num>
  <w:num w:numId="37" w16cid:durableId="1625649202">
    <w:abstractNumId w:val="28"/>
  </w:num>
  <w:num w:numId="38" w16cid:durableId="184019220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60"/>
    <w:rsid w:val="00005FB2"/>
    <w:rsid w:val="00011E2A"/>
    <w:rsid w:val="00015D81"/>
    <w:rsid w:val="00047C32"/>
    <w:rsid w:val="00073EBA"/>
    <w:rsid w:val="00073F59"/>
    <w:rsid w:val="00076A9E"/>
    <w:rsid w:val="00082401"/>
    <w:rsid w:val="000A6ED4"/>
    <w:rsid w:val="000C0455"/>
    <w:rsid w:val="000C08B0"/>
    <w:rsid w:val="000C349D"/>
    <w:rsid w:val="000D0B93"/>
    <w:rsid w:val="000D312B"/>
    <w:rsid w:val="000E4F13"/>
    <w:rsid w:val="001017EE"/>
    <w:rsid w:val="00110EC8"/>
    <w:rsid w:val="00113E17"/>
    <w:rsid w:val="0012616D"/>
    <w:rsid w:val="00134499"/>
    <w:rsid w:val="001419B3"/>
    <w:rsid w:val="001574BB"/>
    <w:rsid w:val="00175E6B"/>
    <w:rsid w:val="0018276D"/>
    <w:rsid w:val="001874A3"/>
    <w:rsid w:val="00197A4F"/>
    <w:rsid w:val="001A0F88"/>
    <w:rsid w:val="001A75BE"/>
    <w:rsid w:val="001C6A19"/>
    <w:rsid w:val="001E12B6"/>
    <w:rsid w:val="001E1FC2"/>
    <w:rsid w:val="001E629C"/>
    <w:rsid w:val="001F06DB"/>
    <w:rsid w:val="00203237"/>
    <w:rsid w:val="00224BB6"/>
    <w:rsid w:val="002255CA"/>
    <w:rsid w:val="00230C9A"/>
    <w:rsid w:val="0023221D"/>
    <w:rsid w:val="0023544E"/>
    <w:rsid w:val="00266415"/>
    <w:rsid w:val="0027642B"/>
    <w:rsid w:val="002877C8"/>
    <w:rsid w:val="00295DC7"/>
    <w:rsid w:val="002A1C03"/>
    <w:rsid w:val="002A7F31"/>
    <w:rsid w:val="002A7FA1"/>
    <w:rsid w:val="002C66C7"/>
    <w:rsid w:val="002D4C40"/>
    <w:rsid w:val="002E3CFB"/>
    <w:rsid w:val="002E69AE"/>
    <w:rsid w:val="002E6DC2"/>
    <w:rsid w:val="002F0B17"/>
    <w:rsid w:val="002F5E5A"/>
    <w:rsid w:val="00316F3C"/>
    <w:rsid w:val="00340578"/>
    <w:rsid w:val="00340C34"/>
    <w:rsid w:val="00354637"/>
    <w:rsid w:val="00387499"/>
    <w:rsid w:val="00393017"/>
    <w:rsid w:val="00397582"/>
    <w:rsid w:val="003B0741"/>
    <w:rsid w:val="003E063D"/>
    <w:rsid w:val="00400199"/>
    <w:rsid w:val="00400421"/>
    <w:rsid w:val="00447744"/>
    <w:rsid w:val="004623D8"/>
    <w:rsid w:val="00473BBE"/>
    <w:rsid w:val="004A4BA9"/>
    <w:rsid w:val="004B6B54"/>
    <w:rsid w:val="004C0231"/>
    <w:rsid w:val="004C53A0"/>
    <w:rsid w:val="004D0B52"/>
    <w:rsid w:val="004D3D80"/>
    <w:rsid w:val="0054157F"/>
    <w:rsid w:val="00541F1A"/>
    <w:rsid w:val="005430A1"/>
    <w:rsid w:val="00552398"/>
    <w:rsid w:val="00563578"/>
    <w:rsid w:val="00567960"/>
    <w:rsid w:val="00577369"/>
    <w:rsid w:val="005842AE"/>
    <w:rsid w:val="00587D51"/>
    <w:rsid w:val="00591AB3"/>
    <w:rsid w:val="005B2796"/>
    <w:rsid w:val="005C1D30"/>
    <w:rsid w:val="005C2717"/>
    <w:rsid w:val="005D02BB"/>
    <w:rsid w:val="005D6485"/>
    <w:rsid w:val="005E607F"/>
    <w:rsid w:val="0060663A"/>
    <w:rsid w:val="00612841"/>
    <w:rsid w:val="00627723"/>
    <w:rsid w:val="006422C8"/>
    <w:rsid w:val="00650045"/>
    <w:rsid w:val="006653A8"/>
    <w:rsid w:val="00671100"/>
    <w:rsid w:val="00672A81"/>
    <w:rsid w:val="00675ABA"/>
    <w:rsid w:val="00693C4C"/>
    <w:rsid w:val="0069600A"/>
    <w:rsid w:val="006A19B2"/>
    <w:rsid w:val="006A730A"/>
    <w:rsid w:val="006D218A"/>
    <w:rsid w:val="006D73DA"/>
    <w:rsid w:val="006E1A4C"/>
    <w:rsid w:val="00706F99"/>
    <w:rsid w:val="00713CF9"/>
    <w:rsid w:val="00724EDC"/>
    <w:rsid w:val="00724EF0"/>
    <w:rsid w:val="00726CE0"/>
    <w:rsid w:val="0072720B"/>
    <w:rsid w:val="00752F7C"/>
    <w:rsid w:val="0075350F"/>
    <w:rsid w:val="007A56FA"/>
    <w:rsid w:val="007B60AB"/>
    <w:rsid w:val="007D769B"/>
    <w:rsid w:val="007F0AC7"/>
    <w:rsid w:val="007F2DD0"/>
    <w:rsid w:val="007F772C"/>
    <w:rsid w:val="008164F4"/>
    <w:rsid w:val="00840C36"/>
    <w:rsid w:val="008569FF"/>
    <w:rsid w:val="0086283E"/>
    <w:rsid w:val="00886EA2"/>
    <w:rsid w:val="00895060"/>
    <w:rsid w:val="00895666"/>
    <w:rsid w:val="008B70C4"/>
    <w:rsid w:val="008F33CD"/>
    <w:rsid w:val="008F76F2"/>
    <w:rsid w:val="00911490"/>
    <w:rsid w:val="009277F9"/>
    <w:rsid w:val="009375B0"/>
    <w:rsid w:val="00937792"/>
    <w:rsid w:val="00957DA2"/>
    <w:rsid w:val="00972614"/>
    <w:rsid w:val="009A7E0C"/>
    <w:rsid w:val="009B5F99"/>
    <w:rsid w:val="009C2127"/>
    <w:rsid w:val="009D11D8"/>
    <w:rsid w:val="009D4BC6"/>
    <w:rsid w:val="009E511B"/>
    <w:rsid w:val="009F2DB6"/>
    <w:rsid w:val="00A1751B"/>
    <w:rsid w:val="00A17C1A"/>
    <w:rsid w:val="00A20D39"/>
    <w:rsid w:val="00A276C4"/>
    <w:rsid w:val="00A73F0A"/>
    <w:rsid w:val="00A77212"/>
    <w:rsid w:val="00A82BD5"/>
    <w:rsid w:val="00A83662"/>
    <w:rsid w:val="00A90D17"/>
    <w:rsid w:val="00AD5446"/>
    <w:rsid w:val="00B10FF0"/>
    <w:rsid w:val="00B32195"/>
    <w:rsid w:val="00B520BD"/>
    <w:rsid w:val="00B541F0"/>
    <w:rsid w:val="00B74FBD"/>
    <w:rsid w:val="00BB2CD9"/>
    <w:rsid w:val="00BD47F0"/>
    <w:rsid w:val="00C06FF2"/>
    <w:rsid w:val="00C11D76"/>
    <w:rsid w:val="00C158DB"/>
    <w:rsid w:val="00C31D59"/>
    <w:rsid w:val="00C337DB"/>
    <w:rsid w:val="00C34CF8"/>
    <w:rsid w:val="00C40E40"/>
    <w:rsid w:val="00C54095"/>
    <w:rsid w:val="00C71A9D"/>
    <w:rsid w:val="00C83171"/>
    <w:rsid w:val="00CA4585"/>
    <w:rsid w:val="00CA57CB"/>
    <w:rsid w:val="00CA662A"/>
    <w:rsid w:val="00CD09A7"/>
    <w:rsid w:val="00CD683D"/>
    <w:rsid w:val="00CE2B23"/>
    <w:rsid w:val="00CF2EFD"/>
    <w:rsid w:val="00CF4B7A"/>
    <w:rsid w:val="00CF6673"/>
    <w:rsid w:val="00D12AEE"/>
    <w:rsid w:val="00D16048"/>
    <w:rsid w:val="00D20A32"/>
    <w:rsid w:val="00D26590"/>
    <w:rsid w:val="00D27631"/>
    <w:rsid w:val="00D31645"/>
    <w:rsid w:val="00D332F5"/>
    <w:rsid w:val="00D35067"/>
    <w:rsid w:val="00D365F5"/>
    <w:rsid w:val="00D4135D"/>
    <w:rsid w:val="00D47539"/>
    <w:rsid w:val="00D74DB9"/>
    <w:rsid w:val="00D9510A"/>
    <w:rsid w:val="00D96298"/>
    <w:rsid w:val="00DC2829"/>
    <w:rsid w:val="00DC4D95"/>
    <w:rsid w:val="00E01FBF"/>
    <w:rsid w:val="00E03008"/>
    <w:rsid w:val="00E22A2A"/>
    <w:rsid w:val="00E606B9"/>
    <w:rsid w:val="00E9143F"/>
    <w:rsid w:val="00EA1B15"/>
    <w:rsid w:val="00EA63CC"/>
    <w:rsid w:val="00EB1F66"/>
    <w:rsid w:val="00EB2956"/>
    <w:rsid w:val="00EC6334"/>
    <w:rsid w:val="00EF5A24"/>
    <w:rsid w:val="00EF7A56"/>
    <w:rsid w:val="00F01B81"/>
    <w:rsid w:val="00F1203B"/>
    <w:rsid w:val="00F22D10"/>
    <w:rsid w:val="00F426E4"/>
    <w:rsid w:val="00F63607"/>
    <w:rsid w:val="00F7748F"/>
    <w:rsid w:val="00FA2AF9"/>
    <w:rsid w:val="00FD740C"/>
    <w:rsid w:val="00FE4388"/>
    <w:rsid w:val="00FE62EB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C70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420" w:firstLineChars="100" w:firstLine="210"/>
    </w:pPr>
  </w:style>
  <w:style w:type="paragraph" w:styleId="a4">
    <w:name w:val="Date"/>
    <w:basedOn w:val="a"/>
    <w:next w:val="a"/>
    <w:rPr>
      <w:rFonts w:ascii="ＭＳ 明朝"/>
    </w:rPr>
  </w:style>
  <w:style w:type="paragraph" w:styleId="2">
    <w:name w:val="Body Text Indent 2"/>
    <w:basedOn w:val="a"/>
    <w:pPr>
      <w:ind w:left="840" w:hangingChars="400" w:hanging="840"/>
    </w:pPr>
    <w:rPr>
      <w:rFonts w:ascii="ＭＳ 明朝"/>
    </w:rPr>
  </w:style>
  <w:style w:type="paragraph" w:styleId="3">
    <w:name w:val="Body Text Indent 3"/>
    <w:basedOn w:val="a"/>
    <w:pPr>
      <w:ind w:left="630" w:hangingChars="300" w:hanging="630"/>
    </w:pPr>
    <w:rPr>
      <w:rFonts w:asci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widowControl/>
      <w:jc w:val="center"/>
    </w:pPr>
    <w:rPr>
      <w:rFonts w:ascii="Times New Roman" w:hAnsi="Times New Roman"/>
      <w:kern w:val="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Default">
    <w:name w:val="Default"/>
    <w:rsid w:val="00D1604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semiHidden/>
    <w:rsid w:val="00295DC7"/>
    <w:rPr>
      <w:rFonts w:ascii="Arial" w:eastAsia="ＭＳ ゴシック" w:hAnsi="Arial"/>
      <w:sz w:val="18"/>
      <w:szCs w:val="18"/>
    </w:rPr>
  </w:style>
  <w:style w:type="character" w:styleId="aa">
    <w:name w:val="Hyperlink"/>
    <w:rsid w:val="00203237"/>
    <w:rPr>
      <w:color w:val="0000FF"/>
      <w:u w:val="single"/>
    </w:rPr>
  </w:style>
  <w:style w:type="character" w:styleId="ab">
    <w:name w:val="FollowedHyperlink"/>
    <w:rsid w:val="00911490"/>
    <w:rPr>
      <w:color w:val="800080"/>
      <w:u w:val="single"/>
    </w:rPr>
  </w:style>
  <w:style w:type="table" w:styleId="ac">
    <w:name w:val="Table Grid"/>
    <w:basedOn w:val="a1"/>
    <w:rsid w:val="00713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1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Links>
    <vt:vector size="6" baseType="variant">
      <vt:variant>
        <vt:i4>917547</vt:i4>
      </vt:variant>
      <vt:variant>
        <vt:i4>0</vt:i4>
      </vt:variant>
      <vt:variant>
        <vt:i4>0</vt:i4>
      </vt:variant>
      <vt:variant>
        <vt:i4>5</vt:i4>
      </vt:variant>
      <vt:variant>
        <vt:lpwstr>mailto:aa0002@city.osaka.lg.jp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2025-05-15T05:58:00Z</dcterms:created>
  <dcterms:modified xsi:type="dcterms:W3CDTF">2025-06-03T04:58:00Z</dcterms:modified>
</cp:coreProperties>
</file>