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9D7C" w14:textId="77777777" w:rsidR="00E86613" w:rsidRDefault="00E86613">
      <w:pPr>
        <w:pStyle w:val="a5"/>
        <w:rPr>
          <w:sz w:val="28"/>
        </w:rPr>
      </w:pPr>
    </w:p>
    <w:p w14:paraId="57DF800D" w14:textId="1FD96642" w:rsidR="00E86613" w:rsidRDefault="00E86613">
      <w:pPr>
        <w:pStyle w:val="a5"/>
        <w:rPr>
          <w:sz w:val="28"/>
        </w:rPr>
      </w:pPr>
      <w:r>
        <w:rPr>
          <w:rFonts w:hint="eastAsia"/>
          <w:sz w:val="28"/>
        </w:rPr>
        <w:t>公募型指名競争入札参加申請書</w:t>
      </w:r>
    </w:p>
    <w:p w14:paraId="3440630B" w14:textId="77777777" w:rsidR="00E86613" w:rsidRPr="00995A7E" w:rsidRDefault="00E86613"/>
    <w:p w14:paraId="25245B30" w14:textId="77777777" w:rsidR="00E86613" w:rsidRDefault="005E6536">
      <w:pPr>
        <w:pStyle w:val="a6"/>
        <w:rPr>
          <w:sz w:val="21"/>
        </w:rPr>
      </w:pPr>
      <w:r>
        <w:rPr>
          <w:rFonts w:hint="eastAsia"/>
          <w:sz w:val="21"/>
        </w:rPr>
        <w:t>令和</w:t>
      </w:r>
      <w:r w:rsidR="00E86613">
        <w:rPr>
          <w:rFonts w:hint="eastAsia"/>
          <w:sz w:val="21"/>
        </w:rPr>
        <w:t xml:space="preserve">　　年　　月　　日</w:t>
      </w:r>
    </w:p>
    <w:p w14:paraId="7ECB1122" w14:textId="77777777" w:rsidR="00E86613" w:rsidRDefault="00E86613">
      <w:pPr>
        <w:pStyle w:val="a6"/>
        <w:jc w:val="both"/>
        <w:rPr>
          <w:sz w:val="21"/>
        </w:rPr>
      </w:pPr>
    </w:p>
    <w:p w14:paraId="4F5D373E" w14:textId="77777777" w:rsidR="00E86613" w:rsidRDefault="00E86613">
      <w:pPr>
        <w:pStyle w:val="a4"/>
        <w:rPr>
          <w:sz w:val="21"/>
        </w:rPr>
      </w:pPr>
      <w:r>
        <w:rPr>
          <w:rFonts w:hint="eastAsia"/>
          <w:sz w:val="21"/>
        </w:rPr>
        <w:t>大阪市契約担当者</w:t>
      </w:r>
    </w:p>
    <w:p w14:paraId="461D22F5" w14:textId="77777777" w:rsidR="00E86613" w:rsidRPr="008D5EEB" w:rsidRDefault="00577510">
      <w:r>
        <w:rPr>
          <w:rFonts w:hint="eastAsia"/>
        </w:rPr>
        <w:t>計画調整</w:t>
      </w:r>
      <w:r w:rsidR="00E86613" w:rsidRPr="008D5EEB">
        <w:rPr>
          <w:rFonts w:hint="eastAsia"/>
        </w:rPr>
        <w:t>局長　様</w:t>
      </w:r>
    </w:p>
    <w:tbl>
      <w:tblPr>
        <w:tblpPr w:leftFromText="142" w:rightFromText="142" w:vertAnchor="text" w:horzAnchor="page" w:tblpX="768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</w:tblGrid>
      <w:tr w:rsidR="00E86613" w14:paraId="3D71DF58" w14:textId="77777777">
        <w:trPr>
          <w:trHeight w:val="360"/>
        </w:trPr>
        <w:tc>
          <w:tcPr>
            <w:tcW w:w="477" w:type="dxa"/>
          </w:tcPr>
          <w:p w14:paraId="66D2FE3F" w14:textId="77777777" w:rsidR="00E86613" w:rsidRDefault="00E86613"/>
        </w:tc>
        <w:tc>
          <w:tcPr>
            <w:tcW w:w="477" w:type="dxa"/>
          </w:tcPr>
          <w:p w14:paraId="4770B0A5" w14:textId="77777777" w:rsidR="00E86613" w:rsidRDefault="00E86613"/>
        </w:tc>
        <w:tc>
          <w:tcPr>
            <w:tcW w:w="477" w:type="dxa"/>
          </w:tcPr>
          <w:p w14:paraId="49358A26" w14:textId="77777777" w:rsidR="00E86613" w:rsidRDefault="00E86613"/>
        </w:tc>
        <w:tc>
          <w:tcPr>
            <w:tcW w:w="477" w:type="dxa"/>
          </w:tcPr>
          <w:p w14:paraId="2601B656" w14:textId="77777777" w:rsidR="00E86613" w:rsidRDefault="00E86613"/>
        </w:tc>
        <w:tc>
          <w:tcPr>
            <w:tcW w:w="477" w:type="dxa"/>
          </w:tcPr>
          <w:p w14:paraId="2ABCD59D" w14:textId="77777777" w:rsidR="00E86613" w:rsidRDefault="00E86613"/>
        </w:tc>
        <w:tc>
          <w:tcPr>
            <w:tcW w:w="477" w:type="dxa"/>
          </w:tcPr>
          <w:p w14:paraId="295BAFBE" w14:textId="77777777" w:rsidR="00E86613" w:rsidRDefault="00E86613"/>
        </w:tc>
      </w:tr>
    </w:tbl>
    <w:p w14:paraId="54920C35" w14:textId="77777777" w:rsidR="00E86613" w:rsidRDefault="00E86613">
      <w:r>
        <w:rPr>
          <w:rFonts w:hint="eastAsia"/>
        </w:rPr>
        <w:t xml:space="preserve">　　　　　　　　　　　　　　　　　　　　　承認番号</w:t>
      </w:r>
    </w:p>
    <w:p w14:paraId="01EB33E9" w14:textId="77777777" w:rsidR="00E86613" w:rsidRDefault="00E86613"/>
    <w:p w14:paraId="37331F47" w14:textId="77777777" w:rsidR="00E86613" w:rsidRDefault="00E86613">
      <w:pPr>
        <w:jc w:val="center"/>
      </w:pPr>
      <w:r w:rsidRPr="00356951">
        <w:rPr>
          <w:rFonts w:hint="eastAsia"/>
          <w:spacing w:val="165"/>
          <w:kern w:val="0"/>
          <w:fitText w:val="1890" w:id="-1529157630"/>
        </w:rPr>
        <w:t>住所又</w:t>
      </w:r>
      <w:r w:rsidRPr="00356951">
        <w:rPr>
          <w:rFonts w:hint="eastAsia"/>
          <w:spacing w:val="30"/>
          <w:kern w:val="0"/>
          <w:fitText w:val="1890" w:id="-1529157630"/>
        </w:rPr>
        <w:t>は</w:t>
      </w:r>
    </w:p>
    <w:p w14:paraId="3F43B206" w14:textId="77777777" w:rsidR="00E86613" w:rsidRDefault="00E86613">
      <w:pPr>
        <w:jc w:val="center"/>
      </w:pPr>
      <w:r w:rsidRPr="00356951">
        <w:rPr>
          <w:rFonts w:hint="eastAsia"/>
          <w:spacing w:val="60"/>
          <w:kern w:val="0"/>
          <w:fitText w:val="1890" w:id="-1529157631"/>
        </w:rPr>
        <w:t>事務所所在</w:t>
      </w:r>
      <w:r w:rsidRPr="00356951">
        <w:rPr>
          <w:rFonts w:hint="eastAsia"/>
          <w:spacing w:val="15"/>
          <w:kern w:val="0"/>
          <w:fitText w:val="1890" w:id="-1529157631"/>
        </w:rPr>
        <w:t>地</w:t>
      </w:r>
    </w:p>
    <w:p w14:paraId="231168BF" w14:textId="77777777" w:rsidR="00E86613" w:rsidRDefault="00E86613">
      <w:pPr>
        <w:jc w:val="center"/>
      </w:pPr>
      <w:r w:rsidRPr="00356951">
        <w:rPr>
          <w:rFonts w:hint="eastAsia"/>
          <w:spacing w:val="60"/>
          <w:kern w:val="0"/>
          <w:fitText w:val="1890" w:id="-1529157632"/>
        </w:rPr>
        <w:t>商号又は名</w:t>
      </w:r>
      <w:r w:rsidRPr="00356951">
        <w:rPr>
          <w:rFonts w:hint="eastAsia"/>
          <w:spacing w:val="15"/>
          <w:kern w:val="0"/>
          <w:fitText w:val="1890" w:id="-1529157632"/>
        </w:rPr>
        <w:t>称</w:t>
      </w:r>
    </w:p>
    <w:p w14:paraId="6DEC35AF" w14:textId="77777777" w:rsidR="00E86613" w:rsidRDefault="00E86613">
      <w:pPr>
        <w:jc w:val="center"/>
      </w:pPr>
      <w:r>
        <w:rPr>
          <w:rFonts w:hint="eastAsia"/>
        </w:rPr>
        <w:t xml:space="preserve">　　　　　　　　　　　　　　　氏名又は代表者氏名　　　　　　　　　　　　　　㊞</w:t>
      </w:r>
    </w:p>
    <w:p w14:paraId="19D473A9" w14:textId="77777777" w:rsidR="00E86613" w:rsidRDefault="00E86613"/>
    <w:p w14:paraId="0665E241" w14:textId="77777777" w:rsidR="00E86613" w:rsidRDefault="00E86613"/>
    <w:p w14:paraId="0DA59283" w14:textId="77777777" w:rsidR="00E86613" w:rsidRDefault="00E86613"/>
    <w:p w14:paraId="23F2563A" w14:textId="77777777" w:rsidR="00E86613" w:rsidRDefault="007253A7">
      <w:pPr>
        <w:pStyle w:val="a7"/>
        <w:ind w:firstLineChars="100" w:firstLine="210"/>
        <w:rPr>
          <w:sz w:val="21"/>
        </w:rPr>
      </w:pPr>
      <w:r>
        <w:rPr>
          <w:rFonts w:hint="eastAsia"/>
          <w:sz w:val="21"/>
        </w:rPr>
        <w:t>次の案件</w:t>
      </w:r>
      <w:r w:rsidR="00E86613">
        <w:rPr>
          <w:rFonts w:hint="eastAsia"/>
          <w:sz w:val="21"/>
        </w:rPr>
        <w:t>にかかる公募型指名競争入札に参加したいので、別添入札参加資格審査資料を添えて申請します。</w:t>
      </w:r>
    </w:p>
    <w:p w14:paraId="22E2B01C" w14:textId="77777777" w:rsidR="00E86613" w:rsidRDefault="00E86613">
      <w:pPr>
        <w:pStyle w:val="a4"/>
        <w:ind w:firstLineChars="100" w:firstLine="210"/>
        <w:rPr>
          <w:sz w:val="21"/>
        </w:rPr>
      </w:pPr>
      <w:r>
        <w:rPr>
          <w:rFonts w:hint="eastAsia"/>
          <w:sz w:val="21"/>
        </w:rPr>
        <w:t>なお、資料の内容については事実と相違ないことを誓約します。</w:t>
      </w:r>
    </w:p>
    <w:p w14:paraId="6D8AEF1F" w14:textId="77777777" w:rsidR="00E86613" w:rsidRDefault="00E86613"/>
    <w:p w14:paraId="06046702" w14:textId="77777777" w:rsidR="00E86613" w:rsidRDefault="00E86613">
      <w:pPr>
        <w:pStyle w:val="a5"/>
        <w:rPr>
          <w:sz w:val="21"/>
        </w:rPr>
      </w:pPr>
      <w:r>
        <w:rPr>
          <w:rFonts w:hint="eastAsia"/>
          <w:sz w:val="21"/>
        </w:rPr>
        <w:t>記</w:t>
      </w:r>
    </w:p>
    <w:p w14:paraId="71F07D2F" w14:textId="77777777" w:rsidR="00E86613" w:rsidRDefault="00E86613"/>
    <w:p w14:paraId="31FF5C87" w14:textId="77777777" w:rsidR="00E86613" w:rsidRDefault="00E86613">
      <w:pPr>
        <w:numPr>
          <w:ilvl w:val="0"/>
          <w:numId w:val="9"/>
        </w:numPr>
      </w:pPr>
      <w:r>
        <w:rPr>
          <w:rFonts w:hint="eastAsia"/>
        </w:rPr>
        <w:t>入札参加希望案件名称</w:t>
      </w:r>
    </w:p>
    <w:p w14:paraId="2C8D629D" w14:textId="77777777" w:rsidR="00E86613" w:rsidRPr="004A740C" w:rsidRDefault="005E6536" w:rsidP="005E6536">
      <w:pPr>
        <w:ind w:left="420" w:hangingChars="200" w:hanging="420"/>
      </w:pPr>
      <w:r>
        <w:rPr>
          <w:rFonts w:hint="eastAsia"/>
        </w:rPr>
        <w:t xml:space="preserve">　　　</w:t>
      </w:r>
      <w:r w:rsidR="000C73CD" w:rsidRPr="000C73CD">
        <w:rPr>
          <w:rFonts w:hint="eastAsia"/>
        </w:rPr>
        <w:t>令和７年国勢調査に係る乾式電子複合機（白黒）の借入</w:t>
      </w:r>
      <w:r w:rsidR="000C73CD" w:rsidRPr="000C73CD">
        <w:rPr>
          <w:rFonts w:hint="eastAsia"/>
        </w:rPr>
        <w:t>[</w:t>
      </w:r>
      <w:r w:rsidR="000C73CD" w:rsidRPr="000C73CD">
        <w:rPr>
          <w:rFonts w:hint="eastAsia"/>
        </w:rPr>
        <w:t>単価契約</w:t>
      </w:r>
      <w:r w:rsidR="000C73CD" w:rsidRPr="000C73CD">
        <w:rPr>
          <w:rFonts w:hint="eastAsia"/>
        </w:rPr>
        <w:t>]</w:t>
      </w:r>
    </w:p>
    <w:p w14:paraId="470CE405" w14:textId="77777777" w:rsidR="003D5806" w:rsidRDefault="00E86613" w:rsidP="003D5806">
      <w:pPr>
        <w:numPr>
          <w:ilvl w:val="0"/>
          <w:numId w:val="9"/>
        </w:numPr>
      </w:pPr>
      <w:r>
        <w:rPr>
          <w:rFonts w:hint="eastAsia"/>
        </w:rPr>
        <w:t>提出書類</w:t>
      </w:r>
    </w:p>
    <w:p w14:paraId="54947C7E" w14:textId="77777777" w:rsidR="003D5806" w:rsidRDefault="00C613E1" w:rsidP="005C5D76">
      <w:r>
        <w:rPr>
          <w:rFonts w:hint="eastAsia"/>
        </w:rPr>
        <w:t xml:space="preserve">　　　</w:t>
      </w:r>
      <w:r w:rsidR="003D5806">
        <w:rPr>
          <w:rFonts w:hint="eastAsia"/>
        </w:rPr>
        <w:t>・公募型指名競争入札に係る誓約書</w:t>
      </w:r>
    </w:p>
    <w:p w14:paraId="5F78BE18" w14:textId="77777777" w:rsidR="003D5806" w:rsidRDefault="00C613E1" w:rsidP="003D5806">
      <w:pPr>
        <w:ind w:firstLineChars="300" w:firstLine="630"/>
      </w:pPr>
      <w:r>
        <w:rPr>
          <w:rFonts w:hint="eastAsia"/>
        </w:rPr>
        <w:t>・誓約書</w:t>
      </w:r>
    </w:p>
    <w:p w14:paraId="36219422" w14:textId="77777777" w:rsidR="00D87EF7" w:rsidRDefault="00D87EF7" w:rsidP="00D87EF7">
      <w:r>
        <w:rPr>
          <w:rFonts w:hint="eastAsia"/>
        </w:rPr>
        <w:t xml:space="preserve">　　　・一般財団法人日本情報経済社会推進協会（</w:t>
      </w:r>
      <w:r>
        <w:rPr>
          <w:rFonts w:hint="eastAsia"/>
        </w:rPr>
        <w:t>JIPDEC</w:t>
      </w:r>
      <w:r>
        <w:rPr>
          <w:rFonts w:hint="eastAsia"/>
        </w:rPr>
        <w:t>）が認定するプライバシー</w:t>
      </w:r>
    </w:p>
    <w:p w14:paraId="413CA808" w14:textId="77777777" w:rsidR="00D87EF7" w:rsidRDefault="00D87EF7" w:rsidP="00D87EF7">
      <w:pPr>
        <w:ind w:firstLine="840"/>
      </w:pPr>
      <w:r>
        <w:rPr>
          <w:rFonts w:hint="eastAsia"/>
        </w:rPr>
        <w:t>マーク制度の認定を受けていることを証する書類または</w:t>
      </w:r>
      <w:r>
        <w:rPr>
          <w:rFonts w:hint="eastAsia"/>
        </w:rPr>
        <w:t>ISO/IEC27001</w:t>
      </w:r>
      <w:r>
        <w:rPr>
          <w:rFonts w:hint="eastAsia"/>
        </w:rPr>
        <w:t>、</w:t>
      </w:r>
      <w:r>
        <w:rPr>
          <w:rFonts w:hint="eastAsia"/>
        </w:rPr>
        <w:t>JIS</w:t>
      </w:r>
    </w:p>
    <w:p w14:paraId="4F06FFEA" w14:textId="77777777" w:rsidR="00E86613" w:rsidRDefault="00D87EF7" w:rsidP="00D87EF7">
      <w:pPr>
        <w:ind w:firstLine="840"/>
      </w:pPr>
      <w:r>
        <w:rPr>
          <w:rFonts w:hint="eastAsia"/>
        </w:rPr>
        <w:t xml:space="preserve">Q27001 </w:t>
      </w:r>
      <w:r>
        <w:rPr>
          <w:rFonts w:hint="eastAsia"/>
        </w:rPr>
        <w:t>の認証を受けていることを証する書類</w:t>
      </w:r>
    </w:p>
    <w:p w14:paraId="5A949903" w14:textId="77777777" w:rsidR="00D87EF7" w:rsidRDefault="00D87EF7" w:rsidP="00D87EF7"/>
    <w:p w14:paraId="11BEDC3D" w14:textId="77777777" w:rsidR="00E86613" w:rsidRDefault="00E86613">
      <w:r>
        <w:rPr>
          <w:rFonts w:hint="eastAsia"/>
        </w:rPr>
        <w:t>３．提出書類に関する連絡先</w:t>
      </w:r>
    </w:p>
    <w:p w14:paraId="6213C2F6" w14:textId="77777777" w:rsidR="00E86613" w:rsidRDefault="00E86613"/>
    <w:p w14:paraId="2B2B370D" w14:textId="77777777" w:rsidR="00E86613" w:rsidRDefault="00E86613">
      <w:pPr>
        <w:ind w:firstLineChars="300" w:firstLine="630"/>
      </w:pPr>
      <w:r>
        <w:rPr>
          <w:rFonts w:hint="eastAsia"/>
        </w:rPr>
        <w:t>所属名</w:t>
      </w:r>
    </w:p>
    <w:p w14:paraId="33EBC5D7" w14:textId="77777777" w:rsidR="00E86613" w:rsidRDefault="00E86613"/>
    <w:p w14:paraId="771193F5" w14:textId="77777777" w:rsidR="00E86613" w:rsidRDefault="00E86613">
      <w:pPr>
        <w:ind w:firstLineChars="300" w:firstLine="630"/>
      </w:pPr>
      <w:r>
        <w:rPr>
          <w:rFonts w:hint="eastAsia"/>
        </w:rPr>
        <w:t>氏　名</w:t>
      </w:r>
    </w:p>
    <w:p w14:paraId="78660973" w14:textId="77777777" w:rsidR="00E86613" w:rsidRDefault="00E86613"/>
    <w:p w14:paraId="7D856CE5" w14:textId="77777777" w:rsidR="00E86613" w:rsidRDefault="00E86613">
      <w:pPr>
        <w:ind w:firstLineChars="300" w:firstLine="630"/>
      </w:pPr>
      <w:r>
        <w:rPr>
          <w:rFonts w:hint="eastAsia"/>
        </w:rPr>
        <w:t>電　話</w:t>
      </w:r>
    </w:p>
    <w:p w14:paraId="02AF9198" w14:textId="77777777" w:rsidR="00E86613" w:rsidRDefault="00E86613">
      <w:pPr>
        <w:rPr>
          <w:sz w:val="16"/>
        </w:rPr>
      </w:pPr>
    </w:p>
    <w:sectPr w:rsidR="00E86613">
      <w:pgSz w:w="11906" w:h="16838" w:code="9"/>
      <w:pgMar w:top="851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35B6" w14:textId="77777777" w:rsidR="008352AA" w:rsidRDefault="008352AA" w:rsidP="004A740C">
      <w:r>
        <w:separator/>
      </w:r>
    </w:p>
  </w:endnote>
  <w:endnote w:type="continuationSeparator" w:id="0">
    <w:p w14:paraId="66D63E33" w14:textId="77777777" w:rsidR="008352AA" w:rsidRDefault="008352AA" w:rsidP="004A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F2D1" w14:textId="77777777" w:rsidR="008352AA" w:rsidRDefault="008352AA" w:rsidP="004A740C">
      <w:r>
        <w:separator/>
      </w:r>
    </w:p>
  </w:footnote>
  <w:footnote w:type="continuationSeparator" w:id="0">
    <w:p w14:paraId="20CE7E26" w14:textId="77777777" w:rsidR="008352AA" w:rsidRDefault="008352AA" w:rsidP="004A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EF1"/>
    <w:multiLevelType w:val="hybridMultilevel"/>
    <w:tmpl w:val="BC6E750E"/>
    <w:lvl w:ilvl="0" w:tplc="6EFE9B2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57CA6"/>
    <w:multiLevelType w:val="hybridMultilevel"/>
    <w:tmpl w:val="1B166EE4"/>
    <w:lvl w:ilvl="0" w:tplc="A2E4B14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B25326"/>
    <w:multiLevelType w:val="hybridMultilevel"/>
    <w:tmpl w:val="FD02C49A"/>
    <w:lvl w:ilvl="0" w:tplc="956E2E5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930FE3"/>
    <w:multiLevelType w:val="hybridMultilevel"/>
    <w:tmpl w:val="DADA9232"/>
    <w:lvl w:ilvl="0" w:tplc="9F98FF0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41B561C"/>
    <w:multiLevelType w:val="hybridMultilevel"/>
    <w:tmpl w:val="15A4A2CE"/>
    <w:lvl w:ilvl="0" w:tplc="903E1708">
      <w:start w:val="2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CF5801"/>
    <w:multiLevelType w:val="hybridMultilevel"/>
    <w:tmpl w:val="045ED5B2"/>
    <w:lvl w:ilvl="0" w:tplc="3254175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4E2EBF"/>
    <w:multiLevelType w:val="hybridMultilevel"/>
    <w:tmpl w:val="577CA9DE"/>
    <w:lvl w:ilvl="0" w:tplc="253A8F1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C208FD"/>
    <w:multiLevelType w:val="hybridMultilevel"/>
    <w:tmpl w:val="C9F449D2"/>
    <w:lvl w:ilvl="0" w:tplc="5AE43C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5F094F"/>
    <w:multiLevelType w:val="hybridMultilevel"/>
    <w:tmpl w:val="4D0C2A9A"/>
    <w:lvl w:ilvl="0" w:tplc="71DA352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E85F3D"/>
    <w:multiLevelType w:val="hybridMultilevel"/>
    <w:tmpl w:val="CDD044A0"/>
    <w:lvl w:ilvl="0" w:tplc="544419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286435"/>
    <w:multiLevelType w:val="hybridMultilevel"/>
    <w:tmpl w:val="489C03A4"/>
    <w:lvl w:ilvl="0" w:tplc="D9AE95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0317956">
    <w:abstractNumId w:val="9"/>
  </w:num>
  <w:num w:numId="2" w16cid:durableId="2094617679">
    <w:abstractNumId w:val="0"/>
  </w:num>
  <w:num w:numId="3" w16cid:durableId="658311506">
    <w:abstractNumId w:val="1"/>
  </w:num>
  <w:num w:numId="4" w16cid:durableId="1235123374">
    <w:abstractNumId w:val="7"/>
  </w:num>
  <w:num w:numId="5" w16cid:durableId="1952977582">
    <w:abstractNumId w:val="8"/>
  </w:num>
  <w:num w:numId="6" w16cid:durableId="1677686569">
    <w:abstractNumId w:val="6"/>
  </w:num>
  <w:num w:numId="7" w16cid:durableId="576985481">
    <w:abstractNumId w:val="4"/>
  </w:num>
  <w:num w:numId="8" w16cid:durableId="1068919685">
    <w:abstractNumId w:val="5"/>
  </w:num>
  <w:num w:numId="9" w16cid:durableId="219219948">
    <w:abstractNumId w:val="10"/>
  </w:num>
  <w:num w:numId="10" w16cid:durableId="369767571">
    <w:abstractNumId w:val="2"/>
  </w:num>
  <w:num w:numId="11" w16cid:durableId="691879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3E1"/>
    <w:rsid w:val="00062F9D"/>
    <w:rsid w:val="000A33CA"/>
    <w:rsid w:val="000C061E"/>
    <w:rsid w:val="000C73CD"/>
    <w:rsid w:val="00127328"/>
    <w:rsid w:val="00182972"/>
    <w:rsid w:val="001C2EC1"/>
    <w:rsid w:val="001D20B2"/>
    <w:rsid w:val="00207FEE"/>
    <w:rsid w:val="00233252"/>
    <w:rsid w:val="00272626"/>
    <w:rsid w:val="002774F6"/>
    <w:rsid w:val="002C0FA3"/>
    <w:rsid w:val="002C564D"/>
    <w:rsid w:val="00317596"/>
    <w:rsid w:val="00356951"/>
    <w:rsid w:val="00393193"/>
    <w:rsid w:val="003D097B"/>
    <w:rsid w:val="003D5806"/>
    <w:rsid w:val="003D70DB"/>
    <w:rsid w:val="00433C09"/>
    <w:rsid w:val="004472DC"/>
    <w:rsid w:val="004A740C"/>
    <w:rsid w:val="004E00F9"/>
    <w:rsid w:val="004E5F04"/>
    <w:rsid w:val="00523CAB"/>
    <w:rsid w:val="005602CB"/>
    <w:rsid w:val="00577510"/>
    <w:rsid w:val="005C5D76"/>
    <w:rsid w:val="005D735C"/>
    <w:rsid w:val="005E6536"/>
    <w:rsid w:val="005F5EFC"/>
    <w:rsid w:val="006127B4"/>
    <w:rsid w:val="006401A8"/>
    <w:rsid w:val="00644320"/>
    <w:rsid w:val="006A403B"/>
    <w:rsid w:val="006F6D53"/>
    <w:rsid w:val="007253A7"/>
    <w:rsid w:val="007901A7"/>
    <w:rsid w:val="007B284F"/>
    <w:rsid w:val="007F7A25"/>
    <w:rsid w:val="00814800"/>
    <w:rsid w:val="008352AA"/>
    <w:rsid w:val="00865A2D"/>
    <w:rsid w:val="008B2B69"/>
    <w:rsid w:val="008D5EEB"/>
    <w:rsid w:val="009068D2"/>
    <w:rsid w:val="00915119"/>
    <w:rsid w:val="00923810"/>
    <w:rsid w:val="0096247B"/>
    <w:rsid w:val="00987A36"/>
    <w:rsid w:val="00995A7E"/>
    <w:rsid w:val="009B37E2"/>
    <w:rsid w:val="009C3017"/>
    <w:rsid w:val="009E50A6"/>
    <w:rsid w:val="00A60BC7"/>
    <w:rsid w:val="00A75EA7"/>
    <w:rsid w:val="00AC1AD0"/>
    <w:rsid w:val="00AC22D3"/>
    <w:rsid w:val="00AD216F"/>
    <w:rsid w:val="00B05393"/>
    <w:rsid w:val="00B46802"/>
    <w:rsid w:val="00B93FC2"/>
    <w:rsid w:val="00BA1024"/>
    <w:rsid w:val="00C24CEB"/>
    <w:rsid w:val="00C579A8"/>
    <w:rsid w:val="00C613E1"/>
    <w:rsid w:val="00C71972"/>
    <w:rsid w:val="00C75D34"/>
    <w:rsid w:val="00C8604A"/>
    <w:rsid w:val="00C96D14"/>
    <w:rsid w:val="00CB587C"/>
    <w:rsid w:val="00CD4208"/>
    <w:rsid w:val="00CF19C6"/>
    <w:rsid w:val="00D00B7C"/>
    <w:rsid w:val="00D87EF7"/>
    <w:rsid w:val="00DF4233"/>
    <w:rsid w:val="00E723CA"/>
    <w:rsid w:val="00E86613"/>
    <w:rsid w:val="00EB4B08"/>
    <w:rsid w:val="00EC0496"/>
    <w:rsid w:val="00ED3FAF"/>
    <w:rsid w:val="00F13154"/>
    <w:rsid w:val="00F93E04"/>
    <w:rsid w:val="00FB02F0"/>
    <w:rsid w:val="00FD07B0"/>
    <w:rsid w:val="00FE2BAB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F52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="178"/>
    </w:pPr>
    <w:rPr>
      <w:rFonts w:ascii="ＭＳ 明朝" w:hAnsi="ＭＳ 明朝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header"/>
    <w:basedOn w:val="a"/>
    <w:link w:val="a9"/>
    <w:rsid w:val="004A74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A740C"/>
    <w:rPr>
      <w:kern w:val="2"/>
      <w:sz w:val="21"/>
      <w:szCs w:val="24"/>
    </w:rPr>
  </w:style>
  <w:style w:type="paragraph" w:styleId="aa">
    <w:name w:val="footer"/>
    <w:basedOn w:val="a"/>
    <w:link w:val="ab"/>
    <w:rsid w:val="004A74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A74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2025-05-23T08:46:00Z</dcterms:created>
  <dcterms:modified xsi:type="dcterms:W3CDTF">2025-05-26T01:28:00Z</dcterms:modified>
</cp:coreProperties>
</file>