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4821F" w14:textId="77777777" w:rsidR="005C4FBB" w:rsidRPr="005C4FBB" w:rsidRDefault="005C4FBB" w:rsidP="008E5B45">
      <w:pPr>
        <w:rPr>
          <w:sz w:val="24"/>
          <w:szCs w:val="24"/>
        </w:rPr>
      </w:pPr>
    </w:p>
    <w:p w14:paraId="67F48220" w14:textId="62002D00" w:rsidR="005E25D9" w:rsidRPr="005C4FBB" w:rsidRDefault="00051746" w:rsidP="008E5B45">
      <w:pPr>
        <w:jc w:val="center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取材について</w:t>
      </w:r>
    </w:p>
    <w:p w14:paraId="67F48221" w14:textId="77777777" w:rsidR="005C4FBB" w:rsidRPr="005C4FBB" w:rsidRDefault="005C4FBB" w:rsidP="008E5B45">
      <w:pPr>
        <w:ind w:left="240" w:hangingChars="100" w:hanging="240"/>
        <w:rPr>
          <w:sz w:val="24"/>
          <w:szCs w:val="24"/>
        </w:rPr>
      </w:pPr>
    </w:p>
    <w:p w14:paraId="67F48222" w14:textId="3446A6C4" w:rsidR="00051746" w:rsidRDefault="00051746" w:rsidP="008E5B45">
      <w:pPr>
        <w:ind w:left="240" w:hangingChars="100" w:hanging="240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 xml:space="preserve">１　</w:t>
      </w:r>
      <w:r w:rsidR="0015589F" w:rsidRPr="005C4FBB">
        <w:rPr>
          <w:rFonts w:hint="eastAsia"/>
          <w:sz w:val="24"/>
          <w:szCs w:val="24"/>
        </w:rPr>
        <w:t>報道受付は、</w:t>
      </w:r>
      <w:r w:rsidR="004D40AC">
        <w:rPr>
          <w:rFonts w:hint="eastAsia"/>
          <w:sz w:val="24"/>
          <w:szCs w:val="24"/>
        </w:rPr>
        <w:t>10</w:t>
      </w:r>
      <w:r w:rsidR="004D40AC">
        <w:rPr>
          <w:rFonts w:hint="eastAsia"/>
          <w:sz w:val="24"/>
          <w:szCs w:val="24"/>
        </w:rPr>
        <w:t>時</w:t>
      </w:r>
      <w:r w:rsidR="004D40AC">
        <w:rPr>
          <w:rFonts w:hint="eastAsia"/>
          <w:sz w:val="24"/>
          <w:szCs w:val="24"/>
        </w:rPr>
        <w:t>45</w:t>
      </w:r>
      <w:r w:rsidR="004D40AC">
        <w:rPr>
          <w:rFonts w:hint="eastAsia"/>
          <w:sz w:val="24"/>
          <w:szCs w:val="24"/>
        </w:rPr>
        <w:t>分より大阪市役所本庁舎</w:t>
      </w:r>
      <w:r w:rsidR="004D40AC">
        <w:rPr>
          <w:rFonts w:hint="eastAsia"/>
          <w:sz w:val="24"/>
          <w:szCs w:val="24"/>
        </w:rPr>
        <w:t>5</w:t>
      </w:r>
      <w:r w:rsidR="004D40AC">
        <w:rPr>
          <w:rFonts w:hint="eastAsia"/>
          <w:sz w:val="24"/>
          <w:szCs w:val="24"/>
        </w:rPr>
        <w:t>階特別会議室前</w:t>
      </w:r>
      <w:r w:rsidRPr="005C4FBB">
        <w:rPr>
          <w:rFonts w:hint="eastAsia"/>
          <w:sz w:val="24"/>
          <w:szCs w:val="24"/>
        </w:rPr>
        <w:t>にて行います。受付にて名刺受け又は受付簿への記入をお願いします。</w:t>
      </w:r>
    </w:p>
    <w:p w14:paraId="67F48223" w14:textId="77777777" w:rsidR="0048532A" w:rsidRPr="0048532A" w:rsidRDefault="0048532A" w:rsidP="008E5B45">
      <w:pPr>
        <w:ind w:left="240" w:hangingChars="100" w:hanging="240"/>
        <w:rPr>
          <w:sz w:val="24"/>
          <w:szCs w:val="24"/>
        </w:rPr>
      </w:pPr>
    </w:p>
    <w:p w14:paraId="67F48224" w14:textId="77777777" w:rsidR="00051746" w:rsidRDefault="0048532A" w:rsidP="008E5B4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取材中は必ず自社腕章、社員証</w:t>
      </w:r>
      <w:r w:rsidR="00832C64">
        <w:rPr>
          <w:rFonts w:hint="eastAsia"/>
          <w:sz w:val="24"/>
          <w:szCs w:val="24"/>
        </w:rPr>
        <w:t>（記者証）</w:t>
      </w:r>
      <w:r>
        <w:rPr>
          <w:rFonts w:hint="eastAsia"/>
          <w:sz w:val="24"/>
          <w:szCs w:val="24"/>
        </w:rPr>
        <w:t>、又は「市政記者カード</w:t>
      </w:r>
      <w:r w:rsidR="00051746" w:rsidRPr="005C4FBB">
        <w:rPr>
          <w:rFonts w:hint="eastAsia"/>
          <w:sz w:val="24"/>
          <w:szCs w:val="24"/>
        </w:rPr>
        <w:t>」のいずれかを見えやすいところに着用してください。腕章等を着用しない方の会場入室はお断りすることがあります</w:t>
      </w:r>
      <w:r w:rsidR="002D2514" w:rsidRPr="005C4FBB">
        <w:rPr>
          <w:rFonts w:hint="eastAsia"/>
          <w:sz w:val="24"/>
          <w:szCs w:val="24"/>
        </w:rPr>
        <w:t>のでご注意ください</w:t>
      </w:r>
      <w:r w:rsidR="00051746" w:rsidRPr="005C4FBB">
        <w:rPr>
          <w:rFonts w:hint="eastAsia"/>
          <w:sz w:val="24"/>
          <w:szCs w:val="24"/>
        </w:rPr>
        <w:t>。</w:t>
      </w:r>
    </w:p>
    <w:p w14:paraId="67F48225" w14:textId="77777777" w:rsidR="0048532A" w:rsidRPr="005C4FBB" w:rsidRDefault="0048532A" w:rsidP="008E5B45">
      <w:pPr>
        <w:ind w:left="240" w:hangingChars="100" w:hanging="240"/>
        <w:rPr>
          <w:sz w:val="24"/>
          <w:szCs w:val="24"/>
        </w:rPr>
      </w:pPr>
    </w:p>
    <w:p w14:paraId="67F48226" w14:textId="15786DB8" w:rsidR="00051746" w:rsidRDefault="00051746" w:rsidP="008E5B45">
      <w:pPr>
        <w:ind w:left="240" w:hangingChars="100" w:hanging="240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３　報道関係者の方は、受付順に会場に入室いただきます。</w:t>
      </w:r>
    </w:p>
    <w:p w14:paraId="67F48227" w14:textId="77777777" w:rsidR="0048532A" w:rsidRPr="005C4FBB" w:rsidRDefault="0048532A" w:rsidP="008E5B45">
      <w:pPr>
        <w:ind w:left="240" w:hangingChars="100" w:hanging="240"/>
        <w:rPr>
          <w:sz w:val="24"/>
          <w:szCs w:val="24"/>
        </w:rPr>
      </w:pPr>
    </w:p>
    <w:p w14:paraId="7D3372C0" w14:textId="77777777" w:rsidR="00422E48" w:rsidRPr="00422E48" w:rsidRDefault="00D84C66" w:rsidP="00422E48">
      <w:pPr>
        <w:ind w:left="240" w:hangingChars="100" w:hanging="240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４　カメラ取材は所定の位置でお願いします。</w:t>
      </w:r>
      <w:r w:rsidR="00422E48" w:rsidRPr="00422E48">
        <w:rPr>
          <w:rFonts w:hint="eastAsia"/>
          <w:sz w:val="24"/>
          <w:szCs w:val="24"/>
        </w:rPr>
        <w:t>（取材箇所１箇所につき１社１カメラとします。）</w:t>
      </w:r>
    </w:p>
    <w:p w14:paraId="67F48229" w14:textId="77777777" w:rsidR="0048532A" w:rsidRPr="005C4FBB" w:rsidRDefault="0048532A" w:rsidP="00422E48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67F48230" w14:textId="0C66E478" w:rsidR="005C4FBB" w:rsidRPr="005C4FBB" w:rsidRDefault="00D84C66" w:rsidP="004D40AC">
      <w:pPr>
        <w:ind w:left="240" w:hangingChars="100" w:hanging="240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５</w:t>
      </w:r>
      <w:r w:rsidR="002D2514" w:rsidRPr="005C4FBB">
        <w:rPr>
          <w:rFonts w:hint="eastAsia"/>
          <w:sz w:val="24"/>
          <w:szCs w:val="24"/>
        </w:rPr>
        <w:t xml:space="preserve">　取材中は、会議の進行の妨げにならないよう、職員の指示、誘導に従っていただきますようお願いします。</w:t>
      </w:r>
    </w:p>
    <w:sectPr w:rsidR="005C4FBB" w:rsidRPr="005C4FBB" w:rsidSect="005E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204E1" w14:textId="77777777" w:rsidR="00D06B50" w:rsidRDefault="00D06B50" w:rsidP="005C4FBB">
      <w:r>
        <w:separator/>
      </w:r>
    </w:p>
  </w:endnote>
  <w:endnote w:type="continuationSeparator" w:id="0">
    <w:p w14:paraId="37600B95" w14:textId="77777777" w:rsidR="00D06B50" w:rsidRDefault="00D06B50" w:rsidP="005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E5774" w14:textId="77777777" w:rsidR="00D06B50" w:rsidRDefault="00D06B50" w:rsidP="005C4FBB">
      <w:r>
        <w:separator/>
      </w:r>
    </w:p>
  </w:footnote>
  <w:footnote w:type="continuationSeparator" w:id="0">
    <w:p w14:paraId="7139D6C1" w14:textId="77777777" w:rsidR="00D06B50" w:rsidRDefault="00D06B50" w:rsidP="005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46"/>
    <w:rsid w:val="00051746"/>
    <w:rsid w:val="0015589F"/>
    <w:rsid w:val="00162E45"/>
    <w:rsid w:val="002C4DFB"/>
    <w:rsid w:val="002D2514"/>
    <w:rsid w:val="00394897"/>
    <w:rsid w:val="00394B45"/>
    <w:rsid w:val="003A5966"/>
    <w:rsid w:val="00406391"/>
    <w:rsid w:val="00422E48"/>
    <w:rsid w:val="004816DF"/>
    <w:rsid w:val="0048532A"/>
    <w:rsid w:val="004B6B2E"/>
    <w:rsid w:val="004D40AC"/>
    <w:rsid w:val="005C0655"/>
    <w:rsid w:val="005C4FBB"/>
    <w:rsid w:val="005E25D9"/>
    <w:rsid w:val="005E53A6"/>
    <w:rsid w:val="006D5A90"/>
    <w:rsid w:val="00733A40"/>
    <w:rsid w:val="00777E03"/>
    <w:rsid w:val="00832C64"/>
    <w:rsid w:val="008E5B45"/>
    <w:rsid w:val="00D06B50"/>
    <w:rsid w:val="00D30AA9"/>
    <w:rsid w:val="00D84C66"/>
    <w:rsid w:val="00E74B26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4821E"/>
  <w15:docId w15:val="{43E70C1E-29AC-4A8F-94DE-B1E4C821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BB"/>
  </w:style>
  <w:style w:type="paragraph" w:styleId="a5">
    <w:name w:val="footer"/>
    <w:basedOn w:val="a"/>
    <w:link w:val="a6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5FFCFFDA-DAD3-4312-BA8E-48AF06EEF10F" xsi:nil="true"/>
  </documentManagement>
</p:properties>
</file>

<file path=customXml/itemProps1.xml><?xml version="1.0" encoding="utf-8"?>
<ds:datastoreItem xmlns:ds="http://schemas.openxmlformats.org/officeDocument/2006/customXml" ds:itemID="{A4618755-4A56-4FFC-9B25-3DC493653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C6EAC-A9B9-48E3-A519-68FC11F1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2A0D2-2A05-4067-B7E2-AF976CAED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5FFCFFDA-DAD3-4312-BA8E-48AF06EEF1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　取材について（基本型）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取材について（基本型）</dc:title>
  <dc:creator>i9550509</dc:creator>
  <cp:lastModifiedBy>小川　彩美</cp:lastModifiedBy>
  <cp:revision>4</cp:revision>
  <cp:lastPrinted>2016-12-26T00:42:00Z</cp:lastPrinted>
  <dcterms:created xsi:type="dcterms:W3CDTF">2018-05-01T07:08:00Z</dcterms:created>
  <dcterms:modified xsi:type="dcterms:W3CDTF">2018-05-02T00:25:00Z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0x0101009148F5A04DDD49CBA7127AADA5FB792B00AADE34325A8B49CDA8BB4DB53328F21400236589ED44A1D743B3E081C3934F6CA0</vt:lpwstr>
  </property>
</Properties>
</file>