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66BE" w14:textId="77777777" w:rsidR="00942A7F" w:rsidRDefault="00942A7F">
      <w:pPr>
        <w:jc w:val="center"/>
        <w:rPr>
          <w:rFonts w:ascii="HG丸ｺﾞｼｯｸM-PRO"/>
          <w:sz w:val="28"/>
        </w:rPr>
      </w:pPr>
    </w:p>
    <w:p w14:paraId="7CBD3AF2" w14:textId="77777777" w:rsidR="003B65F6" w:rsidRPr="0041470E" w:rsidRDefault="003B65F6" w:rsidP="003B65F6">
      <w:pPr>
        <w:jc w:val="center"/>
        <w:rPr>
          <w:rFonts w:ascii="游明朝" w:eastAsia="游明朝" w:hAnsi="游明朝"/>
          <w:sz w:val="28"/>
        </w:rPr>
      </w:pPr>
      <w:r w:rsidRPr="0041470E">
        <w:rPr>
          <w:rFonts w:ascii="游明朝" w:eastAsia="游明朝" w:hAnsi="游明朝" w:hint="eastAsia"/>
          <w:sz w:val="28"/>
        </w:rPr>
        <w:t>令和６年度　第３回大正区教育行政連絡会（中学校）</w:t>
      </w:r>
    </w:p>
    <w:p w14:paraId="028B5167" w14:textId="77777777" w:rsidR="0055099D" w:rsidRPr="0041470E" w:rsidRDefault="001D57EC" w:rsidP="006A0F7B">
      <w:pPr>
        <w:wordWrap w:val="0"/>
        <w:jc w:val="right"/>
        <w:rPr>
          <w:rFonts w:ascii="游明朝" w:eastAsia="游明朝" w:hAnsi="游明朝"/>
          <w:kern w:val="0"/>
        </w:rPr>
      </w:pPr>
      <w:r w:rsidRPr="0041470E">
        <w:rPr>
          <w:rFonts w:ascii="游明朝" w:eastAsia="游明朝" w:hAnsi="游明朝" w:hint="eastAsia"/>
          <w:kern w:val="0"/>
        </w:rPr>
        <w:t>令和</w:t>
      </w:r>
      <w:r w:rsidR="00831A18" w:rsidRPr="0041470E">
        <w:rPr>
          <w:rFonts w:ascii="游明朝" w:eastAsia="游明朝" w:hAnsi="游明朝" w:hint="eastAsia"/>
          <w:kern w:val="0"/>
        </w:rPr>
        <w:t>6</w:t>
      </w:r>
      <w:r w:rsidR="00312411" w:rsidRPr="0041470E">
        <w:rPr>
          <w:rFonts w:ascii="游明朝" w:eastAsia="游明朝" w:hAnsi="游明朝" w:hint="eastAsia"/>
          <w:kern w:val="0"/>
        </w:rPr>
        <w:t>年</w:t>
      </w:r>
      <w:r w:rsidR="00AF195E" w:rsidRPr="0041470E">
        <w:rPr>
          <w:rFonts w:ascii="游明朝" w:eastAsia="游明朝" w:hAnsi="游明朝" w:hint="eastAsia"/>
          <w:kern w:val="0"/>
        </w:rPr>
        <w:t>６</w:t>
      </w:r>
      <w:r w:rsidR="00312411" w:rsidRPr="0041470E">
        <w:rPr>
          <w:rFonts w:ascii="游明朝" w:eastAsia="游明朝" w:hAnsi="游明朝" w:hint="eastAsia"/>
          <w:kern w:val="0"/>
        </w:rPr>
        <w:t>月</w:t>
      </w:r>
      <w:r w:rsidR="00831A18" w:rsidRPr="0041470E">
        <w:rPr>
          <w:rFonts w:ascii="游明朝" w:eastAsia="游明朝" w:hAnsi="游明朝"/>
          <w:kern w:val="0"/>
        </w:rPr>
        <w:t>25</w:t>
      </w:r>
      <w:r w:rsidR="006A0F7B" w:rsidRPr="0041470E">
        <w:rPr>
          <w:rFonts w:ascii="游明朝" w:eastAsia="游明朝" w:hAnsi="游明朝" w:hint="eastAsia"/>
          <w:kern w:val="0"/>
        </w:rPr>
        <w:t>日</w:t>
      </w:r>
      <w:r w:rsidR="002D1E58" w:rsidRPr="0041470E">
        <w:rPr>
          <w:rFonts w:ascii="游明朝" w:eastAsia="游明朝" w:hAnsi="游明朝" w:hint="eastAsia"/>
          <w:kern w:val="0"/>
        </w:rPr>
        <w:t>（</w:t>
      </w:r>
      <w:r w:rsidR="005108E4" w:rsidRPr="0041470E">
        <w:rPr>
          <w:rFonts w:ascii="游明朝" w:eastAsia="游明朝" w:hAnsi="游明朝" w:hint="eastAsia"/>
          <w:kern w:val="0"/>
        </w:rPr>
        <w:t>火</w:t>
      </w:r>
      <w:r w:rsidR="002D1E58" w:rsidRPr="0041470E">
        <w:rPr>
          <w:rFonts w:ascii="游明朝" w:eastAsia="游明朝" w:hAnsi="游明朝" w:hint="eastAsia"/>
          <w:kern w:val="0"/>
        </w:rPr>
        <w:t>）1</w:t>
      </w:r>
      <w:r w:rsidR="003B65F6" w:rsidRPr="0041470E">
        <w:rPr>
          <w:rFonts w:ascii="游明朝" w:eastAsia="游明朝" w:hAnsi="游明朝" w:hint="eastAsia"/>
          <w:kern w:val="0"/>
        </w:rPr>
        <w:t>6</w:t>
      </w:r>
      <w:r w:rsidR="002D1E58" w:rsidRPr="0041470E">
        <w:rPr>
          <w:rFonts w:ascii="游明朝" w:eastAsia="游明朝" w:hAnsi="游明朝" w:hint="eastAsia"/>
          <w:kern w:val="0"/>
        </w:rPr>
        <w:t>:00～</w:t>
      </w:r>
    </w:p>
    <w:p w14:paraId="35BE8242" w14:textId="77777777" w:rsidR="00EA1FD5" w:rsidRPr="0041470E" w:rsidRDefault="002D1E58" w:rsidP="003B65F6">
      <w:pPr>
        <w:tabs>
          <w:tab w:val="left" w:pos="6776"/>
        </w:tabs>
        <w:spacing w:line="0" w:lineRule="atLeast"/>
        <w:jc w:val="left"/>
        <w:rPr>
          <w:rFonts w:ascii="游明朝" w:eastAsia="游明朝" w:hAnsi="游明朝"/>
          <w:kern w:val="0"/>
          <w:szCs w:val="22"/>
        </w:rPr>
      </w:pPr>
      <w:r w:rsidRPr="0041470E">
        <w:rPr>
          <w:rFonts w:ascii="游明朝" w:eastAsia="游明朝" w:hAnsi="游明朝"/>
          <w:kern w:val="0"/>
          <w:szCs w:val="22"/>
        </w:rPr>
        <w:tab/>
      </w:r>
      <w:r w:rsidR="00136BCE" w:rsidRPr="0041470E">
        <w:rPr>
          <w:rFonts w:ascii="游明朝" w:eastAsia="游明朝" w:hAnsi="游明朝" w:hint="eastAsia"/>
          <w:kern w:val="0"/>
          <w:szCs w:val="22"/>
        </w:rPr>
        <w:t>（区役所：</w:t>
      </w:r>
      <w:r w:rsidR="003B65F6" w:rsidRPr="0041470E">
        <w:rPr>
          <w:rFonts w:ascii="游明朝" w:eastAsia="游明朝" w:hAnsi="游明朝" w:hint="eastAsia"/>
          <w:kern w:val="0"/>
          <w:szCs w:val="22"/>
        </w:rPr>
        <w:t>６</w:t>
      </w:r>
      <w:r w:rsidRPr="0041470E">
        <w:rPr>
          <w:rFonts w:ascii="游明朝" w:eastAsia="游明朝" w:hAnsi="游明朝" w:hint="eastAsia"/>
          <w:kern w:val="0"/>
          <w:szCs w:val="22"/>
        </w:rPr>
        <w:t xml:space="preserve">階　</w:t>
      </w:r>
      <w:r w:rsidR="003B65F6" w:rsidRPr="0041470E">
        <w:rPr>
          <w:rFonts w:ascii="游明朝" w:eastAsia="游明朝" w:hAnsi="游明朝" w:hint="eastAsia"/>
          <w:kern w:val="0"/>
          <w:szCs w:val="22"/>
        </w:rPr>
        <w:t>601</w:t>
      </w:r>
      <w:r w:rsidRPr="0041470E">
        <w:rPr>
          <w:rFonts w:ascii="游明朝" w:eastAsia="游明朝" w:hAnsi="游明朝" w:hint="eastAsia"/>
          <w:kern w:val="0"/>
          <w:szCs w:val="22"/>
        </w:rPr>
        <w:t>会議室）</w:t>
      </w:r>
    </w:p>
    <w:p w14:paraId="6897ED67" w14:textId="77777777" w:rsidR="00942A7F" w:rsidRPr="0041470E" w:rsidRDefault="00942A7F" w:rsidP="002D1E58">
      <w:pPr>
        <w:tabs>
          <w:tab w:val="left" w:pos="6145"/>
        </w:tabs>
        <w:spacing w:line="0" w:lineRule="atLeast"/>
        <w:jc w:val="left"/>
        <w:rPr>
          <w:rFonts w:ascii="游明朝" w:eastAsia="游明朝" w:hAnsi="游明朝"/>
          <w:kern w:val="0"/>
          <w:szCs w:val="22"/>
        </w:rPr>
      </w:pPr>
    </w:p>
    <w:p w14:paraId="277B6794" w14:textId="77777777" w:rsidR="00942A7F" w:rsidRPr="0041470E" w:rsidRDefault="00942A7F" w:rsidP="002D1E58">
      <w:pPr>
        <w:tabs>
          <w:tab w:val="left" w:pos="6145"/>
        </w:tabs>
        <w:spacing w:line="0" w:lineRule="atLeast"/>
        <w:jc w:val="left"/>
        <w:rPr>
          <w:rFonts w:ascii="游明朝" w:eastAsia="游明朝" w:hAnsi="游明朝"/>
          <w:kern w:val="0"/>
          <w:szCs w:val="22"/>
        </w:rPr>
      </w:pPr>
    </w:p>
    <w:p w14:paraId="44416677" w14:textId="77777777" w:rsidR="002D1E58" w:rsidRPr="0041470E" w:rsidRDefault="002D1E58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  <w:r w:rsidRPr="0041470E">
        <w:rPr>
          <w:rFonts w:ascii="游明朝" w:eastAsia="游明朝" w:hAnsi="游明朝" w:hint="eastAsia"/>
          <w:szCs w:val="22"/>
        </w:rPr>
        <w:t>１．はじめに</w:t>
      </w:r>
    </w:p>
    <w:p w14:paraId="1C04CAEF" w14:textId="77777777" w:rsidR="002D1E58" w:rsidRPr="0041470E" w:rsidRDefault="00A464D8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  <w:r w:rsidRPr="0041470E">
        <w:rPr>
          <w:rFonts w:ascii="游明朝" w:eastAsia="游明朝" w:hAnsi="游明朝" w:hint="eastAsia"/>
          <w:szCs w:val="22"/>
        </w:rPr>
        <w:t xml:space="preserve"> </w:t>
      </w:r>
      <w:r w:rsidR="002D1E58" w:rsidRPr="0041470E">
        <w:rPr>
          <w:rFonts w:ascii="游明朝" w:eastAsia="游明朝" w:hAnsi="游明朝" w:hint="eastAsia"/>
          <w:szCs w:val="22"/>
        </w:rPr>
        <w:t xml:space="preserve">　</w:t>
      </w:r>
    </w:p>
    <w:p w14:paraId="7EE9F548" w14:textId="77777777" w:rsidR="000D110B" w:rsidRPr="0041470E" w:rsidRDefault="002D1E58" w:rsidP="005108E4">
      <w:pPr>
        <w:spacing w:line="0" w:lineRule="atLeast"/>
        <w:ind w:firstLineChars="200" w:firstLine="412"/>
        <w:jc w:val="left"/>
        <w:rPr>
          <w:rFonts w:ascii="游明朝" w:eastAsia="游明朝" w:hAnsi="游明朝"/>
          <w:szCs w:val="22"/>
        </w:rPr>
      </w:pPr>
      <w:r w:rsidRPr="0041470E">
        <w:rPr>
          <w:rFonts w:ascii="游明朝" w:eastAsia="游明朝" w:hAnsi="游明朝" w:hint="eastAsia"/>
          <w:szCs w:val="22"/>
        </w:rPr>
        <w:t>〇</w:t>
      </w:r>
      <w:r w:rsidR="0026538D" w:rsidRPr="0041470E">
        <w:rPr>
          <w:rFonts w:ascii="游明朝" w:eastAsia="游明朝" w:hAnsi="游明朝" w:hint="eastAsia"/>
          <w:szCs w:val="22"/>
        </w:rPr>
        <w:t>区長あいさ</w:t>
      </w:r>
      <w:r w:rsidR="005108E4" w:rsidRPr="0041470E">
        <w:rPr>
          <w:rFonts w:ascii="游明朝" w:eastAsia="游明朝" w:hAnsi="游明朝" w:hint="eastAsia"/>
          <w:szCs w:val="22"/>
        </w:rPr>
        <w:t>つ</w:t>
      </w:r>
    </w:p>
    <w:p w14:paraId="7073CFC7" w14:textId="77777777" w:rsidR="00136BCE" w:rsidRPr="0041470E" w:rsidRDefault="00136BCE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</w:p>
    <w:p w14:paraId="25F6F29E" w14:textId="77777777" w:rsidR="002D1E58" w:rsidRPr="0041470E" w:rsidRDefault="00642490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  <w:r w:rsidRPr="0041470E">
        <w:rPr>
          <w:rFonts w:ascii="游明朝" w:eastAsia="游明朝" w:hAnsi="游明朝" w:hint="eastAsia"/>
          <w:szCs w:val="22"/>
        </w:rPr>
        <w:t>２</w:t>
      </w:r>
      <w:r w:rsidR="002D1E58" w:rsidRPr="0041470E">
        <w:rPr>
          <w:rFonts w:ascii="游明朝" w:eastAsia="游明朝" w:hAnsi="游明朝" w:hint="eastAsia"/>
          <w:szCs w:val="22"/>
        </w:rPr>
        <w:t>．議事内容</w:t>
      </w:r>
    </w:p>
    <w:p w14:paraId="0DC64B7A" w14:textId="77777777" w:rsidR="002D1E58" w:rsidRDefault="002D1E58" w:rsidP="005A7A20">
      <w:pPr>
        <w:spacing w:line="0" w:lineRule="atLeast"/>
        <w:jc w:val="left"/>
        <w:rPr>
          <w:rFonts w:ascii="HG丸ｺﾞｼｯｸM-PRO"/>
          <w:szCs w:val="22"/>
        </w:rPr>
      </w:pPr>
    </w:p>
    <w:p w14:paraId="0B4A4404" w14:textId="77777777" w:rsidR="00024625" w:rsidRDefault="00D33CAD" w:rsidP="005048EF">
      <w:pPr>
        <w:spacing w:line="0" w:lineRule="atLeast"/>
        <w:ind w:firstLineChars="100" w:firstLine="196"/>
        <w:jc w:val="left"/>
        <w:rPr>
          <w:rFonts w:ascii="游明朝" w:eastAsia="游明朝" w:hAnsi="游明朝"/>
          <w:sz w:val="21"/>
          <w:szCs w:val="21"/>
        </w:rPr>
      </w:pPr>
      <w:r w:rsidRPr="003B65F6">
        <w:rPr>
          <w:rFonts w:ascii="游明朝" w:eastAsia="游明朝" w:hAnsi="游明朝" w:hint="eastAsia"/>
          <w:sz w:val="21"/>
          <w:szCs w:val="21"/>
        </w:rPr>
        <w:t>（</w:t>
      </w:r>
      <w:r>
        <w:rPr>
          <w:rFonts w:ascii="游明朝" w:eastAsia="游明朝" w:hAnsi="游明朝" w:hint="eastAsia"/>
          <w:sz w:val="21"/>
          <w:szCs w:val="21"/>
        </w:rPr>
        <w:t>１</w:t>
      </w:r>
      <w:r w:rsidRPr="003B65F6">
        <w:rPr>
          <w:rFonts w:ascii="游明朝" w:eastAsia="游明朝" w:hAnsi="游明朝" w:hint="eastAsia"/>
          <w:sz w:val="21"/>
          <w:szCs w:val="21"/>
        </w:rPr>
        <w:t>）</w:t>
      </w:r>
      <w:bookmarkStart w:id="0" w:name="_Hlk166069606"/>
      <w:r w:rsidR="00024625" w:rsidRPr="005843CF">
        <w:rPr>
          <w:rFonts w:ascii="游明朝" w:eastAsia="游明朝" w:hAnsi="游明朝" w:hint="eastAsia"/>
          <w:sz w:val="21"/>
          <w:szCs w:val="21"/>
        </w:rPr>
        <w:t>「こんにちは大正」人権特集号への人権標語のご提出について</w:t>
      </w:r>
    </w:p>
    <w:p w14:paraId="3B2005E0" w14:textId="77777777" w:rsidR="00024625" w:rsidRPr="00B002F4" w:rsidRDefault="00024625" w:rsidP="00024625">
      <w:pPr>
        <w:snapToGrid w:val="0"/>
        <w:spacing w:line="0" w:lineRule="atLeast"/>
        <w:jc w:val="left"/>
        <w:rPr>
          <w:rFonts w:ascii="游明朝" w:eastAsia="游明朝" w:hAnsi="游明朝"/>
          <w:sz w:val="21"/>
          <w:szCs w:val="21"/>
        </w:rPr>
      </w:pPr>
    </w:p>
    <w:p w14:paraId="568E3399" w14:textId="77777777" w:rsidR="00D33CAD" w:rsidRPr="00024625" w:rsidRDefault="00D33CAD" w:rsidP="00024625">
      <w:pPr>
        <w:spacing w:line="0" w:lineRule="atLeast"/>
        <w:ind w:firstLineChars="100" w:firstLine="196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（２）</w:t>
      </w:r>
      <w:r w:rsidR="00024625" w:rsidRPr="005843CF">
        <w:rPr>
          <w:rFonts w:ascii="游明朝" w:eastAsia="游明朝" w:hAnsi="游明朝" w:hint="eastAsia"/>
          <w:sz w:val="21"/>
          <w:szCs w:val="21"/>
        </w:rPr>
        <w:t>「大正EXPO　ものづくりフェスタ</w:t>
      </w:r>
      <w:r w:rsidR="00024625" w:rsidRPr="005843CF">
        <w:rPr>
          <w:rFonts w:ascii="游明朝" w:eastAsia="游明朝" w:hAnsi="游明朝"/>
          <w:sz w:val="21"/>
          <w:szCs w:val="21"/>
        </w:rPr>
        <w:t>202</w:t>
      </w:r>
      <w:r w:rsidR="00024625">
        <w:rPr>
          <w:rFonts w:ascii="游明朝" w:eastAsia="游明朝" w:hAnsi="游明朝" w:hint="eastAsia"/>
          <w:sz w:val="21"/>
          <w:szCs w:val="21"/>
        </w:rPr>
        <w:t>4</w:t>
      </w:r>
      <w:r w:rsidR="00024625" w:rsidRPr="005843CF">
        <w:rPr>
          <w:rFonts w:ascii="游明朝" w:eastAsia="游明朝" w:hAnsi="游明朝" w:hint="eastAsia"/>
          <w:sz w:val="21"/>
          <w:szCs w:val="21"/>
        </w:rPr>
        <w:t>」開催にかかる児童・生徒へのチラシ配布について</w:t>
      </w:r>
    </w:p>
    <w:p w14:paraId="285E4A87" w14:textId="77777777" w:rsidR="00D33CAD" w:rsidRPr="00B002F4" w:rsidRDefault="00B002F4" w:rsidP="005048EF">
      <w:pPr>
        <w:spacing w:line="0" w:lineRule="atLeast"/>
        <w:ind w:left="588" w:hangingChars="300" w:hanging="588"/>
        <w:jc w:val="left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　　</w:t>
      </w:r>
    </w:p>
    <w:p w14:paraId="445DDDA2" w14:textId="381D7176" w:rsidR="00D33CAD" w:rsidRPr="00396CD0" w:rsidRDefault="00024625" w:rsidP="00396CD0">
      <w:pPr>
        <w:pStyle w:val="a9"/>
        <w:numPr>
          <w:ilvl w:val="0"/>
          <w:numId w:val="43"/>
        </w:numPr>
        <w:spacing w:line="0" w:lineRule="atLeast"/>
        <w:ind w:leftChars="0"/>
        <w:jc w:val="left"/>
        <w:rPr>
          <w:rFonts w:ascii="游明朝" w:eastAsia="游明朝" w:hAnsi="游明朝"/>
          <w:sz w:val="21"/>
          <w:szCs w:val="21"/>
        </w:rPr>
      </w:pPr>
      <w:r w:rsidRPr="00396CD0">
        <w:rPr>
          <w:rFonts w:ascii="游明朝" w:eastAsia="游明朝" w:hAnsi="游明朝" w:hint="eastAsia"/>
          <w:sz w:val="21"/>
          <w:szCs w:val="21"/>
        </w:rPr>
        <w:t>令和６年度 大正区選挙管理委員会 啓発事業 について（ご依頼）</w:t>
      </w:r>
      <w:bookmarkEnd w:id="0"/>
    </w:p>
    <w:p w14:paraId="600C595B" w14:textId="77777777" w:rsidR="00D33CAD" w:rsidRDefault="00D33CAD" w:rsidP="00D33CAD">
      <w:pPr>
        <w:spacing w:line="260" w:lineRule="exact"/>
        <w:jc w:val="left"/>
        <w:rPr>
          <w:rFonts w:ascii="游明朝" w:eastAsia="游明朝" w:hAnsi="游明朝"/>
          <w:sz w:val="21"/>
          <w:szCs w:val="21"/>
        </w:rPr>
      </w:pPr>
    </w:p>
    <w:p w14:paraId="674CB3AD" w14:textId="4193A20D" w:rsidR="00396CD0" w:rsidRPr="00396CD0" w:rsidRDefault="00396CD0" w:rsidP="00396CD0">
      <w:pPr>
        <w:spacing w:line="260" w:lineRule="exact"/>
        <w:jc w:val="left"/>
        <w:rPr>
          <w:rFonts w:ascii="游明朝" w:eastAsia="游明朝" w:hAnsi="游明朝" w:hint="eastAsia"/>
          <w:szCs w:val="22"/>
        </w:rPr>
      </w:pPr>
      <w:r w:rsidRPr="00396CD0">
        <w:rPr>
          <w:rFonts w:ascii="游明朝" w:eastAsia="游明朝" w:hAnsi="游明朝" w:hint="eastAsia"/>
          <w:szCs w:val="22"/>
        </w:rPr>
        <w:t>３</w:t>
      </w:r>
      <w:r w:rsidRPr="0041470E">
        <w:rPr>
          <w:rFonts w:ascii="游明朝" w:eastAsia="游明朝" w:hAnsi="游明朝" w:hint="eastAsia"/>
          <w:szCs w:val="22"/>
        </w:rPr>
        <w:t>．</w:t>
      </w:r>
      <w:r w:rsidRPr="00396CD0">
        <w:rPr>
          <w:rFonts w:ascii="游明朝" w:eastAsia="游明朝" w:hAnsi="游明朝" w:hint="eastAsia"/>
          <w:szCs w:val="22"/>
        </w:rPr>
        <w:t>その他</w:t>
      </w:r>
    </w:p>
    <w:p w14:paraId="51B409AE" w14:textId="77777777" w:rsidR="008C2489" w:rsidRPr="003B65F6" w:rsidRDefault="008C2489" w:rsidP="008C2489">
      <w:pPr>
        <w:spacing w:line="260" w:lineRule="exact"/>
        <w:jc w:val="left"/>
        <w:rPr>
          <w:rFonts w:ascii="游明朝" w:eastAsia="游明朝" w:hAnsi="游明朝"/>
          <w:sz w:val="21"/>
          <w:szCs w:val="21"/>
        </w:rPr>
      </w:pPr>
    </w:p>
    <w:p w14:paraId="02E447DC" w14:textId="77777777" w:rsidR="005258E1" w:rsidRPr="005048EF" w:rsidRDefault="005258E1" w:rsidP="00D33CAD">
      <w:pPr>
        <w:numPr>
          <w:ilvl w:val="0"/>
          <w:numId w:val="42"/>
        </w:numPr>
        <w:spacing w:line="260" w:lineRule="exact"/>
        <w:jc w:val="left"/>
        <w:rPr>
          <w:rFonts w:ascii="游明朝" w:eastAsia="游明朝" w:hAnsi="游明朝"/>
          <w:sz w:val="21"/>
          <w:szCs w:val="21"/>
        </w:rPr>
      </w:pPr>
      <w:bookmarkStart w:id="1" w:name="_Hlk168477489"/>
      <w:r w:rsidRPr="005048EF">
        <w:rPr>
          <w:rFonts w:ascii="游明朝" w:eastAsia="游明朝" w:hAnsi="游明朝" w:hint="eastAsia"/>
          <w:sz w:val="21"/>
          <w:szCs w:val="21"/>
        </w:rPr>
        <w:t>ラグビーチーム「レッドハリケーンズ大阪」取組紹介</w:t>
      </w:r>
      <w:bookmarkEnd w:id="1"/>
    </w:p>
    <w:p w14:paraId="0AA568C4" w14:textId="77777777" w:rsidR="005258E1" w:rsidRDefault="005258E1" w:rsidP="00D33CAD">
      <w:pPr>
        <w:spacing w:line="260" w:lineRule="exact"/>
        <w:jc w:val="left"/>
        <w:rPr>
          <w:rFonts w:ascii="游明朝" w:eastAsia="游明朝" w:hAnsi="游明朝"/>
          <w:sz w:val="21"/>
          <w:szCs w:val="21"/>
        </w:rPr>
      </w:pPr>
    </w:p>
    <w:p w14:paraId="06B0D045" w14:textId="77777777" w:rsidR="00D33CAD" w:rsidRPr="005048EF" w:rsidRDefault="005258E1" w:rsidP="00416094">
      <w:pPr>
        <w:numPr>
          <w:ilvl w:val="0"/>
          <w:numId w:val="42"/>
        </w:numPr>
        <w:spacing w:line="0" w:lineRule="atLeast"/>
        <w:jc w:val="left"/>
        <w:rPr>
          <w:rFonts w:ascii="游明朝" w:eastAsia="游明朝" w:hAnsi="游明朝"/>
          <w:sz w:val="21"/>
          <w:szCs w:val="21"/>
        </w:rPr>
      </w:pPr>
      <w:r w:rsidRPr="005048EF">
        <w:rPr>
          <w:rFonts w:ascii="游明朝" w:eastAsia="游明朝" w:hAnsi="游明朝" w:hint="eastAsia"/>
          <w:sz w:val="21"/>
          <w:szCs w:val="21"/>
        </w:rPr>
        <w:t>港税務署　中学生の税の作文につい</w:t>
      </w:r>
      <w:r w:rsidR="005048EF" w:rsidRPr="005048EF">
        <w:rPr>
          <w:rFonts w:ascii="游明朝" w:eastAsia="游明朝" w:hAnsi="游明朝" w:hint="eastAsia"/>
          <w:sz w:val="21"/>
          <w:szCs w:val="21"/>
        </w:rPr>
        <w:t>て</w:t>
      </w:r>
    </w:p>
    <w:p w14:paraId="48329FDA" w14:textId="77777777" w:rsidR="00416094" w:rsidRDefault="00416094" w:rsidP="00416094">
      <w:pPr>
        <w:spacing w:line="260" w:lineRule="exact"/>
        <w:jc w:val="left"/>
        <w:rPr>
          <w:rFonts w:ascii="游明朝" w:eastAsia="游明朝" w:hAnsi="游明朝"/>
          <w:sz w:val="21"/>
          <w:szCs w:val="21"/>
        </w:rPr>
      </w:pPr>
    </w:p>
    <w:p w14:paraId="592B5300" w14:textId="77777777" w:rsidR="00416094" w:rsidRDefault="00D33CAD" w:rsidP="00416094">
      <w:pPr>
        <w:numPr>
          <w:ilvl w:val="0"/>
          <w:numId w:val="42"/>
        </w:numPr>
        <w:spacing w:line="260" w:lineRule="exact"/>
        <w:jc w:val="left"/>
        <w:rPr>
          <w:rFonts w:ascii="游明朝" w:eastAsia="游明朝" w:hAnsi="游明朝"/>
          <w:sz w:val="21"/>
          <w:szCs w:val="21"/>
        </w:rPr>
      </w:pPr>
      <w:r w:rsidRPr="005843CF">
        <w:rPr>
          <w:rFonts w:ascii="游明朝" w:eastAsia="游明朝" w:hAnsi="游明朝" w:hint="eastAsia"/>
          <w:sz w:val="21"/>
          <w:szCs w:val="21"/>
        </w:rPr>
        <w:t>令和６年度第１回</w:t>
      </w:r>
      <w:r w:rsidR="00B002F4">
        <w:rPr>
          <w:rFonts w:ascii="游明朝" w:eastAsia="游明朝" w:hAnsi="游明朝" w:hint="eastAsia"/>
          <w:sz w:val="21"/>
          <w:szCs w:val="21"/>
        </w:rPr>
        <w:t>大正区</w:t>
      </w:r>
      <w:r w:rsidRPr="005843CF">
        <w:rPr>
          <w:rFonts w:ascii="游明朝" w:eastAsia="游明朝" w:hAnsi="游明朝" w:hint="eastAsia"/>
          <w:sz w:val="21"/>
          <w:szCs w:val="21"/>
        </w:rPr>
        <w:t>総合教育会議について</w:t>
      </w:r>
    </w:p>
    <w:sectPr w:rsidR="00416094" w:rsidSect="003B65F6">
      <w:pgSz w:w="11906" w:h="16838" w:code="9"/>
      <w:pgMar w:top="1134" w:right="964" w:bottom="1021" w:left="964" w:header="851" w:footer="992" w:gutter="0"/>
      <w:cols w:space="425"/>
      <w:docGrid w:type="linesAndChars" w:linePitch="539" w:charSpace="-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B177" w14:textId="77777777" w:rsidR="004966F1" w:rsidRDefault="004966F1" w:rsidP="000D336A">
      <w:r>
        <w:separator/>
      </w:r>
    </w:p>
  </w:endnote>
  <w:endnote w:type="continuationSeparator" w:id="0">
    <w:p w14:paraId="12F58378" w14:textId="77777777" w:rsidR="004966F1" w:rsidRDefault="004966F1" w:rsidP="000D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C1405" w14:textId="77777777" w:rsidR="004966F1" w:rsidRDefault="004966F1" w:rsidP="000D336A">
      <w:r>
        <w:separator/>
      </w:r>
    </w:p>
  </w:footnote>
  <w:footnote w:type="continuationSeparator" w:id="0">
    <w:p w14:paraId="1042D4D8" w14:textId="77777777" w:rsidR="004966F1" w:rsidRDefault="004966F1" w:rsidP="000D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C5B"/>
    <w:multiLevelType w:val="hybridMultilevel"/>
    <w:tmpl w:val="781AFEBA"/>
    <w:lvl w:ilvl="0" w:tplc="4064AC96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308E5"/>
    <w:multiLevelType w:val="hybridMultilevel"/>
    <w:tmpl w:val="F6C200A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6ECA988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D3B45CC"/>
    <w:multiLevelType w:val="hybridMultilevel"/>
    <w:tmpl w:val="E7006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70A06"/>
    <w:multiLevelType w:val="hybridMultilevel"/>
    <w:tmpl w:val="89223C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CE2B82"/>
    <w:multiLevelType w:val="hybridMultilevel"/>
    <w:tmpl w:val="29982EE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0F3F2886"/>
    <w:multiLevelType w:val="hybridMultilevel"/>
    <w:tmpl w:val="50B8192E"/>
    <w:lvl w:ilvl="0" w:tplc="A4605F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D7C0C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64349"/>
    <w:multiLevelType w:val="hybridMultilevel"/>
    <w:tmpl w:val="71BEFBFC"/>
    <w:lvl w:ilvl="0" w:tplc="26B6996C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867B9F"/>
    <w:multiLevelType w:val="hybridMultilevel"/>
    <w:tmpl w:val="C6009B14"/>
    <w:lvl w:ilvl="0" w:tplc="B4D286F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8" w15:restartNumberingAfterBreak="0">
    <w:nsid w:val="19493AB3"/>
    <w:multiLevelType w:val="hybridMultilevel"/>
    <w:tmpl w:val="7C50872C"/>
    <w:lvl w:ilvl="0" w:tplc="9A7AA3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D55FF"/>
    <w:multiLevelType w:val="hybridMultilevel"/>
    <w:tmpl w:val="5C56D78A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22583358"/>
    <w:multiLevelType w:val="hybridMultilevel"/>
    <w:tmpl w:val="7DFE0E74"/>
    <w:lvl w:ilvl="0" w:tplc="8B8C0B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5C6055"/>
    <w:multiLevelType w:val="hybridMultilevel"/>
    <w:tmpl w:val="C32E3B7C"/>
    <w:lvl w:ilvl="0" w:tplc="7DEA1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9B2AB0"/>
    <w:multiLevelType w:val="hybridMultilevel"/>
    <w:tmpl w:val="BBE617F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27A935D7"/>
    <w:multiLevelType w:val="hybridMultilevel"/>
    <w:tmpl w:val="10B0A08E"/>
    <w:lvl w:ilvl="0" w:tplc="663687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1D79F5"/>
    <w:multiLevelType w:val="hybridMultilevel"/>
    <w:tmpl w:val="9F8A15A4"/>
    <w:lvl w:ilvl="0" w:tplc="B40497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875E41"/>
    <w:multiLevelType w:val="hybridMultilevel"/>
    <w:tmpl w:val="BF663CB2"/>
    <w:lvl w:ilvl="0" w:tplc="1A1266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E149CB"/>
    <w:multiLevelType w:val="hybridMultilevel"/>
    <w:tmpl w:val="74962540"/>
    <w:lvl w:ilvl="0" w:tplc="52F26434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E9649B"/>
    <w:multiLevelType w:val="hybridMultilevel"/>
    <w:tmpl w:val="DDD6E1D4"/>
    <w:lvl w:ilvl="0" w:tplc="D67614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2F64114"/>
    <w:multiLevelType w:val="hybridMultilevel"/>
    <w:tmpl w:val="37A08284"/>
    <w:lvl w:ilvl="0" w:tplc="6AFEF36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394733E"/>
    <w:multiLevelType w:val="hybridMultilevel"/>
    <w:tmpl w:val="7CBA739A"/>
    <w:lvl w:ilvl="0" w:tplc="9E8CE24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20" w15:restartNumberingAfterBreak="0">
    <w:nsid w:val="33A62E4D"/>
    <w:multiLevelType w:val="hybridMultilevel"/>
    <w:tmpl w:val="1CF42C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348814DA"/>
    <w:multiLevelType w:val="hybridMultilevel"/>
    <w:tmpl w:val="7BD879C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4D0334"/>
    <w:multiLevelType w:val="hybridMultilevel"/>
    <w:tmpl w:val="85B0167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3BE16DBC"/>
    <w:multiLevelType w:val="hybridMultilevel"/>
    <w:tmpl w:val="50321688"/>
    <w:lvl w:ilvl="0" w:tplc="A58C9638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F4903BB"/>
    <w:multiLevelType w:val="hybridMultilevel"/>
    <w:tmpl w:val="861EA7E2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5" w15:restartNumberingAfterBreak="0">
    <w:nsid w:val="3F8633EE"/>
    <w:multiLevelType w:val="hybridMultilevel"/>
    <w:tmpl w:val="C9E87E4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6" w15:restartNumberingAfterBreak="0">
    <w:nsid w:val="467A7358"/>
    <w:multiLevelType w:val="hybridMultilevel"/>
    <w:tmpl w:val="3F228212"/>
    <w:lvl w:ilvl="0" w:tplc="AE9E866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E8532C"/>
    <w:multiLevelType w:val="hybridMultilevel"/>
    <w:tmpl w:val="27843B8E"/>
    <w:lvl w:ilvl="0" w:tplc="8EEC9CD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A91B2D"/>
    <w:multiLevelType w:val="hybridMultilevel"/>
    <w:tmpl w:val="66B47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10B23B7"/>
    <w:multiLevelType w:val="hybridMultilevel"/>
    <w:tmpl w:val="B29C9D66"/>
    <w:lvl w:ilvl="0" w:tplc="26B6996C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0" w15:restartNumberingAfterBreak="0">
    <w:nsid w:val="63312758"/>
    <w:multiLevelType w:val="hybridMultilevel"/>
    <w:tmpl w:val="B2EEC7B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z w:val="21"/>
        <w:szCs w:val="21"/>
      </w:rPr>
    </w:lvl>
    <w:lvl w:ilvl="1" w:tplc="70946A2A">
      <w:numFmt w:val="bullet"/>
      <w:lvlText w:val="・"/>
      <w:lvlJc w:val="left"/>
      <w:pPr>
        <w:ind w:left="39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31" w15:restartNumberingAfterBreak="0">
    <w:nsid w:val="63354086"/>
    <w:multiLevelType w:val="hybridMultilevel"/>
    <w:tmpl w:val="4E2C3CE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2" w15:restartNumberingAfterBreak="0">
    <w:nsid w:val="64FA0F35"/>
    <w:multiLevelType w:val="hybridMultilevel"/>
    <w:tmpl w:val="34C4C69C"/>
    <w:lvl w:ilvl="0" w:tplc="46A2164E">
      <w:start w:val="3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33" w15:restartNumberingAfterBreak="0">
    <w:nsid w:val="65F829F4"/>
    <w:multiLevelType w:val="hybridMultilevel"/>
    <w:tmpl w:val="333849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F462CB"/>
    <w:multiLevelType w:val="hybridMultilevel"/>
    <w:tmpl w:val="3418D5E0"/>
    <w:lvl w:ilvl="0" w:tplc="273479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B80307"/>
    <w:multiLevelType w:val="hybridMultilevel"/>
    <w:tmpl w:val="A202CD58"/>
    <w:lvl w:ilvl="0" w:tplc="EB9C532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69FB1AAB"/>
    <w:multiLevelType w:val="hybridMultilevel"/>
    <w:tmpl w:val="0FD499C2"/>
    <w:lvl w:ilvl="0" w:tplc="C946F7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522548"/>
    <w:multiLevelType w:val="hybridMultilevel"/>
    <w:tmpl w:val="8B0A9222"/>
    <w:lvl w:ilvl="0" w:tplc="3168B1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9A55AE"/>
    <w:multiLevelType w:val="hybridMultilevel"/>
    <w:tmpl w:val="498E2684"/>
    <w:lvl w:ilvl="0" w:tplc="A6160ED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DE4A11"/>
    <w:multiLevelType w:val="hybridMultilevel"/>
    <w:tmpl w:val="9FB46AF0"/>
    <w:lvl w:ilvl="0" w:tplc="1160D4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CF58A3"/>
    <w:multiLevelType w:val="hybridMultilevel"/>
    <w:tmpl w:val="23D89E7A"/>
    <w:lvl w:ilvl="0" w:tplc="873CB2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922B33"/>
    <w:multiLevelType w:val="hybridMultilevel"/>
    <w:tmpl w:val="82707C34"/>
    <w:lvl w:ilvl="0" w:tplc="CCCA0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B966F1C"/>
    <w:multiLevelType w:val="hybridMultilevel"/>
    <w:tmpl w:val="BDF62A0E"/>
    <w:lvl w:ilvl="0" w:tplc="2F0C3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8837073">
    <w:abstractNumId w:val="5"/>
  </w:num>
  <w:num w:numId="2" w16cid:durableId="1352564016">
    <w:abstractNumId w:val="10"/>
  </w:num>
  <w:num w:numId="3" w16cid:durableId="1773358510">
    <w:abstractNumId w:val="40"/>
  </w:num>
  <w:num w:numId="4" w16cid:durableId="1429543411">
    <w:abstractNumId w:val="36"/>
  </w:num>
  <w:num w:numId="5" w16cid:durableId="1131750708">
    <w:abstractNumId w:val="11"/>
  </w:num>
  <w:num w:numId="6" w16cid:durableId="2143501878">
    <w:abstractNumId w:val="15"/>
  </w:num>
  <w:num w:numId="7" w16cid:durableId="1515726897">
    <w:abstractNumId w:val="41"/>
  </w:num>
  <w:num w:numId="8" w16cid:durableId="309360236">
    <w:abstractNumId w:val="14"/>
  </w:num>
  <w:num w:numId="9" w16cid:durableId="1423911538">
    <w:abstractNumId w:val="37"/>
  </w:num>
  <w:num w:numId="10" w16cid:durableId="349332341">
    <w:abstractNumId w:val="34"/>
  </w:num>
  <w:num w:numId="11" w16cid:durableId="1291010130">
    <w:abstractNumId w:val="42"/>
  </w:num>
  <w:num w:numId="12" w16cid:durableId="1440376072">
    <w:abstractNumId w:val="39"/>
  </w:num>
  <w:num w:numId="13" w16cid:durableId="1040976002">
    <w:abstractNumId w:val="35"/>
  </w:num>
  <w:num w:numId="14" w16cid:durableId="272515595">
    <w:abstractNumId w:val="17"/>
  </w:num>
  <w:num w:numId="15" w16cid:durableId="1360274400">
    <w:abstractNumId w:val="13"/>
  </w:num>
  <w:num w:numId="16" w16cid:durableId="60759866">
    <w:abstractNumId w:val="26"/>
  </w:num>
  <w:num w:numId="17" w16cid:durableId="698360876">
    <w:abstractNumId w:val="16"/>
  </w:num>
  <w:num w:numId="18" w16cid:durableId="1494298881">
    <w:abstractNumId w:val="23"/>
  </w:num>
  <w:num w:numId="19" w16cid:durableId="511453187">
    <w:abstractNumId w:val="38"/>
  </w:num>
  <w:num w:numId="20" w16cid:durableId="1135373882">
    <w:abstractNumId w:val="2"/>
  </w:num>
  <w:num w:numId="21" w16cid:durableId="1669673576">
    <w:abstractNumId w:val="8"/>
  </w:num>
  <w:num w:numId="22" w16cid:durableId="1991791403">
    <w:abstractNumId w:val="30"/>
  </w:num>
  <w:num w:numId="23" w16cid:durableId="1285578841">
    <w:abstractNumId w:val="27"/>
  </w:num>
  <w:num w:numId="24" w16cid:durableId="236280819">
    <w:abstractNumId w:val="0"/>
  </w:num>
  <w:num w:numId="25" w16cid:durableId="1392852302">
    <w:abstractNumId w:val="20"/>
  </w:num>
  <w:num w:numId="26" w16cid:durableId="249121556">
    <w:abstractNumId w:val="25"/>
  </w:num>
  <w:num w:numId="27" w16cid:durableId="1991982798">
    <w:abstractNumId w:val="4"/>
  </w:num>
  <w:num w:numId="28" w16cid:durableId="478689107">
    <w:abstractNumId w:val="28"/>
  </w:num>
  <w:num w:numId="29" w16cid:durableId="567611676">
    <w:abstractNumId w:val="33"/>
  </w:num>
  <w:num w:numId="30" w16cid:durableId="84885801">
    <w:abstractNumId w:val="1"/>
  </w:num>
  <w:num w:numId="31" w16cid:durableId="2027363970">
    <w:abstractNumId w:val="31"/>
  </w:num>
  <w:num w:numId="32" w16cid:durableId="400834557">
    <w:abstractNumId w:val="21"/>
  </w:num>
  <w:num w:numId="33" w16cid:durableId="16471644">
    <w:abstractNumId w:val="6"/>
  </w:num>
  <w:num w:numId="34" w16cid:durableId="1548446478">
    <w:abstractNumId w:val="12"/>
  </w:num>
  <w:num w:numId="35" w16cid:durableId="1435125980">
    <w:abstractNumId w:val="9"/>
  </w:num>
  <w:num w:numId="36" w16cid:durableId="1738359135">
    <w:abstractNumId w:val="24"/>
  </w:num>
  <w:num w:numId="37" w16cid:durableId="587424975">
    <w:abstractNumId w:val="29"/>
  </w:num>
  <w:num w:numId="38" w16cid:durableId="930813380">
    <w:abstractNumId w:val="3"/>
  </w:num>
  <w:num w:numId="39" w16cid:durableId="1014650578">
    <w:abstractNumId w:val="22"/>
  </w:num>
  <w:num w:numId="40" w16cid:durableId="2087148896">
    <w:abstractNumId w:val="19"/>
  </w:num>
  <w:num w:numId="41" w16cid:durableId="120610649">
    <w:abstractNumId w:val="18"/>
  </w:num>
  <w:num w:numId="42" w16cid:durableId="551771532">
    <w:abstractNumId w:val="7"/>
  </w:num>
  <w:num w:numId="43" w16cid:durableId="451852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5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39"/>
    <w:rsid w:val="00000B43"/>
    <w:rsid w:val="00002E55"/>
    <w:rsid w:val="00010FD1"/>
    <w:rsid w:val="000135C1"/>
    <w:rsid w:val="00013638"/>
    <w:rsid w:val="0001554C"/>
    <w:rsid w:val="00016DE8"/>
    <w:rsid w:val="00016DF4"/>
    <w:rsid w:val="000201AC"/>
    <w:rsid w:val="00020D74"/>
    <w:rsid w:val="00021C85"/>
    <w:rsid w:val="00024625"/>
    <w:rsid w:val="000253D8"/>
    <w:rsid w:val="00025794"/>
    <w:rsid w:val="000260D1"/>
    <w:rsid w:val="000271CF"/>
    <w:rsid w:val="00032EA8"/>
    <w:rsid w:val="00033CCF"/>
    <w:rsid w:val="000341E7"/>
    <w:rsid w:val="00040417"/>
    <w:rsid w:val="00045F90"/>
    <w:rsid w:val="000469C4"/>
    <w:rsid w:val="000500DA"/>
    <w:rsid w:val="00055A0C"/>
    <w:rsid w:val="00060DBB"/>
    <w:rsid w:val="00061A6D"/>
    <w:rsid w:val="00063815"/>
    <w:rsid w:val="00073A3C"/>
    <w:rsid w:val="0007553A"/>
    <w:rsid w:val="00077B0A"/>
    <w:rsid w:val="000822FB"/>
    <w:rsid w:val="0008316E"/>
    <w:rsid w:val="000854DE"/>
    <w:rsid w:val="0008661A"/>
    <w:rsid w:val="00096085"/>
    <w:rsid w:val="00096A76"/>
    <w:rsid w:val="000A77EA"/>
    <w:rsid w:val="000C0793"/>
    <w:rsid w:val="000C3D1E"/>
    <w:rsid w:val="000C5B69"/>
    <w:rsid w:val="000C72AD"/>
    <w:rsid w:val="000C7407"/>
    <w:rsid w:val="000C7CF1"/>
    <w:rsid w:val="000D0D78"/>
    <w:rsid w:val="000D110B"/>
    <w:rsid w:val="000D336A"/>
    <w:rsid w:val="000D4495"/>
    <w:rsid w:val="000D4FF0"/>
    <w:rsid w:val="000D6FF6"/>
    <w:rsid w:val="000E0B03"/>
    <w:rsid w:val="000F6249"/>
    <w:rsid w:val="00100123"/>
    <w:rsid w:val="0010138F"/>
    <w:rsid w:val="00103523"/>
    <w:rsid w:val="00103F44"/>
    <w:rsid w:val="00104ADA"/>
    <w:rsid w:val="00106146"/>
    <w:rsid w:val="00112EE8"/>
    <w:rsid w:val="00116A10"/>
    <w:rsid w:val="00117867"/>
    <w:rsid w:val="001242A5"/>
    <w:rsid w:val="00126376"/>
    <w:rsid w:val="00131264"/>
    <w:rsid w:val="00131302"/>
    <w:rsid w:val="0013431B"/>
    <w:rsid w:val="00136003"/>
    <w:rsid w:val="00136BCE"/>
    <w:rsid w:val="00136BDB"/>
    <w:rsid w:val="00140126"/>
    <w:rsid w:val="00146B24"/>
    <w:rsid w:val="0014767D"/>
    <w:rsid w:val="00147D69"/>
    <w:rsid w:val="001528F3"/>
    <w:rsid w:val="00161449"/>
    <w:rsid w:val="00166159"/>
    <w:rsid w:val="00167C64"/>
    <w:rsid w:val="001837C5"/>
    <w:rsid w:val="001838B4"/>
    <w:rsid w:val="00184541"/>
    <w:rsid w:val="001911EE"/>
    <w:rsid w:val="001A00C9"/>
    <w:rsid w:val="001A0BD0"/>
    <w:rsid w:val="001A2180"/>
    <w:rsid w:val="001A5732"/>
    <w:rsid w:val="001A605D"/>
    <w:rsid w:val="001A6170"/>
    <w:rsid w:val="001A6E3E"/>
    <w:rsid w:val="001B546C"/>
    <w:rsid w:val="001B713F"/>
    <w:rsid w:val="001B7DFC"/>
    <w:rsid w:val="001B7EFF"/>
    <w:rsid w:val="001C2B02"/>
    <w:rsid w:val="001D5089"/>
    <w:rsid w:val="001D57EC"/>
    <w:rsid w:val="001D6352"/>
    <w:rsid w:val="001D6485"/>
    <w:rsid w:val="001D7075"/>
    <w:rsid w:val="001E1282"/>
    <w:rsid w:val="001E326A"/>
    <w:rsid w:val="001E4579"/>
    <w:rsid w:val="001E54D8"/>
    <w:rsid w:val="001E5B8B"/>
    <w:rsid w:val="001E60F6"/>
    <w:rsid w:val="001F14DC"/>
    <w:rsid w:val="001F1531"/>
    <w:rsid w:val="001F2268"/>
    <w:rsid w:val="001F394C"/>
    <w:rsid w:val="001F4041"/>
    <w:rsid w:val="001F7A0B"/>
    <w:rsid w:val="0020191D"/>
    <w:rsid w:val="002025FC"/>
    <w:rsid w:val="002027C4"/>
    <w:rsid w:val="00202D07"/>
    <w:rsid w:val="002047E5"/>
    <w:rsid w:val="00205ADC"/>
    <w:rsid w:val="00210658"/>
    <w:rsid w:val="00211A94"/>
    <w:rsid w:val="00216783"/>
    <w:rsid w:val="00222F46"/>
    <w:rsid w:val="00224AC0"/>
    <w:rsid w:val="00231DAD"/>
    <w:rsid w:val="0023645C"/>
    <w:rsid w:val="00241CB4"/>
    <w:rsid w:val="002438AE"/>
    <w:rsid w:val="002627C0"/>
    <w:rsid w:val="00263916"/>
    <w:rsid w:val="0026538D"/>
    <w:rsid w:val="00265F67"/>
    <w:rsid w:val="00266500"/>
    <w:rsid w:val="00271930"/>
    <w:rsid w:val="00283D6E"/>
    <w:rsid w:val="00286D14"/>
    <w:rsid w:val="00287821"/>
    <w:rsid w:val="0029156F"/>
    <w:rsid w:val="002935D0"/>
    <w:rsid w:val="002A3AC8"/>
    <w:rsid w:val="002A633C"/>
    <w:rsid w:val="002A6705"/>
    <w:rsid w:val="002B09F7"/>
    <w:rsid w:val="002B3655"/>
    <w:rsid w:val="002B3B73"/>
    <w:rsid w:val="002C100F"/>
    <w:rsid w:val="002C2DB8"/>
    <w:rsid w:val="002C2EB4"/>
    <w:rsid w:val="002C7952"/>
    <w:rsid w:val="002D1E58"/>
    <w:rsid w:val="002D4350"/>
    <w:rsid w:val="002E245E"/>
    <w:rsid w:val="002E313F"/>
    <w:rsid w:val="002E6BBB"/>
    <w:rsid w:val="002E7AD5"/>
    <w:rsid w:val="002F189D"/>
    <w:rsid w:val="002F50B2"/>
    <w:rsid w:val="002F75D9"/>
    <w:rsid w:val="00304ED5"/>
    <w:rsid w:val="00305DEA"/>
    <w:rsid w:val="00312411"/>
    <w:rsid w:val="003124C9"/>
    <w:rsid w:val="00314B94"/>
    <w:rsid w:val="00314F1C"/>
    <w:rsid w:val="00316C6E"/>
    <w:rsid w:val="00316C7A"/>
    <w:rsid w:val="003231AA"/>
    <w:rsid w:val="00327993"/>
    <w:rsid w:val="00327C8C"/>
    <w:rsid w:val="00330C0E"/>
    <w:rsid w:val="0033363E"/>
    <w:rsid w:val="00334E2C"/>
    <w:rsid w:val="00336E1B"/>
    <w:rsid w:val="00344196"/>
    <w:rsid w:val="003455B3"/>
    <w:rsid w:val="003563DD"/>
    <w:rsid w:val="00370A40"/>
    <w:rsid w:val="00372065"/>
    <w:rsid w:val="00372BEF"/>
    <w:rsid w:val="0038398E"/>
    <w:rsid w:val="003874AF"/>
    <w:rsid w:val="00387D6C"/>
    <w:rsid w:val="003941F1"/>
    <w:rsid w:val="0039527E"/>
    <w:rsid w:val="00395394"/>
    <w:rsid w:val="00395ED2"/>
    <w:rsid w:val="00396CD0"/>
    <w:rsid w:val="003A1FDD"/>
    <w:rsid w:val="003A2383"/>
    <w:rsid w:val="003A4D02"/>
    <w:rsid w:val="003A5A4E"/>
    <w:rsid w:val="003A7C72"/>
    <w:rsid w:val="003B1236"/>
    <w:rsid w:val="003B2E90"/>
    <w:rsid w:val="003B3C52"/>
    <w:rsid w:val="003B4EF2"/>
    <w:rsid w:val="003B65F6"/>
    <w:rsid w:val="003C00AD"/>
    <w:rsid w:val="003C2FBC"/>
    <w:rsid w:val="003D3208"/>
    <w:rsid w:val="003D427D"/>
    <w:rsid w:val="003D4D2B"/>
    <w:rsid w:val="003E062C"/>
    <w:rsid w:val="003E249E"/>
    <w:rsid w:val="003E52A1"/>
    <w:rsid w:val="003F53D7"/>
    <w:rsid w:val="0040422D"/>
    <w:rsid w:val="00406D0B"/>
    <w:rsid w:val="00411583"/>
    <w:rsid w:val="0041470E"/>
    <w:rsid w:val="00416094"/>
    <w:rsid w:val="004253DA"/>
    <w:rsid w:val="00425B69"/>
    <w:rsid w:val="00430CED"/>
    <w:rsid w:val="00430E50"/>
    <w:rsid w:val="004353D8"/>
    <w:rsid w:val="004359CD"/>
    <w:rsid w:val="00441CF7"/>
    <w:rsid w:val="00442404"/>
    <w:rsid w:val="004435AB"/>
    <w:rsid w:val="00443E00"/>
    <w:rsid w:val="00446385"/>
    <w:rsid w:val="00446AD6"/>
    <w:rsid w:val="004521E3"/>
    <w:rsid w:val="00455B65"/>
    <w:rsid w:val="00455EB2"/>
    <w:rsid w:val="00457B28"/>
    <w:rsid w:val="00463ED1"/>
    <w:rsid w:val="00465541"/>
    <w:rsid w:val="00466B0D"/>
    <w:rsid w:val="00467D1B"/>
    <w:rsid w:val="00470955"/>
    <w:rsid w:val="0047345E"/>
    <w:rsid w:val="00473A57"/>
    <w:rsid w:val="0047663C"/>
    <w:rsid w:val="004802D7"/>
    <w:rsid w:val="004810B2"/>
    <w:rsid w:val="00482F85"/>
    <w:rsid w:val="0048501E"/>
    <w:rsid w:val="00485D2B"/>
    <w:rsid w:val="00490075"/>
    <w:rsid w:val="004907A1"/>
    <w:rsid w:val="00494270"/>
    <w:rsid w:val="0049611F"/>
    <w:rsid w:val="004966F1"/>
    <w:rsid w:val="004977AF"/>
    <w:rsid w:val="004A3758"/>
    <w:rsid w:val="004A4876"/>
    <w:rsid w:val="004A6592"/>
    <w:rsid w:val="004A6A0A"/>
    <w:rsid w:val="004B13F8"/>
    <w:rsid w:val="004B38ED"/>
    <w:rsid w:val="004C0B7B"/>
    <w:rsid w:val="004C1F31"/>
    <w:rsid w:val="004C2028"/>
    <w:rsid w:val="004C30D3"/>
    <w:rsid w:val="004C3108"/>
    <w:rsid w:val="004C6A14"/>
    <w:rsid w:val="004D4CF1"/>
    <w:rsid w:val="004D7C06"/>
    <w:rsid w:val="004E4F72"/>
    <w:rsid w:val="004F4C7F"/>
    <w:rsid w:val="004F5D36"/>
    <w:rsid w:val="004F6549"/>
    <w:rsid w:val="0050051C"/>
    <w:rsid w:val="005048EF"/>
    <w:rsid w:val="0050689A"/>
    <w:rsid w:val="00507C74"/>
    <w:rsid w:val="00507CD8"/>
    <w:rsid w:val="0051046C"/>
    <w:rsid w:val="005108E4"/>
    <w:rsid w:val="00511394"/>
    <w:rsid w:val="00512A16"/>
    <w:rsid w:val="005221CE"/>
    <w:rsid w:val="005258E1"/>
    <w:rsid w:val="00527CFC"/>
    <w:rsid w:val="00530A86"/>
    <w:rsid w:val="00535F8D"/>
    <w:rsid w:val="00537B73"/>
    <w:rsid w:val="00543590"/>
    <w:rsid w:val="005437B2"/>
    <w:rsid w:val="00544471"/>
    <w:rsid w:val="005460AA"/>
    <w:rsid w:val="005508F1"/>
    <w:rsid w:val="0055099D"/>
    <w:rsid w:val="00550AF1"/>
    <w:rsid w:val="005513DD"/>
    <w:rsid w:val="00560841"/>
    <w:rsid w:val="00561804"/>
    <w:rsid w:val="00565664"/>
    <w:rsid w:val="0057029C"/>
    <w:rsid w:val="005707C0"/>
    <w:rsid w:val="00572775"/>
    <w:rsid w:val="00572CD1"/>
    <w:rsid w:val="00573038"/>
    <w:rsid w:val="005751A2"/>
    <w:rsid w:val="0058044F"/>
    <w:rsid w:val="005874AA"/>
    <w:rsid w:val="00587968"/>
    <w:rsid w:val="00587C8A"/>
    <w:rsid w:val="00596004"/>
    <w:rsid w:val="00596898"/>
    <w:rsid w:val="005A7A20"/>
    <w:rsid w:val="005A7BDD"/>
    <w:rsid w:val="005B0B95"/>
    <w:rsid w:val="005C0C8D"/>
    <w:rsid w:val="005C2987"/>
    <w:rsid w:val="005D426E"/>
    <w:rsid w:val="005D65EF"/>
    <w:rsid w:val="005E640A"/>
    <w:rsid w:val="005F2784"/>
    <w:rsid w:val="00601717"/>
    <w:rsid w:val="00604163"/>
    <w:rsid w:val="0060590D"/>
    <w:rsid w:val="0061184E"/>
    <w:rsid w:val="00616120"/>
    <w:rsid w:val="00617B2F"/>
    <w:rsid w:val="00622484"/>
    <w:rsid w:val="00622CED"/>
    <w:rsid w:val="006266DF"/>
    <w:rsid w:val="00626B6A"/>
    <w:rsid w:val="006275AF"/>
    <w:rsid w:val="006416AC"/>
    <w:rsid w:val="00642490"/>
    <w:rsid w:val="00642AA6"/>
    <w:rsid w:val="00643C15"/>
    <w:rsid w:val="00651072"/>
    <w:rsid w:val="00654CA7"/>
    <w:rsid w:val="00655480"/>
    <w:rsid w:val="0065689B"/>
    <w:rsid w:val="0066265A"/>
    <w:rsid w:val="00662736"/>
    <w:rsid w:val="00664126"/>
    <w:rsid w:val="0066454F"/>
    <w:rsid w:val="00666F6F"/>
    <w:rsid w:val="00672609"/>
    <w:rsid w:val="0067525F"/>
    <w:rsid w:val="00681C23"/>
    <w:rsid w:val="00682B47"/>
    <w:rsid w:val="0068430A"/>
    <w:rsid w:val="00685773"/>
    <w:rsid w:val="006857AC"/>
    <w:rsid w:val="006866B3"/>
    <w:rsid w:val="00687E30"/>
    <w:rsid w:val="006925EC"/>
    <w:rsid w:val="00693F3A"/>
    <w:rsid w:val="006A0F7B"/>
    <w:rsid w:val="006A55F2"/>
    <w:rsid w:val="006A693F"/>
    <w:rsid w:val="006B3D34"/>
    <w:rsid w:val="006B6C26"/>
    <w:rsid w:val="006C008C"/>
    <w:rsid w:val="006C5230"/>
    <w:rsid w:val="006C5EC6"/>
    <w:rsid w:val="006D3F6A"/>
    <w:rsid w:val="006D3FBE"/>
    <w:rsid w:val="006D42BE"/>
    <w:rsid w:val="006D522F"/>
    <w:rsid w:val="006D72B2"/>
    <w:rsid w:val="006E2FF5"/>
    <w:rsid w:val="006E4967"/>
    <w:rsid w:val="006E49D9"/>
    <w:rsid w:val="006F03A7"/>
    <w:rsid w:val="006F2239"/>
    <w:rsid w:val="006F3F0E"/>
    <w:rsid w:val="0070161B"/>
    <w:rsid w:val="007017CE"/>
    <w:rsid w:val="00706B0B"/>
    <w:rsid w:val="00711816"/>
    <w:rsid w:val="007121B9"/>
    <w:rsid w:val="0071472A"/>
    <w:rsid w:val="00717E12"/>
    <w:rsid w:val="00724E62"/>
    <w:rsid w:val="007260E7"/>
    <w:rsid w:val="00726DD3"/>
    <w:rsid w:val="00731316"/>
    <w:rsid w:val="007400F6"/>
    <w:rsid w:val="00740C1E"/>
    <w:rsid w:val="0074252F"/>
    <w:rsid w:val="00744D96"/>
    <w:rsid w:val="00746AEF"/>
    <w:rsid w:val="007476C9"/>
    <w:rsid w:val="0075208A"/>
    <w:rsid w:val="00752AE0"/>
    <w:rsid w:val="00753A78"/>
    <w:rsid w:val="007608D6"/>
    <w:rsid w:val="007638DA"/>
    <w:rsid w:val="0076538C"/>
    <w:rsid w:val="00772717"/>
    <w:rsid w:val="0078318D"/>
    <w:rsid w:val="00783C5B"/>
    <w:rsid w:val="007855A5"/>
    <w:rsid w:val="0079435A"/>
    <w:rsid w:val="00794ACD"/>
    <w:rsid w:val="007B0726"/>
    <w:rsid w:val="007B1334"/>
    <w:rsid w:val="007B4C83"/>
    <w:rsid w:val="007C0891"/>
    <w:rsid w:val="007C3999"/>
    <w:rsid w:val="007C6219"/>
    <w:rsid w:val="007D10A5"/>
    <w:rsid w:val="007D28C5"/>
    <w:rsid w:val="007D6E87"/>
    <w:rsid w:val="007D72A1"/>
    <w:rsid w:val="007E030D"/>
    <w:rsid w:val="007E19A6"/>
    <w:rsid w:val="007E1B4A"/>
    <w:rsid w:val="007E6929"/>
    <w:rsid w:val="007E6F5B"/>
    <w:rsid w:val="007E7FB6"/>
    <w:rsid w:val="007F1C90"/>
    <w:rsid w:val="007F58B1"/>
    <w:rsid w:val="007F62F4"/>
    <w:rsid w:val="00800015"/>
    <w:rsid w:val="00803678"/>
    <w:rsid w:val="00806189"/>
    <w:rsid w:val="0081288C"/>
    <w:rsid w:val="008145A8"/>
    <w:rsid w:val="0081526A"/>
    <w:rsid w:val="00826E7A"/>
    <w:rsid w:val="00827BF6"/>
    <w:rsid w:val="00827F86"/>
    <w:rsid w:val="00830C84"/>
    <w:rsid w:val="008316BC"/>
    <w:rsid w:val="00831A18"/>
    <w:rsid w:val="0083369F"/>
    <w:rsid w:val="00840FBF"/>
    <w:rsid w:val="008425AE"/>
    <w:rsid w:val="0084286E"/>
    <w:rsid w:val="008458C3"/>
    <w:rsid w:val="0086291F"/>
    <w:rsid w:val="008676B9"/>
    <w:rsid w:val="008723E9"/>
    <w:rsid w:val="008731FE"/>
    <w:rsid w:val="008735C5"/>
    <w:rsid w:val="00876ECD"/>
    <w:rsid w:val="008803D3"/>
    <w:rsid w:val="00880ED2"/>
    <w:rsid w:val="00882747"/>
    <w:rsid w:val="00883772"/>
    <w:rsid w:val="00884489"/>
    <w:rsid w:val="00885D49"/>
    <w:rsid w:val="0088666D"/>
    <w:rsid w:val="00887C85"/>
    <w:rsid w:val="00887D6A"/>
    <w:rsid w:val="008909F4"/>
    <w:rsid w:val="00893686"/>
    <w:rsid w:val="008944C4"/>
    <w:rsid w:val="00894CBE"/>
    <w:rsid w:val="00895A7D"/>
    <w:rsid w:val="00897776"/>
    <w:rsid w:val="008A032C"/>
    <w:rsid w:val="008B12E5"/>
    <w:rsid w:val="008B29D2"/>
    <w:rsid w:val="008C050E"/>
    <w:rsid w:val="008C2489"/>
    <w:rsid w:val="008C4FA6"/>
    <w:rsid w:val="008D0084"/>
    <w:rsid w:val="008D119E"/>
    <w:rsid w:val="008D3F30"/>
    <w:rsid w:val="008D3F75"/>
    <w:rsid w:val="008D7F99"/>
    <w:rsid w:val="008E1486"/>
    <w:rsid w:val="008E2796"/>
    <w:rsid w:val="008E7D71"/>
    <w:rsid w:val="008F11C6"/>
    <w:rsid w:val="00904F6C"/>
    <w:rsid w:val="00910A03"/>
    <w:rsid w:val="00915D09"/>
    <w:rsid w:val="009168E9"/>
    <w:rsid w:val="00916B46"/>
    <w:rsid w:val="00917E35"/>
    <w:rsid w:val="0092448F"/>
    <w:rsid w:val="00930780"/>
    <w:rsid w:val="00934F80"/>
    <w:rsid w:val="00935798"/>
    <w:rsid w:val="00936E52"/>
    <w:rsid w:val="0094227C"/>
    <w:rsid w:val="00942A7F"/>
    <w:rsid w:val="00942C32"/>
    <w:rsid w:val="00942DE8"/>
    <w:rsid w:val="00943D62"/>
    <w:rsid w:val="00945510"/>
    <w:rsid w:val="00947D87"/>
    <w:rsid w:val="00954453"/>
    <w:rsid w:val="009619F2"/>
    <w:rsid w:val="009620A5"/>
    <w:rsid w:val="0096266D"/>
    <w:rsid w:val="00964263"/>
    <w:rsid w:val="009648F6"/>
    <w:rsid w:val="00964B5C"/>
    <w:rsid w:val="00972D7F"/>
    <w:rsid w:val="0097542A"/>
    <w:rsid w:val="00976327"/>
    <w:rsid w:val="00981EB4"/>
    <w:rsid w:val="00985EAB"/>
    <w:rsid w:val="009875C8"/>
    <w:rsid w:val="00991447"/>
    <w:rsid w:val="009935F5"/>
    <w:rsid w:val="00993FC5"/>
    <w:rsid w:val="009A03C4"/>
    <w:rsid w:val="009A21EF"/>
    <w:rsid w:val="009A2AC8"/>
    <w:rsid w:val="009A2DFD"/>
    <w:rsid w:val="009B0D51"/>
    <w:rsid w:val="009C5C1E"/>
    <w:rsid w:val="009D6486"/>
    <w:rsid w:val="009D6814"/>
    <w:rsid w:val="009D692A"/>
    <w:rsid w:val="009D7E12"/>
    <w:rsid w:val="009E2D99"/>
    <w:rsid w:val="009E5B2F"/>
    <w:rsid w:val="009F2178"/>
    <w:rsid w:val="009F4598"/>
    <w:rsid w:val="009F71D9"/>
    <w:rsid w:val="00A01418"/>
    <w:rsid w:val="00A02366"/>
    <w:rsid w:val="00A03EA7"/>
    <w:rsid w:val="00A05E01"/>
    <w:rsid w:val="00A12EFC"/>
    <w:rsid w:val="00A1425C"/>
    <w:rsid w:val="00A16558"/>
    <w:rsid w:val="00A17998"/>
    <w:rsid w:val="00A2346F"/>
    <w:rsid w:val="00A31698"/>
    <w:rsid w:val="00A36FFE"/>
    <w:rsid w:val="00A40DAA"/>
    <w:rsid w:val="00A44F67"/>
    <w:rsid w:val="00A464D8"/>
    <w:rsid w:val="00A527AF"/>
    <w:rsid w:val="00A561DD"/>
    <w:rsid w:val="00A56E64"/>
    <w:rsid w:val="00A67426"/>
    <w:rsid w:val="00A701B3"/>
    <w:rsid w:val="00A71F26"/>
    <w:rsid w:val="00A75D92"/>
    <w:rsid w:val="00A82814"/>
    <w:rsid w:val="00A90E71"/>
    <w:rsid w:val="00A9349F"/>
    <w:rsid w:val="00A95036"/>
    <w:rsid w:val="00A9561B"/>
    <w:rsid w:val="00AA1DD4"/>
    <w:rsid w:val="00AA3F02"/>
    <w:rsid w:val="00AA5C57"/>
    <w:rsid w:val="00AB1265"/>
    <w:rsid w:val="00AB5CA7"/>
    <w:rsid w:val="00AB6698"/>
    <w:rsid w:val="00AE1AE3"/>
    <w:rsid w:val="00AE4FC7"/>
    <w:rsid w:val="00AE7B61"/>
    <w:rsid w:val="00AF0218"/>
    <w:rsid w:val="00AF0846"/>
    <w:rsid w:val="00AF105D"/>
    <w:rsid w:val="00AF1160"/>
    <w:rsid w:val="00AF195E"/>
    <w:rsid w:val="00AF2210"/>
    <w:rsid w:val="00B002F4"/>
    <w:rsid w:val="00B03C1D"/>
    <w:rsid w:val="00B07634"/>
    <w:rsid w:val="00B07766"/>
    <w:rsid w:val="00B150AA"/>
    <w:rsid w:val="00B17818"/>
    <w:rsid w:val="00B20287"/>
    <w:rsid w:val="00B23E97"/>
    <w:rsid w:val="00B32395"/>
    <w:rsid w:val="00B32525"/>
    <w:rsid w:val="00B35F50"/>
    <w:rsid w:val="00B367E6"/>
    <w:rsid w:val="00B375F5"/>
    <w:rsid w:val="00B45736"/>
    <w:rsid w:val="00B46083"/>
    <w:rsid w:val="00B53E58"/>
    <w:rsid w:val="00B60F91"/>
    <w:rsid w:val="00B6385B"/>
    <w:rsid w:val="00B722A3"/>
    <w:rsid w:val="00B86D64"/>
    <w:rsid w:val="00B87B03"/>
    <w:rsid w:val="00B950DD"/>
    <w:rsid w:val="00B975F4"/>
    <w:rsid w:val="00BA39B0"/>
    <w:rsid w:val="00BA6ED3"/>
    <w:rsid w:val="00BA74A4"/>
    <w:rsid w:val="00BB0ECE"/>
    <w:rsid w:val="00BB532E"/>
    <w:rsid w:val="00BB7988"/>
    <w:rsid w:val="00BC0C88"/>
    <w:rsid w:val="00BC19E8"/>
    <w:rsid w:val="00BD4946"/>
    <w:rsid w:val="00BD5AE8"/>
    <w:rsid w:val="00BE2DC0"/>
    <w:rsid w:val="00BE413E"/>
    <w:rsid w:val="00BE5927"/>
    <w:rsid w:val="00BE7857"/>
    <w:rsid w:val="00BE7CBA"/>
    <w:rsid w:val="00C04EED"/>
    <w:rsid w:val="00C10D2C"/>
    <w:rsid w:val="00C116D2"/>
    <w:rsid w:val="00C15788"/>
    <w:rsid w:val="00C2624A"/>
    <w:rsid w:val="00C27459"/>
    <w:rsid w:val="00C36136"/>
    <w:rsid w:val="00C36BB8"/>
    <w:rsid w:val="00C36D35"/>
    <w:rsid w:val="00C46002"/>
    <w:rsid w:val="00C50794"/>
    <w:rsid w:val="00C5138E"/>
    <w:rsid w:val="00C52060"/>
    <w:rsid w:val="00C5464F"/>
    <w:rsid w:val="00C63C33"/>
    <w:rsid w:val="00C65943"/>
    <w:rsid w:val="00C67BF4"/>
    <w:rsid w:val="00C733B0"/>
    <w:rsid w:val="00C74089"/>
    <w:rsid w:val="00C77CA1"/>
    <w:rsid w:val="00C806C8"/>
    <w:rsid w:val="00C8320E"/>
    <w:rsid w:val="00C83C7F"/>
    <w:rsid w:val="00C84B16"/>
    <w:rsid w:val="00C84FD9"/>
    <w:rsid w:val="00C87DA6"/>
    <w:rsid w:val="00C94BAE"/>
    <w:rsid w:val="00CA2D1F"/>
    <w:rsid w:val="00CA7F0B"/>
    <w:rsid w:val="00CA7FA0"/>
    <w:rsid w:val="00CB2472"/>
    <w:rsid w:val="00CB27EF"/>
    <w:rsid w:val="00CB4C37"/>
    <w:rsid w:val="00CC02DD"/>
    <w:rsid w:val="00CC0636"/>
    <w:rsid w:val="00CC1628"/>
    <w:rsid w:val="00CC1C55"/>
    <w:rsid w:val="00CC24DC"/>
    <w:rsid w:val="00CC34EB"/>
    <w:rsid w:val="00CC5E53"/>
    <w:rsid w:val="00CD29F1"/>
    <w:rsid w:val="00CD3492"/>
    <w:rsid w:val="00CE03B9"/>
    <w:rsid w:val="00CE0532"/>
    <w:rsid w:val="00CE3585"/>
    <w:rsid w:val="00CE7A41"/>
    <w:rsid w:val="00CF1C2C"/>
    <w:rsid w:val="00CF3BCF"/>
    <w:rsid w:val="00CF46AD"/>
    <w:rsid w:val="00CF5F6B"/>
    <w:rsid w:val="00D02913"/>
    <w:rsid w:val="00D067A1"/>
    <w:rsid w:val="00D125D5"/>
    <w:rsid w:val="00D15396"/>
    <w:rsid w:val="00D170AE"/>
    <w:rsid w:val="00D20E02"/>
    <w:rsid w:val="00D228CF"/>
    <w:rsid w:val="00D241DC"/>
    <w:rsid w:val="00D307AD"/>
    <w:rsid w:val="00D33CAD"/>
    <w:rsid w:val="00D36039"/>
    <w:rsid w:val="00D37422"/>
    <w:rsid w:val="00D423A0"/>
    <w:rsid w:val="00D4301C"/>
    <w:rsid w:val="00D527BF"/>
    <w:rsid w:val="00D549AF"/>
    <w:rsid w:val="00D57883"/>
    <w:rsid w:val="00D613DA"/>
    <w:rsid w:val="00D63118"/>
    <w:rsid w:val="00D6621C"/>
    <w:rsid w:val="00D7160D"/>
    <w:rsid w:val="00D72BA3"/>
    <w:rsid w:val="00D76EAB"/>
    <w:rsid w:val="00D8075B"/>
    <w:rsid w:val="00D82D0B"/>
    <w:rsid w:val="00D842AC"/>
    <w:rsid w:val="00D939D6"/>
    <w:rsid w:val="00D950E0"/>
    <w:rsid w:val="00DA4CE8"/>
    <w:rsid w:val="00DA4E20"/>
    <w:rsid w:val="00DB297D"/>
    <w:rsid w:val="00DB2AEA"/>
    <w:rsid w:val="00DB317E"/>
    <w:rsid w:val="00DB6C48"/>
    <w:rsid w:val="00DC1501"/>
    <w:rsid w:val="00DC44F1"/>
    <w:rsid w:val="00DD0D64"/>
    <w:rsid w:val="00DD0E62"/>
    <w:rsid w:val="00DE2004"/>
    <w:rsid w:val="00DE24C6"/>
    <w:rsid w:val="00DE4764"/>
    <w:rsid w:val="00DF01A6"/>
    <w:rsid w:val="00DF2FEB"/>
    <w:rsid w:val="00DF7676"/>
    <w:rsid w:val="00DF7742"/>
    <w:rsid w:val="00E002DE"/>
    <w:rsid w:val="00E0116A"/>
    <w:rsid w:val="00E03886"/>
    <w:rsid w:val="00E03C4B"/>
    <w:rsid w:val="00E03D45"/>
    <w:rsid w:val="00E04CDE"/>
    <w:rsid w:val="00E06241"/>
    <w:rsid w:val="00E06705"/>
    <w:rsid w:val="00E06E2F"/>
    <w:rsid w:val="00E1317E"/>
    <w:rsid w:val="00E14E4C"/>
    <w:rsid w:val="00E22987"/>
    <w:rsid w:val="00E265B3"/>
    <w:rsid w:val="00E402BA"/>
    <w:rsid w:val="00E50702"/>
    <w:rsid w:val="00E52A41"/>
    <w:rsid w:val="00E55317"/>
    <w:rsid w:val="00E57FC0"/>
    <w:rsid w:val="00E60DA1"/>
    <w:rsid w:val="00E61BCE"/>
    <w:rsid w:val="00E61DD4"/>
    <w:rsid w:val="00E6388C"/>
    <w:rsid w:val="00E63B17"/>
    <w:rsid w:val="00E76554"/>
    <w:rsid w:val="00E8313F"/>
    <w:rsid w:val="00E92223"/>
    <w:rsid w:val="00E96616"/>
    <w:rsid w:val="00E9724F"/>
    <w:rsid w:val="00EA1FD5"/>
    <w:rsid w:val="00EA2D4D"/>
    <w:rsid w:val="00EA34AD"/>
    <w:rsid w:val="00EA6BFF"/>
    <w:rsid w:val="00EB4E62"/>
    <w:rsid w:val="00EC28C5"/>
    <w:rsid w:val="00EC52D3"/>
    <w:rsid w:val="00ED3D12"/>
    <w:rsid w:val="00EE0D3A"/>
    <w:rsid w:val="00EE333D"/>
    <w:rsid w:val="00EE33D6"/>
    <w:rsid w:val="00EE5C7A"/>
    <w:rsid w:val="00EF00E6"/>
    <w:rsid w:val="00F01748"/>
    <w:rsid w:val="00F02265"/>
    <w:rsid w:val="00F02B65"/>
    <w:rsid w:val="00F058AE"/>
    <w:rsid w:val="00F17152"/>
    <w:rsid w:val="00F177F8"/>
    <w:rsid w:val="00F21785"/>
    <w:rsid w:val="00F40703"/>
    <w:rsid w:val="00F40FF0"/>
    <w:rsid w:val="00F41BD2"/>
    <w:rsid w:val="00F4434C"/>
    <w:rsid w:val="00F4496F"/>
    <w:rsid w:val="00F50023"/>
    <w:rsid w:val="00F51A80"/>
    <w:rsid w:val="00F55484"/>
    <w:rsid w:val="00F5645D"/>
    <w:rsid w:val="00F57145"/>
    <w:rsid w:val="00F6353E"/>
    <w:rsid w:val="00F6493E"/>
    <w:rsid w:val="00F72DDD"/>
    <w:rsid w:val="00F73071"/>
    <w:rsid w:val="00F74EC3"/>
    <w:rsid w:val="00F74F5A"/>
    <w:rsid w:val="00F82CF4"/>
    <w:rsid w:val="00F8318E"/>
    <w:rsid w:val="00F90283"/>
    <w:rsid w:val="00F9177F"/>
    <w:rsid w:val="00F951C6"/>
    <w:rsid w:val="00F95529"/>
    <w:rsid w:val="00F9686F"/>
    <w:rsid w:val="00FA1EDB"/>
    <w:rsid w:val="00FA4E10"/>
    <w:rsid w:val="00FA5DC5"/>
    <w:rsid w:val="00FA78A8"/>
    <w:rsid w:val="00FA7AD5"/>
    <w:rsid w:val="00FB03A3"/>
    <w:rsid w:val="00FB1349"/>
    <w:rsid w:val="00FB1F4A"/>
    <w:rsid w:val="00FB3742"/>
    <w:rsid w:val="00FB3DA4"/>
    <w:rsid w:val="00FB5B6E"/>
    <w:rsid w:val="00FB7561"/>
    <w:rsid w:val="00FC3666"/>
    <w:rsid w:val="00FC4AB1"/>
    <w:rsid w:val="00FC590A"/>
    <w:rsid w:val="00FD072B"/>
    <w:rsid w:val="00FD59F3"/>
    <w:rsid w:val="00FD5B27"/>
    <w:rsid w:val="00FE1A50"/>
    <w:rsid w:val="00FE40B0"/>
    <w:rsid w:val="00FF0D9C"/>
    <w:rsid w:val="00FF14D0"/>
    <w:rsid w:val="00FF2624"/>
    <w:rsid w:val="00FF28C1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9EFAC"/>
  <w15:chartTrackingRefBased/>
  <w15:docId w15:val="{34D26BD3-E030-4B23-BDF7-2D172B1A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DA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35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36A"/>
    <w:rPr>
      <w:rFonts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36A"/>
    <w:rPr>
      <w:rFonts w:eastAsia="HG丸ｺﾞｼｯｸM-PRO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1E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41D6-C64C-419F-BD63-40A98B3A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Ｈ19年4月　校長会　　　　　　　　　　　　　　　　　Ｈ19</vt:lpstr>
      <vt:lpstr>Ｈ19年4月　校長会　　　　　　　　　　　　　　　　　Ｈ19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2024-07-01T01:39:00Z</cp:lastPrinted>
  <dcterms:created xsi:type="dcterms:W3CDTF">2024-06-27T05:30:00Z</dcterms:created>
  <dcterms:modified xsi:type="dcterms:W3CDTF">2024-07-01T01:41:00Z</dcterms:modified>
</cp:coreProperties>
</file>