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66E9" w14:textId="77777777" w:rsidR="003B65F6" w:rsidRPr="0041470E" w:rsidRDefault="003B65F6" w:rsidP="003B65F6">
      <w:pPr>
        <w:jc w:val="center"/>
        <w:rPr>
          <w:rFonts w:ascii="游明朝" w:eastAsia="游明朝" w:hAnsi="游明朝" w:hint="eastAsia"/>
          <w:sz w:val="28"/>
        </w:rPr>
      </w:pPr>
      <w:r w:rsidRPr="0041470E">
        <w:rPr>
          <w:rFonts w:ascii="游明朝" w:eastAsia="游明朝" w:hAnsi="游明朝" w:hint="eastAsia"/>
          <w:sz w:val="28"/>
        </w:rPr>
        <w:t>令和６年度　第</w:t>
      </w:r>
      <w:r w:rsidR="00227F8E">
        <w:rPr>
          <w:rFonts w:ascii="游明朝" w:eastAsia="游明朝" w:hAnsi="游明朝" w:hint="eastAsia"/>
          <w:sz w:val="28"/>
        </w:rPr>
        <w:t>４</w:t>
      </w:r>
      <w:r w:rsidRPr="0041470E">
        <w:rPr>
          <w:rFonts w:ascii="游明朝" w:eastAsia="游明朝" w:hAnsi="游明朝" w:hint="eastAsia"/>
          <w:sz w:val="28"/>
        </w:rPr>
        <w:t>回大正区教育行政連絡会（中学校）</w:t>
      </w:r>
    </w:p>
    <w:p w14:paraId="308CB9D5" w14:textId="77777777" w:rsidR="0055099D" w:rsidRPr="001F0471" w:rsidRDefault="001D57EC" w:rsidP="006A0F7B">
      <w:pPr>
        <w:wordWrap w:val="0"/>
        <w:jc w:val="right"/>
        <w:rPr>
          <w:rFonts w:ascii="游明朝" w:eastAsia="游明朝" w:hAnsi="游明朝"/>
          <w:kern w:val="0"/>
          <w:szCs w:val="22"/>
        </w:rPr>
      </w:pPr>
      <w:r w:rsidRPr="001F0471">
        <w:rPr>
          <w:rFonts w:ascii="游明朝" w:eastAsia="游明朝" w:hAnsi="游明朝" w:hint="eastAsia"/>
          <w:kern w:val="0"/>
          <w:szCs w:val="22"/>
        </w:rPr>
        <w:t>令和</w:t>
      </w:r>
      <w:r w:rsidR="00831A18" w:rsidRPr="001F0471">
        <w:rPr>
          <w:rFonts w:ascii="游明朝" w:eastAsia="游明朝" w:hAnsi="游明朝" w:hint="eastAsia"/>
          <w:kern w:val="0"/>
          <w:szCs w:val="22"/>
        </w:rPr>
        <w:t>6</w:t>
      </w:r>
      <w:r w:rsidR="00312411" w:rsidRPr="001F0471">
        <w:rPr>
          <w:rFonts w:ascii="游明朝" w:eastAsia="游明朝" w:hAnsi="游明朝" w:hint="eastAsia"/>
          <w:kern w:val="0"/>
          <w:szCs w:val="22"/>
        </w:rPr>
        <w:t>年</w:t>
      </w:r>
      <w:r w:rsidR="00227F8E" w:rsidRPr="001F0471">
        <w:rPr>
          <w:rFonts w:ascii="游明朝" w:eastAsia="游明朝" w:hAnsi="游明朝" w:hint="eastAsia"/>
          <w:kern w:val="0"/>
          <w:szCs w:val="22"/>
        </w:rPr>
        <w:t>７</w:t>
      </w:r>
      <w:r w:rsidR="00312411" w:rsidRPr="001F0471">
        <w:rPr>
          <w:rFonts w:ascii="游明朝" w:eastAsia="游明朝" w:hAnsi="游明朝" w:hint="eastAsia"/>
          <w:kern w:val="0"/>
          <w:szCs w:val="22"/>
        </w:rPr>
        <w:t>月</w:t>
      </w:r>
      <w:r w:rsidR="00227F8E" w:rsidRPr="001F0471">
        <w:rPr>
          <w:rFonts w:ascii="游明朝" w:eastAsia="游明朝" w:hAnsi="游明朝" w:hint="eastAsia"/>
          <w:kern w:val="0"/>
          <w:szCs w:val="22"/>
        </w:rPr>
        <w:t>23</w:t>
      </w:r>
      <w:r w:rsidR="006A0F7B" w:rsidRPr="001F0471">
        <w:rPr>
          <w:rFonts w:ascii="游明朝" w:eastAsia="游明朝" w:hAnsi="游明朝" w:hint="eastAsia"/>
          <w:kern w:val="0"/>
          <w:szCs w:val="22"/>
        </w:rPr>
        <w:t>日</w:t>
      </w:r>
      <w:r w:rsidR="002D1E58" w:rsidRPr="001F0471">
        <w:rPr>
          <w:rFonts w:ascii="游明朝" w:eastAsia="游明朝" w:hAnsi="游明朝" w:hint="eastAsia"/>
          <w:kern w:val="0"/>
          <w:szCs w:val="22"/>
        </w:rPr>
        <w:t>（</w:t>
      </w:r>
      <w:r w:rsidR="002D5A25" w:rsidRPr="001F0471">
        <w:rPr>
          <w:rFonts w:ascii="游明朝" w:eastAsia="游明朝" w:hAnsi="游明朝" w:hint="eastAsia"/>
          <w:kern w:val="0"/>
          <w:szCs w:val="22"/>
        </w:rPr>
        <w:t>火</w:t>
      </w:r>
      <w:r w:rsidR="002D1E58" w:rsidRPr="001F0471">
        <w:rPr>
          <w:rFonts w:ascii="游明朝" w:eastAsia="游明朝" w:hAnsi="游明朝" w:hint="eastAsia"/>
          <w:kern w:val="0"/>
          <w:szCs w:val="22"/>
        </w:rPr>
        <w:t>）1</w:t>
      </w:r>
      <w:r w:rsidR="00227F8E" w:rsidRPr="001F0471">
        <w:rPr>
          <w:rFonts w:ascii="游明朝" w:eastAsia="游明朝" w:hAnsi="游明朝"/>
          <w:kern w:val="0"/>
          <w:szCs w:val="22"/>
        </w:rPr>
        <w:t>5</w:t>
      </w:r>
      <w:r w:rsidR="002D1E58" w:rsidRPr="001F0471">
        <w:rPr>
          <w:rFonts w:ascii="游明朝" w:eastAsia="游明朝" w:hAnsi="游明朝" w:hint="eastAsia"/>
          <w:kern w:val="0"/>
          <w:szCs w:val="22"/>
        </w:rPr>
        <w:t>:00～</w:t>
      </w:r>
    </w:p>
    <w:p w14:paraId="21C1FB45" w14:textId="77777777" w:rsidR="00EA1FD5" w:rsidRPr="001F0471" w:rsidRDefault="002D1E58" w:rsidP="003B65F6">
      <w:pPr>
        <w:tabs>
          <w:tab w:val="left" w:pos="6776"/>
        </w:tabs>
        <w:spacing w:line="0" w:lineRule="atLeast"/>
        <w:jc w:val="left"/>
        <w:rPr>
          <w:rFonts w:ascii="游明朝" w:eastAsia="游明朝" w:hAnsi="游明朝"/>
          <w:kern w:val="0"/>
          <w:szCs w:val="22"/>
        </w:rPr>
      </w:pPr>
      <w:r w:rsidRPr="001F0471">
        <w:rPr>
          <w:rFonts w:ascii="游明朝" w:eastAsia="游明朝" w:hAnsi="游明朝"/>
          <w:kern w:val="0"/>
          <w:szCs w:val="22"/>
        </w:rPr>
        <w:tab/>
      </w:r>
      <w:r w:rsidR="00136BCE" w:rsidRPr="001F0471">
        <w:rPr>
          <w:rFonts w:ascii="游明朝" w:eastAsia="游明朝" w:hAnsi="游明朝" w:hint="eastAsia"/>
          <w:kern w:val="0"/>
          <w:szCs w:val="22"/>
        </w:rPr>
        <w:t>（区役所：</w:t>
      </w:r>
      <w:r w:rsidR="002D5A25" w:rsidRPr="001F0471">
        <w:rPr>
          <w:rFonts w:ascii="游明朝" w:eastAsia="游明朝" w:hAnsi="游明朝" w:hint="eastAsia"/>
          <w:kern w:val="0"/>
          <w:szCs w:val="22"/>
        </w:rPr>
        <w:t>４</w:t>
      </w:r>
      <w:r w:rsidRPr="001F0471">
        <w:rPr>
          <w:rFonts w:ascii="游明朝" w:eastAsia="游明朝" w:hAnsi="游明朝" w:hint="eastAsia"/>
          <w:kern w:val="0"/>
          <w:szCs w:val="22"/>
        </w:rPr>
        <w:t xml:space="preserve">階　</w:t>
      </w:r>
      <w:r w:rsidR="002D5A25" w:rsidRPr="001F0471">
        <w:rPr>
          <w:rFonts w:ascii="游明朝" w:eastAsia="游明朝" w:hAnsi="游明朝" w:hint="eastAsia"/>
          <w:kern w:val="0"/>
          <w:szCs w:val="22"/>
        </w:rPr>
        <w:t>4</w:t>
      </w:r>
      <w:r w:rsidR="003B65F6" w:rsidRPr="001F0471">
        <w:rPr>
          <w:rFonts w:ascii="游明朝" w:eastAsia="游明朝" w:hAnsi="游明朝" w:hint="eastAsia"/>
          <w:kern w:val="0"/>
          <w:szCs w:val="22"/>
        </w:rPr>
        <w:t>01</w:t>
      </w:r>
      <w:r w:rsidRPr="001F0471">
        <w:rPr>
          <w:rFonts w:ascii="游明朝" w:eastAsia="游明朝" w:hAnsi="游明朝" w:hint="eastAsia"/>
          <w:kern w:val="0"/>
          <w:szCs w:val="22"/>
        </w:rPr>
        <w:t>会議室）</w:t>
      </w:r>
    </w:p>
    <w:p w14:paraId="29D14635" w14:textId="77777777" w:rsidR="00942A7F" w:rsidRPr="001F0471" w:rsidRDefault="00942A7F" w:rsidP="002D1E58">
      <w:pPr>
        <w:tabs>
          <w:tab w:val="left" w:pos="6145"/>
        </w:tabs>
        <w:spacing w:line="0" w:lineRule="atLeast"/>
        <w:jc w:val="left"/>
        <w:rPr>
          <w:rFonts w:ascii="游明朝" w:eastAsia="游明朝" w:hAnsi="游明朝"/>
          <w:kern w:val="0"/>
          <w:szCs w:val="22"/>
        </w:rPr>
      </w:pPr>
    </w:p>
    <w:p w14:paraId="5C7F254F" w14:textId="77777777" w:rsidR="002D1E58" w:rsidRPr="001F0471" w:rsidRDefault="002D1E58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  <w:r w:rsidRPr="001F0471">
        <w:rPr>
          <w:rFonts w:ascii="游明朝" w:eastAsia="游明朝" w:hAnsi="游明朝" w:hint="eastAsia"/>
          <w:szCs w:val="22"/>
        </w:rPr>
        <w:t>１．はじめに</w:t>
      </w:r>
    </w:p>
    <w:p w14:paraId="14C74189" w14:textId="77777777" w:rsidR="002D1E58" w:rsidRPr="001F0471" w:rsidRDefault="00A464D8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  <w:r w:rsidRPr="001F0471">
        <w:rPr>
          <w:rFonts w:ascii="游明朝" w:eastAsia="游明朝" w:hAnsi="游明朝" w:hint="eastAsia"/>
          <w:szCs w:val="22"/>
        </w:rPr>
        <w:t xml:space="preserve"> </w:t>
      </w:r>
      <w:r w:rsidR="002D1E58" w:rsidRPr="001F0471">
        <w:rPr>
          <w:rFonts w:ascii="游明朝" w:eastAsia="游明朝" w:hAnsi="游明朝" w:hint="eastAsia"/>
          <w:szCs w:val="22"/>
        </w:rPr>
        <w:t xml:space="preserve">　</w:t>
      </w:r>
    </w:p>
    <w:p w14:paraId="3B29E595" w14:textId="77777777" w:rsidR="000D110B" w:rsidRPr="001F0471" w:rsidRDefault="002D1E58" w:rsidP="005108E4">
      <w:pPr>
        <w:spacing w:line="0" w:lineRule="atLeast"/>
        <w:ind w:firstLineChars="200" w:firstLine="412"/>
        <w:jc w:val="left"/>
        <w:rPr>
          <w:rFonts w:ascii="游明朝" w:eastAsia="游明朝" w:hAnsi="游明朝" w:hint="eastAsia"/>
          <w:szCs w:val="22"/>
        </w:rPr>
      </w:pPr>
      <w:r w:rsidRPr="001F0471">
        <w:rPr>
          <w:rFonts w:ascii="游明朝" w:eastAsia="游明朝" w:hAnsi="游明朝" w:hint="eastAsia"/>
          <w:szCs w:val="22"/>
        </w:rPr>
        <w:t>〇</w:t>
      </w:r>
      <w:r w:rsidR="0026538D" w:rsidRPr="001F0471">
        <w:rPr>
          <w:rFonts w:ascii="游明朝" w:eastAsia="游明朝" w:hAnsi="游明朝" w:hint="eastAsia"/>
          <w:szCs w:val="22"/>
        </w:rPr>
        <w:t>区長あいさ</w:t>
      </w:r>
      <w:r w:rsidR="005108E4" w:rsidRPr="001F0471">
        <w:rPr>
          <w:rFonts w:ascii="游明朝" w:eastAsia="游明朝" w:hAnsi="游明朝" w:hint="eastAsia"/>
          <w:szCs w:val="22"/>
        </w:rPr>
        <w:t>つ</w:t>
      </w:r>
    </w:p>
    <w:p w14:paraId="5159638A" w14:textId="77777777" w:rsidR="00642490" w:rsidRPr="001F0471" w:rsidRDefault="00642490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6D4C79E0" w14:textId="77777777" w:rsidR="00136BCE" w:rsidRPr="001F0471" w:rsidRDefault="00136BCE" w:rsidP="005A7A20">
      <w:pPr>
        <w:spacing w:line="0" w:lineRule="atLeast"/>
        <w:jc w:val="left"/>
        <w:rPr>
          <w:rFonts w:ascii="游明朝" w:eastAsia="游明朝" w:hAnsi="游明朝" w:hint="eastAsia"/>
          <w:szCs w:val="22"/>
        </w:rPr>
      </w:pPr>
    </w:p>
    <w:p w14:paraId="29EC70ED" w14:textId="77777777" w:rsidR="002D1E58" w:rsidRPr="001F0471" w:rsidRDefault="00642490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  <w:r w:rsidRPr="001F0471">
        <w:rPr>
          <w:rFonts w:ascii="游明朝" w:eastAsia="游明朝" w:hAnsi="游明朝" w:hint="eastAsia"/>
          <w:szCs w:val="22"/>
        </w:rPr>
        <w:t>２</w:t>
      </w:r>
      <w:r w:rsidR="002D1E58" w:rsidRPr="001F0471">
        <w:rPr>
          <w:rFonts w:ascii="游明朝" w:eastAsia="游明朝" w:hAnsi="游明朝" w:hint="eastAsia"/>
          <w:szCs w:val="22"/>
        </w:rPr>
        <w:t>．議事内容</w:t>
      </w:r>
    </w:p>
    <w:p w14:paraId="6EB4F2F6" w14:textId="77777777" w:rsidR="002D1E58" w:rsidRPr="001F0471" w:rsidRDefault="002D1E58" w:rsidP="005A7A20">
      <w:pPr>
        <w:spacing w:line="0" w:lineRule="atLeast"/>
        <w:jc w:val="left"/>
        <w:rPr>
          <w:rFonts w:ascii="HG丸ｺﾞｼｯｸM-PRO"/>
          <w:szCs w:val="22"/>
        </w:rPr>
      </w:pPr>
    </w:p>
    <w:p w14:paraId="2ED9B06B" w14:textId="77777777" w:rsidR="00A1217E" w:rsidRPr="001F0471" w:rsidRDefault="00A1217E" w:rsidP="00227F8E">
      <w:pPr>
        <w:spacing w:line="0" w:lineRule="atLeast"/>
        <w:ind w:left="191"/>
        <w:jc w:val="left"/>
        <w:rPr>
          <w:rFonts w:ascii="游明朝" w:eastAsia="游明朝" w:hAnsi="游明朝"/>
          <w:szCs w:val="22"/>
        </w:rPr>
      </w:pPr>
      <w:bookmarkStart w:id="0" w:name="_Hlk168498640"/>
      <w:r w:rsidRPr="001F0471">
        <w:rPr>
          <w:rFonts w:ascii="游明朝" w:eastAsia="游明朝" w:hAnsi="游明朝" w:hint="eastAsia"/>
          <w:szCs w:val="22"/>
        </w:rPr>
        <w:t>（１）</w:t>
      </w:r>
      <w:bookmarkStart w:id="1" w:name="_Hlk166069606"/>
      <w:r w:rsidRPr="001F0471">
        <w:rPr>
          <w:rFonts w:ascii="游明朝" w:eastAsia="游明朝" w:hAnsi="游明朝" w:hint="eastAsia"/>
          <w:szCs w:val="22"/>
        </w:rPr>
        <w:t>学校配置の適正化に</w:t>
      </w:r>
      <w:r w:rsidR="004064E8">
        <w:rPr>
          <w:rFonts w:ascii="游明朝" w:eastAsia="游明朝" w:hAnsi="游明朝" w:hint="eastAsia"/>
          <w:szCs w:val="22"/>
        </w:rPr>
        <w:t>かかる</w:t>
      </w:r>
      <w:r w:rsidRPr="001F0471">
        <w:rPr>
          <w:rFonts w:ascii="游明朝" w:eastAsia="游明朝" w:hAnsi="游明朝" w:hint="eastAsia"/>
          <w:szCs w:val="22"/>
        </w:rPr>
        <w:t>住民説明会について</w:t>
      </w:r>
    </w:p>
    <w:p w14:paraId="7051C5D2" w14:textId="77777777" w:rsidR="00A1217E" w:rsidRPr="001F0471" w:rsidRDefault="00A1217E" w:rsidP="00227F8E">
      <w:pPr>
        <w:spacing w:line="0" w:lineRule="atLeast"/>
        <w:jc w:val="left"/>
        <w:rPr>
          <w:rFonts w:ascii="游明朝" w:eastAsia="游明朝" w:hAnsi="游明朝"/>
          <w:szCs w:val="22"/>
        </w:rPr>
      </w:pPr>
      <w:bookmarkStart w:id="2" w:name="_Hlk168927406"/>
      <w:bookmarkEnd w:id="1"/>
    </w:p>
    <w:p w14:paraId="0C1EF809" w14:textId="77777777" w:rsidR="00A1217E" w:rsidRPr="001F0471" w:rsidRDefault="00A1217E" w:rsidP="00227F8E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1B1E36BB" w14:textId="77777777" w:rsidR="00A1217E" w:rsidRPr="00A1217E" w:rsidRDefault="00A1217E" w:rsidP="00A1217E">
      <w:pPr>
        <w:spacing w:line="0" w:lineRule="atLeast"/>
        <w:ind w:left="191"/>
        <w:jc w:val="left"/>
        <w:rPr>
          <w:rFonts w:ascii="游明朝" w:eastAsia="游明朝" w:hAnsi="游明朝" w:hint="eastAsia"/>
          <w:szCs w:val="22"/>
        </w:rPr>
      </w:pPr>
      <w:r w:rsidRPr="001F0471">
        <w:rPr>
          <w:rFonts w:ascii="游明朝" w:eastAsia="游明朝" w:hAnsi="游明朝" w:hint="eastAsia"/>
          <w:szCs w:val="22"/>
        </w:rPr>
        <w:t>（</w:t>
      </w:r>
      <w:r>
        <w:rPr>
          <w:rFonts w:ascii="游明朝" w:eastAsia="游明朝" w:hAnsi="游明朝" w:hint="eastAsia"/>
          <w:szCs w:val="22"/>
        </w:rPr>
        <w:t>２</w:t>
      </w:r>
      <w:r w:rsidRPr="001F0471">
        <w:rPr>
          <w:rFonts w:ascii="游明朝" w:eastAsia="游明朝" w:hAnsi="游明朝" w:hint="eastAsia"/>
          <w:szCs w:val="22"/>
        </w:rPr>
        <w:t>）学校選択制にかかる保護者説明会</w:t>
      </w:r>
      <w:r w:rsidR="0069514A">
        <w:rPr>
          <w:rFonts w:ascii="游明朝" w:eastAsia="游明朝" w:hAnsi="游明朝" w:hint="eastAsia"/>
          <w:szCs w:val="22"/>
        </w:rPr>
        <w:t>に</w:t>
      </w:r>
      <w:r w:rsidRPr="001F0471">
        <w:rPr>
          <w:rFonts w:ascii="游明朝" w:eastAsia="游明朝" w:hAnsi="游明朝" w:hint="eastAsia"/>
          <w:szCs w:val="22"/>
        </w:rPr>
        <w:t>ついて</w:t>
      </w:r>
    </w:p>
    <w:p w14:paraId="71266605" w14:textId="77777777" w:rsidR="00A1217E" w:rsidRPr="00A1217E" w:rsidRDefault="00A1217E" w:rsidP="00A1217E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6924AF98" w14:textId="77777777" w:rsidR="00A1217E" w:rsidRPr="001F0471" w:rsidRDefault="00A1217E" w:rsidP="00A1217E">
      <w:pPr>
        <w:spacing w:line="0" w:lineRule="atLeast"/>
        <w:jc w:val="left"/>
        <w:rPr>
          <w:rFonts w:ascii="游明朝" w:eastAsia="游明朝" w:hAnsi="游明朝" w:hint="eastAsia"/>
          <w:szCs w:val="22"/>
        </w:rPr>
      </w:pPr>
    </w:p>
    <w:p w14:paraId="3F715C12" w14:textId="77777777" w:rsidR="00A1217E" w:rsidRPr="001F0471" w:rsidRDefault="00A1217E" w:rsidP="00A1217E">
      <w:pPr>
        <w:snapToGrid w:val="0"/>
        <w:spacing w:line="0" w:lineRule="atLeast"/>
        <w:ind w:firstLineChars="100" w:firstLine="206"/>
        <w:jc w:val="left"/>
        <w:rPr>
          <w:rFonts w:ascii="游明朝" w:eastAsia="游明朝" w:hAnsi="游明朝"/>
          <w:szCs w:val="22"/>
        </w:rPr>
      </w:pPr>
      <w:r w:rsidRPr="001F0471">
        <w:rPr>
          <w:rFonts w:ascii="游明朝" w:eastAsia="游明朝" w:hAnsi="游明朝" w:hint="eastAsia"/>
          <w:szCs w:val="22"/>
        </w:rPr>
        <w:t>（</w:t>
      </w:r>
      <w:r>
        <w:rPr>
          <w:rFonts w:ascii="游明朝" w:eastAsia="游明朝" w:hAnsi="游明朝" w:hint="eastAsia"/>
          <w:szCs w:val="22"/>
        </w:rPr>
        <w:t>３</w:t>
      </w:r>
      <w:r w:rsidRPr="001F0471">
        <w:rPr>
          <w:rFonts w:ascii="游明朝" w:eastAsia="游明朝" w:hAnsi="游明朝" w:hint="eastAsia"/>
          <w:szCs w:val="22"/>
        </w:rPr>
        <w:t>）学校協議会新任委員研修会の開催について</w:t>
      </w:r>
    </w:p>
    <w:p w14:paraId="7AE5F00F" w14:textId="77777777" w:rsidR="00A1217E" w:rsidRDefault="00A1217E" w:rsidP="00227F8E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62376143" w14:textId="77777777" w:rsidR="00A1217E" w:rsidRPr="00A1217E" w:rsidRDefault="00A1217E" w:rsidP="00227F8E">
      <w:pPr>
        <w:spacing w:line="0" w:lineRule="atLeast"/>
        <w:jc w:val="left"/>
        <w:rPr>
          <w:rFonts w:ascii="游明朝" w:eastAsia="游明朝" w:hAnsi="游明朝" w:hint="eastAsia"/>
          <w:szCs w:val="22"/>
        </w:rPr>
      </w:pPr>
    </w:p>
    <w:p w14:paraId="019B4440" w14:textId="77777777" w:rsidR="00A1217E" w:rsidRPr="001F0471" w:rsidRDefault="00A1217E" w:rsidP="00A1217E">
      <w:pPr>
        <w:numPr>
          <w:ilvl w:val="0"/>
          <w:numId w:val="44"/>
        </w:numPr>
        <w:spacing w:line="0" w:lineRule="atLeast"/>
        <w:jc w:val="left"/>
        <w:rPr>
          <w:rFonts w:ascii="游明朝" w:eastAsia="游明朝" w:hAnsi="游明朝" w:hint="eastAsia"/>
          <w:szCs w:val="22"/>
        </w:rPr>
      </w:pPr>
      <w:r w:rsidRPr="001F0471">
        <w:rPr>
          <w:rFonts w:ascii="游明朝" w:eastAsia="游明朝" w:hAnsi="游明朝" w:hint="eastAsia"/>
          <w:szCs w:val="22"/>
        </w:rPr>
        <w:t>大阪・関西万博 (仮称)大阪ウィークの出展計画について</w:t>
      </w:r>
    </w:p>
    <w:bookmarkEnd w:id="2"/>
    <w:p w14:paraId="3C95F6DC" w14:textId="77777777" w:rsidR="00A1217E" w:rsidRDefault="00A1217E" w:rsidP="00227F8E">
      <w:pPr>
        <w:spacing w:line="260" w:lineRule="exact"/>
        <w:jc w:val="left"/>
        <w:rPr>
          <w:rFonts w:ascii="游明朝" w:eastAsia="游明朝" w:hAnsi="游明朝"/>
          <w:szCs w:val="22"/>
        </w:rPr>
      </w:pPr>
    </w:p>
    <w:p w14:paraId="602C24D2" w14:textId="77777777" w:rsidR="00A1217E" w:rsidRPr="001F0471" w:rsidRDefault="00A1217E" w:rsidP="00227F8E">
      <w:pPr>
        <w:spacing w:line="260" w:lineRule="exact"/>
        <w:jc w:val="left"/>
        <w:rPr>
          <w:rFonts w:ascii="游明朝" w:eastAsia="游明朝" w:hAnsi="游明朝" w:hint="eastAsia"/>
          <w:szCs w:val="22"/>
        </w:rPr>
      </w:pPr>
    </w:p>
    <w:p w14:paraId="188D7BDC" w14:textId="77777777" w:rsidR="00A1217E" w:rsidRPr="001F0471" w:rsidRDefault="00A1217E" w:rsidP="00A1217E">
      <w:pPr>
        <w:spacing w:line="260" w:lineRule="exact"/>
        <w:jc w:val="left"/>
        <w:rPr>
          <w:rFonts w:ascii="游明朝" w:eastAsia="游明朝" w:hAnsi="游明朝" w:hint="eastAsia"/>
          <w:szCs w:val="22"/>
        </w:rPr>
      </w:pPr>
      <w:r>
        <w:rPr>
          <w:rFonts w:ascii="游明朝" w:eastAsia="游明朝" w:hAnsi="游明朝" w:hint="eastAsia"/>
          <w:szCs w:val="22"/>
        </w:rPr>
        <w:t>３</w:t>
      </w:r>
      <w:r w:rsidRPr="001F0471">
        <w:rPr>
          <w:rFonts w:ascii="游明朝" w:eastAsia="游明朝" w:hAnsi="游明朝" w:hint="eastAsia"/>
          <w:szCs w:val="22"/>
        </w:rPr>
        <w:t>．その他</w:t>
      </w:r>
    </w:p>
    <w:p w14:paraId="06D56C29" w14:textId="77777777" w:rsidR="00A1217E" w:rsidRPr="001F0471" w:rsidRDefault="00A1217E" w:rsidP="00227F8E">
      <w:pPr>
        <w:spacing w:line="260" w:lineRule="exact"/>
        <w:jc w:val="left"/>
        <w:rPr>
          <w:rFonts w:ascii="游明朝" w:eastAsia="游明朝" w:hAnsi="游明朝"/>
          <w:szCs w:val="22"/>
        </w:rPr>
      </w:pPr>
    </w:p>
    <w:p w14:paraId="44A30E14" w14:textId="77777777" w:rsidR="00A1217E" w:rsidRPr="001F0471" w:rsidRDefault="00A1217E" w:rsidP="00227F8E">
      <w:pPr>
        <w:spacing w:line="260" w:lineRule="exact"/>
        <w:jc w:val="left"/>
        <w:rPr>
          <w:rFonts w:ascii="游明朝" w:eastAsia="游明朝" w:hAnsi="游明朝"/>
          <w:szCs w:val="22"/>
        </w:rPr>
      </w:pPr>
    </w:p>
    <w:p w14:paraId="3E5FDD0C" w14:textId="77777777" w:rsidR="00A1217E" w:rsidRPr="001F0471" w:rsidRDefault="00A1217E" w:rsidP="00A1217E">
      <w:pPr>
        <w:numPr>
          <w:ilvl w:val="0"/>
          <w:numId w:val="43"/>
        </w:numPr>
        <w:spacing w:line="0" w:lineRule="atLeast"/>
        <w:jc w:val="left"/>
        <w:rPr>
          <w:rFonts w:ascii="游明朝" w:eastAsia="游明朝" w:hAnsi="游明朝" w:hint="eastAsia"/>
          <w:szCs w:val="22"/>
        </w:rPr>
      </w:pPr>
      <w:r w:rsidRPr="001F0471">
        <w:rPr>
          <w:rFonts w:ascii="游明朝" w:eastAsia="游明朝" w:hAnsi="游明朝" w:hint="eastAsia"/>
          <w:szCs w:val="22"/>
        </w:rPr>
        <w:t>クリスマスコンサートについて（大正区コミュニティ協会）</w:t>
      </w:r>
    </w:p>
    <w:p w14:paraId="7EAFEFA5" w14:textId="77777777" w:rsidR="00A1217E" w:rsidRPr="00E73E6C" w:rsidRDefault="00A1217E" w:rsidP="00227F8E">
      <w:pPr>
        <w:spacing w:line="0" w:lineRule="atLeast"/>
        <w:ind w:left="195"/>
        <w:jc w:val="left"/>
        <w:rPr>
          <w:rFonts w:ascii="游明朝" w:eastAsia="游明朝" w:hAnsi="游明朝"/>
          <w:szCs w:val="22"/>
        </w:rPr>
      </w:pPr>
    </w:p>
    <w:p w14:paraId="3E89886C" w14:textId="77777777" w:rsidR="00A1217E" w:rsidRDefault="00A1217E" w:rsidP="00227F8E">
      <w:pPr>
        <w:spacing w:line="0" w:lineRule="atLeast"/>
        <w:ind w:left="195"/>
        <w:jc w:val="left"/>
        <w:rPr>
          <w:rFonts w:ascii="游明朝" w:eastAsia="游明朝" w:hAnsi="游明朝" w:hint="eastAsia"/>
          <w:szCs w:val="22"/>
        </w:rPr>
      </w:pPr>
    </w:p>
    <w:p w14:paraId="3D437E43" w14:textId="77777777" w:rsidR="00A1217E" w:rsidRDefault="00A1217E" w:rsidP="00A1217E">
      <w:pPr>
        <w:spacing w:line="0" w:lineRule="atLeast"/>
        <w:ind w:left="195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（</w:t>
      </w:r>
      <w:r w:rsidR="00E73E6C">
        <w:rPr>
          <w:rFonts w:ascii="游明朝" w:eastAsia="游明朝" w:hAnsi="游明朝" w:hint="eastAsia"/>
          <w:szCs w:val="22"/>
        </w:rPr>
        <w:t>２</w:t>
      </w:r>
      <w:r>
        <w:rPr>
          <w:rFonts w:ascii="游明朝" w:eastAsia="游明朝" w:hAnsi="游明朝" w:hint="eastAsia"/>
          <w:szCs w:val="22"/>
        </w:rPr>
        <w:t>）</w:t>
      </w:r>
      <w:r w:rsidRPr="001F0471">
        <w:rPr>
          <w:rFonts w:ascii="游明朝" w:eastAsia="游明朝" w:hAnsi="游明朝" w:hint="eastAsia"/>
          <w:szCs w:val="22"/>
        </w:rPr>
        <w:t>EXPO作文コンクールの実施について</w:t>
      </w:r>
    </w:p>
    <w:p w14:paraId="614FA0D0" w14:textId="77777777" w:rsidR="00A1217E" w:rsidRPr="00E73E6C" w:rsidRDefault="00A1217E" w:rsidP="00A1217E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46D9288C" w14:textId="77777777" w:rsidR="00A1217E" w:rsidRPr="00A1217E" w:rsidRDefault="00A1217E" w:rsidP="00A1217E">
      <w:pPr>
        <w:spacing w:line="0" w:lineRule="atLeast"/>
        <w:jc w:val="left"/>
        <w:rPr>
          <w:rFonts w:ascii="游明朝" w:eastAsia="游明朝" w:hAnsi="游明朝" w:hint="eastAsia"/>
          <w:szCs w:val="22"/>
        </w:rPr>
      </w:pPr>
    </w:p>
    <w:p w14:paraId="13F56CA9" w14:textId="77777777" w:rsidR="00A1217E" w:rsidRPr="001F0471" w:rsidRDefault="00A1217E" w:rsidP="00E772FD">
      <w:pPr>
        <w:spacing w:line="0" w:lineRule="atLeast"/>
        <w:ind w:left="195"/>
        <w:jc w:val="left"/>
        <w:rPr>
          <w:rFonts w:ascii="游明朝" w:eastAsia="游明朝" w:hAnsi="游明朝"/>
          <w:szCs w:val="22"/>
        </w:rPr>
      </w:pPr>
      <w:bookmarkStart w:id="3" w:name="_Hlk171433198"/>
      <w:r>
        <w:rPr>
          <w:rFonts w:ascii="游明朝" w:eastAsia="游明朝" w:hAnsi="游明朝" w:hint="eastAsia"/>
          <w:szCs w:val="22"/>
        </w:rPr>
        <w:t>（</w:t>
      </w:r>
      <w:r w:rsidR="00E73E6C">
        <w:rPr>
          <w:rFonts w:ascii="游明朝" w:eastAsia="游明朝" w:hAnsi="游明朝" w:hint="eastAsia"/>
          <w:szCs w:val="22"/>
        </w:rPr>
        <w:t>３</w:t>
      </w:r>
      <w:r>
        <w:rPr>
          <w:rFonts w:ascii="游明朝" w:eastAsia="游明朝" w:hAnsi="游明朝" w:hint="eastAsia"/>
          <w:szCs w:val="22"/>
        </w:rPr>
        <w:t>）</w:t>
      </w:r>
      <w:r w:rsidRPr="001F0471">
        <w:rPr>
          <w:rFonts w:ascii="游明朝" w:eastAsia="游明朝" w:hAnsi="游明朝" w:hint="eastAsia"/>
          <w:szCs w:val="22"/>
        </w:rPr>
        <w:t>令和６年度　ブロック化による学校支援事業（第３教育ブロック）</w:t>
      </w:r>
    </w:p>
    <w:p w14:paraId="49565527" w14:textId="77777777" w:rsidR="00FF288D" w:rsidRDefault="00A1217E" w:rsidP="00D625C5">
      <w:pPr>
        <w:spacing w:line="0" w:lineRule="atLeast"/>
        <w:ind w:firstLineChars="400" w:firstLine="825"/>
        <w:jc w:val="left"/>
        <w:rPr>
          <w:rFonts w:ascii="游明朝" w:eastAsia="游明朝" w:hAnsi="游明朝"/>
          <w:szCs w:val="22"/>
        </w:rPr>
      </w:pPr>
      <w:r w:rsidRPr="001F0471">
        <w:rPr>
          <w:rFonts w:ascii="游明朝" w:eastAsia="游明朝" w:hAnsi="游明朝" w:hint="eastAsia"/>
          <w:szCs w:val="22"/>
        </w:rPr>
        <w:t>「B　探究・読解プロジェクト」追加募集について</w:t>
      </w:r>
      <w:bookmarkEnd w:id="0"/>
      <w:bookmarkEnd w:id="3"/>
    </w:p>
    <w:p w14:paraId="100D9722" w14:textId="77777777" w:rsidR="00131C18" w:rsidRDefault="00131C18" w:rsidP="00131C18">
      <w:pPr>
        <w:spacing w:line="0" w:lineRule="atLeast"/>
        <w:ind w:firstLineChars="100" w:firstLine="206"/>
        <w:jc w:val="left"/>
        <w:rPr>
          <w:rFonts w:ascii="游明朝" w:eastAsia="游明朝" w:hAnsi="游明朝"/>
          <w:szCs w:val="22"/>
        </w:rPr>
      </w:pPr>
    </w:p>
    <w:p w14:paraId="746B9E48" w14:textId="77777777" w:rsidR="00796F96" w:rsidRDefault="00796F96" w:rsidP="00131C18">
      <w:pPr>
        <w:spacing w:line="0" w:lineRule="atLeast"/>
        <w:ind w:firstLineChars="100" w:firstLine="206"/>
        <w:jc w:val="left"/>
        <w:rPr>
          <w:rFonts w:ascii="游明朝" w:eastAsia="游明朝" w:hAnsi="游明朝"/>
          <w:szCs w:val="22"/>
        </w:rPr>
      </w:pPr>
    </w:p>
    <w:p w14:paraId="5FA4336E" w14:textId="77777777" w:rsidR="00131C18" w:rsidRPr="001F0471" w:rsidRDefault="00131C18" w:rsidP="00131C18">
      <w:pPr>
        <w:spacing w:line="0" w:lineRule="atLeast"/>
        <w:ind w:firstLineChars="100" w:firstLine="206"/>
        <w:jc w:val="left"/>
        <w:rPr>
          <w:rFonts w:ascii="游明朝" w:eastAsia="游明朝" w:hAnsi="游明朝" w:hint="eastAsia"/>
          <w:szCs w:val="22"/>
        </w:rPr>
      </w:pPr>
      <w:r>
        <w:rPr>
          <w:rFonts w:ascii="游明朝" w:eastAsia="游明朝" w:hAnsi="游明朝" w:hint="eastAsia"/>
          <w:szCs w:val="22"/>
        </w:rPr>
        <w:t>（</w:t>
      </w:r>
      <w:r w:rsidR="00E73E6C">
        <w:rPr>
          <w:rFonts w:ascii="游明朝" w:eastAsia="游明朝" w:hAnsi="游明朝" w:hint="eastAsia"/>
          <w:szCs w:val="22"/>
        </w:rPr>
        <w:t>４</w:t>
      </w:r>
      <w:r>
        <w:rPr>
          <w:rFonts w:ascii="游明朝" w:eastAsia="游明朝" w:hAnsi="游明朝" w:hint="eastAsia"/>
          <w:szCs w:val="22"/>
        </w:rPr>
        <w:t>）学習・登校サポート事業における</w:t>
      </w:r>
      <w:r w:rsidR="007208C0">
        <w:rPr>
          <w:rFonts w:ascii="游明朝" w:eastAsia="游明朝" w:hAnsi="游明朝" w:hint="eastAsia"/>
          <w:szCs w:val="22"/>
        </w:rPr>
        <w:t>「</w:t>
      </w:r>
      <w:r>
        <w:rPr>
          <w:rFonts w:ascii="游明朝" w:eastAsia="游明朝" w:hAnsi="游明朝" w:hint="eastAsia"/>
          <w:szCs w:val="22"/>
        </w:rPr>
        <w:t>居場所</w:t>
      </w:r>
      <w:r w:rsidR="007208C0">
        <w:rPr>
          <w:rFonts w:ascii="游明朝" w:eastAsia="游明朝" w:hAnsi="游明朝" w:hint="eastAsia"/>
          <w:szCs w:val="22"/>
        </w:rPr>
        <w:t>」</w:t>
      </w:r>
      <w:r>
        <w:rPr>
          <w:rFonts w:ascii="游明朝" w:eastAsia="游明朝" w:hAnsi="游明朝" w:hint="eastAsia"/>
          <w:szCs w:val="22"/>
        </w:rPr>
        <w:t>支援状況について</w:t>
      </w:r>
    </w:p>
    <w:sectPr w:rsidR="00131C18" w:rsidRPr="001F0471" w:rsidSect="003B65F6">
      <w:pgSz w:w="11906" w:h="16838" w:code="9"/>
      <w:pgMar w:top="1134" w:right="964" w:bottom="1021" w:left="964" w:header="851" w:footer="992" w:gutter="0"/>
      <w:cols w:space="425"/>
      <w:docGrid w:type="linesAndChars" w:linePitch="539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0157" w14:textId="77777777" w:rsidR="00913542" w:rsidRDefault="00913542" w:rsidP="000D336A">
      <w:r>
        <w:separator/>
      </w:r>
    </w:p>
  </w:endnote>
  <w:endnote w:type="continuationSeparator" w:id="0">
    <w:p w14:paraId="4CD73ACD" w14:textId="77777777" w:rsidR="00913542" w:rsidRDefault="00913542" w:rsidP="000D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E5CB" w14:textId="77777777" w:rsidR="00913542" w:rsidRDefault="00913542" w:rsidP="000D336A">
      <w:r>
        <w:separator/>
      </w:r>
    </w:p>
  </w:footnote>
  <w:footnote w:type="continuationSeparator" w:id="0">
    <w:p w14:paraId="2D36E5B6" w14:textId="77777777" w:rsidR="00913542" w:rsidRDefault="00913542" w:rsidP="000D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C5B"/>
    <w:multiLevelType w:val="hybridMultilevel"/>
    <w:tmpl w:val="781AFEBA"/>
    <w:lvl w:ilvl="0" w:tplc="4064AC96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308E5"/>
    <w:multiLevelType w:val="hybridMultilevel"/>
    <w:tmpl w:val="F6C200A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6ECA988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D3B45CC"/>
    <w:multiLevelType w:val="hybridMultilevel"/>
    <w:tmpl w:val="E7006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70A06"/>
    <w:multiLevelType w:val="hybridMultilevel"/>
    <w:tmpl w:val="89223C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CE2B82"/>
    <w:multiLevelType w:val="hybridMultilevel"/>
    <w:tmpl w:val="29982EE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0F3F2886"/>
    <w:multiLevelType w:val="hybridMultilevel"/>
    <w:tmpl w:val="50B8192E"/>
    <w:lvl w:ilvl="0" w:tplc="A4605F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D7C0C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64349"/>
    <w:multiLevelType w:val="hybridMultilevel"/>
    <w:tmpl w:val="71BEFBFC"/>
    <w:lvl w:ilvl="0" w:tplc="26B6996C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867B9F"/>
    <w:multiLevelType w:val="hybridMultilevel"/>
    <w:tmpl w:val="C6009B14"/>
    <w:lvl w:ilvl="0" w:tplc="B4D286F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8" w15:restartNumberingAfterBreak="0">
    <w:nsid w:val="19493AB3"/>
    <w:multiLevelType w:val="hybridMultilevel"/>
    <w:tmpl w:val="7C50872C"/>
    <w:lvl w:ilvl="0" w:tplc="9A7AA3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D55FF"/>
    <w:multiLevelType w:val="hybridMultilevel"/>
    <w:tmpl w:val="5C56D78A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22583358"/>
    <w:multiLevelType w:val="hybridMultilevel"/>
    <w:tmpl w:val="7DFE0E74"/>
    <w:lvl w:ilvl="0" w:tplc="8B8C0B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5C6055"/>
    <w:multiLevelType w:val="hybridMultilevel"/>
    <w:tmpl w:val="C32E3B7C"/>
    <w:lvl w:ilvl="0" w:tplc="7DEA1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9B2AB0"/>
    <w:multiLevelType w:val="hybridMultilevel"/>
    <w:tmpl w:val="BBE617F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27A935D7"/>
    <w:multiLevelType w:val="hybridMultilevel"/>
    <w:tmpl w:val="10B0A08E"/>
    <w:lvl w:ilvl="0" w:tplc="663687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1D79F5"/>
    <w:multiLevelType w:val="hybridMultilevel"/>
    <w:tmpl w:val="9F8A15A4"/>
    <w:lvl w:ilvl="0" w:tplc="B40497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875E41"/>
    <w:multiLevelType w:val="hybridMultilevel"/>
    <w:tmpl w:val="BF663CB2"/>
    <w:lvl w:ilvl="0" w:tplc="1A1266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365FB3"/>
    <w:multiLevelType w:val="hybridMultilevel"/>
    <w:tmpl w:val="CFF0ADC4"/>
    <w:lvl w:ilvl="0" w:tplc="92589C5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7" w15:restartNumberingAfterBreak="0">
    <w:nsid w:val="2DE149CB"/>
    <w:multiLevelType w:val="hybridMultilevel"/>
    <w:tmpl w:val="74962540"/>
    <w:lvl w:ilvl="0" w:tplc="52F26434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E9649B"/>
    <w:multiLevelType w:val="hybridMultilevel"/>
    <w:tmpl w:val="DDD6E1D4"/>
    <w:lvl w:ilvl="0" w:tplc="D67614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F64114"/>
    <w:multiLevelType w:val="hybridMultilevel"/>
    <w:tmpl w:val="37A08284"/>
    <w:lvl w:ilvl="0" w:tplc="6AFEF36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394733E"/>
    <w:multiLevelType w:val="hybridMultilevel"/>
    <w:tmpl w:val="7CBA739A"/>
    <w:lvl w:ilvl="0" w:tplc="9E8CE24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21" w15:restartNumberingAfterBreak="0">
    <w:nsid w:val="33A62E4D"/>
    <w:multiLevelType w:val="hybridMultilevel"/>
    <w:tmpl w:val="1CF42C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48814DA"/>
    <w:multiLevelType w:val="hybridMultilevel"/>
    <w:tmpl w:val="7BD879C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4D0334"/>
    <w:multiLevelType w:val="hybridMultilevel"/>
    <w:tmpl w:val="85B0167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BE16DBC"/>
    <w:multiLevelType w:val="hybridMultilevel"/>
    <w:tmpl w:val="50321688"/>
    <w:lvl w:ilvl="0" w:tplc="A58C9638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4903BB"/>
    <w:multiLevelType w:val="hybridMultilevel"/>
    <w:tmpl w:val="861EA7E2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6" w15:restartNumberingAfterBreak="0">
    <w:nsid w:val="3F8633EE"/>
    <w:multiLevelType w:val="hybridMultilevel"/>
    <w:tmpl w:val="C9E87E4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40216C42"/>
    <w:multiLevelType w:val="hybridMultilevel"/>
    <w:tmpl w:val="FBCEA200"/>
    <w:lvl w:ilvl="0" w:tplc="105852E2">
      <w:start w:val="4"/>
      <w:numFmt w:val="decimalFullWidth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40"/>
      </w:pPr>
    </w:lvl>
    <w:lvl w:ilvl="3" w:tplc="0409000F" w:tentative="1">
      <w:start w:val="1"/>
      <w:numFmt w:val="decimal"/>
      <w:lvlText w:val="%4."/>
      <w:lvlJc w:val="left"/>
      <w:pPr>
        <w:ind w:left="1966" w:hanging="440"/>
      </w:pPr>
    </w:lvl>
    <w:lvl w:ilvl="4" w:tplc="04090017" w:tentative="1">
      <w:start w:val="1"/>
      <w:numFmt w:val="aiueoFullWidth"/>
      <w:lvlText w:val="(%5)"/>
      <w:lvlJc w:val="left"/>
      <w:pPr>
        <w:ind w:left="24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40"/>
      </w:pPr>
    </w:lvl>
    <w:lvl w:ilvl="6" w:tplc="0409000F" w:tentative="1">
      <w:start w:val="1"/>
      <w:numFmt w:val="decimal"/>
      <w:lvlText w:val="%7."/>
      <w:lvlJc w:val="left"/>
      <w:pPr>
        <w:ind w:left="3286" w:hanging="440"/>
      </w:pPr>
    </w:lvl>
    <w:lvl w:ilvl="7" w:tplc="04090017" w:tentative="1">
      <w:start w:val="1"/>
      <w:numFmt w:val="aiueoFullWidth"/>
      <w:lvlText w:val="(%8)"/>
      <w:lvlJc w:val="left"/>
      <w:pPr>
        <w:ind w:left="37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40"/>
      </w:pPr>
    </w:lvl>
  </w:abstractNum>
  <w:abstractNum w:abstractNumId="28" w15:restartNumberingAfterBreak="0">
    <w:nsid w:val="467A7358"/>
    <w:multiLevelType w:val="hybridMultilevel"/>
    <w:tmpl w:val="3F228212"/>
    <w:lvl w:ilvl="0" w:tplc="AE9E866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E8532C"/>
    <w:multiLevelType w:val="hybridMultilevel"/>
    <w:tmpl w:val="27843B8E"/>
    <w:lvl w:ilvl="0" w:tplc="8EEC9CD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A91B2D"/>
    <w:multiLevelType w:val="hybridMultilevel"/>
    <w:tmpl w:val="66B477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0B23B7"/>
    <w:multiLevelType w:val="hybridMultilevel"/>
    <w:tmpl w:val="B29C9D66"/>
    <w:lvl w:ilvl="0" w:tplc="26B6996C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63312758"/>
    <w:multiLevelType w:val="hybridMultilevel"/>
    <w:tmpl w:val="B2EEC7B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z w:val="21"/>
        <w:szCs w:val="21"/>
      </w:rPr>
    </w:lvl>
    <w:lvl w:ilvl="1" w:tplc="70946A2A">
      <w:numFmt w:val="bullet"/>
      <w:lvlText w:val="・"/>
      <w:lvlJc w:val="left"/>
      <w:pPr>
        <w:ind w:left="39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33" w15:restartNumberingAfterBreak="0">
    <w:nsid w:val="63354086"/>
    <w:multiLevelType w:val="hybridMultilevel"/>
    <w:tmpl w:val="4E2C3CE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4" w15:restartNumberingAfterBreak="0">
    <w:nsid w:val="65F829F4"/>
    <w:multiLevelType w:val="hybridMultilevel"/>
    <w:tmpl w:val="333849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F462CB"/>
    <w:multiLevelType w:val="hybridMultilevel"/>
    <w:tmpl w:val="3418D5E0"/>
    <w:lvl w:ilvl="0" w:tplc="273479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B80307"/>
    <w:multiLevelType w:val="hybridMultilevel"/>
    <w:tmpl w:val="A202CD58"/>
    <w:lvl w:ilvl="0" w:tplc="EB9C532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69FB1AAB"/>
    <w:multiLevelType w:val="hybridMultilevel"/>
    <w:tmpl w:val="0FD499C2"/>
    <w:lvl w:ilvl="0" w:tplc="C946F7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522548"/>
    <w:multiLevelType w:val="hybridMultilevel"/>
    <w:tmpl w:val="8B0A9222"/>
    <w:lvl w:ilvl="0" w:tplc="3168B1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9A55AE"/>
    <w:multiLevelType w:val="hybridMultilevel"/>
    <w:tmpl w:val="498E2684"/>
    <w:lvl w:ilvl="0" w:tplc="A6160ED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DE4A11"/>
    <w:multiLevelType w:val="hybridMultilevel"/>
    <w:tmpl w:val="9FB46AF0"/>
    <w:lvl w:ilvl="0" w:tplc="1160D4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CF58A3"/>
    <w:multiLevelType w:val="hybridMultilevel"/>
    <w:tmpl w:val="23D89E7A"/>
    <w:lvl w:ilvl="0" w:tplc="873CB2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922B33"/>
    <w:multiLevelType w:val="hybridMultilevel"/>
    <w:tmpl w:val="82707C34"/>
    <w:lvl w:ilvl="0" w:tplc="CCCA0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B966F1C"/>
    <w:multiLevelType w:val="hybridMultilevel"/>
    <w:tmpl w:val="BDF62A0E"/>
    <w:lvl w:ilvl="0" w:tplc="2F0C3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0639181">
    <w:abstractNumId w:val="5"/>
  </w:num>
  <w:num w:numId="2" w16cid:durableId="1323046137">
    <w:abstractNumId w:val="10"/>
  </w:num>
  <w:num w:numId="3" w16cid:durableId="1412504651">
    <w:abstractNumId w:val="41"/>
  </w:num>
  <w:num w:numId="4" w16cid:durableId="623120779">
    <w:abstractNumId w:val="37"/>
  </w:num>
  <w:num w:numId="5" w16cid:durableId="791629763">
    <w:abstractNumId w:val="11"/>
  </w:num>
  <w:num w:numId="6" w16cid:durableId="836841356">
    <w:abstractNumId w:val="15"/>
  </w:num>
  <w:num w:numId="7" w16cid:durableId="1539275455">
    <w:abstractNumId w:val="42"/>
  </w:num>
  <w:num w:numId="8" w16cid:durableId="878783693">
    <w:abstractNumId w:val="14"/>
  </w:num>
  <w:num w:numId="9" w16cid:durableId="2085955034">
    <w:abstractNumId w:val="38"/>
  </w:num>
  <w:num w:numId="10" w16cid:durableId="1171214427">
    <w:abstractNumId w:val="35"/>
  </w:num>
  <w:num w:numId="11" w16cid:durableId="1923567251">
    <w:abstractNumId w:val="43"/>
  </w:num>
  <w:num w:numId="12" w16cid:durableId="464658441">
    <w:abstractNumId w:val="40"/>
  </w:num>
  <w:num w:numId="13" w16cid:durableId="832380141">
    <w:abstractNumId w:val="36"/>
  </w:num>
  <w:num w:numId="14" w16cid:durableId="1622179827">
    <w:abstractNumId w:val="18"/>
  </w:num>
  <w:num w:numId="15" w16cid:durableId="1842432221">
    <w:abstractNumId w:val="13"/>
  </w:num>
  <w:num w:numId="16" w16cid:durableId="2033994258">
    <w:abstractNumId w:val="28"/>
  </w:num>
  <w:num w:numId="17" w16cid:durableId="1450902500">
    <w:abstractNumId w:val="17"/>
  </w:num>
  <w:num w:numId="18" w16cid:durableId="1813675689">
    <w:abstractNumId w:val="24"/>
  </w:num>
  <w:num w:numId="19" w16cid:durableId="1962420592">
    <w:abstractNumId w:val="39"/>
  </w:num>
  <w:num w:numId="20" w16cid:durableId="1689990673">
    <w:abstractNumId w:val="2"/>
  </w:num>
  <w:num w:numId="21" w16cid:durableId="1935089571">
    <w:abstractNumId w:val="8"/>
  </w:num>
  <w:num w:numId="22" w16cid:durableId="1680692626">
    <w:abstractNumId w:val="32"/>
  </w:num>
  <w:num w:numId="23" w16cid:durableId="465394370">
    <w:abstractNumId w:val="29"/>
  </w:num>
  <w:num w:numId="24" w16cid:durableId="97527633">
    <w:abstractNumId w:val="0"/>
  </w:num>
  <w:num w:numId="25" w16cid:durableId="2043893018">
    <w:abstractNumId w:val="21"/>
  </w:num>
  <w:num w:numId="26" w16cid:durableId="353658567">
    <w:abstractNumId w:val="26"/>
  </w:num>
  <w:num w:numId="27" w16cid:durableId="815953165">
    <w:abstractNumId w:val="4"/>
  </w:num>
  <w:num w:numId="28" w16cid:durableId="1054426444">
    <w:abstractNumId w:val="30"/>
  </w:num>
  <w:num w:numId="29" w16cid:durableId="1147822809">
    <w:abstractNumId w:val="34"/>
  </w:num>
  <w:num w:numId="30" w16cid:durableId="1584685284">
    <w:abstractNumId w:val="1"/>
  </w:num>
  <w:num w:numId="31" w16cid:durableId="1242832482">
    <w:abstractNumId w:val="33"/>
  </w:num>
  <w:num w:numId="32" w16cid:durableId="1399596731">
    <w:abstractNumId w:val="22"/>
  </w:num>
  <w:num w:numId="33" w16cid:durableId="35661753">
    <w:abstractNumId w:val="6"/>
  </w:num>
  <w:num w:numId="34" w16cid:durableId="659231063">
    <w:abstractNumId w:val="12"/>
  </w:num>
  <w:num w:numId="35" w16cid:durableId="1511481888">
    <w:abstractNumId w:val="9"/>
  </w:num>
  <w:num w:numId="36" w16cid:durableId="897399933">
    <w:abstractNumId w:val="25"/>
  </w:num>
  <w:num w:numId="37" w16cid:durableId="1215390901">
    <w:abstractNumId w:val="31"/>
  </w:num>
  <w:num w:numId="38" w16cid:durableId="1363942073">
    <w:abstractNumId w:val="3"/>
  </w:num>
  <w:num w:numId="39" w16cid:durableId="1566840394">
    <w:abstractNumId w:val="23"/>
  </w:num>
  <w:num w:numId="40" w16cid:durableId="1185830378">
    <w:abstractNumId w:val="20"/>
  </w:num>
  <w:num w:numId="41" w16cid:durableId="893661627">
    <w:abstractNumId w:val="19"/>
  </w:num>
  <w:num w:numId="42" w16cid:durableId="38477286">
    <w:abstractNumId w:val="7"/>
  </w:num>
  <w:num w:numId="43" w16cid:durableId="875775761">
    <w:abstractNumId w:val="16"/>
  </w:num>
  <w:num w:numId="44" w16cid:durableId="4057598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53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39"/>
    <w:rsid w:val="00000B43"/>
    <w:rsid w:val="00002E55"/>
    <w:rsid w:val="00010FD1"/>
    <w:rsid w:val="000135C1"/>
    <w:rsid w:val="00013638"/>
    <w:rsid w:val="0001554C"/>
    <w:rsid w:val="00016DE8"/>
    <w:rsid w:val="00016DF4"/>
    <w:rsid w:val="000201AC"/>
    <w:rsid w:val="00020D74"/>
    <w:rsid w:val="00021C85"/>
    <w:rsid w:val="00024625"/>
    <w:rsid w:val="000253D8"/>
    <w:rsid w:val="00025794"/>
    <w:rsid w:val="000260D1"/>
    <w:rsid w:val="000271CF"/>
    <w:rsid w:val="00032EA8"/>
    <w:rsid w:val="00033CCF"/>
    <w:rsid w:val="000341E7"/>
    <w:rsid w:val="00040417"/>
    <w:rsid w:val="00045F90"/>
    <w:rsid w:val="000469C4"/>
    <w:rsid w:val="000500DA"/>
    <w:rsid w:val="00055A0C"/>
    <w:rsid w:val="00060DBB"/>
    <w:rsid w:val="00061A6D"/>
    <w:rsid w:val="00063815"/>
    <w:rsid w:val="00073A3C"/>
    <w:rsid w:val="0007553A"/>
    <w:rsid w:val="00077B0A"/>
    <w:rsid w:val="000822FB"/>
    <w:rsid w:val="0008316E"/>
    <w:rsid w:val="000854DE"/>
    <w:rsid w:val="0008661A"/>
    <w:rsid w:val="00096085"/>
    <w:rsid w:val="00096A76"/>
    <w:rsid w:val="000A77EA"/>
    <w:rsid w:val="000C0793"/>
    <w:rsid w:val="000C3D1E"/>
    <w:rsid w:val="000C5B69"/>
    <w:rsid w:val="000C72AD"/>
    <w:rsid w:val="000C7407"/>
    <w:rsid w:val="000C7CF1"/>
    <w:rsid w:val="000D0D78"/>
    <w:rsid w:val="000D110B"/>
    <w:rsid w:val="000D336A"/>
    <w:rsid w:val="000D4495"/>
    <w:rsid w:val="000D4FF0"/>
    <w:rsid w:val="000D6FF6"/>
    <w:rsid w:val="000E0B03"/>
    <w:rsid w:val="000F31A6"/>
    <w:rsid w:val="000F6249"/>
    <w:rsid w:val="00100123"/>
    <w:rsid w:val="0010138F"/>
    <w:rsid w:val="00103523"/>
    <w:rsid w:val="00103F44"/>
    <w:rsid w:val="00104ADA"/>
    <w:rsid w:val="00106146"/>
    <w:rsid w:val="00112EE8"/>
    <w:rsid w:val="00116A10"/>
    <w:rsid w:val="00117867"/>
    <w:rsid w:val="001242A5"/>
    <w:rsid w:val="00126376"/>
    <w:rsid w:val="00131264"/>
    <w:rsid w:val="00131302"/>
    <w:rsid w:val="00131C18"/>
    <w:rsid w:val="0013431B"/>
    <w:rsid w:val="00136003"/>
    <w:rsid w:val="00136BCE"/>
    <w:rsid w:val="00136BDB"/>
    <w:rsid w:val="00140126"/>
    <w:rsid w:val="00146B24"/>
    <w:rsid w:val="0014767D"/>
    <w:rsid w:val="00147D69"/>
    <w:rsid w:val="001528F3"/>
    <w:rsid w:val="00161449"/>
    <w:rsid w:val="00166159"/>
    <w:rsid w:val="00167C64"/>
    <w:rsid w:val="001837C5"/>
    <w:rsid w:val="001838B4"/>
    <w:rsid w:val="00184541"/>
    <w:rsid w:val="001911EE"/>
    <w:rsid w:val="001A00C9"/>
    <w:rsid w:val="001A0BD0"/>
    <w:rsid w:val="001A2180"/>
    <w:rsid w:val="001A5732"/>
    <w:rsid w:val="001A605D"/>
    <w:rsid w:val="001A6170"/>
    <w:rsid w:val="001A6E3E"/>
    <w:rsid w:val="001B546C"/>
    <w:rsid w:val="001B713F"/>
    <w:rsid w:val="001B7DFC"/>
    <w:rsid w:val="001B7EFF"/>
    <w:rsid w:val="001C2B02"/>
    <w:rsid w:val="001D5089"/>
    <w:rsid w:val="001D57EC"/>
    <w:rsid w:val="001D6352"/>
    <w:rsid w:val="001D6485"/>
    <w:rsid w:val="001D7075"/>
    <w:rsid w:val="001E1282"/>
    <w:rsid w:val="001E326A"/>
    <w:rsid w:val="001E4579"/>
    <w:rsid w:val="001E54D8"/>
    <w:rsid w:val="001E5B8B"/>
    <w:rsid w:val="001E60F6"/>
    <w:rsid w:val="001F0471"/>
    <w:rsid w:val="001F14DC"/>
    <w:rsid w:val="001F1531"/>
    <w:rsid w:val="001F2268"/>
    <w:rsid w:val="001F394C"/>
    <w:rsid w:val="001F4041"/>
    <w:rsid w:val="001F7A0B"/>
    <w:rsid w:val="0020191D"/>
    <w:rsid w:val="002025FC"/>
    <w:rsid w:val="002027C4"/>
    <w:rsid w:val="00202D07"/>
    <w:rsid w:val="002047E5"/>
    <w:rsid w:val="00205ADC"/>
    <w:rsid w:val="00210658"/>
    <w:rsid w:val="00211A94"/>
    <w:rsid w:val="00216783"/>
    <w:rsid w:val="00222F46"/>
    <w:rsid w:val="00224AC0"/>
    <w:rsid w:val="00227F8E"/>
    <w:rsid w:val="00231DAD"/>
    <w:rsid w:val="0023645C"/>
    <w:rsid w:val="00241CB4"/>
    <w:rsid w:val="002438AE"/>
    <w:rsid w:val="002627C0"/>
    <w:rsid w:val="00263916"/>
    <w:rsid w:val="0026538D"/>
    <w:rsid w:val="00265F67"/>
    <w:rsid w:val="00266500"/>
    <w:rsid w:val="00271930"/>
    <w:rsid w:val="00283D6E"/>
    <w:rsid w:val="00287821"/>
    <w:rsid w:val="0029156F"/>
    <w:rsid w:val="002935D0"/>
    <w:rsid w:val="002A3AC8"/>
    <w:rsid w:val="002A633C"/>
    <w:rsid w:val="002A6705"/>
    <w:rsid w:val="002B09F7"/>
    <w:rsid w:val="002B3655"/>
    <w:rsid w:val="002B3B73"/>
    <w:rsid w:val="002C100F"/>
    <w:rsid w:val="002C2DB8"/>
    <w:rsid w:val="002C2EB4"/>
    <w:rsid w:val="002C7952"/>
    <w:rsid w:val="002D1E58"/>
    <w:rsid w:val="002D4350"/>
    <w:rsid w:val="002D5A25"/>
    <w:rsid w:val="002E245E"/>
    <w:rsid w:val="002E313F"/>
    <w:rsid w:val="002E6BBB"/>
    <w:rsid w:val="002E7AD5"/>
    <w:rsid w:val="002F189D"/>
    <w:rsid w:val="002F50B2"/>
    <w:rsid w:val="002F75D9"/>
    <w:rsid w:val="00304ED5"/>
    <w:rsid w:val="00305DEA"/>
    <w:rsid w:val="00312411"/>
    <w:rsid w:val="003124C9"/>
    <w:rsid w:val="00314B94"/>
    <w:rsid w:val="00314F1C"/>
    <w:rsid w:val="00316C6E"/>
    <w:rsid w:val="00316C7A"/>
    <w:rsid w:val="003231AA"/>
    <w:rsid w:val="00327993"/>
    <w:rsid w:val="00327C8C"/>
    <w:rsid w:val="00330C0E"/>
    <w:rsid w:val="0033363E"/>
    <w:rsid w:val="00334E2C"/>
    <w:rsid w:val="00336E1B"/>
    <w:rsid w:val="00344196"/>
    <w:rsid w:val="003455B3"/>
    <w:rsid w:val="003563DD"/>
    <w:rsid w:val="003600B9"/>
    <w:rsid w:val="00370A40"/>
    <w:rsid w:val="00372065"/>
    <w:rsid w:val="00372BEF"/>
    <w:rsid w:val="0038398E"/>
    <w:rsid w:val="003874AF"/>
    <w:rsid w:val="00387D6C"/>
    <w:rsid w:val="003941F1"/>
    <w:rsid w:val="0039527E"/>
    <w:rsid w:val="00395394"/>
    <w:rsid w:val="00395ED2"/>
    <w:rsid w:val="003A1FDD"/>
    <w:rsid w:val="003A2383"/>
    <w:rsid w:val="003A4D02"/>
    <w:rsid w:val="003A5A4E"/>
    <w:rsid w:val="003A7C72"/>
    <w:rsid w:val="003B1236"/>
    <w:rsid w:val="003B2E90"/>
    <w:rsid w:val="003B3C52"/>
    <w:rsid w:val="003B4EF2"/>
    <w:rsid w:val="003B65F6"/>
    <w:rsid w:val="003C00AD"/>
    <w:rsid w:val="003C2FBC"/>
    <w:rsid w:val="003D3208"/>
    <w:rsid w:val="003D427D"/>
    <w:rsid w:val="003D4D2B"/>
    <w:rsid w:val="003E062C"/>
    <w:rsid w:val="003E249E"/>
    <w:rsid w:val="003E52A1"/>
    <w:rsid w:val="003F53D7"/>
    <w:rsid w:val="0040422D"/>
    <w:rsid w:val="004064E8"/>
    <w:rsid w:val="00406D0B"/>
    <w:rsid w:val="00411583"/>
    <w:rsid w:val="0041470E"/>
    <w:rsid w:val="00416094"/>
    <w:rsid w:val="00416B50"/>
    <w:rsid w:val="004253DA"/>
    <w:rsid w:val="00425B69"/>
    <w:rsid w:val="00430CED"/>
    <w:rsid w:val="00430E50"/>
    <w:rsid w:val="004353D8"/>
    <w:rsid w:val="004359CD"/>
    <w:rsid w:val="00441CF7"/>
    <w:rsid w:val="00442404"/>
    <w:rsid w:val="004435AB"/>
    <w:rsid w:val="00443E00"/>
    <w:rsid w:val="00446385"/>
    <w:rsid w:val="00446AD6"/>
    <w:rsid w:val="004521E3"/>
    <w:rsid w:val="00455B65"/>
    <w:rsid w:val="00455EB2"/>
    <w:rsid w:val="00457B28"/>
    <w:rsid w:val="0046140D"/>
    <w:rsid w:val="00463ED1"/>
    <w:rsid w:val="00465541"/>
    <w:rsid w:val="00466B0D"/>
    <w:rsid w:val="00467D1B"/>
    <w:rsid w:val="00470955"/>
    <w:rsid w:val="0047345E"/>
    <w:rsid w:val="00473A57"/>
    <w:rsid w:val="0047663C"/>
    <w:rsid w:val="004802D7"/>
    <w:rsid w:val="004810B2"/>
    <w:rsid w:val="00482F85"/>
    <w:rsid w:val="0048501E"/>
    <w:rsid w:val="00485D2B"/>
    <w:rsid w:val="00490075"/>
    <w:rsid w:val="004907A1"/>
    <w:rsid w:val="00494270"/>
    <w:rsid w:val="0049611F"/>
    <w:rsid w:val="004977AF"/>
    <w:rsid w:val="004A3758"/>
    <w:rsid w:val="004A4876"/>
    <w:rsid w:val="004A6592"/>
    <w:rsid w:val="004A6A0A"/>
    <w:rsid w:val="004B13F8"/>
    <w:rsid w:val="004B38ED"/>
    <w:rsid w:val="004C0B7B"/>
    <w:rsid w:val="004C1F31"/>
    <w:rsid w:val="004C2028"/>
    <w:rsid w:val="004C30D3"/>
    <w:rsid w:val="004C3108"/>
    <w:rsid w:val="004C6A14"/>
    <w:rsid w:val="004D4CF1"/>
    <w:rsid w:val="004D7C06"/>
    <w:rsid w:val="004E4F72"/>
    <w:rsid w:val="004F4C7F"/>
    <w:rsid w:val="004F5D36"/>
    <w:rsid w:val="004F6549"/>
    <w:rsid w:val="0050051C"/>
    <w:rsid w:val="0050689A"/>
    <w:rsid w:val="00507C74"/>
    <w:rsid w:val="00507CD8"/>
    <w:rsid w:val="0051046C"/>
    <w:rsid w:val="005108E4"/>
    <w:rsid w:val="00511394"/>
    <w:rsid w:val="00512A16"/>
    <w:rsid w:val="005221CE"/>
    <w:rsid w:val="005258E1"/>
    <w:rsid w:val="00527CFC"/>
    <w:rsid w:val="00530A86"/>
    <w:rsid w:val="00535F8D"/>
    <w:rsid w:val="00537B73"/>
    <w:rsid w:val="00543590"/>
    <w:rsid w:val="005437B2"/>
    <w:rsid w:val="00544471"/>
    <w:rsid w:val="005460AA"/>
    <w:rsid w:val="005508F1"/>
    <w:rsid w:val="0055099D"/>
    <w:rsid w:val="00550AF1"/>
    <w:rsid w:val="005513DD"/>
    <w:rsid w:val="00560841"/>
    <w:rsid w:val="00561804"/>
    <w:rsid w:val="00565664"/>
    <w:rsid w:val="0057029C"/>
    <w:rsid w:val="005707C0"/>
    <w:rsid w:val="00572775"/>
    <w:rsid w:val="00572CD1"/>
    <w:rsid w:val="00573038"/>
    <w:rsid w:val="005751A2"/>
    <w:rsid w:val="0058044F"/>
    <w:rsid w:val="00582DE3"/>
    <w:rsid w:val="005874AA"/>
    <w:rsid w:val="00587968"/>
    <w:rsid w:val="00587C8A"/>
    <w:rsid w:val="00596004"/>
    <w:rsid w:val="00596898"/>
    <w:rsid w:val="00597079"/>
    <w:rsid w:val="005A7A20"/>
    <w:rsid w:val="005A7BDD"/>
    <w:rsid w:val="005B0B95"/>
    <w:rsid w:val="005B3A97"/>
    <w:rsid w:val="005C0C8D"/>
    <w:rsid w:val="005C2987"/>
    <w:rsid w:val="005D426E"/>
    <w:rsid w:val="005D65EF"/>
    <w:rsid w:val="005E640A"/>
    <w:rsid w:val="005F2784"/>
    <w:rsid w:val="00601717"/>
    <w:rsid w:val="00604163"/>
    <w:rsid w:val="0060590D"/>
    <w:rsid w:val="0061184E"/>
    <w:rsid w:val="00616120"/>
    <w:rsid w:val="00617B2F"/>
    <w:rsid w:val="00622484"/>
    <w:rsid w:val="00622CED"/>
    <w:rsid w:val="006266DF"/>
    <w:rsid w:val="00626B6A"/>
    <w:rsid w:val="006275AF"/>
    <w:rsid w:val="00631004"/>
    <w:rsid w:val="006416AC"/>
    <w:rsid w:val="00642490"/>
    <w:rsid w:val="00642AA6"/>
    <w:rsid w:val="00643C15"/>
    <w:rsid w:val="00651072"/>
    <w:rsid w:val="00654CA7"/>
    <w:rsid w:val="00655480"/>
    <w:rsid w:val="0065689B"/>
    <w:rsid w:val="0066265A"/>
    <w:rsid w:val="00662736"/>
    <w:rsid w:val="00664126"/>
    <w:rsid w:val="0066454F"/>
    <w:rsid w:val="00666F6F"/>
    <w:rsid w:val="00672609"/>
    <w:rsid w:val="0067525F"/>
    <w:rsid w:val="00681C23"/>
    <w:rsid w:val="00682B47"/>
    <w:rsid w:val="0068430A"/>
    <w:rsid w:val="00685773"/>
    <w:rsid w:val="006857AC"/>
    <w:rsid w:val="006866B3"/>
    <w:rsid w:val="00687E30"/>
    <w:rsid w:val="006925EC"/>
    <w:rsid w:val="00693F3A"/>
    <w:rsid w:val="0069514A"/>
    <w:rsid w:val="006A0F7B"/>
    <w:rsid w:val="006A55F2"/>
    <w:rsid w:val="006A693F"/>
    <w:rsid w:val="006B3D34"/>
    <w:rsid w:val="006B6C26"/>
    <w:rsid w:val="006C008C"/>
    <w:rsid w:val="006C5230"/>
    <w:rsid w:val="006C5EC6"/>
    <w:rsid w:val="006D3F6A"/>
    <w:rsid w:val="006D3FBE"/>
    <w:rsid w:val="006D42BE"/>
    <w:rsid w:val="006D522F"/>
    <w:rsid w:val="006D72B2"/>
    <w:rsid w:val="006E2FF5"/>
    <w:rsid w:val="006E4967"/>
    <w:rsid w:val="006E49D9"/>
    <w:rsid w:val="006F03A7"/>
    <w:rsid w:val="006F2239"/>
    <w:rsid w:val="006F3F0E"/>
    <w:rsid w:val="0070161B"/>
    <w:rsid w:val="007017CE"/>
    <w:rsid w:val="007068C7"/>
    <w:rsid w:val="00706B0B"/>
    <w:rsid w:val="00711816"/>
    <w:rsid w:val="007121B9"/>
    <w:rsid w:val="0071472A"/>
    <w:rsid w:val="00717E12"/>
    <w:rsid w:val="007208C0"/>
    <w:rsid w:val="00724E62"/>
    <w:rsid w:val="007260E7"/>
    <w:rsid w:val="00726DD3"/>
    <w:rsid w:val="00731316"/>
    <w:rsid w:val="007400F6"/>
    <w:rsid w:val="00740C1E"/>
    <w:rsid w:val="0074252F"/>
    <w:rsid w:val="00744D96"/>
    <w:rsid w:val="00746AEF"/>
    <w:rsid w:val="007476C9"/>
    <w:rsid w:val="0075208A"/>
    <w:rsid w:val="00752AE0"/>
    <w:rsid w:val="00753A78"/>
    <w:rsid w:val="007608D6"/>
    <w:rsid w:val="007638DA"/>
    <w:rsid w:val="0076538C"/>
    <w:rsid w:val="00772717"/>
    <w:rsid w:val="00781E89"/>
    <w:rsid w:val="0078318D"/>
    <w:rsid w:val="00783C5B"/>
    <w:rsid w:val="007855A5"/>
    <w:rsid w:val="0079435A"/>
    <w:rsid w:val="00794ACD"/>
    <w:rsid w:val="00796F96"/>
    <w:rsid w:val="007B0726"/>
    <w:rsid w:val="007B1334"/>
    <w:rsid w:val="007B4C83"/>
    <w:rsid w:val="007C0891"/>
    <w:rsid w:val="007C3999"/>
    <w:rsid w:val="007C6219"/>
    <w:rsid w:val="007D10A5"/>
    <w:rsid w:val="007D28C5"/>
    <w:rsid w:val="007D6E87"/>
    <w:rsid w:val="007D72A1"/>
    <w:rsid w:val="007E030D"/>
    <w:rsid w:val="007E19A6"/>
    <w:rsid w:val="007E1B4A"/>
    <w:rsid w:val="007E6929"/>
    <w:rsid w:val="007E6F5B"/>
    <w:rsid w:val="007E7FB6"/>
    <w:rsid w:val="007F1C90"/>
    <w:rsid w:val="007F58B1"/>
    <w:rsid w:val="007F62F4"/>
    <w:rsid w:val="00800015"/>
    <w:rsid w:val="00803678"/>
    <w:rsid w:val="00806189"/>
    <w:rsid w:val="0081288C"/>
    <w:rsid w:val="008145A8"/>
    <w:rsid w:val="0081526A"/>
    <w:rsid w:val="00826E7A"/>
    <w:rsid w:val="00827BF6"/>
    <w:rsid w:val="00827F86"/>
    <w:rsid w:val="00830C84"/>
    <w:rsid w:val="008316BC"/>
    <w:rsid w:val="00831A18"/>
    <w:rsid w:val="0083369F"/>
    <w:rsid w:val="008373FF"/>
    <w:rsid w:val="00840FBF"/>
    <w:rsid w:val="008425AE"/>
    <w:rsid w:val="0084286E"/>
    <w:rsid w:val="008458C3"/>
    <w:rsid w:val="0086291F"/>
    <w:rsid w:val="008676B9"/>
    <w:rsid w:val="008723E9"/>
    <w:rsid w:val="008731FE"/>
    <w:rsid w:val="008735C5"/>
    <w:rsid w:val="00876ECD"/>
    <w:rsid w:val="008803D3"/>
    <w:rsid w:val="00880ED2"/>
    <w:rsid w:val="00882747"/>
    <w:rsid w:val="00883772"/>
    <w:rsid w:val="00884489"/>
    <w:rsid w:val="00885D49"/>
    <w:rsid w:val="0088666D"/>
    <w:rsid w:val="00887C85"/>
    <w:rsid w:val="00887D6A"/>
    <w:rsid w:val="008909F4"/>
    <w:rsid w:val="00893686"/>
    <w:rsid w:val="008944C4"/>
    <w:rsid w:val="00894CBE"/>
    <w:rsid w:val="00895A7D"/>
    <w:rsid w:val="00897776"/>
    <w:rsid w:val="008A032C"/>
    <w:rsid w:val="008B12E5"/>
    <w:rsid w:val="008B29D2"/>
    <w:rsid w:val="008C050E"/>
    <w:rsid w:val="008C2489"/>
    <w:rsid w:val="008C4FA6"/>
    <w:rsid w:val="008D0084"/>
    <w:rsid w:val="008D119E"/>
    <w:rsid w:val="008D3F30"/>
    <w:rsid w:val="008D3F75"/>
    <w:rsid w:val="008D7F99"/>
    <w:rsid w:val="008E1486"/>
    <w:rsid w:val="008E2796"/>
    <w:rsid w:val="008E7D71"/>
    <w:rsid w:val="008F11C6"/>
    <w:rsid w:val="00900C92"/>
    <w:rsid w:val="00904F6C"/>
    <w:rsid w:val="009105AA"/>
    <w:rsid w:val="00910A03"/>
    <w:rsid w:val="00913542"/>
    <w:rsid w:val="00915D09"/>
    <w:rsid w:val="009168E9"/>
    <w:rsid w:val="00916B46"/>
    <w:rsid w:val="00917E35"/>
    <w:rsid w:val="0092448F"/>
    <w:rsid w:val="00930780"/>
    <w:rsid w:val="00934F80"/>
    <w:rsid w:val="00935798"/>
    <w:rsid w:val="00936E52"/>
    <w:rsid w:val="0094227C"/>
    <w:rsid w:val="00942A7F"/>
    <w:rsid w:val="00942C32"/>
    <w:rsid w:val="00942DE8"/>
    <w:rsid w:val="00943D62"/>
    <w:rsid w:val="00945510"/>
    <w:rsid w:val="00947D87"/>
    <w:rsid w:val="00954453"/>
    <w:rsid w:val="009619F2"/>
    <w:rsid w:val="009620A5"/>
    <w:rsid w:val="0096266D"/>
    <w:rsid w:val="00964263"/>
    <w:rsid w:val="009648F6"/>
    <w:rsid w:val="00964B5C"/>
    <w:rsid w:val="00972D7F"/>
    <w:rsid w:val="0097542A"/>
    <w:rsid w:val="00976327"/>
    <w:rsid w:val="00981EB4"/>
    <w:rsid w:val="00985EAB"/>
    <w:rsid w:val="009875C8"/>
    <w:rsid w:val="009935F5"/>
    <w:rsid w:val="00993FC5"/>
    <w:rsid w:val="009A03C4"/>
    <w:rsid w:val="009A21EF"/>
    <w:rsid w:val="009A2AC8"/>
    <w:rsid w:val="009A2DFD"/>
    <w:rsid w:val="009B0D51"/>
    <w:rsid w:val="009C5C1E"/>
    <w:rsid w:val="009D6486"/>
    <w:rsid w:val="009D6814"/>
    <w:rsid w:val="009D692A"/>
    <w:rsid w:val="009D7E12"/>
    <w:rsid w:val="009E2D99"/>
    <w:rsid w:val="009E5B2F"/>
    <w:rsid w:val="009F2178"/>
    <w:rsid w:val="009F4598"/>
    <w:rsid w:val="009F71D9"/>
    <w:rsid w:val="00A01418"/>
    <w:rsid w:val="00A02366"/>
    <w:rsid w:val="00A03EA7"/>
    <w:rsid w:val="00A05E01"/>
    <w:rsid w:val="00A1217E"/>
    <w:rsid w:val="00A12EFC"/>
    <w:rsid w:val="00A1425C"/>
    <w:rsid w:val="00A16558"/>
    <w:rsid w:val="00A17998"/>
    <w:rsid w:val="00A2346F"/>
    <w:rsid w:val="00A24C55"/>
    <w:rsid w:val="00A31698"/>
    <w:rsid w:val="00A36FFE"/>
    <w:rsid w:val="00A40DAA"/>
    <w:rsid w:val="00A44F67"/>
    <w:rsid w:val="00A464D8"/>
    <w:rsid w:val="00A527AF"/>
    <w:rsid w:val="00A561DD"/>
    <w:rsid w:val="00A56E64"/>
    <w:rsid w:val="00A67426"/>
    <w:rsid w:val="00A701B3"/>
    <w:rsid w:val="00A71F26"/>
    <w:rsid w:val="00A75D92"/>
    <w:rsid w:val="00A82814"/>
    <w:rsid w:val="00A90E71"/>
    <w:rsid w:val="00A9349F"/>
    <w:rsid w:val="00A95036"/>
    <w:rsid w:val="00A9561B"/>
    <w:rsid w:val="00AA1DD4"/>
    <w:rsid w:val="00AA3F02"/>
    <w:rsid w:val="00AA5C57"/>
    <w:rsid w:val="00AB1265"/>
    <w:rsid w:val="00AB5CA7"/>
    <w:rsid w:val="00AB6698"/>
    <w:rsid w:val="00AD58D5"/>
    <w:rsid w:val="00AE1AE3"/>
    <w:rsid w:val="00AE4FC7"/>
    <w:rsid w:val="00AE7B61"/>
    <w:rsid w:val="00AF0218"/>
    <w:rsid w:val="00AF0846"/>
    <w:rsid w:val="00AF105D"/>
    <w:rsid w:val="00AF1160"/>
    <w:rsid w:val="00AF195E"/>
    <w:rsid w:val="00AF2210"/>
    <w:rsid w:val="00B03C1D"/>
    <w:rsid w:val="00B07634"/>
    <w:rsid w:val="00B07766"/>
    <w:rsid w:val="00B150AA"/>
    <w:rsid w:val="00B17818"/>
    <w:rsid w:val="00B20287"/>
    <w:rsid w:val="00B23E97"/>
    <w:rsid w:val="00B32395"/>
    <w:rsid w:val="00B32525"/>
    <w:rsid w:val="00B35F50"/>
    <w:rsid w:val="00B367E6"/>
    <w:rsid w:val="00B375F5"/>
    <w:rsid w:val="00B45736"/>
    <w:rsid w:val="00B46083"/>
    <w:rsid w:val="00B53E58"/>
    <w:rsid w:val="00B60F91"/>
    <w:rsid w:val="00B6385B"/>
    <w:rsid w:val="00B71D0B"/>
    <w:rsid w:val="00B722A3"/>
    <w:rsid w:val="00B86D64"/>
    <w:rsid w:val="00B87B03"/>
    <w:rsid w:val="00B950DD"/>
    <w:rsid w:val="00B975F4"/>
    <w:rsid w:val="00BA39B0"/>
    <w:rsid w:val="00BA6ED3"/>
    <w:rsid w:val="00BA74A4"/>
    <w:rsid w:val="00BB0ECE"/>
    <w:rsid w:val="00BB532E"/>
    <w:rsid w:val="00BB7988"/>
    <w:rsid w:val="00BC0C88"/>
    <w:rsid w:val="00BC19E8"/>
    <w:rsid w:val="00BD4946"/>
    <w:rsid w:val="00BD5AE8"/>
    <w:rsid w:val="00BE2DC0"/>
    <w:rsid w:val="00BE413E"/>
    <w:rsid w:val="00BE5927"/>
    <w:rsid w:val="00BE7857"/>
    <w:rsid w:val="00BE7CBA"/>
    <w:rsid w:val="00C04EED"/>
    <w:rsid w:val="00C10D2C"/>
    <w:rsid w:val="00C116D2"/>
    <w:rsid w:val="00C15788"/>
    <w:rsid w:val="00C2624A"/>
    <w:rsid w:val="00C27459"/>
    <w:rsid w:val="00C36136"/>
    <w:rsid w:val="00C36BB8"/>
    <w:rsid w:val="00C36D35"/>
    <w:rsid w:val="00C46002"/>
    <w:rsid w:val="00C47FB0"/>
    <w:rsid w:val="00C50794"/>
    <w:rsid w:val="00C5138E"/>
    <w:rsid w:val="00C52060"/>
    <w:rsid w:val="00C5427B"/>
    <w:rsid w:val="00C5464F"/>
    <w:rsid w:val="00C63C33"/>
    <w:rsid w:val="00C65943"/>
    <w:rsid w:val="00C67BF4"/>
    <w:rsid w:val="00C733B0"/>
    <w:rsid w:val="00C74089"/>
    <w:rsid w:val="00C77CA1"/>
    <w:rsid w:val="00C806C8"/>
    <w:rsid w:val="00C8320E"/>
    <w:rsid w:val="00C83C7F"/>
    <w:rsid w:val="00C84B16"/>
    <w:rsid w:val="00C84FD9"/>
    <w:rsid w:val="00C87DA6"/>
    <w:rsid w:val="00C94BAE"/>
    <w:rsid w:val="00CA2D1F"/>
    <w:rsid w:val="00CA7F0B"/>
    <w:rsid w:val="00CA7FA0"/>
    <w:rsid w:val="00CB2472"/>
    <w:rsid w:val="00CB27EF"/>
    <w:rsid w:val="00CB4C37"/>
    <w:rsid w:val="00CB634F"/>
    <w:rsid w:val="00CC02DD"/>
    <w:rsid w:val="00CC0636"/>
    <w:rsid w:val="00CC1628"/>
    <w:rsid w:val="00CC1C55"/>
    <w:rsid w:val="00CC24DC"/>
    <w:rsid w:val="00CC34EB"/>
    <w:rsid w:val="00CC5E53"/>
    <w:rsid w:val="00CD29F1"/>
    <w:rsid w:val="00CD3492"/>
    <w:rsid w:val="00CE03B9"/>
    <w:rsid w:val="00CE0532"/>
    <w:rsid w:val="00CE3585"/>
    <w:rsid w:val="00CE7A41"/>
    <w:rsid w:val="00CF1C2C"/>
    <w:rsid w:val="00CF3BCF"/>
    <w:rsid w:val="00CF46AD"/>
    <w:rsid w:val="00CF5F6B"/>
    <w:rsid w:val="00D02913"/>
    <w:rsid w:val="00D067A1"/>
    <w:rsid w:val="00D15396"/>
    <w:rsid w:val="00D170AE"/>
    <w:rsid w:val="00D20E02"/>
    <w:rsid w:val="00D228CF"/>
    <w:rsid w:val="00D241DC"/>
    <w:rsid w:val="00D307AD"/>
    <w:rsid w:val="00D33CAD"/>
    <w:rsid w:val="00D36039"/>
    <w:rsid w:val="00D37422"/>
    <w:rsid w:val="00D423A0"/>
    <w:rsid w:val="00D4301C"/>
    <w:rsid w:val="00D527BF"/>
    <w:rsid w:val="00D549AF"/>
    <w:rsid w:val="00D57883"/>
    <w:rsid w:val="00D613DA"/>
    <w:rsid w:val="00D625C5"/>
    <w:rsid w:val="00D63118"/>
    <w:rsid w:val="00D63A98"/>
    <w:rsid w:val="00D6621C"/>
    <w:rsid w:val="00D7160D"/>
    <w:rsid w:val="00D72BA3"/>
    <w:rsid w:val="00D76EAB"/>
    <w:rsid w:val="00D8075B"/>
    <w:rsid w:val="00D82D0B"/>
    <w:rsid w:val="00D842AC"/>
    <w:rsid w:val="00D939D6"/>
    <w:rsid w:val="00D950E0"/>
    <w:rsid w:val="00DA4CE8"/>
    <w:rsid w:val="00DA4E20"/>
    <w:rsid w:val="00DB297D"/>
    <w:rsid w:val="00DB2AEA"/>
    <w:rsid w:val="00DB317E"/>
    <w:rsid w:val="00DB6C48"/>
    <w:rsid w:val="00DC1501"/>
    <w:rsid w:val="00DC44F1"/>
    <w:rsid w:val="00DD0D64"/>
    <w:rsid w:val="00DD0E62"/>
    <w:rsid w:val="00DE2004"/>
    <w:rsid w:val="00DE24C6"/>
    <w:rsid w:val="00DE4764"/>
    <w:rsid w:val="00DF01A6"/>
    <w:rsid w:val="00DF2FEB"/>
    <w:rsid w:val="00DF7676"/>
    <w:rsid w:val="00DF7742"/>
    <w:rsid w:val="00E002DE"/>
    <w:rsid w:val="00E0116A"/>
    <w:rsid w:val="00E03886"/>
    <w:rsid w:val="00E03C4B"/>
    <w:rsid w:val="00E03D45"/>
    <w:rsid w:val="00E04CDE"/>
    <w:rsid w:val="00E06241"/>
    <w:rsid w:val="00E06705"/>
    <w:rsid w:val="00E06E2F"/>
    <w:rsid w:val="00E1317E"/>
    <w:rsid w:val="00E14E4C"/>
    <w:rsid w:val="00E22987"/>
    <w:rsid w:val="00E265B3"/>
    <w:rsid w:val="00E402BA"/>
    <w:rsid w:val="00E50702"/>
    <w:rsid w:val="00E52A41"/>
    <w:rsid w:val="00E55317"/>
    <w:rsid w:val="00E57FC0"/>
    <w:rsid w:val="00E60DA1"/>
    <w:rsid w:val="00E61BCE"/>
    <w:rsid w:val="00E61DD4"/>
    <w:rsid w:val="00E6388C"/>
    <w:rsid w:val="00E63B17"/>
    <w:rsid w:val="00E73E6C"/>
    <w:rsid w:val="00E76554"/>
    <w:rsid w:val="00E772FD"/>
    <w:rsid w:val="00E8313F"/>
    <w:rsid w:val="00E92223"/>
    <w:rsid w:val="00E96616"/>
    <w:rsid w:val="00E9724F"/>
    <w:rsid w:val="00EA1FD5"/>
    <w:rsid w:val="00EA2D4D"/>
    <w:rsid w:val="00EA34AD"/>
    <w:rsid w:val="00EA6BFF"/>
    <w:rsid w:val="00EB4E62"/>
    <w:rsid w:val="00EC28C5"/>
    <w:rsid w:val="00EC52D3"/>
    <w:rsid w:val="00ED3D12"/>
    <w:rsid w:val="00EE0D3A"/>
    <w:rsid w:val="00EE333D"/>
    <w:rsid w:val="00EE33D6"/>
    <w:rsid w:val="00EE5C7A"/>
    <w:rsid w:val="00EF00E6"/>
    <w:rsid w:val="00F01748"/>
    <w:rsid w:val="00F02265"/>
    <w:rsid w:val="00F02B65"/>
    <w:rsid w:val="00F058AE"/>
    <w:rsid w:val="00F11166"/>
    <w:rsid w:val="00F17152"/>
    <w:rsid w:val="00F21785"/>
    <w:rsid w:val="00F40703"/>
    <w:rsid w:val="00F40FF0"/>
    <w:rsid w:val="00F41BD2"/>
    <w:rsid w:val="00F4434C"/>
    <w:rsid w:val="00F4496F"/>
    <w:rsid w:val="00F50023"/>
    <w:rsid w:val="00F51A80"/>
    <w:rsid w:val="00F55484"/>
    <w:rsid w:val="00F5645D"/>
    <w:rsid w:val="00F57145"/>
    <w:rsid w:val="00F6353E"/>
    <w:rsid w:val="00F6493E"/>
    <w:rsid w:val="00F72DDD"/>
    <w:rsid w:val="00F73071"/>
    <w:rsid w:val="00F74EC3"/>
    <w:rsid w:val="00F74F5A"/>
    <w:rsid w:val="00F82CF4"/>
    <w:rsid w:val="00F8318E"/>
    <w:rsid w:val="00F90283"/>
    <w:rsid w:val="00F9177F"/>
    <w:rsid w:val="00F951C6"/>
    <w:rsid w:val="00F95529"/>
    <w:rsid w:val="00F9686F"/>
    <w:rsid w:val="00F974D6"/>
    <w:rsid w:val="00FA1EDB"/>
    <w:rsid w:val="00FA4E10"/>
    <w:rsid w:val="00FA5DC5"/>
    <w:rsid w:val="00FA78A8"/>
    <w:rsid w:val="00FA7AD5"/>
    <w:rsid w:val="00FB03A3"/>
    <w:rsid w:val="00FB1349"/>
    <w:rsid w:val="00FB1F4A"/>
    <w:rsid w:val="00FB3742"/>
    <w:rsid w:val="00FB3DA4"/>
    <w:rsid w:val="00FB5B6E"/>
    <w:rsid w:val="00FB7561"/>
    <w:rsid w:val="00FC3666"/>
    <w:rsid w:val="00FC4AB1"/>
    <w:rsid w:val="00FC590A"/>
    <w:rsid w:val="00FD072B"/>
    <w:rsid w:val="00FD59F3"/>
    <w:rsid w:val="00FD5B27"/>
    <w:rsid w:val="00FE1A50"/>
    <w:rsid w:val="00FE40B0"/>
    <w:rsid w:val="00FF0D9C"/>
    <w:rsid w:val="00FF14D0"/>
    <w:rsid w:val="00FF2624"/>
    <w:rsid w:val="00FF288D"/>
    <w:rsid w:val="00FF28C1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3E0A99"/>
  <w15:chartTrackingRefBased/>
  <w15:docId w15:val="{6DD4D297-99C8-470A-88EA-D6942A64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DA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2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35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36A"/>
    <w:rPr>
      <w:rFonts w:eastAsia="HG丸ｺﾞｼｯｸM-PRO"/>
      <w:kern w:val="2"/>
      <w:sz w:val="22"/>
      <w:szCs w:val="24"/>
    </w:rPr>
  </w:style>
  <w:style w:type="paragraph" w:styleId="a7">
    <w:name w:val="footer"/>
    <w:basedOn w:val="a"/>
    <w:link w:val="a8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36A"/>
    <w:rPr>
      <w:rFonts w:eastAsia="HG丸ｺﾞｼｯｸM-PRO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1E4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41D6-C64C-419F-BD63-40A98B3A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Ｈ19年4月　校長会　　　　　　　　　　　　　　　　　Ｈ19</vt:lpstr>
      <vt:lpstr>Ｈ19年4月　校長会　　　　　　　　　　　　　　　　　Ｈ19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2024-07-30T04:35:00Z</cp:lastPrinted>
  <dcterms:created xsi:type="dcterms:W3CDTF">2024-07-30T04:36:00Z</dcterms:created>
  <dcterms:modified xsi:type="dcterms:W3CDTF">2024-07-30T04:36:00Z</dcterms:modified>
</cp:coreProperties>
</file>