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7729" w14:textId="17146C9B" w:rsidR="005F56DF" w:rsidRPr="0016522A" w:rsidRDefault="004021B2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BC12B1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1C6ADD">
        <w:rPr>
          <w:rFonts w:asciiTheme="majorEastAsia" w:eastAsiaTheme="majorEastAsia" w:hAnsiTheme="majorEastAsia" w:hint="eastAsia"/>
          <w:b/>
          <w:sz w:val="36"/>
          <w:szCs w:val="36"/>
        </w:rPr>
        <w:t>第２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883B4A">
        <w:rPr>
          <w:rFonts w:asciiTheme="majorEastAsia" w:eastAsiaTheme="majorEastAsia" w:hAnsiTheme="majorEastAsia" w:hint="eastAsia"/>
          <w:b/>
          <w:sz w:val="36"/>
          <w:szCs w:val="36"/>
        </w:rPr>
        <w:t>中央区役所内部統制連絡会議</w:t>
      </w:r>
    </w:p>
    <w:p w14:paraId="08A73E3C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130B2B36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2E857EED" w14:textId="64BDD68E" w:rsidR="00ED4057" w:rsidRPr="0016522A" w:rsidRDefault="004021B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日　時　　　令和</w:t>
      </w:r>
      <w:r w:rsidR="00BC12B1">
        <w:rPr>
          <w:rFonts w:asciiTheme="majorEastAsia" w:eastAsiaTheme="majorEastAsia" w:hAnsiTheme="majorEastAsia" w:hint="eastAsia"/>
          <w:sz w:val="22"/>
        </w:rPr>
        <w:t>６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1C6ADD">
        <w:rPr>
          <w:rFonts w:asciiTheme="majorEastAsia" w:eastAsiaTheme="majorEastAsia" w:hAnsiTheme="majorEastAsia" w:hint="eastAsia"/>
          <w:sz w:val="22"/>
        </w:rPr>
        <w:t>９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BC12B1">
        <w:rPr>
          <w:rFonts w:asciiTheme="majorEastAsia" w:eastAsiaTheme="majorEastAsia" w:hAnsiTheme="majorEastAsia" w:hint="eastAsia"/>
          <w:sz w:val="22"/>
        </w:rPr>
        <w:t>13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="006D09C0"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sz w:val="22"/>
        </w:rPr>
        <w:t>1</w:t>
      </w:r>
      <w:r w:rsidR="00197002">
        <w:rPr>
          <w:rFonts w:asciiTheme="majorEastAsia" w:eastAsiaTheme="majorEastAsia" w:hAnsiTheme="majorEastAsia" w:hint="eastAsia"/>
          <w:sz w:val="22"/>
        </w:rPr>
        <w:t>6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時～</w:t>
      </w:r>
    </w:p>
    <w:p w14:paraId="52630870" w14:textId="77777777" w:rsidR="00ED4057" w:rsidRPr="00BC12B1" w:rsidRDefault="00ED4057">
      <w:pPr>
        <w:rPr>
          <w:rFonts w:asciiTheme="majorEastAsia" w:eastAsiaTheme="majorEastAsia" w:hAnsiTheme="majorEastAsia"/>
          <w:sz w:val="22"/>
        </w:rPr>
      </w:pPr>
    </w:p>
    <w:p w14:paraId="3C478F53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２　場　所　　　中央区役所　</w:t>
      </w:r>
      <w:r w:rsidR="001C6ADD">
        <w:rPr>
          <w:rFonts w:asciiTheme="majorEastAsia" w:eastAsiaTheme="majorEastAsia" w:hAnsiTheme="majorEastAsia" w:hint="eastAsia"/>
          <w:sz w:val="22"/>
        </w:rPr>
        <w:t>６０１会議室</w:t>
      </w:r>
    </w:p>
    <w:p w14:paraId="20522671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0A9974E0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３　出席者　　　中央区長、</w:t>
      </w:r>
      <w:r w:rsidR="004021B2">
        <w:rPr>
          <w:rFonts w:asciiTheme="majorEastAsia" w:eastAsiaTheme="majorEastAsia" w:hAnsiTheme="majorEastAsia" w:hint="eastAsia"/>
          <w:sz w:val="22"/>
        </w:rPr>
        <w:t>中央区副区長、</w:t>
      </w:r>
      <w:r w:rsidRPr="0016522A">
        <w:rPr>
          <w:rFonts w:asciiTheme="majorEastAsia" w:eastAsiaTheme="majorEastAsia" w:hAnsiTheme="majorEastAsia" w:hint="eastAsia"/>
          <w:sz w:val="22"/>
        </w:rPr>
        <w:t>各課長</w:t>
      </w:r>
    </w:p>
    <w:p w14:paraId="3C257537" w14:textId="77777777" w:rsidR="00ED4057" w:rsidRPr="001C6ADD" w:rsidRDefault="00ED4057">
      <w:pPr>
        <w:rPr>
          <w:rFonts w:asciiTheme="majorEastAsia" w:eastAsiaTheme="majorEastAsia" w:hAnsiTheme="majorEastAsia"/>
          <w:sz w:val="22"/>
        </w:rPr>
      </w:pPr>
    </w:p>
    <w:p w14:paraId="040E8F88" w14:textId="77777777" w:rsidR="0014657D" w:rsidRPr="001C6ADD" w:rsidRDefault="00915253" w:rsidP="00482099">
      <w:pPr>
        <w:rPr>
          <w:rFonts w:asciiTheme="majorEastAsia" w:eastAsiaTheme="majorEastAsia" w:hAnsiTheme="majorEastAsia"/>
          <w:sz w:val="22"/>
        </w:rPr>
      </w:pPr>
      <w:r w:rsidRPr="001C6ADD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C6ADD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C6ADD">
        <w:rPr>
          <w:rFonts w:asciiTheme="majorEastAsia" w:eastAsiaTheme="majorEastAsia" w:hAnsiTheme="majorEastAsia" w:hint="eastAsia"/>
          <w:sz w:val="22"/>
        </w:rPr>
        <w:t>（１）</w:t>
      </w:r>
      <w:r w:rsidR="001C6ADD" w:rsidRPr="001C6ADD">
        <w:rPr>
          <w:rFonts w:asciiTheme="majorEastAsia" w:eastAsiaTheme="majorEastAsia" w:hAnsiTheme="majorEastAsia" w:hint="eastAsia"/>
        </w:rPr>
        <w:t>コンプライアンス推進強化月間における取組の実施について</w:t>
      </w:r>
    </w:p>
    <w:p w14:paraId="3DA511FF" w14:textId="77777777" w:rsidR="0014657D" w:rsidRPr="0016522A" w:rsidRDefault="0014657D" w:rsidP="001C6ADD">
      <w:pPr>
        <w:ind w:firstLineChars="700" w:firstLine="1540"/>
        <w:rPr>
          <w:rFonts w:asciiTheme="majorEastAsia" w:eastAsiaTheme="majorEastAsia" w:hAnsiTheme="majorEastAsia"/>
          <w:kern w:val="0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（２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626B0A">
        <w:rPr>
          <w:rFonts w:asciiTheme="majorEastAsia" w:eastAsiaTheme="majorEastAsia" w:hAnsiTheme="majorEastAsia" w:hint="eastAsia"/>
          <w:sz w:val="22"/>
        </w:rPr>
        <w:t>不適切な事態の報告等について</w:t>
      </w:r>
    </w:p>
    <w:p w14:paraId="00B04952" w14:textId="77777777" w:rsidR="0068263B" w:rsidRPr="0016522A" w:rsidRDefault="0014657D" w:rsidP="0016522A">
      <w:pPr>
        <w:ind w:leftChars="742" w:left="1908" w:right="-6" w:hangingChars="159" w:hanging="350"/>
        <w:rPr>
          <w:rFonts w:asciiTheme="majorEastAsia" w:eastAsiaTheme="majorEastAsia" w:hAnsiTheme="majorEastAsia"/>
          <w:kern w:val="0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（</w:t>
      </w:r>
      <w:r w:rsidR="001C6ADD">
        <w:rPr>
          <w:rFonts w:asciiTheme="majorEastAsia" w:eastAsiaTheme="majorEastAsia" w:hAnsiTheme="majorEastAsia" w:hint="eastAsia"/>
          <w:sz w:val="22"/>
        </w:rPr>
        <w:t>３</w:t>
      </w:r>
      <w:r w:rsidR="00101085" w:rsidRPr="0016522A">
        <w:rPr>
          <w:rFonts w:asciiTheme="majorEastAsia" w:eastAsiaTheme="majorEastAsia" w:hAnsiTheme="majorEastAsia" w:hint="eastAsia"/>
          <w:sz w:val="22"/>
        </w:rPr>
        <w:t>）その他</w:t>
      </w:r>
    </w:p>
    <w:p w14:paraId="05F96E90" w14:textId="77777777" w:rsidR="00005DD0" w:rsidRPr="0016522A" w:rsidRDefault="00005DD0" w:rsidP="00005DD0">
      <w:pPr>
        <w:ind w:firstLineChars="700" w:firstLine="1540"/>
        <w:rPr>
          <w:rFonts w:asciiTheme="majorEastAsia" w:eastAsiaTheme="majorEastAsia" w:hAnsiTheme="majorEastAsia"/>
          <w:sz w:val="22"/>
        </w:rPr>
      </w:pPr>
    </w:p>
    <w:p w14:paraId="4D133E63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F10D" w14:textId="77777777" w:rsidR="00ED4057" w:rsidRDefault="00ED4057" w:rsidP="00ED4057">
      <w:r>
        <w:separator/>
      </w:r>
    </w:p>
  </w:endnote>
  <w:endnote w:type="continuationSeparator" w:id="0">
    <w:p w14:paraId="63209F1F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4A84" w14:textId="77777777" w:rsidR="00ED4057" w:rsidRDefault="00ED4057" w:rsidP="00ED4057">
      <w:r>
        <w:separator/>
      </w:r>
    </w:p>
  </w:footnote>
  <w:footnote w:type="continuationSeparator" w:id="0">
    <w:p w14:paraId="7808BFCC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101085"/>
    <w:rsid w:val="0014657D"/>
    <w:rsid w:val="0016522A"/>
    <w:rsid w:val="00197002"/>
    <w:rsid w:val="001C1E46"/>
    <w:rsid w:val="001C5044"/>
    <w:rsid w:val="001C57C8"/>
    <w:rsid w:val="001C6ADD"/>
    <w:rsid w:val="001D449B"/>
    <w:rsid w:val="002217F3"/>
    <w:rsid w:val="002557D6"/>
    <w:rsid w:val="002F154C"/>
    <w:rsid w:val="003A5F9E"/>
    <w:rsid w:val="003D566F"/>
    <w:rsid w:val="003F3BB6"/>
    <w:rsid w:val="004021B2"/>
    <w:rsid w:val="0043038D"/>
    <w:rsid w:val="0046237B"/>
    <w:rsid w:val="00463D78"/>
    <w:rsid w:val="00482099"/>
    <w:rsid w:val="005236DE"/>
    <w:rsid w:val="005F56DF"/>
    <w:rsid w:val="00620B40"/>
    <w:rsid w:val="00626B0A"/>
    <w:rsid w:val="00646388"/>
    <w:rsid w:val="0068263B"/>
    <w:rsid w:val="006A679B"/>
    <w:rsid w:val="006D09C0"/>
    <w:rsid w:val="00826A5E"/>
    <w:rsid w:val="00872601"/>
    <w:rsid w:val="008820FF"/>
    <w:rsid w:val="00883B4A"/>
    <w:rsid w:val="008840E2"/>
    <w:rsid w:val="00915253"/>
    <w:rsid w:val="009264F7"/>
    <w:rsid w:val="00A415D3"/>
    <w:rsid w:val="00A429E6"/>
    <w:rsid w:val="00AA432B"/>
    <w:rsid w:val="00AD2F16"/>
    <w:rsid w:val="00AD3350"/>
    <w:rsid w:val="00AF744B"/>
    <w:rsid w:val="00B45BD3"/>
    <w:rsid w:val="00BC12B1"/>
    <w:rsid w:val="00C00B60"/>
    <w:rsid w:val="00D20614"/>
    <w:rsid w:val="00D20F39"/>
    <w:rsid w:val="00D436E9"/>
    <w:rsid w:val="00E32C14"/>
    <w:rsid w:val="00E76B38"/>
    <w:rsid w:val="00EC58D4"/>
    <w:rsid w:val="00ED4057"/>
    <w:rsid w:val="00F353A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66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2024-09-09T04:39:00Z</dcterms:created>
  <dcterms:modified xsi:type="dcterms:W3CDTF">2024-09-09T04:39:00Z</dcterms:modified>
</cp:coreProperties>
</file>