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01E5" w14:textId="30C95292" w:rsidR="000B37CA" w:rsidRPr="00D65091" w:rsidRDefault="00A548AF" w:rsidP="00D9671C">
      <w:pPr>
        <w:ind w:left="280" w:hangingChars="100" w:hanging="280"/>
        <w:rPr>
          <w:rFonts w:asciiTheme="minorEastAsia" w:hAnsiTheme="minorEastAsia"/>
          <w:color w:val="000000" w:themeColor="text1"/>
          <w:sz w:val="28"/>
          <w:szCs w:val="28"/>
        </w:rPr>
      </w:pPr>
      <w:r w:rsidRPr="00D65091">
        <w:rPr>
          <w:rFonts w:asciiTheme="minorEastAsia" w:hAnsiTheme="minorEastAsia" w:hint="eastAsia"/>
          <w:color w:val="000000" w:themeColor="text1"/>
          <w:sz w:val="28"/>
          <w:szCs w:val="28"/>
        </w:rPr>
        <w:t>令和</w:t>
      </w:r>
      <w:r w:rsidR="00111C12" w:rsidRPr="00D65091">
        <w:rPr>
          <w:rFonts w:asciiTheme="minorEastAsia" w:hAnsiTheme="minorEastAsia" w:hint="eastAsia"/>
          <w:color w:val="000000" w:themeColor="text1"/>
          <w:sz w:val="28"/>
          <w:szCs w:val="28"/>
        </w:rPr>
        <w:t>６</w:t>
      </w:r>
      <w:r w:rsidR="000B37CA" w:rsidRPr="00D65091">
        <w:rPr>
          <w:rFonts w:asciiTheme="minorEastAsia" w:hAnsiTheme="minorEastAsia" w:hint="eastAsia"/>
          <w:color w:val="000000" w:themeColor="text1"/>
          <w:sz w:val="28"/>
          <w:szCs w:val="28"/>
        </w:rPr>
        <w:t>年</w:t>
      </w:r>
      <w:r w:rsidR="00B46721">
        <w:rPr>
          <w:rFonts w:asciiTheme="minorEastAsia" w:hAnsiTheme="minorEastAsia" w:hint="eastAsia"/>
          <w:color w:val="000000" w:themeColor="text1"/>
          <w:sz w:val="28"/>
          <w:szCs w:val="28"/>
        </w:rPr>
        <w:t>11</w:t>
      </w:r>
      <w:r w:rsidR="000B37CA" w:rsidRPr="00D65091">
        <w:rPr>
          <w:rFonts w:asciiTheme="minorEastAsia" w:hAnsiTheme="minorEastAsia" w:hint="eastAsia"/>
          <w:color w:val="000000" w:themeColor="text1"/>
          <w:sz w:val="28"/>
          <w:szCs w:val="28"/>
        </w:rPr>
        <w:t>月　生野区行政連絡調整会議議事要旨</w:t>
      </w:r>
    </w:p>
    <w:p w14:paraId="44C37BD1" w14:textId="4C75F6D4" w:rsidR="000B37CA" w:rsidRPr="00D65091" w:rsidRDefault="008A633D" w:rsidP="008A633D">
      <w:pPr>
        <w:pStyle w:val="a3"/>
        <w:numPr>
          <w:ilvl w:val="0"/>
          <w:numId w:val="13"/>
        </w:numPr>
        <w:ind w:leftChars="0"/>
        <w:rPr>
          <w:rFonts w:asciiTheme="minorEastAsia" w:hAnsiTheme="minorEastAsia"/>
          <w:color w:val="000000" w:themeColor="text1"/>
        </w:rPr>
      </w:pPr>
      <w:r w:rsidRPr="00D65091">
        <w:rPr>
          <w:rFonts w:asciiTheme="minorEastAsia" w:hAnsiTheme="minorEastAsia" w:hint="eastAsia"/>
          <w:color w:val="000000" w:themeColor="text1"/>
        </w:rPr>
        <w:t xml:space="preserve">日　時　</w:t>
      </w:r>
      <w:r w:rsidR="00A548AF" w:rsidRPr="00D65091">
        <w:rPr>
          <w:rFonts w:asciiTheme="minorEastAsia" w:hAnsiTheme="minorEastAsia" w:hint="eastAsia"/>
          <w:color w:val="000000" w:themeColor="text1"/>
        </w:rPr>
        <w:t>令和</w:t>
      </w:r>
      <w:r w:rsidR="00111C12" w:rsidRPr="00D65091">
        <w:rPr>
          <w:rFonts w:asciiTheme="minorEastAsia" w:hAnsiTheme="minorEastAsia" w:hint="eastAsia"/>
          <w:color w:val="000000" w:themeColor="text1"/>
        </w:rPr>
        <w:t>６</w:t>
      </w:r>
      <w:r w:rsidR="000B37CA" w:rsidRPr="00D65091">
        <w:rPr>
          <w:rFonts w:asciiTheme="minorEastAsia" w:hAnsiTheme="minorEastAsia" w:hint="eastAsia"/>
          <w:color w:val="000000" w:themeColor="text1"/>
        </w:rPr>
        <w:t>年</w:t>
      </w:r>
      <w:r w:rsidR="00B46721">
        <w:rPr>
          <w:rFonts w:asciiTheme="minorEastAsia" w:hAnsiTheme="minorEastAsia" w:hint="eastAsia"/>
          <w:color w:val="000000" w:themeColor="text1"/>
        </w:rPr>
        <w:t>11</w:t>
      </w:r>
      <w:r w:rsidR="000B37CA" w:rsidRPr="00D65091">
        <w:rPr>
          <w:rFonts w:asciiTheme="minorEastAsia" w:hAnsiTheme="minorEastAsia" w:hint="eastAsia"/>
          <w:color w:val="000000" w:themeColor="text1"/>
        </w:rPr>
        <w:t>月</w:t>
      </w:r>
      <w:r w:rsidR="00B46721">
        <w:rPr>
          <w:rFonts w:asciiTheme="minorEastAsia" w:hAnsiTheme="minorEastAsia" w:hint="eastAsia"/>
          <w:color w:val="000000" w:themeColor="text1"/>
        </w:rPr>
        <w:t>５</w:t>
      </w:r>
      <w:r w:rsidR="000B37CA" w:rsidRPr="00D65091">
        <w:rPr>
          <w:rFonts w:asciiTheme="minorEastAsia" w:hAnsiTheme="minorEastAsia" w:hint="eastAsia"/>
          <w:color w:val="000000" w:themeColor="text1"/>
        </w:rPr>
        <w:t>日（</w:t>
      </w:r>
      <w:r w:rsidR="00B46721">
        <w:rPr>
          <w:rFonts w:asciiTheme="minorEastAsia" w:hAnsiTheme="minorEastAsia" w:hint="eastAsia"/>
          <w:color w:val="000000" w:themeColor="text1"/>
        </w:rPr>
        <w:t>火</w:t>
      </w:r>
      <w:r w:rsidR="000B37CA" w:rsidRPr="00D65091">
        <w:rPr>
          <w:rFonts w:asciiTheme="minorEastAsia" w:hAnsiTheme="minorEastAsia" w:hint="eastAsia"/>
          <w:color w:val="000000" w:themeColor="text1"/>
        </w:rPr>
        <w:t>曜日）</w:t>
      </w:r>
      <w:r w:rsidRPr="00D65091">
        <w:rPr>
          <w:rFonts w:asciiTheme="minorEastAsia" w:hAnsiTheme="minorEastAsia" w:hint="eastAsia"/>
          <w:color w:val="000000" w:themeColor="text1"/>
        </w:rPr>
        <w:t xml:space="preserve">　</w:t>
      </w:r>
      <w:r w:rsidR="000B37CA" w:rsidRPr="00D65091">
        <w:rPr>
          <w:rFonts w:asciiTheme="minorEastAsia" w:hAnsiTheme="minorEastAsia" w:hint="eastAsia"/>
          <w:color w:val="000000" w:themeColor="text1"/>
        </w:rPr>
        <w:t>14:00</w:t>
      </w:r>
      <w:r w:rsidR="008B3B8E" w:rsidRPr="00D65091">
        <w:rPr>
          <w:rFonts w:asciiTheme="minorEastAsia" w:hAnsiTheme="minorEastAsia" w:hint="eastAsia"/>
          <w:color w:val="000000" w:themeColor="text1"/>
        </w:rPr>
        <w:t>から</w:t>
      </w:r>
      <w:r w:rsidR="00A548AF" w:rsidRPr="00D65091">
        <w:rPr>
          <w:rFonts w:asciiTheme="minorEastAsia" w:hAnsiTheme="minorEastAsia" w:hint="eastAsia"/>
          <w:color w:val="000000" w:themeColor="text1"/>
        </w:rPr>
        <w:t>14</w:t>
      </w:r>
      <w:r w:rsidR="000B37CA" w:rsidRPr="00D65091">
        <w:rPr>
          <w:rFonts w:asciiTheme="minorEastAsia" w:hAnsiTheme="minorEastAsia" w:hint="eastAsia"/>
          <w:color w:val="000000" w:themeColor="text1"/>
        </w:rPr>
        <w:t>:</w:t>
      </w:r>
      <w:r w:rsidR="008B2E2F">
        <w:rPr>
          <w:rFonts w:asciiTheme="minorEastAsia" w:hAnsiTheme="minorEastAsia" w:hint="eastAsia"/>
          <w:color w:val="000000" w:themeColor="text1"/>
        </w:rPr>
        <w:t>4</w:t>
      </w:r>
      <w:r w:rsidR="00B46721">
        <w:rPr>
          <w:rFonts w:asciiTheme="minorEastAsia" w:hAnsiTheme="minorEastAsia" w:hint="eastAsia"/>
          <w:color w:val="000000" w:themeColor="text1"/>
        </w:rPr>
        <w:t>0</w:t>
      </w:r>
      <w:r w:rsidR="009B6E9A" w:rsidRPr="00D65091">
        <w:rPr>
          <w:rFonts w:asciiTheme="minorEastAsia" w:hAnsiTheme="minorEastAsia" w:hint="eastAsia"/>
          <w:color w:val="000000" w:themeColor="text1"/>
        </w:rPr>
        <w:t>まで</w:t>
      </w:r>
    </w:p>
    <w:p w14:paraId="1A71E1A9" w14:textId="12E8628A" w:rsidR="008A633D" w:rsidRPr="00D65091" w:rsidRDefault="00AE2423" w:rsidP="008A633D">
      <w:pPr>
        <w:pStyle w:val="a3"/>
        <w:numPr>
          <w:ilvl w:val="0"/>
          <w:numId w:val="13"/>
        </w:numPr>
        <w:ind w:leftChars="0"/>
        <w:rPr>
          <w:rFonts w:asciiTheme="minorEastAsia" w:hAnsiTheme="minorEastAsia"/>
          <w:color w:val="000000" w:themeColor="text1"/>
        </w:rPr>
      </w:pPr>
      <w:r w:rsidRPr="00D65091">
        <w:rPr>
          <w:rFonts w:asciiTheme="minorEastAsia" w:hAnsiTheme="minorEastAsia" w:hint="eastAsia"/>
          <w:color w:val="000000" w:themeColor="text1"/>
        </w:rPr>
        <w:t xml:space="preserve">場　所　</w:t>
      </w:r>
      <w:r w:rsidR="000F7A2C" w:rsidRPr="00D65091">
        <w:rPr>
          <w:rFonts w:asciiTheme="minorEastAsia" w:hAnsiTheme="minorEastAsia" w:hint="eastAsia"/>
          <w:color w:val="000000" w:themeColor="text1"/>
        </w:rPr>
        <w:t>生野区役所502</w:t>
      </w:r>
      <w:r w:rsidR="008A633D" w:rsidRPr="00D65091">
        <w:rPr>
          <w:rFonts w:asciiTheme="minorEastAsia" w:hAnsiTheme="minorEastAsia" w:hint="eastAsia"/>
          <w:color w:val="000000" w:themeColor="text1"/>
        </w:rPr>
        <w:t>会議室</w:t>
      </w:r>
    </w:p>
    <w:p w14:paraId="1DEAD6FB" w14:textId="269A5E9E" w:rsidR="008A633D" w:rsidRPr="00D65091" w:rsidRDefault="008A633D" w:rsidP="008A633D">
      <w:pPr>
        <w:pStyle w:val="a3"/>
        <w:numPr>
          <w:ilvl w:val="0"/>
          <w:numId w:val="13"/>
        </w:numPr>
        <w:ind w:leftChars="0"/>
        <w:rPr>
          <w:rFonts w:asciiTheme="minorEastAsia" w:hAnsiTheme="minorEastAsia"/>
          <w:color w:val="000000" w:themeColor="text1"/>
        </w:rPr>
      </w:pPr>
      <w:r w:rsidRPr="00D65091">
        <w:rPr>
          <w:rFonts w:asciiTheme="minorEastAsia" w:hAnsiTheme="minorEastAsia" w:hint="eastAsia"/>
          <w:color w:val="000000" w:themeColor="text1"/>
        </w:rPr>
        <w:t xml:space="preserve">出席者　生野区長、関係所属事業所等　</w:t>
      </w:r>
      <w:r w:rsidR="00B46721">
        <w:rPr>
          <w:rFonts w:asciiTheme="minorEastAsia" w:hAnsiTheme="minorEastAsia" w:hint="eastAsia"/>
          <w:color w:val="000000" w:themeColor="text1"/>
        </w:rPr>
        <w:t>16</w:t>
      </w:r>
      <w:r w:rsidRPr="00D65091">
        <w:rPr>
          <w:rFonts w:asciiTheme="minorEastAsia" w:hAnsiTheme="minorEastAsia" w:hint="eastAsia"/>
          <w:color w:val="000000" w:themeColor="text1"/>
        </w:rPr>
        <w:t>名</w:t>
      </w:r>
    </w:p>
    <w:p w14:paraId="554612B4" w14:textId="77777777" w:rsidR="008A633D" w:rsidRPr="00D65091" w:rsidRDefault="008A633D" w:rsidP="008A633D">
      <w:pPr>
        <w:pStyle w:val="a3"/>
        <w:numPr>
          <w:ilvl w:val="0"/>
          <w:numId w:val="13"/>
        </w:numPr>
        <w:ind w:leftChars="0"/>
        <w:rPr>
          <w:rFonts w:asciiTheme="minorEastAsia" w:hAnsiTheme="minorEastAsia"/>
          <w:color w:val="000000" w:themeColor="text1"/>
        </w:rPr>
      </w:pPr>
      <w:r w:rsidRPr="00D65091">
        <w:rPr>
          <w:rFonts w:asciiTheme="minorEastAsia" w:hAnsiTheme="minorEastAsia" w:hint="eastAsia"/>
          <w:color w:val="000000" w:themeColor="text1"/>
        </w:rPr>
        <w:t xml:space="preserve">議　題　</w:t>
      </w:r>
    </w:p>
    <w:p w14:paraId="7C487414" w14:textId="77777777" w:rsidR="008A633D" w:rsidRPr="00D65091" w:rsidRDefault="008A633D" w:rsidP="008A633D">
      <w:pPr>
        <w:pStyle w:val="a3"/>
        <w:numPr>
          <w:ilvl w:val="0"/>
          <w:numId w:val="14"/>
        </w:numPr>
        <w:ind w:leftChars="0"/>
        <w:rPr>
          <w:rFonts w:asciiTheme="minorEastAsia" w:hAnsiTheme="minorEastAsia"/>
          <w:color w:val="000000" w:themeColor="text1"/>
        </w:rPr>
      </w:pPr>
      <w:r w:rsidRPr="00D65091">
        <w:rPr>
          <w:rFonts w:asciiTheme="minorEastAsia" w:hAnsiTheme="minorEastAsia" w:hint="eastAsia"/>
          <w:color w:val="000000" w:themeColor="text1"/>
        </w:rPr>
        <w:t>各事業所（署）の連絡事項について</w:t>
      </w:r>
    </w:p>
    <w:p w14:paraId="029A2AAA" w14:textId="77777777" w:rsidR="008A633D" w:rsidRPr="00D65091" w:rsidRDefault="008A633D" w:rsidP="008A633D">
      <w:pPr>
        <w:pStyle w:val="a3"/>
        <w:numPr>
          <w:ilvl w:val="0"/>
          <w:numId w:val="14"/>
        </w:numPr>
        <w:ind w:leftChars="0"/>
        <w:rPr>
          <w:rFonts w:asciiTheme="minorEastAsia" w:hAnsiTheme="minorEastAsia"/>
          <w:color w:val="000000" w:themeColor="text1"/>
        </w:rPr>
      </w:pPr>
      <w:r w:rsidRPr="00D65091">
        <w:rPr>
          <w:rFonts w:asciiTheme="minorEastAsia" w:hAnsiTheme="minorEastAsia" w:hint="eastAsia"/>
          <w:color w:val="000000" w:themeColor="text1"/>
        </w:rPr>
        <w:t>その他</w:t>
      </w:r>
    </w:p>
    <w:p w14:paraId="6F6377EC" w14:textId="77777777" w:rsidR="00905AAF" w:rsidRPr="00D65091" w:rsidRDefault="00221DF4">
      <w:pPr>
        <w:rPr>
          <w:color w:val="000000" w:themeColor="text1"/>
        </w:rPr>
      </w:pPr>
      <w:r w:rsidRPr="00D65091">
        <w:rPr>
          <w:rFonts w:hint="eastAsia"/>
          <w:color w:val="000000" w:themeColor="text1"/>
        </w:rPr>
        <w:t>５．議事要旨</w:t>
      </w:r>
    </w:p>
    <w:p w14:paraId="55FC9378" w14:textId="77777777" w:rsidR="00C264A8" w:rsidRPr="00D65091" w:rsidRDefault="00C264A8" w:rsidP="00C264A8">
      <w:pPr>
        <w:rPr>
          <w:color w:val="000000" w:themeColor="text1"/>
        </w:rPr>
      </w:pPr>
      <w:r w:rsidRPr="00D65091">
        <w:rPr>
          <w:rFonts w:hint="eastAsia"/>
          <w:color w:val="000000" w:themeColor="text1"/>
        </w:rPr>
        <w:t>【生野警察署】</w:t>
      </w:r>
    </w:p>
    <w:p w14:paraId="773158FB" w14:textId="179A33F2" w:rsidR="003A3FB4" w:rsidRDefault="00881A34" w:rsidP="00037F51">
      <w:pPr>
        <w:pStyle w:val="a3"/>
        <w:numPr>
          <w:ilvl w:val="0"/>
          <w:numId w:val="20"/>
        </w:numPr>
        <w:ind w:leftChars="0"/>
        <w:rPr>
          <w:color w:val="000000" w:themeColor="text1"/>
        </w:rPr>
      </w:pPr>
      <w:r w:rsidRPr="00D65091">
        <w:rPr>
          <w:rFonts w:hint="eastAsia"/>
          <w:color w:val="000000" w:themeColor="text1"/>
        </w:rPr>
        <w:t>交通事故発生状況</w:t>
      </w:r>
      <w:r w:rsidR="003A3FB4" w:rsidRPr="00D65091">
        <w:rPr>
          <w:rFonts w:hint="eastAsia"/>
          <w:color w:val="000000" w:themeColor="text1"/>
        </w:rPr>
        <w:t>（令和６年</w:t>
      </w:r>
      <w:r w:rsidR="00B46721">
        <w:rPr>
          <w:rFonts w:hint="eastAsia"/>
          <w:color w:val="000000" w:themeColor="text1"/>
        </w:rPr>
        <w:t>９</w:t>
      </w:r>
      <w:r w:rsidR="003A3FB4" w:rsidRPr="00D65091">
        <w:rPr>
          <w:rFonts w:hint="eastAsia"/>
          <w:color w:val="000000" w:themeColor="text1"/>
        </w:rPr>
        <w:t>月末）</w:t>
      </w:r>
      <w:r w:rsidR="003A3FB4">
        <w:rPr>
          <w:rFonts w:hint="eastAsia"/>
          <w:color w:val="000000" w:themeColor="text1"/>
        </w:rPr>
        <w:t>、</w:t>
      </w:r>
      <w:r w:rsidR="003A3FB4" w:rsidRPr="00D65091">
        <w:rPr>
          <w:rFonts w:hint="eastAsia"/>
          <w:color w:val="000000" w:themeColor="text1"/>
        </w:rPr>
        <w:t>犯罪発生</w:t>
      </w:r>
      <w:r w:rsidR="003A3FB4">
        <w:rPr>
          <w:rFonts w:hint="eastAsia"/>
          <w:color w:val="000000" w:themeColor="text1"/>
        </w:rPr>
        <w:t>状況</w:t>
      </w:r>
      <w:r w:rsidR="003A3FB4" w:rsidRPr="00D65091">
        <w:rPr>
          <w:rFonts w:hint="eastAsia"/>
          <w:color w:val="000000" w:themeColor="text1"/>
        </w:rPr>
        <w:t>（令和６年</w:t>
      </w:r>
      <w:r w:rsidR="00B46721">
        <w:rPr>
          <w:rFonts w:hint="eastAsia"/>
          <w:color w:val="000000" w:themeColor="text1"/>
        </w:rPr>
        <w:t>９</w:t>
      </w:r>
      <w:r w:rsidR="003A3FB4" w:rsidRPr="00D65091">
        <w:rPr>
          <w:rFonts w:hint="eastAsia"/>
          <w:color w:val="000000" w:themeColor="text1"/>
        </w:rPr>
        <w:t>月末）</w:t>
      </w:r>
      <w:r w:rsidRPr="00D65091">
        <w:rPr>
          <w:rFonts w:hint="eastAsia"/>
          <w:color w:val="000000" w:themeColor="text1"/>
        </w:rPr>
        <w:t>について資料に沿って説明。</w:t>
      </w:r>
    </w:p>
    <w:p w14:paraId="44C25BD5" w14:textId="5D289DA2" w:rsidR="008B2E2F" w:rsidRDefault="008B2E2F" w:rsidP="00716737">
      <w:pPr>
        <w:pStyle w:val="a3"/>
        <w:numPr>
          <w:ilvl w:val="0"/>
          <w:numId w:val="20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特殊詐欺の認知件数</w:t>
      </w:r>
      <w:r w:rsidR="00254C77">
        <w:rPr>
          <w:rFonts w:hint="eastAsia"/>
          <w:color w:val="000000" w:themeColor="text1"/>
        </w:rPr>
        <w:t>は前年より</w:t>
      </w:r>
      <w:r>
        <w:rPr>
          <w:rFonts w:hint="eastAsia"/>
          <w:color w:val="000000" w:themeColor="text1"/>
        </w:rPr>
        <w:t>減少</w:t>
      </w:r>
      <w:r w:rsidR="00254C77">
        <w:rPr>
          <w:rFonts w:hint="eastAsia"/>
          <w:color w:val="000000" w:themeColor="text1"/>
        </w:rPr>
        <w:t>してい</w:t>
      </w:r>
      <w:r>
        <w:rPr>
          <w:rFonts w:hint="eastAsia"/>
          <w:color w:val="000000" w:themeColor="text1"/>
        </w:rPr>
        <w:t>るが、</w:t>
      </w:r>
      <w:r w:rsidR="00254C77">
        <w:rPr>
          <w:rFonts w:hint="eastAsia"/>
          <w:color w:val="000000" w:themeColor="text1"/>
        </w:rPr>
        <w:t>被害金額が増加して</w:t>
      </w:r>
      <w:r w:rsidR="002E45CE">
        <w:rPr>
          <w:rFonts w:hint="eastAsia"/>
          <w:color w:val="000000" w:themeColor="text1"/>
        </w:rPr>
        <w:t>いる</w:t>
      </w:r>
      <w:r w:rsidR="00254C77">
        <w:rPr>
          <w:rFonts w:hint="eastAsia"/>
          <w:color w:val="000000" w:themeColor="text1"/>
        </w:rPr>
        <w:t>。</w:t>
      </w:r>
    </w:p>
    <w:p w14:paraId="2505B8DA" w14:textId="77C24048" w:rsidR="000A7DA8" w:rsidRDefault="00254C77" w:rsidP="00716737">
      <w:pPr>
        <w:pStyle w:val="a3"/>
        <w:numPr>
          <w:ilvl w:val="0"/>
          <w:numId w:val="20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関東地方</w:t>
      </w:r>
      <w:r w:rsidR="000A7DA8"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t>民家への強盗</w:t>
      </w:r>
      <w:r w:rsidR="002E45CE">
        <w:rPr>
          <w:rFonts w:hint="eastAsia"/>
          <w:color w:val="000000" w:themeColor="text1"/>
        </w:rPr>
        <w:t>について</w:t>
      </w:r>
      <w:r w:rsidR="00BA0F8E">
        <w:rPr>
          <w:rFonts w:hint="eastAsia"/>
          <w:color w:val="000000" w:themeColor="text1"/>
        </w:rPr>
        <w:t>、</w:t>
      </w:r>
      <w:r w:rsidR="002E45CE">
        <w:rPr>
          <w:rFonts w:hint="eastAsia"/>
          <w:color w:val="000000" w:themeColor="text1"/>
        </w:rPr>
        <w:t>テレビでも</w:t>
      </w:r>
      <w:r w:rsidR="00BA0F8E">
        <w:rPr>
          <w:rFonts w:hint="eastAsia"/>
          <w:color w:val="000000" w:themeColor="text1"/>
        </w:rPr>
        <w:t>連日</w:t>
      </w:r>
      <w:r w:rsidR="002E45CE">
        <w:rPr>
          <w:rFonts w:hint="eastAsia"/>
          <w:color w:val="000000" w:themeColor="text1"/>
        </w:rPr>
        <w:t>放送</w:t>
      </w:r>
      <w:r w:rsidR="000A7DA8">
        <w:rPr>
          <w:rFonts w:hint="eastAsia"/>
          <w:color w:val="000000" w:themeColor="text1"/>
        </w:rPr>
        <w:t>され</w:t>
      </w:r>
      <w:r w:rsidR="002E45CE">
        <w:rPr>
          <w:rFonts w:hint="eastAsia"/>
          <w:color w:val="000000" w:themeColor="text1"/>
        </w:rPr>
        <w:t>ており</w:t>
      </w:r>
      <w:r>
        <w:rPr>
          <w:rFonts w:hint="eastAsia"/>
          <w:color w:val="000000" w:themeColor="text1"/>
        </w:rPr>
        <w:t>、</w:t>
      </w:r>
      <w:r w:rsidR="002E45CE">
        <w:rPr>
          <w:rFonts w:hint="eastAsia"/>
          <w:color w:val="000000" w:themeColor="text1"/>
        </w:rPr>
        <w:t>関西地方では同様の</w:t>
      </w:r>
      <w:r w:rsidR="000A7DA8">
        <w:rPr>
          <w:rFonts w:hint="eastAsia"/>
          <w:color w:val="000000" w:themeColor="text1"/>
        </w:rPr>
        <w:t>強盗</w:t>
      </w:r>
      <w:r w:rsidR="002E45CE">
        <w:rPr>
          <w:rFonts w:hint="eastAsia"/>
          <w:color w:val="000000" w:themeColor="text1"/>
        </w:rPr>
        <w:t>は検知していないが、警戒心を高め</w:t>
      </w:r>
      <w:r w:rsidR="00573926">
        <w:rPr>
          <w:rFonts w:hint="eastAsia"/>
          <w:color w:val="000000" w:themeColor="text1"/>
        </w:rPr>
        <w:t>てい</w:t>
      </w:r>
      <w:r w:rsidR="000A7DA8">
        <w:rPr>
          <w:rFonts w:hint="eastAsia"/>
          <w:color w:val="000000" w:themeColor="text1"/>
        </w:rPr>
        <w:t>る</w:t>
      </w:r>
      <w:r w:rsidR="00FB6816">
        <w:rPr>
          <w:rFonts w:hint="eastAsia"/>
          <w:color w:val="000000" w:themeColor="text1"/>
        </w:rPr>
        <w:t>。</w:t>
      </w:r>
    </w:p>
    <w:p w14:paraId="2D812E8B" w14:textId="5EC43651" w:rsidR="00254C77" w:rsidRDefault="000A7DA8" w:rsidP="00716737">
      <w:pPr>
        <w:pStyle w:val="a3"/>
        <w:numPr>
          <w:ilvl w:val="0"/>
          <w:numId w:val="20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昨日、生野区内で発生した自転車と軽</w:t>
      </w:r>
      <w:r w:rsidR="00573926">
        <w:rPr>
          <w:rFonts w:hint="eastAsia"/>
          <w:color w:val="000000" w:themeColor="text1"/>
        </w:rPr>
        <w:t>四</w:t>
      </w:r>
      <w:r>
        <w:rPr>
          <w:rFonts w:hint="eastAsia"/>
          <w:color w:val="000000" w:themeColor="text1"/>
        </w:rPr>
        <w:t>貨物との接触による、死亡ひき逃げ事故が発生。</w:t>
      </w:r>
      <w:r w:rsidR="003D0D84">
        <w:rPr>
          <w:color w:val="000000" w:themeColor="text1"/>
        </w:rPr>
        <w:br/>
      </w:r>
      <w:r w:rsidR="003D0D84">
        <w:rPr>
          <w:rFonts w:hint="eastAsia"/>
          <w:color w:val="000000" w:themeColor="text1"/>
        </w:rPr>
        <w:t>被疑者については現在も逃亡中。</w:t>
      </w:r>
    </w:p>
    <w:p w14:paraId="288D3808" w14:textId="2832C22C" w:rsidR="0022184C" w:rsidRDefault="0022184C" w:rsidP="00716737">
      <w:pPr>
        <w:pStyle w:val="a3"/>
        <w:numPr>
          <w:ilvl w:val="0"/>
          <w:numId w:val="20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交通事故の特徴と</w:t>
      </w:r>
      <w:r w:rsidR="00691EB3">
        <w:rPr>
          <w:rFonts w:hint="eastAsia"/>
          <w:color w:val="000000" w:themeColor="text1"/>
        </w:rPr>
        <w:t>し</w:t>
      </w:r>
      <w:r>
        <w:rPr>
          <w:rFonts w:hint="eastAsia"/>
          <w:color w:val="000000" w:themeColor="text1"/>
        </w:rPr>
        <w:t>て</w:t>
      </w:r>
      <w:r w:rsidR="00691EB3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自転車事故が54.6％を占めており</w:t>
      </w:r>
      <w:r w:rsidR="00691EB3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大阪府下としても生野区がワースト１である。</w:t>
      </w:r>
    </w:p>
    <w:p w14:paraId="2497ACC4" w14:textId="4589EA8D" w:rsidR="002E45CE" w:rsidRDefault="00691EB3" w:rsidP="00716737">
      <w:pPr>
        <w:pStyle w:val="a3"/>
        <w:numPr>
          <w:ilvl w:val="0"/>
          <w:numId w:val="20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自転車マナーアップ強化月間（11/1～11/30）</w:t>
      </w:r>
    </w:p>
    <w:p w14:paraId="54737905" w14:textId="326C3D30" w:rsidR="00E76EA3" w:rsidRPr="00935CF8" w:rsidRDefault="00691EB3" w:rsidP="00BA0F8E">
      <w:pPr>
        <w:pStyle w:val="a3"/>
        <w:numPr>
          <w:ilvl w:val="0"/>
          <w:numId w:val="20"/>
        </w:numPr>
        <w:ind w:leftChars="0"/>
        <w:rPr>
          <w:color w:val="000000" w:themeColor="text1"/>
        </w:rPr>
      </w:pPr>
      <w:r w:rsidRPr="00691EB3">
        <w:rPr>
          <w:rFonts w:hint="eastAsia"/>
          <w:color w:val="000000" w:themeColor="text1"/>
        </w:rPr>
        <w:t>道路交通法</w:t>
      </w:r>
      <w:r w:rsidR="004E7180">
        <w:rPr>
          <w:rFonts w:hint="eastAsia"/>
          <w:color w:val="000000" w:themeColor="text1"/>
        </w:rPr>
        <w:t>が</w:t>
      </w:r>
      <w:r w:rsidRPr="00691EB3">
        <w:rPr>
          <w:rFonts w:hint="eastAsia"/>
          <w:color w:val="000000" w:themeColor="text1"/>
        </w:rPr>
        <w:t>改正（令和６年11月1日施行）</w:t>
      </w:r>
      <w:r w:rsidR="004E7180">
        <w:rPr>
          <w:rFonts w:hint="eastAsia"/>
          <w:color w:val="000000" w:themeColor="text1"/>
        </w:rPr>
        <w:t>され、</w:t>
      </w:r>
      <w:r w:rsidRPr="00691EB3">
        <w:rPr>
          <w:rFonts w:hint="eastAsia"/>
          <w:color w:val="000000" w:themeColor="text1"/>
        </w:rPr>
        <w:t>自転車の運転者講習が必要となる</w:t>
      </w:r>
      <w:r w:rsidR="00375510">
        <w:rPr>
          <w:rFonts w:hint="eastAsia"/>
          <w:color w:val="000000" w:themeColor="text1"/>
        </w:rPr>
        <w:t>禁止</w:t>
      </w:r>
      <w:r w:rsidR="004E7180">
        <w:rPr>
          <w:rFonts w:hint="eastAsia"/>
          <w:color w:val="000000" w:themeColor="text1"/>
        </w:rPr>
        <w:t>行為</w:t>
      </w:r>
      <w:r w:rsidRPr="00691EB3">
        <w:rPr>
          <w:rFonts w:hint="eastAsia"/>
          <w:color w:val="000000" w:themeColor="text1"/>
        </w:rPr>
        <w:t>に「酒気帯び運転の禁止」と「携帯電話</w:t>
      </w:r>
      <w:r>
        <w:rPr>
          <w:rFonts w:hint="eastAsia"/>
          <w:color w:val="000000" w:themeColor="text1"/>
        </w:rPr>
        <w:t>使用等の禁止」が追加された。</w:t>
      </w:r>
      <w:r w:rsidR="00BA0F8E">
        <w:rPr>
          <w:rFonts w:hint="eastAsia"/>
          <w:color w:val="000000" w:themeColor="text1"/>
        </w:rPr>
        <w:t>自転車の酒気帯び運転を幇助した者にも罰則が適用され、自動車同様に飲酒については厳しくなる。</w:t>
      </w:r>
      <w:r w:rsidR="00BA0F8E">
        <w:rPr>
          <w:color w:val="000000" w:themeColor="text1"/>
        </w:rPr>
        <w:br/>
      </w:r>
    </w:p>
    <w:p w14:paraId="2FFFD4AD" w14:textId="05715F07" w:rsidR="001228C7" w:rsidRPr="00D65091" w:rsidRDefault="001838D0" w:rsidP="001228C7">
      <w:pPr>
        <w:rPr>
          <w:color w:val="000000" w:themeColor="text1"/>
        </w:rPr>
      </w:pPr>
      <w:r w:rsidRPr="00D65091">
        <w:rPr>
          <w:rFonts w:hint="eastAsia"/>
          <w:color w:val="000000" w:themeColor="text1"/>
        </w:rPr>
        <w:t>【生野消防署】</w:t>
      </w:r>
    </w:p>
    <w:p w14:paraId="610781E3" w14:textId="668C5CF7" w:rsidR="00BA0F8E" w:rsidRDefault="00560EC4" w:rsidP="005777C4">
      <w:pPr>
        <w:pStyle w:val="a3"/>
        <w:numPr>
          <w:ilvl w:val="0"/>
          <w:numId w:val="1"/>
        </w:numPr>
        <w:ind w:leftChars="0" w:left="426"/>
        <w:rPr>
          <w:color w:val="000000" w:themeColor="text1"/>
        </w:rPr>
      </w:pPr>
      <w:r w:rsidRPr="00D65091">
        <w:rPr>
          <w:rFonts w:hint="eastAsia"/>
          <w:color w:val="000000" w:themeColor="text1"/>
        </w:rPr>
        <w:t>火災救急救助</w:t>
      </w:r>
      <w:r w:rsidR="00221DF4" w:rsidRPr="00D65091">
        <w:rPr>
          <w:rFonts w:hint="eastAsia"/>
          <w:color w:val="000000" w:themeColor="text1"/>
        </w:rPr>
        <w:t>状況</w:t>
      </w:r>
      <w:r w:rsidR="00573926">
        <w:rPr>
          <w:rFonts w:hint="eastAsia"/>
          <w:color w:val="000000" w:themeColor="text1"/>
        </w:rPr>
        <w:t>（令和６年10</w:t>
      </w:r>
      <w:r w:rsidR="00573926" w:rsidRPr="00D65091">
        <w:rPr>
          <w:rFonts w:hint="eastAsia"/>
          <w:color w:val="000000" w:themeColor="text1"/>
        </w:rPr>
        <w:t>月</w:t>
      </w:r>
      <w:r w:rsidR="00573926">
        <w:rPr>
          <w:rFonts w:hint="eastAsia"/>
          <w:color w:val="000000" w:themeColor="text1"/>
        </w:rPr>
        <w:t>中）</w:t>
      </w:r>
      <w:r w:rsidR="00221DF4" w:rsidRPr="00D65091">
        <w:rPr>
          <w:rFonts w:hint="eastAsia"/>
          <w:color w:val="000000" w:themeColor="text1"/>
        </w:rPr>
        <w:t>について資料に沿って説明。</w:t>
      </w:r>
    </w:p>
    <w:p w14:paraId="0CCCDB0C" w14:textId="77777777" w:rsidR="00BA0F8E" w:rsidRDefault="00BA0F8E" w:rsidP="005777C4">
      <w:pPr>
        <w:pStyle w:val="a3"/>
        <w:numPr>
          <w:ilvl w:val="0"/>
          <w:numId w:val="1"/>
        </w:numPr>
        <w:ind w:leftChars="0" w:left="426"/>
        <w:rPr>
          <w:color w:val="000000" w:themeColor="text1"/>
        </w:rPr>
      </w:pPr>
      <w:r>
        <w:rPr>
          <w:rFonts w:hint="eastAsia"/>
          <w:color w:val="000000" w:themeColor="text1"/>
        </w:rPr>
        <w:t>秋の火災予防運動（11月9日～11月15日）に全国一斉に行われる。</w:t>
      </w:r>
    </w:p>
    <w:p w14:paraId="4661B2F3" w14:textId="77777777" w:rsidR="00BA0F8E" w:rsidRPr="00BA0F8E" w:rsidRDefault="00BA0F8E" w:rsidP="00BA0F8E">
      <w:pPr>
        <w:ind w:left="6"/>
        <w:rPr>
          <w:color w:val="000000" w:themeColor="text1"/>
        </w:rPr>
      </w:pPr>
    </w:p>
    <w:p w14:paraId="64CD37B3" w14:textId="77777777" w:rsidR="00343905" w:rsidRPr="00D65091" w:rsidRDefault="00343905" w:rsidP="00C264A8">
      <w:pPr>
        <w:rPr>
          <w:color w:val="000000" w:themeColor="text1"/>
        </w:rPr>
      </w:pPr>
      <w:r w:rsidRPr="00D65091">
        <w:rPr>
          <w:rFonts w:hint="eastAsia"/>
          <w:color w:val="000000" w:themeColor="text1"/>
        </w:rPr>
        <w:t>【生野税務署】</w:t>
      </w:r>
    </w:p>
    <w:p w14:paraId="0464C43E" w14:textId="7ABCADFD" w:rsidR="00EA63C7" w:rsidRDefault="00EA63C7" w:rsidP="002B24AA">
      <w:pPr>
        <w:pStyle w:val="a3"/>
        <w:numPr>
          <w:ilvl w:val="0"/>
          <w:numId w:val="1"/>
        </w:numPr>
        <w:ind w:leftChars="2" w:left="424"/>
        <w:rPr>
          <w:color w:val="000000" w:themeColor="text1"/>
        </w:rPr>
      </w:pPr>
      <w:r>
        <w:rPr>
          <w:rFonts w:hint="eastAsia"/>
          <w:color w:val="000000" w:themeColor="text1"/>
        </w:rPr>
        <w:t>税務行政の大きな課題の一つに税務行政のDXの推進がある</w:t>
      </w:r>
      <w:r w:rsidR="00FB6816">
        <w:rPr>
          <w:rFonts w:hint="eastAsia"/>
          <w:color w:val="000000" w:themeColor="text1"/>
        </w:rPr>
        <w:t>が、</w:t>
      </w:r>
      <w:r>
        <w:rPr>
          <w:rFonts w:hint="eastAsia"/>
          <w:color w:val="000000" w:themeColor="text1"/>
        </w:rPr>
        <w:t>自宅等からのマイナンバーカードを利用したスマホ申告の推進</w:t>
      </w:r>
      <w:r w:rsidR="007C6BB9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キャッシュレス納付の利用拡大について積極的に取り組んでいる。</w:t>
      </w:r>
      <w:r>
        <w:rPr>
          <w:color w:val="000000" w:themeColor="text1"/>
        </w:rPr>
        <w:br/>
      </w:r>
      <w:r>
        <w:rPr>
          <w:rFonts w:hint="eastAsia"/>
          <w:color w:val="000000" w:themeColor="text1"/>
        </w:rPr>
        <w:t>マイナンバーカードやスマホによる確定申告については、</w:t>
      </w:r>
      <w:r w:rsidR="007C6BB9">
        <w:rPr>
          <w:rFonts w:hint="eastAsia"/>
          <w:color w:val="000000" w:themeColor="text1"/>
        </w:rPr>
        <w:t>来年</w:t>
      </w:r>
      <w:r>
        <w:rPr>
          <w:rFonts w:hint="eastAsia"/>
          <w:color w:val="000000" w:themeColor="text1"/>
        </w:rPr>
        <w:t>の確定申告に向けて全戸回覧</w:t>
      </w:r>
      <w:r w:rsidR="00F402E8">
        <w:rPr>
          <w:rFonts w:hint="eastAsia"/>
          <w:color w:val="000000" w:themeColor="text1"/>
        </w:rPr>
        <w:t>により</w:t>
      </w:r>
      <w:r>
        <w:rPr>
          <w:rFonts w:hint="eastAsia"/>
          <w:color w:val="000000" w:themeColor="text1"/>
        </w:rPr>
        <w:t>周知している。</w:t>
      </w:r>
    </w:p>
    <w:p w14:paraId="32EE2034" w14:textId="19B6CE69" w:rsidR="006F53C2" w:rsidRDefault="006F53C2" w:rsidP="002B24AA">
      <w:pPr>
        <w:pStyle w:val="a3"/>
        <w:numPr>
          <w:ilvl w:val="0"/>
          <w:numId w:val="1"/>
        </w:numPr>
        <w:ind w:leftChars="2" w:left="424"/>
        <w:rPr>
          <w:color w:val="000000" w:themeColor="text1"/>
        </w:rPr>
      </w:pPr>
      <w:r>
        <w:rPr>
          <w:rFonts w:hint="eastAsia"/>
          <w:color w:val="000000" w:themeColor="text1"/>
        </w:rPr>
        <w:t>令和６年度</w:t>
      </w:r>
      <w:r w:rsidR="00EA63C7">
        <w:rPr>
          <w:rFonts w:hint="eastAsia"/>
          <w:color w:val="000000" w:themeColor="text1"/>
        </w:rPr>
        <w:t>納税表彰式</w:t>
      </w:r>
      <w:r w:rsidR="00910713">
        <w:rPr>
          <w:rFonts w:hint="eastAsia"/>
          <w:color w:val="000000" w:themeColor="text1"/>
        </w:rPr>
        <w:t>（</w:t>
      </w:r>
      <w:r w:rsidR="00EA63C7">
        <w:rPr>
          <w:rFonts w:hint="eastAsia"/>
          <w:color w:val="000000" w:themeColor="text1"/>
        </w:rPr>
        <w:t>11月12日</w:t>
      </w:r>
      <w:r w:rsidR="00910713">
        <w:rPr>
          <w:rFonts w:hint="eastAsia"/>
          <w:color w:val="000000" w:themeColor="text1"/>
        </w:rPr>
        <w:t>）</w:t>
      </w:r>
    </w:p>
    <w:p w14:paraId="36345F36" w14:textId="78DFB07C" w:rsidR="00203066" w:rsidRPr="00203066" w:rsidRDefault="006F53C2" w:rsidP="0001660A">
      <w:pPr>
        <w:pStyle w:val="a3"/>
        <w:numPr>
          <w:ilvl w:val="0"/>
          <w:numId w:val="1"/>
        </w:numPr>
        <w:ind w:leftChars="2" w:left="424"/>
        <w:rPr>
          <w:color w:val="000000" w:themeColor="text1"/>
        </w:rPr>
      </w:pPr>
      <w:r w:rsidRPr="00203066">
        <w:rPr>
          <w:rFonts w:hint="eastAsia"/>
          <w:color w:val="000000" w:themeColor="text1"/>
        </w:rPr>
        <w:t>税を考える週間（11月11日～11月17日）</w:t>
      </w:r>
      <w:r w:rsidR="00203066" w:rsidRPr="00203066">
        <w:rPr>
          <w:color w:val="000000" w:themeColor="text1"/>
        </w:rPr>
        <w:br/>
      </w:r>
      <w:r w:rsidR="00203066" w:rsidRPr="00203066">
        <w:rPr>
          <w:rFonts w:hint="eastAsia"/>
          <w:color w:val="000000" w:themeColor="text1"/>
        </w:rPr>
        <w:t>生野区民センターにおいて、区内小学生の書道作品の優秀作品を展示（11月８日～18日）</w:t>
      </w:r>
    </w:p>
    <w:p w14:paraId="5BC4DFB9" w14:textId="5250EFB6" w:rsidR="007E7E33" w:rsidRDefault="007E7E33" w:rsidP="003A2BED">
      <w:pPr>
        <w:pStyle w:val="a3"/>
        <w:numPr>
          <w:ilvl w:val="0"/>
          <w:numId w:val="1"/>
        </w:numPr>
        <w:ind w:leftChars="2" w:left="424"/>
        <w:rPr>
          <w:color w:val="000000" w:themeColor="text1"/>
        </w:rPr>
      </w:pPr>
      <w:r w:rsidRPr="007E7E33">
        <w:rPr>
          <w:rFonts w:hint="eastAsia"/>
          <w:color w:val="000000" w:themeColor="text1"/>
        </w:rPr>
        <w:t>マイナンバーカードを利用したスマホ申告等をＰＲする街頭キャンペーン</w:t>
      </w:r>
      <w:r w:rsidR="007C6BB9">
        <w:rPr>
          <w:rFonts w:hint="eastAsia"/>
          <w:color w:val="000000" w:themeColor="text1"/>
        </w:rPr>
        <w:t>（</w:t>
      </w:r>
      <w:r w:rsidRPr="007E7E33">
        <w:rPr>
          <w:rFonts w:hint="eastAsia"/>
          <w:color w:val="000000" w:themeColor="text1"/>
        </w:rPr>
        <w:t>11月8日</w:t>
      </w:r>
      <w:r w:rsidR="007C6BB9">
        <w:rPr>
          <w:rFonts w:hint="eastAsia"/>
          <w:color w:val="000000" w:themeColor="text1"/>
        </w:rPr>
        <w:t>）</w:t>
      </w:r>
    </w:p>
    <w:p w14:paraId="0FE2C0B5" w14:textId="1FB901D9" w:rsidR="00042767" w:rsidRPr="007E7E33" w:rsidRDefault="007E7E33" w:rsidP="003A2BED">
      <w:pPr>
        <w:pStyle w:val="a3"/>
        <w:numPr>
          <w:ilvl w:val="0"/>
          <w:numId w:val="1"/>
        </w:numPr>
        <w:ind w:leftChars="2" w:left="424"/>
        <w:rPr>
          <w:color w:val="000000" w:themeColor="text1"/>
        </w:rPr>
      </w:pPr>
      <w:r>
        <w:rPr>
          <w:rFonts w:hint="eastAsia"/>
        </w:rPr>
        <w:t>税に</w:t>
      </w:r>
      <w:r w:rsidR="004972EB">
        <w:rPr>
          <w:rFonts w:hint="eastAsia"/>
        </w:rPr>
        <w:t>関する作品表彰式の開催（12月13日</w:t>
      </w:r>
      <w:r w:rsidR="00203066">
        <w:rPr>
          <w:rFonts w:hint="eastAsia"/>
        </w:rPr>
        <w:t xml:space="preserve"> </w:t>
      </w:r>
      <w:r w:rsidR="004972EB">
        <w:rPr>
          <w:rFonts w:hint="eastAsia"/>
        </w:rPr>
        <w:t>生野区役所）</w:t>
      </w:r>
    </w:p>
    <w:p w14:paraId="2818438D" w14:textId="77777777" w:rsidR="007E7E33" w:rsidRPr="00203066" w:rsidRDefault="007E7E33" w:rsidP="005C6583">
      <w:pPr>
        <w:ind w:left="4"/>
        <w:rPr>
          <w:color w:val="000000" w:themeColor="text1"/>
        </w:rPr>
      </w:pPr>
    </w:p>
    <w:p w14:paraId="7BDA825D" w14:textId="77777777" w:rsidR="00112CB1" w:rsidRPr="005C6583" w:rsidRDefault="00112CB1" w:rsidP="00225F42">
      <w:pPr>
        <w:rPr>
          <w:b/>
          <w:bCs/>
          <w:color w:val="000000" w:themeColor="text1"/>
        </w:rPr>
      </w:pPr>
      <w:r w:rsidRPr="005C6583">
        <w:rPr>
          <w:rFonts w:hint="eastAsia"/>
          <w:b/>
          <w:bCs/>
          <w:color w:val="000000" w:themeColor="text1"/>
        </w:rPr>
        <w:t>【</w:t>
      </w:r>
      <w:r w:rsidR="00F9150B" w:rsidRPr="005C6583">
        <w:rPr>
          <w:rFonts w:hint="eastAsia"/>
          <w:b/>
          <w:bCs/>
          <w:color w:val="000000" w:themeColor="text1"/>
        </w:rPr>
        <w:t>建設局　田島工営所</w:t>
      </w:r>
      <w:r w:rsidRPr="005C6583">
        <w:rPr>
          <w:rFonts w:hint="eastAsia"/>
          <w:b/>
          <w:bCs/>
          <w:color w:val="000000" w:themeColor="text1"/>
        </w:rPr>
        <w:t>】</w:t>
      </w:r>
    </w:p>
    <w:p w14:paraId="7E92E82C" w14:textId="61148627" w:rsidR="00B12539" w:rsidRPr="00D65091" w:rsidRDefault="00842E70" w:rsidP="00890741">
      <w:pPr>
        <w:pStyle w:val="a3"/>
        <w:numPr>
          <w:ilvl w:val="0"/>
          <w:numId w:val="1"/>
        </w:numPr>
        <w:ind w:leftChars="2" w:left="424"/>
        <w:rPr>
          <w:color w:val="000000" w:themeColor="text1"/>
        </w:rPr>
      </w:pPr>
      <w:r w:rsidRPr="00BD2999">
        <w:rPr>
          <w:rFonts w:hint="eastAsia"/>
        </w:rPr>
        <w:t>生野区内の放置自転車等撤去実施状況</w:t>
      </w:r>
      <w:r>
        <w:rPr>
          <w:rFonts w:hint="eastAsia"/>
        </w:rPr>
        <w:t>（令和６年</w:t>
      </w:r>
      <w:r w:rsidR="007D1DD8">
        <w:rPr>
          <w:rFonts w:hint="eastAsia"/>
        </w:rPr>
        <w:t>９、10</w:t>
      </w:r>
      <w:r>
        <w:rPr>
          <w:rFonts w:hint="eastAsia"/>
        </w:rPr>
        <w:t>月）</w:t>
      </w:r>
      <w:r w:rsidRPr="00BD2999">
        <w:rPr>
          <w:rFonts w:hint="eastAsia"/>
        </w:rPr>
        <w:t>について資料に沿って説明。</w:t>
      </w:r>
    </w:p>
    <w:p w14:paraId="2C6E4D36" w14:textId="17FD0716" w:rsidR="00800405" w:rsidRDefault="003E0307" w:rsidP="00B806BE">
      <w:pPr>
        <w:pStyle w:val="a3"/>
        <w:ind w:leftChars="0" w:left="424"/>
        <w:rPr>
          <w:color w:val="000000" w:themeColor="text1"/>
        </w:rPr>
      </w:pPr>
      <w:r>
        <w:rPr>
          <w:rFonts w:hint="eastAsia"/>
          <w:color w:val="000000" w:themeColor="text1"/>
        </w:rPr>
        <w:t>10月の撤去台数が増加しているのは、撤去回数が増えたことが影響している。</w:t>
      </w:r>
    </w:p>
    <w:p w14:paraId="0D98109F" w14:textId="77777777" w:rsidR="00864F1F" w:rsidRPr="00B401B2" w:rsidRDefault="00864F1F" w:rsidP="00B806BE">
      <w:pPr>
        <w:pStyle w:val="a3"/>
        <w:ind w:leftChars="0" w:left="424"/>
        <w:rPr>
          <w:color w:val="000000" w:themeColor="text1"/>
        </w:rPr>
      </w:pPr>
    </w:p>
    <w:p w14:paraId="64E1E49B" w14:textId="77777777" w:rsidR="00F9150B" w:rsidRPr="006770A9" w:rsidRDefault="00F9150B" w:rsidP="00112CB1">
      <w:r w:rsidRPr="006770A9">
        <w:rPr>
          <w:rFonts w:hint="eastAsia"/>
        </w:rPr>
        <w:t>【建設局　真田山公園事務所】</w:t>
      </w:r>
    </w:p>
    <w:p w14:paraId="4496D4FB" w14:textId="374D8413" w:rsidR="003E0307" w:rsidRDefault="00180DB7" w:rsidP="00275B3A">
      <w:pPr>
        <w:pStyle w:val="a3"/>
        <w:numPr>
          <w:ilvl w:val="0"/>
          <w:numId w:val="1"/>
        </w:numPr>
        <w:ind w:leftChars="2" w:left="424" w:hangingChars="200"/>
        <w:rPr>
          <w:color w:val="000000" w:themeColor="text1"/>
        </w:rPr>
      </w:pPr>
      <w:r w:rsidRPr="003E0307">
        <w:rPr>
          <w:rFonts w:hint="eastAsia"/>
          <w:color w:val="000000" w:themeColor="text1"/>
        </w:rPr>
        <w:t>適正化関係（</w:t>
      </w:r>
      <w:r w:rsidR="00237DD9" w:rsidRPr="003E0307">
        <w:rPr>
          <w:rFonts w:hint="eastAsia"/>
          <w:color w:val="000000" w:themeColor="text1"/>
        </w:rPr>
        <w:t>令和６年</w:t>
      </w:r>
      <w:r w:rsidR="007A1A38" w:rsidRPr="003E0307">
        <w:rPr>
          <w:rFonts w:hint="eastAsia"/>
          <w:color w:val="000000" w:themeColor="text1"/>
        </w:rPr>
        <w:t>９、10</w:t>
      </w:r>
      <w:r w:rsidRPr="003E0307">
        <w:rPr>
          <w:rFonts w:hint="eastAsia"/>
          <w:color w:val="000000" w:themeColor="text1"/>
        </w:rPr>
        <w:t>月分）</w:t>
      </w:r>
      <w:r w:rsidR="0043377C">
        <w:rPr>
          <w:rFonts w:hint="eastAsia"/>
          <w:color w:val="000000" w:themeColor="text1"/>
        </w:rPr>
        <w:t>、緑化普及関係</w:t>
      </w:r>
      <w:r w:rsidRPr="003E0307">
        <w:rPr>
          <w:rFonts w:hint="eastAsia"/>
          <w:color w:val="000000" w:themeColor="text1"/>
        </w:rPr>
        <w:t>について資料に沿って説明。</w:t>
      </w:r>
    </w:p>
    <w:p w14:paraId="27FCA0A7" w14:textId="6B933F59" w:rsidR="001B487F" w:rsidRPr="0043377C" w:rsidRDefault="001B487F" w:rsidP="0043377C">
      <w:pPr>
        <w:ind w:left="4"/>
        <w:rPr>
          <w:color w:val="000000" w:themeColor="text1"/>
        </w:rPr>
      </w:pPr>
    </w:p>
    <w:p w14:paraId="6C6F6C48" w14:textId="16CECD39" w:rsidR="000F3A67" w:rsidRPr="00D65091" w:rsidRDefault="00BF2FFA" w:rsidP="000F3A67">
      <w:pPr>
        <w:rPr>
          <w:color w:val="000000" w:themeColor="text1"/>
        </w:rPr>
      </w:pPr>
      <w:r w:rsidRPr="00D65091">
        <w:rPr>
          <w:rFonts w:hint="eastAsia"/>
          <w:color w:val="000000" w:themeColor="text1"/>
        </w:rPr>
        <w:t>【環境局　東部環境事業センター】</w:t>
      </w:r>
    </w:p>
    <w:p w14:paraId="1207FDAF" w14:textId="3FAF776B" w:rsidR="0078023D" w:rsidRPr="00D65091" w:rsidRDefault="0014060D" w:rsidP="0078023D">
      <w:pPr>
        <w:pStyle w:val="a3"/>
        <w:numPr>
          <w:ilvl w:val="0"/>
          <w:numId w:val="1"/>
        </w:numPr>
        <w:ind w:leftChars="2" w:left="424"/>
        <w:rPr>
          <w:color w:val="000000" w:themeColor="text1"/>
        </w:rPr>
      </w:pPr>
      <w:r>
        <w:rPr>
          <w:rFonts w:hint="eastAsia"/>
          <w:color w:val="000000" w:themeColor="text1"/>
        </w:rPr>
        <w:t>11</w:t>
      </w:r>
      <w:r w:rsidR="002C50D7" w:rsidRPr="00D65091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７</w:t>
      </w:r>
      <w:r w:rsidR="002C50D7" w:rsidRPr="00D65091">
        <w:rPr>
          <w:rFonts w:hint="eastAsia"/>
          <w:color w:val="000000" w:themeColor="text1"/>
        </w:rPr>
        <w:t>日（木）</w:t>
      </w:r>
      <w:r w:rsidR="0043377C">
        <w:rPr>
          <w:rFonts w:hint="eastAsia"/>
          <w:color w:val="000000" w:themeColor="text1"/>
        </w:rPr>
        <w:t>、12月5日（木）</w:t>
      </w:r>
      <w:r w:rsidR="002C50D7" w:rsidRPr="00D65091">
        <w:rPr>
          <w:rFonts w:hint="eastAsia"/>
          <w:color w:val="000000" w:themeColor="text1"/>
        </w:rPr>
        <w:t xml:space="preserve"> 生野区役所にて「フードドライブ」「ごみ減量啓発相談コーナー」「ベビー服・子ども服・マタニティウエアの展示提供」を開催</w:t>
      </w:r>
      <w:r w:rsidR="00B307F8" w:rsidRPr="00D65091">
        <w:rPr>
          <w:rFonts w:hint="eastAsia"/>
          <w:color w:val="000000" w:themeColor="text1"/>
        </w:rPr>
        <w:t>します</w:t>
      </w:r>
      <w:r w:rsidR="002C50D7" w:rsidRPr="00D65091">
        <w:rPr>
          <w:rFonts w:hint="eastAsia"/>
          <w:color w:val="000000" w:themeColor="text1"/>
        </w:rPr>
        <w:t>。</w:t>
      </w:r>
    </w:p>
    <w:p w14:paraId="696C0A2B" w14:textId="0063BC35" w:rsidR="00267FDC" w:rsidRDefault="0043377C" w:rsidP="00DE25C6">
      <w:pPr>
        <w:pStyle w:val="a3"/>
        <w:numPr>
          <w:ilvl w:val="0"/>
          <w:numId w:val="1"/>
        </w:numPr>
        <w:ind w:leftChars="0" w:left="424"/>
        <w:rPr>
          <w:color w:val="000000" w:themeColor="text1"/>
        </w:rPr>
      </w:pPr>
      <w:r>
        <w:rPr>
          <w:rFonts w:hint="eastAsia"/>
          <w:color w:val="000000" w:themeColor="text1"/>
        </w:rPr>
        <w:t>ごみ減量フェスティバルガレージセール・イン・OSAKA TOWN</w:t>
      </w:r>
      <w:r w:rsidR="00910713">
        <w:rPr>
          <w:rFonts w:hint="eastAsia"/>
          <w:color w:val="000000" w:themeColor="text1"/>
        </w:rPr>
        <w:t>を10月12日に</w:t>
      </w:r>
      <w:r>
        <w:rPr>
          <w:rFonts w:hint="eastAsia"/>
          <w:color w:val="000000" w:themeColor="text1"/>
        </w:rPr>
        <w:t>開催し</w:t>
      </w:r>
      <w:r w:rsidR="00910713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480店舗（20</w:t>
      </w:r>
      <w:r w:rsidR="00AC0F31">
        <w:rPr>
          <w:rFonts w:hint="eastAsia"/>
          <w:color w:val="000000" w:themeColor="text1"/>
        </w:rPr>
        <w:t>×</w:t>
      </w:r>
      <w:r>
        <w:rPr>
          <w:rFonts w:hint="eastAsia"/>
          <w:color w:val="000000" w:themeColor="text1"/>
        </w:rPr>
        <w:t>24区）が</w:t>
      </w:r>
      <w:r w:rsidR="00910713">
        <w:rPr>
          <w:rFonts w:hint="eastAsia"/>
          <w:color w:val="000000" w:themeColor="text1"/>
        </w:rPr>
        <w:t>出店</w:t>
      </w:r>
      <w:r>
        <w:rPr>
          <w:rFonts w:hint="eastAsia"/>
          <w:color w:val="000000" w:themeColor="text1"/>
        </w:rPr>
        <w:t>し</w:t>
      </w:r>
      <w:r w:rsidR="00AC0F31">
        <w:rPr>
          <w:rFonts w:hint="eastAsia"/>
          <w:color w:val="000000" w:themeColor="text1"/>
        </w:rPr>
        <w:t>、多くの来場者が訪れた。</w:t>
      </w:r>
    </w:p>
    <w:p w14:paraId="607CC3AD" w14:textId="77777777" w:rsidR="00237DD9" w:rsidRPr="00F402E8" w:rsidRDefault="00237DD9" w:rsidP="00F402E8">
      <w:pPr>
        <w:ind w:left="4"/>
        <w:rPr>
          <w:color w:val="000000" w:themeColor="text1"/>
        </w:rPr>
      </w:pPr>
    </w:p>
    <w:p w14:paraId="21D7059F" w14:textId="77777777" w:rsidR="00C318E4" w:rsidRPr="00D65091" w:rsidRDefault="00C318E4" w:rsidP="00FB3AD4">
      <w:pPr>
        <w:rPr>
          <w:color w:val="000000" w:themeColor="text1"/>
        </w:rPr>
      </w:pPr>
      <w:r w:rsidRPr="00D65091">
        <w:rPr>
          <w:rFonts w:hint="eastAsia"/>
          <w:color w:val="000000" w:themeColor="text1"/>
        </w:rPr>
        <w:t>【都市整備局　生野南部事務所】</w:t>
      </w:r>
    </w:p>
    <w:p w14:paraId="2586C611" w14:textId="77777777" w:rsidR="00AC0F31" w:rsidRDefault="00A377CE" w:rsidP="00511B66">
      <w:pPr>
        <w:pStyle w:val="a3"/>
        <w:widowControl/>
        <w:numPr>
          <w:ilvl w:val="0"/>
          <w:numId w:val="1"/>
        </w:numPr>
        <w:ind w:leftChars="2" w:left="424"/>
        <w:jc w:val="left"/>
        <w:rPr>
          <w:color w:val="000000" w:themeColor="text1"/>
        </w:rPr>
      </w:pPr>
      <w:r w:rsidRPr="00AC0F31">
        <w:rPr>
          <w:rFonts w:hint="eastAsia"/>
          <w:color w:val="000000" w:themeColor="text1"/>
        </w:rPr>
        <w:t>特になし</w:t>
      </w:r>
    </w:p>
    <w:p w14:paraId="79A38560" w14:textId="77777777" w:rsidR="00AC0F31" w:rsidRDefault="00AC0F31" w:rsidP="00AC0F31">
      <w:pPr>
        <w:widowControl/>
        <w:ind w:left="4"/>
        <w:jc w:val="left"/>
        <w:rPr>
          <w:color w:val="000000" w:themeColor="text1"/>
        </w:rPr>
      </w:pPr>
    </w:p>
    <w:p w14:paraId="46FE5209" w14:textId="66983E86" w:rsidR="00C318E4" w:rsidRPr="00AC0F31" w:rsidRDefault="00C318E4" w:rsidP="00AC0F31">
      <w:pPr>
        <w:widowControl/>
        <w:ind w:left="4"/>
        <w:jc w:val="left"/>
        <w:rPr>
          <w:color w:val="000000" w:themeColor="text1"/>
        </w:rPr>
      </w:pPr>
      <w:r w:rsidRPr="00AC0F31">
        <w:rPr>
          <w:rFonts w:hint="eastAsia"/>
          <w:color w:val="000000" w:themeColor="text1"/>
        </w:rPr>
        <w:t>【水道局　南部水道センター】</w:t>
      </w:r>
    </w:p>
    <w:p w14:paraId="259DEDFA" w14:textId="1FD95E07" w:rsidR="00486B7E" w:rsidRPr="00D65091" w:rsidRDefault="00AC0F31" w:rsidP="009203B7">
      <w:pPr>
        <w:pStyle w:val="a3"/>
        <w:numPr>
          <w:ilvl w:val="0"/>
          <w:numId w:val="22"/>
        </w:numPr>
        <w:ind w:leftChars="0"/>
        <w:rPr>
          <w:color w:val="000000" w:themeColor="text1"/>
        </w:rPr>
      </w:pPr>
      <w:r w:rsidRPr="00AC0F31">
        <w:rPr>
          <w:rFonts w:hint="eastAsia"/>
          <w:color w:val="000000" w:themeColor="text1"/>
        </w:rPr>
        <w:t>特になし</w:t>
      </w:r>
    </w:p>
    <w:p w14:paraId="36BF46F8" w14:textId="77777777" w:rsidR="00486B7E" w:rsidRPr="00D65091" w:rsidRDefault="00486B7E" w:rsidP="00486B7E">
      <w:pPr>
        <w:pStyle w:val="a3"/>
        <w:ind w:leftChars="0" w:left="420"/>
        <w:rPr>
          <w:color w:val="000000" w:themeColor="text1"/>
        </w:rPr>
      </w:pPr>
    </w:p>
    <w:p w14:paraId="631265F1" w14:textId="77777777" w:rsidR="00025592" w:rsidRPr="00D65091" w:rsidRDefault="00B80B80" w:rsidP="00E74F48">
      <w:pPr>
        <w:rPr>
          <w:color w:val="000000" w:themeColor="text1"/>
        </w:rPr>
      </w:pPr>
      <w:r w:rsidRPr="00D65091">
        <w:rPr>
          <w:rFonts w:hint="eastAsia"/>
          <w:color w:val="000000" w:themeColor="text1"/>
        </w:rPr>
        <w:t>【小学校幹事校長】</w:t>
      </w:r>
    </w:p>
    <w:p w14:paraId="4011C9BB" w14:textId="4546F7DB" w:rsidR="007B7E9C" w:rsidRPr="00D65091" w:rsidRDefault="007F6441" w:rsidP="0010085B">
      <w:pPr>
        <w:pStyle w:val="a3"/>
        <w:numPr>
          <w:ilvl w:val="0"/>
          <w:numId w:val="20"/>
        </w:numPr>
        <w:ind w:leftChars="0"/>
        <w:rPr>
          <w:color w:val="000000" w:themeColor="text1"/>
        </w:rPr>
      </w:pPr>
      <w:r w:rsidRPr="00D65091">
        <w:rPr>
          <w:rFonts w:hint="eastAsia"/>
          <w:color w:val="000000" w:themeColor="text1"/>
        </w:rPr>
        <w:t>特になし</w:t>
      </w:r>
    </w:p>
    <w:p w14:paraId="7DBC4604" w14:textId="7DA1B335" w:rsidR="002B3A93" w:rsidRPr="00D65091" w:rsidRDefault="002B3A93" w:rsidP="002B3A93">
      <w:pPr>
        <w:pStyle w:val="a3"/>
        <w:ind w:leftChars="0" w:left="420"/>
        <w:rPr>
          <w:color w:val="000000" w:themeColor="text1"/>
        </w:rPr>
      </w:pPr>
    </w:p>
    <w:p w14:paraId="3AD70CD3" w14:textId="77777777" w:rsidR="001A1C70" w:rsidRPr="00D65091" w:rsidRDefault="001A1C70" w:rsidP="001A1C70">
      <w:pPr>
        <w:rPr>
          <w:color w:val="000000" w:themeColor="text1"/>
        </w:rPr>
      </w:pPr>
      <w:r w:rsidRPr="00D65091">
        <w:rPr>
          <w:rFonts w:hint="eastAsia"/>
          <w:color w:val="000000" w:themeColor="text1"/>
        </w:rPr>
        <w:t>【中学校幹事校長】</w:t>
      </w:r>
    </w:p>
    <w:p w14:paraId="00A3223D" w14:textId="4BA8CF7F" w:rsidR="00A9509F" w:rsidRPr="00D65091" w:rsidRDefault="00AC0F31" w:rsidP="00416A5D">
      <w:pPr>
        <w:pStyle w:val="a3"/>
        <w:numPr>
          <w:ilvl w:val="0"/>
          <w:numId w:val="2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ラグビーフェスティバル2024の開催（11月24日 大阪わかば高校）</w:t>
      </w:r>
      <w:r w:rsidR="00F16CD3" w:rsidRPr="00D65091">
        <w:rPr>
          <w:color w:val="000000" w:themeColor="text1"/>
        </w:rPr>
        <w:br/>
      </w:r>
    </w:p>
    <w:p w14:paraId="0D653FE0" w14:textId="77777777" w:rsidR="001E0421" w:rsidRPr="00D65091" w:rsidRDefault="00646725" w:rsidP="00455491">
      <w:pPr>
        <w:rPr>
          <w:color w:val="000000" w:themeColor="text1"/>
        </w:rPr>
      </w:pPr>
      <w:r w:rsidRPr="00D65091">
        <w:rPr>
          <w:rFonts w:hint="eastAsia"/>
          <w:color w:val="000000" w:themeColor="text1"/>
        </w:rPr>
        <w:t>【生野区社会福祉協議会】</w:t>
      </w:r>
    </w:p>
    <w:p w14:paraId="443D0286" w14:textId="0BA42CB7" w:rsidR="00AC0F31" w:rsidRDefault="00AC0F31" w:rsidP="007A5E51">
      <w:pPr>
        <w:pStyle w:val="a3"/>
        <w:numPr>
          <w:ilvl w:val="0"/>
          <w:numId w:val="7"/>
        </w:numPr>
        <w:ind w:leftChars="2" w:left="424"/>
        <w:rPr>
          <w:color w:val="000000" w:themeColor="text1"/>
        </w:rPr>
      </w:pPr>
      <w:r>
        <w:rPr>
          <w:rFonts w:hint="eastAsia"/>
          <w:color w:val="000000" w:themeColor="text1"/>
        </w:rPr>
        <w:t>いきいきシニア いくので憩う 活動・つどいの場マップ（各地域の活動紹介、</w:t>
      </w:r>
      <w:r w:rsidR="003D0D84">
        <w:rPr>
          <w:rFonts w:hint="eastAsia"/>
          <w:color w:val="000000" w:themeColor="text1"/>
        </w:rPr>
        <w:t>区内の施設紹介など）</w:t>
      </w:r>
    </w:p>
    <w:p w14:paraId="59CF258E" w14:textId="0144B76A" w:rsidR="009902C9" w:rsidRDefault="00237DD9" w:rsidP="007A5E51">
      <w:pPr>
        <w:pStyle w:val="a3"/>
        <w:numPr>
          <w:ilvl w:val="0"/>
          <w:numId w:val="7"/>
        </w:numPr>
        <w:ind w:leftChars="2" w:left="424"/>
        <w:rPr>
          <w:color w:val="000000" w:themeColor="text1"/>
        </w:rPr>
      </w:pPr>
      <w:r>
        <w:rPr>
          <w:rFonts w:hint="eastAsia"/>
          <w:color w:val="000000" w:themeColor="text1"/>
        </w:rPr>
        <w:t>生活支援コーディネーターが調べた情報誌</w:t>
      </w:r>
      <w:r w:rsidR="009902C9">
        <w:rPr>
          <w:rFonts w:hint="eastAsia"/>
          <w:color w:val="000000" w:themeColor="text1"/>
        </w:rPr>
        <w:t>「いくのでいこう」</w:t>
      </w:r>
      <w:r w:rsidR="009902C9">
        <w:rPr>
          <w:color w:val="000000" w:themeColor="text1"/>
        </w:rPr>
        <w:t>vol.</w:t>
      </w:r>
      <w:r w:rsidR="00AC0F31">
        <w:rPr>
          <w:rFonts w:hint="eastAsia"/>
          <w:color w:val="000000" w:themeColor="text1"/>
        </w:rPr>
        <w:t>15</w:t>
      </w:r>
      <w:r w:rsidR="009902C9">
        <w:rPr>
          <w:rFonts w:hint="eastAsia"/>
          <w:color w:val="000000" w:themeColor="text1"/>
        </w:rPr>
        <w:t xml:space="preserve">　まちの</w:t>
      </w:r>
      <w:r w:rsidR="00AC0F31">
        <w:rPr>
          <w:rFonts w:hint="eastAsia"/>
          <w:color w:val="000000" w:themeColor="text1"/>
        </w:rPr>
        <w:t>肉屋</w:t>
      </w:r>
      <w:r>
        <w:rPr>
          <w:rFonts w:hint="eastAsia"/>
          <w:color w:val="000000" w:themeColor="text1"/>
        </w:rPr>
        <w:t>さん</w:t>
      </w:r>
      <w:r w:rsidR="009902C9">
        <w:rPr>
          <w:rFonts w:hint="eastAsia"/>
          <w:color w:val="000000" w:themeColor="text1"/>
        </w:rPr>
        <w:t>、</w:t>
      </w:r>
      <w:r w:rsidR="00AC0F31">
        <w:rPr>
          <w:rFonts w:hint="eastAsia"/>
          <w:color w:val="000000" w:themeColor="text1"/>
        </w:rPr>
        <w:t>魚屋</w:t>
      </w:r>
      <w:r>
        <w:rPr>
          <w:rFonts w:hint="eastAsia"/>
          <w:color w:val="000000" w:themeColor="text1"/>
        </w:rPr>
        <w:t>さん</w:t>
      </w:r>
      <w:r w:rsidR="00AC0F31">
        <w:rPr>
          <w:rFonts w:hint="eastAsia"/>
          <w:color w:val="000000" w:themeColor="text1"/>
        </w:rPr>
        <w:t>、八百屋さん</w:t>
      </w:r>
      <w:r w:rsidR="009902C9">
        <w:rPr>
          <w:rFonts w:hint="eastAsia"/>
          <w:color w:val="000000" w:themeColor="text1"/>
        </w:rPr>
        <w:t>をマップで紹介している</w:t>
      </w:r>
      <w:r>
        <w:rPr>
          <w:rFonts w:hint="eastAsia"/>
          <w:color w:val="000000" w:themeColor="text1"/>
        </w:rPr>
        <w:t>。</w:t>
      </w:r>
    </w:p>
    <w:p w14:paraId="33EE0D91" w14:textId="4D3947AD" w:rsidR="00DC54A2" w:rsidRPr="00237DD9" w:rsidRDefault="00DC54A2" w:rsidP="00DC54A2">
      <w:pPr>
        <w:rPr>
          <w:color w:val="000000" w:themeColor="text1"/>
        </w:rPr>
      </w:pPr>
    </w:p>
    <w:p w14:paraId="1F62CE7D" w14:textId="77777777" w:rsidR="00646725" w:rsidRPr="00D65091" w:rsidRDefault="00646725" w:rsidP="00646725">
      <w:pPr>
        <w:rPr>
          <w:color w:val="000000" w:themeColor="text1"/>
        </w:rPr>
      </w:pPr>
      <w:r w:rsidRPr="00D65091">
        <w:rPr>
          <w:rFonts w:hint="eastAsia"/>
          <w:color w:val="000000" w:themeColor="text1"/>
        </w:rPr>
        <w:t>【企画総務課　庶務担当】</w:t>
      </w:r>
    </w:p>
    <w:p w14:paraId="685F7CA8" w14:textId="6831859E" w:rsidR="00D74FDE" w:rsidRPr="00D65091" w:rsidRDefault="003D0D84" w:rsidP="008910AB">
      <w:pPr>
        <w:pStyle w:val="a3"/>
        <w:numPr>
          <w:ilvl w:val="0"/>
          <w:numId w:val="8"/>
        </w:numPr>
        <w:ind w:leftChars="2" w:left="424"/>
        <w:rPr>
          <w:color w:val="000000" w:themeColor="text1"/>
        </w:rPr>
      </w:pPr>
      <w:r>
        <w:rPr>
          <w:rFonts w:hint="eastAsia"/>
          <w:color w:val="000000" w:themeColor="text1"/>
        </w:rPr>
        <w:t>特になし</w:t>
      </w:r>
    </w:p>
    <w:p w14:paraId="323E293D" w14:textId="77777777" w:rsidR="008A633D" w:rsidRPr="00D65091" w:rsidRDefault="008A633D" w:rsidP="00A766EC">
      <w:pPr>
        <w:rPr>
          <w:color w:val="000000" w:themeColor="text1"/>
        </w:rPr>
      </w:pPr>
    </w:p>
    <w:p w14:paraId="15C0D00C" w14:textId="7F3BD3BD" w:rsidR="00FD1B35" w:rsidRPr="00D65091" w:rsidRDefault="00FD1B35" w:rsidP="00FD1B35">
      <w:pPr>
        <w:rPr>
          <w:color w:val="000000" w:themeColor="text1"/>
        </w:rPr>
      </w:pPr>
      <w:r w:rsidRPr="00D65091">
        <w:rPr>
          <w:rFonts w:hint="eastAsia"/>
          <w:color w:val="000000" w:themeColor="text1"/>
        </w:rPr>
        <w:t>【地域まちづくり課】</w:t>
      </w:r>
    </w:p>
    <w:p w14:paraId="0ACF96BA" w14:textId="1C6A7EAC" w:rsidR="003D0D84" w:rsidRPr="00D65091" w:rsidRDefault="003D0D84" w:rsidP="003D0D84">
      <w:pPr>
        <w:pStyle w:val="a3"/>
        <w:numPr>
          <w:ilvl w:val="0"/>
          <w:numId w:val="8"/>
        </w:numPr>
        <w:ind w:leftChars="2" w:left="424"/>
        <w:rPr>
          <w:color w:val="000000" w:themeColor="text1"/>
        </w:rPr>
      </w:pPr>
      <w:r>
        <w:rPr>
          <w:rFonts w:hint="eastAsia"/>
          <w:color w:val="000000" w:themeColor="text1"/>
        </w:rPr>
        <w:t>特になし</w:t>
      </w:r>
    </w:p>
    <w:p w14:paraId="3347218A" w14:textId="2204A208" w:rsidR="00F402E8" w:rsidRDefault="00F402E8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6C8DCDB" w14:textId="77777777" w:rsidR="00D073E9" w:rsidRPr="003D0D84" w:rsidRDefault="00D073E9" w:rsidP="003D0D84">
      <w:pPr>
        <w:ind w:left="4"/>
        <w:rPr>
          <w:color w:val="000000" w:themeColor="text1"/>
        </w:rPr>
      </w:pPr>
    </w:p>
    <w:p w14:paraId="4F974C2B" w14:textId="2664F280" w:rsidR="004509F1" w:rsidRPr="00D65091" w:rsidRDefault="008B6AB0" w:rsidP="004509F1">
      <w:pPr>
        <w:rPr>
          <w:color w:val="000000" w:themeColor="text1"/>
        </w:rPr>
      </w:pPr>
      <w:r w:rsidRPr="00D65091">
        <w:rPr>
          <w:rFonts w:hint="eastAsia"/>
          <w:color w:val="000000" w:themeColor="text1"/>
        </w:rPr>
        <w:t>【地域まちづくり課　安心まちづくり</w:t>
      </w:r>
      <w:r w:rsidR="00943A4B" w:rsidRPr="00D65091">
        <w:rPr>
          <w:rFonts w:hint="eastAsia"/>
          <w:color w:val="000000" w:themeColor="text1"/>
        </w:rPr>
        <w:t>担当】</w:t>
      </w:r>
    </w:p>
    <w:p w14:paraId="445F8C42" w14:textId="3C3A8931" w:rsidR="0046375F" w:rsidRPr="00D65091" w:rsidRDefault="003D0D84" w:rsidP="0046375F">
      <w:pPr>
        <w:pStyle w:val="a3"/>
        <w:numPr>
          <w:ilvl w:val="0"/>
          <w:numId w:val="30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特になし</w:t>
      </w:r>
    </w:p>
    <w:p w14:paraId="5B7E4157" w14:textId="77777777" w:rsidR="0034006D" w:rsidRPr="00D65091" w:rsidRDefault="0034006D" w:rsidP="00455F6F">
      <w:pPr>
        <w:rPr>
          <w:color w:val="000000" w:themeColor="text1"/>
        </w:rPr>
      </w:pPr>
    </w:p>
    <w:p w14:paraId="64DC178B" w14:textId="3E4440FF" w:rsidR="00455F6F" w:rsidRPr="00D65091" w:rsidRDefault="00455F6F" w:rsidP="00455F6F">
      <w:pPr>
        <w:rPr>
          <w:color w:val="000000" w:themeColor="text1"/>
        </w:rPr>
      </w:pPr>
      <w:r w:rsidRPr="00D65091">
        <w:rPr>
          <w:rFonts w:hint="eastAsia"/>
          <w:color w:val="000000" w:themeColor="text1"/>
        </w:rPr>
        <w:t xml:space="preserve">【地域まちづくり課　</w:t>
      </w:r>
      <w:r w:rsidR="00125E2C" w:rsidRPr="00D65091">
        <w:rPr>
          <w:rFonts w:asciiTheme="minorEastAsia" w:hAnsiTheme="minorEastAsia" w:cs="Segoe UI Symbol" w:hint="eastAsia"/>
          <w:color w:val="000000" w:themeColor="text1"/>
        </w:rPr>
        <w:t>地域活性化</w:t>
      </w:r>
      <w:r w:rsidRPr="00D65091">
        <w:rPr>
          <w:rFonts w:hint="eastAsia"/>
          <w:color w:val="000000" w:themeColor="text1"/>
        </w:rPr>
        <w:t>担当】</w:t>
      </w:r>
    </w:p>
    <w:p w14:paraId="5F1EA4F4" w14:textId="7369CD4C" w:rsidR="00F92DC3" w:rsidRPr="00D65091" w:rsidRDefault="00D66B60" w:rsidP="0058450B">
      <w:pPr>
        <w:pStyle w:val="a3"/>
        <w:numPr>
          <w:ilvl w:val="0"/>
          <w:numId w:val="8"/>
        </w:numPr>
        <w:ind w:leftChars="0"/>
        <w:rPr>
          <w:color w:val="000000" w:themeColor="text1"/>
        </w:rPr>
      </w:pPr>
      <w:r w:rsidRPr="00D65091">
        <w:rPr>
          <w:rFonts w:hint="eastAsia"/>
          <w:color w:val="000000" w:themeColor="text1"/>
        </w:rPr>
        <w:t>特になし</w:t>
      </w:r>
    </w:p>
    <w:p w14:paraId="7F1F01C1" w14:textId="77777777" w:rsidR="00F92DC3" w:rsidRPr="00D65091" w:rsidRDefault="00F92DC3" w:rsidP="00C85F47">
      <w:pPr>
        <w:rPr>
          <w:color w:val="000000" w:themeColor="text1"/>
        </w:rPr>
      </w:pPr>
    </w:p>
    <w:p w14:paraId="26CC3046" w14:textId="35CFDB13" w:rsidR="00455F6F" w:rsidRPr="00D65091" w:rsidRDefault="00455F6F" w:rsidP="00455F6F">
      <w:pPr>
        <w:rPr>
          <w:color w:val="000000" w:themeColor="text1"/>
        </w:rPr>
      </w:pPr>
      <w:r w:rsidRPr="00D65091">
        <w:rPr>
          <w:rFonts w:hint="eastAsia"/>
          <w:color w:val="000000" w:themeColor="text1"/>
        </w:rPr>
        <w:t>【保健福祉課】</w:t>
      </w:r>
    </w:p>
    <w:p w14:paraId="29BCC226" w14:textId="5809FEDE" w:rsidR="00BB47E9" w:rsidRPr="00D65091" w:rsidRDefault="009758A9" w:rsidP="000841E6">
      <w:pPr>
        <w:pStyle w:val="a3"/>
        <w:numPr>
          <w:ilvl w:val="0"/>
          <w:numId w:val="28"/>
        </w:numPr>
        <w:ind w:leftChars="0"/>
        <w:rPr>
          <w:color w:val="000000" w:themeColor="text1"/>
        </w:rPr>
      </w:pPr>
      <w:r w:rsidRPr="00D65091">
        <w:rPr>
          <w:rFonts w:hint="eastAsia"/>
          <w:color w:val="000000" w:themeColor="text1"/>
        </w:rPr>
        <w:t>特になし</w:t>
      </w:r>
    </w:p>
    <w:p w14:paraId="061F56DD" w14:textId="77777777" w:rsidR="004F01A0" w:rsidRPr="00D65091" w:rsidRDefault="004F01A0" w:rsidP="008C7776">
      <w:pPr>
        <w:rPr>
          <w:color w:val="000000" w:themeColor="text1"/>
        </w:rPr>
      </w:pPr>
    </w:p>
    <w:p w14:paraId="16C2B2E4" w14:textId="77777777" w:rsidR="009B6E9A" w:rsidRPr="00D65091" w:rsidRDefault="00CB390B" w:rsidP="009B6E9A">
      <w:pPr>
        <w:rPr>
          <w:color w:val="000000" w:themeColor="text1"/>
        </w:rPr>
      </w:pPr>
      <w:r w:rsidRPr="00D65091">
        <w:rPr>
          <w:rFonts w:hint="eastAsia"/>
          <w:color w:val="000000" w:themeColor="text1"/>
        </w:rPr>
        <w:t>【企画総務課　区政推進担当</w:t>
      </w:r>
      <w:r w:rsidR="009B6E9A" w:rsidRPr="00D65091">
        <w:rPr>
          <w:rFonts w:hint="eastAsia"/>
          <w:color w:val="000000" w:themeColor="text1"/>
        </w:rPr>
        <w:t>】</w:t>
      </w:r>
    </w:p>
    <w:p w14:paraId="4AF7594F" w14:textId="655CF5E4" w:rsidR="00534A29" w:rsidRPr="0007785A" w:rsidRDefault="003D0D84" w:rsidP="0007785A">
      <w:pPr>
        <w:pStyle w:val="a3"/>
        <w:numPr>
          <w:ilvl w:val="0"/>
          <w:numId w:val="1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特になし</w:t>
      </w:r>
    </w:p>
    <w:sectPr w:rsidR="00534A29" w:rsidRPr="0007785A" w:rsidSect="005F36B0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B237" w14:textId="77777777" w:rsidR="005733C6" w:rsidRDefault="005733C6" w:rsidP="005318D4">
      <w:r>
        <w:separator/>
      </w:r>
    </w:p>
  </w:endnote>
  <w:endnote w:type="continuationSeparator" w:id="0">
    <w:p w14:paraId="46BBAB6A" w14:textId="77777777" w:rsidR="005733C6" w:rsidRDefault="005733C6" w:rsidP="0053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7371" w14:textId="77777777" w:rsidR="005733C6" w:rsidRDefault="005733C6" w:rsidP="005318D4">
      <w:r>
        <w:separator/>
      </w:r>
    </w:p>
  </w:footnote>
  <w:footnote w:type="continuationSeparator" w:id="0">
    <w:p w14:paraId="13BD3417" w14:textId="77777777" w:rsidR="005733C6" w:rsidRDefault="005733C6" w:rsidP="00531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753"/>
    <w:multiLevelType w:val="hybridMultilevel"/>
    <w:tmpl w:val="5ECC3EC4"/>
    <w:lvl w:ilvl="0" w:tplc="6268992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C0BD4"/>
    <w:multiLevelType w:val="hybridMultilevel"/>
    <w:tmpl w:val="F57E83FA"/>
    <w:lvl w:ilvl="0" w:tplc="797AA064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BBE2EBC"/>
    <w:multiLevelType w:val="hybridMultilevel"/>
    <w:tmpl w:val="48846672"/>
    <w:lvl w:ilvl="0" w:tplc="797AA06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BD817D0"/>
    <w:multiLevelType w:val="hybridMultilevel"/>
    <w:tmpl w:val="7B5E49FE"/>
    <w:lvl w:ilvl="0" w:tplc="797AA0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B066D8"/>
    <w:multiLevelType w:val="hybridMultilevel"/>
    <w:tmpl w:val="02DADEBA"/>
    <w:lvl w:ilvl="0" w:tplc="420C54A2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F754FD"/>
    <w:multiLevelType w:val="hybridMultilevel"/>
    <w:tmpl w:val="4C189B9C"/>
    <w:lvl w:ilvl="0" w:tplc="18F6E7E4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D2A65"/>
    <w:multiLevelType w:val="hybridMultilevel"/>
    <w:tmpl w:val="42EE2EE8"/>
    <w:lvl w:ilvl="0" w:tplc="6268992A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9F2087"/>
    <w:multiLevelType w:val="hybridMultilevel"/>
    <w:tmpl w:val="46EAE6CA"/>
    <w:lvl w:ilvl="0" w:tplc="BC627FA6">
      <w:numFmt w:val="bullet"/>
      <w:lvlText w:val="・"/>
      <w:lvlJc w:val="left"/>
      <w:pPr>
        <w:ind w:left="7509" w:hanging="42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3861F0"/>
    <w:multiLevelType w:val="hybridMultilevel"/>
    <w:tmpl w:val="57F26EC8"/>
    <w:lvl w:ilvl="0" w:tplc="797AA0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363C8D"/>
    <w:multiLevelType w:val="hybridMultilevel"/>
    <w:tmpl w:val="690ECD3E"/>
    <w:lvl w:ilvl="0" w:tplc="6434B28E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E26E5F"/>
    <w:multiLevelType w:val="hybridMultilevel"/>
    <w:tmpl w:val="E8D266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13D287D"/>
    <w:multiLevelType w:val="hybridMultilevel"/>
    <w:tmpl w:val="1B120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8D1936"/>
    <w:multiLevelType w:val="hybridMultilevel"/>
    <w:tmpl w:val="171CDDD6"/>
    <w:lvl w:ilvl="0" w:tplc="797AA06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4D87C3E"/>
    <w:multiLevelType w:val="hybridMultilevel"/>
    <w:tmpl w:val="459013A0"/>
    <w:lvl w:ilvl="0" w:tplc="22D6CD36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E912EA"/>
    <w:multiLevelType w:val="hybridMultilevel"/>
    <w:tmpl w:val="9BD49492"/>
    <w:lvl w:ilvl="0" w:tplc="662E650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8506078"/>
    <w:multiLevelType w:val="hybridMultilevel"/>
    <w:tmpl w:val="88327990"/>
    <w:lvl w:ilvl="0" w:tplc="1F48993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C9578B"/>
    <w:multiLevelType w:val="hybridMultilevel"/>
    <w:tmpl w:val="ED02F52E"/>
    <w:lvl w:ilvl="0" w:tplc="9EFCC592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222A12"/>
    <w:multiLevelType w:val="hybridMultilevel"/>
    <w:tmpl w:val="3DFC79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E6A6C7D"/>
    <w:multiLevelType w:val="hybridMultilevel"/>
    <w:tmpl w:val="8FB468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ED4586A"/>
    <w:multiLevelType w:val="hybridMultilevel"/>
    <w:tmpl w:val="92880BA8"/>
    <w:lvl w:ilvl="0" w:tplc="9F923376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4F2579D5"/>
    <w:multiLevelType w:val="hybridMultilevel"/>
    <w:tmpl w:val="AEE07104"/>
    <w:lvl w:ilvl="0" w:tplc="D3CA8188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0E1A59"/>
    <w:multiLevelType w:val="hybridMultilevel"/>
    <w:tmpl w:val="F37C891A"/>
    <w:lvl w:ilvl="0" w:tplc="9F923376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5C707623"/>
    <w:multiLevelType w:val="hybridMultilevel"/>
    <w:tmpl w:val="E8CED26E"/>
    <w:lvl w:ilvl="0" w:tplc="7E9E1768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4520F6"/>
    <w:multiLevelType w:val="hybridMultilevel"/>
    <w:tmpl w:val="4E58D872"/>
    <w:lvl w:ilvl="0" w:tplc="797AA064">
      <w:start w:val="1"/>
      <w:numFmt w:val="bullet"/>
      <w:lvlText w:val="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4" w15:restartNumberingAfterBreak="0">
    <w:nsid w:val="65EB3F9D"/>
    <w:multiLevelType w:val="hybridMultilevel"/>
    <w:tmpl w:val="708C0CEC"/>
    <w:lvl w:ilvl="0" w:tplc="6268992A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8F25589"/>
    <w:multiLevelType w:val="hybridMultilevel"/>
    <w:tmpl w:val="504AA2FA"/>
    <w:lvl w:ilvl="0" w:tplc="5504D51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B730C5"/>
    <w:multiLevelType w:val="hybridMultilevel"/>
    <w:tmpl w:val="77CAEB48"/>
    <w:lvl w:ilvl="0" w:tplc="797AA0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7B05E76"/>
    <w:multiLevelType w:val="hybridMultilevel"/>
    <w:tmpl w:val="6598DDF4"/>
    <w:lvl w:ilvl="0" w:tplc="8A509EF8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9D23BB9"/>
    <w:multiLevelType w:val="hybridMultilevel"/>
    <w:tmpl w:val="F93C08EE"/>
    <w:lvl w:ilvl="0" w:tplc="F328EC7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C51D03"/>
    <w:multiLevelType w:val="hybridMultilevel"/>
    <w:tmpl w:val="0C1042FE"/>
    <w:lvl w:ilvl="0" w:tplc="7B98F666">
      <w:numFmt w:val="bullet"/>
      <w:lvlText w:val="・"/>
      <w:lvlJc w:val="left"/>
      <w:pPr>
        <w:ind w:left="7509" w:hanging="420"/>
      </w:pPr>
      <w:rPr>
        <w:rFonts w:ascii="游明朝" w:eastAsia="游明朝" w:hAnsi="游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8451876">
    <w:abstractNumId w:val="29"/>
  </w:num>
  <w:num w:numId="2" w16cid:durableId="726489626">
    <w:abstractNumId w:val="11"/>
  </w:num>
  <w:num w:numId="3" w16cid:durableId="1686588445">
    <w:abstractNumId w:val="0"/>
  </w:num>
  <w:num w:numId="4" w16cid:durableId="1657681087">
    <w:abstractNumId w:val="9"/>
  </w:num>
  <w:num w:numId="5" w16cid:durableId="846485458">
    <w:abstractNumId w:val="24"/>
  </w:num>
  <w:num w:numId="6" w16cid:durableId="1373532372">
    <w:abstractNumId w:val="6"/>
  </w:num>
  <w:num w:numId="7" w16cid:durableId="1198469451">
    <w:abstractNumId w:val="27"/>
  </w:num>
  <w:num w:numId="8" w16cid:durableId="1266956948">
    <w:abstractNumId w:val="16"/>
  </w:num>
  <w:num w:numId="9" w16cid:durableId="1515269045">
    <w:abstractNumId w:val="13"/>
  </w:num>
  <w:num w:numId="10" w16cid:durableId="156842294">
    <w:abstractNumId w:val="4"/>
  </w:num>
  <w:num w:numId="11" w16cid:durableId="1056318252">
    <w:abstractNumId w:val="20"/>
  </w:num>
  <w:num w:numId="12" w16cid:durableId="1931423844">
    <w:abstractNumId w:val="22"/>
  </w:num>
  <w:num w:numId="13" w16cid:durableId="1236745223">
    <w:abstractNumId w:val="28"/>
  </w:num>
  <w:num w:numId="14" w16cid:durableId="812866844">
    <w:abstractNumId w:val="14"/>
  </w:num>
  <w:num w:numId="15" w16cid:durableId="1425109491">
    <w:abstractNumId w:val="5"/>
  </w:num>
  <w:num w:numId="16" w16cid:durableId="1989703642">
    <w:abstractNumId w:val="17"/>
  </w:num>
  <w:num w:numId="17" w16cid:durableId="899709445">
    <w:abstractNumId w:val="18"/>
  </w:num>
  <w:num w:numId="18" w16cid:durableId="498232164">
    <w:abstractNumId w:val="10"/>
  </w:num>
  <w:num w:numId="19" w16cid:durableId="89467761">
    <w:abstractNumId w:val="7"/>
  </w:num>
  <w:num w:numId="20" w16cid:durableId="445320269">
    <w:abstractNumId w:val="15"/>
  </w:num>
  <w:num w:numId="21" w16cid:durableId="659161491">
    <w:abstractNumId w:val="25"/>
  </w:num>
  <w:num w:numId="22" w16cid:durableId="337512065">
    <w:abstractNumId w:val="8"/>
  </w:num>
  <w:num w:numId="23" w16cid:durableId="1612782551">
    <w:abstractNumId w:val="26"/>
  </w:num>
  <w:num w:numId="24" w16cid:durableId="1359429227">
    <w:abstractNumId w:val="1"/>
  </w:num>
  <w:num w:numId="25" w16cid:durableId="899099018">
    <w:abstractNumId w:val="3"/>
  </w:num>
  <w:num w:numId="26" w16cid:durableId="1482577945">
    <w:abstractNumId w:val="2"/>
  </w:num>
  <w:num w:numId="27" w16cid:durableId="994144185">
    <w:abstractNumId w:val="23"/>
  </w:num>
  <w:num w:numId="28" w16cid:durableId="1349721764">
    <w:abstractNumId w:val="12"/>
  </w:num>
  <w:num w:numId="29" w16cid:durableId="1345743734">
    <w:abstractNumId w:val="21"/>
  </w:num>
  <w:num w:numId="30" w16cid:durableId="6413495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CA"/>
    <w:rsid w:val="000121AA"/>
    <w:rsid w:val="000121B0"/>
    <w:rsid w:val="0001342A"/>
    <w:rsid w:val="000237AE"/>
    <w:rsid w:val="00025592"/>
    <w:rsid w:val="000258F2"/>
    <w:rsid w:val="00035693"/>
    <w:rsid w:val="00037F51"/>
    <w:rsid w:val="00041379"/>
    <w:rsid w:val="00042767"/>
    <w:rsid w:val="000529E7"/>
    <w:rsid w:val="00062E60"/>
    <w:rsid w:val="00072F22"/>
    <w:rsid w:val="00073732"/>
    <w:rsid w:val="0007785A"/>
    <w:rsid w:val="00080C7D"/>
    <w:rsid w:val="00081124"/>
    <w:rsid w:val="0008182C"/>
    <w:rsid w:val="000841E6"/>
    <w:rsid w:val="000851D6"/>
    <w:rsid w:val="0008590E"/>
    <w:rsid w:val="00090F60"/>
    <w:rsid w:val="000925C1"/>
    <w:rsid w:val="000A7DA8"/>
    <w:rsid w:val="000B2FAF"/>
    <w:rsid w:val="000B37CA"/>
    <w:rsid w:val="000D2E84"/>
    <w:rsid w:val="000D7863"/>
    <w:rsid w:val="000E20F5"/>
    <w:rsid w:val="000E2C96"/>
    <w:rsid w:val="000E3060"/>
    <w:rsid w:val="000E6414"/>
    <w:rsid w:val="000E7EF1"/>
    <w:rsid w:val="000F3A67"/>
    <w:rsid w:val="000F4CB7"/>
    <w:rsid w:val="000F7A2C"/>
    <w:rsid w:val="001001BE"/>
    <w:rsid w:val="0010085B"/>
    <w:rsid w:val="00100A2D"/>
    <w:rsid w:val="00102932"/>
    <w:rsid w:val="00103F57"/>
    <w:rsid w:val="00107B62"/>
    <w:rsid w:val="00111C12"/>
    <w:rsid w:val="00112CB1"/>
    <w:rsid w:val="001228C7"/>
    <w:rsid w:val="00125E2C"/>
    <w:rsid w:val="001279C5"/>
    <w:rsid w:val="00133815"/>
    <w:rsid w:val="0014060D"/>
    <w:rsid w:val="00146B53"/>
    <w:rsid w:val="0015039A"/>
    <w:rsid w:val="00150D40"/>
    <w:rsid w:val="00155D73"/>
    <w:rsid w:val="00157ABA"/>
    <w:rsid w:val="001744AA"/>
    <w:rsid w:val="001775C7"/>
    <w:rsid w:val="00180DB7"/>
    <w:rsid w:val="001838D0"/>
    <w:rsid w:val="00183C1F"/>
    <w:rsid w:val="00187E2A"/>
    <w:rsid w:val="00190BE6"/>
    <w:rsid w:val="001A1C70"/>
    <w:rsid w:val="001B487F"/>
    <w:rsid w:val="001C08BE"/>
    <w:rsid w:val="001C7790"/>
    <w:rsid w:val="001D4772"/>
    <w:rsid w:val="001E0421"/>
    <w:rsid w:val="001E3958"/>
    <w:rsid w:val="001E6577"/>
    <w:rsid w:val="001F09EF"/>
    <w:rsid w:val="001F2DAC"/>
    <w:rsid w:val="001F39E8"/>
    <w:rsid w:val="0020096A"/>
    <w:rsid w:val="00201ECC"/>
    <w:rsid w:val="00203066"/>
    <w:rsid w:val="002109A1"/>
    <w:rsid w:val="00211F1F"/>
    <w:rsid w:val="00214D0E"/>
    <w:rsid w:val="0022184C"/>
    <w:rsid w:val="00221DF4"/>
    <w:rsid w:val="00225F42"/>
    <w:rsid w:val="00237DD9"/>
    <w:rsid w:val="00242CE7"/>
    <w:rsid w:val="00245D29"/>
    <w:rsid w:val="0024614A"/>
    <w:rsid w:val="00254C77"/>
    <w:rsid w:val="00256FCA"/>
    <w:rsid w:val="0025761A"/>
    <w:rsid w:val="002659F4"/>
    <w:rsid w:val="00267FDC"/>
    <w:rsid w:val="00272808"/>
    <w:rsid w:val="00275438"/>
    <w:rsid w:val="0028125E"/>
    <w:rsid w:val="00287F48"/>
    <w:rsid w:val="002A02C0"/>
    <w:rsid w:val="002A5945"/>
    <w:rsid w:val="002B3A93"/>
    <w:rsid w:val="002C4D06"/>
    <w:rsid w:val="002C50D7"/>
    <w:rsid w:val="002C5490"/>
    <w:rsid w:val="002D01C3"/>
    <w:rsid w:val="002E1564"/>
    <w:rsid w:val="002E385A"/>
    <w:rsid w:val="002E45CE"/>
    <w:rsid w:val="002E7BC2"/>
    <w:rsid w:val="002F1D23"/>
    <w:rsid w:val="002F7EF1"/>
    <w:rsid w:val="0030009E"/>
    <w:rsid w:val="0030015F"/>
    <w:rsid w:val="0030059B"/>
    <w:rsid w:val="00302DA2"/>
    <w:rsid w:val="0030708C"/>
    <w:rsid w:val="0031063E"/>
    <w:rsid w:val="00310CB9"/>
    <w:rsid w:val="00314835"/>
    <w:rsid w:val="00324AC9"/>
    <w:rsid w:val="003303DE"/>
    <w:rsid w:val="00332FEA"/>
    <w:rsid w:val="00334622"/>
    <w:rsid w:val="00335AD3"/>
    <w:rsid w:val="0034006D"/>
    <w:rsid w:val="00342FAD"/>
    <w:rsid w:val="00343905"/>
    <w:rsid w:val="00351AD5"/>
    <w:rsid w:val="003559B3"/>
    <w:rsid w:val="00360E2D"/>
    <w:rsid w:val="00363657"/>
    <w:rsid w:val="00365FC9"/>
    <w:rsid w:val="00375510"/>
    <w:rsid w:val="00380BCA"/>
    <w:rsid w:val="00383DF2"/>
    <w:rsid w:val="003911E0"/>
    <w:rsid w:val="003A3FB4"/>
    <w:rsid w:val="003B0B53"/>
    <w:rsid w:val="003B213A"/>
    <w:rsid w:val="003B4A1D"/>
    <w:rsid w:val="003B64A7"/>
    <w:rsid w:val="003B6C96"/>
    <w:rsid w:val="003C0CBF"/>
    <w:rsid w:val="003C0E1D"/>
    <w:rsid w:val="003D0D84"/>
    <w:rsid w:val="003D1FB1"/>
    <w:rsid w:val="003E0307"/>
    <w:rsid w:val="003E31FC"/>
    <w:rsid w:val="003E5C77"/>
    <w:rsid w:val="003E5E55"/>
    <w:rsid w:val="003F2D26"/>
    <w:rsid w:val="00400066"/>
    <w:rsid w:val="00407E8E"/>
    <w:rsid w:val="00425FD8"/>
    <w:rsid w:val="004270A5"/>
    <w:rsid w:val="0043066A"/>
    <w:rsid w:val="00432A85"/>
    <w:rsid w:val="0043377C"/>
    <w:rsid w:val="0044321B"/>
    <w:rsid w:val="00443697"/>
    <w:rsid w:val="004467F4"/>
    <w:rsid w:val="004509F1"/>
    <w:rsid w:val="00454A5A"/>
    <w:rsid w:val="00455491"/>
    <w:rsid w:val="00455F6F"/>
    <w:rsid w:val="004609AB"/>
    <w:rsid w:val="0046375F"/>
    <w:rsid w:val="004677F7"/>
    <w:rsid w:val="0047002E"/>
    <w:rsid w:val="00471ECB"/>
    <w:rsid w:val="00472DD2"/>
    <w:rsid w:val="004746D9"/>
    <w:rsid w:val="00477ADD"/>
    <w:rsid w:val="004812A0"/>
    <w:rsid w:val="00482096"/>
    <w:rsid w:val="004869E3"/>
    <w:rsid w:val="00486B7E"/>
    <w:rsid w:val="00487A9C"/>
    <w:rsid w:val="00491488"/>
    <w:rsid w:val="00494D89"/>
    <w:rsid w:val="004972EB"/>
    <w:rsid w:val="00497CA2"/>
    <w:rsid w:val="00497E0B"/>
    <w:rsid w:val="004A5978"/>
    <w:rsid w:val="004B6936"/>
    <w:rsid w:val="004C0966"/>
    <w:rsid w:val="004C3BD1"/>
    <w:rsid w:val="004C479F"/>
    <w:rsid w:val="004C7B62"/>
    <w:rsid w:val="004D6AB5"/>
    <w:rsid w:val="004E68E8"/>
    <w:rsid w:val="004E7180"/>
    <w:rsid w:val="004F01A0"/>
    <w:rsid w:val="004F6AA0"/>
    <w:rsid w:val="0050170C"/>
    <w:rsid w:val="00505728"/>
    <w:rsid w:val="00507A60"/>
    <w:rsid w:val="00511361"/>
    <w:rsid w:val="00512C81"/>
    <w:rsid w:val="00521E30"/>
    <w:rsid w:val="005237D7"/>
    <w:rsid w:val="00530B1C"/>
    <w:rsid w:val="005318D4"/>
    <w:rsid w:val="00534A29"/>
    <w:rsid w:val="005418DD"/>
    <w:rsid w:val="005432FD"/>
    <w:rsid w:val="00550444"/>
    <w:rsid w:val="0055154A"/>
    <w:rsid w:val="00554E25"/>
    <w:rsid w:val="00560780"/>
    <w:rsid w:val="00560C2D"/>
    <w:rsid w:val="00560EC4"/>
    <w:rsid w:val="0056309A"/>
    <w:rsid w:val="00566718"/>
    <w:rsid w:val="005733C6"/>
    <w:rsid w:val="00573926"/>
    <w:rsid w:val="00575737"/>
    <w:rsid w:val="005825D1"/>
    <w:rsid w:val="005826FC"/>
    <w:rsid w:val="005901E2"/>
    <w:rsid w:val="00594130"/>
    <w:rsid w:val="005A7A3E"/>
    <w:rsid w:val="005B0324"/>
    <w:rsid w:val="005B3B5C"/>
    <w:rsid w:val="005B66B1"/>
    <w:rsid w:val="005C1024"/>
    <w:rsid w:val="005C11B9"/>
    <w:rsid w:val="005C1D97"/>
    <w:rsid w:val="005C6583"/>
    <w:rsid w:val="005C7BD0"/>
    <w:rsid w:val="005C7EEB"/>
    <w:rsid w:val="005D0FCF"/>
    <w:rsid w:val="005D36D2"/>
    <w:rsid w:val="005E3F3A"/>
    <w:rsid w:val="005E60C8"/>
    <w:rsid w:val="005E7BC1"/>
    <w:rsid w:val="005F1CED"/>
    <w:rsid w:val="005F36B0"/>
    <w:rsid w:val="005F4B91"/>
    <w:rsid w:val="006016B6"/>
    <w:rsid w:val="00602AEA"/>
    <w:rsid w:val="00607AD7"/>
    <w:rsid w:val="0061424B"/>
    <w:rsid w:val="0063156B"/>
    <w:rsid w:val="00632AF2"/>
    <w:rsid w:val="00636A22"/>
    <w:rsid w:val="00637A46"/>
    <w:rsid w:val="00643091"/>
    <w:rsid w:val="00646725"/>
    <w:rsid w:val="00647FF5"/>
    <w:rsid w:val="00652757"/>
    <w:rsid w:val="00655E6B"/>
    <w:rsid w:val="00664A39"/>
    <w:rsid w:val="00666D8C"/>
    <w:rsid w:val="00673A4A"/>
    <w:rsid w:val="006770A9"/>
    <w:rsid w:val="0067778F"/>
    <w:rsid w:val="00682CF8"/>
    <w:rsid w:val="00685B40"/>
    <w:rsid w:val="00691EB3"/>
    <w:rsid w:val="0069280D"/>
    <w:rsid w:val="006A737B"/>
    <w:rsid w:val="006B4CA9"/>
    <w:rsid w:val="006B617F"/>
    <w:rsid w:val="006B6C65"/>
    <w:rsid w:val="006C793F"/>
    <w:rsid w:val="006D3483"/>
    <w:rsid w:val="006D6A25"/>
    <w:rsid w:val="006D6F8E"/>
    <w:rsid w:val="006E6D67"/>
    <w:rsid w:val="006F238D"/>
    <w:rsid w:val="006F504C"/>
    <w:rsid w:val="006F53C2"/>
    <w:rsid w:val="006F7BCC"/>
    <w:rsid w:val="007053C8"/>
    <w:rsid w:val="007056A8"/>
    <w:rsid w:val="00710E7C"/>
    <w:rsid w:val="0071116C"/>
    <w:rsid w:val="007159EB"/>
    <w:rsid w:val="007165AE"/>
    <w:rsid w:val="00716737"/>
    <w:rsid w:val="00737F4A"/>
    <w:rsid w:val="00740728"/>
    <w:rsid w:val="007444DF"/>
    <w:rsid w:val="007450DC"/>
    <w:rsid w:val="007457BA"/>
    <w:rsid w:val="00747AD1"/>
    <w:rsid w:val="0075261F"/>
    <w:rsid w:val="00762CF7"/>
    <w:rsid w:val="0076631B"/>
    <w:rsid w:val="00766646"/>
    <w:rsid w:val="00766FA1"/>
    <w:rsid w:val="00776712"/>
    <w:rsid w:val="0078023D"/>
    <w:rsid w:val="00783B9F"/>
    <w:rsid w:val="00785E9B"/>
    <w:rsid w:val="007A1A38"/>
    <w:rsid w:val="007A6459"/>
    <w:rsid w:val="007B14AF"/>
    <w:rsid w:val="007B7E9C"/>
    <w:rsid w:val="007C6BB9"/>
    <w:rsid w:val="007C73F0"/>
    <w:rsid w:val="007D0A85"/>
    <w:rsid w:val="007D1DD8"/>
    <w:rsid w:val="007E164D"/>
    <w:rsid w:val="007E3E00"/>
    <w:rsid w:val="007E7E33"/>
    <w:rsid w:val="007F1D5C"/>
    <w:rsid w:val="007F6441"/>
    <w:rsid w:val="007F7722"/>
    <w:rsid w:val="00800405"/>
    <w:rsid w:val="00801303"/>
    <w:rsid w:val="00806F7B"/>
    <w:rsid w:val="0080752B"/>
    <w:rsid w:val="0082032E"/>
    <w:rsid w:val="00825728"/>
    <w:rsid w:val="00831117"/>
    <w:rsid w:val="00832D43"/>
    <w:rsid w:val="0083611E"/>
    <w:rsid w:val="00842E70"/>
    <w:rsid w:val="00843B14"/>
    <w:rsid w:val="00843C26"/>
    <w:rsid w:val="00855682"/>
    <w:rsid w:val="00860DD2"/>
    <w:rsid w:val="00864F1F"/>
    <w:rsid w:val="008704DC"/>
    <w:rsid w:val="008731ED"/>
    <w:rsid w:val="00874F2F"/>
    <w:rsid w:val="00881A34"/>
    <w:rsid w:val="0088372D"/>
    <w:rsid w:val="00883B8D"/>
    <w:rsid w:val="00885CC6"/>
    <w:rsid w:val="00890A23"/>
    <w:rsid w:val="008910AB"/>
    <w:rsid w:val="00892720"/>
    <w:rsid w:val="0089542C"/>
    <w:rsid w:val="008962AB"/>
    <w:rsid w:val="008A5D2B"/>
    <w:rsid w:val="008A633D"/>
    <w:rsid w:val="008B0CC3"/>
    <w:rsid w:val="008B0CE3"/>
    <w:rsid w:val="008B2B93"/>
    <w:rsid w:val="008B2E2F"/>
    <w:rsid w:val="008B3B8E"/>
    <w:rsid w:val="008B6AB0"/>
    <w:rsid w:val="008B753D"/>
    <w:rsid w:val="008B7E0D"/>
    <w:rsid w:val="008C12EA"/>
    <w:rsid w:val="008C531E"/>
    <w:rsid w:val="008C58B2"/>
    <w:rsid w:val="008C7776"/>
    <w:rsid w:val="008D2D6F"/>
    <w:rsid w:val="008E6DD3"/>
    <w:rsid w:val="008E6E36"/>
    <w:rsid w:val="008F4C4C"/>
    <w:rsid w:val="00904A87"/>
    <w:rsid w:val="00905AAF"/>
    <w:rsid w:val="009100AE"/>
    <w:rsid w:val="00910713"/>
    <w:rsid w:val="009203B7"/>
    <w:rsid w:val="00923AC5"/>
    <w:rsid w:val="0092513C"/>
    <w:rsid w:val="00925A0F"/>
    <w:rsid w:val="009339D3"/>
    <w:rsid w:val="00935CF8"/>
    <w:rsid w:val="00937DF3"/>
    <w:rsid w:val="00940E2A"/>
    <w:rsid w:val="00941613"/>
    <w:rsid w:val="00943A4B"/>
    <w:rsid w:val="00943EB3"/>
    <w:rsid w:val="00946C70"/>
    <w:rsid w:val="00962C45"/>
    <w:rsid w:val="009633CF"/>
    <w:rsid w:val="009675DB"/>
    <w:rsid w:val="009758A9"/>
    <w:rsid w:val="009761DD"/>
    <w:rsid w:val="00980CCA"/>
    <w:rsid w:val="0098463C"/>
    <w:rsid w:val="00987F3F"/>
    <w:rsid w:val="009902C9"/>
    <w:rsid w:val="009A37CC"/>
    <w:rsid w:val="009A446C"/>
    <w:rsid w:val="009A58B9"/>
    <w:rsid w:val="009B084D"/>
    <w:rsid w:val="009B32A9"/>
    <w:rsid w:val="009B4CBD"/>
    <w:rsid w:val="009B6E9A"/>
    <w:rsid w:val="009C5D87"/>
    <w:rsid w:val="009D05A5"/>
    <w:rsid w:val="009D07ED"/>
    <w:rsid w:val="009D1CED"/>
    <w:rsid w:val="009D37C2"/>
    <w:rsid w:val="009D5FD6"/>
    <w:rsid w:val="009F3549"/>
    <w:rsid w:val="009F4165"/>
    <w:rsid w:val="009F702C"/>
    <w:rsid w:val="009F7776"/>
    <w:rsid w:val="00A03CD2"/>
    <w:rsid w:val="00A06CD4"/>
    <w:rsid w:val="00A07113"/>
    <w:rsid w:val="00A15AF1"/>
    <w:rsid w:val="00A160E8"/>
    <w:rsid w:val="00A31EB9"/>
    <w:rsid w:val="00A33AAA"/>
    <w:rsid w:val="00A35DBB"/>
    <w:rsid w:val="00A369D7"/>
    <w:rsid w:val="00A37179"/>
    <w:rsid w:val="00A377CE"/>
    <w:rsid w:val="00A409D2"/>
    <w:rsid w:val="00A42062"/>
    <w:rsid w:val="00A42320"/>
    <w:rsid w:val="00A427DE"/>
    <w:rsid w:val="00A4565D"/>
    <w:rsid w:val="00A548AF"/>
    <w:rsid w:val="00A555D7"/>
    <w:rsid w:val="00A56B20"/>
    <w:rsid w:val="00A57BEE"/>
    <w:rsid w:val="00A61B32"/>
    <w:rsid w:val="00A62155"/>
    <w:rsid w:val="00A623A7"/>
    <w:rsid w:val="00A637DE"/>
    <w:rsid w:val="00A652FA"/>
    <w:rsid w:val="00A72BE7"/>
    <w:rsid w:val="00A72FD3"/>
    <w:rsid w:val="00A766EC"/>
    <w:rsid w:val="00A77A85"/>
    <w:rsid w:val="00A803ED"/>
    <w:rsid w:val="00A80704"/>
    <w:rsid w:val="00A80ABA"/>
    <w:rsid w:val="00A8514F"/>
    <w:rsid w:val="00A93E66"/>
    <w:rsid w:val="00A9509F"/>
    <w:rsid w:val="00AA2F31"/>
    <w:rsid w:val="00AA399F"/>
    <w:rsid w:val="00AA6082"/>
    <w:rsid w:val="00AA6962"/>
    <w:rsid w:val="00AB4BCD"/>
    <w:rsid w:val="00AC0F31"/>
    <w:rsid w:val="00AC2D44"/>
    <w:rsid w:val="00AC316D"/>
    <w:rsid w:val="00AC6BA8"/>
    <w:rsid w:val="00AC7293"/>
    <w:rsid w:val="00AD6DC2"/>
    <w:rsid w:val="00AD7C2C"/>
    <w:rsid w:val="00AD7C5E"/>
    <w:rsid w:val="00AE2423"/>
    <w:rsid w:val="00AE3B57"/>
    <w:rsid w:val="00AE56C5"/>
    <w:rsid w:val="00AF10C7"/>
    <w:rsid w:val="00AF11A6"/>
    <w:rsid w:val="00AF279E"/>
    <w:rsid w:val="00AF66F7"/>
    <w:rsid w:val="00B01AB6"/>
    <w:rsid w:val="00B033EC"/>
    <w:rsid w:val="00B07627"/>
    <w:rsid w:val="00B12539"/>
    <w:rsid w:val="00B2512C"/>
    <w:rsid w:val="00B2756A"/>
    <w:rsid w:val="00B307F8"/>
    <w:rsid w:val="00B401B2"/>
    <w:rsid w:val="00B40D76"/>
    <w:rsid w:val="00B4206E"/>
    <w:rsid w:val="00B4444D"/>
    <w:rsid w:val="00B4562A"/>
    <w:rsid w:val="00B46721"/>
    <w:rsid w:val="00B46ACE"/>
    <w:rsid w:val="00B46F7F"/>
    <w:rsid w:val="00B50F03"/>
    <w:rsid w:val="00B53DC0"/>
    <w:rsid w:val="00B54201"/>
    <w:rsid w:val="00B64440"/>
    <w:rsid w:val="00B678C7"/>
    <w:rsid w:val="00B70403"/>
    <w:rsid w:val="00B70F79"/>
    <w:rsid w:val="00B71D33"/>
    <w:rsid w:val="00B732C5"/>
    <w:rsid w:val="00B77E2E"/>
    <w:rsid w:val="00B806BE"/>
    <w:rsid w:val="00B80B80"/>
    <w:rsid w:val="00B8691C"/>
    <w:rsid w:val="00B95EAE"/>
    <w:rsid w:val="00BA0F8E"/>
    <w:rsid w:val="00BA23ED"/>
    <w:rsid w:val="00BA2F39"/>
    <w:rsid w:val="00BA6969"/>
    <w:rsid w:val="00BB47E9"/>
    <w:rsid w:val="00BC147A"/>
    <w:rsid w:val="00BC266B"/>
    <w:rsid w:val="00BC379A"/>
    <w:rsid w:val="00BD15D7"/>
    <w:rsid w:val="00BD529C"/>
    <w:rsid w:val="00BE0B9B"/>
    <w:rsid w:val="00BE310A"/>
    <w:rsid w:val="00BE4A4B"/>
    <w:rsid w:val="00BE5374"/>
    <w:rsid w:val="00BE53E6"/>
    <w:rsid w:val="00BE6EC9"/>
    <w:rsid w:val="00BF2FFA"/>
    <w:rsid w:val="00BF4530"/>
    <w:rsid w:val="00C06324"/>
    <w:rsid w:val="00C102AB"/>
    <w:rsid w:val="00C14D84"/>
    <w:rsid w:val="00C170F9"/>
    <w:rsid w:val="00C17719"/>
    <w:rsid w:val="00C228B6"/>
    <w:rsid w:val="00C24C95"/>
    <w:rsid w:val="00C264A8"/>
    <w:rsid w:val="00C318E4"/>
    <w:rsid w:val="00C36F01"/>
    <w:rsid w:val="00C44FFF"/>
    <w:rsid w:val="00C56143"/>
    <w:rsid w:val="00C62A35"/>
    <w:rsid w:val="00C65B34"/>
    <w:rsid w:val="00C737AF"/>
    <w:rsid w:val="00C74A81"/>
    <w:rsid w:val="00C85B96"/>
    <w:rsid w:val="00C85F47"/>
    <w:rsid w:val="00C90E16"/>
    <w:rsid w:val="00C97F84"/>
    <w:rsid w:val="00CA6598"/>
    <w:rsid w:val="00CB390B"/>
    <w:rsid w:val="00CB7D93"/>
    <w:rsid w:val="00CC48B7"/>
    <w:rsid w:val="00CD145D"/>
    <w:rsid w:val="00CE0BD7"/>
    <w:rsid w:val="00CE1520"/>
    <w:rsid w:val="00CF33E6"/>
    <w:rsid w:val="00CF4122"/>
    <w:rsid w:val="00CF71A6"/>
    <w:rsid w:val="00D015E4"/>
    <w:rsid w:val="00D06DD3"/>
    <w:rsid w:val="00D073E9"/>
    <w:rsid w:val="00D117E9"/>
    <w:rsid w:val="00D17534"/>
    <w:rsid w:val="00D24C9F"/>
    <w:rsid w:val="00D273DC"/>
    <w:rsid w:val="00D303EE"/>
    <w:rsid w:val="00D32137"/>
    <w:rsid w:val="00D32CBF"/>
    <w:rsid w:val="00D3484E"/>
    <w:rsid w:val="00D34BE0"/>
    <w:rsid w:val="00D34C64"/>
    <w:rsid w:val="00D35091"/>
    <w:rsid w:val="00D60064"/>
    <w:rsid w:val="00D65091"/>
    <w:rsid w:val="00D66B60"/>
    <w:rsid w:val="00D67882"/>
    <w:rsid w:val="00D7057C"/>
    <w:rsid w:val="00D74FDE"/>
    <w:rsid w:val="00D7647D"/>
    <w:rsid w:val="00D81064"/>
    <w:rsid w:val="00D83A84"/>
    <w:rsid w:val="00D904DE"/>
    <w:rsid w:val="00D9671C"/>
    <w:rsid w:val="00D96F5F"/>
    <w:rsid w:val="00D971F4"/>
    <w:rsid w:val="00D978F3"/>
    <w:rsid w:val="00DB30CC"/>
    <w:rsid w:val="00DB4E0D"/>
    <w:rsid w:val="00DC54A2"/>
    <w:rsid w:val="00DC5CD7"/>
    <w:rsid w:val="00DD4F18"/>
    <w:rsid w:val="00DE0007"/>
    <w:rsid w:val="00DE15B4"/>
    <w:rsid w:val="00DE1EA1"/>
    <w:rsid w:val="00DF0247"/>
    <w:rsid w:val="00DF0680"/>
    <w:rsid w:val="00DF22B6"/>
    <w:rsid w:val="00DF60AF"/>
    <w:rsid w:val="00E00635"/>
    <w:rsid w:val="00E009F2"/>
    <w:rsid w:val="00E06890"/>
    <w:rsid w:val="00E25ED8"/>
    <w:rsid w:val="00E2624B"/>
    <w:rsid w:val="00E373EB"/>
    <w:rsid w:val="00E40C0A"/>
    <w:rsid w:val="00E416B6"/>
    <w:rsid w:val="00E43934"/>
    <w:rsid w:val="00E47897"/>
    <w:rsid w:val="00E52483"/>
    <w:rsid w:val="00E566BE"/>
    <w:rsid w:val="00E603B3"/>
    <w:rsid w:val="00E6676A"/>
    <w:rsid w:val="00E7288A"/>
    <w:rsid w:val="00E73EC1"/>
    <w:rsid w:val="00E74F48"/>
    <w:rsid w:val="00E76EA3"/>
    <w:rsid w:val="00E809B5"/>
    <w:rsid w:val="00E869AD"/>
    <w:rsid w:val="00E93769"/>
    <w:rsid w:val="00E95535"/>
    <w:rsid w:val="00EA0C6A"/>
    <w:rsid w:val="00EA63C7"/>
    <w:rsid w:val="00EB5B85"/>
    <w:rsid w:val="00EC25CB"/>
    <w:rsid w:val="00EC7E81"/>
    <w:rsid w:val="00ED3020"/>
    <w:rsid w:val="00EE400E"/>
    <w:rsid w:val="00EE7C5E"/>
    <w:rsid w:val="00EF03DD"/>
    <w:rsid w:val="00EF521D"/>
    <w:rsid w:val="00EF6915"/>
    <w:rsid w:val="00F116B7"/>
    <w:rsid w:val="00F14B04"/>
    <w:rsid w:val="00F16CD3"/>
    <w:rsid w:val="00F174CC"/>
    <w:rsid w:val="00F213C5"/>
    <w:rsid w:val="00F2709A"/>
    <w:rsid w:val="00F31400"/>
    <w:rsid w:val="00F34E56"/>
    <w:rsid w:val="00F402E8"/>
    <w:rsid w:val="00F427C3"/>
    <w:rsid w:val="00F44F76"/>
    <w:rsid w:val="00F47C24"/>
    <w:rsid w:val="00F52F38"/>
    <w:rsid w:val="00F55E0A"/>
    <w:rsid w:val="00F62638"/>
    <w:rsid w:val="00F66275"/>
    <w:rsid w:val="00F73390"/>
    <w:rsid w:val="00F73639"/>
    <w:rsid w:val="00F9150B"/>
    <w:rsid w:val="00F92C8F"/>
    <w:rsid w:val="00F92DC3"/>
    <w:rsid w:val="00F956D6"/>
    <w:rsid w:val="00FB3AD4"/>
    <w:rsid w:val="00FB6816"/>
    <w:rsid w:val="00FC3526"/>
    <w:rsid w:val="00FC570D"/>
    <w:rsid w:val="00FC757A"/>
    <w:rsid w:val="00FD0080"/>
    <w:rsid w:val="00FD1B35"/>
    <w:rsid w:val="00FD3618"/>
    <w:rsid w:val="00FE1502"/>
    <w:rsid w:val="00FE22D5"/>
    <w:rsid w:val="00FE3E65"/>
    <w:rsid w:val="00FF16CE"/>
    <w:rsid w:val="00FF65A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5F09A"/>
  <w15:chartTrackingRefBased/>
  <w15:docId w15:val="{893695EE-4B46-43A5-9F8B-368B23E1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7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80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07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8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8D4"/>
  </w:style>
  <w:style w:type="paragraph" w:styleId="a8">
    <w:name w:val="footer"/>
    <w:basedOn w:val="a"/>
    <w:link w:val="a9"/>
    <w:uiPriority w:val="99"/>
    <w:unhideWhenUsed/>
    <w:rsid w:val="005318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F12B9-F630-4C5C-9D42-179A7CE8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2024-06-26T02:08:00Z</cp:lastPrinted>
  <dcterms:created xsi:type="dcterms:W3CDTF">2024-11-20T02:46:00Z</dcterms:created>
  <dcterms:modified xsi:type="dcterms:W3CDTF">2024-11-29T02:47:00Z</dcterms:modified>
</cp:coreProperties>
</file>