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7AB1" w14:textId="24D3410A" w:rsidR="00CC78A7" w:rsidRDefault="00CC78A7" w:rsidP="00CC78A7">
      <w:pPr>
        <w:jc w:val="center"/>
        <w:rPr>
          <w:rFonts w:ascii="游明朝" w:eastAsia="DengXian" w:hAnsi="游明朝"/>
          <w:sz w:val="28"/>
          <w:lang w:eastAsia="zh-CN"/>
        </w:rPr>
      </w:pPr>
      <w:r w:rsidRPr="0041470E">
        <w:rPr>
          <w:rFonts w:ascii="游明朝" w:eastAsia="游明朝" w:hAnsi="游明朝" w:hint="eastAsia"/>
          <w:sz w:val="28"/>
          <w:lang w:eastAsia="zh-CN"/>
        </w:rPr>
        <w:t>令和６年度</w:t>
      </w:r>
      <w:r w:rsidR="00455E17">
        <w:rPr>
          <w:rFonts w:ascii="游明朝" w:eastAsia="游明朝" w:hAnsi="游明朝" w:hint="eastAsia"/>
          <w:sz w:val="28"/>
          <w:lang w:eastAsia="zh-CN"/>
        </w:rPr>
        <w:t xml:space="preserve">　</w:t>
      </w:r>
      <w:r w:rsidRPr="0041470E">
        <w:rPr>
          <w:rFonts w:ascii="游明朝" w:eastAsia="游明朝" w:hAnsi="游明朝" w:hint="eastAsia"/>
          <w:sz w:val="28"/>
          <w:lang w:eastAsia="zh-CN"/>
        </w:rPr>
        <w:t>第</w:t>
      </w:r>
      <w:r w:rsidR="00770369">
        <w:rPr>
          <w:rFonts w:ascii="游明朝" w:eastAsia="游明朝" w:hAnsi="游明朝" w:hint="eastAsia"/>
          <w:sz w:val="28"/>
          <w:lang w:eastAsia="zh-CN"/>
        </w:rPr>
        <w:t>７</w:t>
      </w:r>
      <w:r w:rsidR="0067628E">
        <w:rPr>
          <w:rFonts w:ascii="游明朝" w:eastAsia="游明朝" w:hAnsi="游明朝" w:hint="eastAsia"/>
          <w:sz w:val="28"/>
          <w:lang w:eastAsia="zh-CN"/>
        </w:rPr>
        <w:t>回</w:t>
      </w:r>
      <w:r w:rsidRPr="0041470E">
        <w:rPr>
          <w:rFonts w:ascii="游明朝" w:eastAsia="游明朝" w:hAnsi="游明朝" w:hint="eastAsia"/>
          <w:sz w:val="28"/>
          <w:lang w:eastAsia="zh-CN"/>
        </w:rPr>
        <w:t>大正区教育行政連絡会（</w:t>
      </w:r>
      <w:r w:rsidR="00251B94">
        <w:rPr>
          <w:rFonts w:ascii="游明朝" w:eastAsia="游明朝" w:hAnsi="游明朝" w:hint="eastAsia"/>
          <w:sz w:val="28"/>
          <w:lang w:eastAsia="zh-CN"/>
        </w:rPr>
        <w:t>中</w:t>
      </w:r>
      <w:r w:rsidRPr="0041470E">
        <w:rPr>
          <w:rFonts w:ascii="游明朝" w:eastAsia="游明朝" w:hAnsi="游明朝" w:hint="eastAsia"/>
          <w:sz w:val="28"/>
          <w:lang w:eastAsia="zh-CN"/>
        </w:rPr>
        <w:t>学校）</w:t>
      </w:r>
    </w:p>
    <w:p w14:paraId="0A5CE0F9" w14:textId="77777777" w:rsidR="00DA2889" w:rsidRPr="00770369" w:rsidRDefault="00DA2889" w:rsidP="00CC78A7">
      <w:pPr>
        <w:jc w:val="center"/>
        <w:rPr>
          <w:rFonts w:ascii="游明朝" w:eastAsia="DengXian" w:hAnsi="游明朝"/>
          <w:sz w:val="28"/>
          <w:lang w:eastAsia="zh-CN"/>
        </w:rPr>
      </w:pPr>
    </w:p>
    <w:p w14:paraId="60D24980" w14:textId="24609E8E" w:rsidR="0055099D" w:rsidRPr="00CE34BF" w:rsidRDefault="00643C15" w:rsidP="006A0F7B">
      <w:pPr>
        <w:wordWrap w:val="0"/>
        <w:jc w:val="right"/>
        <w:rPr>
          <w:rFonts w:ascii="游明朝" w:eastAsia="游明朝" w:hAnsi="游明朝"/>
          <w:kern w:val="0"/>
          <w:lang w:eastAsia="zh-CN"/>
        </w:rPr>
      </w:pPr>
      <w:r w:rsidRPr="00CE34BF">
        <w:rPr>
          <w:rFonts w:ascii="游明朝" w:eastAsia="游明朝" w:hAnsi="游明朝" w:hint="eastAsia"/>
          <w:kern w:val="0"/>
          <w:lang w:eastAsia="zh-CN"/>
        </w:rPr>
        <w:t>令和</w:t>
      </w:r>
      <w:r w:rsidR="00086CC5" w:rsidRPr="00CE34BF">
        <w:rPr>
          <w:rFonts w:ascii="游明朝" w:eastAsia="游明朝" w:hAnsi="游明朝" w:hint="eastAsia"/>
          <w:kern w:val="0"/>
          <w:lang w:eastAsia="zh-CN"/>
        </w:rPr>
        <w:t>６</w:t>
      </w:r>
      <w:r w:rsidR="00312411" w:rsidRPr="00CE34BF">
        <w:rPr>
          <w:rFonts w:ascii="游明朝" w:eastAsia="游明朝" w:hAnsi="游明朝" w:hint="eastAsia"/>
          <w:kern w:val="0"/>
          <w:lang w:eastAsia="zh-CN"/>
        </w:rPr>
        <w:t>年</w:t>
      </w:r>
      <w:r w:rsidR="000E6A75">
        <w:rPr>
          <w:rFonts w:ascii="游明朝" w:eastAsia="游明朝" w:hAnsi="游明朝" w:hint="eastAsia"/>
          <w:kern w:val="0"/>
          <w:lang w:eastAsia="zh-CN"/>
        </w:rPr>
        <w:t>1</w:t>
      </w:r>
      <w:r w:rsidR="00770369">
        <w:rPr>
          <w:rFonts w:ascii="游明朝" w:eastAsia="游明朝" w:hAnsi="游明朝" w:hint="eastAsia"/>
          <w:kern w:val="0"/>
          <w:lang w:eastAsia="zh-CN"/>
        </w:rPr>
        <w:t>1</w:t>
      </w:r>
      <w:r w:rsidR="00312411" w:rsidRPr="00CE34BF">
        <w:rPr>
          <w:rFonts w:ascii="游明朝" w:eastAsia="游明朝" w:hAnsi="游明朝" w:hint="eastAsia"/>
          <w:kern w:val="0"/>
          <w:lang w:eastAsia="zh-CN"/>
        </w:rPr>
        <w:t>月</w:t>
      </w:r>
      <w:r w:rsidR="00770369">
        <w:rPr>
          <w:rFonts w:ascii="游明朝" w:eastAsia="游明朝" w:hAnsi="游明朝" w:hint="eastAsia"/>
          <w:kern w:val="0"/>
          <w:lang w:eastAsia="zh-CN"/>
        </w:rPr>
        <w:t>21</w:t>
      </w:r>
      <w:r w:rsidR="006A0F7B" w:rsidRPr="00CE34BF">
        <w:rPr>
          <w:rFonts w:ascii="游明朝" w:eastAsia="游明朝" w:hAnsi="游明朝" w:hint="eastAsia"/>
          <w:kern w:val="0"/>
          <w:lang w:eastAsia="zh-CN"/>
        </w:rPr>
        <w:t>日</w:t>
      </w:r>
      <w:r w:rsidR="002D1E58" w:rsidRPr="00CE34BF">
        <w:rPr>
          <w:rFonts w:ascii="游明朝" w:eastAsia="游明朝" w:hAnsi="游明朝" w:hint="eastAsia"/>
          <w:kern w:val="0"/>
          <w:lang w:eastAsia="zh-CN"/>
        </w:rPr>
        <w:t>（</w:t>
      </w:r>
      <w:r w:rsidR="00770369">
        <w:rPr>
          <w:rFonts w:ascii="游明朝" w:eastAsia="游明朝" w:hAnsi="游明朝" w:hint="eastAsia"/>
          <w:kern w:val="0"/>
          <w:lang w:eastAsia="zh-CN"/>
        </w:rPr>
        <w:t>木</w:t>
      </w:r>
      <w:r w:rsidR="002D1E58" w:rsidRPr="00CE34BF">
        <w:rPr>
          <w:rFonts w:ascii="游明朝" w:eastAsia="游明朝" w:hAnsi="游明朝" w:hint="eastAsia"/>
          <w:kern w:val="0"/>
          <w:lang w:eastAsia="zh-CN"/>
        </w:rPr>
        <w:t>）</w:t>
      </w:r>
      <w:r w:rsidR="00770369">
        <w:rPr>
          <w:rFonts w:ascii="游明朝" w:eastAsia="游明朝" w:hAnsi="游明朝" w:hint="eastAsia"/>
          <w:kern w:val="0"/>
          <w:lang w:eastAsia="zh-CN"/>
        </w:rPr>
        <w:t>10:0</w:t>
      </w:r>
      <w:r w:rsidR="002D1E58" w:rsidRPr="00CE34BF">
        <w:rPr>
          <w:rFonts w:ascii="游明朝" w:eastAsia="游明朝" w:hAnsi="游明朝" w:hint="eastAsia"/>
          <w:kern w:val="0"/>
          <w:lang w:eastAsia="zh-CN"/>
        </w:rPr>
        <w:t>0～</w:t>
      </w:r>
      <w:r w:rsidR="00F0324F">
        <w:rPr>
          <w:rFonts w:ascii="游明朝" w:eastAsia="游明朝" w:hAnsi="游明朝" w:hint="eastAsia"/>
          <w:kern w:val="0"/>
        </w:rPr>
        <w:t>10：30</w:t>
      </w:r>
      <w:r w:rsidR="006A0F7B" w:rsidRPr="00CE34BF">
        <w:rPr>
          <w:rFonts w:ascii="游明朝" w:eastAsia="游明朝" w:hAnsi="游明朝" w:hint="eastAsia"/>
          <w:kern w:val="0"/>
          <w:lang w:eastAsia="zh-CN"/>
        </w:rPr>
        <w:t xml:space="preserve">　</w:t>
      </w:r>
    </w:p>
    <w:p w14:paraId="7E5A9A7C" w14:textId="46D1DE58" w:rsidR="00EA1FD5" w:rsidRPr="00CE34BF" w:rsidRDefault="00136BCE" w:rsidP="00770369">
      <w:pPr>
        <w:tabs>
          <w:tab w:val="left" w:pos="6742"/>
        </w:tabs>
        <w:spacing w:line="0" w:lineRule="atLeast"/>
        <w:jc w:val="right"/>
        <w:rPr>
          <w:rFonts w:ascii="游明朝" w:eastAsia="游明朝" w:hAnsi="游明朝"/>
          <w:kern w:val="0"/>
          <w:szCs w:val="22"/>
          <w:lang w:eastAsia="zh-CN"/>
        </w:rPr>
      </w:pPr>
      <w:r w:rsidRPr="00CE34BF">
        <w:rPr>
          <w:rFonts w:ascii="游明朝" w:eastAsia="游明朝" w:hAnsi="游明朝" w:hint="eastAsia"/>
          <w:kern w:val="0"/>
          <w:szCs w:val="22"/>
          <w:lang w:eastAsia="zh-CN"/>
        </w:rPr>
        <w:t>（区役所</w:t>
      </w:r>
      <w:r w:rsidR="00AC3399" w:rsidRPr="00CE34BF">
        <w:rPr>
          <w:rFonts w:ascii="游明朝" w:eastAsia="游明朝" w:hAnsi="游明朝" w:hint="eastAsia"/>
          <w:kern w:val="0"/>
          <w:szCs w:val="22"/>
          <w:lang w:eastAsia="zh-CN"/>
        </w:rPr>
        <w:t>:</w:t>
      </w:r>
      <w:r w:rsidR="00770369">
        <w:rPr>
          <w:rFonts w:ascii="游明朝" w:eastAsia="游明朝" w:hAnsi="游明朝" w:hint="eastAsia"/>
          <w:kern w:val="0"/>
          <w:szCs w:val="22"/>
          <w:lang w:eastAsia="zh-CN"/>
        </w:rPr>
        <w:t>6</w:t>
      </w:r>
      <w:r w:rsidR="00AC3399" w:rsidRPr="00CE34BF">
        <w:rPr>
          <w:rFonts w:ascii="游明朝" w:eastAsia="游明朝" w:hAnsi="游明朝" w:hint="eastAsia"/>
          <w:kern w:val="0"/>
          <w:szCs w:val="22"/>
          <w:lang w:eastAsia="zh-CN"/>
        </w:rPr>
        <w:t>階</w:t>
      </w:r>
      <w:r w:rsidR="002D1E58" w:rsidRPr="00CE34BF">
        <w:rPr>
          <w:rFonts w:ascii="游明朝" w:eastAsia="游明朝" w:hAnsi="游明朝" w:hint="eastAsia"/>
          <w:kern w:val="0"/>
          <w:szCs w:val="22"/>
          <w:lang w:eastAsia="zh-CN"/>
        </w:rPr>
        <w:t xml:space="preserve">　</w:t>
      </w:r>
      <w:r w:rsidR="00770369">
        <w:rPr>
          <w:rFonts w:ascii="游明朝" w:eastAsia="游明朝" w:hAnsi="游明朝" w:hint="eastAsia"/>
          <w:kern w:val="0"/>
          <w:szCs w:val="22"/>
          <w:lang w:eastAsia="zh-CN"/>
        </w:rPr>
        <w:t>601</w:t>
      </w:r>
      <w:r w:rsidR="002D1E58" w:rsidRPr="00CE34BF">
        <w:rPr>
          <w:rFonts w:ascii="游明朝" w:eastAsia="游明朝" w:hAnsi="游明朝" w:hint="eastAsia"/>
          <w:kern w:val="0"/>
          <w:szCs w:val="22"/>
          <w:lang w:eastAsia="zh-CN"/>
        </w:rPr>
        <w:t>会議室）</w:t>
      </w:r>
    </w:p>
    <w:p w14:paraId="74E58D9D" w14:textId="77777777" w:rsidR="00910E30" w:rsidRPr="00770369" w:rsidRDefault="00910E30" w:rsidP="005A7A20">
      <w:pPr>
        <w:spacing w:line="0" w:lineRule="atLeast"/>
        <w:jc w:val="left"/>
        <w:rPr>
          <w:rFonts w:ascii="游明朝" w:eastAsia="游明朝" w:hAnsi="游明朝"/>
          <w:szCs w:val="22"/>
          <w:lang w:eastAsia="zh-CN"/>
        </w:rPr>
      </w:pPr>
    </w:p>
    <w:p w14:paraId="62DA5694" w14:textId="77777777" w:rsidR="00DA2889" w:rsidRPr="009C3490" w:rsidRDefault="00DA2889" w:rsidP="005A7A20">
      <w:pPr>
        <w:spacing w:line="0" w:lineRule="atLeast"/>
        <w:jc w:val="left"/>
        <w:rPr>
          <w:rFonts w:asciiTheme="minorHAnsi" w:eastAsiaTheme="minorHAnsi" w:hAnsiTheme="minorHAnsi"/>
          <w:szCs w:val="22"/>
          <w:lang w:eastAsia="zh-CN"/>
        </w:rPr>
      </w:pPr>
    </w:p>
    <w:p w14:paraId="3CE5F8FF" w14:textId="5F6257E5" w:rsidR="002D1E58" w:rsidRPr="009C3490" w:rsidRDefault="001100CB" w:rsidP="005A7A20">
      <w:pPr>
        <w:spacing w:line="0" w:lineRule="atLeast"/>
        <w:jc w:val="left"/>
        <w:rPr>
          <w:rFonts w:asciiTheme="minorHAnsi" w:eastAsiaTheme="minorHAnsi" w:hAnsiTheme="minorHAnsi"/>
          <w:szCs w:val="22"/>
          <w:lang w:eastAsia="zh-CN"/>
        </w:rPr>
      </w:pPr>
      <w:r w:rsidRPr="009C3490">
        <w:rPr>
          <w:rFonts w:asciiTheme="minorHAnsi" w:eastAsiaTheme="minorHAnsi" w:hAnsiTheme="minorHAnsi" w:hint="eastAsia"/>
          <w:szCs w:val="22"/>
          <w:lang w:eastAsia="zh-CN"/>
        </w:rPr>
        <w:t>１</w:t>
      </w:r>
      <w:r w:rsidR="002D1E58" w:rsidRPr="009C3490">
        <w:rPr>
          <w:rFonts w:asciiTheme="minorHAnsi" w:eastAsiaTheme="minorHAnsi" w:hAnsiTheme="minorHAnsi" w:hint="eastAsia"/>
          <w:szCs w:val="22"/>
          <w:lang w:eastAsia="zh-CN"/>
        </w:rPr>
        <w:t>．議事内容</w:t>
      </w:r>
    </w:p>
    <w:p w14:paraId="60EB7EF6" w14:textId="77B7DB7E" w:rsidR="0036099E" w:rsidRPr="009C3490" w:rsidRDefault="00770369" w:rsidP="002646EC">
      <w:pPr>
        <w:spacing w:line="260" w:lineRule="exact"/>
        <w:jc w:val="left"/>
        <w:rPr>
          <w:rFonts w:asciiTheme="minorHAnsi" w:eastAsiaTheme="minorHAnsi" w:hAnsiTheme="minorHAnsi"/>
          <w:szCs w:val="22"/>
        </w:rPr>
      </w:pPr>
      <w:r w:rsidRPr="009C3490">
        <w:rPr>
          <w:rFonts w:asciiTheme="minorHAnsi" w:eastAsiaTheme="minorHAnsi" w:hAnsiTheme="minorHAnsi" w:hint="eastAsia"/>
          <w:szCs w:val="22"/>
        </w:rPr>
        <w:t>（</w:t>
      </w:r>
      <w:r w:rsidR="008D5C5B" w:rsidRPr="009C3490">
        <w:rPr>
          <w:rFonts w:asciiTheme="minorHAnsi" w:eastAsiaTheme="minorHAnsi" w:hAnsiTheme="minorHAnsi" w:hint="eastAsia"/>
          <w:szCs w:val="22"/>
        </w:rPr>
        <w:t>１</w:t>
      </w:r>
      <w:r w:rsidRPr="009C3490">
        <w:rPr>
          <w:rFonts w:asciiTheme="minorHAnsi" w:eastAsiaTheme="minorHAnsi" w:hAnsiTheme="minorHAnsi" w:hint="eastAsia"/>
          <w:szCs w:val="22"/>
        </w:rPr>
        <w:t>）学校選択制について</w:t>
      </w:r>
    </w:p>
    <w:p w14:paraId="4DA39540" w14:textId="5EFA3DC4" w:rsidR="008D5C5B" w:rsidRDefault="005C3AE6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・</w:t>
      </w:r>
      <w:r w:rsidR="008C7DEA">
        <w:rPr>
          <w:rFonts w:ascii="游明朝" w:eastAsia="游明朝" w:hAnsi="游明朝" w:hint="eastAsia"/>
          <w:szCs w:val="22"/>
        </w:rPr>
        <w:t>令和７年度の学校選択制</w:t>
      </w:r>
      <w:r w:rsidR="00685660">
        <w:rPr>
          <w:rFonts w:ascii="游明朝" w:eastAsia="游明朝" w:hAnsi="游明朝" w:hint="eastAsia"/>
          <w:szCs w:val="22"/>
        </w:rPr>
        <w:t>の一次結果と今後の手続きの流れについて</w:t>
      </w:r>
      <w:r w:rsidR="009F554D">
        <w:rPr>
          <w:rFonts w:ascii="游明朝" w:eastAsia="游明朝" w:hAnsi="游明朝" w:hint="eastAsia"/>
          <w:szCs w:val="22"/>
        </w:rPr>
        <w:t>、説明を行った。</w:t>
      </w:r>
    </w:p>
    <w:p w14:paraId="68698A04" w14:textId="77777777" w:rsidR="00685660" w:rsidRPr="009C3490" w:rsidRDefault="00685660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2AFB7EB6" w14:textId="77777777" w:rsidR="008D5C5B" w:rsidRPr="00685660" w:rsidRDefault="008D5C5B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59F7A3E4" w14:textId="76715BBA" w:rsidR="008D5C5B" w:rsidRPr="009C3490" w:rsidRDefault="008D5C5B" w:rsidP="002646EC">
      <w:pPr>
        <w:spacing w:line="260" w:lineRule="exact"/>
        <w:jc w:val="left"/>
        <w:rPr>
          <w:rFonts w:asciiTheme="minorHAnsi" w:eastAsiaTheme="minorHAnsi" w:hAnsiTheme="minorHAnsi"/>
          <w:szCs w:val="22"/>
        </w:rPr>
      </w:pPr>
      <w:bookmarkStart w:id="0" w:name="_Hlk181797893"/>
      <w:r w:rsidRPr="009C3490">
        <w:rPr>
          <w:rFonts w:asciiTheme="minorHAnsi" w:eastAsiaTheme="minorHAnsi" w:hAnsiTheme="minorHAnsi" w:hint="eastAsia"/>
          <w:szCs w:val="22"/>
        </w:rPr>
        <w:t>（２）「第40回たいしょう人権展」のタブロイド紙及びポスターについて（依頼）</w:t>
      </w:r>
      <w:bookmarkEnd w:id="0"/>
    </w:p>
    <w:p w14:paraId="48E91943" w14:textId="5EA57AF2" w:rsidR="008D5C5B" w:rsidRPr="009C3490" w:rsidRDefault="005C3AE6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・</w:t>
      </w:r>
      <w:r w:rsidR="00685660">
        <w:rPr>
          <w:rFonts w:ascii="游明朝" w:eastAsia="游明朝" w:hAnsi="游明朝" w:hint="eastAsia"/>
          <w:szCs w:val="22"/>
        </w:rPr>
        <w:t>今年12月に行われる「</w:t>
      </w:r>
      <w:r>
        <w:rPr>
          <w:rFonts w:ascii="游明朝" w:eastAsia="游明朝" w:hAnsi="游明朝" w:hint="eastAsia"/>
          <w:szCs w:val="22"/>
        </w:rPr>
        <w:t>第40回たいしょう人権展</w:t>
      </w:r>
      <w:r w:rsidR="00685660">
        <w:rPr>
          <w:rFonts w:ascii="游明朝" w:eastAsia="游明朝" w:hAnsi="游明朝" w:hint="eastAsia"/>
          <w:szCs w:val="22"/>
        </w:rPr>
        <w:t>」</w:t>
      </w:r>
      <w:r>
        <w:rPr>
          <w:rFonts w:ascii="游明朝" w:eastAsia="游明朝" w:hAnsi="游明朝" w:hint="eastAsia"/>
          <w:szCs w:val="22"/>
        </w:rPr>
        <w:t>について周知</w:t>
      </w:r>
      <w:r w:rsidR="00685660">
        <w:rPr>
          <w:rFonts w:ascii="游明朝" w:eastAsia="游明朝" w:hAnsi="游明朝" w:hint="eastAsia"/>
          <w:szCs w:val="22"/>
        </w:rPr>
        <w:t>依頼を</w:t>
      </w:r>
      <w:r w:rsidR="009F554D">
        <w:rPr>
          <w:rFonts w:ascii="游明朝" w:eastAsia="游明朝" w:hAnsi="游明朝" w:hint="eastAsia"/>
          <w:szCs w:val="22"/>
        </w:rPr>
        <w:t>行った</w:t>
      </w:r>
      <w:r>
        <w:rPr>
          <w:rFonts w:ascii="游明朝" w:eastAsia="游明朝" w:hAnsi="游明朝" w:hint="eastAsia"/>
          <w:szCs w:val="22"/>
        </w:rPr>
        <w:t>。</w:t>
      </w:r>
    </w:p>
    <w:p w14:paraId="57F21EDC" w14:textId="77777777" w:rsidR="00DB2C6E" w:rsidRDefault="00DB2C6E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55773C46" w14:textId="77777777" w:rsidR="00685660" w:rsidRPr="009F554D" w:rsidRDefault="00685660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</w:p>
    <w:p w14:paraId="7F16F4E7" w14:textId="71DF2741" w:rsidR="00DB2C6E" w:rsidRPr="009C3490" w:rsidRDefault="00DB2C6E" w:rsidP="00DB2C6E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9C3490">
        <w:rPr>
          <w:rFonts w:ascii="游明朝" w:eastAsia="游明朝" w:hAnsi="游明朝" w:hint="eastAsia"/>
          <w:szCs w:val="22"/>
        </w:rPr>
        <w:t>（３）令和６年度大正区成人式について</w:t>
      </w:r>
    </w:p>
    <w:p w14:paraId="5F1CFA48" w14:textId="4BFEC1C2" w:rsidR="00A42567" w:rsidRPr="005C3AE6" w:rsidRDefault="005C3AE6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5C3AE6">
        <w:rPr>
          <w:rFonts w:ascii="游明朝" w:eastAsia="游明朝" w:hAnsi="游明朝" w:hint="eastAsia"/>
          <w:szCs w:val="22"/>
        </w:rPr>
        <w:t xml:space="preserve">　・令和６年度大正成人式の開催日時を</w:t>
      </w:r>
      <w:r w:rsidR="00685660">
        <w:rPr>
          <w:rFonts w:ascii="游明朝" w:eastAsia="游明朝" w:hAnsi="游明朝" w:hint="eastAsia"/>
          <w:szCs w:val="22"/>
        </w:rPr>
        <w:t>お知らせし、当日の出席依頼を</w:t>
      </w:r>
      <w:r w:rsidR="009F554D">
        <w:rPr>
          <w:rFonts w:ascii="游明朝" w:eastAsia="游明朝" w:hAnsi="游明朝" w:hint="eastAsia"/>
          <w:szCs w:val="22"/>
        </w:rPr>
        <w:t>行った</w:t>
      </w:r>
      <w:r w:rsidR="00685660">
        <w:rPr>
          <w:rFonts w:ascii="游明朝" w:eastAsia="游明朝" w:hAnsi="游明朝" w:hint="eastAsia"/>
          <w:szCs w:val="22"/>
        </w:rPr>
        <w:t>。</w:t>
      </w:r>
    </w:p>
    <w:p w14:paraId="093A2CB7" w14:textId="77777777" w:rsidR="00646737" w:rsidRDefault="00646737" w:rsidP="002646EC">
      <w:pPr>
        <w:spacing w:line="260" w:lineRule="exact"/>
        <w:jc w:val="left"/>
        <w:rPr>
          <w:rFonts w:ascii="游明朝" w:eastAsia="游明朝" w:hAnsi="游明朝"/>
          <w:b/>
          <w:bCs/>
          <w:szCs w:val="22"/>
        </w:rPr>
      </w:pPr>
    </w:p>
    <w:p w14:paraId="500118C1" w14:textId="77777777" w:rsidR="00685660" w:rsidRPr="009C3490" w:rsidRDefault="00685660" w:rsidP="002646EC">
      <w:pPr>
        <w:spacing w:line="260" w:lineRule="exact"/>
        <w:jc w:val="left"/>
        <w:rPr>
          <w:rFonts w:ascii="游明朝" w:eastAsia="游明朝" w:hAnsi="游明朝"/>
          <w:b/>
          <w:bCs/>
          <w:szCs w:val="22"/>
        </w:rPr>
      </w:pPr>
    </w:p>
    <w:p w14:paraId="5C6DC7EE" w14:textId="250F2C6E" w:rsidR="008D5C5B" w:rsidRDefault="00646737" w:rsidP="002646EC">
      <w:pPr>
        <w:spacing w:line="260" w:lineRule="exact"/>
        <w:jc w:val="left"/>
        <w:rPr>
          <w:rFonts w:ascii="游明朝" w:eastAsia="游明朝" w:hAnsi="游明朝"/>
          <w:szCs w:val="22"/>
        </w:rPr>
      </w:pPr>
      <w:r w:rsidRPr="009C3490">
        <w:rPr>
          <w:rFonts w:ascii="游明朝" w:eastAsia="游明朝" w:hAnsi="游明朝" w:hint="eastAsia"/>
          <w:szCs w:val="22"/>
        </w:rPr>
        <w:t>（４）ドイツとの交流の取組について</w:t>
      </w:r>
    </w:p>
    <w:p w14:paraId="62201B1C" w14:textId="02242DC5" w:rsidR="00685660" w:rsidRDefault="005C3AE6" w:rsidP="00164014">
      <w:pPr>
        <w:spacing w:line="260" w:lineRule="exact"/>
        <w:ind w:left="202" w:hangingChars="100" w:hanging="202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・万博国際交流プログラムの一環として、</w:t>
      </w:r>
      <w:r w:rsidR="009B1501">
        <w:rPr>
          <w:rFonts w:ascii="游明朝" w:eastAsia="游明朝" w:hAnsi="游明朝" w:hint="eastAsia"/>
          <w:szCs w:val="22"/>
        </w:rPr>
        <w:t>万博</w:t>
      </w:r>
      <w:r w:rsidR="00164014">
        <w:rPr>
          <w:rFonts w:ascii="游明朝" w:eastAsia="游明朝" w:hAnsi="游明朝" w:hint="eastAsia"/>
          <w:szCs w:val="22"/>
        </w:rPr>
        <w:t>開催期間中に校外学習等で訪れた際にドイツ出展</w:t>
      </w:r>
      <w:r w:rsidR="00685660">
        <w:rPr>
          <w:rFonts w:ascii="游明朝" w:eastAsia="游明朝" w:hAnsi="游明朝" w:hint="eastAsia"/>
          <w:szCs w:val="22"/>
        </w:rPr>
        <w:t>の</w:t>
      </w:r>
      <w:r w:rsidR="00164014">
        <w:rPr>
          <w:rFonts w:ascii="游明朝" w:eastAsia="游明朝" w:hAnsi="游明朝" w:hint="eastAsia"/>
          <w:szCs w:val="22"/>
        </w:rPr>
        <w:t>パビリオンに積極的</w:t>
      </w:r>
      <w:r w:rsidR="0027588C">
        <w:rPr>
          <w:rFonts w:ascii="游明朝" w:eastAsia="游明朝" w:hAnsi="游明朝" w:hint="eastAsia"/>
          <w:szCs w:val="22"/>
        </w:rPr>
        <w:t>に訪問していただき</w:t>
      </w:r>
      <w:r w:rsidR="009F554D">
        <w:rPr>
          <w:rFonts w:ascii="游明朝" w:eastAsia="游明朝" w:hAnsi="游明朝" w:hint="eastAsia"/>
          <w:szCs w:val="22"/>
        </w:rPr>
        <w:t>たい旨、協力依頼を行った。</w:t>
      </w:r>
    </w:p>
    <w:sectPr w:rsidR="00685660" w:rsidSect="008D5C5B">
      <w:pgSz w:w="11906" w:h="16838" w:code="9"/>
      <w:pgMar w:top="1440" w:right="1080" w:bottom="1440" w:left="1080" w:header="851" w:footer="992" w:gutter="0"/>
      <w:cols w:space="425"/>
      <w:docGrid w:type="linesAndChars" w:linePitch="53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5E1C" w14:textId="77777777" w:rsidR="00CE34BF" w:rsidRDefault="00CE34BF" w:rsidP="000D336A">
      <w:r>
        <w:separator/>
      </w:r>
    </w:p>
  </w:endnote>
  <w:endnote w:type="continuationSeparator" w:id="0">
    <w:p w14:paraId="26C69402" w14:textId="77777777" w:rsidR="00CE34BF" w:rsidRDefault="00CE34BF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5BF7" w14:textId="77777777" w:rsidR="00CE34BF" w:rsidRDefault="00CE34BF" w:rsidP="000D336A">
      <w:r>
        <w:separator/>
      </w:r>
    </w:p>
  </w:footnote>
  <w:footnote w:type="continuationSeparator" w:id="0">
    <w:p w14:paraId="71CD4799" w14:textId="77777777" w:rsidR="00CE34BF" w:rsidRDefault="00CE34BF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FEE1C54"/>
    <w:multiLevelType w:val="hybridMultilevel"/>
    <w:tmpl w:val="8C20283A"/>
    <w:lvl w:ilvl="0" w:tplc="B01A79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C84569"/>
    <w:multiLevelType w:val="hybridMultilevel"/>
    <w:tmpl w:val="25604BC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4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4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30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1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4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436122">
    <w:abstractNumId w:val="5"/>
  </w:num>
  <w:num w:numId="2" w16cid:durableId="2097627658">
    <w:abstractNumId w:val="10"/>
  </w:num>
  <w:num w:numId="3" w16cid:durableId="1146900451">
    <w:abstractNumId w:val="38"/>
  </w:num>
  <w:num w:numId="4" w16cid:durableId="1929342417">
    <w:abstractNumId w:val="34"/>
  </w:num>
  <w:num w:numId="5" w16cid:durableId="715742247">
    <w:abstractNumId w:val="11"/>
  </w:num>
  <w:num w:numId="6" w16cid:durableId="2128158848">
    <w:abstractNumId w:val="16"/>
  </w:num>
  <w:num w:numId="7" w16cid:durableId="84496997">
    <w:abstractNumId w:val="39"/>
  </w:num>
  <w:num w:numId="8" w16cid:durableId="562063856">
    <w:abstractNumId w:val="15"/>
  </w:num>
  <w:num w:numId="9" w16cid:durableId="1768193329">
    <w:abstractNumId w:val="35"/>
  </w:num>
  <w:num w:numId="10" w16cid:durableId="611742043">
    <w:abstractNumId w:val="32"/>
  </w:num>
  <w:num w:numId="11" w16cid:durableId="1863543574">
    <w:abstractNumId w:val="40"/>
  </w:num>
  <w:num w:numId="12" w16cid:durableId="1737438011">
    <w:abstractNumId w:val="37"/>
  </w:num>
  <w:num w:numId="13" w16cid:durableId="681278540">
    <w:abstractNumId w:val="33"/>
  </w:num>
  <w:num w:numId="14" w16cid:durableId="928192575">
    <w:abstractNumId w:val="18"/>
  </w:num>
  <w:num w:numId="15" w16cid:durableId="1876968211">
    <w:abstractNumId w:val="14"/>
  </w:num>
  <w:num w:numId="16" w16cid:durableId="1707288132">
    <w:abstractNumId w:val="25"/>
  </w:num>
  <w:num w:numId="17" w16cid:durableId="660811280">
    <w:abstractNumId w:val="17"/>
  </w:num>
  <w:num w:numId="18" w16cid:durableId="1291932439">
    <w:abstractNumId w:val="22"/>
  </w:num>
  <w:num w:numId="19" w16cid:durableId="1401247177">
    <w:abstractNumId w:val="36"/>
  </w:num>
  <w:num w:numId="20" w16cid:durableId="1340044450">
    <w:abstractNumId w:val="2"/>
  </w:num>
  <w:num w:numId="21" w16cid:durableId="1002512833">
    <w:abstractNumId w:val="7"/>
  </w:num>
  <w:num w:numId="22" w16cid:durableId="443496490">
    <w:abstractNumId w:val="29"/>
  </w:num>
  <w:num w:numId="23" w16cid:durableId="1652249478">
    <w:abstractNumId w:val="26"/>
  </w:num>
  <w:num w:numId="24" w16cid:durableId="29110739">
    <w:abstractNumId w:val="0"/>
  </w:num>
  <w:num w:numId="25" w16cid:durableId="530150464">
    <w:abstractNumId w:val="19"/>
  </w:num>
  <w:num w:numId="26" w16cid:durableId="2079863602">
    <w:abstractNumId w:val="24"/>
  </w:num>
  <w:num w:numId="27" w16cid:durableId="1025405888">
    <w:abstractNumId w:val="4"/>
  </w:num>
  <w:num w:numId="28" w16cid:durableId="1650941360">
    <w:abstractNumId w:val="27"/>
  </w:num>
  <w:num w:numId="29" w16cid:durableId="1885212835">
    <w:abstractNumId w:val="31"/>
  </w:num>
  <w:num w:numId="30" w16cid:durableId="22479547">
    <w:abstractNumId w:val="1"/>
  </w:num>
  <w:num w:numId="31" w16cid:durableId="5637217">
    <w:abstractNumId w:val="30"/>
  </w:num>
  <w:num w:numId="32" w16cid:durableId="675690765">
    <w:abstractNumId w:val="20"/>
  </w:num>
  <w:num w:numId="33" w16cid:durableId="1923179525">
    <w:abstractNumId w:val="6"/>
  </w:num>
  <w:num w:numId="34" w16cid:durableId="1435053358">
    <w:abstractNumId w:val="13"/>
  </w:num>
  <w:num w:numId="35" w16cid:durableId="65302139">
    <w:abstractNumId w:val="8"/>
  </w:num>
  <w:num w:numId="36" w16cid:durableId="1190265996">
    <w:abstractNumId w:val="23"/>
  </w:num>
  <w:num w:numId="37" w16cid:durableId="628172960">
    <w:abstractNumId w:val="28"/>
  </w:num>
  <w:num w:numId="38" w16cid:durableId="730618366">
    <w:abstractNumId w:val="3"/>
  </w:num>
  <w:num w:numId="39" w16cid:durableId="895239730">
    <w:abstractNumId w:val="21"/>
  </w:num>
  <w:num w:numId="40" w16cid:durableId="1039472468">
    <w:abstractNumId w:val="12"/>
  </w:num>
  <w:num w:numId="41" w16cid:durableId="19510388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9"/>
    <w:rsid w:val="00000B43"/>
    <w:rsid w:val="000028B1"/>
    <w:rsid w:val="00002E55"/>
    <w:rsid w:val="000135C1"/>
    <w:rsid w:val="00013638"/>
    <w:rsid w:val="0001554C"/>
    <w:rsid w:val="00016DE8"/>
    <w:rsid w:val="00016DF4"/>
    <w:rsid w:val="000172DF"/>
    <w:rsid w:val="000201AC"/>
    <w:rsid w:val="00021C85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60DBB"/>
    <w:rsid w:val="00061A6D"/>
    <w:rsid w:val="00063815"/>
    <w:rsid w:val="00073A3C"/>
    <w:rsid w:val="0007553A"/>
    <w:rsid w:val="000822FB"/>
    <w:rsid w:val="0008316E"/>
    <w:rsid w:val="000854DE"/>
    <w:rsid w:val="0008611F"/>
    <w:rsid w:val="0008661A"/>
    <w:rsid w:val="00086CC5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2128"/>
    <w:rsid w:val="000D336A"/>
    <w:rsid w:val="000D4495"/>
    <w:rsid w:val="000D4FF0"/>
    <w:rsid w:val="000D6FF6"/>
    <w:rsid w:val="000E0B03"/>
    <w:rsid w:val="000E6A75"/>
    <w:rsid w:val="000F6249"/>
    <w:rsid w:val="00100123"/>
    <w:rsid w:val="0010138F"/>
    <w:rsid w:val="00103523"/>
    <w:rsid w:val="00103F44"/>
    <w:rsid w:val="00104ADA"/>
    <w:rsid w:val="00106146"/>
    <w:rsid w:val="001100CB"/>
    <w:rsid w:val="00112EE8"/>
    <w:rsid w:val="00116A10"/>
    <w:rsid w:val="00117867"/>
    <w:rsid w:val="001242A5"/>
    <w:rsid w:val="00126376"/>
    <w:rsid w:val="00131264"/>
    <w:rsid w:val="00131302"/>
    <w:rsid w:val="0013431B"/>
    <w:rsid w:val="00136003"/>
    <w:rsid w:val="00136BCE"/>
    <w:rsid w:val="00136BDB"/>
    <w:rsid w:val="00140126"/>
    <w:rsid w:val="00146B24"/>
    <w:rsid w:val="0014767D"/>
    <w:rsid w:val="00147D69"/>
    <w:rsid w:val="001528F3"/>
    <w:rsid w:val="00161449"/>
    <w:rsid w:val="00164014"/>
    <w:rsid w:val="00166159"/>
    <w:rsid w:val="00167C64"/>
    <w:rsid w:val="0017301A"/>
    <w:rsid w:val="001837C5"/>
    <w:rsid w:val="001838B4"/>
    <w:rsid w:val="00183F88"/>
    <w:rsid w:val="00184541"/>
    <w:rsid w:val="001911EE"/>
    <w:rsid w:val="001933CC"/>
    <w:rsid w:val="001A00C9"/>
    <w:rsid w:val="001A0BD0"/>
    <w:rsid w:val="001A5732"/>
    <w:rsid w:val="001A605D"/>
    <w:rsid w:val="001A6170"/>
    <w:rsid w:val="001A6E3E"/>
    <w:rsid w:val="001B546C"/>
    <w:rsid w:val="001B713F"/>
    <w:rsid w:val="001B7DFC"/>
    <w:rsid w:val="001B7EFF"/>
    <w:rsid w:val="001C2B02"/>
    <w:rsid w:val="001D5089"/>
    <w:rsid w:val="001D6352"/>
    <w:rsid w:val="001D6485"/>
    <w:rsid w:val="001D7075"/>
    <w:rsid w:val="001E1282"/>
    <w:rsid w:val="001E326A"/>
    <w:rsid w:val="001E4579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5ADC"/>
    <w:rsid w:val="00205DF6"/>
    <w:rsid w:val="00210658"/>
    <w:rsid w:val="00211A94"/>
    <w:rsid w:val="00216783"/>
    <w:rsid w:val="00222F46"/>
    <w:rsid w:val="00224AC0"/>
    <w:rsid w:val="002256E7"/>
    <w:rsid w:val="00231DAD"/>
    <w:rsid w:val="0023645C"/>
    <w:rsid w:val="00241CB4"/>
    <w:rsid w:val="002438AE"/>
    <w:rsid w:val="002439B7"/>
    <w:rsid w:val="00251B94"/>
    <w:rsid w:val="002627C0"/>
    <w:rsid w:val="00263916"/>
    <w:rsid w:val="002646EC"/>
    <w:rsid w:val="0026538D"/>
    <w:rsid w:val="00265F67"/>
    <w:rsid w:val="00266500"/>
    <w:rsid w:val="00271930"/>
    <w:rsid w:val="0027588C"/>
    <w:rsid w:val="00283D6E"/>
    <w:rsid w:val="00287821"/>
    <w:rsid w:val="002A1AC8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0552"/>
    <w:rsid w:val="002D1E58"/>
    <w:rsid w:val="002D2ABF"/>
    <w:rsid w:val="002D40BB"/>
    <w:rsid w:val="002D4350"/>
    <w:rsid w:val="002E245E"/>
    <w:rsid w:val="002E313F"/>
    <w:rsid w:val="002E6BBB"/>
    <w:rsid w:val="002E7AD5"/>
    <w:rsid w:val="002F189D"/>
    <w:rsid w:val="002F50B2"/>
    <w:rsid w:val="002F75D9"/>
    <w:rsid w:val="00304ED5"/>
    <w:rsid w:val="0030559A"/>
    <w:rsid w:val="00305DEA"/>
    <w:rsid w:val="00312411"/>
    <w:rsid w:val="003124C9"/>
    <w:rsid w:val="00314B94"/>
    <w:rsid w:val="00314F1C"/>
    <w:rsid w:val="00316C6E"/>
    <w:rsid w:val="00316C7A"/>
    <w:rsid w:val="003231AA"/>
    <w:rsid w:val="00327C8C"/>
    <w:rsid w:val="00330C0E"/>
    <w:rsid w:val="0033363E"/>
    <w:rsid w:val="00334E2C"/>
    <w:rsid w:val="00336E1B"/>
    <w:rsid w:val="00344196"/>
    <w:rsid w:val="003455B3"/>
    <w:rsid w:val="00346730"/>
    <w:rsid w:val="003560BE"/>
    <w:rsid w:val="003563DD"/>
    <w:rsid w:val="0036099E"/>
    <w:rsid w:val="00370A40"/>
    <w:rsid w:val="00372065"/>
    <w:rsid w:val="00372BEF"/>
    <w:rsid w:val="0038398E"/>
    <w:rsid w:val="003874AF"/>
    <w:rsid w:val="00387D6C"/>
    <w:rsid w:val="003941F1"/>
    <w:rsid w:val="0039527E"/>
    <w:rsid w:val="00395394"/>
    <w:rsid w:val="00395ED2"/>
    <w:rsid w:val="003A1FDD"/>
    <w:rsid w:val="003A2383"/>
    <w:rsid w:val="003A4D02"/>
    <w:rsid w:val="003A5A4E"/>
    <w:rsid w:val="003A76F3"/>
    <w:rsid w:val="003A7C72"/>
    <w:rsid w:val="003B1236"/>
    <w:rsid w:val="003B2E90"/>
    <w:rsid w:val="003B3C52"/>
    <w:rsid w:val="003B4EF2"/>
    <w:rsid w:val="003C00AD"/>
    <w:rsid w:val="003C2FBC"/>
    <w:rsid w:val="003D3208"/>
    <w:rsid w:val="003D427D"/>
    <w:rsid w:val="003D4D2B"/>
    <w:rsid w:val="003E062C"/>
    <w:rsid w:val="003E0876"/>
    <w:rsid w:val="003E1788"/>
    <w:rsid w:val="003E249E"/>
    <w:rsid w:val="003E52A1"/>
    <w:rsid w:val="003F53D7"/>
    <w:rsid w:val="003F6EB9"/>
    <w:rsid w:val="0040422D"/>
    <w:rsid w:val="00406D0B"/>
    <w:rsid w:val="00411583"/>
    <w:rsid w:val="00412AA6"/>
    <w:rsid w:val="004253DA"/>
    <w:rsid w:val="00425934"/>
    <w:rsid w:val="00425B69"/>
    <w:rsid w:val="00430CED"/>
    <w:rsid w:val="00430E50"/>
    <w:rsid w:val="00433E1D"/>
    <w:rsid w:val="00434C98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379A"/>
    <w:rsid w:val="00455B65"/>
    <w:rsid w:val="00455E17"/>
    <w:rsid w:val="00455EB2"/>
    <w:rsid w:val="00457B28"/>
    <w:rsid w:val="00457B3F"/>
    <w:rsid w:val="00463ED1"/>
    <w:rsid w:val="00465541"/>
    <w:rsid w:val="00466B0D"/>
    <w:rsid w:val="00467D1B"/>
    <w:rsid w:val="00470955"/>
    <w:rsid w:val="00471E5F"/>
    <w:rsid w:val="0047345E"/>
    <w:rsid w:val="00473A57"/>
    <w:rsid w:val="0047663C"/>
    <w:rsid w:val="004810B2"/>
    <w:rsid w:val="00481D71"/>
    <w:rsid w:val="00482F85"/>
    <w:rsid w:val="0048501E"/>
    <w:rsid w:val="00485D2B"/>
    <w:rsid w:val="00490075"/>
    <w:rsid w:val="00490275"/>
    <w:rsid w:val="004907A1"/>
    <w:rsid w:val="0049611F"/>
    <w:rsid w:val="004977AF"/>
    <w:rsid w:val="004A3758"/>
    <w:rsid w:val="004A6592"/>
    <w:rsid w:val="004A6A0A"/>
    <w:rsid w:val="004B13F8"/>
    <w:rsid w:val="004B38ED"/>
    <w:rsid w:val="004B6EC2"/>
    <w:rsid w:val="004C1F31"/>
    <w:rsid w:val="004C2028"/>
    <w:rsid w:val="004C3108"/>
    <w:rsid w:val="004C6A14"/>
    <w:rsid w:val="004D4CF1"/>
    <w:rsid w:val="004E4F72"/>
    <w:rsid w:val="004F2B39"/>
    <w:rsid w:val="004F4C7F"/>
    <w:rsid w:val="004F5D36"/>
    <w:rsid w:val="004F6549"/>
    <w:rsid w:val="0050051C"/>
    <w:rsid w:val="00503854"/>
    <w:rsid w:val="0050689A"/>
    <w:rsid w:val="00507C74"/>
    <w:rsid w:val="00507CD8"/>
    <w:rsid w:val="0051046C"/>
    <w:rsid w:val="005108E4"/>
    <w:rsid w:val="00511394"/>
    <w:rsid w:val="00512A16"/>
    <w:rsid w:val="005221CE"/>
    <w:rsid w:val="00527CFC"/>
    <w:rsid w:val="00530A86"/>
    <w:rsid w:val="00535F8D"/>
    <w:rsid w:val="00537B73"/>
    <w:rsid w:val="00543590"/>
    <w:rsid w:val="005437B2"/>
    <w:rsid w:val="00544471"/>
    <w:rsid w:val="005460AA"/>
    <w:rsid w:val="005508F1"/>
    <w:rsid w:val="0055099D"/>
    <w:rsid w:val="00550AF1"/>
    <w:rsid w:val="005513DD"/>
    <w:rsid w:val="00551979"/>
    <w:rsid w:val="00560841"/>
    <w:rsid w:val="00561804"/>
    <w:rsid w:val="00565664"/>
    <w:rsid w:val="0057029C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C3AE6"/>
    <w:rsid w:val="005D426E"/>
    <w:rsid w:val="005D65EF"/>
    <w:rsid w:val="005E640A"/>
    <w:rsid w:val="005F2784"/>
    <w:rsid w:val="00601717"/>
    <w:rsid w:val="00604163"/>
    <w:rsid w:val="0060590D"/>
    <w:rsid w:val="0061184E"/>
    <w:rsid w:val="00615AC6"/>
    <w:rsid w:val="00616120"/>
    <w:rsid w:val="00617B2F"/>
    <w:rsid w:val="00622484"/>
    <w:rsid w:val="00622CED"/>
    <w:rsid w:val="006266DF"/>
    <w:rsid w:val="00626B62"/>
    <w:rsid w:val="00626B6A"/>
    <w:rsid w:val="006275AF"/>
    <w:rsid w:val="006416AC"/>
    <w:rsid w:val="00641984"/>
    <w:rsid w:val="00641D08"/>
    <w:rsid w:val="00642490"/>
    <w:rsid w:val="006429B6"/>
    <w:rsid w:val="00642AA6"/>
    <w:rsid w:val="00643C15"/>
    <w:rsid w:val="0064527F"/>
    <w:rsid w:val="00646737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17F7"/>
    <w:rsid w:val="00672609"/>
    <w:rsid w:val="0067525F"/>
    <w:rsid w:val="0067628E"/>
    <w:rsid w:val="00681C23"/>
    <w:rsid w:val="00682B47"/>
    <w:rsid w:val="00683724"/>
    <w:rsid w:val="0068430A"/>
    <w:rsid w:val="00685660"/>
    <w:rsid w:val="00685773"/>
    <w:rsid w:val="006857AC"/>
    <w:rsid w:val="006866B3"/>
    <w:rsid w:val="00687E30"/>
    <w:rsid w:val="006925EC"/>
    <w:rsid w:val="00693F3A"/>
    <w:rsid w:val="006A0F7B"/>
    <w:rsid w:val="006A55F2"/>
    <w:rsid w:val="006B1F12"/>
    <w:rsid w:val="006B3D34"/>
    <w:rsid w:val="006B4A56"/>
    <w:rsid w:val="006B6C26"/>
    <w:rsid w:val="006C008C"/>
    <w:rsid w:val="006C5230"/>
    <w:rsid w:val="006C5EC6"/>
    <w:rsid w:val="006D0F56"/>
    <w:rsid w:val="006D3F6A"/>
    <w:rsid w:val="006D3FBE"/>
    <w:rsid w:val="006D42BE"/>
    <w:rsid w:val="006D522F"/>
    <w:rsid w:val="006D72B2"/>
    <w:rsid w:val="006E2FF5"/>
    <w:rsid w:val="006E4967"/>
    <w:rsid w:val="006E49D9"/>
    <w:rsid w:val="006F2239"/>
    <w:rsid w:val="006F3F0E"/>
    <w:rsid w:val="0070161B"/>
    <w:rsid w:val="007017CE"/>
    <w:rsid w:val="00706B0B"/>
    <w:rsid w:val="00711816"/>
    <w:rsid w:val="007121B9"/>
    <w:rsid w:val="00713E4E"/>
    <w:rsid w:val="0071472A"/>
    <w:rsid w:val="00717E12"/>
    <w:rsid w:val="00724E62"/>
    <w:rsid w:val="007260E7"/>
    <w:rsid w:val="00726DD3"/>
    <w:rsid w:val="00731316"/>
    <w:rsid w:val="00736A8E"/>
    <w:rsid w:val="007400F6"/>
    <w:rsid w:val="00740C1E"/>
    <w:rsid w:val="0074252F"/>
    <w:rsid w:val="00744D96"/>
    <w:rsid w:val="00746AEF"/>
    <w:rsid w:val="007476C9"/>
    <w:rsid w:val="0075208A"/>
    <w:rsid w:val="00752AE0"/>
    <w:rsid w:val="00753A78"/>
    <w:rsid w:val="007608D6"/>
    <w:rsid w:val="007638DA"/>
    <w:rsid w:val="0076538C"/>
    <w:rsid w:val="00770369"/>
    <w:rsid w:val="0077164C"/>
    <w:rsid w:val="00772717"/>
    <w:rsid w:val="0078318D"/>
    <w:rsid w:val="00783C5B"/>
    <w:rsid w:val="007914AB"/>
    <w:rsid w:val="0079435A"/>
    <w:rsid w:val="00794ACD"/>
    <w:rsid w:val="007B0726"/>
    <w:rsid w:val="007B1334"/>
    <w:rsid w:val="007B4C83"/>
    <w:rsid w:val="007C0891"/>
    <w:rsid w:val="007C3999"/>
    <w:rsid w:val="007C6219"/>
    <w:rsid w:val="007D10A5"/>
    <w:rsid w:val="007D28C5"/>
    <w:rsid w:val="007D364E"/>
    <w:rsid w:val="007D6E87"/>
    <w:rsid w:val="007D72A1"/>
    <w:rsid w:val="007E030D"/>
    <w:rsid w:val="007E19A6"/>
    <w:rsid w:val="007E1B4A"/>
    <w:rsid w:val="007E5C78"/>
    <w:rsid w:val="007E6929"/>
    <w:rsid w:val="007E6F5B"/>
    <w:rsid w:val="007E7FB6"/>
    <w:rsid w:val="007F1C90"/>
    <w:rsid w:val="007F3766"/>
    <w:rsid w:val="007F58B1"/>
    <w:rsid w:val="007F62F4"/>
    <w:rsid w:val="00800015"/>
    <w:rsid w:val="00803678"/>
    <w:rsid w:val="00806189"/>
    <w:rsid w:val="0081288C"/>
    <w:rsid w:val="008145A8"/>
    <w:rsid w:val="0081526A"/>
    <w:rsid w:val="00826E7A"/>
    <w:rsid w:val="00827BF6"/>
    <w:rsid w:val="00827F86"/>
    <w:rsid w:val="00830C84"/>
    <w:rsid w:val="008316BC"/>
    <w:rsid w:val="0083369F"/>
    <w:rsid w:val="00837EEE"/>
    <w:rsid w:val="008409A6"/>
    <w:rsid w:val="00840FBF"/>
    <w:rsid w:val="008425AE"/>
    <w:rsid w:val="0084286E"/>
    <w:rsid w:val="008458C3"/>
    <w:rsid w:val="0086291F"/>
    <w:rsid w:val="0086387D"/>
    <w:rsid w:val="008676B9"/>
    <w:rsid w:val="008723E9"/>
    <w:rsid w:val="008731FE"/>
    <w:rsid w:val="008735C5"/>
    <w:rsid w:val="008803D3"/>
    <w:rsid w:val="00880ED2"/>
    <w:rsid w:val="00882747"/>
    <w:rsid w:val="00882DF9"/>
    <w:rsid w:val="00882F19"/>
    <w:rsid w:val="00883772"/>
    <w:rsid w:val="00884489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A44EA"/>
    <w:rsid w:val="008A55D4"/>
    <w:rsid w:val="008B12E5"/>
    <w:rsid w:val="008B29D2"/>
    <w:rsid w:val="008C050E"/>
    <w:rsid w:val="008C4FA6"/>
    <w:rsid w:val="008C7DEA"/>
    <w:rsid w:val="008D119E"/>
    <w:rsid w:val="008D3F30"/>
    <w:rsid w:val="008D3F75"/>
    <w:rsid w:val="008D5C5B"/>
    <w:rsid w:val="008D7F99"/>
    <w:rsid w:val="008E0AAC"/>
    <w:rsid w:val="008E1486"/>
    <w:rsid w:val="008E2796"/>
    <w:rsid w:val="008E7D71"/>
    <w:rsid w:val="008F11C6"/>
    <w:rsid w:val="00904F6C"/>
    <w:rsid w:val="00910A03"/>
    <w:rsid w:val="00910E30"/>
    <w:rsid w:val="00913310"/>
    <w:rsid w:val="00915D09"/>
    <w:rsid w:val="009168E9"/>
    <w:rsid w:val="00917E35"/>
    <w:rsid w:val="0092448F"/>
    <w:rsid w:val="00930780"/>
    <w:rsid w:val="00934F80"/>
    <w:rsid w:val="00935798"/>
    <w:rsid w:val="00936E52"/>
    <w:rsid w:val="0094227C"/>
    <w:rsid w:val="00942A7F"/>
    <w:rsid w:val="00942C32"/>
    <w:rsid w:val="00942DE8"/>
    <w:rsid w:val="00943D62"/>
    <w:rsid w:val="00945510"/>
    <w:rsid w:val="00947D87"/>
    <w:rsid w:val="009619F2"/>
    <w:rsid w:val="009620A5"/>
    <w:rsid w:val="0096266D"/>
    <w:rsid w:val="00964263"/>
    <w:rsid w:val="009648F6"/>
    <w:rsid w:val="00964B5C"/>
    <w:rsid w:val="00972D7F"/>
    <w:rsid w:val="0097542A"/>
    <w:rsid w:val="00976327"/>
    <w:rsid w:val="00981EB4"/>
    <w:rsid w:val="00985EAB"/>
    <w:rsid w:val="009875C8"/>
    <w:rsid w:val="009935F5"/>
    <w:rsid w:val="00993FC5"/>
    <w:rsid w:val="009A03C4"/>
    <w:rsid w:val="009A21EF"/>
    <w:rsid w:val="009A2AC8"/>
    <w:rsid w:val="009A2DFD"/>
    <w:rsid w:val="009B0D51"/>
    <w:rsid w:val="009B1501"/>
    <w:rsid w:val="009C3490"/>
    <w:rsid w:val="009C5C1E"/>
    <w:rsid w:val="009D6486"/>
    <w:rsid w:val="009D6814"/>
    <w:rsid w:val="009D692A"/>
    <w:rsid w:val="009D7E12"/>
    <w:rsid w:val="009E2D99"/>
    <w:rsid w:val="009E2FF1"/>
    <w:rsid w:val="009E5B2F"/>
    <w:rsid w:val="009F2178"/>
    <w:rsid w:val="009F4598"/>
    <w:rsid w:val="009F554D"/>
    <w:rsid w:val="009F71D9"/>
    <w:rsid w:val="00A0122A"/>
    <w:rsid w:val="00A01418"/>
    <w:rsid w:val="00A02366"/>
    <w:rsid w:val="00A03EA7"/>
    <w:rsid w:val="00A05E01"/>
    <w:rsid w:val="00A05FCB"/>
    <w:rsid w:val="00A1425C"/>
    <w:rsid w:val="00A16558"/>
    <w:rsid w:val="00A17998"/>
    <w:rsid w:val="00A2346F"/>
    <w:rsid w:val="00A2760E"/>
    <w:rsid w:val="00A31698"/>
    <w:rsid w:val="00A36FFE"/>
    <w:rsid w:val="00A40DAA"/>
    <w:rsid w:val="00A42567"/>
    <w:rsid w:val="00A44F67"/>
    <w:rsid w:val="00A464D8"/>
    <w:rsid w:val="00A561DD"/>
    <w:rsid w:val="00A56E64"/>
    <w:rsid w:val="00A67426"/>
    <w:rsid w:val="00A701B3"/>
    <w:rsid w:val="00A71F26"/>
    <w:rsid w:val="00A75D92"/>
    <w:rsid w:val="00A87681"/>
    <w:rsid w:val="00A90E71"/>
    <w:rsid w:val="00A9349F"/>
    <w:rsid w:val="00A95036"/>
    <w:rsid w:val="00A9561B"/>
    <w:rsid w:val="00AA1DD4"/>
    <w:rsid w:val="00AA3F02"/>
    <w:rsid w:val="00AA5C57"/>
    <w:rsid w:val="00AA78DA"/>
    <w:rsid w:val="00AB1265"/>
    <w:rsid w:val="00AB5CA7"/>
    <w:rsid w:val="00AB6698"/>
    <w:rsid w:val="00AC3399"/>
    <w:rsid w:val="00AC6F9F"/>
    <w:rsid w:val="00AE1AE3"/>
    <w:rsid w:val="00AE4FC7"/>
    <w:rsid w:val="00AE7B61"/>
    <w:rsid w:val="00AF0218"/>
    <w:rsid w:val="00AF0846"/>
    <w:rsid w:val="00AF105D"/>
    <w:rsid w:val="00AF1160"/>
    <w:rsid w:val="00AF2210"/>
    <w:rsid w:val="00B03C1D"/>
    <w:rsid w:val="00B07634"/>
    <w:rsid w:val="00B07766"/>
    <w:rsid w:val="00B150AA"/>
    <w:rsid w:val="00B17818"/>
    <w:rsid w:val="00B20287"/>
    <w:rsid w:val="00B23E97"/>
    <w:rsid w:val="00B30D35"/>
    <w:rsid w:val="00B32395"/>
    <w:rsid w:val="00B32525"/>
    <w:rsid w:val="00B35F50"/>
    <w:rsid w:val="00B367E6"/>
    <w:rsid w:val="00B375F5"/>
    <w:rsid w:val="00B45736"/>
    <w:rsid w:val="00B46083"/>
    <w:rsid w:val="00B53E58"/>
    <w:rsid w:val="00B60F91"/>
    <w:rsid w:val="00B6385B"/>
    <w:rsid w:val="00B722A3"/>
    <w:rsid w:val="00B810D6"/>
    <w:rsid w:val="00B824C8"/>
    <w:rsid w:val="00B83750"/>
    <w:rsid w:val="00B86D64"/>
    <w:rsid w:val="00B87B03"/>
    <w:rsid w:val="00B950DD"/>
    <w:rsid w:val="00B975F4"/>
    <w:rsid w:val="00BA39B0"/>
    <w:rsid w:val="00BA6ED3"/>
    <w:rsid w:val="00BA74A4"/>
    <w:rsid w:val="00BB0ECE"/>
    <w:rsid w:val="00BB3A5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C04EED"/>
    <w:rsid w:val="00C10D2C"/>
    <w:rsid w:val="00C116D2"/>
    <w:rsid w:val="00C1304C"/>
    <w:rsid w:val="00C15788"/>
    <w:rsid w:val="00C209A2"/>
    <w:rsid w:val="00C2624A"/>
    <w:rsid w:val="00C2643F"/>
    <w:rsid w:val="00C27459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3B38"/>
    <w:rsid w:val="00C74089"/>
    <w:rsid w:val="00C77CA1"/>
    <w:rsid w:val="00C806C8"/>
    <w:rsid w:val="00C8320E"/>
    <w:rsid w:val="00C83C7F"/>
    <w:rsid w:val="00C84B16"/>
    <w:rsid w:val="00C84FD9"/>
    <w:rsid w:val="00C87DA6"/>
    <w:rsid w:val="00C94BAE"/>
    <w:rsid w:val="00C94C7B"/>
    <w:rsid w:val="00CA0072"/>
    <w:rsid w:val="00CA0B99"/>
    <w:rsid w:val="00CA2D1F"/>
    <w:rsid w:val="00CA7F0B"/>
    <w:rsid w:val="00CA7FA0"/>
    <w:rsid w:val="00CB2472"/>
    <w:rsid w:val="00CB27EF"/>
    <w:rsid w:val="00CB4C37"/>
    <w:rsid w:val="00CC02DD"/>
    <w:rsid w:val="00CC0636"/>
    <w:rsid w:val="00CC1628"/>
    <w:rsid w:val="00CC1C55"/>
    <w:rsid w:val="00CC24DC"/>
    <w:rsid w:val="00CC3397"/>
    <w:rsid w:val="00CC34EB"/>
    <w:rsid w:val="00CC78A7"/>
    <w:rsid w:val="00CD29F1"/>
    <w:rsid w:val="00CD3492"/>
    <w:rsid w:val="00CE03B9"/>
    <w:rsid w:val="00CE0532"/>
    <w:rsid w:val="00CE34BF"/>
    <w:rsid w:val="00CE3585"/>
    <w:rsid w:val="00CE7A41"/>
    <w:rsid w:val="00CF1C2C"/>
    <w:rsid w:val="00CF3BCF"/>
    <w:rsid w:val="00CF46AD"/>
    <w:rsid w:val="00D02913"/>
    <w:rsid w:val="00D03C74"/>
    <w:rsid w:val="00D067A1"/>
    <w:rsid w:val="00D15396"/>
    <w:rsid w:val="00D170AE"/>
    <w:rsid w:val="00D20E02"/>
    <w:rsid w:val="00D228CF"/>
    <w:rsid w:val="00D241DC"/>
    <w:rsid w:val="00D307AD"/>
    <w:rsid w:val="00D36039"/>
    <w:rsid w:val="00D36A07"/>
    <w:rsid w:val="00D37422"/>
    <w:rsid w:val="00D41D45"/>
    <w:rsid w:val="00D423A0"/>
    <w:rsid w:val="00D4301C"/>
    <w:rsid w:val="00D527BF"/>
    <w:rsid w:val="00D549AF"/>
    <w:rsid w:val="00D57883"/>
    <w:rsid w:val="00D613DA"/>
    <w:rsid w:val="00D627F6"/>
    <w:rsid w:val="00D63118"/>
    <w:rsid w:val="00D6621C"/>
    <w:rsid w:val="00D7160D"/>
    <w:rsid w:val="00D72BA3"/>
    <w:rsid w:val="00D76EAB"/>
    <w:rsid w:val="00D8075B"/>
    <w:rsid w:val="00D82D0B"/>
    <w:rsid w:val="00D842AC"/>
    <w:rsid w:val="00D86896"/>
    <w:rsid w:val="00D950E0"/>
    <w:rsid w:val="00DA2889"/>
    <w:rsid w:val="00DA4CE8"/>
    <w:rsid w:val="00DA4E20"/>
    <w:rsid w:val="00DB297D"/>
    <w:rsid w:val="00DB2AEA"/>
    <w:rsid w:val="00DB2C6E"/>
    <w:rsid w:val="00DB317E"/>
    <w:rsid w:val="00DB6C48"/>
    <w:rsid w:val="00DC0D0B"/>
    <w:rsid w:val="00DC1501"/>
    <w:rsid w:val="00DC44F1"/>
    <w:rsid w:val="00DD0D64"/>
    <w:rsid w:val="00DD0E62"/>
    <w:rsid w:val="00DE2004"/>
    <w:rsid w:val="00DE24C6"/>
    <w:rsid w:val="00DF01A6"/>
    <w:rsid w:val="00DF2FEB"/>
    <w:rsid w:val="00DF7676"/>
    <w:rsid w:val="00DF7742"/>
    <w:rsid w:val="00E002DE"/>
    <w:rsid w:val="00E0116A"/>
    <w:rsid w:val="00E03886"/>
    <w:rsid w:val="00E03C4B"/>
    <w:rsid w:val="00E04CDE"/>
    <w:rsid w:val="00E06241"/>
    <w:rsid w:val="00E06705"/>
    <w:rsid w:val="00E06E2F"/>
    <w:rsid w:val="00E1317E"/>
    <w:rsid w:val="00E14E4C"/>
    <w:rsid w:val="00E22987"/>
    <w:rsid w:val="00E265B3"/>
    <w:rsid w:val="00E402BA"/>
    <w:rsid w:val="00E40887"/>
    <w:rsid w:val="00E46EA6"/>
    <w:rsid w:val="00E50702"/>
    <w:rsid w:val="00E52A41"/>
    <w:rsid w:val="00E5404E"/>
    <w:rsid w:val="00E55317"/>
    <w:rsid w:val="00E57FC0"/>
    <w:rsid w:val="00E60DA1"/>
    <w:rsid w:val="00E61BCE"/>
    <w:rsid w:val="00E61DD4"/>
    <w:rsid w:val="00E6388C"/>
    <w:rsid w:val="00E63B17"/>
    <w:rsid w:val="00E645F5"/>
    <w:rsid w:val="00E76554"/>
    <w:rsid w:val="00E92223"/>
    <w:rsid w:val="00E96616"/>
    <w:rsid w:val="00E9724F"/>
    <w:rsid w:val="00EA1FD5"/>
    <w:rsid w:val="00EA2D4D"/>
    <w:rsid w:val="00EA34AD"/>
    <w:rsid w:val="00EA64AB"/>
    <w:rsid w:val="00EA6BFF"/>
    <w:rsid w:val="00EB4E62"/>
    <w:rsid w:val="00EB6CF1"/>
    <w:rsid w:val="00EC06F7"/>
    <w:rsid w:val="00EC28C5"/>
    <w:rsid w:val="00EC52D3"/>
    <w:rsid w:val="00ED0668"/>
    <w:rsid w:val="00ED3D12"/>
    <w:rsid w:val="00EE0D3A"/>
    <w:rsid w:val="00EE333D"/>
    <w:rsid w:val="00EE33D6"/>
    <w:rsid w:val="00EE5C7A"/>
    <w:rsid w:val="00EF00E6"/>
    <w:rsid w:val="00F013E7"/>
    <w:rsid w:val="00F01748"/>
    <w:rsid w:val="00F02265"/>
    <w:rsid w:val="00F02B65"/>
    <w:rsid w:val="00F0324F"/>
    <w:rsid w:val="00F058AE"/>
    <w:rsid w:val="00F17152"/>
    <w:rsid w:val="00F21785"/>
    <w:rsid w:val="00F3768D"/>
    <w:rsid w:val="00F40703"/>
    <w:rsid w:val="00F40FF0"/>
    <w:rsid w:val="00F41BD2"/>
    <w:rsid w:val="00F4434C"/>
    <w:rsid w:val="00F4496F"/>
    <w:rsid w:val="00F50023"/>
    <w:rsid w:val="00F55484"/>
    <w:rsid w:val="00F56189"/>
    <w:rsid w:val="00F5645D"/>
    <w:rsid w:val="00F6353E"/>
    <w:rsid w:val="00F6493E"/>
    <w:rsid w:val="00F70B0F"/>
    <w:rsid w:val="00F72DDD"/>
    <w:rsid w:val="00F73071"/>
    <w:rsid w:val="00F74EC3"/>
    <w:rsid w:val="00F74F5A"/>
    <w:rsid w:val="00F82CF4"/>
    <w:rsid w:val="00F8318E"/>
    <w:rsid w:val="00F90283"/>
    <w:rsid w:val="00F9177F"/>
    <w:rsid w:val="00F92223"/>
    <w:rsid w:val="00F951C6"/>
    <w:rsid w:val="00F95529"/>
    <w:rsid w:val="00F9686F"/>
    <w:rsid w:val="00F977FD"/>
    <w:rsid w:val="00FA1EDB"/>
    <w:rsid w:val="00FA4E10"/>
    <w:rsid w:val="00FA5DC5"/>
    <w:rsid w:val="00FA78A8"/>
    <w:rsid w:val="00FA7AD5"/>
    <w:rsid w:val="00FB03A3"/>
    <w:rsid w:val="00FB1349"/>
    <w:rsid w:val="00FB1C06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2624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A30BA"/>
  <w15:chartTrackingRefBased/>
  <w15:docId w15:val="{2D543458-CA3B-40D5-A5DA-C3914A87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31212-2A17-4E12-BA96-3975DC37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325</Words>
  <Characters>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2024-12-02T03:28:00Z</cp:lastPrinted>
  <dcterms:created xsi:type="dcterms:W3CDTF">2024-08-21T01:21:00Z</dcterms:created>
  <dcterms:modified xsi:type="dcterms:W3CDTF">2024-12-02T03:28:00Z</dcterms:modified>
</cp:coreProperties>
</file>