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60CC792F" w14:textId="4AC7EA53" w:rsidR="000710CD" w:rsidRPr="004734C3" w:rsidRDefault="000710CD" w:rsidP="0087674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B21719" w:rsidRPr="00B21719">
        <w:rPr>
          <w:rFonts w:asciiTheme="minorEastAsia" w:hAnsiTheme="minorEastAsia" w:hint="eastAsia"/>
          <w:sz w:val="24"/>
        </w:rPr>
        <w:t>令和７年</w:t>
      </w:r>
      <w:r w:rsidR="00802ABE">
        <w:rPr>
          <w:rFonts w:asciiTheme="minorEastAsia" w:hAnsiTheme="minorEastAsia" w:hint="eastAsia"/>
          <w:sz w:val="24"/>
        </w:rPr>
        <w:t>３</w:t>
      </w:r>
      <w:r w:rsidR="00B21719" w:rsidRPr="00B21719">
        <w:rPr>
          <w:rFonts w:asciiTheme="minorEastAsia" w:hAnsiTheme="minorEastAsia" w:hint="eastAsia"/>
          <w:sz w:val="24"/>
        </w:rPr>
        <w:t>月</w:t>
      </w:r>
      <w:r w:rsidR="00802ABE">
        <w:rPr>
          <w:rFonts w:asciiTheme="minorEastAsia" w:hAnsiTheme="minorEastAsia" w:hint="eastAsia"/>
          <w:sz w:val="24"/>
        </w:rPr>
        <w:t>５</w:t>
      </w:r>
      <w:r w:rsidR="00B21719" w:rsidRPr="00B21719">
        <w:rPr>
          <w:rFonts w:asciiTheme="minorEastAsia" w:hAnsiTheme="minorEastAsia" w:hint="eastAsia"/>
          <w:sz w:val="24"/>
        </w:rPr>
        <w:t>日（</w:t>
      </w:r>
      <w:r w:rsidR="00802ABE">
        <w:rPr>
          <w:rFonts w:asciiTheme="minorEastAsia" w:hAnsiTheme="minorEastAsia" w:hint="eastAsia"/>
          <w:sz w:val="24"/>
        </w:rPr>
        <w:t>水</w:t>
      </w:r>
      <w:r w:rsidR="00B21719" w:rsidRPr="00B21719">
        <w:rPr>
          <w:rFonts w:asciiTheme="minorEastAsia" w:hAnsiTheme="minorEastAsia" w:hint="eastAsia"/>
          <w:sz w:val="24"/>
        </w:rPr>
        <w:t>）</w:t>
      </w:r>
      <w:r w:rsidR="00802ABE">
        <w:rPr>
          <w:rFonts w:asciiTheme="minorEastAsia" w:hAnsiTheme="minorEastAsia" w:hint="eastAsia"/>
          <w:sz w:val="24"/>
        </w:rPr>
        <w:t>15</w:t>
      </w:r>
      <w:r w:rsidR="00B21719" w:rsidRPr="00B21719">
        <w:rPr>
          <w:rFonts w:asciiTheme="minorEastAsia" w:hAnsiTheme="minorEastAsia" w:hint="eastAsia"/>
          <w:sz w:val="24"/>
        </w:rPr>
        <w:t>時</w:t>
      </w:r>
      <w:r w:rsidR="00B21719">
        <w:rPr>
          <w:rFonts w:asciiTheme="minorEastAsia" w:hAnsiTheme="minorEastAsia" w:hint="eastAsia"/>
          <w:sz w:val="24"/>
        </w:rPr>
        <w:t>～</w:t>
      </w:r>
      <w:r w:rsidR="00802ABE">
        <w:rPr>
          <w:rFonts w:asciiTheme="minorEastAsia" w:hAnsiTheme="minorEastAsia" w:hint="eastAsia"/>
          <w:sz w:val="24"/>
        </w:rPr>
        <w:t>16</w:t>
      </w:r>
      <w:r w:rsidR="00B21719" w:rsidRPr="00B21719">
        <w:rPr>
          <w:rFonts w:asciiTheme="minorEastAsia" w:hAnsiTheme="minorEastAsia" w:hint="eastAsia"/>
          <w:sz w:val="24"/>
        </w:rPr>
        <w:t>時</w:t>
      </w:r>
    </w:p>
    <w:p w14:paraId="2FDC3B9C" w14:textId="77777777" w:rsidR="002E0108" w:rsidRPr="000710CD" w:rsidRDefault="002E0108" w:rsidP="002E0108">
      <w:pPr>
        <w:rPr>
          <w:rFonts w:asciiTheme="minorEastAsia" w:hAnsiTheme="minorEastAsia"/>
          <w:sz w:val="24"/>
        </w:rPr>
      </w:pPr>
    </w:p>
    <w:p w14:paraId="2EE78ED6" w14:textId="04DC4635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B80189">
        <w:rPr>
          <w:rFonts w:asciiTheme="minorEastAsia" w:hAnsiTheme="minorEastAsia" w:hint="eastAsia"/>
          <w:sz w:val="24"/>
        </w:rPr>
        <w:t>2025</w:t>
      </w:r>
      <w:r w:rsidR="00AB688F" w:rsidRPr="00AB688F">
        <w:rPr>
          <w:rFonts w:asciiTheme="minorEastAsia" w:hAnsiTheme="minorEastAsia" w:hint="eastAsia"/>
          <w:sz w:val="24"/>
        </w:rPr>
        <w:t>年</w:t>
      </w:r>
      <w:r w:rsidR="00802ABE">
        <w:rPr>
          <w:rFonts w:asciiTheme="minorEastAsia" w:hAnsiTheme="minorEastAsia" w:hint="eastAsia"/>
          <w:sz w:val="24"/>
        </w:rPr>
        <w:t>４</w:t>
      </w:r>
      <w:r w:rsidR="00AB688F" w:rsidRPr="00AB688F">
        <w:rPr>
          <w:rFonts w:asciiTheme="minorEastAsia" w:hAnsiTheme="minorEastAsia" w:hint="eastAsia"/>
          <w:sz w:val="24"/>
        </w:rPr>
        <w:t xml:space="preserve">月号（No. </w:t>
      </w:r>
      <w:r w:rsidR="00B21719">
        <w:rPr>
          <w:rFonts w:asciiTheme="minorEastAsia" w:hAnsiTheme="minorEastAsia" w:hint="eastAsia"/>
          <w:sz w:val="24"/>
        </w:rPr>
        <w:t>3</w:t>
      </w:r>
      <w:r w:rsidR="00802ABE">
        <w:rPr>
          <w:rFonts w:asciiTheme="minorEastAsia" w:hAnsiTheme="minorEastAsia" w:hint="eastAsia"/>
          <w:sz w:val="24"/>
        </w:rPr>
        <w:t>47</w:t>
      </w:r>
      <w:r w:rsidR="00AB688F" w:rsidRPr="00AB688F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5DBA98F5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B80189">
        <w:rPr>
          <w:rFonts w:asciiTheme="minorEastAsia" w:hAnsiTheme="minorEastAsia" w:hint="eastAsia"/>
          <w:sz w:val="24"/>
        </w:rPr>
        <w:t>2025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802ABE">
        <w:rPr>
          <w:rFonts w:asciiTheme="minorEastAsia" w:hAnsiTheme="minorEastAsia" w:hint="eastAsia"/>
          <w:sz w:val="24"/>
        </w:rPr>
        <w:t>４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65CD9244" w14:textId="503E9CF9" w:rsidR="00A309B7" w:rsidRPr="000710CD" w:rsidRDefault="006B4F52" w:rsidP="000710CD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sectPr w:rsidR="00A309B7" w:rsidRPr="000710CD" w:rsidSect="00D51682">
      <w:headerReference w:type="default" r:id="rId6"/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78794" w14:textId="77777777" w:rsidR="00386EAA" w:rsidRDefault="00386EAA" w:rsidP="00D36168">
      <w:r>
        <w:separator/>
      </w:r>
    </w:p>
  </w:endnote>
  <w:endnote w:type="continuationSeparator" w:id="0">
    <w:p w14:paraId="5D1BE0B2" w14:textId="77777777" w:rsidR="00386EAA" w:rsidRDefault="00386EAA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D6EEB" w14:textId="77777777" w:rsidR="00386EAA" w:rsidRDefault="00386EAA" w:rsidP="00D36168">
      <w:r>
        <w:separator/>
      </w:r>
    </w:p>
  </w:footnote>
  <w:footnote w:type="continuationSeparator" w:id="0">
    <w:p w14:paraId="3835A508" w14:textId="77777777" w:rsidR="00386EAA" w:rsidRDefault="00386EAA" w:rsidP="00D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1B33B" w14:textId="0C52B319" w:rsidR="009642D1" w:rsidRDefault="009642D1" w:rsidP="00851AD9">
    <w:pPr>
      <w:pStyle w:val="a3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065CD"/>
    <w:rsid w:val="000166E9"/>
    <w:rsid w:val="00017FC1"/>
    <w:rsid w:val="000205D0"/>
    <w:rsid w:val="000367F3"/>
    <w:rsid w:val="00036B97"/>
    <w:rsid w:val="00037533"/>
    <w:rsid w:val="00055FA3"/>
    <w:rsid w:val="000710CD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07509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E0623"/>
    <w:rsid w:val="001F6721"/>
    <w:rsid w:val="002079B1"/>
    <w:rsid w:val="00210406"/>
    <w:rsid w:val="00213507"/>
    <w:rsid w:val="00220777"/>
    <w:rsid w:val="002504C9"/>
    <w:rsid w:val="00255C78"/>
    <w:rsid w:val="00276BE5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86EAA"/>
    <w:rsid w:val="003A4B11"/>
    <w:rsid w:val="003B7343"/>
    <w:rsid w:val="003C026D"/>
    <w:rsid w:val="003C506D"/>
    <w:rsid w:val="003C6A6D"/>
    <w:rsid w:val="003C7429"/>
    <w:rsid w:val="003E6AB5"/>
    <w:rsid w:val="00400072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675EE"/>
    <w:rsid w:val="0058274F"/>
    <w:rsid w:val="0059349B"/>
    <w:rsid w:val="005A1F59"/>
    <w:rsid w:val="005B609C"/>
    <w:rsid w:val="005C58D5"/>
    <w:rsid w:val="005C6263"/>
    <w:rsid w:val="005E612B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28C5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173F"/>
    <w:rsid w:val="007F6963"/>
    <w:rsid w:val="00802ABE"/>
    <w:rsid w:val="00803BA7"/>
    <w:rsid w:val="0081327B"/>
    <w:rsid w:val="00813F8E"/>
    <w:rsid w:val="008462A1"/>
    <w:rsid w:val="00851AD9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642D1"/>
    <w:rsid w:val="009711C8"/>
    <w:rsid w:val="00981252"/>
    <w:rsid w:val="00990F90"/>
    <w:rsid w:val="00994BC1"/>
    <w:rsid w:val="00994E3A"/>
    <w:rsid w:val="00996D49"/>
    <w:rsid w:val="009A2516"/>
    <w:rsid w:val="009B7480"/>
    <w:rsid w:val="009D406D"/>
    <w:rsid w:val="009F0C89"/>
    <w:rsid w:val="00A01D3F"/>
    <w:rsid w:val="00A02734"/>
    <w:rsid w:val="00A10E30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88F"/>
    <w:rsid w:val="00AB6AC3"/>
    <w:rsid w:val="00AC6EB6"/>
    <w:rsid w:val="00B21719"/>
    <w:rsid w:val="00B54329"/>
    <w:rsid w:val="00B54FDA"/>
    <w:rsid w:val="00B5677E"/>
    <w:rsid w:val="00B707B7"/>
    <w:rsid w:val="00B73CDD"/>
    <w:rsid w:val="00B80189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92462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3394B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2021-11-18T04:07:00Z</dcterms:created>
  <dcterms:modified xsi:type="dcterms:W3CDTF">2025-03-10T02:33:00Z</dcterms:modified>
</cp:coreProperties>
</file>