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5B43" w14:textId="225D3169" w:rsidR="005F56DF" w:rsidRPr="00ED4057" w:rsidRDefault="00316BCA" w:rsidP="00ED40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EC044E">
        <w:rPr>
          <w:rFonts w:hint="eastAsia"/>
          <w:b/>
          <w:sz w:val="32"/>
          <w:szCs w:val="32"/>
        </w:rPr>
        <w:t>７</w:t>
      </w:r>
      <w:r w:rsidR="00F2098B">
        <w:rPr>
          <w:rFonts w:hint="eastAsia"/>
          <w:b/>
          <w:sz w:val="32"/>
          <w:szCs w:val="32"/>
        </w:rPr>
        <w:t>年</w:t>
      </w:r>
      <w:r w:rsidR="00005DD0">
        <w:rPr>
          <w:rFonts w:hint="eastAsia"/>
          <w:b/>
          <w:sz w:val="32"/>
          <w:szCs w:val="32"/>
        </w:rPr>
        <w:t>度</w:t>
      </w:r>
      <w:r w:rsidR="002557D6">
        <w:rPr>
          <w:rFonts w:hint="eastAsia"/>
          <w:b/>
          <w:sz w:val="32"/>
          <w:szCs w:val="32"/>
        </w:rPr>
        <w:t xml:space="preserve">　</w:t>
      </w:r>
      <w:r w:rsidR="00F76E5F">
        <w:rPr>
          <w:rFonts w:hint="eastAsia"/>
          <w:b/>
          <w:sz w:val="32"/>
          <w:szCs w:val="32"/>
        </w:rPr>
        <w:t>第１</w:t>
      </w:r>
      <w:r w:rsidR="00ED4057" w:rsidRPr="00ED4057">
        <w:rPr>
          <w:rFonts w:hint="eastAsia"/>
          <w:b/>
          <w:sz w:val="32"/>
          <w:szCs w:val="32"/>
        </w:rPr>
        <w:t>回</w:t>
      </w:r>
      <w:r w:rsidR="00E76B38">
        <w:rPr>
          <w:rFonts w:hint="eastAsia"/>
          <w:b/>
          <w:sz w:val="32"/>
          <w:szCs w:val="32"/>
        </w:rPr>
        <w:t>中央区役所</w:t>
      </w:r>
      <w:r w:rsidR="00F76E5F">
        <w:rPr>
          <w:rFonts w:hint="eastAsia"/>
          <w:b/>
          <w:sz w:val="32"/>
          <w:szCs w:val="32"/>
        </w:rPr>
        <w:t>人権行政推進委員会</w:t>
      </w:r>
    </w:p>
    <w:p w14:paraId="52F6E1B8" w14:textId="77777777" w:rsidR="00ED4057" w:rsidRDefault="00ED4057"/>
    <w:p w14:paraId="643E3B84" w14:textId="77777777" w:rsidR="00ED4057" w:rsidRDefault="00ED4057"/>
    <w:p w14:paraId="427E1177" w14:textId="77777777" w:rsidR="00ED4057" w:rsidRDefault="00ED4057"/>
    <w:p w14:paraId="7970EC40" w14:textId="331C14DE" w:rsidR="00ED4057" w:rsidRDefault="001F0C6A">
      <w:r>
        <w:rPr>
          <w:rFonts w:hint="eastAsia"/>
        </w:rPr>
        <w:t>１　日　時　　　令和</w:t>
      </w:r>
      <w:r w:rsidR="00EC044E">
        <w:rPr>
          <w:rFonts w:hint="eastAsia"/>
        </w:rPr>
        <w:t>７</w:t>
      </w:r>
      <w:r w:rsidR="001C57C8">
        <w:rPr>
          <w:rFonts w:hint="eastAsia"/>
        </w:rPr>
        <w:t>年</w:t>
      </w:r>
      <w:r w:rsidR="00EC044E">
        <w:rPr>
          <w:rFonts w:hint="eastAsia"/>
        </w:rPr>
        <w:t>９</w:t>
      </w:r>
      <w:r w:rsidR="00ED4057">
        <w:rPr>
          <w:rFonts w:hint="eastAsia"/>
        </w:rPr>
        <w:t>月</w:t>
      </w:r>
      <w:r w:rsidR="00266A0D">
        <w:rPr>
          <w:rFonts w:hint="eastAsia"/>
        </w:rPr>
        <w:t>１</w:t>
      </w:r>
      <w:r w:rsidR="009904A1">
        <w:rPr>
          <w:rFonts w:hint="eastAsia"/>
        </w:rPr>
        <w:t>２</w:t>
      </w:r>
      <w:r w:rsidR="00ED4057">
        <w:rPr>
          <w:rFonts w:hint="eastAsia"/>
        </w:rPr>
        <w:t>日（</w:t>
      </w:r>
      <w:r w:rsidR="00316BCA">
        <w:rPr>
          <w:rFonts w:hint="eastAsia"/>
        </w:rPr>
        <w:t>金</w:t>
      </w:r>
      <w:r w:rsidR="00ED4057">
        <w:rPr>
          <w:rFonts w:hint="eastAsia"/>
        </w:rPr>
        <w:t>）</w:t>
      </w:r>
      <w:r w:rsidR="0046237B">
        <w:rPr>
          <w:rFonts w:hint="eastAsia"/>
        </w:rPr>
        <w:t xml:space="preserve">　</w:t>
      </w:r>
      <w:r w:rsidR="00316BCA">
        <w:rPr>
          <w:rFonts w:hint="eastAsia"/>
        </w:rPr>
        <w:t>１</w:t>
      </w:r>
      <w:r w:rsidR="009904A1">
        <w:rPr>
          <w:rFonts w:hint="eastAsia"/>
        </w:rPr>
        <w:t>６</w:t>
      </w:r>
      <w:r w:rsidR="00ED4057">
        <w:rPr>
          <w:rFonts w:hint="eastAsia"/>
        </w:rPr>
        <w:t>時</w:t>
      </w:r>
      <w:r w:rsidR="009904A1">
        <w:rPr>
          <w:rFonts w:hint="eastAsia"/>
        </w:rPr>
        <w:t>０</w:t>
      </w:r>
      <w:r w:rsidR="00316BCA">
        <w:rPr>
          <w:rFonts w:hint="eastAsia"/>
        </w:rPr>
        <w:t>０</w:t>
      </w:r>
      <w:r w:rsidR="00ED4057">
        <w:rPr>
          <w:rFonts w:hint="eastAsia"/>
        </w:rPr>
        <w:t>分～</w:t>
      </w:r>
    </w:p>
    <w:p w14:paraId="7C245446" w14:textId="77777777" w:rsidR="00ED4057" w:rsidRDefault="00ED4057"/>
    <w:p w14:paraId="18C1F98B" w14:textId="77777777" w:rsidR="003E3F6D" w:rsidRPr="00316BCA" w:rsidRDefault="003E3F6D"/>
    <w:p w14:paraId="648F0390" w14:textId="77777777" w:rsidR="00ED4057" w:rsidRDefault="00ED4057">
      <w:r>
        <w:rPr>
          <w:rFonts w:hint="eastAsia"/>
        </w:rPr>
        <w:t xml:space="preserve">２　場　所　　　中央区役所　</w:t>
      </w:r>
      <w:r w:rsidR="00316BCA">
        <w:rPr>
          <w:rFonts w:hint="eastAsia"/>
        </w:rPr>
        <w:t>６０１会議室</w:t>
      </w:r>
    </w:p>
    <w:p w14:paraId="5D88A2BF" w14:textId="77777777" w:rsidR="00ED4057" w:rsidRDefault="00ED4057"/>
    <w:p w14:paraId="5DD867C1" w14:textId="77777777" w:rsidR="003E3F6D" w:rsidRDefault="003E3F6D"/>
    <w:p w14:paraId="5211464E" w14:textId="77777777" w:rsidR="00ED4057" w:rsidRDefault="00ED4057">
      <w:r>
        <w:rPr>
          <w:rFonts w:hint="eastAsia"/>
        </w:rPr>
        <w:t>３　出席者　　　中央区長、</w:t>
      </w:r>
      <w:r w:rsidR="00AA432B">
        <w:rPr>
          <w:rFonts w:hint="eastAsia"/>
        </w:rPr>
        <w:t>中央区</w:t>
      </w:r>
      <w:r w:rsidR="001C57C8">
        <w:rPr>
          <w:rFonts w:hint="eastAsia"/>
        </w:rPr>
        <w:t>副区長、</w:t>
      </w:r>
      <w:r>
        <w:rPr>
          <w:rFonts w:hint="eastAsia"/>
        </w:rPr>
        <w:t>各課長</w:t>
      </w:r>
    </w:p>
    <w:p w14:paraId="7BC30D74" w14:textId="77777777" w:rsidR="00ED4057" w:rsidRDefault="00ED4057"/>
    <w:p w14:paraId="04E8034B" w14:textId="77777777" w:rsidR="003E3F6D" w:rsidRDefault="003E3F6D"/>
    <w:p w14:paraId="53D31A4E" w14:textId="77777777" w:rsidR="005B2D42" w:rsidRDefault="00915253" w:rsidP="005B2D42">
      <w:pPr>
        <w:ind w:left="1995" w:hangingChars="950" w:hanging="1995"/>
        <w:rPr>
          <w:rFonts w:asciiTheme="minorEastAsia" w:hAnsiTheme="minorEastAsia"/>
          <w:szCs w:val="21"/>
        </w:rPr>
      </w:pPr>
      <w:r w:rsidRPr="00F76E5F">
        <w:rPr>
          <w:rFonts w:asciiTheme="minorEastAsia" w:hAnsiTheme="minorEastAsia" w:hint="eastAsia"/>
          <w:szCs w:val="21"/>
        </w:rPr>
        <w:t xml:space="preserve">４　議　題　</w:t>
      </w:r>
      <w:r w:rsidR="00F645AB" w:rsidRPr="00F76E5F">
        <w:rPr>
          <w:rFonts w:asciiTheme="minorEastAsia" w:hAnsiTheme="minorEastAsia" w:hint="eastAsia"/>
          <w:szCs w:val="21"/>
        </w:rPr>
        <w:t xml:space="preserve">  </w:t>
      </w:r>
      <w:r w:rsidR="00482099" w:rsidRPr="00F76E5F">
        <w:rPr>
          <w:rFonts w:asciiTheme="minorEastAsia" w:hAnsiTheme="minorEastAsia" w:hint="eastAsia"/>
          <w:szCs w:val="21"/>
        </w:rPr>
        <w:t>（１）</w:t>
      </w:r>
      <w:r w:rsidR="005B2D42" w:rsidRPr="00F76E5F">
        <w:rPr>
          <w:rFonts w:asciiTheme="minorEastAsia" w:hAnsiTheme="minorEastAsia" w:hint="eastAsia"/>
          <w:szCs w:val="21"/>
        </w:rPr>
        <w:t>大阪市人権行政推進計画～人権ナビゲーション～に基づく「人権の視点！</w:t>
      </w:r>
      <w:r w:rsidR="005B2D42">
        <w:rPr>
          <w:rFonts w:asciiTheme="minorEastAsia" w:hAnsiTheme="minorEastAsia" w:hint="eastAsia"/>
          <w:szCs w:val="21"/>
        </w:rPr>
        <w:t>１００！」実行プログラムの策定について</w:t>
      </w:r>
    </w:p>
    <w:p w14:paraId="41D908E0" w14:textId="16C09F4B" w:rsidR="006763EF" w:rsidRDefault="006763EF" w:rsidP="005B2D42">
      <w:pPr>
        <w:ind w:left="1995" w:hangingChars="950" w:hanging="1995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→今年度の実行プログラムの内容について確認し、各課内での周知を依頼した。</w:t>
      </w:r>
    </w:p>
    <w:p w14:paraId="0F29AF3F" w14:textId="682F7E54" w:rsidR="00747096" w:rsidRPr="00F76E5F" w:rsidRDefault="00747096" w:rsidP="00EC044E">
      <w:pPr>
        <w:rPr>
          <w:rFonts w:asciiTheme="minorEastAsia" w:hAnsiTheme="minorEastAsia"/>
          <w:szCs w:val="21"/>
        </w:rPr>
      </w:pPr>
    </w:p>
    <w:p w14:paraId="4D34C812" w14:textId="5CF65ABB" w:rsidR="00F645AB" w:rsidRPr="00F76E5F" w:rsidRDefault="008070F4" w:rsidP="00F645AB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>（</w:t>
      </w:r>
      <w:r w:rsidR="00EC044E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F645AB" w:rsidRPr="00F76E5F">
        <w:rPr>
          <w:rFonts w:hint="eastAsia"/>
          <w:szCs w:val="21"/>
        </w:rPr>
        <w:t>その他</w:t>
      </w:r>
    </w:p>
    <w:p w14:paraId="7CEC3F9D" w14:textId="77777777" w:rsidR="00005DD0" w:rsidRPr="00005DD0" w:rsidRDefault="00005DD0" w:rsidP="00005DD0">
      <w:pPr>
        <w:ind w:firstLineChars="700" w:firstLine="1470"/>
      </w:pPr>
    </w:p>
    <w:p w14:paraId="0E516B84" w14:textId="77777777" w:rsidR="00915253" w:rsidRPr="00482099" w:rsidRDefault="00915253" w:rsidP="00AF744B"/>
    <w:sectPr w:rsidR="00915253" w:rsidRPr="00482099" w:rsidSect="00051E1A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6CC1" w14:textId="77777777" w:rsidR="00ED4057" w:rsidRDefault="00ED4057" w:rsidP="00ED4057">
      <w:r>
        <w:separator/>
      </w:r>
    </w:p>
  </w:endnote>
  <w:endnote w:type="continuationSeparator" w:id="0">
    <w:p w14:paraId="093D834F" w14:textId="77777777" w:rsidR="00ED4057" w:rsidRDefault="00ED4057" w:rsidP="00ED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55A2" w14:textId="77777777" w:rsidR="00ED4057" w:rsidRDefault="00ED4057" w:rsidP="00ED4057">
      <w:r>
        <w:separator/>
      </w:r>
    </w:p>
  </w:footnote>
  <w:footnote w:type="continuationSeparator" w:id="0">
    <w:p w14:paraId="5D1C4A3D" w14:textId="77777777" w:rsidR="00ED4057" w:rsidRDefault="00ED4057" w:rsidP="00ED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7"/>
    <w:rsid w:val="00005DD0"/>
    <w:rsid w:val="0001733F"/>
    <w:rsid w:val="00033487"/>
    <w:rsid w:val="00034C7B"/>
    <w:rsid w:val="00051E1A"/>
    <w:rsid w:val="00101085"/>
    <w:rsid w:val="001C1E46"/>
    <w:rsid w:val="001C5044"/>
    <w:rsid w:val="001C57C8"/>
    <w:rsid w:val="001E315E"/>
    <w:rsid w:val="001F0C6A"/>
    <w:rsid w:val="00213657"/>
    <w:rsid w:val="002217F3"/>
    <w:rsid w:val="002557D6"/>
    <w:rsid w:val="00266A0D"/>
    <w:rsid w:val="00316BCA"/>
    <w:rsid w:val="0035059E"/>
    <w:rsid w:val="003A0668"/>
    <w:rsid w:val="003D1A0B"/>
    <w:rsid w:val="003D566F"/>
    <w:rsid w:val="003E3F6D"/>
    <w:rsid w:val="003F4A4B"/>
    <w:rsid w:val="0043038D"/>
    <w:rsid w:val="0046237B"/>
    <w:rsid w:val="00463D78"/>
    <w:rsid w:val="00482099"/>
    <w:rsid w:val="004E2834"/>
    <w:rsid w:val="005B2D42"/>
    <w:rsid w:val="005F56DF"/>
    <w:rsid w:val="00646388"/>
    <w:rsid w:val="006763EF"/>
    <w:rsid w:val="00690041"/>
    <w:rsid w:val="006C2FEB"/>
    <w:rsid w:val="00704F04"/>
    <w:rsid w:val="0074021E"/>
    <w:rsid w:val="00747096"/>
    <w:rsid w:val="007869BB"/>
    <w:rsid w:val="008070F4"/>
    <w:rsid w:val="00821F38"/>
    <w:rsid w:val="00826A5E"/>
    <w:rsid w:val="008F6CDA"/>
    <w:rsid w:val="00915253"/>
    <w:rsid w:val="009904A1"/>
    <w:rsid w:val="00AA432B"/>
    <w:rsid w:val="00AC0C80"/>
    <w:rsid w:val="00AF744B"/>
    <w:rsid w:val="00B45BD3"/>
    <w:rsid w:val="00BA095B"/>
    <w:rsid w:val="00BF5E7F"/>
    <w:rsid w:val="00C00B60"/>
    <w:rsid w:val="00CB6A10"/>
    <w:rsid w:val="00D20614"/>
    <w:rsid w:val="00D20F39"/>
    <w:rsid w:val="00D436E9"/>
    <w:rsid w:val="00E76B38"/>
    <w:rsid w:val="00EC044E"/>
    <w:rsid w:val="00EC1522"/>
    <w:rsid w:val="00EC58D4"/>
    <w:rsid w:val="00ED4057"/>
    <w:rsid w:val="00EF16A2"/>
    <w:rsid w:val="00F2098B"/>
    <w:rsid w:val="00F353A0"/>
    <w:rsid w:val="00F645AB"/>
    <w:rsid w:val="00F76E5F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E3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57"/>
  </w:style>
  <w:style w:type="paragraph" w:styleId="a5">
    <w:name w:val="footer"/>
    <w:basedOn w:val="a"/>
    <w:link w:val="a6"/>
    <w:uiPriority w:val="99"/>
    <w:unhideWhenUsed/>
    <w:rsid w:val="00ED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2025-09-29T08:17:00Z</dcterms:created>
  <dcterms:modified xsi:type="dcterms:W3CDTF">2025-09-29T08:17:00Z</dcterms:modified>
</cp:coreProperties>
</file>