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60CC792F" w14:textId="73F2EC52" w:rsidR="000710CD" w:rsidRPr="004734C3" w:rsidRDefault="000710CD" w:rsidP="008767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21719" w:rsidRPr="00B21719">
        <w:rPr>
          <w:rFonts w:asciiTheme="minorEastAsia" w:hAnsiTheme="minorEastAsia" w:hint="eastAsia"/>
          <w:sz w:val="24"/>
        </w:rPr>
        <w:t>令和７年</w:t>
      </w:r>
      <w:r w:rsidR="000B28EC" w:rsidRPr="000B28EC">
        <w:rPr>
          <w:rFonts w:asciiTheme="minorEastAsia" w:hAnsiTheme="minorEastAsia" w:hint="eastAsia"/>
          <w:sz w:val="24"/>
        </w:rPr>
        <w:t>９月５日（</w:t>
      </w:r>
      <w:r w:rsidR="002A553E">
        <w:rPr>
          <w:rFonts w:asciiTheme="minorEastAsia" w:hAnsiTheme="minorEastAsia" w:hint="eastAsia"/>
          <w:sz w:val="24"/>
        </w:rPr>
        <w:t>金</w:t>
      </w:r>
      <w:r w:rsidR="000B28EC" w:rsidRPr="000B28EC">
        <w:rPr>
          <w:rFonts w:asciiTheme="minorEastAsia" w:hAnsiTheme="minorEastAsia" w:hint="eastAsia"/>
          <w:sz w:val="24"/>
        </w:rPr>
        <w:t>）　14時</w:t>
      </w:r>
      <w:r w:rsidR="000B28EC">
        <w:rPr>
          <w:rFonts w:asciiTheme="minorEastAsia" w:hAnsiTheme="minorEastAsia" w:hint="eastAsia"/>
          <w:sz w:val="24"/>
        </w:rPr>
        <w:t>～</w:t>
      </w:r>
      <w:r w:rsidR="00836D75">
        <w:rPr>
          <w:rFonts w:asciiTheme="minorEastAsia" w:hAnsiTheme="minorEastAsia" w:hint="eastAsia"/>
          <w:sz w:val="24"/>
        </w:rPr>
        <w:t>15</w:t>
      </w:r>
      <w:r w:rsidR="00C8738A" w:rsidRPr="00C8738A">
        <w:rPr>
          <w:rFonts w:asciiTheme="minorEastAsia" w:hAnsiTheme="minorEastAsia" w:hint="eastAsia"/>
          <w:sz w:val="24"/>
        </w:rPr>
        <w:t>時</w:t>
      </w:r>
      <w:r w:rsidR="000B28EC">
        <w:rPr>
          <w:rFonts w:asciiTheme="minorEastAsia" w:hAnsiTheme="minorEastAsia" w:hint="eastAsia"/>
          <w:sz w:val="24"/>
        </w:rPr>
        <w:t>40</w:t>
      </w:r>
      <w:r w:rsidR="00C8738A" w:rsidRPr="00C8738A">
        <w:rPr>
          <w:rFonts w:asciiTheme="minorEastAsia" w:hAnsiTheme="minorEastAsia" w:hint="eastAsia"/>
          <w:sz w:val="24"/>
        </w:rPr>
        <w:t>分</w:t>
      </w:r>
    </w:p>
    <w:p w14:paraId="2FDC3B9C" w14:textId="77777777" w:rsidR="002E0108" w:rsidRPr="000710CD" w:rsidRDefault="002E0108" w:rsidP="002E0108">
      <w:pPr>
        <w:rPr>
          <w:rFonts w:asciiTheme="minorEastAsia" w:hAnsiTheme="minorEastAsia"/>
          <w:sz w:val="24"/>
        </w:rPr>
      </w:pPr>
    </w:p>
    <w:p w14:paraId="2EE78ED6" w14:textId="58C5906B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B80189">
        <w:rPr>
          <w:rFonts w:asciiTheme="minorEastAsia" w:hAnsiTheme="minorEastAsia" w:hint="eastAsia"/>
          <w:sz w:val="24"/>
        </w:rPr>
        <w:t>2025</w:t>
      </w:r>
      <w:r w:rsidR="00AB688F" w:rsidRPr="00AB688F">
        <w:rPr>
          <w:rFonts w:asciiTheme="minorEastAsia" w:hAnsiTheme="minorEastAsia" w:hint="eastAsia"/>
          <w:sz w:val="24"/>
        </w:rPr>
        <w:t>年</w:t>
      </w:r>
      <w:r w:rsidR="000B28EC" w:rsidRPr="000B28EC">
        <w:rPr>
          <w:rFonts w:asciiTheme="minorEastAsia" w:hAnsiTheme="minorEastAsia" w:hint="eastAsia"/>
          <w:sz w:val="24"/>
        </w:rPr>
        <w:t>10月号(No.353)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3C475F22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B80189">
        <w:rPr>
          <w:rFonts w:asciiTheme="minorEastAsia" w:hAnsiTheme="minorEastAsia" w:hint="eastAsia"/>
          <w:sz w:val="24"/>
        </w:rPr>
        <w:t>2025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0B28EC">
        <w:rPr>
          <w:rFonts w:asciiTheme="minorEastAsia" w:hAnsiTheme="minorEastAsia" w:hint="eastAsia"/>
          <w:sz w:val="24"/>
        </w:rPr>
        <w:t>10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65CD9244" w14:textId="503E9CF9" w:rsidR="00A309B7" w:rsidRPr="000710CD" w:rsidRDefault="006B4F52" w:rsidP="000710CD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sectPr w:rsidR="00A309B7" w:rsidRPr="000710CD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78794" w14:textId="77777777" w:rsidR="00386EAA" w:rsidRDefault="00386EAA" w:rsidP="00D36168">
      <w:r>
        <w:separator/>
      </w:r>
    </w:p>
  </w:endnote>
  <w:endnote w:type="continuationSeparator" w:id="0">
    <w:p w14:paraId="5D1BE0B2" w14:textId="77777777" w:rsidR="00386EAA" w:rsidRDefault="00386EAA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D6EEB" w14:textId="77777777" w:rsidR="00386EAA" w:rsidRDefault="00386EAA" w:rsidP="00D36168">
      <w:r>
        <w:separator/>
      </w:r>
    </w:p>
  </w:footnote>
  <w:footnote w:type="continuationSeparator" w:id="0">
    <w:p w14:paraId="3835A508" w14:textId="77777777" w:rsidR="00386EAA" w:rsidRDefault="00386EAA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B33B" w14:textId="0CFC63B0" w:rsidR="009642D1" w:rsidRDefault="009642D1" w:rsidP="00851A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710CD"/>
    <w:rsid w:val="00080D77"/>
    <w:rsid w:val="0008546A"/>
    <w:rsid w:val="00090C00"/>
    <w:rsid w:val="000A06AC"/>
    <w:rsid w:val="000A3544"/>
    <w:rsid w:val="000A5532"/>
    <w:rsid w:val="000A5A48"/>
    <w:rsid w:val="000B0713"/>
    <w:rsid w:val="000B28EC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0657"/>
    <w:rsid w:val="00193051"/>
    <w:rsid w:val="00196F76"/>
    <w:rsid w:val="001A7240"/>
    <w:rsid w:val="001C0D17"/>
    <w:rsid w:val="001C154B"/>
    <w:rsid w:val="001C39BD"/>
    <w:rsid w:val="001D0F0E"/>
    <w:rsid w:val="001D549C"/>
    <w:rsid w:val="001D5C15"/>
    <w:rsid w:val="001E0623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A553E"/>
    <w:rsid w:val="002C529D"/>
    <w:rsid w:val="002D266E"/>
    <w:rsid w:val="002E0108"/>
    <w:rsid w:val="002E4D41"/>
    <w:rsid w:val="00307172"/>
    <w:rsid w:val="00312F06"/>
    <w:rsid w:val="00352BA2"/>
    <w:rsid w:val="00354AE0"/>
    <w:rsid w:val="0037568C"/>
    <w:rsid w:val="0038429B"/>
    <w:rsid w:val="00386EAA"/>
    <w:rsid w:val="003A4B11"/>
    <w:rsid w:val="003B7343"/>
    <w:rsid w:val="003C026D"/>
    <w:rsid w:val="003C506D"/>
    <w:rsid w:val="003C6A6D"/>
    <w:rsid w:val="003C7429"/>
    <w:rsid w:val="003E6AB5"/>
    <w:rsid w:val="00400072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2B17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B609C"/>
    <w:rsid w:val="005C58D5"/>
    <w:rsid w:val="005C6263"/>
    <w:rsid w:val="005E612B"/>
    <w:rsid w:val="005F4EDA"/>
    <w:rsid w:val="005F59DD"/>
    <w:rsid w:val="005F6E84"/>
    <w:rsid w:val="0060060E"/>
    <w:rsid w:val="006229FE"/>
    <w:rsid w:val="00641F35"/>
    <w:rsid w:val="00642EE1"/>
    <w:rsid w:val="006538C5"/>
    <w:rsid w:val="006602A9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453B2"/>
    <w:rsid w:val="007663B5"/>
    <w:rsid w:val="00770850"/>
    <w:rsid w:val="00771C47"/>
    <w:rsid w:val="007A775E"/>
    <w:rsid w:val="007C5A12"/>
    <w:rsid w:val="007D5961"/>
    <w:rsid w:val="007D5F0C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209AA"/>
    <w:rsid w:val="00836D75"/>
    <w:rsid w:val="008374CA"/>
    <w:rsid w:val="008462A1"/>
    <w:rsid w:val="00851AD9"/>
    <w:rsid w:val="008525B5"/>
    <w:rsid w:val="00852BBF"/>
    <w:rsid w:val="00871B70"/>
    <w:rsid w:val="0087531A"/>
    <w:rsid w:val="00876749"/>
    <w:rsid w:val="008A2087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2CA8"/>
    <w:rsid w:val="009642D1"/>
    <w:rsid w:val="009711C8"/>
    <w:rsid w:val="00981252"/>
    <w:rsid w:val="00990F90"/>
    <w:rsid w:val="00994BC1"/>
    <w:rsid w:val="00994E3A"/>
    <w:rsid w:val="00996D49"/>
    <w:rsid w:val="009A2516"/>
    <w:rsid w:val="009B7480"/>
    <w:rsid w:val="009D406D"/>
    <w:rsid w:val="009F0C89"/>
    <w:rsid w:val="00A01D3F"/>
    <w:rsid w:val="00A02734"/>
    <w:rsid w:val="00A10E30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AC6EB6"/>
    <w:rsid w:val="00B21719"/>
    <w:rsid w:val="00B41AD9"/>
    <w:rsid w:val="00B47B18"/>
    <w:rsid w:val="00B54329"/>
    <w:rsid w:val="00B54FDA"/>
    <w:rsid w:val="00B5677E"/>
    <w:rsid w:val="00B707B7"/>
    <w:rsid w:val="00B73CDD"/>
    <w:rsid w:val="00B76976"/>
    <w:rsid w:val="00B80189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354C"/>
    <w:rsid w:val="00C345A2"/>
    <w:rsid w:val="00C477FC"/>
    <w:rsid w:val="00C523CD"/>
    <w:rsid w:val="00C55C22"/>
    <w:rsid w:val="00C67549"/>
    <w:rsid w:val="00C745CA"/>
    <w:rsid w:val="00C839E6"/>
    <w:rsid w:val="00C8738A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2021-11-18T04:07:00Z</dcterms:created>
  <dcterms:modified xsi:type="dcterms:W3CDTF">2025-09-12T08:31:00Z</dcterms:modified>
</cp:coreProperties>
</file>