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60CC792F" w14:textId="6366F993" w:rsidR="000710CD" w:rsidRPr="004734C3" w:rsidRDefault="000710CD" w:rsidP="0087674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="00B21719" w:rsidRPr="00B21719">
        <w:rPr>
          <w:rFonts w:asciiTheme="minorEastAsia" w:hAnsiTheme="minorEastAsia" w:hint="eastAsia"/>
          <w:sz w:val="24"/>
        </w:rPr>
        <w:t>令和７年</w:t>
      </w:r>
      <w:r w:rsidR="00316BA0">
        <w:rPr>
          <w:rFonts w:asciiTheme="minorEastAsia" w:hAnsiTheme="minorEastAsia" w:hint="eastAsia"/>
          <w:sz w:val="24"/>
        </w:rPr>
        <w:t>11</w:t>
      </w:r>
      <w:r w:rsidR="000B28EC" w:rsidRPr="000B28EC">
        <w:rPr>
          <w:rFonts w:asciiTheme="minorEastAsia" w:hAnsiTheme="minorEastAsia" w:hint="eastAsia"/>
          <w:sz w:val="24"/>
        </w:rPr>
        <w:t>月</w:t>
      </w:r>
      <w:r w:rsidR="00316BA0">
        <w:rPr>
          <w:rFonts w:asciiTheme="minorEastAsia" w:hAnsiTheme="minorEastAsia" w:hint="eastAsia"/>
          <w:sz w:val="24"/>
        </w:rPr>
        <w:t>６</w:t>
      </w:r>
      <w:r w:rsidR="000B28EC" w:rsidRPr="000B28EC">
        <w:rPr>
          <w:rFonts w:asciiTheme="minorEastAsia" w:hAnsiTheme="minorEastAsia" w:hint="eastAsia"/>
          <w:sz w:val="24"/>
        </w:rPr>
        <w:t>日</w:t>
      </w:r>
      <w:r w:rsidR="00316BA0" w:rsidRPr="00316BA0">
        <w:rPr>
          <w:rFonts w:asciiTheme="minorEastAsia" w:hAnsiTheme="minorEastAsia" w:hint="eastAsia"/>
          <w:sz w:val="24"/>
        </w:rPr>
        <w:t>（木）11時30分～12時10分</w:t>
      </w:r>
    </w:p>
    <w:p w14:paraId="2FDC3B9C" w14:textId="77777777" w:rsidR="002E0108" w:rsidRPr="000710CD" w:rsidRDefault="002E0108" w:rsidP="002E0108">
      <w:pPr>
        <w:rPr>
          <w:rFonts w:asciiTheme="minorEastAsia" w:hAnsiTheme="minorEastAsia"/>
          <w:sz w:val="24"/>
        </w:rPr>
      </w:pPr>
    </w:p>
    <w:p w14:paraId="2EE78ED6" w14:textId="12B9B322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2025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316BA0">
        <w:rPr>
          <w:rFonts w:asciiTheme="minorEastAsia" w:hAnsiTheme="minorEastAsia" w:hint="eastAsia"/>
          <w:sz w:val="24"/>
        </w:rPr>
        <w:t>12</w:t>
      </w:r>
      <w:r w:rsidR="000B28EC" w:rsidRPr="000B28EC">
        <w:rPr>
          <w:rFonts w:asciiTheme="minorEastAsia" w:hAnsiTheme="minorEastAsia" w:hint="eastAsia"/>
          <w:sz w:val="24"/>
        </w:rPr>
        <w:t>月号(No.</w:t>
      </w:r>
      <w:r w:rsidR="00316BA0">
        <w:rPr>
          <w:rFonts w:asciiTheme="minorEastAsia" w:hAnsiTheme="minorEastAsia" w:hint="eastAsia"/>
          <w:sz w:val="24"/>
        </w:rPr>
        <w:t>355</w:t>
      </w:r>
      <w:r w:rsidR="000B28EC" w:rsidRPr="000B28EC">
        <w:rPr>
          <w:rFonts w:asciiTheme="minorEastAsia" w:hAnsiTheme="minorEastAsia" w:hint="eastAsia"/>
          <w:sz w:val="24"/>
        </w:rPr>
        <w:t>)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6C721ACA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2025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316BA0">
        <w:rPr>
          <w:rFonts w:asciiTheme="minorEastAsia" w:hAnsiTheme="minorEastAsia" w:hint="eastAsia"/>
          <w:sz w:val="24"/>
        </w:rPr>
        <w:t>12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65CD9244" w14:textId="503E9CF9" w:rsidR="00A309B7" w:rsidRPr="000710CD" w:rsidRDefault="006B4F52" w:rsidP="000710CD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sectPr w:rsidR="00A309B7" w:rsidRPr="000710CD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9E51" w14:textId="77777777" w:rsidR="00FD36AA" w:rsidRDefault="00FD36AA" w:rsidP="00D36168">
      <w:r>
        <w:separator/>
      </w:r>
    </w:p>
  </w:endnote>
  <w:endnote w:type="continuationSeparator" w:id="0">
    <w:p w14:paraId="2B941744" w14:textId="77777777" w:rsidR="00FD36AA" w:rsidRDefault="00FD36A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39F3" w14:textId="77777777" w:rsidR="00FD36AA" w:rsidRDefault="00FD36AA" w:rsidP="00D36168">
      <w:r>
        <w:separator/>
      </w:r>
    </w:p>
  </w:footnote>
  <w:footnote w:type="continuationSeparator" w:id="0">
    <w:p w14:paraId="1335E3B1" w14:textId="77777777" w:rsidR="00FD36AA" w:rsidRDefault="00FD36A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B33B" w14:textId="3F28E265" w:rsidR="009642D1" w:rsidRDefault="009642D1" w:rsidP="00851AD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E9"/>
    <w:rsid w:val="00017FC1"/>
    <w:rsid w:val="000205D0"/>
    <w:rsid w:val="000367F3"/>
    <w:rsid w:val="00036B97"/>
    <w:rsid w:val="00037533"/>
    <w:rsid w:val="00037DE2"/>
    <w:rsid w:val="00055FA3"/>
    <w:rsid w:val="000710CD"/>
    <w:rsid w:val="00080D77"/>
    <w:rsid w:val="0008546A"/>
    <w:rsid w:val="00090C00"/>
    <w:rsid w:val="000A06AC"/>
    <w:rsid w:val="000A3544"/>
    <w:rsid w:val="000A5532"/>
    <w:rsid w:val="000A5A48"/>
    <w:rsid w:val="000B0713"/>
    <w:rsid w:val="000B28EC"/>
    <w:rsid w:val="000C26E1"/>
    <w:rsid w:val="000D6594"/>
    <w:rsid w:val="000E4D46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0657"/>
    <w:rsid w:val="00193051"/>
    <w:rsid w:val="00196F76"/>
    <w:rsid w:val="001A7240"/>
    <w:rsid w:val="001C0D17"/>
    <w:rsid w:val="001C154B"/>
    <w:rsid w:val="001C39BD"/>
    <w:rsid w:val="001D0F0E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A553E"/>
    <w:rsid w:val="002C529D"/>
    <w:rsid w:val="002D266E"/>
    <w:rsid w:val="002E0108"/>
    <w:rsid w:val="002E4D41"/>
    <w:rsid w:val="00307172"/>
    <w:rsid w:val="00312F06"/>
    <w:rsid w:val="00316BA0"/>
    <w:rsid w:val="00352BA2"/>
    <w:rsid w:val="00354AE0"/>
    <w:rsid w:val="0037568C"/>
    <w:rsid w:val="0038429B"/>
    <w:rsid w:val="00386EAA"/>
    <w:rsid w:val="003938C8"/>
    <w:rsid w:val="003A4B11"/>
    <w:rsid w:val="003B7343"/>
    <w:rsid w:val="003C026D"/>
    <w:rsid w:val="003C506D"/>
    <w:rsid w:val="003C6A6D"/>
    <w:rsid w:val="003C7429"/>
    <w:rsid w:val="003E6AB5"/>
    <w:rsid w:val="00400072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B756B"/>
    <w:rsid w:val="004E2B17"/>
    <w:rsid w:val="004E3EB0"/>
    <w:rsid w:val="004F7082"/>
    <w:rsid w:val="00504CD2"/>
    <w:rsid w:val="00505E2C"/>
    <w:rsid w:val="00517CE6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B609C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02A9"/>
    <w:rsid w:val="006628FD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64C0"/>
    <w:rsid w:val="006F740A"/>
    <w:rsid w:val="007453B2"/>
    <w:rsid w:val="007663B5"/>
    <w:rsid w:val="00770850"/>
    <w:rsid w:val="00771C47"/>
    <w:rsid w:val="007A775E"/>
    <w:rsid w:val="007C5A12"/>
    <w:rsid w:val="007D5961"/>
    <w:rsid w:val="007D5F0C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209AA"/>
    <w:rsid w:val="00836D75"/>
    <w:rsid w:val="008374CA"/>
    <w:rsid w:val="008462A1"/>
    <w:rsid w:val="00851AD9"/>
    <w:rsid w:val="008525B5"/>
    <w:rsid w:val="00852BBF"/>
    <w:rsid w:val="00871B70"/>
    <w:rsid w:val="0087531A"/>
    <w:rsid w:val="00876749"/>
    <w:rsid w:val="008A2087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2CA8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D7309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50DD"/>
    <w:rsid w:val="00A4692F"/>
    <w:rsid w:val="00A5373C"/>
    <w:rsid w:val="00A64C27"/>
    <w:rsid w:val="00A66E29"/>
    <w:rsid w:val="00A747C5"/>
    <w:rsid w:val="00A772D4"/>
    <w:rsid w:val="00AB39C1"/>
    <w:rsid w:val="00AB688F"/>
    <w:rsid w:val="00AB6AC3"/>
    <w:rsid w:val="00AC6EB6"/>
    <w:rsid w:val="00B21719"/>
    <w:rsid w:val="00B353A1"/>
    <w:rsid w:val="00B41AD9"/>
    <w:rsid w:val="00B47B18"/>
    <w:rsid w:val="00B54329"/>
    <w:rsid w:val="00B54FDA"/>
    <w:rsid w:val="00B5677E"/>
    <w:rsid w:val="00B707B7"/>
    <w:rsid w:val="00B73CDD"/>
    <w:rsid w:val="00B76976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21CB5"/>
    <w:rsid w:val="00C313BA"/>
    <w:rsid w:val="00C3354C"/>
    <w:rsid w:val="00C345A2"/>
    <w:rsid w:val="00C477FC"/>
    <w:rsid w:val="00C523CD"/>
    <w:rsid w:val="00C55C22"/>
    <w:rsid w:val="00C67549"/>
    <w:rsid w:val="00C73484"/>
    <w:rsid w:val="00C745CA"/>
    <w:rsid w:val="00C839E6"/>
    <w:rsid w:val="00C8738A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6168"/>
    <w:rsid w:val="00D40550"/>
    <w:rsid w:val="00D416B5"/>
    <w:rsid w:val="00D51682"/>
    <w:rsid w:val="00D62E33"/>
    <w:rsid w:val="00D65921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435D6"/>
    <w:rsid w:val="00F5613C"/>
    <w:rsid w:val="00F61A81"/>
    <w:rsid w:val="00F7288C"/>
    <w:rsid w:val="00F9259B"/>
    <w:rsid w:val="00FA2558"/>
    <w:rsid w:val="00FA6D9B"/>
    <w:rsid w:val="00FC182B"/>
    <w:rsid w:val="00FC6E0E"/>
    <w:rsid w:val="00FD36AA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2025-11-14T02:35:00Z</dcterms:created>
  <dcterms:modified xsi:type="dcterms:W3CDTF">2025-11-14T02:35:00Z</dcterms:modified>
</cp:coreProperties>
</file>