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3A94" w14:textId="7A8A13C2" w:rsidR="00F539A6" w:rsidRPr="0077322E" w:rsidRDefault="00717808" w:rsidP="00D06F3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FA0535">
        <w:rPr>
          <w:rFonts w:hint="eastAsia"/>
          <w:b/>
          <w:sz w:val="32"/>
          <w:szCs w:val="32"/>
        </w:rPr>
        <w:t>７</w:t>
      </w:r>
      <w:r w:rsidR="00974E0F">
        <w:rPr>
          <w:rFonts w:hint="eastAsia"/>
          <w:b/>
          <w:sz w:val="32"/>
          <w:szCs w:val="32"/>
        </w:rPr>
        <w:t>年</w:t>
      </w:r>
      <w:r w:rsidR="00852BB1">
        <w:rPr>
          <w:rFonts w:hint="eastAsia"/>
          <w:b/>
          <w:sz w:val="32"/>
          <w:szCs w:val="32"/>
        </w:rPr>
        <w:t>度</w:t>
      </w:r>
      <w:r w:rsidR="00F539A6">
        <w:rPr>
          <w:rFonts w:hint="eastAsia"/>
          <w:b/>
          <w:sz w:val="32"/>
          <w:szCs w:val="32"/>
        </w:rPr>
        <w:t>第</w:t>
      </w:r>
      <w:r w:rsidR="00C92C73">
        <w:rPr>
          <w:rFonts w:hint="eastAsia"/>
          <w:b/>
          <w:sz w:val="32"/>
          <w:szCs w:val="32"/>
        </w:rPr>
        <w:t>５</w:t>
      </w:r>
      <w:r w:rsidR="005F12EE">
        <w:rPr>
          <w:rFonts w:hint="eastAsia"/>
          <w:b/>
          <w:sz w:val="32"/>
          <w:szCs w:val="32"/>
        </w:rPr>
        <w:t>回</w:t>
      </w:r>
      <w:r w:rsidR="00D06F3F">
        <w:rPr>
          <w:rFonts w:hint="eastAsia"/>
          <w:b/>
          <w:sz w:val="32"/>
          <w:szCs w:val="32"/>
        </w:rPr>
        <w:t>西区役所</w:t>
      </w:r>
      <w:r w:rsidR="00F539A6">
        <w:rPr>
          <w:rFonts w:hint="eastAsia"/>
          <w:b/>
          <w:sz w:val="32"/>
          <w:szCs w:val="32"/>
        </w:rPr>
        <w:t>契約事務</w:t>
      </w:r>
      <w:r w:rsidR="00974E0F">
        <w:rPr>
          <w:rFonts w:hint="eastAsia"/>
          <w:b/>
          <w:sz w:val="32"/>
          <w:szCs w:val="32"/>
        </w:rPr>
        <w:t>審査</w:t>
      </w:r>
      <w:r w:rsidR="00F539A6" w:rsidRPr="0077322E">
        <w:rPr>
          <w:rFonts w:hint="eastAsia"/>
          <w:b/>
          <w:sz w:val="32"/>
          <w:szCs w:val="32"/>
        </w:rPr>
        <w:t>会</w:t>
      </w:r>
    </w:p>
    <w:p w14:paraId="1AFBF258" w14:textId="77777777" w:rsidR="00F539A6" w:rsidRDefault="00F539A6" w:rsidP="0077322E">
      <w:pPr>
        <w:jc w:val="center"/>
        <w:rPr>
          <w:b/>
          <w:sz w:val="28"/>
          <w:szCs w:val="28"/>
        </w:rPr>
      </w:pPr>
    </w:p>
    <w:p w14:paraId="4E8CE4BF" w14:textId="77777777" w:rsidR="00F539A6" w:rsidRPr="0071583E" w:rsidRDefault="00F539A6" w:rsidP="0077322E">
      <w:pPr>
        <w:jc w:val="left"/>
        <w:rPr>
          <w:b/>
          <w:sz w:val="23"/>
          <w:szCs w:val="23"/>
        </w:rPr>
      </w:pPr>
    </w:p>
    <w:p w14:paraId="6FA7A960" w14:textId="59E9E1A8" w:rsidR="00F539A6" w:rsidRDefault="00F539A6" w:rsidP="0077322E">
      <w:pPr>
        <w:jc w:val="left"/>
        <w:rPr>
          <w:rFonts w:ascii="ＭＳ 明朝" w:hAnsi="ＭＳ 明朝"/>
        </w:rPr>
      </w:pPr>
      <w:r w:rsidRPr="00110CAC">
        <w:rPr>
          <w:rFonts w:ascii="ＭＳ 明朝" w:hAnsi="ＭＳ 明朝" w:hint="eastAsia"/>
          <w:szCs w:val="21"/>
        </w:rPr>
        <w:t xml:space="preserve">１　日　時　　</w:t>
      </w:r>
      <w:r w:rsidR="003947E1">
        <w:rPr>
          <w:rFonts w:ascii="ＭＳ 明朝" w:hAnsi="ＭＳ 明朝" w:hint="eastAsia"/>
        </w:rPr>
        <w:t>令和</w:t>
      </w:r>
      <w:r w:rsidR="00FA0535">
        <w:rPr>
          <w:rFonts w:ascii="ＭＳ 明朝" w:hAnsi="ＭＳ 明朝" w:hint="eastAsia"/>
        </w:rPr>
        <w:t>７</w:t>
      </w:r>
      <w:r w:rsidR="003947E1" w:rsidRPr="00AA34B1">
        <w:rPr>
          <w:rFonts w:ascii="ＭＳ 明朝" w:hAnsi="ＭＳ 明朝" w:hint="eastAsia"/>
        </w:rPr>
        <w:t>年</w:t>
      </w:r>
      <w:r w:rsidR="00490B26">
        <w:rPr>
          <w:rFonts w:ascii="ＭＳ 明朝" w:hAnsi="ＭＳ 明朝" w:hint="eastAsia"/>
        </w:rPr>
        <w:t>1</w:t>
      </w:r>
      <w:r w:rsidR="00C92C73">
        <w:rPr>
          <w:rFonts w:ascii="ＭＳ 明朝" w:hAnsi="ＭＳ 明朝" w:hint="eastAsia"/>
        </w:rPr>
        <w:t>1</w:t>
      </w:r>
      <w:r w:rsidR="003947E1" w:rsidRPr="00AA34B1">
        <w:rPr>
          <w:rFonts w:ascii="ＭＳ 明朝" w:hAnsi="ＭＳ 明朝" w:hint="eastAsia"/>
        </w:rPr>
        <w:t>月</w:t>
      </w:r>
      <w:r w:rsidR="00C92C73">
        <w:rPr>
          <w:rFonts w:ascii="ＭＳ 明朝" w:hAnsi="ＭＳ 明朝" w:hint="eastAsia"/>
        </w:rPr>
        <w:t>14</w:t>
      </w:r>
      <w:r w:rsidR="003947E1">
        <w:rPr>
          <w:rFonts w:ascii="ＭＳ 明朝" w:hAnsi="ＭＳ 明朝" w:hint="eastAsia"/>
        </w:rPr>
        <w:t>日</w:t>
      </w:r>
      <w:r w:rsidR="00FA0535">
        <w:rPr>
          <w:rFonts w:ascii="ＭＳ 明朝" w:hAnsi="ＭＳ 明朝" w:hint="eastAsia"/>
        </w:rPr>
        <w:t>(</w:t>
      </w:r>
      <w:r w:rsidR="00C92C73">
        <w:rPr>
          <w:rFonts w:ascii="ＭＳ 明朝" w:hAnsi="ＭＳ 明朝" w:hint="eastAsia"/>
        </w:rPr>
        <w:t>金</w:t>
      </w:r>
      <w:r w:rsidR="003947E1" w:rsidRPr="00AA34B1">
        <w:rPr>
          <w:rFonts w:ascii="ＭＳ 明朝" w:hAnsi="ＭＳ 明朝" w:hint="eastAsia"/>
        </w:rPr>
        <w:t>）</w:t>
      </w:r>
      <w:r w:rsidR="00490B26">
        <w:rPr>
          <w:rFonts w:ascii="ＭＳ 明朝" w:hAnsi="ＭＳ 明朝" w:hint="eastAsia"/>
        </w:rPr>
        <w:t>1</w:t>
      </w:r>
      <w:r w:rsidR="00C92C73">
        <w:rPr>
          <w:rFonts w:ascii="ＭＳ 明朝" w:hAnsi="ＭＳ 明朝" w:hint="eastAsia"/>
        </w:rPr>
        <w:t>5</w:t>
      </w:r>
      <w:r w:rsidR="00490B26" w:rsidRPr="005A32FD">
        <w:rPr>
          <w:rFonts w:ascii="ＭＳ 明朝" w:hAnsi="ＭＳ 明朝" w:hint="eastAsia"/>
        </w:rPr>
        <w:t>：</w:t>
      </w:r>
      <w:r w:rsidR="00490B26">
        <w:rPr>
          <w:rFonts w:ascii="ＭＳ 明朝" w:hAnsi="ＭＳ 明朝" w:hint="eastAsia"/>
        </w:rPr>
        <w:t>00</w:t>
      </w:r>
      <w:r w:rsidR="00490B26" w:rsidRPr="005A32FD">
        <w:rPr>
          <w:rFonts w:ascii="ＭＳ 明朝" w:hAnsi="ＭＳ 明朝" w:hint="eastAsia"/>
        </w:rPr>
        <w:t>～</w:t>
      </w:r>
      <w:r w:rsidR="00490B26">
        <w:rPr>
          <w:rFonts w:ascii="ＭＳ 明朝" w:hAnsi="ＭＳ 明朝" w:hint="eastAsia"/>
        </w:rPr>
        <w:t>1</w:t>
      </w:r>
      <w:r w:rsidR="00C92C73">
        <w:rPr>
          <w:rFonts w:ascii="ＭＳ 明朝" w:hAnsi="ＭＳ 明朝" w:hint="eastAsia"/>
        </w:rPr>
        <w:t>5</w:t>
      </w:r>
      <w:r w:rsidR="00490B26" w:rsidRPr="00EF317E">
        <w:rPr>
          <w:rFonts w:ascii="ＭＳ 明朝" w:hAnsi="ＭＳ 明朝" w:hint="eastAsia"/>
        </w:rPr>
        <w:t>：</w:t>
      </w:r>
      <w:r w:rsidR="00490B26">
        <w:rPr>
          <w:rFonts w:ascii="ＭＳ 明朝" w:hAnsi="ＭＳ 明朝" w:hint="eastAsia"/>
        </w:rPr>
        <w:t>30</w:t>
      </w:r>
    </w:p>
    <w:p w14:paraId="7991FA09" w14:textId="77777777" w:rsidR="00110E2D" w:rsidRPr="00110E2D" w:rsidRDefault="00110E2D" w:rsidP="0077322E">
      <w:pPr>
        <w:jc w:val="left"/>
        <w:rPr>
          <w:rFonts w:ascii="ＭＳ 明朝" w:hAnsi="ＭＳ 明朝"/>
          <w:szCs w:val="21"/>
        </w:rPr>
      </w:pPr>
    </w:p>
    <w:p w14:paraId="0E19BDE4" w14:textId="600B910D" w:rsidR="00F539A6" w:rsidRPr="007F3DA2" w:rsidRDefault="00F539A6" w:rsidP="00F42E89">
      <w:pPr>
        <w:jc w:val="left"/>
        <w:rPr>
          <w:rFonts w:ascii="ＭＳ 明朝" w:hAnsi="ＭＳ 明朝"/>
          <w:szCs w:val="21"/>
        </w:rPr>
      </w:pPr>
      <w:r w:rsidRPr="00110CAC">
        <w:rPr>
          <w:rFonts w:ascii="ＭＳ 明朝" w:hAnsi="ＭＳ 明朝" w:hint="eastAsia"/>
          <w:szCs w:val="21"/>
        </w:rPr>
        <w:t xml:space="preserve">２　場　所　　</w:t>
      </w:r>
      <w:r w:rsidR="00F42E89" w:rsidRPr="00F42E89">
        <w:rPr>
          <w:rFonts w:ascii="ＭＳ 明朝" w:hAnsi="ＭＳ 明朝" w:hint="eastAsia"/>
          <w:szCs w:val="21"/>
        </w:rPr>
        <w:t>西区役所５階区長応接室</w:t>
      </w:r>
    </w:p>
    <w:p w14:paraId="0C968A9B" w14:textId="77777777" w:rsidR="00F539A6" w:rsidRPr="007F3DA2" w:rsidRDefault="00F539A6" w:rsidP="0077322E">
      <w:pPr>
        <w:jc w:val="left"/>
        <w:rPr>
          <w:rFonts w:ascii="ＭＳ 明朝" w:hAnsi="ＭＳ 明朝"/>
          <w:szCs w:val="21"/>
        </w:rPr>
      </w:pPr>
    </w:p>
    <w:p w14:paraId="0F4005AA" w14:textId="7C82CB82" w:rsidR="00110E2D" w:rsidRPr="007F3DA2" w:rsidRDefault="00B63718" w:rsidP="00110E2D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出席者　</w:t>
      </w:r>
      <w:r w:rsidR="00110E2D">
        <w:rPr>
          <w:rFonts w:ascii="ＭＳ 明朝" w:hAnsi="ＭＳ 明朝" w:hint="eastAsia"/>
          <w:szCs w:val="21"/>
        </w:rPr>
        <w:t xml:space="preserve"> </w:t>
      </w:r>
      <w:r w:rsidR="00110E2D" w:rsidRPr="007F3DA2">
        <w:rPr>
          <w:rFonts w:ascii="ＭＳ 明朝" w:hAnsi="ＭＳ 明朝" w:hint="eastAsia"/>
          <w:szCs w:val="21"/>
        </w:rPr>
        <w:t>（委員）  西区長、</w:t>
      </w:r>
      <w:r w:rsidR="00110E2D">
        <w:rPr>
          <w:rFonts w:ascii="ＭＳ 明朝" w:hAnsi="ＭＳ 明朝" w:hint="eastAsia"/>
          <w:szCs w:val="21"/>
        </w:rPr>
        <w:t>副区長、事業調整担当課長、総務課長代理</w:t>
      </w:r>
    </w:p>
    <w:p w14:paraId="26260C06" w14:textId="77777777" w:rsidR="00110E2D" w:rsidRPr="007F3DA2" w:rsidRDefault="00110E2D" w:rsidP="00110E2D">
      <w:pPr>
        <w:ind w:firstLineChars="650" w:firstLine="1365"/>
        <w:rPr>
          <w:rFonts w:ascii="ＭＳ 明朝" w:hAnsi="ＭＳ 明朝"/>
          <w:szCs w:val="21"/>
        </w:rPr>
      </w:pPr>
      <w:r w:rsidRPr="007F3DA2">
        <w:rPr>
          <w:rFonts w:ascii="ＭＳ 明朝" w:hAnsi="ＭＳ 明朝" w:hint="eastAsia"/>
          <w:szCs w:val="21"/>
        </w:rPr>
        <w:t>（事務局）総務課担当係長（</w:t>
      </w:r>
      <w:r>
        <w:rPr>
          <w:rFonts w:ascii="ＭＳ 明朝" w:hAnsi="ＭＳ 明朝" w:hint="eastAsia"/>
          <w:szCs w:val="21"/>
        </w:rPr>
        <w:t>総務</w:t>
      </w:r>
      <w:r w:rsidRPr="007F3DA2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、</w:t>
      </w:r>
      <w:r w:rsidRPr="007F3DA2">
        <w:rPr>
          <w:rFonts w:ascii="ＭＳ 明朝" w:hAnsi="ＭＳ 明朝" w:hint="eastAsia"/>
          <w:szCs w:val="21"/>
        </w:rPr>
        <w:t>係員</w:t>
      </w:r>
    </w:p>
    <w:p w14:paraId="1CA7FDAD" w14:textId="241E5E93" w:rsidR="00110E2D" w:rsidRDefault="00110E2D" w:rsidP="00110E2D">
      <w:pPr>
        <w:ind w:firstLineChars="650" w:firstLine="1365"/>
        <w:rPr>
          <w:rFonts w:ascii="ＭＳ 明朝" w:hAnsi="ＭＳ 明朝"/>
          <w:szCs w:val="21"/>
        </w:rPr>
      </w:pPr>
      <w:r w:rsidRPr="007F3DA2">
        <w:rPr>
          <w:rFonts w:hint="eastAsia"/>
          <w:szCs w:val="21"/>
        </w:rPr>
        <w:t>（説明者</w:t>
      </w:r>
      <w:r>
        <w:rPr>
          <w:rFonts w:hint="eastAsia"/>
          <w:szCs w:val="21"/>
        </w:rPr>
        <w:t>）</w:t>
      </w:r>
      <w:r w:rsidR="00C92C73">
        <w:rPr>
          <w:rFonts w:hint="eastAsia"/>
          <w:szCs w:val="21"/>
        </w:rPr>
        <w:t>広報担当課長代理、</w:t>
      </w:r>
      <w:r>
        <w:rPr>
          <w:rFonts w:hint="eastAsia"/>
          <w:szCs w:val="21"/>
        </w:rPr>
        <w:t>総務</w:t>
      </w:r>
      <w:r w:rsidRPr="007F3DA2">
        <w:rPr>
          <w:rFonts w:ascii="ＭＳ 明朝" w:hAnsi="ＭＳ 明朝" w:hint="eastAsia"/>
          <w:szCs w:val="21"/>
        </w:rPr>
        <w:t>課担当係長</w:t>
      </w:r>
      <w:r>
        <w:rPr>
          <w:rFonts w:ascii="ＭＳ 明朝" w:hAnsi="ＭＳ 明朝" w:hint="eastAsia"/>
          <w:szCs w:val="21"/>
        </w:rPr>
        <w:t>（総務）</w:t>
      </w:r>
    </w:p>
    <w:p w14:paraId="46AC002C" w14:textId="73BB91DD" w:rsidR="00F539A6" w:rsidRPr="00110E2D" w:rsidRDefault="00F539A6" w:rsidP="00110E2D">
      <w:pPr>
        <w:jc w:val="left"/>
        <w:rPr>
          <w:rFonts w:ascii="ＭＳ 明朝" w:hAnsi="ＭＳ 明朝"/>
          <w:szCs w:val="21"/>
        </w:rPr>
      </w:pPr>
    </w:p>
    <w:p w14:paraId="3BE9340A" w14:textId="3414497D" w:rsidR="0091511A" w:rsidRDefault="00F539A6" w:rsidP="00C92C73">
      <w:pPr>
        <w:ind w:left="1470" w:hangingChars="700" w:hanging="1470"/>
        <w:rPr>
          <w:rFonts w:ascii="ＭＳ 明朝" w:hAnsi="ＭＳ 明朝"/>
          <w:szCs w:val="21"/>
        </w:rPr>
      </w:pPr>
      <w:r w:rsidRPr="007F3DA2">
        <w:rPr>
          <w:rFonts w:ascii="ＭＳ 明朝" w:hAnsi="ＭＳ 明朝" w:hint="eastAsia"/>
          <w:szCs w:val="21"/>
        </w:rPr>
        <w:t xml:space="preserve">４　議　題　</w:t>
      </w:r>
      <w:r w:rsidR="00717808" w:rsidRPr="00F467A1">
        <w:rPr>
          <w:rFonts w:ascii="ＭＳ 明朝" w:hAnsi="ＭＳ 明朝" w:hint="eastAsia"/>
          <w:szCs w:val="21"/>
        </w:rPr>
        <w:t xml:space="preserve">　</w:t>
      </w:r>
      <w:r w:rsidR="00C92C73" w:rsidRPr="00C92C73">
        <w:rPr>
          <w:rFonts w:ascii="ＭＳ 明朝" w:hAnsi="ＭＳ 明朝" w:hint="eastAsia"/>
          <w:szCs w:val="21"/>
        </w:rPr>
        <w:t>・令和８年度西区広報紙企画編集業務委託にかかる公募型プロポーザル方式の採用について</w:t>
      </w:r>
    </w:p>
    <w:p w14:paraId="2E54A46C" w14:textId="2C9E9163" w:rsidR="00C92C73" w:rsidRDefault="00C92C73" w:rsidP="00C92C73">
      <w:pPr>
        <w:ind w:left="1470" w:hangingChars="700" w:hanging="147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C92C73">
        <w:rPr>
          <w:rFonts w:ascii="ＭＳ 明朝" w:hAnsi="ＭＳ 明朝" w:hint="eastAsia"/>
          <w:szCs w:val="21"/>
        </w:rPr>
        <w:t>・令和８年度西区SNS運用コンサルティング業務委託にかかる公募型プロポーザル方式の採用について</w:t>
      </w:r>
    </w:p>
    <w:p w14:paraId="794F28A1" w14:textId="5E318A95" w:rsidR="00C92C73" w:rsidRPr="00F467A1" w:rsidRDefault="00C92C73" w:rsidP="00C92C73">
      <w:pPr>
        <w:ind w:left="1470" w:hangingChars="700" w:hanging="147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</w:t>
      </w:r>
    </w:p>
    <w:p w14:paraId="1A48E8F5" w14:textId="3D88BD12" w:rsidR="00D06F3F" w:rsidRPr="007F3DA2" w:rsidRDefault="005F12EE" w:rsidP="004252CC">
      <w:pPr>
        <w:ind w:leftChars="1" w:left="542" w:hangingChars="257" w:hanging="540"/>
        <w:rPr>
          <w:rFonts w:ascii="ＭＳ 明朝" w:hAnsi="ＭＳ 明朝"/>
          <w:szCs w:val="21"/>
        </w:rPr>
      </w:pPr>
      <w:r w:rsidRPr="007F3DA2">
        <w:rPr>
          <w:rFonts w:ascii="ＭＳ 明朝" w:hAnsi="ＭＳ 明朝" w:hint="eastAsia"/>
          <w:szCs w:val="21"/>
        </w:rPr>
        <w:t>５　審議結果</w:t>
      </w:r>
      <w:r w:rsidR="007B07B6">
        <w:rPr>
          <w:rFonts w:ascii="ＭＳ 明朝" w:hAnsi="ＭＳ 明朝" w:hint="eastAsia"/>
          <w:szCs w:val="21"/>
        </w:rPr>
        <w:t xml:space="preserve">　</w:t>
      </w:r>
      <w:r w:rsidR="00110E2D" w:rsidRPr="00DA08C5">
        <w:rPr>
          <w:rFonts w:ascii="ＭＳ 明朝" w:hAnsi="ＭＳ 明朝" w:hint="eastAsia"/>
          <w:szCs w:val="21"/>
        </w:rPr>
        <w:t>審議の結果、承認された</w:t>
      </w:r>
      <w:r w:rsidR="00110E2D">
        <w:rPr>
          <w:rFonts w:ascii="ＭＳ 明朝" w:hAnsi="ＭＳ 明朝" w:hint="eastAsia"/>
          <w:szCs w:val="21"/>
        </w:rPr>
        <w:t>。</w:t>
      </w:r>
    </w:p>
    <w:p w14:paraId="74AAF63A" w14:textId="45534DDE" w:rsidR="00AD5472" w:rsidRPr="00F36159" w:rsidRDefault="00AD5472" w:rsidP="00972B62">
      <w:pPr>
        <w:rPr>
          <w:rFonts w:ascii="ＭＳ 明朝" w:hAnsi="ＭＳ 明朝"/>
          <w:szCs w:val="21"/>
        </w:rPr>
      </w:pPr>
    </w:p>
    <w:p w14:paraId="7836CA75" w14:textId="710598BD" w:rsidR="00B203B5" w:rsidRPr="005F6696" w:rsidRDefault="00972B62" w:rsidP="00B203B5">
      <w:p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６　意見等</w:t>
      </w:r>
      <w:r w:rsidR="00A831EA">
        <w:rPr>
          <w:rFonts w:ascii="ＭＳ 明朝" w:hAnsi="ＭＳ 明朝" w:hint="eastAsia"/>
          <w:szCs w:val="21"/>
        </w:rPr>
        <w:t xml:space="preserve">　　</w:t>
      </w:r>
      <w:r w:rsidR="00B203B5">
        <w:rPr>
          <w:rFonts w:ascii="ＭＳ 明朝" w:hAnsi="ＭＳ 明朝" w:cs="ＭＳ明朝" w:hint="eastAsia"/>
          <w:kern w:val="0"/>
          <w:szCs w:val="21"/>
        </w:rPr>
        <w:t>なし</w:t>
      </w:r>
    </w:p>
    <w:p w14:paraId="2C7A355F" w14:textId="54389675" w:rsidR="00F36D45" w:rsidRPr="005F6696" w:rsidRDefault="00F36D45" w:rsidP="00834FDE">
      <w:pPr>
        <w:ind w:leftChars="700" w:left="1575" w:hangingChars="50" w:hanging="105"/>
        <w:rPr>
          <w:rFonts w:ascii="ＭＳ 明朝" w:hAnsi="ＭＳ 明朝"/>
        </w:rPr>
      </w:pPr>
    </w:p>
    <w:sectPr w:rsidR="00F36D45" w:rsidRPr="005F6696" w:rsidSect="0054559D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C16B" w14:textId="77777777" w:rsidR="00E85758" w:rsidRDefault="00E85758" w:rsidP="003846CA">
      <w:r>
        <w:separator/>
      </w:r>
    </w:p>
  </w:endnote>
  <w:endnote w:type="continuationSeparator" w:id="0">
    <w:p w14:paraId="38E2225D" w14:textId="77777777" w:rsidR="00E85758" w:rsidRDefault="00E85758" w:rsidP="0038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E488" w14:textId="77777777" w:rsidR="00E85758" w:rsidRDefault="00E85758" w:rsidP="003846CA">
      <w:r>
        <w:separator/>
      </w:r>
    </w:p>
  </w:footnote>
  <w:footnote w:type="continuationSeparator" w:id="0">
    <w:p w14:paraId="1CD588F6" w14:textId="77777777" w:rsidR="00E85758" w:rsidRDefault="00E85758" w:rsidP="0038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B69C" w14:textId="0138EC52" w:rsidR="00714ECF" w:rsidRDefault="00714ECF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6AB9"/>
    <w:multiLevelType w:val="hybridMultilevel"/>
    <w:tmpl w:val="76CE238A"/>
    <w:lvl w:ilvl="0" w:tplc="D1043416">
      <w:start w:val="1"/>
      <w:numFmt w:val="decimal"/>
      <w:lvlText w:val="(%1)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 w16cid:durableId="141316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2E"/>
    <w:rsid w:val="00017019"/>
    <w:rsid w:val="00026C43"/>
    <w:rsid w:val="00027565"/>
    <w:rsid w:val="00031A5F"/>
    <w:rsid w:val="00041EF4"/>
    <w:rsid w:val="00085FA0"/>
    <w:rsid w:val="00090146"/>
    <w:rsid w:val="000968FD"/>
    <w:rsid w:val="000A78F7"/>
    <w:rsid w:val="000B2322"/>
    <w:rsid w:val="000B24CB"/>
    <w:rsid w:val="000B3E0E"/>
    <w:rsid w:val="000C29C9"/>
    <w:rsid w:val="000C3704"/>
    <w:rsid w:val="000D7972"/>
    <w:rsid w:val="000F41F0"/>
    <w:rsid w:val="00110CAC"/>
    <w:rsid w:val="00110E2D"/>
    <w:rsid w:val="00120CA6"/>
    <w:rsid w:val="001230D5"/>
    <w:rsid w:val="00157C8D"/>
    <w:rsid w:val="0016061A"/>
    <w:rsid w:val="00174087"/>
    <w:rsid w:val="001922EB"/>
    <w:rsid w:val="0019363E"/>
    <w:rsid w:val="001A6ED6"/>
    <w:rsid w:val="001C26A6"/>
    <w:rsid w:val="001C4BBC"/>
    <w:rsid w:val="001E4996"/>
    <w:rsid w:val="001E6C86"/>
    <w:rsid w:val="00207283"/>
    <w:rsid w:val="00211077"/>
    <w:rsid w:val="0021258D"/>
    <w:rsid w:val="00214C95"/>
    <w:rsid w:val="002207E4"/>
    <w:rsid w:val="002338B1"/>
    <w:rsid w:val="00235546"/>
    <w:rsid w:val="002373D8"/>
    <w:rsid w:val="00250C83"/>
    <w:rsid w:val="002545C9"/>
    <w:rsid w:val="0025693C"/>
    <w:rsid w:val="00263711"/>
    <w:rsid w:val="0026568E"/>
    <w:rsid w:val="00275111"/>
    <w:rsid w:val="00285985"/>
    <w:rsid w:val="00296280"/>
    <w:rsid w:val="002963DF"/>
    <w:rsid w:val="002A1E4F"/>
    <w:rsid w:val="002B52A9"/>
    <w:rsid w:val="002C1043"/>
    <w:rsid w:val="002C7FA9"/>
    <w:rsid w:val="002D3A6D"/>
    <w:rsid w:val="002D6D2C"/>
    <w:rsid w:val="002E2BB4"/>
    <w:rsid w:val="002E3D0F"/>
    <w:rsid w:val="002E579C"/>
    <w:rsid w:val="002E5E67"/>
    <w:rsid w:val="002F6CEE"/>
    <w:rsid w:val="003032D1"/>
    <w:rsid w:val="00304417"/>
    <w:rsid w:val="00326BFF"/>
    <w:rsid w:val="00347AED"/>
    <w:rsid w:val="0036523F"/>
    <w:rsid w:val="00365C68"/>
    <w:rsid w:val="00371886"/>
    <w:rsid w:val="003807A0"/>
    <w:rsid w:val="00382030"/>
    <w:rsid w:val="003846CA"/>
    <w:rsid w:val="003869F9"/>
    <w:rsid w:val="00391DC1"/>
    <w:rsid w:val="003947E1"/>
    <w:rsid w:val="00396AE3"/>
    <w:rsid w:val="003A59A2"/>
    <w:rsid w:val="003B34A1"/>
    <w:rsid w:val="003C5EFC"/>
    <w:rsid w:val="003C68CA"/>
    <w:rsid w:val="003D2AE9"/>
    <w:rsid w:val="003E5E61"/>
    <w:rsid w:val="003F142B"/>
    <w:rsid w:val="00420FD4"/>
    <w:rsid w:val="00421C9D"/>
    <w:rsid w:val="004252CC"/>
    <w:rsid w:val="00427505"/>
    <w:rsid w:val="0042782F"/>
    <w:rsid w:val="00436D6F"/>
    <w:rsid w:val="00441F94"/>
    <w:rsid w:val="00451075"/>
    <w:rsid w:val="00452B70"/>
    <w:rsid w:val="00464137"/>
    <w:rsid w:val="004678D6"/>
    <w:rsid w:val="004731E1"/>
    <w:rsid w:val="00475686"/>
    <w:rsid w:val="00476D7E"/>
    <w:rsid w:val="004773D9"/>
    <w:rsid w:val="0048102C"/>
    <w:rsid w:val="0048161B"/>
    <w:rsid w:val="00481B84"/>
    <w:rsid w:val="00490B26"/>
    <w:rsid w:val="0049171A"/>
    <w:rsid w:val="00496605"/>
    <w:rsid w:val="004B4AFB"/>
    <w:rsid w:val="004C366C"/>
    <w:rsid w:val="004D4F02"/>
    <w:rsid w:val="004F6874"/>
    <w:rsid w:val="00503E9E"/>
    <w:rsid w:val="005144C4"/>
    <w:rsid w:val="00522D2C"/>
    <w:rsid w:val="00525AAD"/>
    <w:rsid w:val="00530FF7"/>
    <w:rsid w:val="0053243D"/>
    <w:rsid w:val="00541D6D"/>
    <w:rsid w:val="0054559D"/>
    <w:rsid w:val="00562FC4"/>
    <w:rsid w:val="0057249B"/>
    <w:rsid w:val="0058058C"/>
    <w:rsid w:val="005A6734"/>
    <w:rsid w:val="005C0720"/>
    <w:rsid w:val="005D00A3"/>
    <w:rsid w:val="005D3586"/>
    <w:rsid w:val="005F058C"/>
    <w:rsid w:val="005F12EE"/>
    <w:rsid w:val="005F6696"/>
    <w:rsid w:val="00603CC8"/>
    <w:rsid w:val="00606211"/>
    <w:rsid w:val="0060621A"/>
    <w:rsid w:val="00622138"/>
    <w:rsid w:val="00632253"/>
    <w:rsid w:val="006329DA"/>
    <w:rsid w:val="00643811"/>
    <w:rsid w:val="00656700"/>
    <w:rsid w:val="006567D6"/>
    <w:rsid w:val="0066199A"/>
    <w:rsid w:val="006765EC"/>
    <w:rsid w:val="006939D8"/>
    <w:rsid w:val="006A4C9C"/>
    <w:rsid w:val="006B1CCC"/>
    <w:rsid w:val="006B1EB7"/>
    <w:rsid w:val="006C2A60"/>
    <w:rsid w:val="006C6736"/>
    <w:rsid w:val="006C6F68"/>
    <w:rsid w:val="006D2D25"/>
    <w:rsid w:val="006D459A"/>
    <w:rsid w:val="006D6FBC"/>
    <w:rsid w:val="006E466A"/>
    <w:rsid w:val="006E4BDF"/>
    <w:rsid w:val="00705A0B"/>
    <w:rsid w:val="00706184"/>
    <w:rsid w:val="007102E6"/>
    <w:rsid w:val="00714ECF"/>
    <w:rsid w:val="0071583E"/>
    <w:rsid w:val="00717808"/>
    <w:rsid w:val="0072515C"/>
    <w:rsid w:val="00751696"/>
    <w:rsid w:val="00765929"/>
    <w:rsid w:val="0077322E"/>
    <w:rsid w:val="00785A43"/>
    <w:rsid w:val="007A1182"/>
    <w:rsid w:val="007A62C4"/>
    <w:rsid w:val="007B07B6"/>
    <w:rsid w:val="007B2299"/>
    <w:rsid w:val="007B2C04"/>
    <w:rsid w:val="007C2C00"/>
    <w:rsid w:val="007C32F0"/>
    <w:rsid w:val="007E2A83"/>
    <w:rsid w:val="007F0EBD"/>
    <w:rsid w:val="007F3085"/>
    <w:rsid w:val="007F34C8"/>
    <w:rsid w:val="007F3DA2"/>
    <w:rsid w:val="007F7838"/>
    <w:rsid w:val="008112B7"/>
    <w:rsid w:val="00811985"/>
    <w:rsid w:val="0082169D"/>
    <w:rsid w:val="00823867"/>
    <w:rsid w:val="0083356F"/>
    <w:rsid w:val="00834FDE"/>
    <w:rsid w:val="00836D9C"/>
    <w:rsid w:val="00852BB1"/>
    <w:rsid w:val="00857A08"/>
    <w:rsid w:val="00862776"/>
    <w:rsid w:val="008648EE"/>
    <w:rsid w:val="00871093"/>
    <w:rsid w:val="00893EFE"/>
    <w:rsid w:val="008A458C"/>
    <w:rsid w:val="008B1E7C"/>
    <w:rsid w:val="008D4928"/>
    <w:rsid w:val="008E1C72"/>
    <w:rsid w:val="008E67FB"/>
    <w:rsid w:val="008F3490"/>
    <w:rsid w:val="00905265"/>
    <w:rsid w:val="0091511A"/>
    <w:rsid w:val="00916BC3"/>
    <w:rsid w:val="00920CDD"/>
    <w:rsid w:val="00947777"/>
    <w:rsid w:val="00962DF2"/>
    <w:rsid w:val="00965151"/>
    <w:rsid w:val="00972B62"/>
    <w:rsid w:val="00974C91"/>
    <w:rsid w:val="00974E0F"/>
    <w:rsid w:val="009905D4"/>
    <w:rsid w:val="00997CD9"/>
    <w:rsid w:val="009B540A"/>
    <w:rsid w:val="009C4B43"/>
    <w:rsid w:val="009C7020"/>
    <w:rsid w:val="009D4297"/>
    <w:rsid w:val="009D6E23"/>
    <w:rsid w:val="009D7D53"/>
    <w:rsid w:val="009E1F3E"/>
    <w:rsid w:val="009E54D4"/>
    <w:rsid w:val="00A070DA"/>
    <w:rsid w:val="00A25329"/>
    <w:rsid w:val="00A4436A"/>
    <w:rsid w:val="00A562D1"/>
    <w:rsid w:val="00A64089"/>
    <w:rsid w:val="00A67645"/>
    <w:rsid w:val="00A80E72"/>
    <w:rsid w:val="00A831EA"/>
    <w:rsid w:val="00A8458B"/>
    <w:rsid w:val="00AA555A"/>
    <w:rsid w:val="00AB1523"/>
    <w:rsid w:val="00AB2E5F"/>
    <w:rsid w:val="00AB3632"/>
    <w:rsid w:val="00AD4D11"/>
    <w:rsid w:val="00AD5472"/>
    <w:rsid w:val="00AE54FD"/>
    <w:rsid w:val="00B041C7"/>
    <w:rsid w:val="00B05AEF"/>
    <w:rsid w:val="00B14274"/>
    <w:rsid w:val="00B15ED7"/>
    <w:rsid w:val="00B203B5"/>
    <w:rsid w:val="00B3110F"/>
    <w:rsid w:val="00B43BB5"/>
    <w:rsid w:val="00B60800"/>
    <w:rsid w:val="00B63718"/>
    <w:rsid w:val="00B82458"/>
    <w:rsid w:val="00B85BC0"/>
    <w:rsid w:val="00B8676D"/>
    <w:rsid w:val="00B90A13"/>
    <w:rsid w:val="00BA2368"/>
    <w:rsid w:val="00BA76C9"/>
    <w:rsid w:val="00BC1B6E"/>
    <w:rsid w:val="00BC4F57"/>
    <w:rsid w:val="00BD0678"/>
    <w:rsid w:val="00BE5CB0"/>
    <w:rsid w:val="00BE7DC3"/>
    <w:rsid w:val="00BF1D5A"/>
    <w:rsid w:val="00C374A7"/>
    <w:rsid w:val="00C46307"/>
    <w:rsid w:val="00C540C4"/>
    <w:rsid w:val="00C91769"/>
    <w:rsid w:val="00C92AC9"/>
    <w:rsid w:val="00C92C73"/>
    <w:rsid w:val="00C945FB"/>
    <w:rsid w:val="00C94CC3"/>
    <w:rsid w:val="00C958F6"/>
    <w:rsid w:val="00C96C8E"/>
    <w:rsid w:val="00CA3088"/>
    <w:rsid w:val="00CB1763"/>
    <w:rsid w:val="00CC5C2D"/>
    <w:rsid w:val="00CD01E6"/>
    <w:rsid w:val="00CD51B8"/>
    <w:rsid w:val="00CE58F0"/>
    <w:rsid w:val="00D01B10"/>
    <w:rsid w:val="00D06F3F"/>
    <w:rsid w:val="00D0740E"/>
    <w:rsid w:val="00D0775E"/>
    <w:rsid w:val="00D30F6F"/>
    <w:rsid w:val="00D33362"/>
    <w:rsid w:val="00D342C1"/>
    <w:rsid w:val="00D361A9"/>
    <w:rsid w:val="00D37DC2"/>
    <w:rsid w:val="00D4273A"/>
    <w:rsid w:val="00D5372E"/>
    <w:rsid w:val="00D5395C"/>
    <w:rsid w:val="00D85D37"/>
    <w:rsid w:val="00D918F5"/>
    <w:rsid w:val="00D97B93"/>
    <w:rsid w:val="00DA39FF"/>
    <w:rsid w:val="00DA3A56"/>
    <w:rsid w:val="00DB064D"/>
    <w:rsid w:val="00DC65F5"/>
    <w:rsid w:val="00DD3D25"/>
    <w:rsid w:val="00DD7277"/>
    <w:rsid w:val="00DE28E5"/>
    <w:rsid w:val="00DE709A"/>
    <w:rsid w:val="00DF1723"/>
    <w:rsid w:val="00DF233A"/>
    <w:rsid w:val="00DF3668"/>
    <w:rsid w:val="00E029CC"/>
    <w:rsid w:val="00E1076D"/>
    <w:rsid w:val="00E16918"/>
    <w:rsid w:val="00E1737C"/>
    <w:rsid w:val="00E56E4E"/>
    <w:rsid w:val="00E60A54"/>
    <w:rsid w:val="00E63EE9"/>
    <w:rsid w:val="00E75168"/>
    <w:rsid w:val="00E80015"/>
    <w:rsid w:val="00E8239E"/>
    <w:rsid w:val="00E85758"/>
    <w:rsid w:val="00E86170"/>
    <w:rsid w:val="00E9299D"/>
    <w:rsid w:val="00E92F97"/>
    <w:rsid w:val="00EC3510"/>
    <w:rsid w:val="00ED5115"/>
    <w:rsid w:val="00ED53D2"/>
    <w:rsid w:val="00F1427A"/>
    <w:rsid w:val="00F36159"/>
    <w:rsid w:val="00F36D45"/>
    <w:rsid w:val="00F42E89"/>
    <w:rsid w:val="00F467A1"/>
    <w:rsid w:val="00F539A6"/>
    <w:rsid w:val="00F56E33"/>
    <w:rsid w:val="00F7109E"/>
    <w:rsid w:val="00F711BE"/>
    <w:rsid w:val="00F73BD0"/>
    <w:rsid w:val="00F8398C"/>
    <w:rsid w:val="00F90C9A"/>
    <w:rsid w:val="00F93BB4"/>
    <w:rsid w:val="00FA0535"/>
    <w:rsid w:val="00FB1F33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653C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A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A5F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3846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46C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46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46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2019-05-29T08:25:00Z</dcterms:created>
  <dcterms:modified xsi:type="dcterms:W3CDTF">2025-11-18T01:20:00Z</dcterms:modified>
</cp:coreProperties>
</file>